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05" w:rsidRPr="00102B7C" w:rsidRDefault="00341F59" w:rsidP="000C10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16B73" wp14:editId="2C541AFB">
            <wp:simplePos x="0" y="0"/>
            <wp:positionH relativeFrom="margin">
              <wp:posOffset>-933450</wp:posOffset>
            </wp:positionH>
            <wp:positionV relativeFrom="paragraph">
              <wp:posOffset>508000</wp:posOffset>
            </wp:positionV>
            <wp:extent cx="7472680" cy="544830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268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Fig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bookmarkStart w:id="0" w:name="_GoBack"/>
      <w:bookmarkEnd w:id="0"/>
    </w:p>
    <w:p w:rsidR="00B02259" w:rsidRDefault="00BA0474"/>
    <w:sectPr w:rsidR="00B02259" w:rsidSect="00E865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74" w:rsidRDefault="00BA0474" w:rsidP="000C1005">
      <w:pPr>
        <w:spacing w:after="0" w:line="240" w:lineRule="auto"/>
      </w:pPr>
      <w:r>
        <w:separator/>
      </w:r>
    </w:p>
  </w:endnote>
  <w:endnote w:type="continuationSeparator" w:id="0">
    <w:p w:rsidR="00BA0474" w:rsidRDefault="00BA0474" w:rsidP="000C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74" w:rsidRDefault="00BA0474" w:rsidP="000C1005">
      <w:pPr>
        <w:spacing w:after="0" w:line="240" w:lineRule="auto"/>
      </w:pPr>
      <w:r>
        <w:separator/>
      </w:r>
    </w:p>
  </w:footnote>
  <w:footnote w:type="continuationSeparator" w:id="0">
    <w:p w:rsidR="00BA0474" w:rsidRDefault="00BA0474" w:rsidP="000C1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NTA0MTS2NLAwNTJR0lEKTi0uzszPAykwqgUA4Vsl+ywAAAA="/>
  </w:docVars>
  <w:rsids>
    <w:rsidRoot w:val="009B4410"/>
    <w:rsid w:val="000C1005"/>
    <w:rsid w:val="00341F59"/>
    <w:rsid w:val="004F239A"/>
    <w:rsid w:val="005105F7"/>
    <w:rsid w:val="00516F53"/>
    <w:rsid w:val="00523CC3"/>
    <w:rsid w:val="00756180"/>
    <w:rsid w:val="008350BA"/>
    <w:rsid w:val="009B4410"/>
    <w:rsid w:val="00B92279"/>
    <w:rsid w:val="00BA0474"/>
    <w:rsid w:val="00D0755A"/>
    <w:rsid w:val="00E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780A"/>
  <w15:chartTrackingRefBased/>
  <w15:docId w15:val="{243AC509-2F01-4488-A649-5AD35721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005"/>
    <w:pPr>
      <w:spacing w:after="200" w:line="276" w:lineRule="auto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005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a4">
    <w:name w:val="页眉 字符"/>
    <w:basedOn w:val="a0"/>
    <w:link w:val="a3"/>
    <w:uiPriority w:val="99"/>
    <w:rsid w:val="000C1005"/>
  </w:style>
  <w:style w:type="paragraph" w:styleId="a5">
    <w:name w:val="footer"/>
    <w:basedOn w:val="a"/>
    <w:link w:val="a6"/>
    <w:uiPriority w:val="99"/>
    <w:unhideWhenUsed/>
    <w:rsid w:val="000C1005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a6">
    <w:name w:val="页脚 字符"/>
    <w:basedOn w:val="a0"/>
    <w:link w:val="a5"/>
    <w:uiPriority w:val="99"/>
    <w:rsid w:val="000C1005"/>
  </w:style>
  <w:style w:type="character" w:styleId="a7">
    <w:name w:val="line number"/>
    <w:basedOn w:val="a0"/>
    <w:uiPriority w:val="99"/>
    <w:semiHidden/>
    <w:unhideWhenUsed/>
    <w:rsid w:val="004F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Yinan Zou</dc:creator>
  <cp:keywords/>
  <dc:description/>
  <cp:lastModifiedBy>Yinan Zou</cp:lastModifiedBy>
  <cp:revision>6</cp:revision>
  <dcterms:created xsi:type="dcterms:W3CDTF">2017-10-25T22:55:00Z</dcterms:created>
  <dcterms:modified xsi:type="dcterms:W3CDTF">2017-11-14T21:29:00Z</dcterms:modified>
</cp:coreProperties>
</file>