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2" w:rsidRDefault="00020542" w:rsidP="00020542">
      <w:pPr>
        <w:spacing w:line="360" w:lineRule="auto"/>
        <w:rPr>
          <w:rFonts w:ascii="Times New Roman" w:eastAsia="宋体" w:hAnsi="Times New Roman" w:cs="Times New Roman"/>
          <w:b/>
          <w:lang w:eastAsia="zh-CN"/>
        </w:rPr>
      </w:pPr>
      <w:r w:rsidRPr="00020542">
        <w:rPr>
          <w:rFonts w:ascii="Times New Roman" w:eastAsia="宋体" w:hAnsi="Times New Roman" w:cs="Times New Roman"/>
          <w:b/>
          <w:lang w:eastAsia="zh-CN"/>
        </w:rPr>
        <w:t>Additional file 3</w:t>
      </w:r>
    </w:p>
    <w:p w:rsidR="009F6E24" w:rsidRPr="00197415" w:rsidRDefault="00AA1D61" w:rsidP="000A1BF3">
      <w:pPr>
        <w:spacing w:line="360" w:lineRule="auto"/>
        <w:jc w:val="center"/>
        <w:rPr>
          <w:rFonts w:ascii="Times New Roman" w:eastAsia="宋体" w:hAnsi="Times New Roman" w:cs="Times New Roman"/>
          <w:lang w:eastAsia="zh-CN"/>
        </w:rPr>
      </w:pPr>
      <w:r w:rsidRPr="00197415">
        <w:rPr>
          <w:rFonts w:ascii="Times New Roman" w:eastAsia="宋体" w:hAnsi="Times New Roman" w:cs="Times New Roman"/>
          <w:lang w:eastAsia="zh-CN"/>
        </w:rPr>
        <w:t>T</w:t>
      </w:r>
      <w:r w:rsidRPr="00197415">
        <w:rPr>
          <w:rFonts w:ascii="Times New Roman" w:eastAsia="宋体" w:hAnsi="Times New Roman" w:cs="Times New Roman" w:hint="eastAsia"/>
          <w:lang w:eastAsia="zh-CN"/>
        </w:rPr>
        <w:t>he outline of interview survey</w:t>
      </w:r>
    </w:p>
    <w:p w:rsidR="007B530C" w:rsidRPr="007B530C" w:rsidRDefault="007B530C" w:rsidP="000A1BF3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:rsidR="0049758A" w:rsidRPr="0049758A" w:rsidRDefault="00AA1D61" w:rsidP="000A1BF3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Aim</w:t>
      </w:r>
      <w:bookmarkStart w:id="0" w:name="_GoBack"/>
      <w:bookmarkEnd w:id="0"/>
    </w:p>
    <w:p w:rsidR="0049758A" w:rsidRDefault="0049758A" w:rsidP="000A1BF3">
      <w:pPr>
        <w:spacing w:line="360" w:lineRule="auto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T</w:t>
      </w:r>
      <w:r>
        <w:rPr>
          <w:rFonts w:ascii="Times New Roman" w:eastAsia="宋体" w:hAnsi="Times New Roman" w:cs="Times New Roman" w:hint="eastAsia"/>
          <w:lang w:eastAsia="zh-CN"/>
        </w:rPr>
        <w:t xml:space="preserve">o learn </w:t>
      </w:r>
      <w:r w:rsidR="007A34A9">
        <w:rPr>
          <w:rFonts w:ascii="Times New Roman" w:eastAsia="宋体" w:hAnsi="Times New Roman" w:cs="Times New Roman" w:hint="eastAsia"/>
          <w:lang w:eastAsia="zh-CN"/>
        </w:rPr>
        <w:t xml:space="preserve">and summarize </w:t>
      </w:r>
      <w:r>
        <w:rPr>
          <w:rFonts w:ascii="Times New Roman" w:eastAsia="宋体" w:hAnsi="Times New Roman" w:cs="Times New Roman" w:hint="eastAsia"/>
          <w:lang w:eastAsia="zh-CN"/>
        </w:rPr>
        <w:t>pilot experience</w:t>
      </w:r>
      <w:r w:rsidR="007A34A9">
        <w:rPr>
          <w:rFonts w:ascii="Times New Roman" w:eastAsia="宋体" w:hAnsi="Times New Roman" w:cs="Times New Roman" w:hint="eastAsia"/>
          <w:lang w:eastAsia="zh-CN"/>
        </w:rPr>
        <w:t>,</w:t>
      </w:r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7A34A9" w:rsidRPr="007A34A9">
        <w:rPr>
          <w:rFonts w:ascii="Times New Roman" w:eastAsia="宋体" w:hAnsi="Times New Roman" w:cs="Times New Roman"/>
          <w:lang w:eastAsia="zh-CN"/>
        </w:rPr>
        <w:t>challenges, limitations and recommendations</w:t>
      </w:r>
      <w:r>
        <w:rPr>
          <w:rFonts w:ascii="Times New Roman" w:eastAsia="宋体" w:hAnsi="Times New Roman" w:cs="Times New Roman" w:hint="eastAsia"/>
          <w:lang w:eastAsia="zh-CN"/>
        </w:rPr>
        <w:t xml:space="preserve">, and to provide evidence </w:t>
      </w:r>
      <w:r w:rsidR="007A34A9">
        <w:rPr>
          <w:rFonts w:ascii="Times New Roman" w:eastAsia="宋体" w:hAnsi="Times New Roman" w:cs="Times New Roman" w:hint="eastAsia"/>
          <w:lang w:eastAsia="zh-CN"/>
        </w:rPr>
        <w:t>to</w:t>
      </w:r>
      <w:r>
        <w:rPr>
          <w:rFonts w:ascii="Times New Roman" w:eastAsia="宋体" w:hAnsi="Times New Roman" w:cs="Times New Roman" w:hint="eastAsia"/>
          <w:lang w:eastAsia="zh-CN"/>
        </w:rPr>
        <w:t xml:space="preserve"> improve integrated TB control program of early case detection in u</w:t>
      </w:r>
      <w:r>
        <w:rPr>
          <w:rFonts w:ascii="Times New Roman" w:eastAsia="宋体" w:hAnsi="Times New Roman" w:cs="Times New Roman"/>
          <w:lang w:eastAsia="zh-CN"/>
        </w:rPr>
        <w:t xml:space="preserve">nderdeveloped </w:t>
      </w:r>
      <w:r>
        <w:rPr>
          <w:rFonts w:ascii="Times New Roman" w:eastAsia="宋体" w:hAnsi="Times New Roman" w:cs="Times New Roman" w:hint="eastAsia"/>
          <w:lang w:eastAsia="zh-CN"/>
        </w:rPr>
        <w:t>m</w:t>
      </w:r>
      <w:r>
        <w:rPr>
          <w:rFonts w:ascii="Times New Roman" w:eastAsia="宋体" w:hAnsi="Times New Roman" w:cs="Times New Roman"/>
          <w:lang w:eastAsia="zh-CN"/>
        </w:rPr>
        <w:t xml:space="preserve">ulti-ethnic </w:t>
      </w:r>
      <w:r>
        <w:rPr>
          <w:rFonts w:ascii="Times New Roman" w:eastAsia="宋体" w:hAnsi="Times New Roman" w:cs="Times New Roman" w:hint="eastAsia"/>
          <w:lang w:eastAsia="zh-CN"/>
        </w:rPr>
        <w:t>r</w:t>
      </w:r>
      <w:r>
        <w:rPr>
          <w:rFonts w:ascii="Times New Roman" w:eastAsia="宋体" w:hAnsi="Times New Roman" w:cs="Times New Roman"/>
          <w:lang w:eastAsia="zh-CN"/>
        </w:rPr>
        <w:t xml:space="preserve">egions with </w:t>
      </w:r>
      <w:r>
        <w:rPr>
          <w:rFonts w:ascii="Times New Roman" w:eastAsia="宋体" w:hAnsi="Times New Roman" w:cs="Times New Roman" w:hint="eastAsia"/>
          <w:lang w:eastAsia="zh-CN"/>
        </w:rPr>
        <w:t>h</w:t>
      </w:r>
      <w:r>
        <w:rPr>
          <w:rFonts w:ascii="Times New Roman" w:eastAsia="宋体" w:hAnsi="Times New Roman" w:cs="Times New Roman"/>
          <w:lang w:eastAsia="zh-CN"/>
        </w:rPr>
        <w:t xml:space="preserve">igh </w:t>
      </w:r>
      <w:r>
        <w:rPr>
          <w:rFonts w:ascii="Times New Roman" w:eastAsia="宋体" w:hAnsi="Times New Roman" w:cs="Times New Roman" w:hint="eastAsia"/>
          <w:lang w:eastAsia="zh-CN"/>
        </w:rPr>
        <w:t>d</w:t>
      </w:r>
      <w:r>
        <w:rPr>
          <w:rFonts w:ascii="Times New Roman" w:eastAsia="宋体" w:hAnsi="Times New Roman" w:cs="Times New Roman"/>
          <w:lang w:eastAsia="zh-CN"/>
        </w:rPr>
        <w:t xml:space="preserve">isease </w:t>
      </w:r>
      <w:r>
        <w:rPr>
          <w:rFonts w:ascii="Times New Roman" w:eastAsia="宋体" w:hAnsi="Times New Roman" w:cs="Times New Roman" w:hint="eastAsia"/>
          <w:lang w:eastAsia="zh-CN"/>
        </w:rPr>
        <w:t>b</w:t>
      </w:r>
      <w:r w:rsidRPr="0049758A">
        <w:rPr>
          <w:rFonts w:ascii="Times New Roman" w:eastAsia="宋体" w:hAnsi="Times New Roman" w:cs="Times New Roman"/>
          <w:lang w:eastAsia="zh-CN"/>
        </w:rPr>
        <w:t>urdens in China</w:t>
      </w:r>
      <w:r>
        <w:rPr>
          <w:rFonts w:ascii="Times New Roman" w:eastAsia="宋体" w:hAnsi="Times New Roman" w:cs="Times New Roman" w:hint="eastAsia"/>
          <w:lang w:eastAsia="zh-CN"/>
        </w:rPr>
        <w:t>.</w:t>
      </w:r>
    </w:p>
    <w:p w:rsidR="0049758A" w:rsidRDefault="0049758A" w:rsidP="000A1BF3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:rsidR="0049758A" w:rsidRDefault="0049758A" w:rsidP="000A1BF3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I</w:t>
      </w:r>
      <w:r w:rsidRPr="0049758A">
        <w:rPr>
          <w:rFonts w:ascii="Times New Roman" w:eastAsia="宋体" w:hAnsi="Times New Roman" w:cs="Times New Roman"/>
          <w:lang w:eastAsia="zh-CN"/>
        </w:rPr>
        <w:t>nterview</w:t>
      </w:r>
      <w:r w:rsidR="00B5155B">
        <w:rPr>
          <w:rFonts w:ascii="Times New Roman" w:eastAsia="宋体" w:hAnsi="Times New Roman" w:cs="Times New Roman" w:hint="eastAsia"/>
          <w:lang w:eastAsia="zh-CN"/>
        </w:rPr>
        <w:t xml:space="preserve"> objects</w:t>
      </w:r>
    </w:p>
    <w:p w:rsidR="0049758A" w:rsidRPr="0049758A" w:rsidRDefault="00220F85" w:rsidP="000A1BF3">
      <w:pPr>
        <w:pStyle w:val="ListParagraph"/>
        <w:numPr>
          <w:ilvl w:val="1"/>
          <w:numId w:val="1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M</w:t>
      </w:r>
      <w:r w:rsidR="0049758A" w:rsidRPr="0049758A">
        <w:rPr>
          <w:rFonts w:ascii="Times New Roman" w:eastAsia="宋体" w:hAnsi="Times New Roman" w:cs="Times New Roman"/>
          <w:lang w:eastAsia="zh-CN"/>
        </w:rPr>
        <w:t>anagers and working staff</w:t>
      </w:r>
      <w:r w:rsidR="0049758A" w:rsidRPr="0049758A">
        <w:rPr>
          <w:rFonts w:ascii="Times New Roman" w:eastAsia="宋体" w:hAnsi="Times New Roman" w:cs="Times New Roman" w:hint="eastAsia"/>
          <w:lang w:eastAsia="zh-CN"/>
        </w:rPr>
        <w:t xml:space="preserve"> participated in the pilot</w:t>
      </w:r>
    </w:p>
    <w:p w:rsidR="0049758A" w:rsidRDefault="0049758A" w:rsidP="000A1BF3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P</w:t>
      </w:r>
      <w:r w:rsidRPr="0049758A">
        <w:rPr>
          <w:rFonts w:ascii="Times New Roman" w:eastAsia="宋体" w:hAnsi="Times New Roman" w:cs="Times New Roman"/>
          <w:lang w:eastAsia="zh-CN"/>
        </w:rPr>
        <w:t>rovincial</w:t>
      </w:r>
      <w:r w:rsidRPr="0049758A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49758A">
        <w:rPr>
          <w:rFonts w:ascii="Times New Roman" w:eastAsia="宋体" w:hAnsi="Times New Roman" w:cs="Times New Roman"/>
          <w:lang w:eastAsia="zh-CN"/>
        </w:rPr>
        <w:t>level</w:t>
      </w:r>
      <w:r w:rsidRPr="0049758A">
        <w:rPr>
          <w:rFonts w:ascii="Times New Roman" w:eastAsia="宋体" w:hAnsi="Times New Roman" w:cs="Times New Roman" w:hint="eastAsia"/>
          <w:lang w:eastAsia="zh-CN"/>
        </w:rPr>
        <w:t xml:space="preserve">: one leader and </w:t>
      </w:r>
      <w:r>
        <w:rPr>
          <w:rFonts w:ascii="Times New Roman" w:eastAsia="宋体" w:hAnsi="Times New Roman" w:cs="Times New Roman" w:hint="eastAsia"/>
          <w:lang w:eastAsia="zh-CN"/>
        </w:rPr>
        <w:t>one working stuff from Xinjiang CDC</w:t>
      </w:r>
    </w:p>
    <w:p w:rsidR="0049758A" w:rsidRDefault="0049758A" w:rsidP="000A1BF3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 xml:space="preserve">Prefecture level: </w:t>
      </w:r>
      <w:r w:rsidRPr="0049758A">
        <w:rPr>
          <w:rFonts w:ascii="Times New Roman" w:eastAsia="宋体" w:hAnsi="Times New Roman" w:cs="Times New Roman" w:hint="eastAsia"/>
          <w:lang w:eastAsia="zh-CN"/>
        </w:rPr>
        <w:t xml:space="preserve">one leader and </w:t>
      </w:r>
      <w:r>
        <w:rPr>
          <w:rFonts w:ascii="Times New Roman" w:eastAsia="宋体" w:hAnsi="Times New Roman" w:cs="Times New Roman" w:hint="eastAsia"/>
          <w:lang w:eastAsia="zh-CN"/>
        </w:rPr>
        <w:t>one working stuff from Yili CDC</w:t>
      </w:r>
    </w:p>
    <w:p w:rsidR="0049758A" w:rsidRDefault="00B5155B" w:rsidP="000A1BF3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 xml:space="preserve">County level: </w:t>
      </w:r>
      <w:r w:rsidRPr="0049758A">
        <w:rPr>
          <w:rFonts w:ascii="Times New Roman" w:eastAsia="宋体" w:hAnsi="Times New Roman" w:cs="Times New Roman" w:hint="eastAsia"/>
          <w:lang w:eastAsia="zh-CN"/>
        </w:rPr>
        <w:t xml:space="preserve">one leader and </w:t>
      </w:r>
      <w:r>
        <w:rPr>
          <w:rFonts w:ascii="Times New Roman" w:eastAsia="宋体" w:hAnsi="Times New Roman" w:cs="Times New Roman" w:hint="eastAsia"/>
          <w:lang w:eastAsia="zh-CN"/>
        </w:rPr>
        <w:t>one working stuff from Yining CDC; one doctor from Yining TB hospital</w:t>
      </w:r>
    </w:p>
    <w:p w:rsidR="00B5155B" w:rsidRDefault="00220F85" w:rsidP="000A1BF3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T</w:t>
      </w:r>
      <w:r>
        <w:rPr>
          <w:rFonts w:ascii="Times New Roman" w:eastAsia="宋体" w:hAnsi="Times New Roman" w:cs="Times New Roman" w:hint="eastAsia"/>
          <w:lang w:eastAsia="zh-CN"/>
        </w:rPr>
        <w:t xml:space="preserve">ownship level: </w:t>
      </w:r>
      <w:r w:rsidR="00AA1D61" w:rsidRPr="0049758A">
        <w:rPr>
          <w:rFonts w:ascii="Times New Roman" w:eastAsia="宋体" w:hAnsi="Times New Roman" w:cs="Times New Roman" w:hint="eastAsia"/>
          <w:lang w:eastAsia="zh-CN"/>
        </w:rPr>
        <w:t xml:space="preserve">one leader and </w:t>
      </w:r>
      <w:r w:rsidR="00AA1D61">
        <w:rPr>
          <w:rFonts w:ascii="Times New Roman" w:eastAsia="宋体" w:hAnsi="Times New Roman" w:cs="Times New Roman" w:hint="eastAsia"/>
          <w:lang w:eastAsia="zh-CN"/>
        </w:rPr>
        <w:t>one working stuff from the township healthcare center</w:t>
      </w:r>
    </w:p>
    <w:p w:rsidR="00AA1D61" w:rsidRPr="0049758A" w:rsidRDefault="00AA1D61" w:rsidP="000A1BF3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V</w:t>
      </w:r>
      <w:r>
        <w:rPr>
          <w:rFonts w:ascii="Times New Roman" w:eastAsia="宋体" w:hAnsi="Times New Roman" w:cs="Times New Roman" w:hint="eastAsia"/>
          <w:lang w:eastAsia="zh-CN"/>
        </w:rPr>
        <w:t>illage level: two village doctors</w:t>
      </w:r>
    </w:p>
    <w:p w:rsidR="0049758A" w:rsidRPr="00AA1D61" w:rsidRDefault="00AA1D61" w:rsidP="000A1BF3">
      <w:pPr>
        <w:pStyle w:val="ListParagraph"/>
        <w:numPr>
          <w:ilvl w:val="1"/>
          <w:numId w:val="1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 w:rsidRPr="00AA1D61">
        <w:rPr>
          <w:rFonts w:ascii="Times New Roman" w:eastAsia="宋体" w:hAnsi="Times New Roman" w:cs="Times New Roman" w:hint="eastAsia"/>
          <w:lang w:eastAsia="zh-CN"/>
        </w:rPr>
        <w:t>Ten o</w:t>
      </w:r>
      <w:r w:rsidRPr="00AA1D61">
        <w:rPr>
          <w:rFonts w:ascii="Times New Roman" w:eastAsia="宋体" w:hAnsi="Times New Roman" w:cs="Times New Roman"/>
          <w:lang w:eastAsia="zh-CN"/>
        </w:rPr>
        <w:t>lder people who didn’t participate in the household screening</w:t>
      </w:r>
    </w:p>
    <w:p w:rsidR="00AA1D61" w:rsidRDefault="00AA1D61" w:rsidP="000A1BF3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:rsidR="00AA1D61" w:rsidRDefault="00AA1D61" w:rsidP="000A1BF3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I</w:t>
      </w:r>
      <w:r>
        <w:rPr>
          <w:rFonts w:ascii="Times New Roman" w:eastAsia="宋体" w:hAnsi="Times New Roman" w:cs="Times New Roman" w:hint="eastAsia"/>
          <w:lang w:eastAsia="zh-CN"/>
        </w:rPr>
        <w:t>nterview outline</w:t>
      </w:r>
    </w:p>
    <w:p w:rsidR="00AA1D61" w:rsidRPr="00B33515" w:rsidRDefault="008A3568" w:rsidP="000A1BF3">
      <w:pPr>
        <w:pStyle w:val="ListParagraph"/>
        <w:numPr>
          <w:ilvl w:val="1"/>
          <w:numId w:val="1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I</w:t>
      </w:r>
      <w:r w:rsidR="00AA1D61" w:rsidRPr="00B33515">
        <w:rPr>
          <w:rFonts w:ascii="Times New Roman" w:eastAsia="宋体" w:hAnsi="Times New Roman" w:cs="Times New Roman" w:hint="eastAsia"/>
          <w:lang w:eastAsia="zh-CN"/>
        </w:rPr>
        <w:t>nterview outline for m</w:t>
      </w:r>
      <w:r w:rsidR="00AA1D61" w:rsidRPr="00B33515">
        <w:rPr>
          <w:rFonts w:ascii="Times New Roman" w:eastAsia="宋体" w:hAnsi="Times New Roman" w:cs="Times New Roman"/>
          <w:lang w:eastAsia="zh-CN"/>
        </w:rPr>
        <w:t>anagers and working staff</w:t>
      </w:r>
    </w:p>
    <w:p w:rsidR="0089132A" w:rsidRDefault="0089132A" w:rsidP="000A1BF3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W</w:t>
      </w:r>
      <w:r>
        <w:rPr>
          <w:rFonts w:ascii="Times New Roman" w:eastAsia="宋体" w:hAnsi="Times New Roman" w:cs="Times New Roman" w:hint="eastAsia"/>
          <w:lang w:eastAsia="zh-CN"/>
        </w:rPr>
        <w:t xml:space="preserve">hat do you think are the </w:t>
      </w:r>
      <w:r w:rsidR="00F5303E">
        <w:rPr>
          <w:rFonts w:ascii="Times New Roman" w:eastAsia="宋体" w:hAnsi="Times New Roman" w:cs="Times New Roman" w:hint="eastAsia"/>
          <w:lang w:eastAsia="zh-CN"/>
        </w:rPr>
        <w:t>key</w:t>
      </w:r>
      <w:r>
        <w:rPr>
          <w:rFonts w:ascii="Times New Roman" w:eastAsia="宋体" w:hAnsi="Times New Roman" w:cs="Times New Roman" w:hint="eastAsia"/>
          <w:lang w:eastAsia="zh-CN"/>
        </w:rPr>
        <w:t xml:space="preserve"> experience</w:t>
      </w:r>
      <w:r w:rsidR="00F5303E">
        <w:rPr>
          <w:rFonts w:ascii="Times New Roman" w:eastAsia="宋体" w:hAnsi="Times New Roman" w:cs="Times New Roman" w:hint="eastAsia"/>
          <w:lang w:eastAsia="zh-CN"/>
        </w:rPr>
        <w:t>s</w:t>
      </w:r>
      <w:r>
        <w:rPr>
          <w:rFonts w:ascii="Times New Roman" w:eastAsia="宋体" w:hAnsi="Times New Roman" w:cs="Times New Roman" w:hint="eastAsia"/>
          <w:lang w:eastAsia="zh-CN"/>
        </w:rPr>
        <w:t xml:space="preserve"> learned in the pilot</w:t>
      </w:r>
      <w:r w:rsidR="00F5303E">
        <w:rPr>
          <w:rFonts w:ascii="Times New Roman" w:eastAsia="宋体" w:hAnsi="Times New Roman" w:cs="Times New Roman" w:hint="eastAsia"/>
          <w:lang w:eastAsia="zh-CN"/>
        </w:rPr>
        <w:t xml:space="preserve"> implementation</w:t>
      </w:r>
      <w:r>
        <w:rPr>
          <w:rFonts w:ascii="Times New Roman" w:eastAsia="宋体" w:hAnsi="Times New Roman" w:cs="Times New Roman" w:hint="eastAsia"/>
          <w:lang w:eastAsia="zh-CN"/>
        </w:rPr>
        <w:t>?</w:t>
      </w:r>
    </w:p>
    <w:p w:rsidR="00B33515" w:rsidRDefault="00B33515" w:rsidP="000A1BF3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 xml:space="preserve">Currently, do you think the potential of case-finding in the pilot site can be further improved? Please </w:t>
      </w:r>
      <w:r w:rsidR="00053E8C">
        <w:rPr>
          <w:rFonts w:ascii="Times New Roman" w:eastAsia="宋体" w:hAnsi="Times New Roman" w:cs="Times New Roman" w:hint="eastAsia"/>
          <w:lang w:eastAsia="zh-CN"/>
        </w:rPr>
        <w:t>specify</w:t>
      </w:r>
      <w:r>
        <w:rPr>
          <w:rFonts w:ascii="Times New Roman" w:eastAsia="宋体" w:hAnsi="Times New Roman" w:cs="Times New Roman" w:hint="eastAsia"/>
          <w:lang w:eastAsia="zh-CN"/>
        </w:rPr>
        <w:t xml:space="preserve"> your reason</w:t>
      </w:r>
      <w:r w:rsidR="00053E8C">
        <w:rPr>
          <w:rFonts w:ascii="Times New Roman" w:eastAsia="宋体" w:hAnsi="Times New Roman" w:cs="Times New Roman" w:hint="eastAsia"/>
          <w:lang w:eastAsia="zh-CN"/>
        </w:rPr>
        <w:t>s</w:t>
      </w:r>
      <w:r>
        <w:rPr>
          <w:rFonts w:ascii="Times New Roman" w:eastAsia="宋体" w:hAnsi="Times New Roman" w:cs="Times New Roman" w:hint="eastAsia"/>
          <w:lang w:eastAsia="zh-CN"/>
        </w:rPr>
        <w:t>.</w:t>
      </w:r>
      <w:r w:rsidR="003E0109">
        <w:rPr>
          <w:rFonts w:ascii="Times New Roman" w:eastAsia="宋体" w:hAnsi="Times New Roman" w:cs="Times New Roman" w:hint="eastAsia"/>
          <w:lang w:eastAsia="zh-CN"/>
        </w:rPr>
        <w:t xml:space="preserve"> </w:t>
      </w:r>
    </w:p>
    <w:p w:rsidR="00B33515" w:rsidRDefault="00B33515" w:rsidP="000A1BF3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lastRenderedPageBreak/>
        <w:t xml:space="preserve">How would you evaluate the </w:t>
      </w:r>
      <w:r w:rsidR="00BA42DB" w:rsidRPr="00BA42DB">
        <w:rPr>
          <w:rFonts w:ascii="Times New Roman" w:eastAsia="宋体" w:hAnsi="Times New Roman" w:cs="Times New Roman"/>
          <w:lang w:eastAsia="zh-CN"/>
        </w:rPr>
        <w:t>performance</w:t>
      </w:r>
      <w:r w:rsidR="00BA42DB">
        <w:rPr>
          <w:rFonts w:ascii="Times New Roman" w:eastAsia="宋体" w:hAnsi="Times New Roman" w:cs="Times New Roman" w:hint="eastAsia"/>
          <w:lang w:eastAsia="zh-CN"/>
        </w:rPr>
        <w:t xml:space="preserve"> and effectiveness of </w:t>
      </w:r>
      <w:r w:rsidR="00AF2CB5">
        <w:rPr>
          <w:rFonts w:ascii="Times New Roman" w:eastAsia="宋体" w:hAnsi="Times New Roman" w:cs="Times New Roman" w:hint="eastAsia"/>
          <w:lang w:eastAsia="zh-CN"/>
        </w:rPr>
        <w:t>following</w:t>
      </w:r>
      <w:r>
        <w:rPr>
          <w:rFonts w:ascii="Times New Roman" w:eastAsia="宋体" w:hAnsi="Times New Roman" w:cs="Times New Roman"/>
          <w:lang w:eastAsia="zh-CN"/>
        </w:rPr>
        <w:t xml:space="preserve"> outreach TB education</w:t>
      </w:r>
      <w:r w:rsidR="006F4E29">
        <w:rPr>
          <w:rFonts w:ascii="Times New Roman" w:eastAsia="宋体" w:hAnsi="Times New Roman" w:cs="Times New Roman" w:hint="eastAsia"/>
          <w:lang w:eastAsia="zh-CN"/>
        </w:rPr>
        <w:t xml:space="preserve"> and household screening</w:t>
      </w:r>
      <w:r w:rsidR="00AF2CB5">
        <w:rPr>
          <w:rFonts w:ascii="Times New Roman" w:eastAsia="宋体" w:hAnsi="Times New Roman" w:cs="Times New Roman" w:hint="eastAsia"/>
          <w:lang w:eastAsia="zh-CN"/>
        </w:rPr>
        <w:t xml:space="preserve"> activities</w:t>
      </w:r>
      <w:r>
        <w:rPr>
          <w:rFonts w:ascii="Times New Roman" w:eastAsia="宋体" w:hAnsi="Times New Roman" w:cs="Times New Roman" w:hint="eastAsia"/>
          <w:lang w:eastAsia="zh-CN"/>
        </w:rPr>
        <w:t>?</w:t>
      </w:r>
      <w:r w:rsidR="00AF5ED7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AF5ED7">
        <w:rPr>
          <w:rFonts w:ascii="Times New Roman" w:eastAsia="宋体" w:hAnsi="Times New Roman" w:cs="Times New Roman"/>
          <w:lang w:eastAsia="zh-CN"/>
        </w:rPr>
        <w:t>W</w:t>
      </w:r>
      <w:r w:rsidR="00AF5ED7">
        <w:rPr>
          <w:rFonts w:ascii="Times New Roman" w:eastAsia="宋体" w:hAnsi="Times New Roman" w:cs="Times New Roman" w:hint="eastAsia"/>
          <w:lang w:eastAsia="zh-CN"/>
        </w:rPr>
        <w:t xml:space="preserve">hat are the advantages and challenges? </w:t>
      </w:r>
      <w:r w:rsidR="00183192">
        <w:rPr>
          <w:rFonts w:ascii="Times New Roman" w:eastAsia="宋体" w:hAnsi="Times New Roman" w:cs="Times New Roman"/>
          <w:lang w:eastAsia="zh-CN"/>
        </w:rPr>
        <w:t>D</w:t>
      </w:r>
      <w:r w:rsidR="00183192">
        <w:rPr>
          <w:rFonts w:ascii="Times New Roman" w:eastAsia="宋体" w:hAnsi="Times New Roman" w:cs="Times New Roman" w:hint="eastAsia"/>
          <w:lang w:eastAsia="zh-CN"/>
        </w:rPr>
        <w:t xml:space="preserve">o you think the </w:t>
      </w:r>
      <w:r w:rsidR="00105509">
        <w:rPr>
          <w:rFonts w:ascii="Times New Roman" w:eastAsia="宋体" w:hAnsi="Times New Roman" w:cs="Times New Roman" w:hint="eastAsia"/>
          <w:lang w:eastAsia="zh-CN"/>
        </w:rPr>
        <w:t>interventions</w:t>
      </w:r>
      <w:r w:rsidR="006F4E29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83192">
        <w:rPr>
          <w:rFonts w:ascii="Times New Roman" w:eastAsia="宋体" w:hAnsi="Times New Roman" w:cs="Times New Roman" w:hint="eastAsia"/>
          <w:lang w:eastAsia="zh-CN"/>
        </w:rPr>
        <w:t xml:space="preserve">should be </w:t>
      </w:r>
      <w:r w:rsidR="00183192">
        <w:rPr>
          <w:rFonts w:ascii="Times New Roman" w:eastAsia="宋体" w:hAnsi="Times New Roman" w:cs="Times New Roman"/>
          <w:lang w:eastAsia="zh-CN"/>
        </w:rPr>
        <w:t>continuously</w:t>
      </w:r>
      <w:r w:rsidR="00183192">
        <w:rPr>
          <w:rFonts w:ascii="Times New Roman" w:eastAsia="宋体" w:hAnsi="Times New Roman" w:cs="Times New Roman" w:hint="eastAsia"/>
          <w:lang w:eastAsia="zh-CN"/>
        </w:rPr>
        <w:t xml:space="preserve"> conducted and why? </w:t>
      </w:r>
      <w:r w:rsidR="00183192">
        <w:rPr>
          <w:rFonts w:ascii="Times New Roman" w:eastAsia="宋体" w:hAnsi="Times New Roman" w:cs="Times New Roman"/>
          <w:lang w:eastAsia="zh-CN"/>
        </w:rPr>
        <w:t>W</w:t>
      </w:r>
      <w:r w:rsidR="00183192">
        <w:rPr>
          <w:rFonts w:ascii="Times New Roman" w:eastAsia="宋体" w:hAnsi="Times New Roman" w:cs="Times New Roman" w:hint="eastAsia"/>
          <w:lang w:eastAsia="zh-CN"/>
        </w:rPr>
        <w:t>hat are your further suggestions and recommendations?</w:t>
      </w:r>
    </w:p>
    <w:p w:rsidR="00BE09EC" w:rsidRDefault="00BE09EC" w:rsidP="00BE09EC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 w:rsidRPr="00BE09EC">
        <w:rPr>
          <w:rFonts w:ascii="Times New Roman" w:eastAsia="宋体" w:hAnsi="Times New Roman" w:cs="Times New Roman"/>
          <w:lang w:eastAsia="zh-CN"/>
        </w:rPr>
        <w:t xml:space="preserve">Health promotion to preach TB knowledge to the Muslims by Imams regularly in Masjids </w:t>
      </w:r>
    </w:p>
    <w:p w:rsidR="00DE0FC8" w:rsidRDefault="00BE09EC" w:rsidP="00BE09EC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 w:rsidRPr="00BE09EC">
        <w:rPr>
          <w:rFonts w:ascii="Times New Roman" w:eastAsia="宋体" w:hAnsi="Times New Roman" w:cs="Times New Roman"/>
          <w:lang w:eastAsia="zh-CN"/>
        </w:rPr>
        <w:t>Health promotion to educate students by school teachers and delivery TB knowledge to their family members</w:t>
      </w:r>
      <w:r w:rsidR="00DE0FC8" w:rsidRPr="00DE0FC8">
        <w:rPr>
          <w:rFonts w:ascii="Times New Roman" w:eastAsia="宋体" w:hAnsi="Times New Roman" w:cs="Times New Roman"/>
          <w:lang w:eastAsia="zh-CN"/>
        </w:rPr>
        <w:t xml:space="preserve"> </w:t>
      </w:r>
    </w:p>
    <w:p w:rsidR="00BE09EC" w:rsidRDefault="00BE09EC" w:rsidP="00BE09EC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 w:rsidRPr="00BE09EC">
        <w:rPr>
          <w:rFonts w:ascii="Times New Roman" w:eastAsia="宋体" w:hAnsi="Times New Roman" w:cs="Times New Roman"/>
          <w:lang w:eastAsia="zh-CN"/>
        </w:rPr>
        <w:t xml:space="preserve">Health promotion to each household by village doctors </w:t>
      </w:r>
    </w:p>
    <w:p w:rsidR="00BE09EC" w:rsidRDefault="00BE09EC" w:rsidP="00BE09EC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 w:rsidRPr="00BE09EC">
        <w:rPr>
          <w:rFonts w:ascii="Times New Roman" w:eastAsia="宋体" w:hAnsi="Times New Roman" w:cs="Times New Roman"/>
          <w:lang w:eastAsia="zh-CN"/>
        </w:rPr>
        <w:t xml:space="preserve">Household screening of people younger than 65 years old by suspicious pulmonary TB symptoms </w:t>
      </w:r>
    </w:p>
    <w:p w:rsidR="006F4E29" w:rsidRDefault="00BE09EC" w:rsidP="00BE09EC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 w:rsidRPr="00BE09EC">
        <w:rPr>
          <w:rFonts w:ascii="Times New Roman" w:eastAsia="宋体" w:hAnsi="Times New Roman" w:cs="Times New Roman"/>
          <w:lang w:eastAsia="zh-CN"/>
        </w:rPr>
        <w:t>Household screening of older people by promoting to chest X-ray examination</w:t>
      </w:r>
    </w:p>
    <w:p w:rsidR="00053E8C" w:rsidRDefault="00053E8C" w:rsidP="000A1BF3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H</w:t>
      </w:r>
      <w:r>
        <w:rPr>
          <w:rFonts w:ascii="Times New Roman" w:eastAsia="宋体" w:hAnsi="Times New Roman" w:cs="Times New Roman" w:hint="eastAsia"/>
          <w:lang w:eastAsia="zh-CN"/>
        </w:rPr>
        <w:t>ow would you evaluate the program design</w:t>
      </w:r>
      <w:r w:rsidR="00C8615A">
        <w:rPr>
          <w:rFonts w:ascii="Times New Roman" w:eastAsia="宋体" w:hAnsi="Times New Roman" w:cs="Times New Roman" w:hint="eastAsia"/>
          <w:lang w:eastAsia="zh-CN"/>
        </w:rPr>
        <w:t>,</w:t>
      </w:r>
      <w:r>
        <w:rPr>
          <w:rFonts w:ascii="Times New Roman" w:eastAsia="宋体" w:hAnsi="Times New Roman" w:cs="Times New Roman" w:hint="eastAsia"/>
          <w:lang w:eastAsia="zh-CN"/>
        </w:rPr>
        <w:t xml:space="preserve"> pilot </w:t>
      </w:r>
      <w:r>
        <w:rPr>
          <w:rFonts w:ascii="Times New Roman" w:eastAsia="宋体" w:hAnsi="Times New Roman" w:cs="Times New Roman"/>
          <w:lang w:eastAsia="zh-CN"/>
        </w:rPr>
        <w:t>organization</w:t>
      </w:r>
      <w:r w:rsidR="00C8615A">
        <w:rPr>
          <w:rFonts w:ascii="Times New Roman" w:eastAsia="宋体" w:hAnsi="Times New Roman" w:cs="Times New Roman" w:hint="eastAsia"/>
          <w:lang w:eastAsia="zh-CN"/>
        </w:rPr>
        <w:t xml:space="preserve"> and implementation</w:t>
      </w:r>
      <w:r>
        <w:rPr>
          <w:rFonts w:ascii="Times New Roman" w:eastAsia="宋体" w:hAnsi="Times New Roman" w:cs="Times New Roman" w:hint="eastAsia"/>
          <w:lang w:eastAsia="zh-CN"/>
        </w:rPr>
        <w:t>? Please specify your reasons.</w:t>
      </w:r>
    </w:p>
    <w:p w:rsidR="00053E8C" w:rsidRDefault="00053E8C" w:rsidP="000A1BF3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W</w:t>
      </w:r>
      <w:r>
        <w:rPr>
          <w:rFonts w:ascii="Times New Roman" w:eastAsia="宋体" w:hAnsi="Times New Roman" w:cs="Times New Roman" w:hint="eastAsia"/>
          <w:lang w:eastAsia="zh-CN"/>
        </w:rPr>
        <w:t xml:space="preserve">hat are your </w:t>
      </w:r>
      <w:r w:rsidRPr="00053E8C">
        <w:rPr>
          <w:rFonts w:ascii="Times New Roman" w:eastAsia="宋体" w:hAnsi="Times New Roman" w:cs="Times New Roman"/>
          <w:lang w:eastAsia="zh-CN"/>
        </w:rPr>
        <w:t>further suggestions and recommendations</w:t>
      </w:r>
      <w:r>
        <w:rPr>
          <w:rFonts w:ascii="Times New Roman" w:eastAsia="宋体" w:hAnsi="Times New Roman" w:cs="Times New Roman" w:hint="eastAsia"/>
          <w:lang w:eastAsia="zh-CN"/>
        </w:rPr>
        <w:t xml:space="preserve"> for the improvement and </w:t>
      </w:r>
      <w:r>
        <w:rPr>
          <w:rFonts w:ascii="Times New Roman" w:eastAsia="宋体" w:hAnsi="Times New Roman" w:cs="Times New Roman"/>
          <w:lang w:eastAsia="zh-CN"/>
        </w:rPr>
        <w:t>scale</w:t>
      </w:r>
      <w:r>
        <w:rPr>
          <w:rFonts w:ascii="Times New Roman" w:eastAsia="宋体" w:hAnsi="Times New Roman" w:cs="Times New Roman" w:hint="eastAsia"/>
          <w:lang w:eastAsia="zh-CN"/>
        </w:rPr>
        <w:t>-up of program?</w:t>
      </w:r>
    </w:p>
    <w:p w:rsidR="00A142C6" w:rsidRPr="00A142C6" w:rsidRDefault="000A1BF3" w:rsidP="00A142C6">
      <w:pPr>
        <w:pStyle w:val="ListParagraph"/>
        <w:numPr>
          <w:ilvl w:val="1"/>
          <w:numId w:val="1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 w:rsidRPr="00A142C6">
        <w:rPr>
          <w:rFonts w:ascii="Times New Roman" w:eastAsia="宋体" w:hAnsi="Times New Roman" w:cs="Times New Roman" w:hint="eastAsia"/>
          <w:lang w:eastAsia="zh-CN"/>
        </w:rPr>
        <w:t xml:space="preserve">Interview outline for </w:t>
      </w:r>
      <w:r w:rsidRPr="00A142C6">
        <w:rPr>
          <w:rFonts w:ascii="Times New Roman" w:eastAsia="宋体" w:hAnsi="Times New Roman" w:cs="Times New Roman"/>
          <w:lang w:eastAsia="zh-CN"/>
        </w:rPr>
        <w:t xml:space="preserve">older people </w:t>
      </w:r>
      <w:r w:rsidRPr="00A142C6">
        <w:rPr>
          <w:rFonts w:ascii="Times New Roman" w:eastAsia="宋体" w:hAnsi="Times New Roman" w:cs="Times New Roman" w:hint="eastAsia"/>
          <w:lang w:eastAsia="zh-CN"/>
        </w:rPr>
        <w:t>absence of</w:t>
      </w:r>
      <w:r w:rsidRPr="00A142C6">
        <w:rPr>
          <w:rFonts w:ascii="Times New Roman" w:eastAsia="宋体" w:hAnsi="Times New Roman" w:cs="Times New Roman"/>
          <w:lang w:eastAsia="zh-CN"/>
        </w:rPr>
        <w:t xml:space="preserve"> household screening</w:t>
      </w:r>
    </w:p>
    <w:p w:rsidR="00053E8C" w:rsidRDefault="000A1BF3" w:rsidP="008A3568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H</w:t>
      </w:r>
      <w:r>
        <w:rPr>
          <w:rFonts w:ascii="Times New Roman" w:eastAsia="宋体" w:hAnsi="Times New Roman" w:cs="Times New Roman" w:hint="eastAsia"/>
          <w:lang w:eastAsia="zh-CN"/>
        </w:rPr>
        <w:t xml:space="preserve">ow is your health state during the household screening? </w:t>
      </w:r>
      <w:r>
        <w:rPr>
          <w:rFonts w:ascii="Times New Roman" w:eastAsia="宋体" w:hAnsi="Times New Roman" w:cs="Times New Roman"/>
          <w:lang w:eastAsia="zh-CN"/>
        </w:rPr>
        <w:t>H</w:t>
      </w:r>
      <w:r>
        <w:rPr>
          <w:rFonts w:ascii="Times New Roman" w:eastAsia="宋体" w:hAnsi="Times New Roman" w:cs="Times New Roman" w:hint="eastAsia"/>
          <w:lang w:eastAsia="zh-CN"/>
        </w:rPr>
        <w:t>ave you got any type of serious diseases?</w:t>
      </w:r>
    </w:p>
    <w:p w:rsidR="000A1BF3" w:rsidRDefault="000A1BF3" w:rsidP="008A3568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W</w:t>
      </w:r>
      <w:r>
        <w:rPr>
          <w:rFonts w:ascii="Times New Roman" w:eastAsia="宋体" w:hAnsi="Times New Roman" w:cs="Times New Roman" w:hint="eastAsia"/>
          <w:lang w:eastAsia="zh-CN"/>
        </w:rPr>
        <w:t xml:space="preserve">here would you </w:t>
      </w:r>
      <w:r>
        <w:rPr>
          <w:rFonts w:ascii="Times New Roman" w:eastAsia="宋体" w:hAnsi="Times New Roman" w:cs="Times New Roman"/>
          <w:lang w:eastAsia="zh-CN"/>
        </w:rPr>
        <w:t>initially</w:t>
      </w:r>
      <w:r>
        <w:rPr>
          <w:rFonts w:ascii="Times New Roman" w:eastAsia="宋体" w:hAnsi="Times New Roman" w:cs="Times New Roman" w:hint="eastAsia"/>
          <w:lang w:eastAsia="zh-CN"/>
        </w:rPr>
        <w:t xml:space="preserve"> consult for health service when you feel sick?</w:t>
      </w:r>
    </w:p>
    <w:p w:rsidR="000A1BF3" w:rsidRDefault="000A1BF3" w:rsidP="008A3568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H</w:t>
      </w:r>
      <w:r>
        <w:rPr>
          <w:rFonts w:ascii="Times New Roman" w:eastAsia="宋体" w:hAnsi="Times New Roman" w:cs="Times New Roman" w:hint="eastAsia"/>
          <w:lang w:eastAsia="zh-CN"/>
        </w:rPr>
        <w:t xml:space="preserve">ow many family members in your household? </w:t>
      </w:r>
      <w:r>
        <w:rPr>
          <w:rFonts w:ascii="Times New Roman" w:eastAsia="宋体" w:hAnsi="Times New Roman" w:cs="Times New Roman"/>
          <w:lang w:eastAsia="zh-CN"/>
        </w:rPr>
        <w:t>W</w:t>
      </w:r>
      <w:r>
        <w:rPr>
          <w:rFonts w:ascii="Times New Roman" w:eastAsia="宋体" w:hAnsi="Times New Roman" w:cs="Times New Roman" w:hint="eastAsia"/>
          <w:lang w:eastAsia="zh-CN"/>
        </w:rPr>
        <w:t xml:space="preserve">hat is the annual income? </w:t>
      </w:r>
      <w:r>
        <w:rPr>
          <w:rFonts w:ascii="Times New Roman" w:eastAsia="宋体" w:hAnsi="Times New Roman" w:cs="Times New Roman"/>
          <w:lang w:eastAsia="zh-CN"/>
        </w:rPr>
        <w:t>H</w:t>
      </w:r>
      <w:r>
        <w:rPr>
          <w:rFonts w:ascii="Times New Roman" w:eastAsia="宋体" w:hAnsi="Times New Roman" w:cs="Times New Roman" w:hint="eastAsia"/>
          <w:lang w:eastAsia="zh-CN"/>
        </w:rPr>
        <w:t xml:space="preserve">ave you participate in the health insurance program? </w:t>
      </w:r>
      <w:r>
        <w:rPr>
          <w:rFonts w:ascii="Times New Roman" w:eastAsia="宋体" w:hAnsi="Times New Roman" w:cs="Times New Roman"/>
          <w:lang w:eastAsia="zh-CN"/>
        </w:rPr>
        <w:t>I</w:t>
      </w:r>
      <w:r>
        <w:rPr>
          <w:rFonts w:ascii="Times New Roman" w:eastAsia="宋体" w:hAnsi="Times New Roman" w:cs="Times New Roman" w:hint="eastAsia"/>
          <w:lang w:eastAsia="zh-CN"/>
        </w:rPr>
        <w:t>f yes, what is the type?</w:t>
      </w:r>
    </w:p>
    <w:p w:rsidR="000A1BF3" w:rsidRDefault="000A1BF3" w:rsidP="008A3568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D</w:t>
      </w:r>
      <w:r>
        <w:rPr>
          <w:rFonts w:ascii="Times New Roman" w:eastAsia="宋体" w:hAnsi="Times New Roman" w:cs="Times New Roman" w:hint="eastAsia"/>
          <w:lang w:eastAsia="zh-CN"/>
        </w:rPr>
        <w:t xml:space="preserve">id you know about the free household screening for </w:t>
      </w:r>
      <w:r w:rsidR="00C07936">
        <w:rPr>
          <w:rFonts w:ascii="Times New Roman" w:eastAsia="宋体" w:hAnsi="Times New Roman" w:cs="Times New Roman" w:hint="eastAsia"/>
          <w:lang w:eastAsia="zh-CN"/>
        </w:rPr>
        <w:t xml:space="preserve">TB in </w:t>
      </w:r>
      <w:r>
        <w:rPr>
          <w:rFonts w:ascii="Times New Roman" w:eastAsia="宋体" w:hAnsi="Times New Roman" w:cs="Times New Roman" w:hint="eastAsia"/>
          <w:lang w:eastAsia="zh-CN"/>
        </w:rPr>
        <w:t xml:space="preserve">the older people </w:t>
      </w:r>
      <w:r>
        <w:rPr>
          <w:rFonts w:ascii="Times New Roman" w:eastAsia="宋体" w:hAnsi="Times New Roman" w:cs="Times New Roman" w:hint="eastAsia"/>
          <w:lang w:eastAsia="zh-CN"/>
        </w:rPr>
        <w:lastRenderedPageBreak/>
        <w:t>couple of months ago? If yes, how did you learn it?</w:t>
      </w:r>
    </w:p>
    <w:p w:rsidR="000A1BF3" w:rsidRDefault="00C07936" w:rsidP="008A3568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H</w:t>
      </w:r>
      <w:r>
        <w:rPr>
          <w:rFonts w:ascii="Times New Roman" w:eastAsia="宋体" w:hAnsi="Times New Roman" w:cs="Times New Roman" w:hint="eastAsia"/>
          <w:lang w:eastAsia="zh-CN"/>
        </w:rPr>
        <w:t xml:space="preserve">ave you been promoted </w:t>
      </w:r>
      <w:r w:rsidR="00C8615A">
        <w:rPr>
          <w:rFonts w:ascii="Times New Roman" w:eastAsia="宋体" w:hAnsi="Times New Roman" w:cs="Times New Roman" w:hint="eastAsia"/>
          <w:lang w:eastAsia="zh-CN"/>
        </w:rPr>
        <w:t>to</w:t>
      </w:r>
      <w:r>
        <w:rPr>
          <w:rFonts w:ascii="Times New Roman" w:eastAsia="宋体" w:hAnsi="Times New Roman" w:cs="Times New Roman" w:hint="eastAsia"/>
          <w:lang w:eastAsia="zh-CN"/>
        </w:rPr>
        <w:t xml:space="preserve"> free household screening for TB by </w:t>
      </w:r>
      <w:r>
        <w:rPr>
          <w:rFonts w:ascii="Times New Roman" w:eastAsia="宋体" w:hAnsi="Times New Roman" w:cs="Times New Roman"/>
          <w:lang w:eastAsia="zh-CN"/>
        </w:rPr>
        <w:t>village</w:t>
      </w:r>
      <w:r>
        <w:rPr>
          <w:rFonts w:ascii="Times New Roman" w:eastAsia="宋体" w:hAnsi="Times New Roman" w:cs="Times New Roman" w:hint="eastAsia"/>
          <w:lang w:eastAsia="zh-CN"/>
        </w:rPr>
        <w:t xml:space="preserve"> doctors? If yes, how many times they came to your house?</w:t>
      </w:r>
    </w:p>
    <w:p w:rsidR="00C07936" w:rsidRDefault="00C07936" w:rsidP="008A3568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D</w:t>
      </w:r>
      <w:r>
        <w:rPr>
          <w:rFonts w:ascii="Times New Roman" w:eastAsia="宋体" w:hAnsi="Times New Roman" w:cs="Times New Roman" w:hint="eastAsia"/>
          <w:lang w:eastAsia="zh-CN"/>
        </w:rPr>
        <w:t xml:space="preserve">o you think the free household screening for TB is good for the older people? </w:t>
      </w:r>
      <w:r>
        <w:rPr>
          <w:rFonts w:ascii="Times New Roman" w:eastAsia="宋体" w:hAnsi="Times New Roman" w:cs="Times New Roman"/>
          <w:lang w:eastAsia="zh-CN"/>
        </w:rPr>
        <w:t>P</w:t>
      </w:r>
      <w:r>
        <w:rPr>
          <w:rFonts w:ascii="Times New Roman" w:eastAsia="宋体" w:hAnsi="Times New Roman" w:cs="Times New Roman" w:hint="eastAsia"/>
          <w:lang w:eastAsia="zh-CN"/>
        </w:rPr>
        <w:t>lease specify your reason</w:t>
      </w:r>
      <w:r w:rsidR="007D2573">
        <w:rPr>
          <w:rFonts w:ascii="Times New Roman" w:eastAsia="宋体" w:hAnsi="Times New Roman" w:cs="Times New Roman" w:hint="eastAsia"/>
          <w:lang w:eastAsia="zh-CN"/>
        </w:rPr>
        <w:t>s</w:t>
      </w:r>
      <w:r>
        <w:rPr>
          <w:rFonts w:ascii="Times New Roman" w:eastAsia="宋体" w:hAnsi="Times New Roman" w:cs="Times New Roman" w:hint="eastAsia"/>
          <w:lang w:eastAsia="zh-CN"/>
        </w:rPr>
        <w:t>.</w:t>
      </w:r>
    </w:p>
    <w:p w:rsidR="00C07936" w:rsidRDefault="007D2573" w:rsidP="008A3568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W</w:t>
      </w:r>
      <w:r>
        <w:rPr>
          <w:rFonts w:ascii="Times New Roman" w:eastAsia="宋体" w:hAnsi="Times New Roman" w:cs="Times New Roman" w:hint="eastAsia"/>
          <w:lang w:eastAsia="zh-CN"/>
        </w:rPr>
        <w:t>e heard that you didn</w:t>
      </w:r>
      <w:r>
        <w:rPr>
          <w:rFonts w:ascii="Times New Roman" w:eastAsia="宋体" w:hAnsi="Times New Roman" w:cs="Times New Roman"/>
          <w:lang w:eastAsia="zh-CN"/>
        </w:rPr>
        <w:t>’</w:t>
      </w:r>
      <w:r>
        <w:rPr>
          <w:rFonts w:ascii="Times New Roman" w:eastAsia="宋体" w:hAnsi="Times New Roman" w:cs="Times New Roman" w:hint="eastAsia"/>
          <w:lang w:eastAsia="zh-CN"/>
        </w:rPr>
        <w:t>t participate in the free household screening for</w:t>
      </w:r>
      <w:r w:rsidR="00362ACB">
        <w:rPr>
          <w:rFonts w:ascii="Times New Roman" w:eastAsia="宋体" w:hAnsi="Times New Roman" w:cs="Times New Roman" w:hint="eastAsia"/>
          <w:lang w:eastAsia="zh-CN"/>
        </w:rPr>
        <w:t xml:space="preserve"> TB, would you like to share </w:t>
      </w:r>
      <w:r>
        <w:rPr>
          <w:rFonts w:ascii="Times New Roman" w:eastAsia="宋体" w:hAnsi="Times New Roman" w:cs="Times New Roman" w:hint="eastAsia"/>
          <w:lang w:eastAsia="zh-CN"/>
        </w:rPr>
        <w:t>your reasons</w:t>
      </w:r>
      <w:r w:rsidR="00362ACB">
        <w:rPr>
          <w:rFonts w:ascii="Times New Roman" w:eastAsia="宋体" w:hAnsi="Times New Roman" w:cs="Times New Roman" w:hint="eastAsia"/>
          <w:lang w:eastAsia="zh-CN"/>
        </w:rPr>
        <w:t xml:space="preserve"> with us</w:t>
      </w:r>
      <w:r>
        <w:rPr>
          <w:rFonts w:ascii="Times New Roman" w:eastAsia="宋体" w:hAnsi="Times New Roman" w:cs="Times New Roman" w:hint="eastAsia"/>
          <w:lang w:eastAsia="zh-CN"/>
        </w:rPr>
        <w:t>?</w:t>
      </w:r>
    </w:p>
    <w:p w:rsidR="007D2573" w:rsidRDefault="007D2573" w:rsidP="008A3568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I</w:t>
      </w:r>
      <w:r>
        <w:rPr>
          <w:rFonts w:ascii="Times New Roman" w:eastAsia="宋体" w:hAnsi="Times New Roman" w:cs="Times New Roman" w:hint="eastAsia"/>
          <w:lang w:eastAsia="zh-CN"/>
        </w:rPr>
        <w:t xml:space="preserve">f there is another free household screening program for TB, would you consider </w:t>
      </w:r>
      <w:r>
        <w:rPr>
          <w:rFonts w:ascii="Times New Roman" w:eastAsia="宋体" w:hAnsi="Times New Roman" w:cs="Times New Roman"/>
          <w:lang w:eastAsia="zh-CN"/>
        </w:rPr>
        <w:t>participating</w:t>
      </w:r>
      <w:r w:rsidR="005765A1">
        <w:rPr>
          <w:rFonts w:ascii="Times New Roman" w:eastAsia="宋体" w:hAnsi="Times New Roman" w:cs="Times New Roman" w:hint="eastAsia"/>
          <w:lang w:eastAsia="zh-CN"/>
        </w:rPr>
        <w:t xml:space="preserve"> in the future</w:t>
      </w:r>
      <w:r>
        <w:rPr>
          <w:rFonts w:ascii="Times New Roman" w:eastAsia="宋体" w:hAnsi="Times New Roman" w:cs="Times New Roman" w:hint="eastAsia"/>
          <w:lang w:eastAsia="zh-CN"/>
        </w:rPr>
        <w:t>?</w:t>
      </w:r>
    </w:p>
    <w:p w:rsidR="007D2573" w:rsidRPr="000A1BF3" w:rsidRDefault="00AC3304" w:rsidP="008A3568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W</w:t>
      </w:r>
      <w:r>
        <w:rPr>
          <w:rFonts w:ascii="Times New Roman" w:eastAsia="宋体" w:hAnsi="Times New Roman" w:cs="Times New Roman" w:hint="eastAsia"/>
          <w:lang w:eastAsia="zh-CN"/>
        </w:rPr>
        <w:t xml:space="preserve">hat are your </w:t>
      </w:r>
      <w:r w:rsidRPr="00AC3304">
        <w:rPr>
          <w:rFonts w:ascii="Times New Roman" w:eastAsia="宋体" w:hAnsi="Times New Roman" w:cs="Times New Roman"/>
          <w:lang w:eastAsia="zh-CN"/>
        </w:rPr>
        <w:t>suggestions and rec</w:t>
      </w:r>
      <w:r>
        <w:rPr>
          <w:rFonts w:ascii="Times New Roman" w:eastAsia="宋体" w:hAnsi="Times New Roman" w:cs="Times New Roman"/>
          <w:lang w:eastAsia="zh-CN"/>
        </w:rPr>
        <w:t xml:space="preserve">ommendations for </w:t>
      </w:r>
      <w:r>
        <w:rPr>
          <w:rFonts w:ascii="Times New Roman" w:eastAsia="宋体" w:hAnsi="Times New Roman" w:cs="Times New Roman" w:hint="eastAsia"/>
          <w:lang w:eastAsia="zh-CN"/>
        </w:rPr>
        <w:t>improving the program?</w:t>
      </w:r>
    </w:p>
    <w:sectPr w:rsidR="007D2573" w:rsidRPr="000A1B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71" w:rsidRDefault="009E5271" w:rsidP="00C07936">
      <w:r>
        <w:separator/>
      </w:r>
    </w:p>
  </w:endnote>
  <w:endnote w:type="continuationSeparator" w:id="0">
    <w:p w:rsidR="009E5271" w:rsidRDefault="009E5271" w:rsidP="00C0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019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936" w:rsidRDefault="00C079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936" w:rsidRDefault="00C07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71" w:rsidRDefault="009E5271" w:rsidP="00C07936">
      <w:r>
        <w:separator/>
      </w:r>
    </w:p>
  </w:footnote>
  <w:footnote w:type="continuationSeparator" w:id="0">
    <w:p w:rsidR="009E5271" w:rsidRDefault="009E5271" w:rsidP="00C0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57758"/>
    <w:multiLevelType w:val="hybridMultilevel"/>
    <w:tmpl w:val="7A6E364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2AC036B"/>
    <w:multiLevelType w:val="multilevel"/>
    <w:tmpl w:val="83D27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B5F4E0E"/>
    <w:multiLevelType w:val="hybridMultilevel"/>
    <w:tmpl w:val="7BCCB42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62180DA9"/>
    <w:multiLevelType w:val="hybridMultilevel"/>
    <w:tmpl w:val="70D4CF2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68B833AB"/>
    <w:multiLevelType w:val="hybridMultilevel"/>
    <w:tmpl w:val="A91E551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0C"/>
    <w:rsid w:val="000077C7"/>
    <w:rsid w:val="00010B4D"/>
    <w:rsid w:val="000110CF"/>
    <w:rsid w:val="00012C33"/>
    <w:rsid w:val="00020018"/>
    <w:rsid w:val="00020542"/>
    <w:rsid w:val="00026538"/>
    <w:rsid w:val="00033581"/>
    <w:rsid w:val="00034DD9"/>
    <w:rsid w:val="000419CD"/>
    <w:rsid w:val="00046590"/>
    <w:rsid w:val="00047933"/>
    <w:rsid w:val="00050436"/>
    <w:rsid w:val="00053E8C"/>
    <w:rsid w:val="000571F4"/>
    <w:rsid w:val="00062D59"/>
    <w:rsid w:val="000642DA"/>
    <w:rsid w:val="000650B6"/>
    <w:rsid w:val="00066F56"/>
    <w:rsid w:val="00074670"/>
    <w:rsid w:val="00077309"/>
    <w:rsid w:val="000828EC"/>
    <w:rsid w:val="000932F9"/>
    <w:rsid w:val="000A1BF3"/>
    <w:rsid w:val="000A268A"/>
    <w:rsid w:val="000A7E43"/>
    <w:rsid w:val="000B5EF4"/>
    <w:rsid w:val="000C1802"/>
    <w:rsid w:val="000C266B"/>
    <w:rsid w:val="000C4723"/>
    <w:rsid w:val="000E0628"/>
    <w:rsid w:val="000E1082"/>
    <w:rsid w:val="000E228B"/>
    <w:rsid w:val="000E3B24"/>
    <w:rsid w:val="000E5B0E"/>
    <w:rsid w:val="000F11BB"/>
    <w:rsid w:val="000F61D4"/>
    <w:rsid w:val="001044B8"/>
    <w:rsid w:val="00104DAF"/>
    <w:rsid w:val="0010544A"/>
    <w:rsid w:val="00105509"/>
    <w:rsid w:val="00113295"/>
    <w:rsid w:val="00114A7C"/>
    <w:rsid w:val="00116AF4"/>
    <w:rsid w:val="00120502"/>
    <w:rsid w:val="0012292C"/>
    <w:rsid w:val="001302AF"/>
    <w:rsid w:val="00130340"/>
    <w:rsid w:val="00136D5F"/>
    <w:rsid w:val="0013792E"/>
    <w:rsid w:val="00142E3D"/>
    <w:rsid w:val="001443E0"/>
    <w:rsid w:val="001451A3"/>
    <w:rsid w:val="001562AD"/>
    <w:rsid w:val="00164A6E"/>
    <w:rsid w:val="0017045C"/>
    <w:rsid w:val="0017091C"/>
    <w:rsid w:val="00170F13"/>
    <w:rsid w:val="00174832"/>
    <w:rsid w:val="00183192"/>
    <w:rsid w:val="00183F79"/>
    <w:rsid w:val="00193A98"/>
    <w:rsid w:val="00193FEA"/>
    <w:rsid w:val="001954B2"/>
    <w:rsid w:val="00195751"/>
    <w:rsid w:val="00197415"/>
    <w:rsid w:val="001A2453"/>
    <w:rsid w:val="001A31C2"/>
    <w:rsid w:val="001A5CAE"/>
    <w:rsid w:val="001A60A2"/>
    <w:rsid w:val="001A6946"/>
    <w:rsid w:val="001B04B0"/>
    <w:rsid w:val="001B05F3"/>
    <w:rsid w:val="001B427D"/>
    <w:rsid w:val="001C19BF"/>
    <w:rsid w:val="001C312B"/>
    <w:rsid w:val="001C4B61"/>
    <w:rsid w:val="001C4B8E"/>
    <w:rsid w:val="001C6F65"/>
    <w:rsid w:val="001D5393"/>
    <w:rsid w:val="001F4341"/>
    <w:rsid w:val="001F7CD5"/>
    <w:rsid w:val="002018F2"/>
    <w:rsid w:val="00214CCA"/>
    <w:rsid w:val="00214DAD"/>
    <w:rsid w:val="00214DD7"/>
    <w:rsid w:val="002150DF"/>
    <w:rsid w:val="002172DE"/>
    <w:rsid w:val="00220F85"/>
    <w:rsid w:val="00225A53"/>
    <w:rsid w:val="002301CC"/>
    <w:rsid w:val="002309AC"/>
    <w:rsid w:val="00245F63"/>
    <w:rsid w:val="002737FD"/>
    <w:rsid w:val="00275DCA"/>
    <w:rsid w:val="00281DEA"/>
    <w:rsid w:val="00284CD4"/>
    <w:rsid w:val="00285329"/>
    <w:rsid w:val="002910E4"/>
    <w:rsid w:val="00294477"/>
    <w:rsid w:val="002946C5"/>
    <w:rsid w:val="002A6542"/>
    <w:rsid w:val="002A7761"/>
    <w:rsid w:val="002B05E3"/>
    <w:rsid w:val="002B4396"/>
    <w:rsid w:val="002B594D"/>
    <w:rsid w:val="002C0839"/>
    <w:rsid w:val="002C0E60"/>
    <w:rsid w:val="002C58B2"/>
    <w:rsid w:val="002C5CD9"/>
    <w:rsid w:val="002C5D0B"/>
    <w:rsid w:val="002C69DF"/>
    <w:rsid w:val="002E41BD"/>
    <w:rsid w:val="002E5AF2"/>
    <w:rsid w:val="002E656D"/>
    <w:rsid w:val="002E782D"/>
    <w:rsid w:val="002F1861"/>
    <w:rsid w:val="002F6998"/>
    <w:rsid w:val="002F6AD8"/>
    <w:rsid w:val="003038D3"/>
    <w:rsid w:val="00307355"/>
    <w:rsid w:val="00307B2B"/>
    <w:rsid w:val="00311D37"/>
    <w:rsid w:val="00314043"/>
    <w:rsid w:val="0031630B"/>
    <w:rsid w:val="00317A05"/>
    <w:rsid w:val="0032249B"/>
    <w:rsid w:val="00324806"/>
    <w:rsid w:val="00324EE8"/>
    <w:rsid w:val="0032504C"/>
    <w:rsid w:val="003319B5"/>
    <w:rsid w:val="00341108"/>
    <w:rsid w:val="00341CE9"/>
    <w:rsid w:val="0034281A"/>
    <w:rsid w:val="003429C8"/>
    <w:rsid w:val="00343DDA"/>
    <w:rsid w:val="00344EB4"/>
    <w:rsid w:val="003459E3"/>
    <w:rsid w:val="00346E5B"/>
    <w:rsid w:val="00352D22"/>
    <w:rsid w:val="003603A8"/>
    <w:rsid w:val="0036147A"/>
    <w:rsid w:val="00361809"/>
    <w:rsid w:val="00362ACB"/>
    <w:rsid w:val="0036363C"/>
    <w:rsid w:val="00370DA7"/>
    <w:rsid w:val="003723BB"/>
    <w:rsid w:val="00372F47"/>
    <w:rsid w:val="00382762"/>
    <w:rsid w:val="003918B9"/>
    <w:rsid w:val="00396F30"/>
    <w:rsid w:val="003A1757"/>
    <w:rsid w:val="003A75AA"/>
    <w:rsid w:val="003B33BF"/>
    <w:rsid w:val="003B45C8"/>
    <w:rsid w:val="003C1B99"/>
    <w:rsid w:val="003C5725"/>
    <w:rsid w:val="003D1C55"/>
    <w:rsid w:val="003D3424"/>
    <w:rsid w:val="003D3578"/>
    <w:rsid w:val="003E0109"/>
    <w:rsid w:val="003E3DB5"/>
    <w:rsid w:val="003E55A9"/>
    <w:rsid w:val="003E6675"/>
    <w:rsid w:val="003F25A5"/>
    <w:rsid w:val="003F4AF0"/>
    <w:rsid w:val="003F4BE5"/>
    <w:rsid w:val="00400912"/>
    <w:rsid w:val="004041D9"/>
    <w:rsid w:val="004120E4"/>
    <w:rsid w:val="00416323"/>
    <w:rsid w:val="00417336"/>
    <w:rsid w:val="00420998"/>
    <w:rsid w:val="00424C5F"/>
    <w:rsid w:val="00427369"/>
    <w:rsid w:val="00432975"/>
    <w:rsid w:val="004437FB"/>
    <w:rsid w:val="0046648A"/>
    <w:rsid w:val="00484AD4"/>
    <w:rsid w:val="00486114"/>
    <w:rsid w:val="00492D91"/>
    <w:rsid w:val="004955A4"/>
    <w:rsid w:val="0049604B"/>
    <w:rsid w:val="00496458"/>
    <w:rsid w:val="0049758A"/>
    <w:rsid w:val="00497877"/>
    <w:rsid w:val="004B22CB"/>
    <w:rsid w:val="004B25C3"/>
    <w:rsid w:val="004B6B3B"/>
    <w:rsid w:val="004D06D4"/>
    <w:rsid w:val="004D6679"/>
    <w:rsid w:val="004D7570"/>
    <w:rsid w:val="004D78D5"/>
    <w:rsid w:val="004E289F"/>
    <w:rsid w:val="004E6C3B"/>
    <w:rsid w:val="004F0B01"/>
    <w:rsid w:val="00522A84"/>
    <w:rsid w:val="005267D9"/>
    <w:rsid w:val="0052683A"/>
    <w:rsid w:val="00526C3E"/>
    <w:rsid w:val="00530771"/>
    <w:rsid w:val="0053485F"/>
    <w:rsid w:val="00534A3B"/>
    <w:rsid w:val="00535B56"/>
    <w:rsid w:val="00540938"/>
    <w:rsid w:val="00542D63"/>
    <w:rsid w:val="00556D88"/>
    <w:rsid w:val="0055782D"/>
    <w:rsid w:val="005579C3"/>
    <w:rsid w:val="00561FF8"/>
    <w:rsid w:val="00572BB4"/>
    <w:rsid w:val="005765A1"/>
    <w:rsid w:val="00580908"/>
    <w:rsid w:val="00581594"/>
    <w:rsid w:val="00583EB1"/>
    <w:rsid w:val="00587E61"/>
    <w:rsid w:val="00591555"/>
    <w:rsid w:val="00594BD2"/>
    <w:rsid w:val="00596ED8"/>
    <w:rsid w:val="005A192A"/>
    <w:rsid w:val="005A1CAD"/>
    <w:rsid w:val="005B2A23"/>
    <w:rsid w:val="005B3919"/>
    <w:rsid w:val="005C2DEC"/>
    <w:rsid w:val="005C472C"/>
    <w:rsid w:val="005C4983"/>
    <w:rsid w:val="005C57B9"/>
    <w:rsid w:val="005D240A"/>
    <w:rsid w:val="005E2690"/>
    <w:rsid w:val="005E7CD4"/>
    <w:rsid w:val="005F08CC"/>
    <w:rsid w:val="005F0EAD"/>
    <w:rsid w:val="005F4108"/>
    <w:rsid w:val="005F4ADC"/>
    <w:rsid w:val="005F73C5"/>
    <w:rsid w:val="006008B7"/>
    <w:rsid w:val="00600F21"/>
    <w:rsid w:val="006060CA"/>
    <w:rsid w:val="00611565"/>
    <w:rsid w:val="00611DE5"/>
    <w:rsid w:val="006126CF"/>
    <w:rsid w:val="00613960"/>
    <w:rsid w:val="00627DA6"/>
    <w:rsid w:val="006403CA"/>
    <w:rsid w:val="006470BE"/>
    <w:rsid w:val="00652286"/>
    <w:rsid w:val="0065629B"/>
    <w:rsid w:val="006657FF"/>
    <w:rsid w:val="0067084D"/>
    <w:rsid w:val="00672526"/>
    <w:rsid w:val="00676B80"/>
    <w:rsid w:val="00677ABE"/>
    <w:rsid w:val="00695F90"/>
    <w:rsid w:val="006A2A9C"/>
    <w:rsid w:val="006A60CF"/>
    <w:rsid w:val="006B062A"/>
    <w:rsid w:val="006C6A43"/>
    <w:rsid w:val="006D0598"/>
    <w:rsid w:val="006D1B6F"/>
    <w:rsid w:val="006D1FB7"/>
    <w:rsid w:val="006E41A3"/>
    <w:rsid w:val="006E6087"/>
    <w:rsid w:val="006F4424"/>
    <w:rsid w:val="006F4E29"/>
    <w:rsid w:val="007066DB"/>
    <w:rsid w:val="00722074"/>
    <w:rsid w:val="00722DFF"/>
    <w:rsid w:val="00722FEF"/>
    <w:rsid w:val="00724625"/>
    <w:rsid w:val="007275EA"/>
    <w:rsid w:val="00730705"/>
    <w:rsid w:val="00730F65"/>
    <w:rsid w:val="007329BE"/>
    <w:rsid w:val="00735D6B"/>
    <w:rsid w:val="00741D8B"/>
    <w:rsid w:val="00747AE8"/>
    <w:rsid w:val="007509BE"/>
    <w:rsid w:val="0075490D"/>
    <w:rsid w:val="007554D1"/>
    <w:rsid w:val="007609DE"/>
    <w:rsid w:val="007742BF"/>
    <w:rsid w:val="00785005"/>
    <w:rsid w:val="00785560"/>
    <w:rsid w:val="007952CA"/>
    <w:rsid w:val="007977CF"/>
    <w:rsid w:val="007A2A54"/>
    <w:rsid w:val="007A34A9"/>
    <w:rsid w:val="007B13FC"/>
    <w:rsid w:val="007B530C"/>
    <w:rsid w:val="007B7366"/>
    <w:rsid w:val="007B7F8E"/>
    <w:rsid w:val="007C4F0F"/>
    <w:rsid w:val="007D163C"/>
    <w:rsid w:val="007D2573"/>
    <w:rsid w:val="007E273B"/>
    <w:rsid w:val="007F000B"/>
    <w:rsid w:val="007F40EC"/>
    <w:rsid w:val="007F623D"/>
    <w:rsid w:val="007F7909"/>
    <w:rsid w:val="00803B4C"/>
    <w:rsid w:val="00807BF2"/>
    <w:rsid w:val="00820EA6"/>
    <w:rsid w:val="00822E8F"/>
    <w:rsid w:val="00824EA0"/>
    <w:rsid w:val="00825F5B"/>
    <w:rsid w:val="008302C8"/>
    <w:rsid w:val="008311C1"/>
    <w:rsid w:val="008317CA"/>
    <w:rsid w:val="00834D90"/>
    <w:rsid w:val="00841917"/>
    <w:rsid w:val="00844089"/>
    <w:rsid w:val="00844564"/>
    <w:rsid w:val="0084504B"/>
    <w:rsid w:val="008543A9"/>
    <w:rsid w:val="00854BCD"/>
    <w:rsid w:val="00863E3D"/>
    <w:rsid w:val="008651A1"/>
    <w:rsid w:val="0086554A"/>
    <w:rsid w:val="008772ED"/>
    <w:rsid w:val="008832F9"/>
    <w:rsid w:val="00885814"/>
    <w:rsid w:val="008903E6"/>
    <w:rsid w:val="0089132A"/>
    <w:rsid w:val="00895B8D"/>
    <w:rsid w:val="00895C7D"/>
    <w:rsid w:val="008A1FC8"/>
    <w:rsid w:val="008A3568"/>
    <w:rsid w:val="008B2BDB"/>
    <w:rsid w:val="008B3A23"/>
    <w:rsid w:val="008B6844"/>
    <w:rsid w:val="008C2214"/>
    <w:rsid w:val="008D0D19"/>
    <w:rsid w:val="008D2B36"/>
    <w:rsid w:val="008D2F10"/>
    <w:rsid w:val="008D3182"/>
    <w:rsid w:val="008D3CD6"/>
    <w:rsid w:val="008D72E2"/>
    <w:rsid w:val="008E06AC"/>
    <w:rsid w:val="008F7F88"/>
    <w:rsid w:val="00903E0B"/>
    <w:rsid w:val="0093287C"/>
    <w:rsid w:val="009414A2"/>
    <w:rsid w:val="00942412"/>
    <w:rsid w:val="00953144"/>
    <w:rsid w:val="00955D97"/>
    <w:rsid w:val="00956D1E"/>
    <w:rsid w:val="0096354C"/>
    <w:rsid w:val="00963AC5"/>
    <w:rsid w:val="00983103"/>
    <w:rsid w:val="00984E79"/>
    <w:rsid w:val="00990AD8"/>
    <w:rsid w:val="00996308"/>
    <w:rsid w:val="00997C8E"/>
    <w:rsid w:val="009A1402"/>
    <w:rsid w:val="009A20F9"/>
    <w:rsid w:val="009A6177"/>
    <w:rsid w:val="009B1BF2"/>
    <w:rsid w:val="009B42A8"/>
    <w:rsid w:val="009D553D"/>
    <w:rsid w:val="009E3899"/>
    <w:rsid w:val="009E5271"/>
    <w:rsid w:val="009F0DC7"/>
    <w:rsid w:val="009F312A"/>
    <w:rsid w:val="009F4B01"/>
    <w:rsid w:val="009F55E6"/>
    <w:rsid w:val="009F6E24"/>
    <w:rsid w:val="00A055DA"/>
    <w:rsid w:val="00A05B8D"/>
    <w:rsid w:val="00A06888"/>
    <w:rsid w:val="00A142C6"/>
    <w:rsid w:val="00A20734"/>
    <w:rsid w:val="00A23F2F"/>
    <w:rsid w:val="00A24B13"/>
    <w:rsid w:val="00A256C8"/>
    <w:rsid w:val="00A26143"/>
    <w:rsid w:val="00A36587"/>
    <w:rsid w:val="00A441B6"/>
    <w:rsid w:val="00A4483A"/>
    <w:rsid w:val="00A45E6C"/>
    <w:rsid w:val="00A4769E"/>
    <w:rsid w:val="00A57FB2"/>
    <w:rsid w:val="00A63628"/>
    <w:rsid w:val="00A7185C"/>
    <w:rsid w:val="00A73239"/>
    <w:rsid w:val="00A73E92"/>
    <w:rsid w:val="00A9021E"/>
    <w:rsid w:val="00A92087"/>
    <w:rsid w:val="00A96150"/>
    <w:rsid w:val="00AA1D61"/>
    <w:rsid w:val="00AA661F"/>
    <w:rsid w:val="00AA758C"/>
    <w:rsid w:val="00AA7A42"/>
    <w:rsid w:val="00AB13DC"/>
    <w:rsid w:val="00AB3D76"/>
    <w:rsid w:val="00AB480F"/>
    <w:rsid w:val="00AB4AE0"/>
    <w:rsid w:val="00AC11D6"/>
    <w:rsid w:val="00AC28FA"/>
    <w:rsid w:val="00AC3304"/>
    <w:rsid w:val="00AC638F"/>
    <w:rsid w:val="00AC6585"/>
    <w:rsid w:val="00AD37B2"/>
    <w:rsid w:val="00AE6266"/>
    <w:rsid w:val="00AF0D37"/>
    <w:rsid w:val="00AF140E"/>
    <w:rsid w:val="00AF2CB5"/>
    <w:rsid w:val="00AF3DFF"/>
    <w:rsid w:val="00AF5ED7"/>
    <w:rsid w:val="00AF768B"/>
    <w:rsid w:val="00B00E90"/>
    <w:rsid w:val="00B117DC"/>
    <w:rsid w:val="00B20E5D"/>
    <w:rsid w:val="00B24C23"/>
    <w:rsid w:val="00B27AD6"/>
    <w:rsid w:val="00B33515"/>
    <w:rsid w:val="00B33546"/>
    <w:rsid w:val="00B33E16"/>
    <w:rsid w:val="00B453C0"/>
    <w:rsid w:val="00B45ED9"/>
    <w:rsid w:val="00B47E60"/>
    <w:rsid w:val="00B5155B"/>
    <w:rsid w:val="00B51BAC"/>
    <w:rsid w:val="00B54280"/>
    <w:rsid w:val="00B5547A"/>
    <w:rsid w:val="00B665DA"/>
    <w:rsid w:val="00B670BF"/>
    <w:rsid w:val="00B72F68"/>
    <w:rsid w:val="00B744B0"/>
    <w:rsid w:val="00B7553E"/>
    <w:rsid w:val="00B80934"/>
    <w:rsid w:val="00B83430"/>
    <w:rsid w:val="00B84624"/>
    <w:rsid w:val="00B847AA"/>
    <w:rsid w:val="00B87F88"/>
    <w:rsid w:val="00B90DCC"/>
    <w:rsid w:val="00B91225"/>
    <w:rsid w:val="00B924CB"/>
    <w:rsid w:val="00BA24A2"/>
    <w:rsid w:val="00BA2808"/>
    <w:rsid w:val="00BA42DB"/>
    <w:rsid w:val="00BA66B0"/>
    <w:rsid w:val="00BB1ECA"/>
    <w:rsid w:val="00BB5916"/>
    <w:rsid w:val="00BB5BFA"/>
    <w:rsid w:val="00BC0618"/>
    <w:rsid w:val="00BC19E1"/>
    <w:rsid w:val="00BC299E"/>
    <w:rsid w:val="00BD0891"/>
    <w:rsid w:val="00BD692E"/>
    <w:rsid w:val="00BD7E0E"/>
    <w:rsid w:val="00BE09EC"/>
    <w:rsid w:val="00BE348A"/>
    <w:rsid w:val="00BE4825"/>
    <w:rsid w:val="00BF158A"/>
    <w:rsid w:val="00BF2B42"/>
    <w:rsid w:val="00BF50D0"/>
    <w:rsid w:val="00BF5C02"/>
    <w:rsid w:val="00BF7C2F"/>
    <w:rsid w:val="00C02F0B"/>
    <w:rsid w:val="00C04B4B"/>
    <w:rsid w:val="00C07936"/>
    <w:rsid w:val="00C07C3F"/>
    <w:rsid w:val="00C12CB4"/>
    <w:rsid w:val="00C12E38"/>
    <w:rsid w:val="00C23788"/>
    <w:rsid w:val="00C241EE"/>
    <w:rsid w:val="00C315D1"/>
    <w:rsid w:val="00C40F13"/>
    <w:rsid w:val="00C442C1"/>
    <w:rsid w:val="00C5710F"/>
    <w:rsid w:val="00C623BE"/>
    <w:rsid w:val="00C631C8"/>
    <w:rsid w:val="00C76A8F"/>
    <w:rsid w:val="00C779A4"/>
    <w:rsid w:val="00C80D3D"/>
    <w:rsid w:val="00C85475"/>
    <w:rsid w:val="00C8615A"/>
    <w:rsid w:val="00C91974"/>
    <w:rsid w:val="00C9490C"/>
    <w:rsid w:val="00CA02F2"/>
    <w:rsid w:val="00CB2462"/>
    <w:rsid w:val="00CB52B0"/>
    <w:rsid w:val="00CC2F64"/>
    <w:rsid w:val="00CC7179"/>
    <w:rsid w:val="00CD226A"/>
    <w:rsid w:val="00CD569B"/>
    <w:rsid w:val="00CD6574"/>
    <w:rsid w:val="00CF11B5"/>
    <w:rsid w:val="00CF19BB"/>
    <w:rsid w:val="00CF518D"/>
    <w:rsid w:val="00CF61F5"/>
    <w:rsid w:val="00CF6709"/>
    <w:rsid w:val="00CF76BB"/>
    <w:rsid w:val="00D00908"/>
    <w:rsid w:val="00D01710"/>
    <w:rsid w:val="00D04582"/>
    <w:rsid w:val="00D11D5D"/>
    <w:rsid w:val="00D2312C"/>
    <w:rsid w:val="00D3239B"/>
    <w:rsid w:val="00D3664A"/>
    <w:rsid w:val="00D375A6"/>
    <w:rsid w:val="00D37D39"/>
    <w:rsid w:val="00D41350"/>
    <w:rsid w:val="00D43455"/>
    <w:rsid w:val="00D50646"/>
    <w:rsid w:val="00D5105A"/>
    <w:rsid w:val="00D515FE"/>
    <w:rsid w:val="00D537FE"/>
    <w:rsid w:val="00D566AB"/>
    <w:rsid w:val="00D60C1F"/>
    <w:rsid w:val="00D638D6"/>
    <w:rsid w:val="00D64A46"/>
    <w:rsid w:val="00D70283"/>
    <w:rsid w:val="00D71879"/>
    <w:rsid w:val="00D724DA"/>
    <w:rsid w:val="00D815EB"/>
    <w:rsid w:val="00D8164B"/>
    <w:rsid w:val="00D81BFC"/>
    <w:rsid w:val="00D84BE3"/>
    <w:rsid w:val="00D92A88"/>
    <w:rsid w:val="00D95177"/>
    <w:rsid w:val="00DA0349"/>
    <w:rsid w:val="00DB2548"/>
    <w:rsid w:val="00DB2D0B"/>
    <w:rsid w:val="00DB6FF9"/>
    <w:rsid w:val="00DC403C"/>
    <w:rsid w:val="00DE093F"/>
    <w:rsid w:val="00DE0FC8"/>
    <w:rsid w:val="00DE2286"/>
    <w:rsid w:val="00DE5522"/>
    <w:rsid w:val="00DF242B"/>
    <w:rsid w:val="00DF367F"/>
    <w:rsid w:val="00DF3689"/>
    <w:rsid w:val="00DF6A5F"/>
    <w:rsid w:val="00E024F4"/>
    <w:rsid w:val="00E040BA"/>
    <w:rsid w:val="00E12780"/>
    <w:rsid w:val="00E17CAB"/>
    <w:rsid w:val="00E20909"/>
    <w:rsid w:val="00E3088F"/>
    <w:rsid w:val="00E30D7A"/>
    <w:rsid w:val="00E31C39"/>
    <w:rsid w:val="00E33DF8"/>
    <w:rsid w:val="00E41C02"/>
    <w:rsid w:val="00E42986"/>
    <w:rsid w:val="00E505D7"/>
    <w:rsid w:val="00E51DE7"/>
    <w:rsid w:val="00E51FAA"/>
    <w:rsid w:val="00E53F05"/>
    <w:rsid w:val="00E549D7"/>
    <w:rsid w:val="00E561E7"/>
    <w:rsid w:val="00E56E73"/>
    <w:rsid w:val="00E60AD4"/>
    <w:rsid w:val="00E63046"/>
    <w:rsid w:val="00E661CD"/>
    <w:rsid w:val="00E67CBB"/>
    <w:rsid w:val="00E702C3"/>
    <w:rsid w:val="00E73B93"/>
    <w:rsid w:val="00E81EC8"/>
    <w:rsid w:val="00E8331C"/>
    <w:rsid w:val="00E915A3"/>
    <w:rsid w:val="00E91A9E"/>
    <w:rsid w:val="00E930B9"/>
    <w:rsid w:val="00E952C5"/>
    <w:rsid w:val="00EA0865"/>
    <w:rsid w:val="00EA3D46"/>
    <w:rsid w:val="00EA5C4E"/>
    <w:rsid w:val="00EB06FE"/>
    <w:rsid w:val="00EB50A6"/>
    <w:rsid w:val="00EB797E"/>
    <w:rsid w:val="00EB7C3A"/>
    <w:rsid w:val="00EC1A5A"/>
    <w:rsid w:val="00EC3559"/>
    <w:rsid w:val="00EE00E4"/>
    <w:rsid w:val="00EE33C2"/>
    <w:rsid w:val="00EE6F92"/>
    <w:rsid w:val="00EF3127"/>
    <w:rsid w:val="00EF3232"/>
    <w:rsid w:val="00F1142F"/>
    <w:rsid w:val="00F13B58"/>
    <w:rsid w:val="00F24848"/>
    <w:rsid w:val="00F248AC"/>
    <w:rsid w:val="00F25588"/>
    <w:rsid w:val="00F26ACB"/>
    <w:rsid w:val="00F277F7"/>
    <w:rsid w:val="00F27F08"/>
    <w:rsid w:val="00F33D9C"/>
    <w:rsid w:val="00F41EFD"/>
    <w:rsid w:val="00F435C6"/>
    <w:rsid w:val="00F4521C"/>
    <w:rsid w:val="00F45F85"/>
    <w:rsid w:val="00F5138E"/>
    <w:rsid w:val="00F52154"/>
    <w:rsid w:val="00F5303E"/>
    <w:rsid w:val="00F670A4"/>
    <w:rsid w:val="00F71503"/>
    <w:rsid w:val="00F837EE"/>
    <w:rsid w:val="00F93477"/>
    <w:rsid w:val="00F960C1"/>
    <w:rsid w:val="00FA1D23"/>
    <w:rsid w:val="00FA22E9"/>
    <w:rsid w:val="00FA6C16"/>
    <w:rsid w:val="00FA7FF8"/>
    <w:rsid w:val="00FB0ABF"/>
    <w:rsid w:val="00FB4197"/>
    <w:rsid w:val="00FC209F"/>
    <w:rsid w:val="00FC66A8"/>
    <w:rsid w:val="00FC7865"/>
    <w:rsid w:val="00FD1D0F"/>
    <w:rsid w:val="00FD23FA"/>
    <w:rsid w:val="00FD55BF"/>
    <w:rsid w:val="00FE446D"/>
    <w:rsid w:val="00FE49F7"/>
    <w:rsid w:val="00FE5806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5A60B-C570-4E66-8781-D434F8DF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8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07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793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79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Jun</dc:creator>
  <cp:keywords/>
  <dc:description/>
  <cp:lastModifiedBy>Jun Li</cp:lastModifiedBy>
  <cp:revision>9</cp:revision>
  <dcterms:created xsi:type="dcterms:W3CDTF">2017-06-03T13:48:00Z</dcterms:created>
  <dcterms:modified xsi:type="dcterms:W3CDTF">2017-10-10T07:36:00Z</dcterms:modified>
</cp:coreProperties>
</file>