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BF" w:rsidRPr="00D41AA8" w:rsidRDefault="00EA7661" w:rsidP="00DF7CB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Additional file</w:t>
      </w:r>
      <w:r w:rsidR="00DF7CBF" w:rsidRPr="00D41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1: </w:t>
      </w:r>
      <w:r w:rsidR="00DF7CBF" w:rsidRPr="00EA7661">
        <w:rPr>
          <w:b/>
          <w:sz w:val="24"/>
          <w:szCs w:val="24"/>
        </w:rPr>
        <w:t xml:space="preserve">Table </w:t>
      </w:r>
      <w:proofErr w:type="spellStart"/>
      <w:r w:rsidRPr="00EA7661">
        <w:rPr>
          <w:b/>
          <w:sz w:val="24"/>
          <w:szCs w:val="24"/>
        </w:rPr>
        <w:t>S</w:t>
      </w:r>
      <w:r w:rsidR="00DF7CBF" w:rsidRPr="00EA7661">
        <w:rPr>
          <w:b/>
          <w:sz w:val="24"/>
          <w:szCs w:val="24"/>
        </w:rPr>
        <w:t>1</w:t>
      </w:r>
      <w:proofErr w:type="spellEnd"/>
      <w:r w:rsidR="00DF7CBF" w:rsidRPr="00D41AA8">
        <w:rPr>
          <w:sz w:val="24"/>
          <w:szCs w:val="24"/>
        </w:rPr>
        <w:t>. Inclusion and Exclusion Criteria for Cognitive Interview Study</w:t>
      </w:r>
    </w:p>
    <w:tbl>
      <w:tblPr>
        <w:tblStyle w:val="TableGrid"/>
        <w:tblW w:w="0" w:type="auto"/>
        <w:tblLook w:val="04A0"/>
      </w:tblPr>
      <w:tblGrid>
        <w:gridCol w:w="8568"/>
      </w:tblGrid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b/>
                <w:sz w:val="24"/>
                <w:szCs w:val="24"/>
              </w:rPr>
            </w:pPr>
            <w:r w:rsidRPr="00D41AA8">
              <w:rPr>
                <w:b/>
                <w:sz w:val="24"/>
                <w:szCs w:val="24"/>
              </w:rPr>
              <w:t xml:space="preserve">Inclusion Criteria: </w:t>
            </w:r>
          </w:p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  <w:u w:val="single"/>
              </w:rPr>
              <w:t>All</w:t>
            </w:r>
            <w:r w:rsidRPr="00D41AA8">
              <w:rPr>
                <w:sz w:val="24"/>
                <w:szCs w:val="24"/>
              </w:rPr>
              <w:t xml:space="preserve"> of the following criteria had to be met</w:t>
            </w:r>
            <w:r>
              <w:rPr>
                <w:sz w:val="24"/>
                <w:szCs w:val="24"/>
              </w:rPr>
              <w:t>: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Adults between 18 and 60 years of age;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History of migraine headache (with or without aura) for ≥12 months prior to screening according to the IHS Classification ICHD-II (Headache Classification Committee of the International Headache Society 2004) based on medical records and/or patient self-report;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History of EM with a migraine frequency: ≥4 and ≤14 migraine headache days per month in each of the 3 months prior to screening. Subjects must experience a headache (i.e., migraine and non-migraine headache) frequency: &lt;15 headache days per month (with &gt;50% of the headache days being migraine days) in each of the 3 months prior to screening</w:t>
            </w:r>
          </w:p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OR</w:t>
            </w:r>
          </w:p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History of CM with a migraine frequency: ≥15 migraine headache days per month, with ≥8 migraine days per month in each of the 3 months prior to screening;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Able to read, speak, and understand English;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Willing and able to attend and participate in an interview, including discussion and completion of questionnaires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Willing and able to provide informed consent to participate in research</w:t>
            </w:r>
            <w:r>
              <w:rPr>
                <w:sz w:val="24"/>
                <w:szCs w:val="24"/>
              </w:rPr>
              <w:t>.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b/>
                <w:sz w:val="24"/>
                <w:szCs w:val="24"/>
              </w:rPr>
            </w:pPr>
            <w:r w:rsidRPr="00D41AA8">
              <w:rPr>
                <w:b/>
                <w:sz w:val="24"/>
                <w:szCs w:val="24"/>
              </w:rPr>
              <w:t xml:space="preserve">Exclusion Criteria: </w:t>
            </w:r>
          </w:p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lastRenderedPageBreak/>
              <w:t xml:space="preserve">Excluded if </w:t>
            </w:r>
            <w:r w:rsidRPr="00D41AA8">
              <w:rPr>
                <w:sz w:val="24"/>
                <w:szCs w:val="24"/>
                <w:u w:val="single"/>
              </w:rPr>
              <w:t>any</w:t>
            </w:r>
            <w:r w:rsidRPr="00D41AA8">
              <w:rPr>
                <w:sz w:val="24"/>
                <w:szCs w:val="24"/>
              </w:rPr>
              <w:t xml:space="preserve"> of the following were present</w:t>
            </w:r>
            <w:r>
              <w:rPr>
                <w:sz w:val="24"/>
                <w:szCs w:val="24"/>
              </w:rPr>
              <w:t>: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lastRenderedPageBreak/>
              <w:t>Previous participation in concept elicitation interview phase of AMG 334 protocol 20130172 Concept Elicitation Study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Older than 50 years of age at migraine onset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EM with more than 1 migraine with a duration of &gt;72 hours in any month during the 3 months prior to screening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CM with chronic migraine with continuous pain in which the subject did not experience any pain free periods (of any duration) during the 1 month prior to screening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Unable to differentiate migraine from other headache, based on medical records or subject report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History of cluster headache or hemiplegic migraine headache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tabs>
                <w:tab w:val="left" w:pos="1182"/>
              </w:tabs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History or evidence of fibromyalgia or chronic pelvic pain syndrome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tabs>
                <w:tab w:val="left" w:pos="1182"/>
              </w:tabs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Participation in any other clinical trial or receiving study drug or device within the previous 45 days from the date of screening for this study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tabs>
                <w:tab w:val="left" w:pos="1182"/>
              </w:tabs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History of EM and has received botulinum toxin in the head and/or neck region within 6 months prior to screening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tabs>
                <w:tab w:val="left" w:pos="1182"/>
              </w:tabs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 xml:space="preserve">Taking an </w:t>
            </w:r>
            <w:proofErr w:type="spellStart"/>
            <w:r w:rsidRPr="00D41AA8">
              <w:rPr>
                <w:sz w:val="24"/>
                <w:szCs w:val="24"/>
              </w:rPr>
              <w:t>opioid</w:t>
            </w:r>
            <w:proofErr w:type="spellEnd"/>
            <w:r w:rsidRPr="00D41AA8">
              <w:rPr>
                <w:sz w:val="24"/>
                <w:szCs w:val="24"/>
              </w:rPr>
              <w:t xml:space="preserve"> or </w:t>
            </w:r>
            <w:proofErr w:type="spellStart"/>
            <w:r w:rsidRPr="00D41AA8">
              <w:rPr>
                <w:sz w:val="24"/>
                <w:szCs w:val="24"/>
              </w:rPr>
              <w:t>butalbital</w:t>
            </w:r>
            <w:proofErr w:type="spellEnd"/>
            <w:r w:rsidRPr="00D41AA8">
              <w:rPr>
                <w:sz w:val="24"/>
                <w:szCs w:val="24"/>
              </w:rPr>
              <w:t>-containing analgesic for any indication on greater than 2 days in any month during the 3 months prior to screening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tabs>
                <w:tab w:val="left" w:pos="1182"/>
              </w:tabs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Cognitive impairment that would interfere with the subject’s ability to provide consent and participate in a cognitive interview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tabs>
                <w:tab w:val="left" w:pos="1182"/>
              </w:tabs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lastRenderedPageBreak/>
              <w:t>History of major psychiatric disorder. Subjects with generalized anxiety disorder or major depressive disorder are permitted in the study if they are on no more than 1 medication for each disorder. Subjects must have been on a stable dose within the 3 months prior to screening and demonstrate clinical stability in the opinion of the investigator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D41AA8" w:rsidTr="00AD1141">
        <w:tc>
          <w:tcPr>
            <w:tcW w:w="8568" w:type="dxa"/>
          </w:tcPr>
          <w:p w:rsidR="00DF7CBF" w:rsidRPr="00D41AA8" w:rsidRDefault="00DF7CBF" w:rsidP="00AD1141">
            <w:pPr>
              <w:tabs>
                <w:tab w:val="left" w:pos="1182"/>
              </w:tabs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On anti-psychotic medication</w:t>
            </w:r>
            <w:r>
              <w:rPr>
                <w:sz w:val="24"/>
                <w:szCs w:val="24"/>
              </w:rPr>
              <w:t>;</w:t>
            </w:r>
          </w:p>
        </w:tc>
      </w:tr>
      <w:tr w:rsidR="00DF7CBF" w:rsidRPr="00C27923" w:rsidTr="00AD1141">
        <w:tc>
          <w:tcPr>
            <w:tcW w:w="8568" w:type="dxa"/>
          </w:tcPr>
          <w:p w:rsidR="00DF7CBF" w:rsidRPr="00C27923" w:rsidRDefault="00DF7CBF" w:rsidP="00AD1141">
            <w:pPr>
              <w:tabs>
                <w:tab w:val="left" w:pos="1182"/>
              </w:tabs>
              <w:spacing w:line="480" w:lineRule="auto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>Employee and/or family and/or close relative of employee of the study site staff defined as spouse, parent, child, grandparent, or grandchild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F7CBF" w:rsidRPr="00877A80" w:rsidRDefault="00DF7CBF" w:rsidP="00DF7CBF">
      <w:pPr>
        <w:spacing w:line="480" w:lineRule="auto"/>
        <w:rPr>
          <w:rFonts w:eastAsia="Times New Roman"/>
          <w:bCs/>
          <w:sz w:val="24"/>
          <w:szCs w:val="24"/>
        </w:rPr>
      </w:pPr>
    </w:p>
    <w:p w:rsidR="00DF7CBF" w:rsidRDefault="00DF7CBF" w:rsidP="00DF7CBF"/>
    <w:p w:rsidR="00DF7CBF" w:rsidRDefault="00DF7CBF" w:rsidP="00DF7CBF"/>
    <w:p w:rsidR="00DF7CBF" w:rsidRPr="0048599F" w:rsidRDefault="00DF7CBF" w:rsidP="00DF7CBF">
      <w:pPr>
        <w:spacing w:after="160" w:line="259" w:lineRule="auto"/>
        <w:rPr>
          <w:sz w:val="24"/>
          <w:szCs w:val="24"/>
        </w:rPr>
      </w:pPr>
    </w:p>
    <w:p w:rsidR="00B17400" w:rsidRDefault="00B17400">
      <w:bookmarkStart w:id="0" w:name="_GoBack"/>
      <w:bookmarkEnd w:id="0"/>
    </w:p>
    <w:sectPr w:rsidR="00B17400" w:rsidSect="00883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53" w:rsidRDefault="00A10753" w:rsidP="00DF7CBF">
      <w:r>
        <w:separator/>
      </w:r>
    </w:p>
  </w:endnote>
  <w:endnote w:type="continuationSeparator" w:id="0">
    <w:p w:rsidR="00A10753" w:rsidRDefault="00A10753" w:rsidP="00DF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BF" w:rsidRDefault="00DF7C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BF" w:rsidRDefault="00DF7C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BF" w:rsidRDefault="00DF7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53" w:rsidRDefault="00A10753" w:rsidP="00DF7CBF">
      <w:r>
        <w:separator/>
      </w:r>
    </w:p>
  </w:footnote>
  <w:footnote w:type="continuationSeparator" w:id="0">
    <w:p w:rsidR="00A10753" w:rsidRDefault="00A10753" w:rsidP="00DF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BF" w:rsidRDefault="00DF7C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BF" w:rsidRDefault="00DF7C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BF" w:rsidRDefault="00DF7C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Total_Editing_Time" w:val="1"/>
  </w:docVars>
  <w:rsids>
    <w:rsidRoot w:val="00DF7CBF"/>
    <w:rsid w:val="00000448"/>
    <w:rsid w:val="00002E7C"/>
    <w:rsid w:val="00003EBD"/>
    <w:rsid w:val="0000440E"/>
    <w:rsid w:val="000058BA"/>
    <w:rsid w:val="000069C9"/>
    <w:rsid w:val="00006ED8"/>
    <w:rsid w:val="00007007"/>
    <w:rsid w:val="0001081B"/>
    <w:rsid w:val="000112E4"/>
    <w:rsid w:val="00011E3C"/>
    <w:rsid w:val="0001395D"/>
    <w:rsid w:val="0002167C"/>
    <w:rsid w:val="00021983"/>
    <w:rsid w:val="00021A40"/>
    <w:rsid w:val="00022E7E"/>
    <w:rsid w:val="00022EA1"/>
    <w:rsid w:val="000235F6"/>
    <w:rsid w:val="0002390D"/>
    <w:rsid w:val="00024443"/>
    <w:rsid w:val="0002489E"/>
    <w:rsid w:val="00025BA3"/>
    <w:rsid w:val="00025BAB"/>
    <w:rsid w:val="00026886"/>
    <w:rsid w:val="00026A60"/>
    <w:rsid w:val="00026CC5"/>
    <w:rsid w:val="000276D5"/>
    <w:rsid w:val="0003004C"/>
    <w:rsid w:val="00030A87"/>
    <w:rsid w:val="00031188"/>
    <w:rsid w:val="00034DCE"/>
    <w:rsid w:val="00035994"/>
    <w:rsid w:val="00036BE7"/>
    <w:rsid w:val="000400E9"/>
    <w:rsid w:val="00040933"/>
    <w:rsid w:val="00041438"/>
    <w:rsid w:val="00041AC8"/>
    <w:rsid w:val="00045F5D"/>
    <w:rsid w:val="00050E1A"/>
    <w:rsid w:val="0005180E"/>
    <w:rsid w:val="00052ECA"/>
    <w:rsid w:val="00053021"/>
    <w:rsid w:val="00060E8C"/>
    <w:rsid w:val="00063A02"/>
    <w:rsid w:val="00063D3A"/>
    <w:rsid w:val="00065DC8"/>
    <w:rsid w:val="00065F16"/>
    <w:rsid w:val="00067709"/>
    <w:rsid w:val="00070320"/>
    <w:rsid w:val="00071DE9"/>
    <w:rsid w:val="00071EE4"/>
    <w:rsid w:val="00073627"/>
    <w:rsid w:val="00073FF3"/>
    <w:rsid w:val="00074DE3"/>
    <w:rsid w:val="000756C7"/>
    <w:rsid w:val="00077A95"/>
    <w:rsid w:val="00081098"/>
    <w:rsid w:val="0008214D"/>
    <w:rsid w:val="000822CE"/>
    <w:rsid w:val="00084516"/>
    <w:rsid w:val="00084EC6"/>
    <w:rsid w:val="00085256"/>
    <w:rsid w:val="00086FE2"/>
    <w:rsid w:val="00087790"/>
    <w:rsid w:val="00090232"/>
    <w:rsid w:val="00093D5F"/>
    <w:rsid w:val="000948D5"/>
    <w:rsid w:val="0009620B"/>
    <w:rsid w:val="000965FF"/>
    <w:rsid w:val="000968D2"/>
    <w:rsid w:val="0009718D"/>
    <w:rsid w:val="00097C36"/>
    <w:rsid w:val="000A203F"/>
    <w:rsid w:val="000A22AF"/>
    <w:rsid w:val="000A2821"/>
    <w:rsid w:val="000A3A84"/>
    <w:rsid w:val="000A4BB0"/>
    <w:rsid w:val="000A57C8"/>
    <w:rsid w:val="000B4882"/>
    <w:rsid w:val="000B56B2"/>
    <w:rsid w:val="000B5D7C"/>
    <w:rsid w:val="000B6D60"/>
    <w:rsid w:val="000C0C6B"/>
    <w:rsid w:val="000C315E"/>
    <w:rsid w:val="000C4D7C"/>
    <w:rsid w:val="000C66B2"/>
    <w:rsid w:val="000C689C"/>
    <w:rsid w:val="000C6C57"/>
    <w:rsid w:val="000C6CC4"/>
    <w:rsid w:val="000D0B85"/>
    <w:rsid w:val="000D103B"/>
    <w:rsid w:val="000D178B"/>
    <w:rsid w:val="000D2E00"/>
    <w:rsid w:val="000D3BF8"/>
    <w:rsid w:val="000D3F95"/>
    <w:rsid w:val="000D5B34"/>
    <w:rsid w:val="000D6F64"/>
    <w:rsid w:val="000D7DF3"/>
    <w:rsid w:val="000D7E0B"/>
    <w:rsid w:val="000E0F80"/>
    <w:rsid w:val="000E169D"/>
    <w:rsid w:val="000E175C"/>
    <w:rsid w:val="000E1EC2"/>
    <w:rsid w:val="000E527A"/>
    <w:rsid w:val="000E662A"/>
    <w:rsid w:val="000F1712"/>
    <w:rsid w:val="000F2564"/>
    <w:rsid w:val="000F6285"/>
    <w:rsid w:val="000F666B"/>
    <w:rsid w:val="000F7192"/>
    <w:rsid w:val="00100295"/>
    <w:rsid w:val="001044E8"/>
    <w:rsid w:val="001051ED"/>
    <w:rsid w:val="00106068"/>
    <w:rsid w:val="0010688E"/>
    <w:rsid w:val="00111710"/>
    <w:rsid w:val="00111C19"/>
    <w:rsid w:val="00111D62"/>
    <w:rsid w:val="001123EC"/>
    <w:rsid w:val="00112E46"/>
    <w:rsid w:val="001130F5"/>
    <w:rsid w:val="00113580"/>
    <w:rsid w:val="001140C5"/>
    <w:rsid w:val="00114669"/>
    <w:rsid w:val="001213BD"/>
    <w:rsid w:val="00122CCC"/>
    <w:rsid w:val="001269FF"/>
    <w:rsid w:val="00127391"/>
    <w:rsid w:val="001301F1"/>
    <w:rsid w:val="0013235E"/>
    <w:rsid w:val="00134174"/>
    <w:rsid w:val="001351D5"/>
    <w:rsid w:val="00136004"/>
    <w:rsid w:val="00136045"/>
    <w:rsid w:val="001365B5"/>
    <w:rsid w:val="001417C6"/>
    <w:rsid w:val="00141998"/>
    <w:rsid w:val="00141FDE"/>
    <w:rsid w:val="00142D56"/>
    <w:rsid w:val="00145B6F"/>
    <w:rsid w:val="00152DF7"/>
    <w:rsid w:val="00153E0F"/>
    <w:rsid w:val="00153E5C"/>
    <w:rsid w:val="0015593F"/>
    <w:rsid w:val="0015600B"/>
    <w:rsid w:val="00157748"/>
    <w:rsid w:val="001609F8"/>
    <w:rsid w:val="00161146"/>
    <w:rsid w:val="0016131C"/>
    <w:rsid w:val="001613C2"/>
    <w:rsid w:val="001623BB"/>
    <w:rsid w:val="0016365C"/>
    <w:rsid w:val="001652F5"/>
    <w:rsid w:val="001654E2"/>
    <w:rsid w:val="00166B03"/>
    <w:rsid w:val="00167295"/>
    <w:rsid w:val="0017027D"/>
    <w:rsid w:val="001702DD"/>
    <w:rsid w:val="0017157A"/>
    <w:rsid w:val="00172E3E"/>
    <w:rsid w:val="001749A2"/>
    <w:rsid w:val="001753DC"/>
    <w:rsid w:val="00180CCD"/>
    <w:rsid w:val="001838B6"/>
    <w:rsid w:val="001844CD"/>
    <w:rsid w:val="00186CC5"/>
    <w:rsid w:val="001875BA"/>
    <w:rsid w:val="0018780F"/>
    <w:rsid w:val="001910D0"/>
    <w:rsid w:val="00193560"/>
    <w:rsid w:val="00193C4E"/>
    <w:rsid w:val="00195498"/>
    <w:rsid w:val="00195A50"/>
    <w:rsid w:val="001962A5"/>
    <w:rsid w:val="001974EA"/>
    <w:rsid w:val="001A243C"/>
    <w:rsid w:val="001A2ECD"/>
    <w:rsid w:val="001A4B23"/>
    <w:rsid w:val="001A4D5B"/>
    <w:rsid w:val="001A72DB"/>
    <w:rsid w:val="001A7595"/>
    <w:rsid w:val="001A766F"/>
    <w:rsid w:val="001B0074"/>
    <w:rsid w:val="001B132A"/>
    <w:rsid w:val="001B5F01"/>
    <w:rsid w:val="001C06CE"/>
    <w:rsid w:val="001C160C"/>
    <w:rsid w:val="001C19F4"/>
    <w:rsid w:val="001C2889"/>
    <w:rsid w:val="001C4C57"/>
    <w:rsid w:val="001C50AD"/>
    <w:rsid w:val="001C5D42"/>
    <w:rsid w:val="001C76A2"/>
    <w:rsid w:val="001D0612"/>
    <w:rsid w:val="001D2617"/>
    <w:rsid w:val="001D31F1"/>
    <w:rsid w:val="001D39E2"/>
    <w:rsid w:val="001D4BDA"/>
    <w:rsid w:val="001D6622"/>
    <w:rsid w:val="001D6B88"/>
    <w:rsid w:val="001D6D4E"/>
    <w:rsid w:val="001E3D8E"/>
    <w:rsid w:val="001E52DA"/>
    <w:rsid w:val="001E5584"/>
    <w:rsid w:val="001E5C0B"/>
    <w:rsid w:val="001F03BA"/>
    <w:rsid w:val="001F301D"/>
    <w:rsid w:val="001F78EC"/>
    <w:rsid w:val="001F7F8A"/>
    <w:rsid w:val="002001EC"/>
    <w:rsid w:val="00203B3C"/>
    <w:rsid w:val="00203B58"/>
    <w:rsid w:val="00204E17"/>
    <w:rsid w:val="002063D6"/>
    <w:rsid w:val="0021383E"/>
    <w:rsid w:val="0021450D"/>
    <w:rsid w:val="00214527"/>
    <w:rsid w:val="0021506F"/>
    <w:rsid w:val="00215360"/>
    <w:rsid w:val="00222C27"/>
    <w:rsid w:val="00223A13"/>
    <w:rsid w:val="0022454E"/>
    <w:rsid w:val="0022649E"/>
    <w:rsid w:val="0022664E"/>
    <w:rsid w:val="00227A47"/>
    <w:rsid w:val="002312AE"/>
    <w:rsid w:val="00232059"/>
    <w:rsid w:val="002418AC"/>
    <w:rsid w:val="00241B59"/>
    <w:rsid w:val="00242124"/>
    <w:rsid w:val="00242E7A"/>
    <w:rsid w:val="00243DFA"/>
    <w:rsid w:val="00245B1B"/>
    <w:rsid w:val="0024658F"/>
    <w:rsid w:val="00247ACB"/>
    <w:rsid w:val="002544FB"/>
    <w:rsid w:val="00254EF7"/>
    <w:rsid w:val="0025522A"/>
    <w:rsid w:val="002566EC"/>
    <w:rsid w:val="00256B53"/>
    <w:rsid w:val="00257887"/>
    <w:rsid w:val="00257C99"/>
    <w:rsid w:val="00260F82"/>
    <w:rsid w:val="00261F90"/>
    <w:rsid w:val="002645ED"/>
    <w:rsid w:val="00264FD0"/>
    <w:rsid w:val="00265EB5"/>
    <w:rsid w:val="00267557"/>
    <w:rsid w:val="00270736"/>
    <w:rsid w:val="0027188D"/>
    <w:rsid w:val="002749A1"/>
    <w:rsid w:val="002755E5"/>
    <w:rsid w:val="002801EE"/>
    <w:rsid w:val="002803F0"/>
    <w:rsid w:val="00280EAE"/>
    <w:rsid w:val="00282649"/>
    <w:rsid w:val="00282EF0"/>
    <w:rsid w:val="00285521"/>
    <w:rsid w:val="002872EB"/>
    <w:rsid w:val="00287671"/>
    <w:rsid w:val="002908E3"/>
    <w:rsid w:val="00292FC7"/>
    <w:rsid w:val="00293010"/>
    <w:rsid w:val="00293208"/>
    <w:rsid w:val="00294776"/>
    <w:rsid w:val="00296C70"/>
    <w:rsid w:val="002A083C"/>
    <w:rsid w:val="002A0CCC"/>
    <w:rsid w:val="002A0E0B"/>
    <w:rsid w:val="002A0E95"/>
    <w:rsid w:val="002A10C4"/>
    <w:rsid w:val="002A2AD0"/>
    <w:rsid w:val="002A3AA8"/>
    <w:rsid w:val="002A595A"/>
    <w:rsid w:val="002A5A8A"/>
    <w:rsid w:val="002A5FD5"/>
    <w:rsid w:val="002A7E23"/>
    <w:rsid w:val="002B035B"/>
    <w:rsid w:val="002B249F"/>
    <w:rsid w:val="002C04B6"/>
    <w:rsid w:val="002C45D7"/>
    <w:rsid w:val="002C4D90"/>
    <w:rsid w:val="002C6B7B"/>
    <w:rsid w:val="002D0E96"/>
    <w:rsid w:val="002E15DE"/>
    <w:rsid w:val="002E24A7"/>
    <w:rsid w:val="002E5027"/>
    <w:rsid w:val="002E5342"/>
    <w:rsid w:val="002F0F4D"/>
    <w:rsid w:val="002F2CCB"/>
    <w:rsid w:val="002F390F"/>
    <w:rsid w:val="002F3C29"/>
    <w:rsid w:val="002F4F51"/>
    <w:rsid w:val="002F54E2"/>
    <w:rsid w:val="002F56D8"/>
    <w:rsid w:val="002F7497"/>
    <w:rsid w:val="002F7840"/>
    <w:rsid w:val="0030027D"/>
    <w:rsid w:val="00301A8B"/>
    <w:rsid w:val="003039E9"/>
    <w:rsid w:val="0030469B"/>
    <w:rsid w:val="00305302"/>
    <w:rsid w:val="00312867"/>
    <w:rsid w:val="00312FD2"/>
    <w:rsid w:val="0031645B"/>
    <w:rsid w:val="003178BF"/>
    <w:rsid w:val="00320821"/>
    <w:rsid w:val="0032213E"/>
    <w:rsid w:val="0032375E"/>
    <w:rsid w:val="00324291"/>
    <w:rsid w:val="003257FB"/>
    <w:rsid w:val="003263EA"/>
    <w:rsid w:val="00326679"/>
    <w:rsid w:val="00326B59"/>
    <w:rsid w:val="00327167"/>
    <w:rsid w:val="003304E7"/>
    <w:rsid w:val="00333FF5"/>
    <w:rsid w:val="003348AA"/>
    <w:rsid w:val="00336082"/>
    <w:rsid w:val="00336F9A"/>
    <w:rsid w:val="00341FBA"/>
    <w:rsid w:val="0034364F"/>
    <w:rsid w:val="00344C1C"/>
    <w:rsid w:val="00344D4B"/>
    <w:rsid w:val="0034658F"/>
    <w:rsid w:val="00346FA7"/>
    <w:rsid w:val="0034719E"/>
    <w:rsid w:val="00347850"/>
    <w:rsid w:val="00351CDA"/>
    <w:rsid w:val="0035238A"/>
    <w:rsid w:val="00354A67"/>
    <w:rsid w:val="0035661B"/>
    <w:rsid w:val="003568C8"/>
    <w:rsid w:val="00356988"/>
    <w:rsid w:val="003572ED"/>
    <w:rsid w:val="00361430"/>
    <w:rsid w:val="003619BA"/>
    <w:rsid w:val="00362674"/>
    <w:rsid w:val="0036295D"/>
    <w:rsid w:val="00363403"/>
    <w:rsid w:val="00367A6A"/>
    <w:rsid w:val="003706B6"/>
    <w:rsid w:val="0037217F"/>
    <w:rsid w:val="00374792"/>
    <w:rsid w:val="00374A09"/>
    <w:rsid w:val="003807C5"/>
    <w:rsid w:val="00383EBE"/>
    <w:rsid w:val="00384F6F"/>
    <w:rsid w:val="0038523C"/>
    <w:rsid w:val="00390B87"/>
    <w:rsid w:val="0039189C"/>
    <w:rsid w:val="00392D1E"/>
    <w:rsid w:val="00394D28"/>
    <w:rsid w:val="003950F5"/>
    <w:rsid w:val="003952EA"/>
    <w:rsid w:val="00395F3D"/>
    <w:rsid w:val="00396726"/>
    <w:rsid w:val="00397F72"/>
    <w:rsid w:val="003A044F"/>
    <w:rsid w:val="003A0F7B"/>
    <w:rsid w:val="003A15CD"/>
    <w:rsid w:val="003A1686"/>
    <w:rsid w:val="003A2147"/>
    <w:rsid w:val="003A3CF9"/>
    <w:rsid w:val="003A480E"/>
    <w:rsid w:val="003A4BB3"/>
    <w:rsid w:val="003A6A35"/>
    <w:rsid w:val="003B0D95"/>
    <w:rsid w:val="003B2784"/>
    <w:rsid w:val="003B5278"/>
    <w:rsid w:val="003B66BC"/>
    <w:rsid w:val="003B77D4"/>
    <w:rsid w:val="003C1F6E"/>
    <w:rsid w:val="003C376E"/>
    <w:rsid w:val="003C733C"/>
    <w:rsid w:val="003D149C"/>
    <w:rsid w:val="003D15F5"/>
    <w:rsid w:val="003D336F"/>
    <w:rsid w:val="003D35AF"/>
    <w:rsid w:val="003D384C"/>
    <w:rsid w:val="003D4AE2"/>
    <w:rsid w:val="003D5220"/>
    <w:rsid w:val="003D53ED"/>
    <w:rsid w:val="003D5F5A"/>
    <w:rsid w:val="003D667C"/>
    <w:rsid w:val="003D72AA"/>
    <w:rsid w:val="003D7F0C"/>
    <w:rsid w:val="003E012A"/>
    <w:rsid w:val="003E0C25"/>
    <w:rsid w:val="003E0C33"/>
    <w:rsid w:val="003E6CD6"/>
    <w:rsid w:val="003F0130"/>
    <w:rsid w:val="003F038A"/>
    <w:rsid w:val="003F15D9"/>
    <w:rsid w:val="003F435D"/>
    <w:rsid w:val="003F4CBF"/>
    <w:rsid w:val="003F5751"/>
    <w:rsid w:val="003F6F8E"/>
    <w:rsid w:val="003F7107"/>
    <w:rsid w:val="00400FD3"/>
    <w:rsid w:val="00402531"/>
    <w:rsid w:val="00405769"/>
    <w:rsid w:val="004059EB"/>
    <w:rsid w:val="00410802"/>
    <w:rsid w:val="0041176E"/>
    <w:rsid w:val="00411895"/>
    <w:rsid w:val="00413256"/>
    <w:rsid w:val="004139BF"/>
    <w:rsid w:val="00413EB2"/>
    <w:rsid w:val="00415535"/>
    <w:rsid w:val="004160CB"/>
    <w:rsid w:val="004173B8"/>
    <w:rsid w:val="00417492"/>
    <w:rsid w:val="00420B96"/>
    <w:rsid w:val="00422006"/>
    <w:rsid w:val="00424B0D"/>
    <w:rsid w:val="00425072"/>
    <w:rsid w:val="00431BC3"/>
    <w:rsid w:val="00431BD9"/>
    <w:rsid w:val="00431EFE"/>
    <w:rsid w:val="00432C91"/>
    <w:rsid w:val="00434B99"/>
    <w:rsid w:val="00435F99"/>
    <w:rsid w:val="0043655E"/>
    <w:rsid w:val="00440B7F"/>
    <w:rsid w:val="00441A67"/>
    <w:rsid w:val="00442FA5"/>
    <w:rsid w:val="004478AD"/>
    <w:rsid w:val="00450794"/>
    <w:rsid w:val="004527D5"/>
    <w:rsid w:val="00452990"/>
    <w:rsid w:val="00452A3F"/>
    <w:rsid w:val="004532FF"/>
    <w:rsid w:val="00454929"/>
    <w:rsid w:val="00461686"/>
    <w:rsid w:val="004616C6"/>
    <w:rsid w:val="0046279D"/>
    <w:rsid w:val="00465541"/>
    <w:rsid w:val="00466787"/>
    <w:rsid w:val="00471806"/>
    <w:rsid w:val="004718F1"/>
    <w:rsid w:val="00472A5F"/>
    <w:rsid w:val="00474465"/>
    <w:rsid w:val="00481C45"/>
    <w:rsid w:val="00482395"/>
    <w:rsid w:val="00483270"/>
    <w:rsid w:val="004856CA"/>
    <w:rsid w:val="0048629E"/>
    <w:rsid w:val="00486893"/>
    <w:rsid w:val="00486ED1"/>
    <w:rsid w:val="00490B3D"/>
    <w:rsid w:val="00494021"/>
    <w:rsid w:val="0049495C"/>
    <w:rsid w:val="00495F3A"/>
    <w:rsid w:val="0049701B"/>
    <w:rsid w:val="00497885"/>
    <w:rsid w:val="004A2A32"/>
    <w:rsid w:val="004A2A88"/>
    <w:rsid w:val="004A30DC"/>
    <w:rsid w:val="004A364C"/>
    <w:rsid w:val="004A4561"/>
    <w:rsid w:val="004A4885"/>
    <w:rsid w:val="004A5677"/>
    <w:rsid w:val="004A63CA"/>
    <w:rsid w:val="004B2950"/>
    <w:rsid w:val="004B2AD4"/>
    <w:rsid w:val="004B3854"/>
    <w:rsid w:val="004B3EBB"/>
    <w:rsid w:val="004B45BC"/>
    <w:rsid w:val="004B49BF"/>
    <w:rsid w:val="004C0EBB"/>
    <w:rsid w:val="004C1A15"/>
    <w:rsid w:val="004C2F2D"/>
    <w:rsid w:val="004C5090"/>
    <w:rsid w:val="004C6795"/>
    <w:rsid w:val="004C6E02"/>
    <w:rsid w:val="004D0911"/>
    <w:rsid w:val="004D0A53"/>
    <w:rsid w:val="004D0E95"/>
    <w:rsid w:val="004D1225"/>
    <w:rsid w:val="004D3504"/>
    <w:rsid w:val="004D40E0"/>
    <w:rsid w:val="004D552D"/>
    <w:rsid w:val="004D5ACF"/>
    <w:rsid w:val="004D67E4"/>
    <w:rsid w:val="004D6C3E"/>
    <w:rsid w:val="004E0506"/>
    <w:rsid w:val="004E1668"/>
    <w:rsid w:val="004E660F"/>
    <w:rsid w:val="004E6ED6"/>
    <w:rsid w:val="004E720F"/>
    <w:rsid w:val="004F79F0"/>
    <w:rsid w:val="005006C3"/>
    <w:rsid w:val="00500A95"/>
    <w:rsid w:val="0050638D"/>
    <w:rsid w:val="0050689D"/>
    <w:rsid w:val="005105C4"/>
    <w:rsid w:val="00511541"/>
    <w:rsid w:val="00511742"/>
    <w:rsid w:val="005127EE"/>
    <w:rsid w:val="0051356A"/>
    <w:rsid w:val="00517294"/>
    <w:rsid w:val="005174B1"/>
    <w:rsid w:val="005176CF"/>
    <w:rsid w:val="0051798C"/>
    <w:rsid w:val="00517A1C"/>
    <w:rsid w:val="0052012F"/>
    <w:rsid w:val="005208D4"/>
    <w:rsid w:val="00520E2A"/>
    <w:rsid w:val="005254B4"/>
    <w:rsid w:val="0052623A"/>
    <w:rsid w:val="00530AF9"/>
    <w:rsid w:val="00530D54"/>
    <w:rsid w:val="0053103F"/>
    <w:rsid w:val="00533B12"/>
    <w:rsid w:val="00535A58"/>
    <w:rsid w:val="0053735A"/>
    <w:rsid w:val="00537BC0"/>
    <w:rsid w:val="00543A14"/>
    <w:rsid w:val="00544ADC"/>
    <w:rsid w:val="0054564C"/>
    <w:rsid w:val="00547AE7"/>
    <w:rsid w:val="00551983"/>
    <w:rsid w:val="00552307"/>
    <w:rsid w:val="00552A83"/>
    <w:rsid w:val="00555B33"/>
    <w:rsid w:val="00555FE7"/>
    <w:rsid w:val="00561A87"/>
    <w:rsid w:val="00561BF5"/>
    <w:rsid w:val="00562268"/>
    <w:rsid w:val="005634F3"/>
    <w:rsid w:val="0056459F"/>
    <w:rsid w:val="005646EF"/>
    <w:rsid w:val="00564D2E"/>
    <w:rsid w:val="005655F9"/>
    <w:rsid w:val="00567F72"/>
    <w:rsid w:val="00570EF6"/>
    <w:rsid w:val="00571010"/>
    <w:rsid w:val="00571FEA"/>
    <w:rsid w:val="0057656E"/>
    <w:rsid w:val="00577E54"/>
    <w:rsid w:val="00581E4B"/>
    <w:rsid w:val="005826D8"/>
    <w:rsid w:val="00582888"/>
    <w:rsid w:val="00585517"/>
    <w:rsid w:val="00585FFB"/>
    <w:rsid w:val="00586F42"/>
    <w:rsid w:val="0058763D"/>
    <w:rsid w:val="00587DB2"/>
    <w:rsid w:val="005918A1"/>
    <w:rsid w:val="00591E80"/>
    <w:rsid w:val="005938C2"/>
    <w:rsid w:val="00593C61"/>
    <w:rsid w:val="00594F40"/>
    <w:rsid w:val="00596729"/>
    <w:rsid w:val="00597161"/>
    <w:rsid w:val="00597E3A"/>
    <w:rsid w:val="005A086F"/>
    <w:rsid w:val="005A10AE"/>
    <w:rsid w:val="005A2D13"/>
    <w:rsid w:val="005A7B0B"/>
    <w:rsid w:val="005B0AA6"/>
    <w:rsid w:val="005B141B"/>
    <w:rsid w:val="005B3E2A"/>
    <w:rsid w:val="005B5281"/>
    <w:rsid w:val="005C13FE"/>
    <w:rsid w:val="005C2707"/>
    <w:rsid w:val="005C3F07"/>
    <w:rsid w:val="005C5121"/>
    <w:rsid w:val="005C6C86"/>
    <w:rsid w:val="005C75C4"/>
    <w:rsid w:val="005D02A7"/>
    <w:rsid w:val="005D0589"/>
    <w:rsid w:val="005D1C61"/>
    <w:rsid w:val="005D5CAA"/>
    <w:rsid w:val="005E0164"/>
    <w:rsid w:val="005E0868"/>
    <w:rsid w:val="005E1248"/>
    <w:rsid w:val="005E1BCE"/>
    <w:rsid w:val="005E4B37"/>
    <w:rsid w:val="005E6183"/>
    <w:rsid w:val="005F08CE"/>
    <w:rsid w:val="005F0C6D"/>
    <w:rsid w:val="005F0F72"/>
    <w:rsid w:val="005F4078"/>
    <w:rsid w:val="005F40AB"/>
    <w:rsid w:val="005F7D63"/>
    <w:rsid w:val="00600B8A"/>
    <w:rsid w:val="00601942"/>
    <w:rsid w:val="0060198A"/>
    <w:rsid w:val="00604A8C"/>
    <w:rsid w:val="006074BC"/>
    <w:rsid w:val="00611B37"/>
    <w:rsid w:val="00611BC9"/>
    <w:rsid w:val="00613593"/>
    <w:rsid w:val="006142A3"/>
    <w:rsid w:val="006147AE"/>
    <w:rsid w:val="006149E5"/>
    <w:rsid w:val="006215A3"/>
    <w:rsid w:val="006215DF"/>
    <w:rsid w:val="00622DFF"/>
    <w:rsid w:val="00630236"/>
    <w:rsid w:val="00630815"/>
    <w:rsid w:val="00630B4C"/>
    <w:rsid w:val="00633655"/>
    <w:rsid w:val="00634D74"/>
    <w:rsid w:val="00635900"/>
    <w:rsid w:val="00636DD7"/>
    <w:rsid w:val="00642087"/>
    <w:rsid w:val="00642226"/>
    <w:rsid w:val="0064264C"/>
    <w:rsid w:val="00643E56"/>
    <w:rsid w:val="00644D93"/>
    <w:rsid w:val="00645A12"/>
    <w:rsid w:val="006467AF"/>
    <w:rsid w:val="00646D66"/>
    <w:rsid w:val="0065081B"/>
    <w:rsid w:val="00650E66"/>
    <w:rsid w:val="00651020"/>
    <w:rsid w:val="00655040"/>
    <w:rsid w:val="006553E9"/>
    <w:rsid w:val="0065586E"/>
    <w:rsid w:val="00656359"/>
    <w:rsid w:val="006616AB"/>
    <w:rsid w:val="006635FC"/>
    <w:rsid w:val="00663B76"/>
    <w:rsid w:val="00664763"/>
    <w:rsid w:val="00665D3D"/>
    <w:rsid w:val="00665DAF"/>
    <w:rsid w:val="00667160"/>
    <w:rsid w:val="00667602"/>
    <w:rsid w:val="0067010C"/>
    <w:rsid w:val="00673035"/>
    <w:rsid w:val="00675794"/>
    <w:rsid w:val="00675C95"/>
    <w:rsid w:val="00676B20"/>
    <w:rsid w:val="0067754E"/>
    <w:rsid w:val="00680896"/>
    <w:rsid w:val="0068225E"/>
    <w:rsid w:val="006825F5"/>
    <w:rsid w:val="006832E1"/>
    <w:rsid w:val="00683FB3"/>
    <w:rsid w:val="006845A1"/>
    <w:rsid w:val="006849C6"/>
    <w:rsid w:val="00690EEB"/>
    <w:rsid w:val="00693713"/>
    <w:rsid w:val="00693A18"/>
    <w:rsid w:val="00693D57"/>
    <w:rsid w:val="006940D6"/>
    <w:rsid w:val="00694908"/>
    <w:rsid w:val="006953CE"/>
    <w:rsid w:val="0069642E"/>
    <w:rsid w:val="006A0374"/>
    <w:rsid w:val="006A1A63"/>
    <w:rsid w:val="006A52A3"/>
    <w:rsid w:val="006B2FD4"/>
    <w:rsid w:val="006B47BF"/>
    <w:rsid w:val="006B4B47"/>
    <w:rsid w:val="006B57B1"/>
    <w:rsid w:val="006B7865"/>
    <w:rsid w:val="006C1573"/>
    <w:rsid w:val="006C1821"/>
    <w:rsid w:val="006C2992"/>
    <w:rsid w:val="006C491A"/>
    <w:rsid w:val="006D1B6F"/>
    <w:rsid w:val="006D209E"/>
    <w:rsid w:val="006D5B3C"/>
    <w:rsid w:val="006D792C"/>
    <w:rsid w:val="006E0692"/>
    <w:rsid w:val="006E07BF"/>
    <w:rsid w:val="006E2D71"/>
    <w:rsid w:val="006E3F24"/>
    <w:rsid w:val="006E5FCB"/>
    <w:rsid w:val="006E612C"/>
    <w:rsid w:val="006E6A64"/>
    <w:rsid w:val="006E6FD3"/>
    <w:rsid w:val="006E7B9A"/>
    <w:rsid w:val="006F0F4B"/>
    <w:rsid w:val="006F177A"/>
    <w:rsid w:val="006F18CC"/>
    <w:rsid w:val="006F2716"/>
    <w:rsid w:val="006F293A"/>
    <w:rsid w:val="006F342D"/>
    <w:rsid w:val="006F7553"/>
    <w:rsid w:val="00703959"/>
    <w:rsid w:val="007074B5"/>
    <w:rsid w:val="00710026"/>
    <w:rsid w:val="00710317"/>
    <w:rsid w:val="007119A9"/>
    <w:rsid w:val="007138F8"/>
    <w:rsid w:val="00713E8E"/>
    <w:rsid w:val="00714FC5"/>
    <w:rsid w:val="007154B9"/>
    <w:rsid w:val="00716050"/>
    <w:rsid w:val="00717039"/>
    <w:rsid w:val="00720B3B"/>
    <w:rsid w:val="007213FA"/>
    <w:rsid w:val="00721EFB"/>
    <w:rsid w:val="00724C7F"/>
    <w:rsid w:val="0072766B"/>
    <w:rsid w:val="00727A38"/>
    <w:rsid w:val="00734501"/>
    <w:rsid w:val="00734513"/>
    <w:rsid w:val="007345B7"/>
    <w:rsid w:val="00736DA1"/>
    <w:rsid w:val="00737D06"/>
    <w:rsid w:val="0074140C"/>
    <w:rsid w:val="00742761"/>
    <w:rsid w:val="0074475C"/>
    <w:rsid w:val="00746AF3"/>
    <w:rsid w:val="007504D6"/>
    <w:rsid w:val="00750972"/>
    <w:rsid w:val="007522F2"/>
    <w:rsid w:val="0075266E"/>
    <w:rsid w:val="00752A2D"/>
    <w:rsid w:val="00754503"/>
    <w:rsid w:val="00755095"/>
    <w:rsid w:val="007553B4"/>
    <w:rsid w:val="0075731E"/>
    <w:rsid w:val="00761791"/>
    <w:rsid w:val="0076264E"/>
    <w:rsid w:val="007632F7"/>
    <w:rsid w:val="00763474"/>
    <w:rsid w:val="00764F05"/>
    <w:rsid w:val="00765D08"/>
    <w:rsid w:val="00767C2D"/>
    <w:rsid w:val="00770750"/>
    <w:rsid w:val="007719CD"/>
    <w:rsid w:val="00772512"/>
    <w:rsid w:val="00772C77"/>
    <w:rsid w:val="00772F71"/>
    <w:rsid w:val="00774710"/>
    <w:rsid w:val="00774A83"/>
    <w:rsid w:val="00783882"/>
    <w:rsid w:val="00783B8C"/>
    <w:rsid w:val="0078423F"/>
    <w:rsid w:val="00784314"/>
    <w:rsid w:val="007869ED"/>
    <w:rsid w:val="00786B4B"/>
    <w:rsid w:val="0078702F"/>
    <w:rsid w:val="00787296"/>
    <w:rsid w:val="00790ABE"/>
    <w:rsid w:val="00790F4C"/>
    <w:rsid w:val="00791C9B"/>
    <w:rsid w:val="00793106"/>
    <w:rsid w:val="00793290"/>
    <w:rsid w:val="00793F35"/>
    <w:rsid w:val="00796D4B"/>
    <w:rsid w:val="007A387D"/>
    <w:rsid w:val="007A69B6"/>
    <w:rsid w:val="007A758D"/>
    <w:rsid w:val="007A7B8A"/>
    <w:rsid w:val="007B15A2"/>
    <w:rsid w:val="007B4EEC"/>
    <w:rsid w:val="007B65A2"/>
    <w:rsid w:val="007B7453"/>
    <w:rsid w:val="007C1BA5"/>
    <w:rsid w:val="007C32B7"/>
    <w:rsid w:val="007C363F"/>
    <w:rsid w:val="007C3859"/>
    <w:rsid w:val="007D0FD3"/>
    <w:rsid w:val="007D16C9"/>
    <w:rsid w:val="007D3BBB"/>
    <w:rsid w:val="007D64E4"/>
    <w:rsid w:val="007D6D07"/>
    <w:rsid w:val="007D6F1D"/>
    <w:rsid w:val="007D7412"/>
    <w:rsid w:val="007E181B"/>
    <w:rsid w:val="007E3CC8"/>
    <w:rsid w:val="007F1B37"/>
    <w:rsid w:val="007F32E4"/>
    <w:rsid w:val="007F3BD7"/>
    <w:rsid w:val="007F4B18"/>
    <w:rsid w:val="00800619"/>
    <w:rsid w:val="0080298D"/>
    <w:rsid w:val="00804C0F"/>
    <w:rsid w:val="00804D6A"/>
    <w:rsid w:val="00806B89"/>
    <w:rsid w:val="008078F9"/>
    <w:rsid w:val="00810E10"/>
    <w:rsid w:val="008110BB"/>
    <w:rsid w:val="00812909"/>
    <w:rsid w:val="008129DE"/>
    <w:rsid w:val="00813AD5"/>
    <w:rsid w:val="00813E6B"/>
    <w:rsid w:val="008140B3"/>
    <w:rsid w:val="00814CAC"/>
    <w:rsid w:val="008157D3"/>
    <w:rsid w:val="00823FF4"/>
    <w:rsid w:val="008262D3"/>
    <w:rsid w:val="00830168"/>
    <w:rsid w:val="0083059E"/>
    <w:rsid w:val="008315EB"/>
    <w:rsid w:val="0083182A"/>
    <w:rsid w:val="008328B0"/>
    <w:rsid w:val="0083674C"/>
    <w:rsid w:val="00837DA2"/>
    <w:rsid w:val="008409F9"/>
    <w:rsid w:val="008448E6"/>
    <w:rsid w:val="00846C11"/>
    <w:rsid w:val="00847827"/>
    <w:rsid w:val="00853A2C"/>
    <w:rsid w:val="00856148"/>
    <w:rsid w:val="00862B67"/>
    <w:rsid w:val="00863064"/>
    <w:rsid w:val="00865460"/>
    <w:rsid w:val="00866818"/>
    <w:rsid w:val="00866E71"/>
    <w:rsid w:val="008671B3"/>
    <w:rsid w:val="00867540"/>
    <w:rsid w:val="00867EB9"/>
    <w:rsid w:val="00870C8C"/>
    <w:rsid w:val="008714D1"/>
    <w:rsid w:val="00873100"/>
    <w:rsid w:val="008743DD"/>
    <w:rsid w:val="008752AE"/>
    <w:rsid w:val="00875845"/>
    <w:rsid w:val="00880A49"/>
    <w:rsid w:val="0088375F"/>
    <w:rsid w:val="00883AA5"/>
    <w:rsid w:val="008849B7"/>
    <w:rsid w:val="00884DD0"/>
    <w:rsid w:val="00885A00"/>
    <w:rsid w:val="008914C7"/>
    <w:rsid w:val="00891CBC"/>
    <w:rsid w:val="00891DE2"/>
    <w:rsid w:val="00891E71"/>
    <w:rsid w:val="00896BB2"/>
    <w:rsid w:val="00897B48"/>
    <w:rsid w:val="008A0E78"/>
    <w:rsid w:val="008A1D67"/>
    <w:rsid w:val="008A337F"/>
    <w:rsid w:val="008A3DB4"/>
    <w:rsid w:val="008A50E2"/>
    <w:rsid w:val="008A5928"/>
    <w:rsid w:val="008A70E0"/>
    <w:rsid w:val="008B1706"/>
    <w:rsid w:val="008B1BA6"/>
    <w:rsid w:val="008B2703"/>
    <w:rsid w:val="008B3173"/>
    <w:rsid w:val="008B4741"/>
    <w:rsid w:val="008B4DA8"/>
    <w:rsid w:val="008B5A17"/>
    <w:rsid w:val="008B669E"/>
    <w:rsid w:val="008C1EC3"/>
    <w:rsid w:val="008C2B28"/>
    <w:rsid w:val="008C3B55"/>
    <w:rsid w:val="008C4924"/>
    <w:rsid w:val="008C73DC"/>
    <w:rsid w:val="008D0755"/>
    <w:rsid w:val="008D2C23"/>
    <w:rsid w:val="008D6157"/>
    <w:rsid w:val="008D62F0"/>
    <w:rsid w:val="008D676D"/>
    <w:rsid w:val="008D6CB0"/>
    <w:rsid w:val="008E05B9"/>
    <w:rsid w:val="008E2718"/>
    <w:rsid w:val="008E4BC4"/>
    <w:rsid w:val="008E5C9C"/>
    <w:rsid w:val="008E609A"/>
    <w:rsid w:val="008E6181"/>
    <w:rsid w:val="008F2217"/>
    <w:rsid w:val="008F4ADC"/>
    <w:rsid w:val="008F5A13"/>
    <w:rsid w:val="008F7226"/>
    <w:rsid w:val="008F7B0B"/>
    <w:rsid w:val="009021BB"/>
    <w:rsid w:val="0090348F"/>
    <w:rsid w:val="00903E05"/>
    <w:rsid w:val="009052F5"/>
    <w:rsid w:val="00905D02"/>
    <w:rsid w:val="0090675B"/>
    <w:rsid w:val="009071B7"/>
    <w:rsid w:val="009074C9"/>
    <w:rsid w:val="00907AB6"/>
    <w:rsid w:val="00907E6C"/>
    <w:rsid w:val="009113F1"/>
    <w:rsid w:val="009117DF"/>
    <w:rsid w:val="00913193"/>
    <w:rsid w:val="00913E76"/>
    <w:rsid w:val="00915583"/>
    <w:rsid w:val="009171BE"/>
    <w:rsid w:val="009204FA"/>
    <w:rsid w:val="00920BFC"/>
    <w:rsid w:val="0092221C"/>
    <w:rsid w:val="0092334E"/>
    <w:rsid w:val="00923360"/>
    <w:rsid w:val="00924763"/>
    <w:rsid w:val="00925471"/>
    <w:rsid w:val="00925496"/>
    <w:rsid w:val="00926073"/>
    <w:rsid w:val="00930AB2"/>
    <w:rsid w:val="00930E0E"/>
    <w:rsid w:val="00931B11"/>
    <w:rsid w:val="0093272F"/>
    <w:rsid w:val="009340DE"/>
    <w:rsid w:val="00934757"/>
    <w:rsid w:val="00934A62"/>
    <w:rsid w:val="00941791"/>
    <w:rsid w:val="00942552"/>
    <w:rsid w:val="00945244"/>
    <w:rsid w:val="009457B0"/>
    <w:rsid w:val="00947667"/>
    <w:rsid w:val="00947FDB"/>
    <w:rsid w:val="0095170E"/>
    <w:rsid w:val="00953927"/>
    <w:rsid w:val="0095525D"/>
    <w:rsid w:val="009559E4"/>
    <w:rsid w:val="00960485"/>
    <w:rsid w:val="00960B76"/>
    <w:rsid w:val="00961C95"/>
    <w:rsid w:val="00961EF1"/>
    <w:rsid w:val="00963008"/>
    <w:rsid w:val="00963146"/>
    <w:rsid w:val="00963A17"/>
    <w:rsid w:val="009647BD"/>
    <w:rsid w:val="00964FB1"/>
    <w:rsid w:val="0096627F"/>
    <w:rsid w:val="00966F7A"/>
    <w:rsid w:val="00966FEB"/>
    <w:rsid w:val="00967803"/>
    <w:rsid w:val="00967848"/>
    <w:rsid w:val="00973684"/>
    <w:rsid w:val="00975B28"/>
    <w:rsid w:val="00975F10"/>
    <w:rsid w:val="00976081"/>
    <w:rsid w:val="009774F7"/>
    <w:rsid w:val="00981680"/>
    <w:rsid w:val="00982882"/>
    <w:rsid w:val="009859FD"/>
    <w:rsid w:val="00987C1B"/>
    <w:rsid w:val="00987F05"/>
    <w:rsid w:val="00991C43"/>
    <w:rsid w:val="0099438E"/>
    <w:rsid w:val="009A40B7"/>
    <w:rsid w:val="009A459B"/>
    <w:rsid w:val="009A4876"/>
    <w:rsid w:val="009A55D7"/>
    <w:rsid w:val="009A5C75"/>
    <w:rsid w:val="009A6A3F"/>
    <w:rsid w:val="009B0135"/>
    <w:rsid w:val="009B0310"/>
    <w:rsid w:val="009B05D9"/>
    <w:rsid w:val="009B062D"/>
    <w:rsid w:val="009B2C6F"/>
    <w:rsid w:val="009B347D"/>
    <w:rsid w:val="009B3753"/>
    <w:rsid w:val="009B4A65"/>
    <w:rsid w:val="009B59B0"/>
    <w:rsid w:val="009B5D6A"/>
    <w:rsid w:val="009C0B21"/>
    <w:rsid w:val="009C0CC7"/>
    <w:rsid w:val="009C12B7"/>
    <w:rsid w:val="009C1991"/>
    <w:rsid w:val="009C3463"/>
    <w:rsid w:val="009C4F59"/>
    <w:rsid w:val="009D02B1"/>
    <w:rsid w:val="009D0B66"/>
    <w:rsid w:val="009D1CB0"/>
    <w:rsid w:val="009D22AE"/>
    <w:rsid w:val="009D375B"/>
    <w:rsid w:val="009D455D"/>
    <w:rsid w:val="009D53DE"/>
    <w:rsid w:val="009D5A2A"/>
    <w:rsid w:val="009D6445"/>
    <w:rsid w:val="009D7C29"/>
    <w:rsid w:val="009E000C"/>
    <w:rsid w:val="009E3465"/>
    <w:rsid w:val="009E3765"/>
    <w:rsid w:val="009E7C38"/>
    <w:rsid w:val="009F152E"/>
    <w:rsid w:val="009F1D3E"/>
    <w:rsid w:val="009F6F9F"/>
    <w:rsid w:val="00A00804"/>
    <w:rsid w:val="00A024BD"/>
    <w:rsid w:val="00A04D5F"/>
    <w:rsid w:val="00A04FF9"/>
    <w:rsid w:val="00A06A09"/>
    <w:rsid w:val="00A105F6"/>
    <w:rsid w:val="00A1065C"/>
    <w:rsid w:val="00A10753"/>
    <w:rsid w:val="00A11E15"/>
    <w:rsid w:val="00A1383A"/>
    <w:rsid w:val="00A145CC"/>
    <w:rsid w:val="00A153C9"/>
    <w:rsid w:val="00A16092"/>
    <w:rsid w:val="00A179B1"/>
    <w:rsid w:val="00A2178A"/>
    <w:rsid w:val="00A21F94"/>
    <w:rsid w:val="00A229E5"/>
    <w:rsid w:val="00A249C4"/>
    <w:rsid w:val="00A26AB7"/>
    <w:rsid w:val="00A31897"/>
    <w:rsid w:val="00A337C8"/>
    <w:rsid w:val="00A36091"/>
    <w:rsid w:val="00A4057C"/>
    <w:rsid w:val="00A44681"/>
    <w:rsid w:val="00A45659"/>
    <w:rsid w:val="00A4785E"/>
    <w:rsid w:val="00A47A44"/>
    <w:rsid w:val="00A50F9C"/>
    <w:rsid w:val="00A516D0"/>
    <w:rsid w:val="00A52D0A"/>
    <w:rsid w:val="00A53EB2"/>
    <w:rsid w:val="00A55FCE"/>
    <w:rsid w:val="00A609C5"/>
    <w:rsid w:val="00A6104F"/>
    <w:rsid w:val="00A64318"/>
    <w:rsid w:val="00A65751"/>
    <w:rsid w:val="00A6582E"/>
    <w:rsid w:val="00A6645F"/>
    <w:rsid w:val="00A6771D"/>
    <w:rsid w:val="00A702FC"/>
    <w:rsid w:val="00A7320F"/>
    <w:rsid w:val="00A752EE"/>
    <w:rsid w:val="00A7788D"/>
    <w:rsid w:val="00A815A0"/>
    <w:rsid w:val="00A82EA6"/>
    <w:rsid w:val="00A830B2"/>
    <w:rsid w:val="00A83D31"/>
    <w:rsid w:val="00A84380"/>
    <w:rsid w:val="00A86C04"/>
    <w:rsid w:val="00A90D0A"/>
    <w:rsid w:val="00A90F5D"/>
    <w:rsid w:val="00A915AA"/>
    <w:rsid w:val="00A919FA"/>
    <w:rsid w:val="00A92392"/>
    <w:rsid w:val="00A92C71"/>
    <w:rsid w:val="00A9441C"/>
    <w:rsid w:val="00A96B54"/>
    <w:rsid w:val="00A97669"/>
    <w:rsid w:val="00AA01B8"/>
    <w:rsid w:val="00AA0AEA"/>
    <w:rsid w:val="00AA1553"/>
    <w:rsid w:val="00AA282E"/>
    <w:rsid w:val="00AB023C"/>
    <w:rsid w:val="00AB07D0"/>
    <w:rsid w:val="00AB2618"/>
    <w:rsid w:val="00AB559D"/>
    <w:rsid w:val="00AB631A"/>
    <w:rsid w:val="00AC081D"/>
    <w:rsid w:val="00AC1122"/>
    <w:rsid w:val="00AC339C"/>
    <w:rsid w:val="00AC743E"/>
    <w:rsid w:val="00AC7AD1"/>
    <w:rsid w:val="00AD0B27"/>
    <w:rsid w:val="00AD25C4"/>
    <w:rsid w:val="00AD3838"/>
    <w:rsid w:val="00AD42BC"/>
    <w:rsid w:val="00AD6CE1"/>
    <w:rsid w:val="00AE11C9"/>
    <w:rsid w:val="00AE1D8C"/>
    <w:rsid w:val="00AE204F"/>
    <w:rsid w:val="00AE58C5"/>
    <w:rsid w:val="00AE59B6"/>
    <w:rsid w:val="00AE5D67"/>
    <w:rsid w:val="00AE6076"/>
    <w:rsid w:val="00AE7475"/>
    <w:rsid w:val="00AE774D"/>
    <w:rsid w:val="00AF0CEA"/>
    <w:rsid w:val="00AF7697"/>
    <w:rsid w:val="00AF7928"/>
    <w:rsid w:val="00B015C9"/>
    <w:rsid w:val="00B0438D"/>
    <w:rsid w:val="00B06786"/>
    <w:rsid w:val="00B11267"/>
    <w:rsid w:val="00B1249C"/>
    <w:rsid w:val="00B12526"/>
    <w:rsid w:val="00B13666"/>
    <w:rsid w:val="00B13D23"/>
    <w:rsid w:val="00B14559"/>
    <w:rsid w:val="00B163D2"/>
    <w:rsid w:val="00B17400"/>
    <w:rsid w:val="00B17AB8"/>
    <w:rsid w:val="00B24A5F"/>
    <w:rsid w:val="00B25676"/>
    <w:rsid w:val="00B26658"/>
    <w:rsid w:val="00B30427"/>
    <w:rsid w:val="00B30F79"/>
    <w:rsid w:val="00B31512"/>
    <w:rsid w:val="00B32C18"/>
    <w:rsid w:val="00B33716"/>
    <w:rsid w:val="00B34007"/>
    <w:rsid w:val="00B3559A"/>
    <w:rsid w:val="00B35B49"/>
    <w:rsid w:val="00B36B87"/>
    <w:rsid w:val="00B422D4"/>
    <w:rsid w:val="00B4508A"/>
    <w:rsid w:val="00B457DD"/>
    <w:rsid w:val="00B45F5B"/>
    <w:rsid w:val="00B55F3F"/>
    <w:rsid w:val="00B60475"/>
    <w:rsid w:val="00B611DC"/>
    <w:rsid w:val="00B631FE"/>
    <w:rsid w:val="00B632D9"/>
    <w:rsid w:val="00B6425D"/>
    <w:rsid w:val="00B658C7"/>
    <w:rsid w:val="00B71BDE"/>
    <w:rsid w:val="00B746B9"/>
    <w:rsid w:val="00B77D99"/>
    <w:rsid w:val="00B80DE8"/>
    <w:rsid w:val="00B81128"/>
    <w:rsid w:val="00B81BE9"/>
    <w:rsid w:val="00B81EA8"/>
    <w:rsid w:val="00B8262B"/>
    <w:rsid w:val="00B83383"/>
    <w:rsid w:val="00B83950"/>
    <w:rsid w:val="00B83BC7"/>
    <w:rsid w:val="00B845C5"/>
    <w:rsid w:val="00B84AF5"/>
    <w:rsid w:val="00B84F55"/>
    <w:rsid w:val="00B85F52"/>
    <w:rsid w:val="00B86050"/>
    <w:rsid w:val="00B86881"/>
    <w:rsid w:val="00B86A4E"/>
    <w:rsid w:val="00B87593"/>
    <w:rsid w:val="00B910C2"/>
    <w:rsid w:val="00B92336"/>
    <w:rsid w:val="00B9335C"/>
    <w:rsid w:val="00B9690E"/>
    <w:rsid w:val="00B97CF0"/>
    <w:rsid w:val="00BA3662"/>
    <w:rsid w:val="00BB1431"/>
    <w:rsid w:val="00BB1453"/>
    <w:rsid w:val="00BB6700"/>
    <w:rsid w:val="00BB7CED"/>
    <w:rsid w:val="00BC282A"/>
    <w:rsid w:val="00BC4F66"/>
    <w:rsid w:val="00BC5BC1"/>
    <w:rsid w:val="00BC6224"/>
    <w:rsid w:val="00BC788B"/>
    <w:rsid w:val="00BD0AE2"/>
    <w:rsid w:val="00BD13E8"/>
    <w:rsid w:val="00BD1BB7"/>
    <w:rsid w:val="00BD2D48"/>
    <w:rsid w:val="00BD3E58"/>
    <w:rsid w:val="00BD732F"/>
    <w:rsid w:val="00BE26A1"/>
    <w:rsid w:val="00BE2D73"/>
    <w:rsid w:val="00BE3B53"/>
    <w:rsid w:val="00BE59AE"/>
    <w:rsid w:val="00BE7070"/>
    <w:rsid w:val="00BE7291"/>
    <w:rsid w:val="00BF10C2"/>
    <w:rsid w:val="00BF1A1F"/>
    <w:rsid w:val="00BF37F2"/>
    <w:rsid w:val="00BF5D15"/>
    <w:rsid w:val="00BF5DAD"/>
    <w:rsid w:val="00BF642C"/>
    <w:rsid w:val="00BF733F"/>
    <w:rsid w:val="00BF7943"/>
    <w:rsid w:val="00C0258A"/>
    <w:rsid w:val="00C02DDC"/>
    <w:rsid w:val="00C02E07"/>
    <w:rsid w:val="00C0329A"/>
    <w:rsid w:val="00C05BF4"/>
    <w:rsid w:val="00C06309"/>
    <w:rsid w:val="00C073CD"/>
    <w:rsid w:val="00C10CF5"/>
    <w:rsid w:val="00C11964"/>
    <w:rsid w:val="00C121CE"/>
    <w:rsid w:val="00C1296D"/>
    <w:rsid w:val="00C16F72"/>
    <w:rsid w:val="00C17786"/>
    <w:rsid w:val="00C20298"/>
    <w:rsid w:val="00C207FA"/>
    <w:rsid w:val="00C22BFD"/>
    <w:rsid w:val="00C23884"/>
    <w:rsid w:val="00C23CC1"/>
    <w:rsid w:val="00C23CFE"/>
    <w:rsid w:val="00C24028"/>
    <w:rsid w:val="00C248D6"/>
    <w:rsid w:val="00C250A9"/>
    <w:rsid w:val="00C2758C"/>
    <w:rsid w:val="00C32329"/>
    <w:rsid w:val="00C351E0"/>
    <w:rsid w:val="00C35393"/>
    <w:rsid w:val="00C354F5"/>
    <w:rsid w:val="00C355CC"/>
    <w:rsid w:val="00C35612"/>
    <w:rsid w:val="00C35770"/>
    <w:rsid w:val="00C37EA1"/>
    <w:rsid w:val="00C401C8"/>
    <w:rsid w:val="00C42648"/>
    <w:rsid w:val="00C43CA6"/>
    <w:rsid w:val="00C4411F"/>
    <w:rsid w:val="00C45151"/>
    <w:rsid w:val="00C452D5"/>
    <w:rsid w:val="00C4658D"/>
    <w:rsid w:val="00C50716"/>
    <w:rsid w:val="00C52D64"/>
    <w:rsid w:val="00C536A4"/>
    <w:rsid w:val="00C536BB"/>
    <w:rsid w:val="00C539B9"/>
    <w:rsid w:val="00C541AA"/>
    <w:rsid w:val="00C56483"/>
    <w:rsid w:val="00C575A2"/>
    <w:rsid w:val="00C578FB"/>
    <w:rsid w:val="00C6081E"/>
    <w:rsid w:val="00C61137"/>
    <w:rsid w:val="00C62844"/>
    <w:rsid w:val="00C6349B"/>
    <w:rsid w:val="00C64500"/>
    <w:rsid w:val="00C65EC2"/>
    <w:rsid w:val="00C7266D"/>
    <w:rsid w:val="00C740B3"/>
    <w:rsid w:val="00C7494C"/>
    <w:rsid w:val="00C74B81"/>
    <w:rsid w:val="00C75DB6"/>
    <w:rsid w:val="00C770AA"/>
    <w:rsid w:val="00C77A55"/>
    <w:rsid w:val="00C8055C"/>
    <w:rsid w:val="00C824C5"/>
    <w:rsid w:val="00C825BB"/>
    <w:rsid w:val="00C840E3"/>
    <w:rsid w:val="00C85865"/>
    <w:rsid w:val="00C85B41"/>
    <w:rsid w:val="00C86531"/>
    <w:rsid w:val="00C87729"/>
    <w:rsid w:val="00C90050"/>
    <w:rsid w:val="00C90516"/>
    <w:rsid w:val="00C91506"/>
    <w:rsid w:val="00C91AA6"/>
    <w:rsid w:val="00C93F56"/>
    <w:rsid w:val="00C95128"/>
    <w:rsid w:val="00C95458"/>
    <w:rsid w:val="00C95C8F"/>
    <w:rsid w:val="00C97A28"/>
    <w:rsid w:val="00CA4A09"/>
    <w:rsid w:val="00CA5C04"/>
    <w:rsid w:val="00CA773B"/>
    <w:rsid w:val="00CB00C1"/>
    <w:rsid w:val="00CB0122"/>
    <w:rsid w:val="00CB013D"/>
    <w:rsid w:val="00CB6232"/>
    <w:rsid w:val="00CC1B2F"/>
    <w:rsid w:val="00CC1EE3"/>
    <w:rsid w:val="00CC3B0F"/>
    <w:rsid w:val="00CC4014"/>
    <w:rsid w:val="00CC6523"/>
    <w:rsid w:val="00CC670E"/>
    <w:rsid w:val="00CC6B09"/>
    <w:rsid w:val="00CC7D2F"/>
    <w:rsid w:val="00CD42D9"/>
    <w:rsid w:val="00CD442E"/>
    <w:rsid w:val="00CD5652"/>
    <w:rsid w:val="00CD5724"/>
    <w:rsid w:val="00CD6F06"/>
    <w:rsid w:val="00CD705D"/>
    <w:rsid w:val="00CE0BC8"/>
    <w:rsid w:val="00CE0E81"/>
    <w:rsid w:val="00CE0FCD"/>
    <w:rsid w:val="00CE1F86"/>
    <w:rsid w:val="00CE6AAA"/>
    <w:rsid w:val="00CF15CF"/>
    <w:rsid w:val="00CF554B"/>
    <w:rsid w:val="00CF5875"/>
    <w:rsid w:val="00CF69A6"/>
    <w:rsid w:val="00CF6B62"/>
    <w:rsid w:val="00D0296A"/>
    <w:rsid w:val="00D034D4"/>
    <w:rsid w:val="00D03600"/>
    <w:rsid w:val="00D03848"/>
    <w:rsid w:val="00D03F2D"/>
    <w:rsid w:val="00D05990"/>
    <w:rsid w:val="00D07584"/>
    <w:rsid w:val="00D121A6"/>
    <w:rsid w:val="00D139D1"/>
    <w:rsid w:val="00D16942"/>
    <w:rsid w:val="00D1779F"/>
    <w:rsid w:val="00D22A2E"/>
    <w:rsid w:val="00D242BE"/>
    <w:rsid w:val="00D30A0C"/>
    <w:rsid w:val="00D337EE"/>
    <w:rsid w:val="00D34828"/>
    <w:rsid w:val="00D34A07"/>
    <w:rsid w:val="00D34DE0"/>
    <w:rsid w:val="00D40C38"/>
    <w:rsid w:val="00D415FC"/>
    <w:rsid w:val="00D423B2"/>
    <w:rsid w:val="00D45A76"/>
    <w:rsid w:val="00D46A12"/>
    <w:rsid w:val="00D50AE4"/>
    <w:rsid w:val="00D51B92"/>
    <w:rsid w:val="00D51D78"/>
    <w:rsid w:val="00D54C3C"/>
    <w:rsid w:val="00D54D39"/>
    <w:rsid w:val="00D63CE0"/>
    <w:rsid w:val="00D63DE1"/>
    <w:rsid w:val="00D667CD"/>
    <w:rsid w:val="00D70613"/>
    <w:rsid w:val="00D72A27"/>
    <w:rsid w:val="00D72D05"/>
    <w:rsid w:val="00D80B5D"/>
    <w:rsid w:val="00D841EA"/>
    <w:rsid w:val="00D85BFE"/>
    <w:rsid w:val="00D8608F"/>
    <w:rsid w:val="00D904E6"/>
    <w:rsid w:val="00D91E2E"/>
    <w:rsid w:val="00D92E61"/>
    <w:rsid w:val="00D97226"/>
    <w:rsid w:val="00DA22E6"/>
    <w:rsid w:val="00DA2D42"/>
    <w:rsid w:val="00DA39B4"/>
    <w:rsid w:val="00DA4984"/>
    <w:rsid w:val="00DA5A1C"/>
    <w:rsid w:val="00DA6D71"/>
    <w:rsid w:val="00DB1567"/>
    <w:rsid w:val="00DB2DBC"/>
    <w:rsid w:val="00DB5F52"/>
    <w:rsid w:val="00DB6224"/>
    <w:rsid w:val="00DB6284"/>
    <w:rsid w:val="00DB64F7"/>
    <w:rsid w:val="00DC4408"/>
    <w:rsid w:val="00DC568E"/>
    <w:rsid w:val="00DC5B02"/>
    <w:rsid w:val="00DC5DE8"/>
    <w:rsid w:val="00DC62E2"/>
    <w:rsid w:val="00DC66F6"/>
    <w:rsid w:val="00DC68F4"/>
    <w:rsid w:val="00DC6DD4"/>
    <w:rsid w:val="00DC7EEF"/>
    <w:rsid w:val="00DD06F8"/>
    <w:rsid w:val="00DD3B94"/>
    <w:rsid w:val="00DD5051"/>
    <w:rsid w:val="00DD6B4D"/>
    <w:rsid w:val="00DD6D29"/>
    <w:rsid w:val="00DD70BD"/>
    <w:rsid w:val="00DD7435"/>
    <w:rsid w:val="00DE0689"/>
    <w:rsid w:val="00DE0701"/>
    <w:rsid w:val="00DE0770"/>
    <w:rsid w:val="00DE1E53"/>
    <w:rsid w:val="00DE2046"/>
    <w:rsid w:val="00DE3FAD"/>
    <w:rsid w:val="00DF1159"/>
    <w:rsid w:val="00DF12FF"/>
    <w:rsid w:val="00DF3090"/>
    <w:rsid w:val="00DF3D1C"/>
    <w:rsid w:val="00DF428C"/>
    <w:rsid w:val="00DF44A7"/>
    <w:rsid w:val="00DF4DBB"/>
    <w:rsid w:val="00DF7CBF"/>
    <w:rsid w:val="00E01199"/>
    <w:rsid w:val="00E01223"/>
    <w:rsid w:val="00E02427"/>
    <w:rsid w:val="00E034EF"/>
    <w:rsid w:val="00E0368C"/>
    <w:rsid w:val="00E04483"/>
    <w:rsid w:val="00E057D9"/>
    <w:rsid w:val="00E05980"/>
    <w:rsid w:val="00E063AE"/>
    <w:rsid w:val="00E071DD"/>
    <w:rsid w:val="00E076F4"/>
    <w:rsid w:val="00E10DA9"/>
    <w:rsid w:val="00E11DEA"/>
    <w:rsid w:val="00E12CCA"/>
    <w:rsid w:val="00E144F1"/>
    <w:rsid w:val="00E16684"/>
    <w:rsid w:val="00E16F23"/>
    <w:rsid w:val="00E1782B"/>
    <w:rsid w:val="00E17A6A"/>
    <w:rsid w:val="00E206EF"/>
    <w:rsid w:val="00E21BB6"/>
    <w:rsid w:val="00E24103"/>
    <w:rsid w:val="00E25D9E"/>
    <w:rsid w:val="00E25E59"/>
    <w:rsid w:val="00E271AD"/>
    <w:rsid w:val="00E336FA"/>
    <w:rsid w:val="00E34838"/>
    <w:rsid w:val="00E3512B"/>
    <w:rsid w:val="00E356AF"/>
    <w:rsid w:val="00E362BD"/>
    <w:rsid w:val="00E42329"/>
    <w:rsid w:val="00E423E3"/>
    <w:rsid w:val="00E427FB"/>
    <w:rsid w:val="00E42C6C"/>
    <w:rsid w:val="00E5243A"/>
    <w:rsid w:val="00E55CCB"/>
    <w:rsid w:val="00E5656D"/>
    <w:rsid w:val="00E56E6F"/>
    <w:rsid w:val="00E57F1C"/>
    <w:rsid w:val="00E612B5"/>
    <w:rsid w:val="00E625EA"/>
    <w:rsid w:val="00E63442"/>
    <w:rsid w:val="00E64042"/>
    <w:rsid w:val="00E65F52"/>
    <w:rsid w:val="00E67A8F"/>
    <w:rsid w:val="00E70124"/>
    <w:rsid w:val="00E720CD"/>
    <w:rsid w:val="00E7452B"/>
    <w:rsid w:val="00E75870"/>
    <w:rsid w:val="00E75C0B"/>
    <w:rsid w:val="00E7659B"/>
    <w:rsid w:val="00E76E9E"/>
    <w:rsid w:val="00E77011"/>
    <w:rsid w:val="00E77EF7"/>
    <w:rsid w:val="00E83383"/>
    <w:rsid w:val="00E83C10"/>
    <w:rsid w:val="00E83CD4"/>
    <w:rsid w:val="00E84900"/>
    <w:rsid w:val="00E85270"/>
    <w:rsid w:val="00E85D0D"/>
    <w:rsid w:val="00E85DB6"/>
    <w:rsid w:val="00E8714E"/>
    <w:rsid w:val="00E87AD6"/>
    <w:rsid w:val="00E87C97"/>
    <w:rsid w:val="00E918A1"/>
    <w:rsid w:val="00E9288D"/>
    <w:rsid w:val="00E950EE"/>
    <w:rsid w:val="00EA21EA"/>
    <w:rsid w:val="00EA3927"/>
    <w:rsid w:val="00EA3B8D"/>
    <w:rsid w:val="00EA5B65"/>
    <w:rsid w:val="00EA71BF"/>
    <w:rsid w:val="00EA7661"/>
    <w:rsid w:val="00EA7971"/>
    <w:rsid w:val="00EB140A"/>
    <w:rsid w:val="00EB2A49"/>
    <w:rsid w:val="00EB2EEB"/>
    <w:rsid w:val="00EB32FF"/>
    <w:rsid w:val="00EB4573"/>
    <w:rsid w:val="00EB56A9"/>
    <w:rsid w:val="00EB5DBB"/>
    <w:rsid w:val="00EC008E"/>
    <w:rsid w:val="00EC1244"/>
    <w:rsid w:val="00EC1428"/>
    <w:rsid w:val="00EC1CAC"/>
    <w:rsid w:val="00EC25E9"/>
    <w:rsid w:val="00EC2F65"/>
    <w:rsid w:val="00EC3123"/>
    <w:rsid w:val="00EC3DCC"/>
    <w:rsid w:val="00EC62B8"/>
    <w:rsid w:val="00EC769C"/>
    <w:rsid w:val="00EC7A0E"/>
    <w:rsid w:val="00ED20D1"/>
    <w:rsid w:val="00ED2708"/>
    <w:rsid w:val="00ED486F"/>
    <w:rsid w:val="00ED6B3E"/>
    <w:rsid w:val="00ED79B5"/>
    <w:rsid w:val="00EE0EFB"/>
    <w:rsid w:val="00EE195C"/>
    <w:rsid w:val="00EE611C"/>
    <w:rsid w:val="00EE6A3C"/>
    <w:rsid w:val="00EF0A33"/>
    <w:rsid w:val="00EF1874"/>
    <w:rsid w:val="00EF1C07"/>
    <w:rsid w:val="00EF1F17"/>
    <w:rsid w:val="00EF3A29"/>
    <w:rsid w:val="00EF78B1"/>
    <w:rsid w:val="00F001E2"/>
    <w:rsid w:val="00F026E5"/>
    <w:rsid w:val="00F0383A"/>
    <w:rsid w:val="00F03E1F"/>
    <w:rsid w:val="00F05D37"/>
    <w:rsid w:val="00F102EA"/>
    <w:rsid w:val="00F10C26"/>
    <w:rsid w:val="00F1233D"/>
    <w:rsid w:val="00F12DCB"/>
    <w:rsid w:val="00F13C70"/>
    <w:rsid w:val="00F14D42"/>
    <w:rsid w:val="00F17696"/>
    <w:rsid w:val="00F21547"/>
    <w:rsid w:val="00F237A8"/>
    <w:rsid w:val="00F262D5"/>
    <w:rsid w:val="00F2758B"/>
    <w:rsid w:val="00F27C3F"/>
    <w:rsid w:val="00F3099D"/>
    <w:rsid w:val="00F343CA"/>
    <w:rsid w:val="00F35AF8"/>
    <w:rsid w:val="00F35C2E"/>
    <w:rsid w:val="00F377F1"/>
    <w:rsid w:val="00F4126D"/>
    <w:rsid w:val="00F43121"/>
    <w:rsid w:val="00F44046"/>
    <w:rsid w:val="00F4505B"/>
    <w:rsid w:val="00F46650"/>
    <w:rsid w:val="00F46EB5"/>
    <w:rsid w:val="00F47944"/>
    <w:rsid w:val="00F47E26"/>
    <w:rsid w:val="00F50739"/>
    <w:rsid w:val="00F516DB"/>
    <w:rsid w:val="00F53378"/>
    <w:rsid w:val="00F55895"/>
    <w:rsid w:val="00F55E3A"/>
    <w:rsid w:val="00F57BA4"/>
    <w:rsid w:val="00F623DD"/>
    <w:rsid w:val="00F62A12"/>
    <w:rsid w:val="00F70EE6"/>
    <w:rsid w:val="00F728E2"/>
    <w:rsid w:val="00F728E9"/>
    <w:rsid w:val="00F75307"/>
    <w:rsid w:val="00F769CE"/>
    <w:rsid w:val="00F77BCC"/>
    <w:rsid w:val="00F8075F"/>
    <w:rsid w:val="00F81D51"/>
    <w:rsid w:val="00F8219B"/>
    <w:rsid w:val="00F8768A"/>
    <w:rsid w:val="00F879C6"/>
    <w:rsid w:val="00F90DE2"/>
    <w:rsid w:val="00F91161"/>
    <w:rsid w:val="00F915AC"/>
    <w:rsid w:val="00F917A5"/>
    <w:rsid w:val="00F92124"/>
    <w:rsid w:val="00F92849"/>
    <w:rsid w:val="00F93355"/>
    <w:rsid w:val="00F96ED5"/>
    <w:rsid w:val="00FA1012"/>
    <w:rsid w:val="00FA1413"/>
    <w:rsid w:val="00FA1719"/>
    <w:rsid w:val="00FA1E54"/>
    <w:rsid w:val="00FA4431"/>
    <w:rsid w:val="00FA4B17"/>
    <w:rsid w:val="00FA691B"/>
    <w:rsid w:val="00FA7052"/>
    <w:rsid w:val="00FA745A"/>
    <w:rsid w:val="00FB1490"/>
    <w:rsid w:val="00FB4684"/>
    <w:rsid w:val="00FB470E"/>
    <w:rsid w:val="00FB48EB"/>
    <w:rsid w:val="00FB6263"/>
    <w:rsid w:val="00FB66B2"/>
    <w:rsid w:val="00FB6A2E"/>
    <w:rsid w:val="00FB7A78"/>
    <w:rsid w:val="00FC0359"/>
    <w:rsid w:val="00FC2E64"/>
    <w:rsid w:val="00FC4370"/>
    <w:rsid w:val="00FC6C57"/>
    <w:rsid w:val="00FC6DBD"/>
    <w:rsid w:val="00FD3237"/>
    <w:rsid w:val="00FD36F0"/>
    <w:rsid w:val="00FD58FA"/>
    <w:rsid w:val="00FD622B"/>
    <w:rsid w:val="00FD6FB2"/>
    <w:rsid w:val="00FE11B8"/>
    <w:rsid w:val="00FE44F6"/>
    <w:rsid w:val="00FE5A53"/>
    <w:rsid w:val="00FE6992"/>
    <w:rsid w:val="00FE76B2"/>
    <w:rsid w:val="00FF0A37"/>
    <w:rsid w:val="00FF3D40"/>
    <w:rsid w:val="00FF414A"/>
    <w:rsid w:val="00FF73F9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CB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CBF"/>
    <w:pPr>
      <w:tabs>
        <w:tab w:val="center" w:pos="4680"/>
        <w:tab w:val="right" w:pos="936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7C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F7CBF"/>
    <w:pPr>
      <w:tabs>
        <w:tab w:val="center" w:pos="4680"/>
        <w:tab w:val="right" w:pos="936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F7CB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F7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03e9b10b-a1f9-4a88-9630-476473f62285" value=""/>
  <element uid="7349a702-6462-4442-88eb-c64cd513835c" value=""/>
</sisl>
</file>

<file path=customXml/itemProps1.xml><?xml version="1.0" encoding="utf-8"?>
<ds:datastoreItem xmlns:ds="http://schemas.openxmlformats.org/officeDocument/2006/customXml" ds:itemID="{1C3D9B84-A4E2-40AA-8E2E-04798936C6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2541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Jon</dc:creator>
  <cp:keywords>*$%PUB-*$%GenBus</cp:keywords>
  <dc:description/>
  <cp:lastModifiedBy>CLLINGCONG</cp:lastModifiedBy>
  <cp:revision>2</cp:revision>
  <dcterms:created xsi:type="dcterms:W3CDTF">2017-06-20T20:05:00Z</dcterms:created>
  <dcterms:modified xsi:type="dcterms:W3CDTF">2017-11-14T19:56:00Z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2edc7878-8f8d-4972-bfb7-ed19785a693f</vt:lpwstr>
  </property>
  <property fmtid="{D5CDD505-2E9C-101B-9397-08002B2CF9AE}" pid="3" name="bjSaver">
    <vt:lpwstr>IEenXfJeDd/jMkl2+afSgdU/DO3tVlD5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uid="8490d18d-1e1f-4ae2-adbe-3f6683173bee"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Public - General Business  </vt:lpwstr>
  </property>
</Properties>
</file>