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78" w:rsidRPr="004258EA" w:rsidRDefault="00DA46A2">
      <w:pPr>
        <w:rPr>
          <w:rFonts w:ascii="Times New Roman" w:hAnsi="Times New Roman" w:cs="Times New Roman"/>
          <w:color w:val="000000" w:themeColor="text1"/>
        </w:rPr>
      </w:pPr>
      <w:r w:rsidRPr="004258EA">
        <w:rPr>
          <w:rFonts w:ascii="Times New Roman" w:hAnsi="Times New Roman" w:cs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662336" behindDoc="0" locked="0" layoutInCell="1" allowOverlap="1" wp14:anchorId="4E71A3BD" wp14:editId="78A35B41">
            <wp:simplePos x="0" y="0"/>
            <wp:positionH relativeFrom="column">
              <wp:posOffset>3569970</wp:posOffset>
            </wp:positionH>
            <wp:positionV relativeFrom="paragraph">
              <wp:posOffset>-405765</wp:posOffset>
            </wp:positionV>
            <wp:extent cx="2078355" cy="672465"/>
            <wp:effectExtent l="0" t="0" r="0" b="0"/>
            <wp:wrapSquare wrapText="bothSides"/>
            <wp:docPr id="3" name="Picture 3" descr="H:\PhD\ethics application\images\ih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hD\ethics application\images\ih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A78" w:rsidRPr="004258EA">
        <w:rPr>
          <w:rFonts w:ascii="Times New Roman" w:hAnsi="Times New Roman" w:cs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661312" behindDoc="0" locked="0" layoutInCell="1" allowOverlap="1" wp14:anchorId="08D1AC68" wp14:editId="6ECFB6CB">
            <wp:simplePos x="0" y="0"/>
            <wp:positionH relativeFrom="column">
              <wp:posOffset>1145540</wp:posOffset>
            </wp:positionH>
            <wp:positionV relativeFrom="paragraph">
              <wp:posOffset>-401320</wp:posOffset>
            </wp:positionV>
            <wp:extent cx="2147570" cy="753110"/>
            <wp:effectExtent l="0" t="0" r="5080" b="8890"/>
            <wp:wrapSquare wrapText="bothSides"/>
            <wp:docPr id="2" name="Picture 2" descr="H:\PhD\ethics application\images\Newcastle_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hD\ethics application\images\Newcastle_Universi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0B0B" w:rsidRPr="004258EA">
        <w:rPr>
          <w:rFonts w:ascii="Times New Roman" w:hAnsi="Times New Roman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5F342" wp14:editId="4BA1EA5E">
                <wp:simplePos x="0" y="0"/>
                <wp:positionH relativeFrom="column">
                  <wp:posOffset>-379730</wp:posOffset>
                </wp:positionH>
                <wp:positionV relativeFrom="paragraph">
                  <wp:posOffset>-405130</wp:posOffset>
                </wp:positionV>
                <wp:extent cx="1268095" cy="483235"/>
                <wp:effectExtent l="0" t="0" r="2730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>
                            <w:r>
                              <w:t>Questionnaire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5F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9pt;margin-top:-31.9pt;width:99.85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ibJAIAAEYEAAAOAAAAZHJzL2Uyb0RvYy54bWysU9tu2zAMfR+wfxD0vthxkjYx4hRdugwD&#10;ugvQ7gMUWY6FSaImKbG7rx8lu1l2exnmB0E0qcPDQ3J902tFTsJ5Caai00lOiTAcamkOFf38uHu1&#10;pMQHZmqmwIiKPglPbzYvX6w7W4oCWlC1cARBjC87W9E2BFtmmeet0MxPwAqDzgacZgFNd8hqxzpE&#10;1yor8vwq68DV1gEX3uPfu8FJNwm/aQQPH5vGi0BURZFbSKdL5z6e2WbNyoNjtpV8pMH+gYVm0mDS&#10;M9QdC4wcnfwNSkvuwEMTJhx0Bk0juUg1YDXT/JdqHlpmRaoFxfH2LJP/f7D8w+mTI7Ku6Cy/psQw&#10;jU16FH0gr6EnRdSns77EsAeLgaHH39jnVKu398C/eGJg2zJzELfOQdcKViO/aXyZXTwdcHwE2Xfv&#10;ocY07BggAfWN01E8lIMgOvbp6dybSIXHlMXVMl8tKOHomy9nxWyRUrDy+bV1PrwVoEm8VNRh7xM6&#10;O937ENmw8jkkJvOgZL2TSiXDHfZb5ciJ4Zzs0jei/xSmDOkquloUi0GAv0Lk6fsThJYBB15JXdHl&#10;OYiVUbY3pk7jGJhUwx0pKzPqGKUbRAz9vh/7sof6CRV1MAw2LiJeWnDfKOlwqCvqvx6ZE5Sodwa7&#10;sprO53ELkjFfXBdouEvP/tLDDEeoigZKhus2pM2Jghm4xe41Mgkb2zwwGbnisCa9x8WK23Bpp6gf&#10;67/5DgAA//8DAFBLAwQUAAYACAAAACEABl3gDd8AAAAKAQAADwAAAGRycy9kb3ducmV2LnhtbEyP&#10;wU7DMAyG70i8Q2QkLmhLWaFbS9MJIYHgBmOCa9Z4bUXjlCTrytvjneD2Wf71+3O5nmwvRvShc6Tg&#10;ep6AQKqd6ahRsH1/nK1AhKjJ6N4RKvjBAOvq/KzUhXFHesNxExvBJRQKraCNcSikDHWLVoe5G5B4&#10;t3fe6sijb6Tx+sjltpeLJMmk1R3xhVYP+NBi/bU5WAWrm+fxM7ykrx91tu/zeLUcn769UpcX0/0d&#10;iIhT/AvDSZ/VoWKnnTuQCaJXMLvNWT0yZCnDKZHmOYgdwyIFWZXy/wvVLwAAAP//AwBQSwECLQAU&#10;AAYACAAAACEAtoM4kv4AAADhAQAAEwAAAAAAAAAAAAAAAAAAAAAAW0NvbnRlbnRfVHlwZXNdLnht&#10;bFBLAQItABQABgAIAAAAIQA4/SH/1gAAAJQBAAALAAAAAAAAAAAAAAAAAC8BAABfcmVscy8ucmVs&#10;c1BLAQItABQABgAIAAAAIQBbMcibJAIAAEYEAAAOAAAAAAAAAAAAAAAAAC4CAABkcnMvZTJvRG9j&#10;LnhtbFBLAQItABQABgAIAAAAIQAGXeAN3wAAAAoBAAAPAAAAAAAAAAAAAAAAAH4EAABkcnMvZG93&#10;bnJldi54bWxQSwUGAAAAAAQABADzAAAAigUAAAAA&#10;">
                <v:textbox>
                  <w:txbxContent>
                    <w:p w:rsidR="00112D3D" w:rsidRDefault="00112D3D">
                      <w:r>
                        <w:t>Questionnaire ID</w:t>
                      </w:r>
                    </w:p>
                  </w:txbxContent>
                </v:textbox>
              </v:shape>
            </w:pict>
          </mc:Fallback>
        </mc:AlternateContent>
      </w:r>
    </w:p>
    <w:p w:rsidR="00DF7A78" w:rsidRPr="004258EA" w:rsidRDefault="00DF7A78">
      <w:pPr>
        <w:rPr>
          <w:rFonts w:ascii="Times New Roman" w:hAnsi="Times New Roman" w:cs="Times New Roman"/>
          <w:color w:val="000000" w:themeColor="text1"/>
        </w:rPr>
      </w:pPr>
    </w:p>
    <w:p w:rsidR="00DF7A78" w:rsidRPr="004258EA" w:rsidRDefault="00DF7A78">
      <w:pPr>
        <w:rPr>
          <w:rFonts w:ascii="Times New Roman" w:hAnsi="Times New Roman" w:cs="Times New Roman"/>
          <w:color w:val="000000" w:themeColor="text1"/>
        </w:rPr>
      </w:pPr>
    </w:p>
    <w:p w:rsidR="006F68FA" w:rsidRPr="004258EA" w:rsidRDefault="00DF7A78" w:rsidP="00DF7A78">
      <w:pPr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 w:rsidRPr="004258EA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Parent/</w:t>
      </w:r>
      <w:r w:rsidR="007D1F24" w:rsidRPr="004258EA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Carer</w:t>
      </w:r>
      <w:r w:rsidRPr="004258EA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 Questionnaire</w:t>
      </w:r>
    </w:p>
    <w:p w:rsidR="001D31F7" w:rsidRPr="004258EA" w:rsidRDefault="002F56C4" w:rsidP="00DF7A78">
      <w:pPr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 w:rsidRPr="004258EA">
        <w:rPr>
          <w:rFonts w:ascii="Times New Roman" w:hAnsi="Times New Roman" w:cs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 wp14:anchorId="6F2466D6" wp14:editId="628A2257">
            <wp:simplePos x="0" y="0"/>
            <wp:positionH relativeFrom="column">
              <wp:posOffset>1490980</wp:posOffset>
            </wp:positionH>
            <wp:positionV relativeFrom="paragraph">
              <wp:posOffset>521970</wp:posOffset>
            </wp:positionV>
            <wp:extent cx="2578735" cy="1518920"/>
            <wp:effectExtent l="0" t="0" r="0" b="5080"/>
            <wp:wrapSquare wrapText="bothSides"/>
            <wp:docPr id="1" name="Picture 1" descr="C:\Users\b1056927\Desktop\RIGHT TRACK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056927\Desktop\RIGHT TRACKS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C43" w:rsidRPr="004258EA" w:rsidRDefault="00AC1C43" w:rsidP="001D31F7">
      <w:pPr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AC1C43" w:rsidRPr="004258EA" w:rsidRDefault="00970B0B" w:rsidP="00AC1C43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4258EA"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7CCDC" wp14:editId="3B9B0716">
                <wp:simplePos x="0" y="0"/>
                <wp:positionH relativeFrom="column">
                  <wp:posOffset>569595</wp:posOffset>
                </wp:positionH>
                <wp:positionV relativeFrom="paragraph">
                  <wp:posOffset>479425</wp:posOffset>
                </wp:positionV>
                <wp:extent cx="4657725" cy="3528060"/>
                <wp:effectExtent l="0" t="0" r="2857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52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Pr="00B1070D" w:rsidRDefault="00112D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70D">
                              <w:rPr>
                                <w:rFonts w:ascii="Times New Roman" w:hAnsi="Times New Roman" w:cs="Times New Roman"/>
                              </w:rPr>
                              <w:t xml:space="preserve">- The questions in this questionnaire relate to you or your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Year 5</w:t>
                            </w:r>
                            <w:r w:rsidRPr="00994F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child</w:t>
                            </w:r>
                            <w:r w:rsidRPr="00B1070D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112D3D" w:rsidRPr="00B1070D" w:rsidRDefault="00112D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70D">
                              <w:rPr>
                                <w:rFonts w:ascii="Times New Roman" w:hAnsi="Times New Roman" w:cs="Times New Roman"/>
                              </w:rPr>
                              <w:t xml:space="preserve">- Completing this questionnaire will take approximately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30 </w:t>
                            </w:r>
                            <w:r w:rsidRPr="00B1070D">
                              <w:rPr>
                                <w:rFonts w:ascii="Times New Roman" w:hAnsi="Times New Roman" w:cs="Times New Roman"/>
                              </w:rPr>
                              <w:t>minutes.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If you prefer, you can stop part-way through and come back to it later.</w:t>
                            </w:r>
                          </w:p>
                          <w:p w:rsidR="00112D3D" w:rsidRPr="00B1070D" w:rsidRDefault="00112D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70D">
                              <w:rPr>
                                <w:rFonts w:ascii="Times New Roman" w:hAnsi="Times New Roman" w:cs="Times New Roman"/>
                              </w:rPr>
                              <w:t>- Please answer the questions as honestly and accurately as you can.</w:t>
                            </w:r>
                          </w:p>
                          <w:p w:rsidR="00112D3D" w:rsidRPr="00B1070D" w:rsidRDefault="00112D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70D">
                              <w:rPr>
                                <w:rFonts w:ascii="Times New Roman" w:hAnsi="Times New Roman" w:cs="Times New Roman"/>
                              </w:rPr>
                              <w:t>- If you make a mistake, please cross out the incorrect answer and give a new answer.</w:t>
                            </w:r>
                          </w:p>
                          <w:p w:rsidR="00112D3D" w:rsidRPr="00B1070D" w:rsidRDefault="00112D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70D">
                              <w:rPr>
                                <w:rFonts w:ascii="Times New Roman" w:hAnsi="Times New Roman" w:cs="Times New Roman"/>
                              </w:rPr>
                              <w:t>- Your answers will be treated as confidential.</w:t>
                            </w:r>
                          </w:p>
                          <w:p w:rsidR="00112D3D" w:rsidRPr="000A01DA" w:rsidRDefault="00112D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70D">
                              <w:rPr>
                                <w:rFonts w:ascii="Times New Roman" w:hAnsi="Times New Roman" w:cs="Times New Roman"/>
                              </w:rPr>
                              <w:t xml:space="preserve">- If you have </w:t>
                            </w:r>
                            <w:r w:rsidRPr="000A01DA">
                              <w:rPr>
                                <w:rFonts w:ascii="Times New Roman" w:hAnsi="Times New Roman" w:cs="Times New Roman"/>
                              </w:rPr>
                              <w:t>any questions, please contact the RIGHT TRACKS study team:</w:t>
                            </w:r>
                          </w:p>
                          <w:p w:rsidR="00112D3D" w:rsidRPr="000A01DA" w:rsidRDefault="00112D3D" w:rsidP="000A01DA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01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Researcher’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 name: Mr </w:t>
                            </w:r>
                            <w:r w:rsidRPr="000A01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Samuel Ginja</w:t>
                            </w:r>
                          </w:p>
                          <w:p w:rsidR="00112D3D" w:rsidRPr="000A01DA" w:rsidRDefault="00112D3D" w:rsidP="000A01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01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Institute of Health &amp; Society, Newcastle University</w:t>
                            </w:r>
                          </w:p>
                          <w:p w:rsidR="00112D3D" w:rsidRPr="000A01DA" w:rsidRDefault="00112D3D" w:rsidP="000A01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01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Baddiley-Clark Building, Richardson Road,</w:t>
                            </w:r>
                          </w:p>
                          <w:p w:rsidR="00112D3D" w:rsidRPr="000A01DA" w:rsidRDefault="00112D3D" w:rsidP="000A01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01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Newcastle upon Tyne, NE2 4AX</w:t>
                            </w:r>
                          </w:p>
                          <w:p w:rsidR="00112D3D" w:rsidRPr="000A01DA" w:rsidRDefault="00112D3D" w:rsidP="000A01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12D3D" w:rsidRPr="000A01DA" w:rsidRDefault="00112D3D" w:rsidP="000A01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Telephone: 0191 208 6459</w:t>
                            </w:r>
                          </w:p>
                          <w:p w:rsidR="00112D3D" w:rsidRPr="00B1070D" w:rsidRDefault="00112D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12D3D" w:rsidRDefault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CCDC" id="_x0000_s1027" type="#_x0000_t202" style="position:absolute;margin-left:44.85pt;margin-top:37.75pt;width:366.75pt;height:27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b4JgIAAEwEAAAOAAAAZHJzL2Uyb0RvYy54bWysVNtu2zAMfR+wfxD0vtjxkjQ14hRdugwD&#10;ugvQ7gNkWY6FSaImKbGzrx8lp2nQDXsY5gdBFKmjw0PSq5tBK3IQzkswFZ1OckqE4dBIs6vot8ft&#10;myUlPjDTMAVGVPQoPL1Zv3616m0pCuhANcIRBDG+7G1FuxBsmWWed0IzPwErDDpbcJoFNN0uaxzr&#10;EV2rrMjzRdaDa6wDLrzH07vRSdcJv20FD1/a1otAVEWRW0irS2sd12y9YuXOMdtJfqLB/oGFZtLg&#10;o2eoOxYY2Tv5G5SW3IGHNkw46AzaVnKRcsBspvmLbB46ZkXKBcXx9iyT/3+w/PPhqyOyqeiMEsM0&#10;luhRDIG8g4EUUZ3e+hKDHiyGhQGPscopU2/vgX/3xMCmY2Ynbp2DvhOsQXbTeDO7uDri+AhS95+g&#10;wWfYPkACGlqno3QoBkF0rNLxXJlIhePhbDG/uirmlHD0vZ0Xy3yRapex8um6dT58EKBJ3FTUYekT&#10;PDvc+xDpsPIpJL7mQclmK5VKhtvVG+XIgWGbbNOXMngRpgzpK3o9RyJ/h8jT9ycILQP2u5K6ostz&#10;ECujbu9Nk7oxMKnGPVJW5iRk1G5UMQz1kCqWVI4i19AcUVkHY3vjOOKmA/eTkh5bu6L+x545QYn6&#10;aLA619PZLM5CMmbzqwINd+mpLz3McISqaKBk3G5Cmp+ogIFbrGIrk77PTE6UsWWT7KfxijNxaaeo&#10;55/A+hcAAAD//wMAUEsDBBQABgAIAAAAIQCjGzOR4AAAAAkBAAAPAAAAZHJzL2Rvd25yZXYueG1s&#10;TI/LTsMwEEX3SPyDNUhsUOs8aJKGOBVCAtEdtAi2buwmEfE42G4a/p5hBcvRvTr3TLWZzcAm7Xxv&#10;UUC8jIBpbKzqsRXwtn9cFMB8kKjkYFEL+NYeNvXlRSVLZc/4qqddaBlB0JdSQBfCWHLum04b6Zd2&#10;1EjZ0TojA52u5crJM8HNwJMoyriRPdJCJ0f90Onmc3cyAorb5+nDb9OX9yY7Dutwk09PX06I66v5&#10;/g5Y0HP4K8OvPqlDTU4He0Ll2UCMdU5NAflqBYzyIkkTYAcBWRrHwOuK//+g/gEAAP//AwBQSwEC&#10;LQAUAAYACAAAACEAtoM4kv4AAADhAQAAEwAAAAAAAAAAAAAAAAAAAAAAW0NvbnRlbnRfVHlwZXNd&#10;LnhtbFBLAQItABQABgAIAAAAIQA4/SH/1gAAAJQBAAALAAAAAAAAAAAAAAAAAC8BAABfcmVscy8u&#10;cmVsc1BLAQItABQABgAIAAAAIQAxMpb4JgIAAEwEAAAOAAAAAAAAAAAAAAAAAC4CAABkcnMvZTJv&#10;RG9jLnhtbFBLAQItABQABgAIAAAAIQCjGzOR4AAAAAkBAAAPAAAAAAAAAAAAAAAAAIAEAABkcnMv&#10;ZG93bnJldi54bWxQSwUGAAAAAAQABADzAAAAjQUAAAAA&#10;">
                <v:textbox>
                  <w:txbxContent>
                    <w:p w:rsidR="00112D3D" w:rsidRPr="00B1070D" w:rsidRDefault="00112D3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1070D">
                        <w:rPr>
                          <w:rFonts w:ascii="Times New Roman" w:hAnsi="Times New Roman" w:cs="Times New Roman"/>
                        </w:rPr>
                        <w:t xml:space="preserve">- The questions in this questionnaire relate to you or your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Year 5</w:t>
                      </w:r>
                      <w:r w:rsidRPr="00994F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child</w:t>
                      </w:r>
                      <w:r w:rsidRPr="00B1070D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112D3D" w:rsidRPr="00B1070D" w:rsidRDefault="00112D3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1070D">
                        <w:rPr>
                          <w:rFonts w:ascii="Times New Roman" w:hAnsi="Times New Roman" w:cs="Times New Roman"/>
                        </w:rPr>
                        <w:t xml:space="preserve">- Completing this questionnaire will take approximately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30 </w:t>
                      </w:r>
                      <w:r w:rsidRPr="00B1070D">
                        <w:rPr>
                          <w:rFonts w:ascii="Times New Roman" w:hAnsi="Times New Roman" w:cs="Times New Roman"/>
                        </w:rPr>
                        <w:t>minutes.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If you prefer, you can stop part-way through and come back to it later.</w:t>
                      </w:r>
                    </w:p>
                    <w:p w:rsidR="00112D3D" w:rsidRPr="00B1070D" w:rsidRDefault="00112D3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1070D">
                        <w:rPr>
                          <w:rFonts w:ascii="Times New Roman" w:hAnsi="Times New Roman" w:cs="Times New Roman"/>
                        </w:rPr>
                        <w:t>- Please answer the questions as honestly and accurately as you can.</w:t>
                      </w:r>
                    </w:p>
                    <w:p w:rsidR="00112D3D" w:rsidRPr="00B1070D" w:rsidRDefault="00112D3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1070D">
                        <w:rPr>
                          <w:rFonts w:ascii="Times New Roman" w:hAnsi="Times New Roman" w:cs="Times New Roman"/>
                        </w:rPr>
                        <w:t>- If you make a mistake, please cross out the incorrect answer and give a new answer.</w:t>
                      </w:r>
                    </w:p>
                    <w:p w:rsidR="00112D3D" w:rsidRPr="00B1070D" w:rsidRDefault="00112D3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1070D">
                        <w:rPr>
                          <w:rFonts w:ascii="Times New Roman" w:hAnsi="Times New Roman" w:cs="Times New Roman"/>
                        </w:rPr>
                        <w:t>- Your answers will be treated as confidential.</w:t>
                      </w:r>
                    </w:p>
                    <w:p w:rsidR="00112D3D" w:rsidRPr="000A01DA" w:rsidRDefault="00112D3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1070D">
                        <w:rPr>
                          <w:rFonts w:ascii="Times New Roman" w:hAnsi="Times New Roman" w:cs="Times New Roman"/>
                        </w:rPr>
                        <w:t xml:space="preserve">- If you have </w:t>
                      </w:r>
                      <w:r w:rsidRPr="000A01DA">
                        <w:rPr>
                          <w:rFonts w:ascii="Times New Roman" w:hAnsi="Times New Roman" w:cs="Times New Roman"/>
                        </w:rPr>
                        <w:t>any questions, please contact the RIGHT TRACKS study team:</w:t>
                      </w:r>
                    </w:p>
                    <w:p w:rsidR="00112D3D" w:rsidRPr="000A01DA" w:rsidRDefault="00112D3D" w:rsidP="000A01DA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01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Researcher’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 name: Mr </w:t>
                      </w:r>
                      <w:r w:rsidRPr="000A01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Samuel Ginja</w:t>
                      </w:r>
                    </w:p>
                    <w:p w:rsidR="00112D3D" w:rsidRPr="000A01DA" w:rsidRDefault="00112D3D" w:rsidP="000A01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01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Institute of Health &amp; Society, Newcastle University</w:t>
                      </w:r>
                    </w:p>
                    <w:p w:rsidR="00112D3D" w:rsidRPr="000A01DA" w:rsidRDefault="00112D3D" w:rsidP="000A01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01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Baddiley-Clark Building, Richardson Road,</w:t>
                      </w:r>
                    </w:p>
                    <w:p w:rsidR="00112D3D" w:rsidRPr="000A01DA" w:rsidRDefault="00112D3D" w:rsidP="000A01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01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Newcastle upon Tyne, NE2 4AX</w:t>
                      </w:r>
                    </w:p>
                    <w:p w:rsidR="00112D3D" w:rsidRPr="000A01DA" w:rsidRDefault="00112D3D" w:rsidP="000A01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12D3D" w:rsidRPr="000A01DA" w:rsidRDefault="00112D3D" w:rsidP="000A01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Telephone: 0191 208 6459</w:t>
                      </w:r>
                    </w:p>
                    <w:p w:rsidR="00112D3D" w:rsidRPr="00B1070D" w:rsidRDefault="00112D3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12D3D" w:rsidRDefault="00112D3D"/>
                  </w:txbxContent>
                </v:textbox>
              </v:shape>
            </w:pict>
          </mc:Fallback>
        </mc:AlternateContent>
      </w:r>
    </w:p>
    <w:p w:rsidR="00AC1C43" w:rsidRPr="004258EA" w:rsidRDefault="00AC1C43" w:rsidP="00AC1C43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AC1C43" w:rsidRPr="004258EA" w:rsidRDefault="00AC1C43" w:rsidP="00AC1C43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58458B" w:rsidRPr="004258EA" w:rsidRDefault="0058458B" w:rsidP="0058458B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58458B" w:rsidRPr="004258EA" w:rsidRDefault="0058458B" w:rsidP="008E04B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60E" w:rsidRPr="004258EA" w:rsidRDefault="009A160E" w:rsidP="008E04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1F7" w:rsidRPr="004258EA" w:rsidRDefault="003D3B81" w:rsidP="002C0E15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Section 1</w:t>
      </w:r>
      <w:r w:rsidR="002C0E15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Parental </w:t>
      </w:r>
      <w:r w:rsidR="00E274FE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travel and physical activity</w:t>
      </w:r>
    </w:p>
    <w:p w:rsidR="00854CD2" w:rsidRPr="004258EA" w:rsidRDefault="00970B0B" w:rsidP="002C0E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3B131" wp14:editId="3FD18CC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21225" cy="690245"/>
                <wp:effectExtent l="0" t="0" r="2222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Pr="00E92A54" w:rsidRDefault="00112D3D" w:rsidP="00854C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2A54">
                              <w:rPr>
                                <w:rFonts w:ascii="Times New Roman" w:hAnsi="Times New Roman" w:cs="Times New Roman"/>
                              </w:rPr>
                              <w:t>The following set of questions is about the parent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E92A54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E92A54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carer(</w:t>
                            </w:r>
                            <w:r w:rsidRPr="00E92A54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E92A54">
                              <w:rPr>
                                <w:rFonts w:ascii="Times New Roman" w:hAnsi="Times New Roman" w:cs="Times New Roman"/>
                              </w:rPr>
                              <w:t xml:space="preserve"> who </w:t>
                            </w:r>
                            <w:r w:rsidRPr="00E92A5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live with 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Year 5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child most time</w:t>
                            </w:r>
                            <w:r w:rsidRPr="00E92A54">
                              <w:rPr>
                                <w:rFonts w:ascii="Times New Roman" w:hAnsi="Times New Roman" w:cs="Times New Roman"/>
                              </w:rPr>
                              <w:t xml:space="preserve">. If applicable, please ask your partner to answer these questions where appropriate or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discuss the answers with him/</w:t>
                            </w:r>
                            <w:r w:rsidRPr="00E92A54">
                              <w:rPr>
                                <w:rFonts w:ascii="Times New Roman" w:hAnsi="Times New Roman" w:cs="Times New Roman"/>
                              </w:rPr>
                              <w:t>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B131" id="_x0000_s1028" type="#_x0000_t202" style="position:absolute;margin-left:0;margin-top:0;width:371.75pt;height:54.3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xIJAIAAEsEAAAOAAAAZHJzL2Uyb0RvYy54bWysVNtu2zAMfR+wfxD0vtgxkqYx4hRdugwD&#10;ugvQ7gMYWY6FyaImKbG7rx8lp1l2wR6G+UEQRero8JD06mboNDtK5xWaik8nOWfSCKyV2Vf88+P2&#10;1TVnPoCpQaORFX+Snt+sX75Y9baUBbaoa+kYgRhf9rbibQi2zDIvWtmBn6CVhpwNug4CmW6f1Q56&#10;Qu90VuT5Vdajq61DIb2n07vRydcJv2mkCB+bxsvAdMWJW0irS+surtl6BeXegW2VONGAf2DRgTL0&#10;6BnqDgKwg1O/QXVKOPTYhInALsOmUUKmHCibaf5LNg8tWJlyIXG8Pcvk/x+s+HD85JiqK77gzEBH&#10;JXqUQ2CvcWBFVKe3vqSgB0thYaBjqnLK1Nt7FF88M7hpwezlrXPYtxJqYjeNN7OLqyOOjyC7/j3W&#10;9AwcAiagoXFdlI7EYIROVXo6VyZSEXQ4WxTTophzJsh3tcyL2Tw9AeXzbet8eCuxY3FTcUeVT+hw&#10;vPchsoHyOSQ+5lGrequ0Tobb7zbasSNQl2zTd0L/KUwb1ld8OScef4fI0/cniE4Fanetuopfn4Og&#10;jLK9MXVqxgBKj3uirM1JxyjdKGIYdkMq2Lk8O6yfSFiHY3fTNNKmRfeNs546u+L+6wGc5Ey/M1Sc&#10;5XQ2i6OQjNl8UZDhLj27Sw8YQVAVD5yN201I4xMVMHhLRWxU0jdWe2Ryokwdm2Q/TVcciUs7Rf34&#10;B6y/AwAA//8DAFBLAwQUAAYACAAAACEAK5jsitwAAAAFAQAADwAAAGRycy9kb3ducmV2LnhtbEyP&#10;wU7DMBBE70j8g7VIXBB1oKUJIU6FkED0BgXB1Y23SYS9Drabhr9n4QKXkVYzmnlbrSZnxYgh9p4U&#10;XMwyEEiNNz21Cl5f7s8LEDFpMtp6QgVfGGFVHx9VujT+QM84blIruIRiqRV0KQ2llLHp0Ok48wMS&#10;ezsfnE58hlaaoA9c7qy8zLKldLonXuj0gHcdNh+bvVNQLB7H97ieP701y529Tmf5+PAZlDo9mW5v&#10;QCSc0l8YfvAZHWpm2vo9mSisAn4k/Sp7+WJ+BWLLoazIQdaV/E9ffwMAAP//AwBQSwECLQAUAAYA&#10;CAAAACEAtoM4kv4AAADhAQAAEwAAAAAAAAAAAAAAAAAAAAAAW0NvbnRlbnRfVHlwZXNdLnhtbFBL&#10;AQItABQABgAIAAAAIQA4/SH/1gAAAJQBAAALAAAAAAAAAAAAAAAAAC8BAABfcmVscy8ucmVsc1BL&#10;AQItABQABgAIAAAAIQCYGHxIJAIAAEsEAAAOAAAAAAAAAAAAAAAAAC4CAABkcnMvZTJvRG9jLnht&#10;bFBLAQItABQABgAIAAAAIQArmOyK3AAAAAUBAAAPAAAAAAAAAAAAAAAAAH4EAABkcnMvZG93bnJl&#10;di54bWxQSwUGAAAAAAQABADzAAAAhwUAAAAA&#10;">
                <v:textbox>
                  <w:txbxContent>
                    <w:p w:rsidR="00112D3D" w:rsidRPr="00E92A54" w:rsidRDefault="00112D3D" w:rsidP="00854CD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92A54">
                        <w:rPr>
                          <w:rFonts w:ascii="Times New Roman" w:hAnsi="Times New Roman" w:cs="Times New Roman"/>
                        </w:rPr>
                        <w:t>The following set of questions is about the parent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E92A54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E92A54">
                        <w:rPr>
                          <w:rFonts w:ascii="Times New Roman" w:hAnsi="Times New Roman" w:cs="Times New Roman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</w:rPr>
                        <w:t>carer(</w:t>
                      </w:r>
                      <w:r w:rsidRPr="00E92A54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E92A54">
                        <w:rPr>
                          <w:rFonts w:ascii="Times New Roman" w:hAnsi="Times New Roman" w:cs="Times New Roman"/>
                        </w:rPr>
                        <w:t xml:space="preserve"> who </w:t>
                      </w:r>
                      <w:r w:rsidRPr="00E92A54">
                        <w:rPr>
                          <w:rFonts w:ascii="Times New Roman" w:hAnsi="Times New Roman" w:cs="Times New Roman"/>
                          <w:b/>
                        </w:rPr>
                        <w:t xml:space="preserve">live with the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Year 5 </w:t>
                      </w:r>
                      <w:r>
                        <w:rPr>
                          <w:rFonts w:ascii="Times New Roman" w:hAnsi="Times New Roman" w:cs="Times New Roman"/>
                        </w:rPr>
                        <w:t>child most time</w:t>
                      </w:r>
                      <w:r w:rsidRPr="00E92A54">
                        <w:rPr>
                          <w:rFonts w:ascii="Times New Roman" w:hAnsi="Times New Roman" w:cs="Times New Roman"/>
                        </w:rPr>
                        <w:t xml:space="preserve">. If applicable, please ask your partner to answer these questions where appropriate or </w:t>
                      </w:r>
                      <w:r>
                        <w:rPr>
                          <w:rFonts w:ascii="Times New Roman" w:hAnsi="Times New Roman" w:cs="Times New Roman"/>
                        </w:rPr>
                        <w:t>discuss the answers with him/</w:t>
                      </w:r>
                      <w:r w:rsidRPr="00E92A54">
                        <w:rPr>
                          <w:rFonts w:ascii="Times New Roman" w:hAnsi="Times New Roman" w:cs="Times New Roman"/>
                        </w:rPr>
                        <w:t>her.</w:t>
                      </w:r>
                    </w:p>
                  </w:txbxContent>
                </v:textbox>
              </v:shape>
            </w:pict>
          </mc:Fallback>
        </mc:AlternateContent>
      </w:r>
    </w:p>
    <w:p w:rsidR="00854CD2" w:rsidRPr="004258EA" w:rsidRDefault="00854CD2" w:rsidP="00854C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839" w:rsidRPr="004258EA" w:rsidRDefault="00721839" w:rsidP="00854C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2B7D" w:rsidRPr="004258EA" w:rsidRDefault="00E5433E" w:rsidP="00854C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PARENT/</w:t>
      </w:r>
      <w:r w:rsidR="00994F11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CARER</w:t>
      </w:r>
      <w:r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’S</w:t>
      </w:r>
      <w:r w:rsidR="00522985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ACTIVITIES</w:t>
      </w:r>
    </w:p>
    <w:p w:rsidR="00055589" w:rsidRPr="004258EA" w:rsidRDefault="00055589" w:rsidP="000555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This questionnaire is being completed by:</w:t>
      </w:r>
      <w:r w:rsidR="00313D5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D58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tick the box that applies.</w:t>
      </w:r>
    </w:p>
    <w:p w:rsidR="00686B32" w:rsidRPr="004258EA" w:rsidRDefault="00970B0B" w:rsidP="00686B3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D4C7A2F" wp14:editId="49F81D83">
                <wp:simplePos x="0" y="0"/>
                <wp:positionH relativeFrom="column">
                  <wp:posOffset>452120</wp:posOffset>
                </wp:positionH>
                <wp:positionV relativeFrom="paragraph">
                  <wp:posOffset>2540</wp:posOffset>
                </wp:positionV>
                <wp:extent cx="163830" cy="164465"/>
                <wp:effectExtent l="0" t="0" r="26670" b="26035"/>
                <wp:wrapNone/>
                <wp:docPr id="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E54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7A2F" id="_x0000_s1029" type="#_x0000_t202" style="position:absolute;left:0;text-align:left;margin-left:35.6pt;margin-top:.2pt;width:12.9pt;height:12.9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jaJgIAAEwEAAAOAAAAZHJzL2Uyb0RvYy54bWysVNtu2zAMfR+wfxD0vjgXJ0uMOEWXLsOA&#10;7gK0+wBZlmNhkqhJSuzs60fJaZrdXob5QSBF6pA8JL2+6bUiR+G8BFPSyWhMiTAcamn2Jf3yuHu1&#10;pMQHZmqmwIiSnoSnN5uXL9adLcQUWlC1cARBjC86W9I2BFtkmeet0MyPwAqDxgacZgFVt89qxzpE&#10;1yqbjseLrANXWwdceI+3d4ORbhJ+0wgePjWNF4GokmJuIZ0unVU8s82aFXvHbCv5OQ32D1loJg0G&#10;vUDdscDIwcnfoLTkDjw0YcRBZ9A0kotUA1YzGf9SzUPLrEi1IDneXmjy/w+Wfzx+dkTWJc3zFSWG&#10;aWzSo+gDeQM9mUZ+OusLdHuw6Bh6vMY+p1q9vQf+1RMD25aZvbh1DrpWsBrzm8SX2dXTAcdHkKr7&#10;ADWGYYcACahvnI7kIR0E0bFPp0tvYio8hlzMljO0cDRNFnm+mKcIrHh6bJ0P7wRoEoWSOmx9AmfH&#10;ex9iMqx4comxPChZ76RSSXH7aqscOTIck136zug/uSlDupKu5tP5UP9fIcbp+xOElgHnXUld0uXF&#10;iRWRtbemTtMYmFSDjCkrc6YxMjdwGPqqTx2bxQCR4grqE/LqYBhvXEcUWnDfKelwtEvqvx2YE5So&#10;9wZ7s5rkedyFpOTz11NU3LWlurYwwxGqpIGSQdyGtD+RNwO32MNGJn6fMzmnjCObaD+vV9yJaz15&#10;Pf8ENj8AAAD//wMAUEsDBBQABgAIAAAAIQC1WY5Q3QAAAAUBAAAPAAAAZHJzL2Rvd25yZXYueG1s&#10;TI/BTsMwEETvSPyDtUhcEHWaVkkbsqkQEghuUFB7deNtEhGvg+2m4e8xJziOZjTzptxMphcjOd9Z&#10;RpjPEhDEtdUdNwgf74+3KxA+KNaqt0wI3+RhU11elKrQ9sxvNG5DI2IJ+0IhtCEMhZS+bskoP7MD&#10;cfSO1hkVonSN1E6dY7npZZokmTSq47jQqoEeWqo/tyeDsFo+j3v/snjd1dmxX4ebfHz6cojXV9P9&#10;HYhAU/gLwy9+RIcqMh3sibUXPUI+T2MSYQkiuus8HjsgpNkCZFXK//TVDwAAAP//AwBQSwECLQAU&#10;AAYACAAAACEAtoM4kv4AAADhAQAAEwAAAAAAAAAAAAAAAAAAAAAAW0NvbnRlbnRfVHlwZXNdLnht&#10;bFBLAQItABQABgAIAAAAIQA4/SH/1gAAAJQBAAALAAAAAAAAAAAAAAAAAC8BAABfcmVscy8ucmVs&#10;c1BLAQItABQABgAIAAAAIQAOJZjaJgIAAEwEAAAOAAAAAAAAAAAAAAAAAC4CAABkcnMvZTJvRG9j&#10;LnhtbFBLAQItABQABgAIAAAAIQC1WY5Q3QAAAAUBAAAPAAAAAAAAAAAAAAAAAIAEAABkcnMvZG93&#10;bnJldi54bWxQSwUGAAAAAAQABADzAAAAigUAAAAA&#10;">
                <v:textbox>
                  <w:txbxContent>
                    <w:p w:rsidR="00112D3D" w:rsidRDefault="00112D3D" w:rsidP="00E5433E"/>
                  </w:txbxContent>
                </v:textbox>
              </v:shape>
            </w:pict>
          </mc:Fallback>
        </mc:AlternateContent>
      </w:r>
      <w:r w:rsidR="00686B3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Mother</w:t>
      </w:r>
    </w:p>
    <w:p w:rsidR="00686B32" w:rsidRPr="004258EA" w:rsidRDefault="00970B0B" w:rsidP="00686B3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4C610BD" wp14:editId="0D7CE7AC">
                <wp:simplePos x="0" y="0"/>
                <wp:positionH relativeFrom="column">
                  <wp:posOffset>446405</wp:posOffset>
                </wp:positionH>
                <wp:positionV relativeFrom="paragraph">
                  <wp:posOffset>19685</wp:posOffset>
                </wp:positionV>
                <wp:extent cx="163830" cy="164465"/>
                <wp:effectExtent l="0" t="0" r="26670" b="26035"/>
                <wp:wrapNone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E54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10BD" id="_x0000_s1030" type="#_x0000_t202" style="position:absolute;left:0;text-align:left;margin-left:35.15pt;margin-top:1.55pt;width:12.9pt;height:12.9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5qJQIAAEwEAAAOAAAAZHJzL2Uyb0RvYy54bWysVNtu2zAMfR+wfxD0vjhJnSw14hRdugwD&#10;ugvQ7gMYWY6FSaInKbGzrx8lp2l2exnmB4EUqUPykPTypjeaHaTzCm3JJ6MxZ9IKrJTdlfzL4+bV&#10;gjMfwFag0cqSH6XnN6uXL5ZdW8gpNqgr6RiBWF90bcmbENoiy7xopAE/wlZaMtboDARS3S6rHHSE&#10;bnQ2HY/nWYeuah0K6T3d3g1Gvkr4dS1F+FTXXgamS065hXS6dG7jma2WUOwctI0SpzTgH7IwoCwF&#10;PUPdQQC2d+o3KKOEQ491GAk0Gda1EjLVQNVMxr9U89BAK1MtRI5vzzT5/wcrPh4+O6aqkuc5tcqC&#10;oSY9yj6wN9izaeSna31Bbg8tOYaerqnPqVbf3qP46pnFdQN2J2+dw66RUFF+k/gyu3g64PgIsu0+&#10;YEVhYB8wAfW1M5E8ooMROvXpeO5NTEXEkPOrxRVZBJkm8zyfz1IEKJ4et86HdxINi0LJHbU+gcPh&#10;3oeYDBRPLjGWR62qjdI6KW63XWvHDkBjsknfCf0nN21ZV/Lr2XQ21P9XiHH6/gRhVKB518qUfHF2&#10;giKy9tZWaRoDKD3IlLK2JxojcwOHod/2Q8digEjxFqsj8epwGG9aRxIadN8562i0S+6/7cFJzvR7&#10;S725nuR53IWk5LPXU1LcpWV7aQErCKrkgbNBXIe0P5E3i7fUw1olfp8zOaVMI5toP61X3IlLPXk9&#10;/wRWPwAAAP//AwBQSwMEFAAGAAgAAAAhADwPUardAAAABgEAAA8AAABkcnMvZG93bnJldi54bWxM&#10;js1OwzAQhO9IvIO1SFwQtdugtAnZVAgJBLdSqnJ1420S4Z9gu2l4e8wJTqPRjGa+aj0ZzUbyoXcW&#10;YT4TwMg2TvW2Rdi9P92ugIUorZLaWUL4pgDr+vKikqVyZ/tG4za2LI3YUEqELsah5Dw0HRkZZm4g&#10;m7Kj80bGZH3LlZfnNG40XwiRcyN7mx46OdBjR83n9mQQVncv40d4zTb7Jj/qIt4sx+cvj3h9NT3c&#10;A4s0xb8y/OIndKgT08GdrApMIyxFlpoI2RxYios86QFhUQjgdcX/49c/AAAA//8DAFBLAQItABQA&#10;BgAIAAAAIQC2gziS/gAAAOEBAAATAAAAAAAAAAAAAAAAAAAAAABbQ29udGVudF9UeXBlc10ueG1s&#10;UEsBAi0AFAAGAAgAAAAhADj9If/WAAAAlAEAAAsAAAAAAAAAAAAAAAAALwEAAF9yZWxzLy5yZWxz&#10;UEsBAi0AFAAGAAgAAAAhAKx3HmolAgAATAQAAA4AAAAAAAAAAAAAAAAALgIAAGRycy9lMm9Eb2Mu&#10;eG1sUEsBAi0AFAAGAAgAAAAhADwPUardAAAABgEAAA8AAAAAAAAAAAAAAAAAfwQAAGRycy9kb3du&#10;cmV2LnhtbFBLBQYAAAAABAAEAPMAAACJBQAAAAA=&#10;">
                <v:textbox>
                  <w:txbxContent>
                    <w:p w:rsidR="00112D3D" w:rsidRDefault="00112D3D" w:rsidP="00E5433E"/>
                  </w:txbxContent>
                </v:textbox>
              </v:shape>
            </w:pict>
          </mc:Fallback>
        </mc:AlternateContent>
      </w:r>
      <w:r w:rsidR="00686B3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Father</w:t>
      </w:r>
    </w:p>
    <w:p w:rsidR="00952B7D" w:rsidRPr="004258EA" w:rsidRDefault="00970B0B" w:rsidP="00952B7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3730F84" wp14:editId="102705CF">
                <wp:simplePos x="0" y="0"/>
                <wp:positionH relativeFrom="column">
                  <wp:posOffset>446405</wp:posOffset>
                </wp:positionH>
                <wp:positionV relativeFrom="paragraph">
                  <wp:posOffset>33655</wp:posOffset>
                </wp:positionV>
                <wp:extent cx="163830" cy="164465"/>
                <wp:effectExtent l="0" t="0" r="26670" b="26035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E54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0F84" id="_x0000_s1031" type="#_x0000_t202" style="position:absolute;left:0;text-align:left;margin-left:35.15pt;margin-top:2.65pt;width:12.9pt;height:12.9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iXJQIAAEwEAAAOAAAAZHJzL2Uyb0RvYy54bWysVNtu2zAMfR+wfxD0vjhJkyw14hRdugwD&#10;ugvQ7gNoWY6FSaInKbGzrx8lp2l2exnmB0ESqcPDQ9Krm95odpDOK7QFn4zGnEkrsFJ2V/Avj9tX&#10;S858AFuBRisLfpSe36xfvlh1bS6n2KCupGMEYn3etQVvQmjzLPOikQb8CFtpyVijMxDo6HZZ5aAj&#10;dKOz6Xi8yDp0VetQSO/p9m4w8nXCr2spwqe69jIwXXDiFtLq0lrGNVuvIN85aBslTjTgH1gYUJaC&#10;nqHuIADbO/UblFHCocc6jASaDOtaCZlyoGwm41+yeWiglSkXEse3Z5n8/4MVHw+fHVNVwWdz0seC&#10;oSI9yj6wN9izadSna31Obg8tOYaerqnOKVff3qP46pnFTQN2J2+dw66RUBG/SXyZXTwdcHwEKbsP&#10;WFEY2AdMQH3tTBSP5GCETjyO59pEKiKGXFwtr8giyDRZzGaLeYoA+dPj1vnwTqJhcVNwR6VP4HC4&#10;9yGSgfzJJcbyqFW1VVqng9uVG+3YAahNtuk7of/kpi3rCn49n86H/P8KMU7fnyCMCtTvWpmCL89O&#10;kEfV3toqdWMApYc9Udb2JGNUbtAw9GWfKpYUiBKXWB1JV4dDe9M40qZB952zjlq74P7bHpzkTL+3&#10;VJvryWwWZyEdZvPXUzq4S0t5aQErCKrggbNhuwlpfqJuFm+phrVK+j4zOVGmlk2yn8YrzsTlOXk9&#10;/wTWPwAAAP//AwBQSwMEFAAGAAgAAAAhAMyCaVHdAAAABgEAAA8AAABkcnMvZG93bnJldi54bWxM&#10;jsFOwzAQRO9I/IO1SFwQddJA2oY4FUICwQ3aCq5uvE0i4nWw3TT8PcsJTqPRjGZeuZ5sL0b0oXOk&#10;IJ0lIJBqZzpqFOy2j9dLECFqMrp3hAq+McC6Oj8rdWHcid5w3MRG8AiFQitoYxwKKUPdotVh5gYk&#10;zg7OWx3Z+kYar088bns5T5JcWt0RP7R6wIcW68/N0SpY3jyPH+Ele32v80O/ileL8enLK3V5Md3f&#10;gYg4xb8y/OIzOlTMtHdHMkH0ChZJxk0Ftywcr/IUxF5Bls5BVqX8j1/9AAAA//8DAFBLAQItABQA&#10;BgAIAAAAIQC2gziS/gAAAOEBAAATAAAAAAAAAAAAAAAAAAAAAABbQ29udGVudF9UeXBlc10ueG1s&#10;UEsBAi0AFAAGAAgAAAAhADj9If/WAAAAlAEAAAsAAAAAAAAAAAAAAAAALwEAAF9yZWxzLy5yZWxz&#10;UEsBAi0AFAAGAAgAAAAhALxqWJclAgAATAQAAA4AAAAAAAAAAAAAAAAALgIAAGRycy9lMm9Eb2Mu&#10;eG1sUEsBAi0AFAAGAAgAAAAhAMyCaVHdAAAABgEAAA8AAAAAAAAAAAAAAAAAfwQAAGRycy9kb3du&#10;cmV2LnhtbFBLBQYAAAAABAAEAPMAAACJBQAAAAA=&#10;">
                <v:textbox>
                  <w:txbxContent>
                    <w:p w:rsidR="00112D3D" w:rsidRDefault="00112D3D" w:rsidP="00E5433E"/>
                  </w:txbxContent>
                </v:textbox>
              </v:shape>
            </w:pict>
          </mc:Fallback>
        </mc:AlternateContent>
      </w:r>
      <w:r w:rsidR="00686B3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 (e.g. </w:t>
      </w:r>
      <w:r w:rsidR="00431899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grandparent, </w:t>
      </w:r>
      <w:r w:rsidR="00686B3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male </w:t>
      </w:r>
      <w:r w:rsidR="00994F11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carer</w:t>
      </w:r>
      <w:r w:rsidR="00686B3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, please describe): _______________________________________</w:t>
      </w:r>
    </w:p>
    <w:p w:rsidR="00952B7D" w:rsidRPr="004258EA" w:rsidRDefault="00952B7D" w:rsidP="00952B7D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36A" w:rsidRPr="004258EA" w:rsidRDefault="002F4143" w:rsidP="002F414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Are you currently employed?</w:t>
      </w:r>
      <w:r w:rsidR="00313D5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D58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tick the box that applies.</w:t>
      </w:r>
    </w:p>
    <w:p w:rsidR="002F4143" w:rsidRPr="004258EA" w:rsidRDefault="00970B0B" w:rsidP="002F4143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DDC4854" wp14:editId="16CF92BD">
                <wp:simplePos x="0" y="0"/>
                <wp:positionH relativeFrom="column">
                  <wp:posOffset>452120</wp:posOffset>
                </wp:positionH>
                <wp:positionV relativeFrom="paragraph">
                  <wp:posOffset>0</wp:posOffset>
                </wp:positionV>
                <wp:extent cx="163830" cy="164465"/>
                <wp:effectExtent l="0" t="0" r="2667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2F4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4854" id="_x0000_s1032" type="#_x0000_t202" style="position:absolute;left:0;text-align:left;margin-left:35.6pt;margin-top:0;width:12.9pt;height:12.9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kQJAIAAEoEAAAOAAAAZHJzL2Uyb0RvYy54bWysVNtu2zAMfR+wfxD0vjhJkyw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eecWTDU&#10;okfZB/YGezaN7HStz8npoSW30NM1dTlV6tt7FF89s7hpwO7krXPYNRIqym4SX2YXTwccH0HK7gNW&#10;FAb2ARNQXzsTqSMyGKFTl47nzsRURAy5uFpekUWQabKYzRbzFAHyp8et8+GdRMOiUHBHjU/gcLj3&#10;ISYD+ZNLjOVRq2qrtE6K25Ub7dgBaEi26Tuh/+SmLesKfj2fzof6/woxTt+fIIwKNO1amYIvz06Q&#10;R9be2irNYgClB5lS1vZEY2Ru4DD0ZZ/6tYgBIsUlVkfi1eEw3LSMJDTovnPW0WAX3H/bg5Oc6feW&#10;enM9mc3iJiRlNn89JcVdWspLC1hBUAUPnA3iJqTtibxZvKUe1irx+5zJKWUa2ET7abniRlzqyev5&#10;F7D+AQAA//8DAFBLAwQUAAYACAAAACEAqVyoCt0AAAAFAQAADwAAAGRycy9kb3ducmV2LnhtbEyP&#10;wU7DMBBE70j8g7VIXFDrNEDThGwqhASiN2gRXN3YTSLsdYjdNPw9ywlOo9WMZt6W68lZMZohdJ4Q&#10;FvMEhKHa644ahLfd42wFIkRFWllPBuHbBFhX52elKrQ/0asZt7ERXEKhUAhtjH0hZahb41SY+94Q&#10;ewc/OBX5HBqpB3XicmdlmiRL6VRHvNCq3jy0pv7cHh3C6uZ5/Aib65f3enmwebzKxqevAfHyYrq/&#10;AxHNFP/C8IvP6FAx094fSQdhEbJFykkEfojdPGPdI6S3OciqlP/pqx8AAAD//wMAUEsBAi0AFAAG&#10;AAgAAAAhALaDOJL+AAAA4QEAABMAAAAAAAAAAAAAAAAAAAAAAFtDb250ZW50X1R5cGVzXS54bWxQ&#10;SwECLQAUAAYACAAAACEAOP0h/9YAAACUAQAACwAAAAAAAAAAAAAAAAAvAQAAX3JlbHMvLnJlbHNQ&#10;SwECLQAUAAYACAAAACEAw7rJECQCAABKBAAADgAAAAAAAAAAAAAAAAAuAgAAZHJzL2Uyb0RvYy54&#10;bWxQSwECLQAUAAYACAAAACEAqVyoCt0AAAAFAQAADwAAAAAAAAAAAAAAAAB+BAAAZHJzL2Rvd25y&#10;ZXYueG1sUEsFBgAAAAAEAAQA8wAAAIgFAAAAAA==&#10;">
                <v:textbox>
                  <w:txbxContent>
                    <w:p w:rsidR="00112D3D" w:rsidRDefault="00112D3D" w:rsidP="002F4143"/>
                  </w:txbxContent>
                </v:textbox>
              </v:shape>
            </w:pict>
          </mc:Fallback>
        </mc:AlternateContent>
      </w:r>
      <w:r w:rsidR="002F4143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Yes – </w:t>
      </w:r>
      <w:r w:rsidR="00E42E5A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="002F4143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to question 3</w:t>
      </w:r>
    </w:p>
    <w:p w:rsidR="00952B7D" w:rsidRPr="004258EA" w:rsidRDefault="00970B0B" w:rsidP="00952B7D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24F0640E" wp14:editId="353B3086">
                <wp:simplePos x="0" y="0"/>
                <wp:positionH relativeFrom="column">
                  <wp:posOffset>448945</wp:posOffset>
                </wp:positionH>
                <wp:positionV relativeFrom="paragraph">
                  <wp:posOffset>1270</wp:posOffset>
                </wp:positionV>
                <wp:extent cx="163830" cy="164465"/>
                <wp:effectExtent l="0" t="0" r="26670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2F4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0640E" id="_x0000_s1033" type="#_x0000_t202" style="position:absolute;left:0;text-align:left;margin-left:35.35pt;margin-top:.1pt;width:12.9pt;height:12.9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PEJQIAAEoEAAAOAAAAZHJzL2Uyb0RvYy54bWysVNtu2zAMfR+wfxD0vjhJkzQ14hRdugwD&#10;ugvQ7gNoWY6FSaInKbG7ry8lp2l2exnmB4EUqUPykPTqujeaHaTzCm3BJ6MxZ9IKrJTdFfzrw/bN&#10;kjMfwFag0cqCP0rPr9evX626NpdTbFBX0jECsT7v2oI3IbR5lnnRSAN+hK20ZKzRGQikul1WOegI&#10;3ehsOh4vsg5d1ToU0nu6vR2MfJ3w61qK8LmuvQxMF5xyC+l06Szjma1XkO8ctI0SxzTgH7IwoCwF&#10;PUHdQgC2d+o3KKOEQ491GAk0Gda1EjLVQNVMxr9Uc99AK1MtRI5vTzT5/wcrPh2+OKaqgi84s2Co&#10;RQ+yD+wt9mwa2elan5PTfUtuoadr6nKq1Ld3KL55ZnHTgN3JG+ewayRUlN0kvszOng44PoKU3Ues&#10;KAzsAyagvnYmUkdkMEKnLj2eOhNTETHk4mJ5QRZBpsliNlvMUwTInx+3zof3Eg2LQsEdNT6Bw+HO&#10;h5gM5M8uMZZHraqt0jopbldutGMHoCHZpu+I/pObtqwr+NV8Oh/q/yvEOH1/gjAq0LRrZQq+PDlB&#10;Hll7Z6s0iwGUHmRKWdsjjZG5gcPQl33q12UMECkusXokXh0Ow03LSEKD7gdnHQ12wf33PTjJmf5g&#10;qTdXk9ksbkJSZvPLKSnu3FKeW8AKgip44GwQNyFtT+TN4g31sFaJ35dMjinTwCbaj8sVN+JcT14v&#10;v4D1EwAAAP//AwBQSwMEFAAGAAgAAAAhAGfyB7nbAAAABQEAAA8AAABkcnMvZG93bnJldi54bWxM&#10;jsFOwzAQRO9I/IO1SFwQdVogaUOcCiGB6A0Kgqsbb5MIex1sNw1/z3KC42hGb161npwVI4bYe1Iw&#10;n2UgkBpvemoVvL0+XC5BxKTJaOsJFXxjhHV9elLp0vgjveC4Ta1gCMVSK+hSGkopY9Oh03HmByTu&#10;9j44nTiGVpqgjwx3Vi6yLJdO98QPnR7wvsPmc3twCpbXT+NH3Fw9vzf53q7SRTE+fgWlzs+mu1sQ&#10;Caf0N4ZffVaHmp12/kAmCqugyApeKliA4HaV34DYccrnIOtK/revfwAAAP//AwBQSwECLQAUAAYA&#10;CAAAACEAtoM4kv4AAADhAQAAEwAAAAAAAAAAAAAAAAAAAAAAW0NvbnRlbnRfVHlwZXNdLnhtbFBL&#10;AQItABQABgAIAAAAIQA4/SH/1gAAAJQBAAALAAAAAAAAAAAAAAAAAC8BAABfcmVscy8ucmVsc1BL&#10;AQItABQABgAIAAAAIQDw7IPEJQIAAEoEAAAOAAAAAAAAAAAAAAAAAC4CAABkcnMvZTJvRG9jLnht&#10;bFBLAQItABQABgAIAAAAIQBn8ge52wAAAAUBAAAPAAAAAAAAAAAAAAAAAH8EAABkcnMvZG93bnJl&#10;di54bWxQSwUGAAAAAAQABADzAAAAhwUAAAAA&#10;">
                <v:textbox>
                  <w:txbxContent>
                    <w:p w:rsidR="00112D3D" w:rsidRDefault="00112D3D" w:rsidP="002F4143"/>
                  </w:txbxContent>
                </v:textbox>
              </v:shape>
            </w:pict>
          </mc:Fallback>
        </mc:AlternateContent>
      </w:r>
      <w:r w:rsidR="002F4143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– </w:t>
      </w:r>
      <w:r w:rsidR="00E42E5A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="002F4143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to question 4</w:t>
      </w:r>
    </w:p>
    <w:p w:rsidR="00952B7D" w:rsidRPr="004258EA" w:rsidRDefault="00952B7D" w:rsidP="00952B7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6B32" w:rsidRPr="004258EA" w:rsidRDefault="00686B32" w:rsidP="00686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How do</w:t>
      </w:r>
      <w:r w:rsidR="00B95EE3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58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you</w:t>
      </w:r>
      <w:r w:rsidR="00B95EE3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normally travel to work? </w:t>
      </w:r>
      <w:r w:rsidR="004654AE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tick the option</w:t>
      </w:r>
      <w:r w:rsidR="000F478D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that applies</w:t>
      </w:r>
      <w:r w:rsidR="009C41E9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or options that apply if more than one,</w:t>
      </w:r>
      <w:r w:rsidR="000F478D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95EE3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and </w:t>
      </w:r>
      <w:r w:rsidR="00313D58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write in the </w:t>
      </w:r>
      <w:r w:rsidR="00B95EE3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time spent (in minutes) for each travel mode used.</w:t>
      </w:r>
      <w:r w:rsidR="004654AE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86B32" w:rsidRPr="004258EA" w:rsidRDefault="00466A02" w:rsidP="009C41E9">
      <w:pPr>
        <w:ind w:left="1136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Travel mode</w:t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9C41E9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686B32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Time spent on average (min)</w:t>
      </w:r>
    </w:p>
    <w:p w:rsidR="009C41E9" w:rsidRPr="004258EA" w:rsidRDefault="00970B0B" w:rsidP="00E5433E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EBA8C7B" wp14:editId="15AC2979">
                <wp:simplePos x="0" y="0"/>
                <wp:positionH relativeFrom="column">
                  <wp:posOffset>446405</wp:posOffset>
                </wp:positionH>
                <wp:positionV relativeFrom="paragraph">
                  <wp:posOffset>258445</wp:posOffset>
                </wp:positionV>
                <wp:extent cx="163830" cy="164465"/>
                <wp:effectExtent l="0" t="0" r="26670" b="26035"/>
                <wp:wrapNone/>
                <wp:docPr id="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66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8C7B" id="_x0000_s1034" type="#_x0000_t202" style="position:absolute;left:0;text-align:left;margin-left:35.15pt;margin-top:20.35pt;width:12.9pt;height:12.9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RTJgIAAEwEAAAOAAAAZHJzL2Uyb0RvYy54bWysVNtu2zAMfR+wfxD0vjhJnSw14hRdugwD&#10;ugvQ7gMYWY6FSaInKbGzrx8lp2l2exnmB4EUqUPykPTypjeaHaTzCm3JJ6MxZ9IKrJTdlfzL4+bV&#10;gjMfwFag0cqSH6XnN6uXL5ZdW8gpNqgr6RiBWF90bcmbENoiy7xopAE/wlZaMtboDARS3S6rHHSE&#10;bnQ2HY/nWYeuah0K6T3d3g1Gvkr4dS1F+FTXXgamS065hXS6dG7jma2WUOwctI0SpzTgH7IwoCwF&#10;PUPdQQC2d+o3KKOEQ491GAk0Gda1EjLVQNVMxr9U89BAK1MtRI5vzzT5/wcrPh4+O6aqkud5zpkF&#10;Q016lH1gb7Bn08hP1/qC3B5acgw9XVOfU62+vUfx1TOL6wbsTt46h10joaL8JvFldvF0wPERZNt9&#10;wIrCwD5gAuprZyJ5RAcjdOrT8dybmIqIIedXiyuyCDJN5nk+n6UIUDw9bp0P7yQaFoWSO2p9AofD&#10;vQ8xGSieXGIsj1pVG6V1Utxuu9aOHYDGZJO+E/pPbtqyruTXs+lsqP+vEOP0/QnCqEDzrpUp+eLs&#10;BEVk7a2t0jQGUHqQKWVtTzRG5gYOQ7/tU8cWMUCkeIvVkXh1OIw3rSMJDbrvnHU02iX33/bgJGf6&#10;vaXeXE/yPO5CUvLZ6ykp7tKyvbSAFQRV8sDZIK5D2p/Im8Vb6mGtEr/PmZxSppFNtJ/WK+7EpZ68&#10;nn8Cqx8AAAD//wMAUEsDBBQABgAIAAAAIQD/5HSb3QAAAAcBAAAPAAAAZHJzL2Rvd25yZXYueG1s&#10;TI7BTsMwEETvSPyDtUhcELVLK6cNcSqEBIJbKQiubrxNIux1sN00/D3mBMfRjN68ajM5y0YMsfek&#10;YD4TwJAab3pqFby9PlyvgMWkyWjrCRV8Y4RNfX5W6dL4E73guEstyxCKpVbQpTSUnMemQ6fjzA9I&#10;uTv44HTKMbTcBH3KcGf5jRCSO91Tfuj0gPcdNp+7o1OwWj6NH/F5sX1v5MGu01UxPn4FpS4vprtb&#10;YAmn9DeGX/2sDnV22vsjmcisgkIs8lLBUhTAcr+Wc2B7BVJK4HXF//vXPwAAAP//AwBQSwECLQAU&#10;AAYACAAAACEAtoM4kv4AAADhAQAAEwAAAAAAAAAAAAAAAAAAAAAAW0NvbnRlbnRfVHlwZXNdLnht&#10;bFBLAQItABQABgAIAAAAIQA4/SH/1gAAAJQBAAALAAAAAAAAAAAAAAAAAC8BAABfcmVscy8ucmVs&#10;c1BLAQItABQABgAIAAAAIQB2hGRTJgIAAEwEAAAOAAAAAAAAAAAAAAAAAC4CAABkcnMvZTJvRG9j&#10;LnhtbFBLAQItABQABgAIAAAAIQD/5HSb3QAAAAcBAAAPAAAAAAAAAAAAAAAAAIAEAABkcnMvZG93&#10;bnJldi54bWxQSwUGAAAAAAQABADzAAAAigUAAAAA&#10;">
                <v:textbox>
                  <w:txbxContent>
                    <w:p w:rsidR="00112D3D" w:rsidRDefault="00112D3D" w:rsidP="00466A02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DC79074" wp14:editId="5BFD6CF5">
                <wp:simplePos x="0" y="0"/>
                <wp:positionH relativeFrom="column">
                  <wp:posOffset>449580</wp:posOffset>
                </wp:positionH>
                <wp:positionV relativeFrom="paragraph">
                  <wp:posOffset>19050</wp:posOffset>
                </wp:positionV>
                <wp:extent cx="163830" cy="164465"/>
                <wp:effectExtent l="0" t="0" r="26670" b="26035"/>
                <wp:wrapNone/>
                <wp:docPr id="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9074" id="_x0000_s1035" type="#_x0000_t202" style="position:absolute;left:0;text-align:left;margin-left:35.4pt;margin-top:1.5pt;width:12.9pt;height:12.9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1//JgIAAEwEAAAOAAAAZHJzL2Uyb0RvYy54bWysVNtu2zAMfR+wfxD0vjgXJ0uMOEWXLsOA&#10;7gK0+wBZlmNhkqhJSuzs60fJaZrdXob5QSBF6pA8JL2+6bUiR+G8BFPSyWhMiTAcamn2Jf3yuHu1&#10;pMQHZmqmwIiSnoSnN5uXL9adLcQUWlC1cARBjC86W9I2BFtkmeet0MyPwAqDxgacZgFVt89qxzpE&#10;1yqbjseLrANXWwdceI+3d4ORbhJ+0wgePjWNF4GokmJuIZ0unVU8s82aFXvHbCv5OQ32D1loJg0G&#10;vUDdscDIwcnfoLTkDjw0YcRBZ9A0kotUA1YzGf9SzUPLrEi1IDneXmjy/w+Wfzx+dkTWJc3zGSWG&#10;aWzSo+gDeQM9mUZ+OusLdHuw6Bh6vMY+p1q9vQf+1RMD25aZvbh1DrpWsBrzm8SX2dXTAcdHkKr7&#10;ADWGYYcACahvnI7kIR0E0bFPp0tvYio8hlzMljO0cDRNFnm+mKcIrHh6bJ0P7wRoEoWSOmx9AmfH&#10;ex9iMqx4comxPChZ76RSSXH7aqscOTIck136zug/uSlDupKu5tP5UP9fIcbp+xOElgHnXUld0uXF&#10;iRWRtbemTtMYmFSDjCkrc6YxMjdwGPqqTx1bxQCR4grqE/LqYBhvXEcUWnDfKelwtEvqvx2YE5So&#10;9wZ7s5rkedyFpOTz11NU3LWlurYwwxGqpIGSQdyGtD+RNwO32MNGJn6fMzmnjCObaD+vV9yJaz15&#10;Pf8ENj8AAAD//wMAUEsDBBQABgAIAAAAIQAtR5493QAAAAYBAAAPAAAAZHJzL2Rvd25yZXYueG1s&#10;TM/BTsMwDAbgOxLvEBmJC2IpG+ra0nRCSCC4wUBwzRqvrUickmRdeXvMCY7Wb/3+XG9mZ8WEIQ6e&#10;FFwtMhBIrTcDdQreXu8vCxAxaTLaekIF3xhh05ye1Loy/kgvOG1TJ7iEYqUV9CmNlZSx7dHpuPAj&#10;Emd7H5xOPIZOmqCPXO6sXGZZLp0eiC/0esS7HtvP7cEpKK4fp4/4tHp+b/O9LdPFenr4Ckqdn823&#10;NyASzulvGX75TIeGTTt/IBOFVbDOWJ4UrPgjjss8B7FTsCxKkE0t//ObHwAAAP//AwBQSwECLQAU&#10;AAYACAAAACEAtoM4kv4AAADhAQAAEwAAAAAAAAAAAAAAAAAAAAAAW0NvbnRlbnRfVHlwZXNdLnht&#10;bFBLAQItABQABgAIAAAAIQA4/SH/1gAAAJQBAAALAAAAAAAAAAAAAAAAAC8BAABfcmVscy8ucmVs&#10;c1BLAQItABQABgAIAAAAIQA5r1//JgIAAEwEAAAOAAAAAAAAAAAAAAAAAC4CAABkcnMvZTJvRG9j&#10;LnhtbFBLAQItABQABgAIAAAAIQAtR5493QAAAAYBAAAPAAAAAAAAAAAAAAAAAIAEAABkcnMvZG93&#10;bnJldi54bWxQSwUGAAAAAAQABADzAAAAigUAAAAA&#10;">
                <v:textbox>
                  <w:txbxContent>
                    <w:p w:rsidR="00112D3D" w:rsidRDefault="00112D3D"/>
                  </w:txbxContent>
                </v:textbox>
              </v:shape>
            </w:pict>
          </mc:Fallback>
        </mc:AlternateContent>
      </w:r>
      <w:r w:rsidR="00466A0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By car</w:t>
      </w:r>
      <w:r w:rsidR="00466A0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6A0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6A0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6A0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41E9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41E9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478D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0F478D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478D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478D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478D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6A0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6A0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66A02" w:rsidRPr="004258EA" w:rsidRDefault="009C41E9" w:rsidP="00E5433E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By public transport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6A0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466A02" w:rsidRPr="004258EA" w:rsidRDefault="00970B0B" w:rsidP="00E5433E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D8C2345" wp14:editId="1431EC41">
                <wp:simplePos x="0" y="0"/>
                <wp:positionH relativeFrom="column">
                  <wp:posOffset>451485</wp:posOffset>
                </wp:positionH>
                <wp:positionV relativeFrom="paragraph">
                  <wp:posOffset>248285</wp:posOffset>
                </wp:positionV>
                <wp:extent cx="163830" cy="164465"/>
                <wp:effectExtent l="0" t="0" r="26670" b="26035"/>
                <wp:wrapNone/>
                <wp:docPr id="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E54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2345" id="_x0000_s1036" type="#_x0000_t202" style="position:absolute;left:0;text-align:left;margin-left:35.55pt;margin-top:19.55pt;width:12.9pt;height:12.9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4BJgIAAE0EAAAOAAAAZHJzL2Uyb0RvYy54bWysVNtu2zAMfR+wfxD0vjhJkyw14hRdugwD&#10;ugvQ7gNoWY6FSaInKbGzrx8lp2l2exnmB0ESqcPDQ9Krm95odpDOK7QFn4zGnEkrsFJ2V/Avj9tX&#10;S858AFuBRisLfpSe36xfvlh1bS6n2KCupGMEYn3etQVvQmjzLPOikQb8CFtpyVijMxDo6HZZ5aAj&#10;dKOz6Xi8yDp0VetQSO/p9m4w8nXCr2spwqe69jIwXXDiFtLq0lrGNVuvIN85aBslTjTgH1gYUJaC&#10;nqHuIADbO/UblFHCocc6jASaDOtaCZlyoGwm41+yeWiglSkXEse3Z5n8/4MVHw+fHVNVwWezBWcW&#10;DBXpUfaBvcGeTaM+XetzcntoyTH0dE11Trn69h7FV88sbhqwO3nrHHaNhIr4TeLL7OLpgOMjSNl9&#10;wIrCwD5gAuprZ6J4JAcjdKrT8VybSEXEkIur5RVZBJkmCyI7TxEgf3rcOh/eSTQsbgruqPQJHA73&#10;PkQykD+5xFgetaq2Sut0cLtyox07ALXJNn0n9J/ctGVdwa/n0/mQ/18hxun7E4RRgfpdK1Pw5dkJ&#10;8qjaW1ulbgyg9LAnytqeZIzKDRqGvuxTxSapfaPGJVZHEtbh0N80j7Rp0H3nrKPeLrj/tgcnOdPv&#10;LRXnejKbxWFIh9n89ZQO7tJSXlrACoIqeOBs2G5CGqAonMVbKmKtksDPTE6cqWeT7qf5ikNxeU5e&#10;z3+B9Q8AAAD//wMAUEsDBBQABgAIAAAAIQAv17nS3gAAAAcBAAAPAAAAZHJzL2Rvd25yZXYueG1s&#10;TI7BTsMwEETvSPyDtUhcUOuEQtqEbCqEBKI3aBFc3dhNIuJ1sN00/D3LCU6j0YxmXrmebC9G40Pn&#10;CCGdJyAM1U531CC87R5nKxAhKtKqd2QQvk2AdXV+VqpCuxO9mnEbG8EjFAqF0MY4FFKGujVWhbkb&#10;DHF2cN6qyNY3Unt14nHby+skyaRVHfFDqwbz0Jr6c3u0CKub5/EjbBYv73V26PN4tRyfvjzi5cV0&#10;fwcimin+leEXn9GhYqa9O5IOokdYpik3ERY5K+d5loPYI2S3CciqlP/5qx8AAAD//wMAUEsBAi0A&#10;FAAGAAgAAAAhALaDOJL+AAAA4QEAABMAAAAAAAAAAAAAAAAAAAAAAFtDb250ZW50X1R5cGVzXS54&#10;bWxQSwECLQAUAAYACAAAACEAOP0h/9YAAACUAQAACwAAAAAAAAAAAAAAAAAvAQAAX3JlbHMvLnJl&#10;bHNQSwECLQAUAAYACAAAACEA73F+ASYCAABNBAAADgAAAAAAAAAAAAAAAAAuAgAAZHJzL2Uyb0Rv&#10;Yy54bWxQSwECLQAUAAYACAAAACEAL9e50t4AAAAHAQAADwAAAAAAAAAAAAAAAACABAAAZHJzL2Rv&#10;d25yZXYueG1sUEsFBgAAAAAEAAQA8wAAAIsFAAAAAA==&#10;">
                <v:textbox>
                  <w:txbxContent>
                    <w:p w:rsidR="00112D3D" w:rsidRDefault="00112D3D" w:rsidP="00E5433E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2D1C681" wp14:editId="24B92F70">
                <wp:simplePos x="0" y="0"/>
                <wp:positionH relativeFrom="column">
                  <wp:posOffset>445770</wp:posOffset>
                </wp:positionH>
                <wp:positionV relativeFrom="paragraph">
                  <wp:posOffset>10160</wp:posOffset>
                </wp:positionV>
                <wp:extent cx="163830" cy="164465"/>
                <wp:effectExtent l="0" t="0" r="26670" b="26035"/>
                <wp:wrapNone/>
                <wp:docPr id="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66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1C681" id="_x0000_s1037" type="#_x0000_t202" style="position:absolute;left:0;text-align:left;margin-left:35.1pt;margin-top:.8pt;width:12.9pt;height:12.9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8gJgIAAE0EAAAOAAAAZHJzL2Uyb0RvYy54bWysVNtu2zAMfR+wfxD0vjhOnSw14hRdugwD&#10;ugvQ7gNkWY6FSaImKbGzrx8lp2l2exnmB4EUqUPykPTqZtCKHITzEkxF88mUEmE4NNLsKvrlcftq&#10;SYkPzDRMgREVPQpPb9YvX6x6W4oZdKAa4QiCGF/2tqJdCLbMMs87oZmfgBUGjS04zQKqbpc1jvWI&#10;rlU2m04XWQ+usQ648B5v70YjXSf8thU8fGpbLwJRFcXcQjpdOut4ZusVK3eO2U7yUxrsH7LQTBoM&#10;eoa6Y4GRvZO/QWnJHXhow4SDzqBtJRepBqwmn/5SzUPHrEi1IDnenmny/w+Wfzx8dkQ2FS2KOSWG&#10;aWzSoxgCeQMDmUV+eutLdHuw6BgGvMY+p1q9vQf+1RMDm46Znbh1DvpOsAbzy+PL7OLpiOMjSN1/&#10;gAbDsH2ABDS0TkfykA6C6Nin47k3MRUeQy6ulldo4WjKF0WxmKcIrHx6bJ0P7wRoEoWKOmx9AmeH&#10;ex9iMqx8comxPCjZbKVSSXG7eqMcOTAck236Tug/uSlD+opez2fzsf6/QkzT9ycILQPOu5K6osuz&#10;Eysja29Nk6YxMKlGGVNW5kRjZG7kMAz1kDqWJ5IjxzU0RyTWwTjfuI8odOC+U9LjbFfUf9szJyhR&#10;7w025zovirgMSSnmr2eouEtLfWlhhiNURQMlo7gJaYEicQZusYmtTAQ/Z3LKGWc28X7ar7gUl3ry&#10;ev4LrH8AAAD//wMAUEsDBBQABgAIAAAAIQCelE+w3AAAAAYBAAAPAAAAZHJzL2Rvd25yZXYueG1s&#10;TI/BTsMwEETvSPyDtUhcEHUIkLQhToWQQHCDguDqxtskwl4H203D37Oc4Dg7o5m39Xp2VkwY4uBJ&#10;wcUiA4HUejNQp+Dt9f58CSImTUZbT6jgGyOsm+OjWlfGH+gFp03qBJdQrLSCPqWxkjK2PTodF35E&#10;Ym/ng9OJZeikCfrA5c7KPMsK6fRAvNDrEe96bD83e6dgefU4fcSny+f3ttjZVTorp4evoNTpyXx7&#10;AyLhnP7C8IvP6NAw09bvyURhFZRZzkm+FyDYXhX82VZBXl6DbGr5H7/5AQAA//8DAFBLAQItABQA&#10;BgAIAAAAIQC2gziS/gAAAOEBAAATAAAAAAAAAAAAAAAAAAAAAABbQ29udGVudF9UeXBlc10ueG1s&#10;UEsBAi0AFAAGAAgAAAAhADj9If/WAAAAlAEAAAsAAAAAAAAAAAAAAAAALwEAAF9yZWxzLy5yZWxz&#10;UEsBAi0AFAAGAAgAAAAhADIwPyAmAgAATQQAAA4AAAAAAAAAAAAAAAAALgIAAGRycy9lMm9Eb2Mu&#10;eG1sUEsBAi0AFAAGAAgAAAAhAJ6UT7DcAAAABgEAAA8AAAAAAAAAAAAAAAAAgAQAAGRycy9kb3du&#10;cmV2LnhtbFBLBQYAAAAABAAEAPMAAACJBQAAAAA=&#10;">
                <v:textbox>
                  <w:txbxContent>
                    <w:p w:rsidR="00112D3D" w:rsidRDefault="00112D3D" w:rsidP="00466A02"/>
                  </w:txbxContent>
                </v:textbox>
              </v:shape>
            </w:pict>
          </mc:Fallback>
        </mc:AlternateContent>
      </w:r>
      <w:r w:rsidR="00466A0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On foot</w:t>
      </w:r>
      <w:r w:rsidR="00466A0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6A0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6A0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41E9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41E9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41E9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6A0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466A02" w:rsidRPr="004258EA" w:rsidRDefault="00970B0B" w:rsidP="00E5433E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A4D8591" wp14:editId="2B09C1DA">
                <wp:simplePos x="0" y="0"/>
                <wp:positionH relativeFrom="column">
                  <wp:posOffset>439420</wp:posOffset>
                </wp:positionH>
                <wp:positionV relativeFrom="paragraph">
                  <wp:posOffset>241300</wp:posOffset>
                </wp:positionV>
                <wp:extent cx="163830" cy="164465"/>
                <wp:effectExtent l="0" t="0" r="26670" b="26035"/>
                <wp:wrapNone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E54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8591" id="_x0000_s1038" type="#_x0000_t202" style="position:absolute;left:0;text-align:left;margin-left:34.6pt;margin-top:19pt;width:12.9pt;height:12.9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F+JgIAAE0EAAAOAAAAZHJzL2Uyb0RvYy54bWysVNuO2yAQfa/Uf0C8N46zTpq14qy22aaq&#10;tL1Iu/0AjHGMCgwFEjv9+h1wNk1vL1X9gIAZzsycM+PVzaAVOQjnJZiK5pMpJcJwaKTZVfTL4/bV&#10;khIfmGmYAiMqehSe3qxfvlj1thQz6EA1whEEMb7sbUW7EGyZZZ53QjM/ASsMGltwmgU8ul3WONYj&#10;ulbZbDpdZD24xjrgwnu8vRuNdJ3w21bw8KltvQhEVRRzC2l1aa3jmq1XrNw5ZjvJT2mwf8hCM2kw&#10;6BnqjgVG9k7+BqUld+ChDRMOOoO2lVykGrCafPpLNQ8dsyLVguR4e6bJ/z9Y/vHw2RHZVLSY55QY&#10;plGkRzEE8gYGMov89NaX6PZg0TEMeI06p1q9vQf+1RMDm46Znbh1DvpOsAbzy+PL7OLpiOMjSN1/&#10;gAbDsH2ABDS0TkfykA6C6KjT8axNTIXHkIur5RVaOJryRVEs5ikCK58fW+fDOwGaxE1FHUqfwNnh&#10;3oeYDCufXWIsD0o2W6lUOrhdvVGOHBi2yTZ9J/Sf3JQhfUWv57P5WP9fIabp+xOElgH7XUld0eXZ&#10;iZWRtbemSd0YmFTjHlNW5kRjZG7kMAz1kBTLz/LU0ByRWAdjf+M84qYD952SHnu7ov7bnjlBiXpv&#10;UJzrvCjiMKRDMX89w4O7tNSXFmY4QlU0UDJuNyENUCTOwC2K2MpEcFR7zOSUM/Zs4v00X3EoLs/J&#10;68dfYP0EAAD//wMAUEsDBBQABgAIAAAAIQCGKHWc3QAAAAcBAAAPAAAAZHJzL2Rvd25yZXYueG1s&#10;TI9BT8MwDIXvSPyHyEhcEEtZobSl6YSQQHCDbYJr1nhtReKUJuvKv8ec4GTZ7+n5e9VqdlZMOIbe&#10;k4KrRQICqfGmp1bBdvN4mYMIUZPR1hMq+MYAq/r0pNKl8Ud6w2kdW8EhFEqtoItxKKUMTYdOh4Uf&#10;kFjb+9HpyOvYSjPqI4c7K5dJkkmne+IPnR7wocPmc31wCvLr5+kjvKSv7022t0W8uJ2evkalzs/m&#10;+zsQEef4Z4ZffEaHmpl2/kAmCKsgK5bsVJDmXIn14obnju9pAbKu5H/++gcAAP//AwBQSwECLQAU&#10;AAYACAAAACEAtoM4kv4AAADhAQAAEwAAAAAAAAAAAAAAAAAAAAAAW0NvbnRlbnRfVHlwZXNdLnht&#10;bFBLAQItABQABgAIAAAAIQA4/SH/1gAAAJQBAAALAAAAAAAAAAAAAAAAAC8BAABfcmVscy8ucmVs&#10;c1BLAQItABQABgAIAAAAIQCNscF+JgIAAE0EAAAOAAAAAAAAAAAAAAAAAC4CAABkcnMvZTJvRG9j&#10;LnhtbFBLAQItABQABgAIAAAAIQCGKHWc3QAAAAcBAAAPAAAAAAAAAAAAAAAAAIAEAABkcnMvZG93&#10;bnJldi54bWxQSwUGAAAAAAQABADzAAAAigUAAAAA&#10;">
                <v:textbox>
                  <w:txbxContent>
                    <w:p w:rsidR="00112D3D" w:rsidRDefault="00112D3D" w:rsidP="00E5433E"/>
                  </w:txbxContent>
                </v:textbox>
              </v:shape>
            </w:pict>
          </mc:Fallback>
        </mc:AlternateContent>
      </w:r>
      <w:r w:rsidR="00466A0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By bicycle</w:t>
      </w:r>
      <w:r w:rsidR="00466A0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6A0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6A0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41E9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41E9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6A02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952B7D" w:rsidRPr="004258EA" w:rsidRDefault="00466A02" w:rsidP="00965872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Work from home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65872" w:rsidRPr="004258EA" w:rsidRDefault="00965872" w:rsidP="00965872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850" w:rsidRPr="004258EA" w:rsidRDefault="00E92071" w:rsidP="009278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typical week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the past </w:t>
      </w:r>
      <w:r w:rsidR="009C41E9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4 weeks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, how many h</w:t>
      </w:r>
      <w:r w:rsidR="00E5433E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ours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 </w:t>
      </w:r>
      <w:r w:rsidR="00E5433E" w:rsidRPr="004258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you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spend on each of the following activities? </w:t>
      </w:r>
      <w:r w:rsidR="00313D58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</w:t>
      </w:r>
      <w:r w:rsidR="00BB308B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ick an option for each item</w:t>
      </w:r>
      <w:r w:rsidR="000A5898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D35F3" w:rsidRPr="004258EA" w:rsidRDefault="00970B0B" w:rsidP="00927850">
      <w:pPr>
        <w:ind w:left="6248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6792F5C0" wp14:editId="0BEAB652">
                <wp:simplePos x="0" y="0"/>
                <wp:positionH relativeFrom="column">
                  <wp:posOffset>4164965</wp:posOffset>
                </wp:positionH>
                <wp:positionV relativeFrom="paragraph">
                  <wp:posOffset>514985</wp:posOffset>
                </wp:positionV>
                <wp:extent cx="163830" cy="164465"/>
                <wp:effectExtent l="0" t="0" r="26670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27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2F5C0" id="_x0000_s1039" type="#_x0000_t202" style="position:absolute;left:0;text-align:left;margin-left:327.95pt;margin-top:40.55pt;width:12.9pt;height:12.9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w0IwIAAEwEAAAOAAAAZHJzL2Uyb0RvYy54bWysVNtu2zAMfR+wfxD0vjj3pUacokuXYUB3&#10;Adp9AC3LsTBJ9CQldvf1o+Q0zW4vw/wgkCJ1SB6SXl/3RrOjdF6hLfhkNOZMWoGVsvuCf3nYvVpx&#10;5gPYCjRaWfBH6fn15uWLddfmcooN6ko6RiDW511b8CaENs8yLxppwI+wlZaMNToDgVS3zyoHHaEb&#10;nU3H42XWoatah0J6T7e3g5FvEn5dSxE+1bWXgemCU24hnS6dZTyzzRryvYO2UeKUBvxDFgaUpaBn&#10;qFsIwA5O/QZllHDosQ4jgSbDulZCphqomsn4l2ruG2hlqoXI8e2ZJv//YMXH42fHVEW9W3BmwVCP&#10;HmQf2Bvs2TTS07U+J6/7lvxCT9fkmkr17R2Kr55Z3DZg9/LGOewaCRWlN4kvs4unA46PIGX3ASsK&#10;A4eACaivnYncERuM0KlNj+fWxFREDLmcrWZkEWSaLOfz5SJFgPzpcet8eCfRsCgU3FHnEzgc73yI&#10;yUD+5BJjedSq2imtk+L25VY7dgSakl36Tug/uWnLuoJfLaaLof6/QozT9ycIowKNu1am4KuzE+SR&#10;tbe2SsMYQOlBppS1PdEYmRs4DH3ZDw2bxQiR4xKrRyLW4TDetI4kNOi+c9bRaBfcfzuAk5zp95aa&#10;czWZz+MuJGW+eD0lxV1ayksLWEFQBQ+cDeI2pP2JxFm8oSbWKhH8nMkpZxrZxPtpveJOXOrJ6/kn&#10;sPkBAAD//wMAUEsDBBQABgAIAAAAIQDycVVu3wAAAAoBAAAPAAAAZHJzL2Rvd25yZXYueG1sTI9N&#10;T8MwDEDvSPyHyEhcEEsKrO1K0wkhgdgNBoJr1nhtRT5KknXl32NOcLT89Pxcr2dr2IQhDt5JyBYC&#10;GLrW68F1Et5eHy5LYDEpp5XxDiV8Y4R1c3pSq0r7o3vBaZs6RhIXKyWhT2msOI9tj1bFhR/R0W7v&#10;g1WJxtBxHdSR5NbwKyFybtXg6EKvRrzvsf3cHqyE8uZp+oib6+f3Nt+bVboopsevIOX52Xx3Cyzh&#10;nP5g+M2ndGioaecPTkdmJOTL5YpQkmUZMALyMiuA7YgUhQDe1Pz/C80PAAAA//8DAFBLAQItABQA&#10;BgAIAAAAIQC2gziS/gAAAOEBAAATAAAAAAAAAAAAAAAAAAAAAABbQ29udGVudF9UeXBlc10ueG1s&#10;UEsBAi0AFAAGAAgAAAAhADj9If/WAAAAlAEAAAsAAAAAAAAAAAAAAAAALwEAAF9yZWxzLy5yZWxz&#10;UEsBAi0AFAAGAAgAAAAhAIZuvDQjAgAATAQAAA4AAAAAAAAAAAAAAAAALgIAAGRycy9lMm9Eb2Mu&#10;eG1sUEsBAi0AFAAGAAgAAAAhAPJxVW7fAAAACgEAAA8AAAAAAAAAAAAAAAAAfQQAAGRycy9kb3du&#10;cmV2LnhtbFBLBQYAAAAABAAEAPMAAACJBQAAAAA=&#10;">
                <v:textbox>
                  <w:txbxContent>
                    <w:p w:rsidR="00112D3D" w:rsidRDefault="00112D3D" w:rsidP="00927850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4A1223FC" wp14:editId="34FB4FAB">
                <wp:simplePos x="0" y="0"/>
                <wp:positionH relativeFrom="column">
                  <wp:posOffset>5403850</wp:posOffset>
                </wp:positionH>
                <wp:positionV relativeFrom="paragraph">
                  <wp:posOffset>511810</wp:posOffset>
                </wp:positionV>
                <wp:extent cx="163830" cy="164465"/>
                <wp:effectExtent l="0" t="0" r="26670" b="26035"/>
                <wp:wrapNone/>
                <wp:docPr id="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27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23FC" id="_x0000_s1040" type="#_x0000_t202" style="position:absolute;left:0;text-align:left;margin-left:425.5pt;margin-top:40.3pt;width:12.9pt;height:12.9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WnJwIAAE0EAAAOAAAAZHJzL2Uyb0RvYy54bWysVNtu2zAMfR+wfxD0vjhxnTQ14hRdugwD&#10;ugvQ7gNkWY6FSaImKbG7ry8lp2l2exnmB4EUqUPykPTqetCKHITzEkxFZ5MpJcJwaKTZVfTrw/bN&#10;khIfmGmYAiMq+ig8vV6/frXqbSly6EA1whEEMb7sbUW7EGyZZZ53QjM/ASsMGltwmgVU3S5rHOsR&#10;Xassn04XWQ+usQ648B5vb0cjXSf8thU8fG5bLwJRFcXcQjpdOut4ZusVK3eO2U7yYxrsH7LQTBoM&#10;eoK6ZYGRvZO/QWnJHXhow4SDzqBtJRepBqxmNv2lmvuOWZFqQXK8PdHk/x8s/3T44ohsKlpc5pQY&#10;prFJD2II5C0MJI/89NaX6HZv0TEMeI19TrV6ewf8mycGNh0zO3HjHPSdYA3mN4svs7OnI46PIHX/&#10;ERoMw/YBEtDQOh3JQzoIomOfHk+9ianwGHJxsbxAC0fTbFEUi3mKwMrnx9b58F6AJlGoqMPWJ3B2&#10;uPMhJsPKZ5cYy4OSzVYqlRS3qzfKkQPDMdmm74j+k5sypK/o1Tyfj/X/FWKavj9BaBlw3pXUFV2e&#10;nFgZWXtnmjSNgUk1ypiyMkcaI3Mjh2Goh9SxWREjRI5raB6RWAfjfOM+otCB+0FJj7NdUf99z5yg&#10;RH0w2JyrWVHEZUhKMb/MUXHnlvrcwgxHqIoGSkZxE9ICReIM3GATW5kIfsnkmDPObOL9uF9xKc71&#10;5PXyF1g/AQAA//8DAFBLAwQUAAYACAAAACEA7dmEi98AAAAKAQAADwAAAGRycy9kb3ducmV2Lnht&#10;bEyPy07DMBBF90j8gzVIbBC1C9QNIU6FkECwg7aCrRtPkwg/gu2m4e8ZVrCb0VyduadaTc6yEWPq&#10;g1cwnwlg6Jtget8q2G4eLwtgKWtvtA0eFXxjglV9elLp0oSjf8NxnVtGEJ9KraDLeSg5T02HTqdZ&#10;GNDTbR+i05nW2HIT9ZHgzvIrISR3uvf0odMDPnTYfK4PTkFx8zx+pJfr1/dG7u1tvliOT19RqfOz&#10;6f4OWMYp/4Xhtz5Vh5o67cLBm8QsMRZzcsk0CAmMAsVSksuOkkIugNcV/69Q/wAAAP//AwBQSwEC&#10;LQAUAAYACAAAACEAtoM4kv4AAADhAQAAEwAAAAAAAAAAAAAAAAAAAAAAW0NvbnRlbnRfVHlwZXNd&#10;LnhtbFBLAQItABQABgAIAAAAIQA4/SH/1gAAAJQBAAALAAAAAAAAAAAAAAAAAC8BAABfcmVscy8u&#10;cmVsc1BLAQItABQABgAIAAAAIQAo3IWnJwIAAE0EAAAOAAAAAAAAAAAAAAAAAC4CAABkcnMvZTJv&#10;RG9jLnhtbFBLAQItABQABgAIAAAAIQDt2YSL3wAAAAoBAAAPAAAAAAAAAAAAAAAAAIEEAABkcnMv&#10;ZG93bnJldi54bWxQSwUGAAAAAAQABADzAAAAjQUAAAAA&#10;">
                <v:textbox>
                  <w:txbxContent>
                    <w:p w:rsidR="00112D3D" w:rsidRDefault="00112D3D" w:rsidP="00927850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64C30846" wp14:editId="2921518E">
                <wp:simplePos x="0" y="0"/>
                <wp:positionH relativeFrom="column">
                  <wp:posOffset>4563745</wp:posOffset>
                </wp:positionH>
                <wp:positionV relativeFrom="paragraph">
                  <wp:posOffset>520700</wp:posOffset>
                </wp:positionV>
                <wp:extent cx="163830" cy="164465"/>
                <wp:effectExtent l="0" t="0" r="26670" b="26035"/>
                <wp:wrapNone/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27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0846" id="_x0000_s1041" type="#_x0000_t202" style="position:absolute;left:0;text-align:left;margin-left:359.35pt;margin-top:41pt;width:12.9pt;height:12.9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gZJQIAAE0EAAAOAAAAZHJzL2Uyb0RvYy54bWysVNtu2zAMfR+wfxD0vjhJkyw14hRdugwD&#10;ugvQ7gNoWY6FSaInKbGzrx8lp2l2exnmB0EUqcPDQ9Grm95odpDOK7QFn4zGnEkrsFJ2V/Avj9tX&#10;S858AFuBRisLfpSe36xfvlh1bS6n2KCupGMEYn3etQVvQmjzLPOikQb8CFtpyVmjMxDIdLusctAR&#10;utHZdDxeZB26qnUopPd0ejc4+Trh17UU4VNdexmYLjhxC2l1aS3jmq1XkO8ctI0SJxrwDywMKEtJ&#10;z1B3EIDtnfoNyijh0GMdRgJNhnWthEw1UDWT8S/VPDTQylQLiePbs0z+/8GKj4fPjqmq4LPFnDML&#10;hpr0KPvA3mDPplGfrvU5hT20FBh6OqY+p1p9e4/iq2cWNw3Ynbx1DrtGQkX8JvFmdnF1wPERpOw+&#10;YEVpYB8wAfW1M1E8koMROvXpeO5NpCJiysXV8oo8glyTxSyyjRkgf7rcOh/eSTQsbgruqPUJHA73&#10;PgyhTyExl0etqq3SOhluV260YwegZ7JN3wn9pzBtWVfw6/l0PtT/V4hx+v4EYVSg966VKfjyHAR5&#10;VO2trYgm5AGUHvZUnbYnGaNyg4ahL/vUsUmSIGpcYnUkYR0O75vmkTYNuu+cdfS2C+6/7cFJzvR7&#10;S825nsxmcRiSMZu/npLhLj3lpQesIKiCB86G7SakAYpcLd5SE2uVBH5mcuJMbza16DRfcSgu7RT1&#10;/BdY/wAAAP//AwBQSwMEFAAGAAgAAAAhAGiIer7gAAAACgEAAA8AAABkcnMvZG93bnJldi54bWxM&#10;j8tOwzAQRfdI/IM1SGwQdVpCnYY4FUICwQ7aCrZuPE0i/Ai2m4a/Z1jBcjRH595brSdr2Igh9t5J&#10;mM8yYOgar3vXSthtH68LYDEpp5XxDiV8Y4R1fX5WqVL7k3vDcZNaRhIXSyWhS2koOY9Nh1bFmR/Q&#10;0e/gg1WJztByHdSJ5NbwRZYtuVW9o4RODfjQYfO5OVoJRf48fsSXm9f3Znkwq3QlxqevIOXlxXR/&#10;ByzhlP5g+K1P1aGmTnt/dDoyI0HMC0EoyRa0iQCR57fA9kRmYgW8rvj/CfUPAAAA//8DAFBLAQIt&#10;ABQABgAIAAAAIQC2gziS/gAAAOEBAAATAAAAAAAAAAAAAAAAAAAAAABbQ29udGVudF9UeXBlc10u&#10;eG1sUEsBAi0AFAAGAAgAAAAhADj9If/WAAAAlAEAAAsAAAAAAAAAAAAAAAAALwEAAF9yZWxzLy5y&#10;ZWxzUEsBAi0AFAAGAAgAAAAhAH3C+BklAgAATQQAAA4AAAAAAAAAAAAAAAAALgIAAGRycy9lMm9E&#10;b2MueG1sUEsBAi0AFAAGAAgAAAAhAGiIer7gAAAACgEAAA8AAAAAAAAAAAAAAAAAfwQAAGRycy9k&#10;b3ducmV2LnhtbFBLBQYAAAAABAAEAPMAAACMBQAAAAA=&#10;">
                <v:textbox>
                  <w:txbxContent>
                    <w:p w:rsidR="00112D3D" w:rsidRDefault="00112D3D" w:rsidP="00927850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695DDEEF" wp14:editId="513E62F2">
                <wp:simplePos x="0" y="0"/>
                <wp:positionH relativeFrom="column">
                  <wp:posOffset>4978400</wp:posOffset>
                </wp:positionH>
                <wp:positionV relativeFrom="paragraph">
                  <wp:posOffset>520700</wp:posOffset>
                </wp:positionV>
                <wp:extent cx="163830" cy="164465"/>
                <wp:effectExtent l="0" t="0" r="26670" b="26035"/>
                <wp:wrapNone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27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DEEF" id="_x0000_s1042" type="#_x0000_t202" style="position:absolute;left:0;text-align:left;margin-left:392pt;margin-top:41pt;width:12.9pt;height:12.9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cyJwIAAE0EAAAOAAAAZHJzL2Uyb0RvYy54bWysVNtu2zAMfR+wfxD0vjhOnSwx4hRdugwD&#10;ugvQ7gNkWY6FSaImKbG7rx8lp2l2exnmB4EUqUPykPT6etCKHIXzEkxF88mUEmE4NNLsK/rlYfdq&#10;SYkPzDRMgREVfRSeXm9evlj3thQz6EA1whEEMb7sbUW7EGyZZZ53QjM/ASsMGltwmgVU3T5rHOsR&#10;XatsNp0ush5cYx1w4T3e3o5Gukn4bSt4+NS2XgSiKoq5hXS6dNbxzDZrVu4ds53kpzTYP2ShmTQY&#10;9Ax1ywIjByd/g9KSO/DQhgkHnUHbSi5SDVhNPv2lmvuOWZFqQXK8PdPk/x8s/3j87IhsKlosVpQY&#10;prFJD2II5A0MZBb56a0v0e3eomMY8Br7nGr19g74V08MbDtm9uLGOeg7wRrML48vs4unI46PIHX/&#10;ARoMww4BEtDQOh3JQzoIomOfHs+9ianwGHJxtbxCC0dTviiKxTxFYOXTY+t8eCdAkyhU1GHrEzg7&#10;3vkQk2Hlk0uM5UHJZieVSorb11vlyJHhmOzSd0L/yU0Z0ld0NZ/Nx/r/CjFN358gtAw470rqii7P&#10;TqyMrL01TZrGwKQaZUxZmRONkbmRwzDUQ+pYvogRIsc1NI9IrINxvnEfUejAfaekx9muqP92YE5Q&#10;ot4bbM4qL4q4DEkp5q9nqLhLS31pYYYjVEUDJaO4DWmBInEGbrCJrUwEP2dyyhlnNvF+2q+4FJd6&#10;8nr+C2x+AAAA//8DAFBLAwQUAAYACAAAACEAn3ajpN8AAAAKAQAADwAAAGRycy9kb3ducmV2Lnht&#10;bEyPTU/DMAyG70j8h8hIXBBLGNP6QdMJIYHgBgPBNWu8tqJxSpJ15d9jTnCyLL96/D7VZnaDmDDE&#10;3pOGq4UCgdR421Or4e31/jIHEZMhawZPqOEbI2zq05PKlNYf6QWnbWoFQyiWRkOX0lhKGZsOnYkL&#10;PyLxbe+DM4nX0EobzJHhbpBLpdbSmZ74Q2dGvOuw+dwenIZ89Th9xKfr5/dmvR+KdJFND19B6/Oz&#10;+fYGRMI5/YXhtz5Xh5o77fyBbBSDhixfsUti2JInB3JVsMuOkyorQNaV/K9Q/wAAAP//AwBQSwEC&#10;LQAUAAYACAAAACEAtoM4kv4AAADhAQAAEwAAAAAAAAAAAAAAAAAAAAAAW0NvbnRlbnRfVHlwZXNd&#10;LnhtbFBLAQItABQABgAIAAAAIQA4/SH/1gAAAJQBAAALAAAAAAAAAAAAAAAAAC8BAABfcmVscy8u&#10;cmVsc1BLAQItABQABgAIAAAAIQD0yGcyJwIAAE0EAAAOAAAAAAAAAAAAAAAAAC4CAABkcnMvZTJv&#10;RG9jLnhtbFBLAQItABQABgAIAAAAIQCfdqOk3wAAAAoBAAAPAAAAAAAAAAAAAAAAAIEEAABkcnMv&#10;ZG93bnJldi54bWxQSwUGAAAAAAQABADzAAAAjQUAAAAA&#10;">
                <v:textbox>
                  <w:txbxContent>
                    <w:p w:rsidR="00112D3D" w:rsidRDefault="00112D3D" w:rsidP="00927850"/>
                  </w:txbxContent>
                </v:textbox>
              </v:shape>
            </w:pict>
          </mc:Fallback>
        </mc:AlternateContent>
      </w:r>
      <w:r w:rsidR="0092785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0h</w:t>
      </w:r>
      <w:r w:rsidR="0092785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2785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0-2h</w:t>
      </w:r>
      <w:r w:rsidR="0092785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2-4h</w:t>
      </w:r>
      <w:r w:rsidR="0092785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˃4h </w:t>
      </w:r>
      <w:r w:rsidR="00952B7D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41E9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41E9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41E9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5433E" w:rsidRPr="004258EA" w:rsidRDefault="00E5433E" w:rsidP="002D35F3">
      <w:pPr>
        <w:pStyle w:val="ListParagraph"/>
        <w:numPr>
          <w:ilvl w:val="1"/>
          <w:numId w:val="6"/>
        </w:numPr>
        <w:spacing w:line="360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Walking, including walking to work, shopping and leisure</w:t>
      </w:r>
      <w:r w:rsidR="0092785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2785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2785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2785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5433E" w:rsidRPr="004258EA" w:rsidRDefault="00970B0B" w:rsidP="002D35F3">
      <w:pPr>
        <w:pStyle w:val="ListParagraph"/>
        <w:numPr>
          <w:ilvl w:val="1"/>
          <w:numId w:val="6"/>
        </w:numPr>
        <w:spacing w:line="360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4F779C73" wp14:editId="3AB9B7A7">
                <wp:simplePos x="0" y="0"/>
                <wp:positionH relativeFrom="column">
                  <wp:posOffset>5403850</wp:posOffset>
                </wp:positionH>
                <wp:positionV relativeFrom="paragraph">
                  <wp:posOffset>31750</wp:posOffset>
                </wp:positionV>
                <wp:extent cx="163830" cy="164465"/>
                <wp:effectExtent l="0" t="0" r="26670" b="26035"/>
                <wp:wrapNone/>
                <wp:docPr id="4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27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9C73" id="_x0000_s1043" type="#_x0000_t202" style="position:absolute;left:0;text-align:left;margin-left:425.5pt;margin-top:2.5pt;width:12.9pt;height:12.9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ixJwIAAE0EAAAOAAAAZHJzL2Uyb0RvYy54bWysVNtu2zAMfR+wfxD0vjhOc6sRp+jSZRjQ&#10;XYB2HyDLcixMEjVJiZ19fSk5TbPbyzA/CKRIHZKHpFc3vVbkIJyXYEqaj8aUCMOhlmZX0q+P2zdL&#10;SnxgpmYKjCjpUXh6s379atXZQkygBVULRxDE+KKzJW1DsEWWed4KzfwIrDBobMBpFlB1u6x2rEN0&#10;rbLJeDzPOnC1dcCF93h7NxjpOuE3jeDhc9N4EYgqKeYW0unSWcUzW69YsXPMtpKf0mD/kIVm0mDQ&#10;M9QdC4zsnfwNSkvuwEMTRhx0Bk0juUg1YDX5+JdqHlpmRaoFyfH2TJP/f7D80+GLI7Iu6XSRU2KY&#10;xiY9ij6Qt9CTSeSns75AtweLjqHHa+xzqtXbe+DfPDGwaZnZiVvnoGsFqzG/PL7MLp4OOD6CVN1H&#10;qDEM2wdIQH3jdCQP6SCIjn06nnsTU+Ex5PxqeYUWjqZ8Pp3OZykCK54fW+fDewGaRKGkDlufwNnh&#10;3oeYDCueXWIsD0rWW6lUUtyu2ihHDgzHZJu+E/pPbsqQrqTXs8lsqP+vEOP0/QlCy4DzrqQu6fLs&#10;xIrI2jtTp2kMTKpBxpSVOdEYmRs4DH3Vp47lixghclxBfURiHQzzjfuIQgvuByUdznZJ/fc9c4IS&#10;9cFgc67z6TQuQ1Kms8UEFXdpqS4tzHCEKmmgZBA3IS1QJM7ALTaxkYngl0xOOePMJt5P+xWX4lJP&#10;Xi9/gfUTAAAA//8DAFBLAwQUAAYACAAAACEAezJzc94AAAAIAQAADwAAAGRycy9kb3ducmV2Lnht&#10;bEyPwU7DMAyG70i8Q2QkLoilY6zrStMJIYHgBgPBNWu8tiJxSpJ15e0xJzhZ1m99/v5qMzkrRgyx&#10;96RgPstAIDXe9NQqeHu9vyxAxKTJaOsJFXxjhE19elLp0vgjveC4Ta1gCMVSK+hSGkopY9Oh03Hm&#10;ByTO9j44nXgNrTRBHxnurLzKslw63RN/6PSAdx02n9uDU1BcP44f8Wnx/N7ke7tOF6vx4SsodX42&#10;3d6ASDilv2P41Wd1qNlp5w9korDMWM65S1Kw5MF5scq5yk7BIluDrCv5v0D9AwAA//8DAFBLAQIt&#10;ABQABgAIAAAAIQC2gziS/gAAAOEBAAATAAAAAAAAAAAAAAAAAAAAAABbQ29udGVudF9UeXBlc10u&#10;eG1sUEsBAi0AFAAGAAgAAAAhADj9If/WAAAAlAEAAAsAAAAAAAAAAAAAAAAALwEAAF9yZWxzLy5y&#10;ZWxzUEsBAi0AFAAGAAgAAAAhABD0aLEnAgAATQQAAA4AAAAAAAAAAAAAAAAALgIAAGRycy9lMm9E&#10;b2MueG1sUEsBAi0AFAAGAAgAAAAhAHsyc3PeAAAACAEAAA8AAAAAAAAAAAAAAAAAgQQAAGRycy9k&#10;b3ducmV2LnhtbFBLBQYAAAAABAAEAPMAAACMBQAAAAA=&#10;">
                <v:textbox>
                  <w:txbxContent>
                    <w:p w:rsidR="00112D3D" w:rsidRDefault="00112D3D" w:rsidP="00927850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3012259E" wp14:editId="4339F205">
                <wp:simplePos x="0" y="0"/>
                <wp:positionH relativeFrom="column">
                  <wp:posOffset>4164965</wp:posOffset>
                </wp:positionH>
                <wp:positionV relativeFrom="paragraph">
                  <wp:posOffset>31115</wp:posOffset>
                </wp:positionV>
                <wp:extent cx="163830" cy="164465"/>
                <wp:effectExtent l="0" t="0" r="26670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27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2259E" id="_x0000_s1044" type="#_x0000_t202" style="position:absolute;left:0;text-align:left;margin-left:327.95pt;margin-top:2.45pt;width:12.9pt;height:12.9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D8JQIAAEwEAAAOAAAAZHJzL2Uyb0RvYy54bWysVNtu2zAMfR+wfxD0vjhJkyw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MV9W7BmQVD&#10;PXqUfWBvsGfTSE/X+py8HlryCz1dk2sq1bf3KL56ZnHTgN3JW+ewayRUlN4kvswung44PoKU3Qes&#10;KAzsAyagvnYmckdsMEKnNh3PrYmpiBhycbW8Iosg02Qxmy3mKQLkT49b58M7iYZFoeCOOp/A4XDv&#10;Q0wG8ieXGMujVtVWaZ0Utys32rED0JRs03dC/8lNW9YV/Ho+nQ/1/xVinL4/QRgVaNy1MgVfnp0g&#10;j6y9tVUaxgBKDzKlrO2JxsjcwGHoy35o2DJGiByXWB2JWIfDeNM6ktCg+85ZR6NdcP9tD05ypt9b&#10;as71ZDaLu5CU2fz1lBR3aSkvLWAFQRU8cDaIm5D2JxJn8ZaaWKtE8HMmp5xpZBPvp/WKO3GpJ6/n&#10;n8D6BwAAAP//AwBQSwMEFAAGAAgAAAAhAK8etBHgAAAACAEAAA8AAABkcnMvZG93bnJldi54bWxM&#10;j8FOwzAQRO9I/IO1SFxQ65S2aRqyqRASiN6gRXB1420SEdvBdtPw9ywnOI1WM5p5W2xG04mBfGid&#10;RZhNExBkK6dbWyO87R8nGYgQldWqc5YQvinApry8KFSu3dm+0rCLteASG3KF0MTY51KGqiGjwtT1&#10;ZNk7Om9U5NPXUnt15nLTydskSaVRreWFRvX00FD1uTsZhGzxPHyE7fzlvUqP3TrerIanL494fTXe&#10;34GINMa/MPziMzqUzHRwJ6uD6BDS5XLNUYQFC/tpNluBOCDMkwxkWcj/D5Q/AAAA//8DAFBLAQIt&#10;ABQABgAIAAAAIQC2gziS/gAAAOEBAAATAAAAAAAAAAAAAAAAAAAAAABbQ29udGVudF9UeXBlc10u&#10;eG1sUEsBAi0AFAAGAAgAAAAhADj9If/WAAAAlAEAAAsAAAAAAAAAAAAAAAAALwEAAF9yZWxzLy5y&#10;ZWxzUEsBAi0AFAAGAAgAAAAhACrh4PwlAgAATAQAAA4AAAAAAAAAAAAAAAAALgIAAGRycy9lMm9E&#10;b2MueG1sUEsBAi0AFAAGAAgAAAAhAK8etBHgAAAACAEAAA8AAAAAAAAAAAAAAAAAfwQAAGRycy9k&#10;b3ducmV2LnhtbFBLBQYAAAAABAAEAPMAAACMBQAAAAA=&#10;">
                <v:textbox>
                  <w:txbxContent>
                    <w:p w:rsidR="00112D3D" w:rsidRDefault="00112D3D" w:rsidP="00927850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0D82AFE0" wp14:editId="69A1E03E">
                <wp:simplePos x="0" y="0"/>
                <wp:positionH relativeFrom="column">
                  <wp:posOffset>4563745</wp:posOffset>
                </wp:positionH>
                <wp:positionV relativeFrom="paragraph">
                  <wp:posOffset>25400</wp:posOffset>
                </wp:positionV>
                <wp:extent cx="163830" cy="164465"/>
                <wp:effectExtent l="0" t="0" r="26670" b="26035"/>
                <wp:wrapNone/>
                <wp:docPr id="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27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2AFE0" id="_x0000_s1045" type="#_x0000_t202" style="position:absolute;left:0;text-align:left;margin-left:359.35pt;margin-top:2pt;width:12.9pt;height:12.9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tTJwIAAE0EAAAOAAAAZHJzL2Uyb0RvYy54bWysVNtu2zAMfR+wfxD0vjhOnSwx4hRdugwD&#10;ugvQ7gNkWY6FSaImKbG7rx8lp2l2exnmB4EUqUPykPT6etCKHIXzEkxF88mUEmE4NNLsK/rlYfdq&#10;SYkPzDRMgREVfRSeXm9evlj3thQz6EA1whEEMb7sbUW7EGyZZZ53QjM/ASsMGltwmgVU3T5rHOsR&#10;XatsNp0ush5cYx1w4T3e3o5Gukn4bSt4+NS2XgSiKoq5hXS6dNbxzDZrVu4ds53kpzTYP2ShmTQY&#10;9Ax1ywIjByd/g9KSO/DQhgkHnUHbSi5SDVhNPv2lmvuOWZFqQXK8PdPk/x8s/3j87IhsKlosCkoM&#10;09ikBzEE8gYGMov89NaX6HZv0TEMeI19TrV6ewf8qycGth0ze3HjHPSdYA3ml8eX2cXTEcdHkLr/&#10;AA2GYYcACWhonY7kIR0E0bFPj+fexFR4DLm4Wl6hhaMpXxTFYp4isPLpsXU+vBOgSRQq6rD1CZwd&#10;73yIybDyySXG8qBks5NKJcXt661y5MhwTHbpO6H/5KYM6Su6ms/mY/1/hZim708QWgacdyV1RZdn&#10;J1ZG1t6aJk1jYFKNMqaszInGyNzIYRjqIXUsX8UIkeMamkck1sE437iPKHTgvlPS42xX1H87MCco&#10;Ue8NNmeVF0VchqQU89czVNylpb60MMMRqqKBklHchrRAkTgDN9jEViaCnzM55Ywzm3g/7Vdciks9&#10;eT3/BTY/AAAA//8DAFBLAwQUAAYACAAAACEALU/n098AAAAIAQAADwAAAGRycy9kb3ducmV2Lnht&#10;bEyPzU7DMBCE70i8g7VIXBB1WkLzQzYVQgLBDQqCqxtvk4jYDrabhrdnOcFxNKOZb6rNbAYxkQ+9&#10;swjLRQKCbON0b1uEt9f7yxxEiMpqNThLCN8UYFOfnlSq1O5oX2jaxlZwiQ2lQuhiHEspQ9ORUWHh&#10;RrLs7Z03KrL0rdReHbncDHKVJGtpVG95oVMj3XXUfG4PBiFPH6eP8HT1/N6s90MRL7Lp4csjnp/N&#10;tzcgIs3xLwy/+IwONTPt3MHqIAaEbJlnHEVI+RL7WZpeg9ghrIoCZF3J/wfqHwAAAP//AwBQSwEC&#10;LQAUAAYACAAAACEAtoM4kv4AAADhAQAAEwAAAAAAAAAAAAAAAAAAAAAAW0NvbnRlbnRfVHlwZXNd&#10;LnhtbFBLAQItABQABgAIAAAAIQA4/SH/1gAAAJQBAAALAAAAAAAAAAAAAAAAAC8BAABfcmVscy8u&#10;cmVsc1BLAQItABQABgAIAAAAIQAZ5ttTJwIAAE0EAAAOAAAAAAAAAAAAAAAAAC4CAABkcnMvZTJv&#10;RG9jLnhtbFBLAQItABQABgAIAAAAIQAtT+fT3wAAAAgBAAAPAAAAAAAAAAAAAAAAAIEEAABkcnMv&#10;ZG93bnJldi54bWxQSwUGAAAAAAQABADzAAAAjQUAAAAA&#10;">
                <v:textbox>
                  <w:txbxContent>
                    <w:p w:rsidR="00112D3D" w:rsidRDefault="00112D3D" w:rsidP="00927850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39EC8E01" wp14:editId="43109FA5">
                <wp:simplePos x="0" y="0"/>
                <wp:positionH relativeFrom="column">
                  <wp:posOffset>4979035</wp:posOffset>
                </wp:positionH>
                <wp:positionV relativeFrom="paragraph">
                  <wp:posOffset>24765</wp:posOffset>
                </wp:positionV>
                <wp:extent cx="163830" cy="164465"/>
                <wp:effectExtent l="0" t="0" r="26670" b="26035"/>
                <wp:wrapNone/>
                <wp:docPr id="4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27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C8E01" id="_x0000_s1046" type="#_x0000_t202" style="position:absolute;left:0;text-align:left;margin-left:392.05pt;margin-top:1.95pt;width:12.9pt;height:12.9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cUJwIAAE0EAAAOAAAAZHJzL2Uyb0RvYy54bWysVNtu2zAMfR+wfxD0vjhJkzQ14hRdugwD&#10;ugvQ7gNoWY6FSaInKbG7ry8lp2l2exnmB0ESqcPDQ9Kr695odpDOK7QFn4zGnEkrsFJ2V/CvD9s3&#10;S858AFuBRisL/ig9v16/frXq2lxOsUFdSccIxPq8awvehNDmWeZFIw34EbbSkrFGZyDQ0e2yykFH&#10;6EZn0/F4kXXoqtahkN7T7e1g5OuEX9dShM917WVguuDELaTVpbWMa7ZeQb5z0DZKHGnAP7AwoCwF&#10;PUHdQgC2d+o3KKOEQ491GAk0Gda1EjLlQNlMxr9kc99AK1MuJI5vTzL5/wcrPh2+OKaqgs8Wl5xZ&#10;MFSkB9kH9hZ7No36dK3Pye2+JcfQ0zXVOeXq2zsU3zyzuGnA7uSNc9g1EiriN4kvs7OnA46PIGX3&#10;ESsKA/uACaivnYnikRyM0KlOj6faRCoihlxcLC/IIsg0Wcxmi3mKAPnz49b58F6iYXFTcEelT+Bw&#10;uPMhkoH82SXG8qhVtVVap4PblRvt2AGoTbbpO6L/5KYt6wp+NZ/Oh/z/CjFO358gjArU71qZgi9P&#10;TpBH1d7ZKnVjAKWHPVHW9ihjVG7QMPRlnyo2Te0bNS6xeiRhHQ79TfNImwbdD8466u2C++97cJIz&#10;/cFSca4ms1kchnSYzS8JiLlzS3luASsIquCBs2G7CWmAonAWb6iItUoCvzA5cqaeTbof5ysOxfk5&#10;eb38BdZPAAAA//8DAFBLAwQUAAYACAAAACEA3icqct8AAAAIAQAADwAAAGRycy9kb3ducmV2Lnht&#10;bEyPzU7DMBCE70i8g7VIXBB1+qPWCdlUCAkENygIrm68TSLidbDdNLw95gS3Wc1o5ttyO9lejORD&#10;5xhhPstAENfOdNwgvL3eXysQIWo2undMCN8UYFudn5W6MO7ELzTuYiNSCYdCI7QxDoWUoW7J6jBz&#10;A3HyDs5bHdPpG2m8PqVy28tFlq2l1R2nhVYPdNdS/bk7WgS1ehw/wtPy+b1eH/o8Xm3Ghy+PeHkx&#10;3d6AiDTFvzD84id0qBLT3h3ZBNEjbNRqnqIIyxxE8lWWJ7FHWOQKZFXK/w9UPwAAAP//AwBQSwEC&#10;LQAUAAYACAAAACEAtoM4kv4AAADhAQAAEwAAAAAAAAAAAAAAAAAAAAAAW0NvbnRlbnRfVHlwZXNd&#10;LnhtbFBLAQItABQABgAIAAAAIQA4/SH/1gAAAJQBAAALAAAAAAAAAAAAAAAAAC8BAABfcmVscy8u&#10;cmVsc1BLAQItABQABgAIAAAAIQCBZ1cUJwIAAE0EAAAOAAAAAAAAAAAAAAAAAC4CAABkcnMvZTJv&#10;RG9jLnhtbFBLAQItABQABgAIAAAAIQDeJypy3wAAAAgBAAAPAAAAAAAAAAAAAAAAAIEEAABkcnMv&#10;ZG93bnJldi54bWxQSwUGAAAAAAQABADzAAAAjQUAAAAA&#10;">
                <v:textbox>
                  <w:txbxContent>
                    <w:p w:rsidR="00112D3D" w:rsidRDefault="00112D3D" w:rsidP="00927850"/>
                  </w:txbxContent>
                </v:textbox>
              </v:shape>
            </w:pict>
          </mc:Fallback>
        </mc:AlternateContent>
      </w:r>
      <w:r w:rsidR="00E5433E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Cycling, including cycling to work and during leisure time</w:t>
      </w:r>
      <w:r w:rsidR="0092785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2785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2785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D35F3" w:rsidRPr="004258EA" w:rsidRDefault="00970B0B" w:rsidP="002D35F3">
      <w:pPr>
        <w:pStyle w:val="ListParagraph"/>
        <w:numPr>
          <w:ilvl w:val="1"/>
          <w:numId w:val="6"/>
        </w:numPr>
        <w:spacing w:after="0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5EFE7F5A" wp14:editId="6468788F">
                <wp:simplePos x="0" y="0"/>
                <wp:positionH relativeFrom="column">
                  <wp:posOffset>5403850</wp:posOffset>
                </wp:positionH>
                <wp:positionV relativeFrom="paragraph">
                  <wp:posOffset>74295</wp:posOffset>
                </wp:positionV>
                <wp:extent cx="163830" cy="164465"/>
                <wp:effectExtent l="0" t="0" r="26670" b="26035"/>
                <wp:wrapNone/>
                <wp:docPr id="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27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E7F5A" id="_x0000_s1047" type="#_x0000_t202" style="position:absolute;left:0;text-align:left;margin-left:425.5pt;margin-top:5.85pt;width:12.9pt;height:12.9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qqJgIAAE0EAAAOAAAAZHJzL2Uyb0RvYy54bWysVNtu2zAMfR+wfxD0vjhxnTQ14hRdugwD&#10;ugvQ7gNkWY6FSaImKbG7ry8lp2l2exnmB0ESqcPDQ9Kr60ErchDOSzAVnU2mlAjDoZFmV9GvD9s3&#10;S0p8YKZhCoyo6KPw9Hr9+tWqt6XIoQPVCEcQxPiytxXtQrBllnneCc38BKwwaGzBaRbw6HZZ41iP&#10;6Fpl+XS6yHpwjXXAhfd4ezsa6Trht63g4XPbehGIqihyC2l1aa3jmq1XrNw5ZjvJjzTYP7DQTBoM&#10;eoK6ZYGRvZO/QWnJHXhow4SDzqBtJRcpB8xmNv0lm/uOWZFyQXG8Pcnk/x8s/3T44ohsKlpcoj6G&#10;aSzSgxgCeQsDyaM+vfUlut1bdAwDXmOdU67e3gH/5omBTcfMTtw4B30nWIP8ZvFldvZ0xPERpO4/&#10;QoNh2D5AAhpap6N4KAdBdOTxeKpNpMJjyMXF8gItHE2zRVEs5ikCK58fW+fDewGaxE1FHZY+gbPD&#10;nQ+RDCufXWIsD0o2W6lUOrhdvVGOHBi2yTZ9R/Sf3JQhfUWv5vl8zP+vENP0/QlCy4D9rqSu6PLk&#10;xMqo2jvTpG4MTKpxj5SVOcoYlRs1DEM9pIrlSeSocQ3NIwrrYOxvnEfcdOB+UNJjb1fUf98zJyhR&#10;HwwW52pWFHEY0qGYX+Z4cOeW+tzCDEeoigZKxu0mpAGKwhm4wSK2Mgn8wuTIGXs26X6crzgU5+fk&#10;9fIXWD8BAAD//wMAUEsDBBQABgAIAAAAIQB68Mcc3gAAAAkBAAAPAAAAZHJzL2Rvd25yZXYueG1s&#10;TI/BTsMwEETvSPyDtUhcEHVCIQkhToWQQHCDtoKrG2+TiHgdbDcNf89yguNqRm/fVKvZDmJCH3pH&#10;CtJFAgKpcaanVsF283hZgAhRk9GDI1TwjQFW9elJpUvjjvSG0zq2giEUSq2gi3EspQxNh1aHhRuR&#10;ONs7b3Xk07fSeH1kuB3kVZJk0uqe+EOnR3zosPlcH6yC4vp5+ggvy9f3JtsPt/Ein56+vFLnZ/P9&#10;HYiIc/wrw68+q0PNTjt3IBPEwIyblLdEDtIcBBeKPOMtOwXLPANZV/L/gvoHAAD//wMAUEsBAi0A&#10;FAAGAAgAAAAhALaDOJL+AAAA4QEAABMAAAAAAAAAAAAAAAAAAAAAAFtDb250ZW50X1R5cGVzXS54&#10;bWxQSwECLQAUAAYACAAAACEAOP0h/9YAAACUAQAACwAAAAAAAAAAAAAAAAAvAQAAX3JlbHMvLnJl&#10;bHNQSwECLQAUAAYACAAAACEA1HkqqiYCAABNBAAADgAAAAAAAAAAAAAAAAAuAgAAZHJzL2Uyb0Rv&#10;Yy54bWxQSwECLQAUAAYACAAAACEAevDHHN4AAAAJAQAADwAAAAAAAAAAAAAAAACABAAAZHJzL2Rv&#10;d25yZXYueG1sUEsFBgAAAAAEAAQA8wAAAIsFAAAAAA==&#10;">
                <v:textbox>
                  <w:txbxContent>
                    <w:p w:rsidR="00112D3D" w:rsidRDefault="00112D3D" w:rsidP="00927850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9FAB6C0" wp14:editId="4241AF0E">
                <wp:simplePos x="0" y="0"/>
                <wp:positionH relativeFrom="column">
                  <wp:posOffset>4164965</wp:posOffset>
                </wp:positionH>
                <wp:positionV relativeFrom="paragraph">
                  <wp:posOffset>85090</wp:posOffset>
                </wp:positionV>
                <wp:extent cx="163830" cy="164465"/>
                <wp:effectExtent l="0" t="0" r="26670" b="26035"/>
                <wp:wrapNone/>
                <wp:docPr id="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27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B6C0" id="_x0000_s1048" type="#_x0000_t202" style="position:absolute;left:0;text-align:left;margin-left:327.95pt;margin-top:6.7pt;width:12.9pt;height:12.9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e8JwIAAE0EAAAOAAAAZHJzL2Uyb0RvYy54bWysVNuO2yAQfa/Uf0C8N04cJ5u14qy22aaq&#10;tL1Iu/0AjHGMCgwFEnv79R1wNk1vL1X9gIAZzsycM+P1zaAVOQrnJZiKziZTSoTh0Eizr+jnx92r&#10;FSU+MNMwBUZU9El4erN5+WLd21Lk0IFqhCMIYnzZ24p2IdgyyzzvhGZ+AlYYNLbgNAt4dPuscaxH&#10;dK2yfDpdZj24xjrgwnu8vRuNdJPw21bw8LFtvQhEVRRzC2l1aa3jmm3WrNw7ZjvJT2mwf8hCM2kw&#10;6BnqjgVGDk7+BqUld+ChDRMOOoO2lVykGrCa2fSXah46ZkWqBcnx9kyT/3+w/MPxkyOyqWhxNafE&#10;MI0iPYohkNcwkDzy01tfotuDRccw4DXqnGr19h74F08MbDtm9uLWOeg7wRrMbxZfZhdPRxwfQer+&#10;PTQYhh0CJKChdTqSh3QQREedns7axFR4DLmcr+Zo4WiaLYtiuUgRWPn82Dof3grQJG4q6lD6BM6O&#10;9z7EZFj57BJjeVCy2Uml0sHt661y5MiwTXbpO6H/5KYM6St6vcgXY/1/hZim708QWgbsdyV1RVdn&#10;J1ZG1t6YJnVjYFKNe0xZmRONkbmRwzDUQ1IsP8tTQ/OExDoY+xvnETcduG+U9NjbFfVfD8wJStQ7&#10;g+Jcz4oiDkM6FIurHA/u0lJfWpjhCFXRQMm43YY0QJE4A7coYisTwVHtMZNTztiziffTfMWhuDwn&#10;rx9/gc13AAAA//8DAFBLAwQUAAYACAAAACEAIqKKbuAAAAAJAQAADwAAAGRycy9kb3ducmV2Lnht&#10;bEyPwU7DMBBE70j8g7VIXFDrlLRpEuJUCAlEb9AiuLrxNomw18F20/D3mBMcV/M087baTEazEZ3v&#10;LQlYzBNgSI1VPbUC3vaPsxyYD5KU1JZQwDd62NSXF5UslT3TK4670LJYQr6UAroQhpJz33RopJ/b&#10;ASlmR+uMDPF0LVdOnmO50fw2STJuZE9xoZMDPnTYfO5ORkC+fB4//DZ9eW+yoy7CzXp8+nJCXF9N&#10;93fAAk7hD4Zf/agOdXQ62BMpz7SAbLUqIhqDdAksAlm+WAM7CEiLFHhd8f8f1D8AAAD//wMAUEsB&#10;Ai0AFAAGAAgAAAAhALaDOJL+AAAA4QEAABMAAAAAAAAAAAAAAAAAAAAAAFtDb250ZW50X1R5cGVz&#10;XS54bWxQSwECLQAUAAYACAAAACEAOP0h/9YAAACUAQAACwAAAAAAAAAAAAAAAAAvAQAAX3JlbHMv&#10;LnJlbHNQSwECLQAUAAYACAAAACEA7FHHvCcCAABNBAAADgAAAAAAAAAAAAAAAAAuAgAAZHJzL2Uy&#10;b0RvYy54bWxQSwECLQAUAAYACAAAACEAIqKKbuAAAAAJAQAADwAAAAAAAAAAAAAAAACBBAAAZHJz&#10;L2Rvd25yZXYueG1sUEsFBgAAAAAEAAQA8wAAAI4FAAAAAA==&#10;">
                <v:textbox>
                  <w:txbxContent>
                    <w:p w:rsidR="00112D3D" w:rsidRDefault="00112D3D" w:rsidP="00927850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4BC78243" wp14:editId="3FDD13D7">
                <wp:simplePos x="0" y="0"/>
                <wp:positionH relativeFrom="column">
                  <wp:posOffset>4563745</wp:posOffset>
                </wp:positionH>
                <wp:positionV relativeFrom="paragraph">
                  <wp:posOffset>74930</wp:posOffset>
                </wp:positionV>
                <wp:extent cx="163830" cy="164465"/>
                <wp:effectExtent l="0" t="0" r="26670" b="260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27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8243" id="_x0000_s1049" type="#_x0000_t202" style="position:absolute;left:0;text-align:left;margin-left:359.35pt;margin-top:5.9pt;width:12.9pt;height:12.9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WgJQIAAEw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E19u6KEsM0&#10;9uhR9IG8hZ7kkZ7O+gK9Hiz6hR6v0TWV6u098G+eGNi0zOzErXPQtYLVmN4kvswung44PoJU3Ueo&#10;MQzbB0hAfeN05A7ZIIiObTqeWxNT4THkYrqcooWjabKYzRbzFIEVz4+t8+G9AE2iUFKHnU/g7HDv&#10;Q0yGFc8uMZYHJeutVCopbldtlCMHhlOyTd8J/Sc3ZUhX0ut5Ph/q/yvEOH1/gtAy4LgrqUu6PDux&#10;IrL2ztRpGAOTapAxZWVONEbmBg5DX/WpYfk0RogcV1AfkVgHw3jjOqLQgvtBSYejXVL/fc+coER9&#10;MNic68lsFnchKbP5VY6Ku7RUlxZmOEKVNFAyiJuQ9icSZ+AWm9jIRPBLJqeccWQT76f1ijtxqSev&#10;l5/A+gkAAP//AwBQSwMEFAAGAAgAAAAhAJy7hnTfAAAACQEAAA8AAABkcnMvZG93bnJldi54bWxM&#10;j8FOwzAQRO9I/IO1SFwQdUJDHUKcCiGB6A0Kgqsbu0mEvQ62m4a/ZznBcTVPs2/q9ewsm0yIg0cJ&#10;+SIDZrD1esBOwtvrw2UJLCaFWlmPRsK3ibBuTk9qVWl/xBczbVPHqARjpST0KY0V57HtjVNx4UeD&#10;lO19cCrRGTqugzpSubP8KstW3KkB6UOvRnPfm/Zze3ASyuJp+oib5fN7u9rbm3QhpsevIOX52Xx3&#10;CyyZOf3B8KtP6tCQ084fUEdmJYi8FIRSkNMEAkRRXAPbSVgKAbyp+f8FzQ8AAAD//wMAUEsBAi0A&#10;FAAGAAgAAAAhALaDOJL+AAAA4QEAABMAAAAAAAAAAAAAAAAAAAAAAFtDb250ZW50X1R5cGVzXS54&#10;bWxQSwECLQAUAAYACAAAACEAOP0h/9YAAACUAQAACwAAAAAAAAAAAAAAAAAvAQAAX3JlbHMvLnJl&#10;bHNQSwECLQAUAAYACAAAACEAYq8loCUCAABMBAAADgAAAAAAAAAAAAAAAAAuAgAAZHJzL2Uyb0Rv&#10;Yy54bWxQSwECLQAUAAYACAAAACEAnLuGdN8AAAAJAQAADwAAAAAAAAAAAAAAAAB/BAAAZHJzL2Rv&#10;d25yZXYueG1sUEsFBgAAAAAEAAQA8wAAAIsFAAAAAA==&#10;">
                <v:textbox>
                  <w:txbxContent>
                    <w:p w:rsidR="00112D3D" w:rsidRDefault="00112D3D" w:rsidP="00927850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550A5B55" wp14:editId="095E9C81">
                <wp:simplePos x="0" y="0"/>
                <wp:positionH relativeFrom="column">
                  <wp:posOffset>4979035</wp:posOffset>
                </wp:positionH>
                <wp:positionV relativeFrom="paragraph">
                  <wp:posOffset>76200</wp:posOffset>
                </wp:positionV>
                <wp:extent cx="163830" cy="164465"/>
                <wp:effectExtent l="0" t="0" r="26670" b="26035"/>
                <wp:wrapNone/>
                <wp:docPr id="4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27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5B55" id="_x0000_s1050" type="#_x0000_t202" style="position:absolute;left:0;text-align:left;margin-left:392.05pt;margin-top:6pt;width:12.9pt;height:12.9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WAJwIAAE0EAAAOAAAAZHJzL2Uyb0RvYy54bWysVNtu2zAMfR+wfxD0vjhJHS814hRdugwD&#10;ugvQ7gNkWY6FSaImKbGzrx8lp2l2exnmB4EUqUPykPTqZtCKHITzEkxFZ5MpJcJwaKTZVfTL4/bV&#10;khIfmGmYAiMqehSe3qxfvlj1thRz6EA1whEEMb7sbUW7EGyZZZ53QjM/ASsMGltwmgVU3S5rHOsR&#10;XatsPp0WWQ+usQ648B5v70YjXSf8thU8fGpbLwJRFcXcQjpdOut4ZusVK3eO2U7yUxrsH7LQTBoM&#10;eoa6Y4GRvZO/QWnJHXhow4SDzqBtJRepBqxmNv2lmoeOWZFqQXK8PdPk/x8s/3j47IhsKpoXBSWG&#10;aWzSoxgCeQMDmUd+eutLdHuw6BgGvMY+p1q9vQf+1RMDm46Znbh1DvpOsAbzm8WX2cXTEcdHkLr/&#10;AA2GYfsACWhonY7kIR0E0bFPx3NvYio8hiyulldo4WiaFXleLFIEVj49ts6HdwI0iUJFHbY+gbPD&#10;vQ8xGVY+ucRYHpRstlKppLhdvVGOHBiOyTZ9J/Sf3JQhfUWvF/PFWP9fIabp+xOElgHnXUld0eXZ&#10;iZWRtbemSdMYmFSjjCkrc6IxMjdyGIZ6SB2b5zFC5LiG5ojEOhjnG/cRhQ7cd0p6nO2K+m975gQl&#10;6r3B5lzP8jwuQ1Lyxes5Ku7SUl9amOEIVdFAyShuQlqgSJyBW2xiKxPBz5mccsaZTbyf9isuxaWe&#10;vJ7/AusfAAAA//8DAFBLAwQUAAYACAAAACEAc4q0jd8AAAAJAQAADwAAAGRycy9kb3ducmV2Lnht&#10;bEyPy07DMBBF90j8gzVIbBB1+lDzIE6FkECwg4LarRtPk4h4HGw3DX/PsILl6B7dObfcTLYXI/rQ&#10;OVIwnyUgkGpnOmoUfLw/3mYgQtRkdO8IFXxjgE11eVHqwrgzveG4jY3gEgqFVtDGOBRShrpFq8PM&#10;DUicHZ23OvLpG2m8PnO57eUiSdbS6o74Q6sHfGix/tyerIJs9Tzuw8vydVevj30eb9Lx6csrdX01&#10;3d+BiDjFPxh+9VkdKnY6uBOZIHoFabaaM8rBgjcxkCV5DuKgYJnmIKtS/l9Q/QAAAP//AwBQSwEC&#10;LQAUAAYACAAAACEAtoM4kv4AAADhAQAAEwAAAAAAAAAAAAAAAAAAAAAAW0NvbnRlbnRfVHlwZXNd&#10;LnhtbFBLAQItABQABgAIAAAAIQA4/SH/1gAAAJQBAAALAAAAAAAAAAAAAAAAAC8BAABfcmVscy8u&#10;cmVsc1BLAQItABQABgAIAAAAIQBx5MWAJwIAAE0EAAAOAAAAAAAAAAAAAAAAAC4CAABkcnMvZTJv&#10;RG9jLnhtbFBLAQItABQABgAIAAAAIQBzirSN3wAAAAkBAAAPAAAAAAAAAAAAAAAAAIEEAABkcnMv&#10;ZG93bnJldi54bWxQSwUGAAAAAAQABADzAAAAjQUAAAAA&#10;">
                <v:textbox>
                  <w:txbxContent>
                    <w:p w:rsidR="00112D3D" w:rsidRDefault="00112D3D" w:rsidP="00927850"/>
                  </w:txbxContent>
                </v:textbox>
              </v:shape>
            </w:pict>
          </mc:Fallback>
        </mc:AlternateContent>
      </w:r>
      <w:r w:rsidR="00E5433E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Other physical exercise (such as keep</w:t>
      </w:r>
      <w:r w:rsidR="00CA5A3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E5433E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fit, aerobics, </w:t>
      </w:r>
      <w:r w:rsidR="00CA5A3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5A3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5A3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5A3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5A3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5433E" w:rsidRPr="004258EA" w:rsidRDefault="00E5433E" w:rsidP="002D35F3">
      <w:pPr>
        <w:spacing w:after="0"/>
        <w:ind w:left="284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swimming, jogging)</w:t>
      </w:r>
      <w:r w:rsidR="00952B7D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433E" w:rsidRPr="004258EA" w:rsidRDefault="00E5433E" w:rsidP="00E5433E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2CF" w:rsidRPr="004258EA" w:rsidRDefault="006C12CF" w:rsidP="00E5433E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D75" w:rsidRPr="004258EA" w:rsidRDefault="00192777" w:rsidP="00192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Do you live with a partner?</w:t>
      </w:r>
      <w:r w:rsidR="00313D5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D58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tick the box that applies.</w:t>
      </w:r>
    </w:p>
    <w:p w:rsidR="00192777" w:rsidRPr="004258EA" w:rsidRDefault="00970B0B" w:rsidP="0019277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4336823" wp14:editId="332ED4B7">
                <wp:simplePos x="0" y="0"/>
                <wp:positionH relativeFrom="column">
                  <wp:posOffset>436880</wp:posOffset>
                </wp:positionH>
                <wp:positionV relativeFrom="paragraph">
                  <wp:posOffset>199390</wp:posOffset>
                </wp:positionV>
                <wp:extent cx="163830" cy="164465"/>
                <wp:effectExtent l="0" t="0" r="26670" b="26035"/>
                <wp:wrapNone/>
                <wp:docPr id="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92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36823" id="_x0000_s1051" type="#_x0000_t202" style="position:absolute;left:0;text-align:left;margin-left:34.4pt;margin-top:15.7pt;width:12.9pt;height:12.9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JEJwIAAE0EAAAOAAAAZHJzL2Uyb0RvYy54bWysVNuO2yAQfa/Uf0C8N87FSbNWnNU221SV&#10;thdptx+AMY5RgaFAYm+/fgfsTdPbS1U/IGCGM2fOzHhz3WtFTsJ5Caaks8mUEmE41NIcSvrlYf9q&#10;TYkPzNRMgRElfRSeXm9fvth0thBzaEHVwhEEMb7obEnbEGyRZZ63QjM/ASsMGhtwmgU8ukNWO9Yh&#10;ulbZfDpdZR242jrgwnu8vR2MdJvwm0bw8KlpvAhElRS5hbS6tFZxzbYbVhwcs63kIw32Dyw0kwaD&#10;nqFuWWDk6ORvUFpyBx6aMOGgM2gayUXKAbOZTX/J5r5lVqRcUBxvzzL5/wfLP54+OyLrkubLBSWG&#10;aSzSg+gDeQM9mUd9OusLdLu36Bh6vMY6p1y9vQP+1RMDu5aZg7hxDrpWsBr5zeLL7OLpgOMjSNV9&#10;gBrDsGOABNQ3TkfxUA6C6Finx3NtIhUeQ64W6wVaOJpmqzxfLVMEVjw/ts6HdwI0iZuSOix9Amen&#10;Ox8iGVY8u8RYHpSs91KpdHCHaqccOTFsk336RvSf3JQhXUmvlvPlkP9fIabp+xOElgH7XUld0vXZ&#10;iRVRtbemTt0YmFTDHikrM8oYlRs0DH3Vp4ohjbE8FdSPKKyDob9xHnHTgvtOSYe9XVL/7cicoES9&#10;N1icq1mex2FIh3z5eo4Hd2mpLi3McIQqaaBk2O5CGqAonIEbLGIjk8Cx2gOTkTP2bNJ9nK84FJfn&#10;5PXjL7B9AgAA//8DAFBLAwQUAAYACAAAACEABKQ29d4AAAAHAQAADwAAAGRycy9kb3ducmV2Lnht&#10;bEzOwU7DMBAE0DsS/2AtEhdEnZKQpiGbCiGB4AYFwdWNt0lEvA62m4a/x5zguJrVzKs2sxnERM73&#10;lhGWiwQEcWN1zy3C2+v9ZQHCB8VaDZYJ4Zs8bOrTk0qV2h75haZtaEUsYV8qhC6EsZTSNx0Z5Rd2&#10;JI7Z3jqjQjxdK7VTx1huBnmVJLk0que40KmR7jpqPrcHg1Bkj9OHf0qf35t8P6zDxWp6+HKI52fz&#10;7Q2IQHP4e4ZffqRDHU07e2DtxYCQF1EeENJlBiLm6ywHsUO4XqUg60r+99c/AAAA//8DAFBLAQIt&#10;ABQABgAIAAAAIQC2gziS/gAAAOEBAAATAAAAAAAAAAAAAAAAAAAAAABbQ29udGVudF9UeXBlc10u&#10;eG1sUEsBAi0AFAAGAAgAAAAhADj9If/WAAAAlAEAAAsAAAAAAAAAAAAAAAAALwEAAF9yZWxzLy5y&#10;ZWxzUEsBAi0AFAAGAAgAAAAhAJR9wkQnAgAATQQAAA4AAAAAAAAAAAAAAAAALgIAAGRycy9lMm9E&#10;b2MueG1sUEsBAi0AFAAGAAgAAAAhAASkNvXeAAAABwEAAA8AAAAAAAAAAAAAAAAAgQQAAGRycy9k&#10;b3ducmV2LnhtbFBLBQYAAAAABAAEAPMAAACMBQAAAAA=&#10;">
                <v:textbox>
                  <w:txbxContent>
                    <w:p w:rsidR="00112D3D" w:rsidRDefault="00112D3D" w:rsidP="00192777"/>
                  </w:txbxContent>
                </v:textbox>
              </v:shape>
            </w:pict>
          </mc:Fallback>
        </mc:AlternateContent>
      </w:r>
    </w:p>
    <w:p w:rsidR="00192777" w:rsidRPr="004258EA" w:rsidRDefault="00192777" w:rsidP="00192777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Yes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E42E5A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="008D354E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to question 6</w:t>
      </w:r>
    </w:p>
    <w:p w:rsidR="00C4401A" w:rsidRPr="004258EA" w:rsidRDefault="00970B0B" w:rsidP="00816B9D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E4816E6" wp14:editId="7EA3401B">
                <wp:simplePos x="0" y="0"/>
                <wp:positionH relativeFrom="column">
                  <wp:posOffset>442595</wp:posOffset>
                </wp:positionH>
                <wp:positionV relativeFrom="paragraph">
                  <wp:posOffset>16510</wp:posOffset>
                </wp:positionV>
                <wp:extent cx="163830" cy="164465"/>
                <wp:effectExtent l="0" t="0" r="26670" b="26035"/>
                <wp:wrapNone/>
                <wp:docPr id="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92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16E6" id="_x0000_s1052" type="#_x0000_t202" style="position:absolute;left:0;text-align:left;margin-left:34.85pt;margin-top:1.3pt;width:12.9pt;height:12.9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QLJwIAAE0EAAAOAAAAZHJzL2Uyb0RvYy54bWysVNtu2zAMfR+wfxD0vjhxnSw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S3mBSWG&#10;aWzSoxgCeQMDySM/vfUluj1YdAwDXmOfU63e3gP/6omBTcfMTtw6B30nWIP5zeLL7OLpiOMjSN1/&#10;gAbDsH2ABDS0TkfykA6C6Nin47k3MRUeQy6ulldo4WiaLYpiMU8RWPn02Dof3gnQJAoVddj6BM4O&#10;9z7EZFj55BJjeVCy2UqlkuJ29UY5cmA4Jtv0ndB/clOG9BW9nufzsf6/QkzT9ycILQPOu5K6osuz&#10;Eysja29Nk6YxMKlGGVNW5kRjZG7kMAz1kDqWL2KEyHENzRGJdTDON+4jCh2475T0ONsV9d/2zAlK&#10;1HuDzbmeFUVchqQU89c5Ku7SUl9amOEIVdFAyShuQlqgSJyBW2xiKxPBz5mccsaZTbyf9isuxaWe&#10;vJ7/AusfAAAA//8DAFBLAwQUAAYACAAAACEAdQZY1dwAAAAGAQAADwAAAGRycy9kb3ducmV2Lnht&#10;bEyOwU7DMBBE70j8g7VIXBB1KCRNQpwKIYHoDQqCqxtvk4h4HWw3DX/PcoLjaEZvXrWe7SAm9KF3&#10;pOBqkYBAapzpqVXw9vpwmYMIUZPRgyNU8I0B1vXpSaVL4470gtM2toIhFEqtoItxLKUMTYdWh4Ub&#10;kbjbO2915Ohbabw+MtwOcpkkmbS6J37o9Ij3HTaf24NVkN88TR9hc/383mT7oYgXq+nxyyt1fjbf&#10;3YKIOMe/MfzqszrU7LRzBzJBDAqyYsVLBcsMBNdFmoLYccxTkHUl/+vXPwAAAP//AwBQSwECLQAU&#10;AAYACAAAACEAtoM4kv4AAADhAQAAEwAAAAAAAAAAAAAAAAAAAAAAW0NvbnRlbnRfVHlwZXNdLnht&#10;bFBLAQItABQABgAIAAAAIQA4/SH/1gAAAJQBAAALAAAAAAAAAAAAAAAAAC8BAABfcmVscy8ucmVs&#10;c1BLAQItABQABgAIAAAAIQDGGeQLJwIAAE0EAAAOAAAAAAAAAAAAAAAAAC4CAABkcnMvZTJvRG9j&#10;LnhtbFBLAQItABQABgAIAAAAIQB1BljV3AAAAAYBAAAPAAAAAAAAAAAAAAAAAIEEAABkcnMvZG93&#10;bnJldi54bWxQSwUGAAAAAAQABADzAAAAigUAAAAA&#10;">
                <v:textbox>
                  <w:txbxContent>
                    <w:p w:rsidR="00112D3D" w:rsidRDefault="00112D3D" w:rsidP="00192777"/>
                  </w:txbxContent>
                </v:textbox>
              </v:shape>
            </w:pict>
          </mc:Fallback>
        </mc:AlternateContent>
      </w:r>
      <w:r w:rsidR="0019277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19277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E42E5A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="00C25485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to question 10</w:t>
      </w:r>
    </w:p>
    <w:p w:rsidR="00965872" w:rsidRPr="004258EA" w:rsidRDefault="00965872" w:rsidP="00965872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2B7D" w:rsidRPr="004258EA" w:rsidRDefault="00192777" w:rsidP="00F724F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OTHER PARENT/</w:t>
      </w:r>
      <w:r w:rsidR="00994F11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CARER</w:t>
      </w:r>
      <w:r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’S ACTIVITIES</w:t>
      </w:r>
    </w:p>
    <w:p w:rsidR="00F66F47" w:rsidRPr="004258EA" w:rsidRDefault="00F66F47" w:rsidP="003E75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</w:t>
      </w:r>
      <w:r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your </w:t>
      </w:r>
      <w:r w:rsidR="00E702DC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partner’s </w:t>
      </w:r>
      <w:r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relationship 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Year 5 </w:t>
      </w:r>
      <w:r w:rsidR="00BB308B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313D5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D58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tick the box that applies.</w:t>
      </w:r>
    </w:p>
    <w:p w:rsidR="00F66F47" w:rsidRPr="004258EA" w:rsidRDefault="00F66F47" w:rsidP="00F66F4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F47" w:rsidRPr="004258EA" w:rsidRDefault="00970B0B" w:rsidP="00F66F4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C2843F5" wp14:editId="2FC3FBDA">
                <wp:simplePos x="0" y="0"/>
                <wp:positionH relativeFrom="column">
                  <wp:posOffset>452120</wp:posOffset>
                </wp:positionH>
                <wp:positionV relativeFrom="paragraph">
                  <wp:posOffset>2540</wp:posOffset>
                </wp:positionV>
                <wp:extent cx="163830" cy="164465"/>
                <wp:effectExtent l="0" t="0" r="26670" b="26035"/>
                <wp:wrapNone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F66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843F5" id="_x0000_s1053" type="#_x0000_t202" style="position:absolute;left:0;text-align:left;margin-left:35.6pt;margin-top:.2pt;width:12.9pt;height:12.9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PPJwIAAE0EAAAOAAAAZHJzL2Uyb0RvYy54bWysVNtu2zAMfR+wfxD0vjhxnTQ14hRdugwD&#10;ugvQ7gNkWY6FSaImKbG7ry8lp2l2exnmB4EUqUPykPTqetCKHITzEkxFZ5MpJcJwaKTZVfTrw/bN&#10;khIfmGmYAiMq+ig8vV6/frXqbSly6EA1whEEMb7sbUW7EGyZZZ53QjM/ASsMGltwmgVU3S5rHOsR&#10;Xassn04XWQ+usQ648B5vb0cjXSf8thU8fG5bLwJRFcXcQjpdOut4ZusVK3eO2U7yYxrsH7LQTBoM&#10;eoK6ZYGRvZO/QWnJHXhow4SDzqBtJRepBqxmNv2lmvuOWZFqQXK8PdHk/x8s/3T44ohsKlosZpQY&#10;prFJD2II5C0MJI/89NaX6HZv0TEMeI19TrV6ewf8mycGNh0zO3HjHPSdYA3mN4svs7OnI46PIHX/&#10;ERoMw/YBEtDQOh3JQzoIomOfHk+9ianwGHJxsbxAC0fTbFEUi3mKwMrnx9b58F6AJlGoqMPWJ3B2&#10;uPMhJsPKZ5cYy4OSzVYqlRS3qzfKkQPDMdmm74j+k5sypK/o1Tyfj/X/FWKavj9BaBlw3pXUFV2e&#10;nFgZWXtnmjSNgUk1ypiyMkcaI3Mjh2Goh9Sx/DJGiBzX0DwisQ7G+cZ9RKED94OSHme7ov77njlB&#10;ifpgsDlXs6KIy5CUYn6Zo+LOLfW5hRmOUBUNlIziJqQFisQZuMEmtjIR/JLJMWec2cT7cb/iUpzr&#10;yevlL7B+AgAA//8DAFBLAwQUAAYACAAAACEAtVmOUN0AAAAFAQAADwAAAGRycy9kb3ducmV2Lnht&#10;bEyPwU7DMBBE70j8g7VIXBB1mlZJG7KpEBIIblBQe3XjbRIRr4PtpuHvMSc4jmY086bcTKYXIznf&#10;WUaYzxIQxLXVHTcIH++PtysQPijWqrdMCN/kYVNdXpSq0PbMbzRuQyNiCftCIbQhDIWUvm7JKD+z&#10;A3H0jtYZFaJ0jdROnWO56WWaJJk0quO40KqBHlqqP7cng7BaPo97/7J43dXZsV+Hm3x8+nKI11fT&#10;/R2IQFP4C8MvfkSHKjId7Im1Fz1CPk9jEmEJIrrrPB47IKTZAmRVyv/01Q8AAAD//wMAUEsBAi0A&#10;FAAGAAgAAAAhALaDOJL+AAAA4QEAABMAAAAAAAAAAAAAAAAAAAAAAFtDb250ZW50X1R5cGVzXS54&#10;bWxQSwECLQAUAAYACAAAACEAOP0h/9YAAACUAQAACwAAAAAAAAAAAAAAAAAvAQAAX3JlbHMvLnJl&#10;bHNQSwECLQAUAAYACAAAACEAI4DjzycCAABNBAAADgAAAAAAAAAAAAAAAAAuAgAAZHJzL2Uyb0Rv&#10;Yy54bWxQSwECLQAUAAYACAAAACEAtVmOUN0AAAAFAQAADwAAAAAAAAAAAAAAAACBBAAAZHJzL2Rv&#10;d25yZXYueG1sUEsFBgAAAAAEAAQA8wAAAIsFAAAAAA==&#10;">
                <v:textbox>
                  <w:txbxContent>
                    <w:p w:rsidR="00112D3D" w:rsidRDefault="00112D3D" w:rsidP="00F66F47"/>
                  </w:txbxContent>
                </v:textbox>
              </v:shape>
            </w:pict>
          </mc:Fallback>
        </mc:AlternateContent>
      </w:r>
      <w:r w:rsidR="00F66F4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Mother</w:t>
      </w:r>
    </w:p>
    <w:p w:rsidR="00F66F47" w:rsidRPr="004258EA" w:rsidRDefault="00970B0B" w:rsidP="00F66F4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4309594" wp14:editId="06E74B9A">
                <wp:simplePos x="0" y="0"/>
                <wp:positionH relativeFrom="column">
                  <wp:posOffset>446405</wp:posOffset>
                </wp:positionH>
                <wp:positionV relativeFrom="paragraph">
                  <wp:posOffset>19685</wp:posOffset>
                </wp:positionV>
                <wp:extent cx="163830" cy="164465"/>
                <wp:effectExtent l="0" t="0" r="26670" b="26035"/>
                <wp:wrapNone/>
                <wp:docPr id="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F66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09594" id="_x0000_s1054" type="#_x0000_t202" style="position:absolute;left:0;text-align:left;margin-left:35.15pt;margin-top:1.55pt;width:12.9pt;height:12.9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doJwIAAE0EAAAOAAAAZHJzL2Uyb0RvYy54bWysVNtu2zAMfR+wfxD0vjhxnSw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S0WOSWG&#10;aWzSoxgCeQMDySM/vfUluj1YdAwDXmOfU63e3gP/6omBTcfMTtw6B30nWIP5zeLL7OLpiOMjSN1/&#10;gAbDsH2ABDS0TkfykA6C6Nin47k3MRUeQy6ulldo4WiaLYpiMU8RWPn02Dof3gnQJAoVddj6BM4O&#10;9z7EZFj55BJjeVCy2UqlkuJ29UY5cmA4Jtv0ndB/clOG9BW9nufzsf6/QkzT9ycILQPOu5K6osuz&#10;Eysja29Nk6YxMKlGGVNW5kRjZG7kMAz1kDqWL2OEyHENzRGJdTDON+4jCh2475T0ONsV9d/2zAlK&#10;1HuDzbmeFUVchqQU89c5Ku7SUl9amOEIVdFAyShuQlqgSJyBW2xiKxPBz5mccsaZTbyf9isuxaWe&#10;vJ7/AusfAAAA//8DAFBLAwQUAAYACAAAACEAPA9Rqt0AAAAGAQAADwAAAGRycy9kb3ducmV2Lnht&#10;bEyOzU7DMBCE70i8g7VIXBC126C0CdlUCAkEt1KqcnXjbRLhn2C7aXh7zAlOo9GMZr5qPRnNRvKh&#10;dxZhPhPAyDZO9bZF2L0/3a6AhSitktpZQvimAOv68qKSpXJn+0bjNrYsjdhQSoQuxqHkPDQdGRlm&#10;biCbsqPzRsZkfcuVl+c0bjRfCJFzI3ubHjo50GNHzef2ZBBWdy/jR3jNNvsmP+oi3izH5y+PeH01&#10;PdwDizTFvzL84id0qBPTwZ2sCkwjLEWWmgjZHFiKizzpAWFRCOB1xf/j1z8AAAD//wMAUEsBAi0A&#10;FAAGAAgAAAAhALaDOJL+AAAA4QEAABMAAAAAAAAAAAAAAAAAAAAAAFtDb250ZW50X1R5cGVzXS54&#10;bWxQSwECLQAUAAYACAAAACEAOP0h/9YAAACUAQAACwAAAAAAAAAAAAAAAAAvAQAAX3JlbHMvLnJl&#10;bHNQSwECLQAUAAYACAAAACEARdznaCcCAABNBAAADgAAAAAAAAAAAAAAAAAuAgAAZHJzL2Uyb0Rv&#10;Yy54bWxQSwECLQAUAAYACAAAACEAPA9Rqt0AAAAGAQAADwAAAAAAAAAAAAAAAACBBAAAZHJzL2Rv&#10;d25yZXYueG1sUEsFBgAAAAAEAAQA8wAAAIsFAAAAAA==&#10;">
                <v:textbox>
                  <w:txbxContent>
                    <w:p w:rsidR="00112D3D" w:rsidRDefault="00112D3D" w:rsidP="00F66F47"/>
                  </w:txbxContent>
                </v:textbox>
              </v:shape>
            </w:pict>
          </mc:Fallback>
        </mc:AlternateContent>
      </w:r>
      <w:r w:rsidR="00F66F4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Father</w:t>
      </w:r>
    </w:p>
    <w:p w:rsidR="00C4401A" w:rsidRPr="004258EA" w:rsidRDefault="00970B0B" w:rsidP="0096587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A146DD0" wp14:editId="4CC57783">
                <wp:simplePos x="0" y="0"/>
                <wp:positionH relativeFrom="column">
                  <wp:posOffset>446405</wp:posOffset>
                </wp:positionH>
                <wp:positionV relativeFrom="paragraph">
                  <wp:posOffset>33655</wp:posOffset>
                </wp:positionV>
                <wp:extent cx="163830" cy="164465"/>
                <wp:effectExtent l="0" t="0" r="26670" b="26035"/>
                <wp:wrapNone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F66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46DD0" id="_x0000_s1055" type="#_x0000_t202" style="position:absolute;left:0;text-align:left;margin-left:35.15pt;margin-top:2.65pt;width:12.9pt;height:12.9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NlJwIAAE0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WeLKSWG&#10;aWzSo+gDeQM9ySM/nfUFuj1YdAw9XmOfU63e3gP/6omBbcvMXtw6B10rWI35TeLL7OrpgOMjSNV9&#10;gBrDsEOABNQ3TkfykA6C6Nin06U3MRUeQy6myylaOJomi9lsMU8RWPH02Dof3gnQJAolddj6BM6O&#10;9z7EZFjx5BJjeVCy3kmlkuL21VY5cmQ4Jrv0ndF/clOGdCVdzfP5UP9fIcbp+xOElgHnXUld0uXF&#10;iRWRtbemTtMYmFSDjCkrc6YxMjdwGPqqTx3LVzFC5LiC+oTEOhjmG/cRhRbcd0o6nO2S+m8H5gQl&#10;6r3B5qwms1lchqTM5q9zVNy1pbq2MMMRqqSBkkHchrRAkTgDt9jERiaCnzM554wzm3g/71dcims9&#10;eT3/BTY/AAAA//8DAFBLAwQUAAYACAAAACEAzIJpUd0AAAAGAQAADwAAAGRycy9kb3ducmV2Lnht&#10;bEyOwU7DMBBE70j8g7VIXBB10kDahjgVQgLBDdoKrm68TSLidbDdNPw9ywlOo9GMZl65nmwvRvSh&#10;c6QgnSUgkGpnOmoU7LaP10sQIWoyuneECr4xwLo6Pyt1YdyJ3nDcxEbwCIVCK2hjHAopQ92i1WHm&#10;BiTODs5bHdn6RhqvTzxuezlPklxa3RE/tHrAhxbrz83RKljePI8f4SV7fa/zQ7+KV4vx6csrdXkx&#10;3d+BiDjFvzL84jM6VMy0d0cyQfQKFknGTQW3LByv8hTEXkGWzkFWpfyPX/0AAAD//wMAUEsBAi0A&#10;FAAGAAgAAAAhALaDOJL+AAAA4QEAABMAAAAAAAAAAAAAAAAAAAAAAFtDb250ZW50X1R5cGVzXS54&#10;bWxQSwECLQAUAAYACAAAACEAOP0h/9YAAACUAQAACwAAAAAAAAAAAAAAAAAvAQAAX3JlbHMvLnJl&#10;bHNQSwECLQAUAAYACAAAACEArTtDZScCAABNBAAADgAAAAAAAAAAAAAAAAAuAgAAZHJzL2Uyb0Rv&#10;Yy54bWxQSwECLQAUAAYACAAAACEAzIJpUd0AAAAGAQAADwAAAAAAAAAAAAAAAACBBAAAZHJzL2Rv&#10;d25yZXYueG1sUEsFBgAAAAAEAAQA8wAAAIsFAAAAAA==&#10;">
                <v:textbox>
                  <w:txbxContent>
                    <w:p w:rsidR="00112D3D" w:rsidRDefault="00112D3D" w:rsidP="00F66F47"/>
                  </w:txbxContent>
                </v:textbox>
              </v:shape>
            </w:pict>
          </mc:Fallback>
        </mc:AlternateContent>
      </w:r>
      <w:r w:rsidR="00F66F4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 (e.g. male </w:t>
      </w:r>
      <w:r w:rsidR="00994F11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carer</w:t>
      </w:r>
      <w:r w:rsidR="00951F7F">
        <w:rPr>
          <w:rFonts w:ascii="Times New Roman" w:hAnsi="Times New Roman" w:cs="Times New Roman"/>
          <w:color w:val="000000" w:themeColor="text1"/>
          <w:sz w:val="24"/>
          <w:szCs w:val="24"/>
        </w:rPr>
        <w:t>), please describe</w:t>
      </w:r>
      <w:r w:rsidR="00F66F4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</w:t>
      </w:r>
    </w:p>
    <w:p w:rsidR="000A5898" w:rsidRPr="004258EA" w:rsidRDefault="000A5898" w:rsidP="000A5898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872" w:rsidRPr="004258EA" w:rsidRDefault="00965872" w:rsidP="00965872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2B7D" w:rsidRPr="004258EA" w:rsidRDefault="00952B7D" w:rsidP="00952B7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Is your partner currently employed?</w:t>
      </w:r>
      <w:r w:rsidR="00313D5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D58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tick the box that applies.</w:t>
      </w:r>
    </w:p>
    <w:p w:rsidR="00952B7D" w:rsidRPr="004258EA" w:rsidRDefault="00970B0B" w:rsidP="00952B7D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5099DA89" wp14:editId="39618F7D">
                <wp:simplePos x="0" y="0"/>
                <wp:positionH relativeFrom="column">
                  <wp:posOffset>452120</wp:posOffset>
                </wp:positionH>
                <wp:positionV relativeFrom="paragraph">
                  <wp:posOffset>0</wp:posOffset>
                </wp:positionV>
                <wp:extent cx="163830" cy="164465"/>
                <wp:effectExtent l="0" t="0" r="2667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52B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9DA89" id="_x0000_s1056" type="#_x0000_t202" style="position:absolute;left:0;text-align:left;margin-left:35.6pt;margin-top:0;width:12.9pt;height:12.9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iHJQIAAEwEAAAOAAAAZHJzL2Uyb0RvYy54bWysVNtu2zAMfR+wfxD0vjhJkyw14hRdugwD&#10;ugvQ7gMYWY6FSaInKbGzry8lu1l2exnmB0ESqcPDQ9Krm85odpTOK7QFn4zGnEkrsFR2X/Avj9tX&#10;S858AFuCRisLfpKe36xfvli1TS6nWKMupWMEYn3eNgWvQ2jyLPOilgb8CBtpyVihMxDo6PZZ6aAl&#10;dKOz6Xi8yFp0ZeNQSO/p9q438nXCryopwqeq8jIwXXDiFtLq0rqLa7ZeQb530NRKDDTgH1gYUJaC&#10;nqHuIAA7OPUblFHCoccqjASaDKtKCZlyoGwm41+yeaihkSkXEsc3Z5n8/4MVH4+fHVMl1Y7ksWCo&#10;Ro+yC+wNdmwa5Wkbn5PXQ0N+oaNrck2p+uYexVfPLG5qsHt56xy2tYSS6E3iy+ziaY/jI8iu/YAl&#10;hYFDwATUVc5E7UgNRujE43QuTaQiYsjF1fKKLIJMk8VstpinCJA/P26cD+8kGhY3BXdU+QQOx3sf&#10;IhnIn11iLI9alVuldTq4/W6jHTsCdck2fQP6T27asrbg1/PpvM//rxDj9P0JwqhA7a6VKfjy7AR5&#10;VO2tLVMzBlC63xNlbQcZo3K9hqHbdalgJMdQnh2WJxLWYd/eNI60qdF956yl1i64/3YAJznT7y0V&#10;53oym8VZSIfZ/PWUDu7Ssru0gBUEVfDAWb/dhDQ/UTiLt1TESiWBY7V7JgNnatmk+zBecSYuz8nr&#10;x09g/QQAAP//AwBQSwMEFAAGAAgAAAAhAKlcqArdAAAABQEAAA8AAABkcnMvZG93bnJldi54bWxM&#10;j8FOwzAQRO9I/IO1SFxQ6zRA04RsKoQEojdoEVzd2E0i7HWI3TT8PcsJTqPVjGbeluvJWTGaIXSe&#10;EBbzBISh2uuOGoS33eNsBSJERVpZTwbh2wRYV+dnpSq0P9GrGbexEVxCoVAIbYx9IWWoW+NUmPve&#10;EHsHPzgV+RwaqQd14nJnZZokS+lUR7zQqt48tKb+3B4dwurmefwIm+uX93p5sHm8ysanrwHx8mK6&#10;vwMRzRT/wvCLz+hQMdPeH0kHYRGyRcpJBH6I3Txj3SOktznIqpT/6asfAAAA//8DAFBLAQItABQA&#10;BgAIAAAAIQC2gziS/gAAAOEBAAATAAAAAAAAAAAAAAAAAAAAAABbQ29udGVudF9UeXBlc10ueG1s&#10;UEsBAi0AFAAGAAgAAAAhADj9If/WAAAAlAEAAAsAAAAAAAAAAAAAAAAALwEAAF9yZWxzLy5yZWxz&#10;UEsBAi0AFAAGAAgAAAAhAH8WKIclAgAATAQAAA4AAAAAAAAAAAAAAAAALgIAAGRycy9lMm9Eb2Mu&#10;eG1sUEsBAi0AFAAGAAgAAAAhAKlcqArdAAAABQEAAA8AAAAAAAAAAAAAAAAAfwQAAGRycy9kb3du&#10;cmV2LnhtbFBLBQYAAAAABAAEAPMAAACJBQAAAAA=&#10;">
                <v:textbox>
                  <w:txbxContent>
                    <w:p w:rsidR="00112D3D" w:rsidRDefault="00112D3D" w:rsidP="00952B7D"/>
                  </w:txbxContent>
                </v:textbox>
              </v:shape>
            </w:pict>
          </mc:Fallback>
        </mc:AlternateContent>
      </w:r>
      <w:r w:rsidR="00952B7D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Yes – </w:t>
      </w:r>
      <w:r w:rsidR="00952B7D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Please go to question 8</w:t>
      </w:r>
    </w:p>
    <w:p w:rsidR="00952B7D" w:rsidRPr="004258EA" w:rsidRDefault="00970B0B" w:rsidP="00965872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23ADAA7" wp14:editId="36E319B3">
                <wp:simplePos x="0" y="0"/>
                <wp:positionH relativeFrom="column">
                  <wp:posOffset>448945</wp:posOffset>
                </wp:positionH>
                <wp:positionV relativeFrom="paragraph">
                  <wp:posOffset>1270</wp:posOffset>
                </wp:positionV>
                <wp:extent cx="163830" cy="164465"/>
                <wp:effectExtent l="0" t="0" r="26670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52B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ADAA7" id="_x0000_s1057" type="#_x0000_t202" style="position:absolute;left:0;text-align:left;margin-left:35.35pt;margin-top:.1pt;width:12.9pt;height:12.9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yKIwIAAEwEAAAOAAAAZHJzL2Uyb0RvYy54bWysVNtu2zAMfR+wfxD0vjj3pUacokuXYUB3&#10;Adp9AC3LsTBJ9CQldvf1o+Q0zW4vw/wgkCJ1SB6SXl/3RrOjdF6hLfhkNOZMWoGVsvuCf3nYvVpx&#10;5gPYCjRaWfBH6fn15uWLddfmcooN6ko6RiDW511b8CaENs8yLxppwI+wlZaMNToDgVS3zyoHHaEb&#10;nU3H42XWoatah0J6T7e3g5FvEn5dSxE+1bWXgemCU24hnS6dZTyzzRryvYO2UeKUBvxDFgaUpaBn&#10;qFsIwA5O/QZllHDosQ4jgSbDulZCphqomsn4l2ruG2hlqoXI8e2ZJv//YMXH42fHVEW9m3BmwVCP&#10;HmQf2Bvs2TTS07U+J6/7lvxCT9fkmkr17R2Kr55Z3DZg9/LGOewaCRWlN4kvs4unA46PIGX3ASsK&#10;A4eACaivnYncERuM0KlNj+fWxFREDLmcrWZkEWSaLOfz5SJFgPzpcet8eCfRsCgU3FHnEzgc73yI&#10;yUD+5BJjedSq2imtk+L25VY7dgSakl36Tug/uWnLuoJfLaaLof6/QozT9ycIowKNu1am4KuzE+SR&#10;tbe2SsMYQOlBppS1PdEYmRs4DH3Zp4bNEsmR4xKrRyLW4TDetI4kNOi+c9bRaBfcfzuAk5zp95aa&#10;czWZz+MuJGW+eD0lxV1ayksLWEFQBQ+cDeI2pP2JxFm8oSbWKhH8nMkpZxrZxPtpveJOXOrJ6/kn&#10;sPkBAAD//wMAUEsDBBQABgAIAAAAIQBn8ge52wAAAAUBAAAPAAAAZHJzL2Rvd25yZXYueG1sTI7B&#10;TsMwEETvSPyDtUhcEHVaIGlDnAohgegNCoKrG2+TCHsdbDcNf89yguNoRm9etZ6cFSOG2HtSMJ9l&#10;IJAab3pqFby9PlwuQcSkyWjrCRV8Y4R1fXpS6dL4I73guE2tYAjFUivoUhpKKWPTodNx5gck7vY+&#10;OJ04hlaaoI8Md1YusiyXTvfED50e8L7D5nN7cAqW10/jR9xcPb83+d6u0kUxPn4Fpc7PprtbEAmn&#10;9DeGX31Wh5qddv5AJgqroMgKXipYgOB2ld+A2HHK5yDrSv63r38AAAD//wMAUEsBAi0AFAAGAAgA&#10;AAAhALaDOJL+AAAA4QEAABMAAAAAAAAAAAAAAAAAAAAAAFtDb250ZW50X1R5cGVzXS54bWxQSwEC&#10;LQAUAAYACAAAACEAOP0h/9YAAACUAQAACwAAAAAAAAAAAAAAAAAvAQAAX3JlbHMvLnJlbHNQSwEC&#10;LQAUAAYACAAAACEAl/GMiiMCAABMBAAADgAAAAAAAAAAAAAAAAAuAgAAZHJzL2Uyb0RvYy54bWxQ&#10;SwECLQAUAAYACAAAACEAZ/IHudsAAAAFAQAADwAAAAAAAAAAAAAAAAB9BAAAZHJzL2Rvd25yZXYu&#10;eG1sUEsFBgAAAAAEAAQA8wAAAIUFAAAAAA==&#10;">
                <v:textbox>
                  <w:txbxContent>
                    <w:p w:rsidR="00112D3D" w:rsidRDefault="00112D3D" w:rsidP="00952B7D"/>
                  </w:txbxContent>
                </v:textbox>
              </v:shape>
            </w:pict>
          </mc:Fallback>
        </mc:AlternateContent>
      </w:r>
      <w:r w:rsidR="00952B7D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– </w:t>
      </w:r>
      <w:r w:rsidR="00952B7D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Please </w:t>
      </w:r>
      <w:r w:rsidR="00CA5A30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 to question 9</w:t>
      </w:r>
    </w:p>
    <w:p w:rsidR="000A5898" w:rsidRPr="004258EA" w:rsidRDefault="000A5898" w:rsidP="000A5898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5872" w:rsidRPr="004258EA" w:rsidRDefault="00965872" w:rsidP="00965872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2111" w:rsidRPr="004258EA" w:rsidRDefault="005B2111" w:rsidP="003E75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does </w:t>
      </w:r>
      <w:r w:rsidR="00192777" w:rsidRPr="004258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your partner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normally travel to work? </w:t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tick the option that applies</w:t>
      </w:r>
      <w:r w:rsidR="007E3C3F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65CD6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(or options that apply)</w:t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</w:t>
      </w:r>
      <w:r w:rsidR="00313D58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write in the </w:t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time spent (in minutes) for each travel mode used.</w:t>
      </w:r>
    </w:p>
    <w:p w:rsidR="00F66F47" w:rsidRPr="004258EA" w:rsidRDefault="00F66F47" w:rsidP="00F66F47">
      <w:pPr>
        <w:ind w:left="720" w:firstLine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Travel mode</w:t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952B7D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952B7D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Time spent on average (min)</w:t>
      </w:r>
    </w:p>
    <w:p w:rsidR="00F66F47" w:rsidRPr="004258EA" w:rsidRDefault="00970B0B" w:rsidP="00F66F47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468484D" wp14:editId="7FAA6AC4">
                <wp:simplePos x="0" y="0"/>
                <wp:positionH relativeFrom="column">
                  <wp:posOffset>446405</wp:posOffset>
                </wp:positionH>
                <wp:positionV relativeFrom="paragraph">
                  <wp:posOffset>258445</wp:posOffset>
                </wp:positionV>
                <wp:extent cx="163830" cy="164465"/>
                <wp:effectExtent l="0" t="0" r="26670" b="26035"/>
                <wp:wrapNone/>
                <wp:docPr id="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F66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8484D" id="_x0000_s1058" type="#_x0000_t202" style="position:absolute;left:0;text-align:left;margin-left:35.15pt;margin-top:20.35pt;width:12.9pt;height:12.9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133JgIAAE0EAAAOAAAAZHJzL2Uyb0RvYy54bWysVNuO2yAQfa/Uf0C8N87FTrNWnNU221SV&#10;thdptx+AMY5RgaFAYm+/fgecTdPbS1U/IGCGMzPnzHh9PWhFjsJ5Caais8mUEmE4NNLsK/rlYfdq&#10;RYkPzDRMgREVfRSeXm9evlj3thRz6EA1whEEMb7sbUW7EGyZZZ53QjM/ASsMGltwmgU8un3WONYj&#10;ulbZfDpdZj24xjrgwnu8vR2NdJPw21bw8KltvQhEVRRzC2l1aa3jmm3WrNw7ZjvJT2mwf8hCM2kw&#10;6BnqlgVGDk7+BqUld+ChDRMOOoO2lVykGrCa2fSXau47ZkWqBcnx9kyT/3+w/OPxsyOyqWheFJQY&#10;plGkBzEE8gYGMo/89NaX6HZv0TEMeI06p1q9vQP+1RMD246ZvbhxDvpOsAbzm8WX2cXTEcdHkLr/&#10;AA2GYYcACWhonY7kIR0E0VGnx7M2MRUeQy4XqwVaOJpmyzxfFikCK58fW+fDOwGaxE1FHUqfwNnx&#10;zoeYDCufXWIsD0o2O6lUOrh9vVWOHBm2yS59J/Sf3JQhfUWvinkx1v9XiGn6/gShZcB+V1JXdHV2&#10;YmVk7a1pUjcGJtW4x5SVOdEYmRs5DEM9JMUWZ3lqaB6RWAdjf+M84qYD952SHnu7ov7bgTlBiXpv&#10;UJyrWZ7HYUiHvHg9x4O7tNSXFmY4QlU0UDJutyENUCTOwA2K2MpEcFR7zOSUM/Zs4v00X3EoLs/J&#10;68dfYPMEAAD//wMAUEsDBBQABgAIAAAAIQD/5HSb3QAAAAcBAAAPAAAAZHJzL2Rvd25yZXYueG1s&#10;TI7BTsMwEETvSPyDtUhcELVLK6cNcSqEBIJbKQiubrxNIux1sN00/D3mBMfRjN68ajM5y0YMsfek&#10;YD4TwJAab3pqFby9PlyvgMWkyWjrCRV8Y4RNfX5W6dL4E73guEstyxCKpVbQpTSUnMemQ6fjzA9I&#10;uTv44HTKMbTcBH3KcGf5jRCSO91Tfuj0gPcdNp+7o1OwWj6NH/F5sX1v5MGu01UxPn4FpS4vprtb&#10;YAmn9DeGX/2sDnV22vsjmcisgkIs8lLBUhTAcr+Wc2B7BVJK4HXF//vXPwAAAP//AwBQSwECLQAU&#10;AAYACAAAACEAtoM4kv4AAADhAQAAEwAAAAAAAAAAAAAAAAAAAAAAW0NvbnRlbnRfVHlwZXNdLnht&#10;bFBLAQItABQABgAIAAAAIQA4/SH/1gAAAJQBAAALAAAAAAAAAAAAAAAAAC8BAABfcmVscy8ucmVs&#10;c1BLAQItABQABgAIAAAAIQB5R133JgIAAE0EAAAOAAAAAAAAAAAAAAAAAC4CAABkcnMvZTJvRG9j&#10;LnhtbFBLAQItABQABgAIAAAAIQD/5HSb3QAAAAcBAAAPAAAAAAAAAAAAAAAAAIAEAABkcnMvZG93&#10;bnJldi54bWxQSwUGAAAAAAQABADzAAAAigUAAAAA&#10;">
                <v:textbox>
                  <w:txbxContent>
                    <w:p w:rsidR="00112D3D" w:rsidRDefault="00112D3D" w:rsidP="00F66F47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E048BAC" wp14:editId="6F6F3307">
                <wp:simplePos x="0" y="0"/>
                <wp:positionH relativeFrom="column">
                  <wp:posOffset>449580</wp:posOffset>
                </wp:positionH>
                <wp:positionV relativeFrom="paragraph">
                  <wp:posOffset>19050</wp:posOffset>
                </wp:positionV>
                <wp:extent cx="163830" cy="164465"/>
                <wp:effectExtent l="0" t="0" r="26670" b="26035"/>
                <wp:wrapNone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F66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48BAC" id="_x0000_s1059" type="#_x0000_t202" style="position:absolute;left:0;text-align:left;margin-left:35.4pt;margin-top:1.5pt;width:12.9pt;height:12.9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zWJgIAAE0EAAAOAAAAZHJzL2Uyb0RvYy54bWysVNtu2zAMfR+wfxD0vjj3pUacokuXYUB3&#10;Adp9AC3LsTBJ9CQldvf1o+Q0zW4vw/wgkCJ1SB6SXl/3RrOjdF6hLfhkNOZMWoGVsvuCf3nYvVpx&#10;5gPYCjRaWfBH6fn15uWLddfmcooN6ko6RiDW511b8CaENs8yLxppwI+wlZaMNToDgVS3zyoHHaEb&#10;nU3H42XWoatah0J6T7e3g5FvEn5dSxE+1bWXgemCU24hnS6dZTyzzRryvYO2UeKUBvxDFgaUpaBn&#10;qFsIwA5O/QZllHDosQ4jgSbDulZCphqomsn4l2ruG2hlqoXI8e2ZJv//YMXH42fHVFXw+WLJmQVD&#10;TXqQfWBvsGfTyE/X+pzc7ltyDD1dU59Trb69Q/HVM4vbBuxe3jiHXSOhovwm8WV28XTA8RGk7D5g&#10;RWHgEDAB9bUzkTyigxE69enx3JuYioghl7PVjCyCTJPlfL5cpAiQPz1unQ/vJBoWhYI7an0Ch+Od&#10;DzEZyJ9cYiyPWlU7pXVS3L7caseOQGOyS98J/Sc3bVlX8KvFdDHU/1eIcfr+BGFUoHnXyhR8dXaC&#10;PLL21lZpGgMoPciUsrYnGiNzA4ehL/vUsdksRogcl1g9ErEOh/mmfSShQfeds45mu+D+2wGc5Ey/&#10;t9Scq8l8HpchKfPF6ykp7tJSXlrACoIqeOBsELchLVAkzuINNbFWieDnTE4508wm3k/7FZfiUk9e&#10;z3+BzQ8AAAD//wMAUEsDBBQABgAIAAAAIQAtR5493QAAAAYBAAAPAAAAZHJzL2Rvd25yZXYueG1s&#10;TM/BTsMwDAbgOxLvEBmJC2IpG+ra0nRCSCC4wUBwzRqvrUickmRdeXvMCY7Wb/3+XG9mZ8WEIQ6e&#10;FFwtMhBIrTcDdQreXu8vCxAxaTLaekIF3xhh05ye1Loy/kgvOG1TJ7iEYqUV9CmNlZSx7dHpuPAj&#10;Emd7H5xOPIZOmqCPXO6sXGZZLp0eiC/0esS7HtvP7cEpKK4fp4/4tHp+b/O9LdPFenr4Ckqdn823&#10;NyASzulvGX75TIeGTTt/IBOFVbDOWJ4UrPgjjss8B7FTsCxKkE0t//ObHwAAAP//AwBQSwECLQAU&#10;AAYACAAAACEAtoM4kv4AAADhAQAAEwAAAAAAAAAAAAAAAAAAAAAAW0NvbnRlbnRfVHlwZXNdLnht&#10;bFBLAQItABQABgAIAAAAIQA4/SH/1gAAAJQBAAALAAAAAAAAAAAAAAAAAC8BAABfcmVscy8ucmVs&#10;c1BLAQItABQABgAIAAAAIQCkBhzWJgIAAE0EAAAOAAAAAAAAAAAAAAAAAC4CAABkcnMvZTJvRG9j&#10;LnhtbFBLAQItABQABgAIAAAAIQAtR5493QAAAAYBAAAPAAAAAAAAAAAAAAAAAIAEAABkcnMvZG93&#10;bnJldi54bWxQSwUGAAAAAAQABADzAAAAigUAAAAA&#10;">
                <v:textbox>
                  <w:txbxContent>
                    <w:p w:rsidR="00112D3D" w:rsidRDefault="00112D3D" w:rsidP="00F66F47"/>
                  </w:txbxContent>
                </v:textbox>
              </v:shape>
            </w:pict>
          </mc:Fallback>
        </mc:AlternateContent>
      </w:r>
      <w:r w:rsidR="00F66F4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By car</w:t>
      </w:r>
      <w:r w:rsidR="00F66F4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6F4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6F4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6F4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2B7D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2B7D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6F4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F66F47" w:rsidRPr="004258EA" w:rsidRDefault="00F66F47" w:rsidP="00F66F47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By public transport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</w:t>
      </w:r>
    </w:p>
    <w:p w:rsidR="00F66F47" w:rsidRPr="004258EA" w:rsidRDefault="00970B0B" w:rsidP="00F66F47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C4A7D88" wp14:editId="20BE8634">
                <wp:simplePos x="0" y="0"/>
                <wp:positionH relativeFrom="column">
                  <wp:posOffset>451485</wp:posOffset>
                </wp:positionH>
                <wp:positionV relativeFrom="paragraph">
                  <wp:posOffset>248285</wp:posOffset>
                </wp:positionV>
                <wp:extent cx="163830" cy="164465"/>
                <wp:effectExtent l="0" t="0" r="26670" b="26035"/>
                <wp:wrapNone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F66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7D88" id="_x0000_s1060" type="#_x0000_t202" style="position:absolute;left:0;text-align:left;margin-left:35.55pt;margin-top:19.55pt;width:12.9pt;height:12.9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yDJQIAAE0EAAAOAAAAZHJzL2Uyb0RvYy54bWysVNtu2zAMfR+wfxD0vjj3pUacokuXYUB3&#10;Adp9AC3LsTBJ9CQldvf1o+Q0zW4vw/wgkCJ1SB6SXl/3RrOjdF6hLfhkNOZMWoGVsvuCf3nYvVpx&#10;5gPYCjRaWfBH6fn15uWLddfmcooN6ko6RiDW511b8CaENs8yLxppwI+wlZaMNToDgVS3zyoHHaEb&#10;nU3H42XWoatah0J6T7e3g5FvEn5dSxE+1bWXgemCU24hnS6dZTyzzRryvYO2UeKUBvxDFgaUpaBn&#10;qFsIwA5O/QZllHDosQ4jgSbDulZCphqomsn4l2ruG2hlqoXI8e2ZJv//YMXH42fHVFXw+eI1ZxYM&#10;NelB9oG9wZ5NIz9d63Nyu2/JMfR0TX1Otfr2DsVXzyxuG7B7eeMcdo2EivKbxJfZxdMBx0eQsvuA&#10;FYWBQ8AE1NfORPKIDkbo1KfHc29iKiKGXM5WM7IIMk2W8/lykSJA/vS4dT68k2hYFAruqPUJHI53&#10;PsRkIH9yibE8alXtlNZJcftyqx07Ao3JLn0n9J/ctGVdwa8W08VQ/18hxun7E4RRgeZdK1Pw1dkJ&#10;8sjaW1ulaQyg9CBTytqeaIzMDRyGvuxTx2bzGCFyXGL1SMQ6HOab9pGEBt13zjqa7YL7bwdwkjP9&#10;3lJzribzeVyGpFDfp6S4S0t5aQErCKrggbNB3Ia0QJE4izfUxFolgp8zOeVMM5t4P+1XXIpLPXk9&#10;/wU2PwAAAP//AwBQSwMEFAAGAAgAAAAhAC/XudLeAAAABwEAAA8AAABkcnMvZG93bnJldi54bWxM&#10;jsFOwzAQRO9I/IO1SFxQ64RC2oRsKoQEojdoEVzd2E0i4nWw3TT8PcsJTqPRjGZeuZ5sL0bjQ+cI&#10;IZ0nIAzVTnfUILztHmcrECEq0qp3ZBC+TYB1dX5WqkK7E72acRsbwSMUCoXQxjgUUoa6NVaFuRsM&#10;cXZw3qrI1jdSe3XicdvL6yTJpFUd8UOrBvPQmvpze7QIq5vn8SNsFi/vdXbo83i1HJ++POLlxXR/&#10;ByKaKf6V4Ref0aFipr07kg6iR1imKTcRFjkr53mWg9gjZLcJyKqU//mrHwAAAP//AwBQSwECLQAU&#10;AAYACAAAACEAtoM4kv4AAADhAQAAEwAAAAAAAAAAAAAAAAAAAAAAW0NvbnRlbnRfVHlwZXNdLnht&#10;bFBLAQItABQABgAIAAAAIQA4/SH/1gAAAJQBAAALAAAAAAAAAAAAAAAAAC8BAABfcmVscy8ucmVs&#10;c1BLAQItABQABgAIAAAAIQBjW0yDJQIAAE0EAAAOAAAAAAAAAAAAAAAAAC4CAABkcnMvZTJvRG9j&#10;LnhtbFBLAQItABQABgAIAAAAIQAv17nS3gAAAAcBAAAPAAAAAAAAAAAAAAAAAH8EAABkcnMvZG93&#10;bnJldi54bWxQSwUGAAAAAAQABADzAAAAigUAAAAA&#10;">
                <v:textbox>
                  <w:txbxContent>
                    <w:p w:rsidR="00112D3D" w:rsidRDefault="00112D3D" w:rsidP="00F66F47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D7C642A" wp14:editId="681B79D8">
                <wp:simplePos x="0" y="0"/>
                <wp:positionH relativeFrom="column">
                  <wp:posOffset>445770</wp:posOffset>
                </wp:positionH>
                <wp:positionV relativeFrom="paragraph">
                  <wp:posOffset>10160</wp:posOffset>
                </wp:positionV>
                <wp:extent cx="163830" cy="164465"/>
                <wp:effectExtent l="0" t="0" r="26670" b="26035"/>
                <wp:wrapNone/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F66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642A" id="_x0000_s1061" type="#_x0000_t202" style="position:absolute;left:0;text-align:left;margin-left:35.1pt;margin-top:.8pt;width:12.9pt;height:12.9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BIJQIAAE0EAAAOAAAAZHJzL2Uyb0RvYy54bWysVNtu2zAMfR+wfxD0vjj3pUacokuXYUB3&#10;Adp9AC3LsTBJ9CQldvf1o+Q0zW4vw/wgkCJ1SB6SXl/3RrOjdF6hLfhkNOZMWoGVsvuCf3nYvVpx&#10;5gPYCjRaWfBH6fn15uWLddfmcooN6ko6RiDW511b8CaENs8yLxppwI+wlZaMNToDgVS3zyoHHaEb&#10;nU3H42XWoatah0J6T7e3g5FvEn5dSxE+1bWXgemCU24hnS6dZTyzzRryvYO2UeKUBvxDFgaUpaBn&#10;qFsIwA5O/QZllHDosQ4jgSbDulZCphqomsn4l2ruG2hlqoXI8e2ZJv//YMXH42fHVFXw+YJaZcFQ&#10;kx5kH9gb7Nk08tO1Pie3+5YcQ0/X1OdUq2/vUHz1zOK2AbuXN85h10ioKL9JfJldPB1wfAQpuw9Y&#10;URg4BExAfe1MJI/oYIROfXo89yamImLI5Ww1I4sg02Q5ny8XKQLkT49b58M7iYZFoeCOWp/A4Xjn&#10;Q0wG8ieXGMujVtVOaZ0Uty+32rEj0Jjs0ndC/8lNW9YV/GoxXQz1/xVinL4/QRgVaN61MgVfnZ0g&#10;j6y9tVWaxgBKDzKlrO2JxsjcwGHoyz51bJYoiByXWD0SsQ6H+aZ9JKFB952zjma74P7bAZzkTL+3&#10;1JyryXwelyEp88XrKSnu0lJeWsAKgip44GwQtyEtUCTO4g01sVaJ4OdMTjnTzCbeT/sVl+JST17P&#10;f4HNDwAAAP//AwBQSwMEFAAGAAgAAAAhAJ6UT7DcAAAABgEAAA8AAABkcnMvZG93bnJldi54bWxM&#10;j8FOwzAQRO9I/IO1SFwQdQiQtCFOhZBAcIOC4OrG2yTCXgfbTcPfs5zgODujmbf1enZWTBji4EnB&#10;xSIDgdR6M1Cn4O31/nwJIiZNRltPqOAbI6yb46NaV8Yf6AWnTeoEl1CstII+pbGSMrY9Oh0XfkRi&#10;b+eD04ll6KQJ+sDlzso8ywrp9EC80OsR73psPzd7p2B59Th9xKfL5/e22NlVOiunh6+g1OnJfHsD&#10;IuGc/sLwi8/o0DDT1u/JRGEVlFnOSb4XINheFfzZVkFeXoNsavkfv/kBAAD//wMAUEsBAi0AFAAG&#10;AAgAAAAhALaDOJL+AAAA4QEAABMAAAAAAAAAAAAAAAAAAAAAAFtDb250ZW50X1R5cGVzXS54bWxQ&#10;SwECLQAUAAYACAAAACEAOP0h/9YAAACUAQAACwAAAAAAAAAAAAAAAAAvAQAAX3JlbHMvLnJlbHNQ&#10;SwECLQAUAAYACAAAACEAAM5QSCUCAABNBAAADgAAAAAAAAAAAAAAAAAuAgAAZHJzL2Uyb0RvYy54&#10;bWxQSwECLQAUAAYACAAAACEAnpRPsNwAAAAGAQAADwAAAAAAAAAAAAAAAAB/BAAAZHJzL2Rvd25y&#10;ZXYueG1sUEsFBgAAAAAEAAQA8wAAAIgFAAAAAA==&#10;">
                <v:textbox>
                  <w:txbxContent>
                    <w:p w:rsidR="00112D3D" w:rsidRDefault="00112D3D" w:rsidP="00F66F47"/>
                  </w:txbxContent>
                </v:textbox>
              </v:shape>
            </w:pict>
          </mc:Fallback>
        </mc:AlternateContent>
      </w:r>
      <w:r w:rsidR="00F66F4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On foot</w:t>
      </w:r>
      <w:r w:rsidR="00F66F4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6F4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6F4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2B7D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2B7D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2B7D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6F4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F66F47" w:rsidRPr="004258EA" w:rsidRDefault="00970B0B" w:rsidP="00F66F47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EAA8602" wp14:editId="4EE3DE61">
                <wp:simplePos x="0" y="0"/>
                <wp:positionH relativeFrom="column">
                  <wp:posOffset>439420</wp:posOffset>
                </wp:positionH>
                <wp:positionV relativeFrom="paragraph">
                  <wp:posOffset>241300</wp:posOffset>
                </wp:positionV>
                <wp:extent cx="163830" cy="164465"/>
                <wp:effectExtent l="0" t="0" r="26670" b="26035"/>
                <wp:wrapNone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F66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A8602" id="_x0000_s1062" type="#_x0000_t202" style="position:absolute;left:0;text-align:left;margin-left:34.6pt;margin-top:19pt;width:12.9pt;height:12.9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hyJwIAAE0EAAAOAAAAZHJzL2Uyb0RvYy54bWysVNtu2zAMfR+wfxD0vjgXJ0uMOEWXLsOA&#10;7gK0+wBZlmNhkqhJSuzs60fJaZrdXob5QSBF6pA8JL2+6bUiR+G8BFPSyWhMiTAcamn2Jf3yuHu1&#10;pMQHZmqmwIiSnoSnN5uXL9adLcQUWlC1cARBjC86W9I2BFtkmeet0MyPwAqDxgacZgFVt89qxzpE&#10;1yqbjseLrANXWwdceI+3d4ORbhJ+0wgePjWNF4GokmJuIZ0unVU8s82aFXvHbCv5OQ32D1loJg0G&#10;vUDdscDIwcnfoLTkDjw0YcRBZ9A0kotUA1YzGf9SzUPLrEi1IDneXmjy/w+Wfzx+dkTWJc3nK0oM&#10;09ikR9EH8gZ6Mo38dNYX6PZg0TH0eI19TrV6ew/8qycGti0ze3HrHHStYDXmN4kvs6unA46PIFX3&#10;AWoMww4BElDfOB3JQzoIomOfTpfexFR4DLmYLWdo4WiaLPJ8MU8RWPH02Dof3gnQJAolddj6BM6O&#10;9z7EZFjx5BJjeVCy3kmlkuL21VY5cmQ4Jrv0ndF/clOGdCVdzafzof6/QozT9ycILQPOu5K6pMuL&#10;Eysia29NnaYxMKkGGVNW5kxjZG7gMPRVnzo2W8QIkeMK6hMS62CYb9xHFFpw3ynpcLZL6r8dmBOU&#10;qPcGm7Oa5HlchqTk89dTVNy1pbq2MMMRqqSBkkHchrRAkTgDt9jERiaCnzM554wzm3g/71dcims9&#10;eT3/BTY/AAAA//8DAFBLAwQUAAYACAAAACEAhih1nN0AAAAHAQAADwAAAGRycy9kb3ducmV2Lnht&#10;bEyPQU/DMAyF70j8h8hIXBBLWaG0pemEkEBwg22Ca9Z4bUXilCbryr/HnOBk2e/p+XvVanZWTDiG&#10;3pOCq0UCAqnxpqdWwXbzeJmDCFGT0dYTKvjGAKv69KTSpfFHesNpHVvBIRRKraCLcSilDE2HToeF&#10;H5BY2/vR6cjr2Eoz6iOHOyuXSZJJp3viD50e8KHD5nN9cAry6+fpI7ykr+9NtrdFvLidnr5Gpc7P&#10;5vs7EBHn+GeGX3xGh5qZdv5AJgirICuW7FSQ5lyJ9eKG547vaQGyruR//voHAAD//wMAUEsBAi0A&#10;FAAGAAgAAAAhALaDOJL+AAAA4QEAABMAAAAAAAAAAAAAAAAAAAAAAFtDb250ZW50X1R5cGVzXS54&#10;bWxQSwECLQAUAAYACAAAACEAOP0h/9YAAACUAQAACwAAAAAAAAAAAAAAAAAvAQAAX3JlbHMvLnJl&#10;bHNQSwECLQAUAAYACAAAACEADUBYcicCAABNBAAADgAAAAAAAAAAAAAAAAAuAgAAZHJzL2Uyb0Rv&#10;Yy54bWxQSwECLQAUAAYACAAAACEAhih1nN0AAAAHAQAADwAAAAAAAAAAAAAAAACBBAAAZHJzL2Rv&#10;d25yZXYueG1sUEsFBgAAAAAEAAQA8wAAAIsFAAAAAA==&#10;">
                <v:textbox>
                  <w:txbxContent>
                    <w:p w:rsidR="00112D3D" w:rsidRDefault="00112D3D" w:rsidP="00F66F47"/>
                  </w:txbxContent>
                </v:textbox>
              </v:shape>
            </w:pict>
          </mc:Fallback>
        </mc:AlternateContent>
      </w:r>
      <w:r w:rsidR="00F66F4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By bicycle</w:t>
      </w:r>
      <w:r w:rsidR="00F66F4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6F4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6F4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2B7D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2B7D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6F47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965872" w:rsidRPr="004258EA" w:rsidRDefault="00F66F47" w:rsidP="000A5898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Work from home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A5898" w:rsidRPr="004258EA" w:rsidRDefault="000A5898" w:rsidP="000A5898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898" w:rsidRPr="004258EA" w:rsidRDefault="000A5898" w:rsidP="000A5898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898" w:rsidRPr="004258EA" w:rsidRDefault="000A5898" w:rsidP="000A5898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898" w:rsidRPr="004258EA" w:rsidRDefault="000A5898" w:rsidP="000A5898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898" w:rsidRPr="004258EA" w:rsidRDefault="000A5898" w:rsidP="000A5898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8F8" w:rsidRPr="004258EA" w:rsidRDefault="002B48F8" w:rsidP="002B48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 a 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typical week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the past 4 weeks, how many hours did </w:t>
      </w:r>
      <w:r w:rsidRPr="004258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your partner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spend on each of the following activities? </w:t>
      </w:r>
      <w:r w:rsidR="00313D58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</w:t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ick an option for each item</w:t>
      </w:r>
      <w:r w:rsidR="00313D58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B48F8" w:rsidRPr="004258EA" w:rsidRDefault="00970B0B" w:rsidP="002B48F8">
      <w:pPr>
        <w:ind w:left="6248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689C7D80" wp14:editId="56878C76">
                <wp:simplePos x="0" y="0"/>
                <wp:positionH relativeFrom="column">
                  <wp:posOffset>4164965</wp:posOffset>
                </wp:positionH>
                <wp:positionV relativeFrom="paragraph">
                  <wp:posOffset>514985</wp:posOffset>
                </wp:positionV>
                <wp:extent cx="163830" cy="164465"/>
                <wp:effectExtent l="0" t="0" r="26670" b="26035"/>
                <wp:wrapNone/>
                <wp:docPr id="4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2B4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C7D80" id="_x0000_s1063" type="#_x0000_t202" style="position:absolute;left:0;text-align:left;margin-left:327.95pt;margin-top:40.55pt;width:12.9pt;height:12.9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7DJwIAAE0EAAAOAAAAZHJzL2Uyb0RvYy54bWysVNtu2zAMfR+wfxD0vjgXJ02NOEWXLsOA&#10;7gK0+wBZlmNhkqhJSuzs60vJaZrdXob5QSBF6pA8JL266bUiB+G8BFPSyWhMiTAcaml2Jf36uH2z&#10;pMQHZmqmwIiSHoWnN+vXr1adLcQUWlC1cARBjC86W9I2BFtkmeet0MyPwAqDxgacZgFVt8tqxzpE&#10;1yqbjseLrANXWwdceI+3d4ORrhN+0wgePjeNF4GokmJuIZ0unVU8s/WKFTvHbCv5KQ32D1loJg0G&#10;PUPdscDI3snfoLTkDjw0YcRBZ9A0kotUA1YzGf9SzUPLrEi1IDnenmny/w+Wfzp8cUTWJc2vckoM&#10;09ikR9EH8hZ6Mo38dNYX6PZg0TH0eI19TrV6ew/8mycGNi0zO3HrHHStYDXmN4kvs4unA46PIFX3&#10;EWoMw/YBElDfOB3JQzoIomOfjufexFR4DLmYLWdo4WiaLPJ8MU8RWPH82Dof3gvQJAolddj6BM4O&#10;9z7EZFjx7BJjeVCy3kqlkuJ21UY5cmA4Jtv0ndB/clOGdCW9nk/nQ/1/hRin708QWgacdyV1SZdn&#10;J1ZE1t6ZOk1jYFINMqaszInGyNzAYeirPnVsdhUjRI4rqI9IrINhvnEfUWjB/aCkw9kuqf++Z05Q&#10;oj4YbM71JM/jMiQln19NUXGXlurSwgxHqJIGSgZxE9ICReIM3GITG5kIfsnklDPObOL9tF9xKS71&#10;5PXyF1g/AQAA//8DAFBLAwQUAAYACAAAACEA8nFVbt8AAAAKAQAADwAAAGRycy9kb3ducmV2Lnht&#10;bEyPTU/DMAxA70j8h8hIXBBLCqztStMJIYHYDQaCa9Z4bUU+SpJ15d9jTnC0/PT8XK9na9iEIQ7e&#10;ScgWAhi61uvBdRLeXh8uS2AxKaeV8Q4lfGOEdXN6UqtK+6N7wWmbOkYSFysloU9prDiPbY9WxYUf&#10;0dFu74NVicbQcR3UkeTW8Cshcm7V4OhCr0a877H93B6shPLmafqIm+vn9zbfm1W6KKbHryDl+dl8&#10;dwss4Zz+YPjNp3RoqGnnD05HZiTky+WKUJJlGTAC8jIrgO2IFIUA3tT8/wvNDwAAAP//AwBQSwEC&#10;LQAUAAYACAAAACEAtoM4kv4AAADhAQAAEwAAAAAAAAAAAAAAAAAAAAAAW0NvbnRlbnRfVHlwZXNd&#10;LnhtbFBLAQItABQABgAIAAAAIQA4/SH/1gAAAJQBAAALAAAAAAAAAAAAAAAAAC8BAABfcmVscy8u&#10;cmVsc1BLAQItABQABgAIAAAAIQDeUj7DJwIAAE0EAAAOAAAAAAAAAAAAAAAAAC4CAABkcnMvZTJv&#10;RG9jLnhtbFBLAQItABQABgAIAAAAIQDycVVu3wAAAAoBAAAPAAAAAAAAAAAAAAAAAIEEAABkcnMv&#10;ZG93bnJldi54bWxQSwUGAAAAAAQABADzAAAAjQUAAAAA&#10;">
                <v:textbox>
                  <w:txbxContent>
                    <w:p w:rsidR="00112D3D" w:rsidRDefault="00112D3D" w:rsidP="002B48F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2152634E" wp14:editId="70B862C0">
                <wp:simplePos x="0" y="0"/>
                <wp:positionH relativeFrom="column">
                  <wp:posOffset>5403850</wp:posOffset>
                </wp:positionH>
                <wp:positionV relativeFrom="paragraph">
                  <wp:posOffset>511810</wp:posOffset>
                </wp:positionV>
                <wp:extent cx="163830" cy="164465"/>
                <wp:effectExtent l="0" t="0" r="26670" b="26035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2B4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634E" id="_x0000_s1064" type="#_x0000_t202" style="position:absolute;left:0;text-align:left;margin-left:425.5pt;margin-top:40.3pt;width:12.9pt;height:12.9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9IJwIAAE0EAAAOAAAAZHJzL2Uyb0RvYy54bWysVNtu2zAMfR+wfxD0vjgXJ02NOEWXLsOA&#10;7gK0+wBZlmNhkqhJSuzs60vJaZrdXob5QSBF6pA8JL266bUiB+G8BFPSyWhMiTAcaml2Jf36uH2z&#10;pMQHZmqmwIiSHoWnN+vXr1adLcQUWlC1cARBjC86W9I2BFtkmeet0MyPwAqDxgacZgFVt8tqxzpE&#10;1yqbjseLrANXWwdceI+3d4ORrhN+0wgePjeNF4GokmJuIZ0unVU8s/WKFTvHbCv5KQ32D1loJg0G&#10;PUPdscDI3snfoLTkDjw0YcRBZ9A0kotUA1YzGf9SzUPLrEi1IDnenmny/w+Wfzp8cUTWJc2v5pQY&#10;prFJj6IP5C30ZBr56awv0O3BomPo8Rr7nGr19h74N08MbFpmduLWOehawWrMbxJfZhdPBxwfQaru&#10;I9QYhu0DJKC+cTqSh3QQRMc+Hc+9ianwGHIxW87QwtE0WeT5Yp4isOL5sXU+vBegSRRK6rD1CZwd&#10;7n2IybDi2SXG8qBkvZVKJcXtqo1y5MBwTLbpO6H/5KYM6Up6PZ/Oh/r/CjFO358gtAw470rqki7P&#10;TqyIrL0zdZrGwKQaZExZmRONkbmBw9BXferYbBkjRI4rqI9IrINhvnEfUWjB/aCkw9kuqf++Z05Q&#10;oj4YbM71JM/jMiQln19NUXGXlurSwgxHqJIGSgZxE9ICReIM3GITG5kIfsnklDPObOL9tF9xKS71&#10;5PXyF1g/AQAA//8DAFBLAwQUAAYACAAAACEA7dmEi98AAAAKAQAADwAAAGRycy9kb3ducmV2Lnht&#10;bEyPy07DMBBF90j8gzVIbBC1C9QNIU6FkECwg7aCrRtPkwg/gu2m4e8ZVrCb0VyduadaTc6yEWPq&#10;g1cwnwlg6Jtget8q2G4eLwtgKWtvtA0eFXxjglV9elLp0oSjf8NxnVtGEJ9KraDLeSg5T02HTqdZ&#10;GNDTbR+i05nW2HIT9ZHgzvIrISR3uvf0odMDPnTYfK4PTkFx8zx+pJfr1/dG7u1tvliOT19RqfOz&#10;6f4OWMYp/4Xhtz5Vh5o67cLBm8QsMRZzcsk0CAmMAsVSksuOkkIugNcV/69Q/wAAAP//AwBQSwEC&#10;LQAUAAYACAAAACEAtoM4kv4AAADhAQAAEwAAAAAAAAAAAAAAAAAAAAAAW0NvbnRlbnRfVHlwZXNd&#10;LnhtbFBLAQItABQABgAIAAAAIQA4/SH/1gAAAJQBAAALAAAAAAAAAAAAAAAAAC8BAABfcmVscy8u&#10;cmVsc1BLAQItABQABgAIAAAAIQCNqN9IJwIAAE0EAAAOAAAAAAAAAAAAAAAAAC4CAABkcnMvZTJv&#10;RG9jLnhtbFBLAQItABQABgAIAAAAIQDt2YSL3wAAAAoBAAAPAAAAAAAAAAAAAAAAAIEEAABkcnMv&#10;ZG93bnJldi54bWxQSwUGAAAAAAQABADzAAAAjQUAAAAA&#10;">
                <v:textbox>
                  <w:txbxContent>
                    <w:p w:rsidR="00112D3D" w:rsidRDefault="00112D3D" w:rsidP="002B48F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53FC2F92" wp14:editId="0CB9C56A">
                <wp:simplePos x="0" y="0"/>
                <wp:positionH relativeFrom="column">
                  <wp:posOffset>4563745</wp:posOffset>
                </wp:positionH>
                <wp:positionV relativeFrom="paragraph">
                  <wp:posOffset>520700</wp:posOffset>
                </wp:positionV>
                <wp:extent cx="163830" cy="164465"/>
                <wp:effectExtent l="0" t="0" r="26670" b="26035"/>
                <wp:wrapNone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2B4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2F92" id="_x0000_s1065" type="#_x0000_t202" style="position:absolute;left:0;text-align:left;margin-left:359.35pt;margin-top:41pt;width:12.9pt;height:12.9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5pJwIAAE0EAAAOAAAAZHJzL2Uyb0RvYy54bWysVNtu2zAMfR+wfxD0vjgXJ02MOEWXLsOA&#10;7gK0+wBZlmNhkqhJSuzu60vJaZrdXob5QSBF6pA8JL2+7rUiR+G8BFPSyWhMiTAcamn2Jf36sHuz&#10;pMQHZmqmwIiSPgpPrzevX607W4gptKBq4QiCGF90tqRtCLbIMs9boZkfgRUGjQ04zQKqbp/VjnWI&#10;rlU2HY8XWQeutg648B5vbwcj3ST8phE8fG4aLwJRJcXcQjpdOqt4Zps1K/aO2VbyUxrsH7LQTBoM&#10;eoa6ZYGRg5O/QWnJHXhowoiDzqBpJBepBqxmMv6lmvuWWZFqQXK8PdPk/x8s/3T84oisS5pfLSgx&#10;TGOTHkQfyFvoyTTy01lfoNu9RcfQ4zX2OdXq7R3wb54Y2LbM7MWNc9C1gtWY3yS+zC6eDjg+glTd&#10;R6gxDDsESEB943QkD+kgiI59ejz3JqbCY8jFbDlDC0fTZJHni3mKwIrnx9b58F6AJlEoqcPWJ3B2&#10;vPMhJsOKZ5cYy4OS9U4qlRS3r7bKkSPDMdml74T+k5sypCvpaj6dD/X/FWKcvj9BaBlw3pXUJV2e&#10;nVgRWXtn6jSNgUk1yJiyMicaI3MDh6Gv+tSx2SpGiBxXUD8isQ6G+cZ9RKEF94OSDme7pP77gTlB&#10;ifpgsDmrSZ7HZUhKPr+aouIuLdWlhRmOUCUNlAziNqQFisQZuMEmNjIR/JLJKWec2cT7ab/iUlzq&#10;yevlL7B5AgAA//8DAFBLAwQUAAYACAAAACEAaIh6vuAAAAAKAQAADwAAAGRycy9kb3ducmV2Lnht&#10;bEyPy07DMBBF90j8gzVIbBB1WkKdhjgVQgLBDtoKtm48TSL8CLabhr9nWMFyNEfn3lutJ2vYiCH2&#10;3kmYzzJg6Bqve9dK2G0frwtgMSmnlfEOJXxjhHV9flapUvuTe8Nxk1pGEhdLJaFLaSg5j02HVsWZ&#10;H9DR7+CDVYnO0HId1Ink1vBFli25Vb2jhE4N+NBh87k5WglF/jx+xJeb1/dmeTCrdCXGp68g5eXF&#10;dH8HLOGU/mD4rU/VoaZOe390OjIjQcwLQSjJFrSJAJHnt8D2RGZiBbyu+P8J9Q8AAAD//wMAUEsB&#10;Ai0AFAAGAAgAAAAhALaDOJL+AAAA4QEAABMAAAAAAAAAAAAAAAAAAAAAAFtDb250ZW50X1R5cGVz&#10;XS54bWxQSwECLQAUAAYACAAAACEAOP0h/9YAAACUAQAACwAAAAAAAAAAAAAAAAAvAQAAX3JlbHMv&#10;LnJlbHNQSwECLQAUAAYACAAAACEAUOmeaScCAABNBAAADgAAAAAAAAAAAAAAAAAuAgAAZHJzL2Uy&#10;b0RvYy54bWxQSwECLQAUAAYACAAAACEAaIh6vuAAAAAKAQAADwAAAAAAAAAAAAAAAACBBAAAZHJz&#10;L2Rvd25yZXYueG1sUEsFBgAAAAAEAAQA8wAAAI4FAAAAAA==&#10;">
                <v:textbox>
                  <w:txbxContent>
                    <w:p w:rsidR="00112D3D" w:rsidRDefault="00112D3D" w:rsidP="002B48F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1D7BD9B2" wp14:editId="335B41E1">
                <wp:simplePos x="0" y="0"/>
                <wp:positionH relativeFrom="column">
                  <wp:posOffset>4978400</wp:posOffset>
                </wp:positionH>
                <wp:positionV relativeFrom="paragraph">
                  <wp:posOffset>520700</wp:posOffset>
                </wp:positionV>
                <wp:extent cx="163830" cy="164465"/>
                <wp:effectExtent l="0" t="0" r="26670" b="26035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2B4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D9B2" id="_x0000_s1066" type="#_x0000_t202" style="position:absolute;left:0;text-align:left;margin-left:392pt;margin-top:41pt;width:12.9pt;height:12.9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l5JgIAAE0EAAAOAAAAZHJzL2Uyb0RvYy54bWysVNtu2zAMfR+wfxD0vjhJnUuNOEWXLsOA&#10;7gK0+wBZlmNhkqhJSuzs60vJaZrdXob5QSBF6pA8JL266bUiB+G8BFPSyWhMiTAcaml2Jf36uH2z&#10;pMQHZmqmwIiSHoWnN+vXr1adLcQUWlC1cARBjC86W9I2BFtkmeet0MyPwAqDxgacZgFVt8tqxzpE&#10;1yqbjsfzrANXWwdceI+3d4ORrhN+0wgePjeNF4GokmJuIZ0unVU8s/WKFTvHbCv5KQ32D1loJg0G&#10;PUPdscDI3snfoLTkDjw0YcRBZ9A0kotUA1YzGf9SzUPLrEi1IDnenmny/w+Wfzp8cUTWJc0XC0oM&#10;09ikR9EH8hZ6Mo38dNYX6PZg0TH0eI19TrV6ew/8mycGNi0zO3HrHHStYDXmN4kvs4unA46PIFX3&#10;EWoMw/YBElDfOB3JQzoIomOfjufexFR4DDm/Wl6hhaNpMs/z+SxFYMXzY+t8eC9AkyiU1GHrEzg7&#10;3PsQk2HFs0uM5UHJeiuVSorbVRvlyIHhmGzTd0L/yU0Z0pX0ejadDfX/FWKcvj9BaBlw3pXUJV2e&#10;nVgRWXtn6jSNgUk1yJiyMicaI3MDh6Gv+qFjaXwjxxXURyTWwTDfuI8otOB+UNLhbJfUf98zJyhR&#10;Hww253qS53EZkpLPFlNU3KWlurQwwxGqpIGSQdyEtECROAO32MRGJoJfMjnljDObeD/tV1yKSz15&#10;vfwF1k8AAAD//wMAUEsDBBQABgAIAAAAIQCfdqOk3wAAAAoBAAAPAAAAZHJzL2Rvd25yZXYueG1s&#10;TI9NT8MwDIbvSPyHyEhcEEsY0/pB0wkhgeAGA8E1a7y2onFKknXl32NOcLIsv3r8PtVmdoOYMMTe&#10;k4arhQKB1HjbU6vh7fX+MgcRkyFrBk+o4RsjbOrTk8qU1h/pBadtagVDKJZGQ5fSWEoZmw6diQs/&#10;IvFt74MzidfQShvMkeFukEul1tKZnvhDZ0a867D53B6chnz1OH3Ep+vn92a9H4p0kU0PX0Hr87P5&#10;9gZEwjn9heG3PleHmjvt/IFsFIOGLF+xS2LYkicHclWwy46TKitA1pX8r1D/AAAA//8DAFBLAQIt&#10;ABQABgAIAAAAIQC2gziS/gAAAOEBAAATAAAAAAAAAAAAAAAAAAAAAABbQ29udGVudF9UeXBlc10u&#10;eG1sUEsBAi0AFAAGAAgAAAAhADj9If/WAAAAlAEAAAsAAAAAAAAAAAAAAAAALwEAAF9yZWxzLy5y&#10;ZWxzUEsBAi0AFAAGAAgAAAAhAIC9KXkmAgAATQQAAA4AAAAAAAAAAAAAAAAALgIAAGRycy9lMm9E&#10;b2MueG1sUEsBAi0AFAAGAAgAAAAhAJ92o6TfAAAACgEAAA8AAAAAAAAAAAAAAAAAgAQAAGRycy9k&#10;b3ducmV2LnhtbFBLBQYAAAAABAAEAPMAAACMBQAAAAA=&#10;">
                <v:textbox>
                  <w:txbxContent>
                    <w:p w:rsidR="00112D3D" w:rsidRDefault="00112D3D" w:rsidP="002B48F8"/>
                  </w:txbxContent>
                </v:textbox>
              </v:shape>
            </w:pict>
          </mc:Fallback>
        </mc:AlternateContent>
      </w:r>
      <w:r w:rsidR="002B48F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0h</w:t>
      </w:r>
      <w:r w:rsidR="002B48F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8F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0-2h</w:t>
      </w:r>
      <w:r w:rsidR="002B48F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2-4h</w:t>
      </w:r>
      <w:r w:rsidR="002B48F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˃4h </w:t>
      </w:r>
      <w:r w:rsidR="002B48F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8F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8F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8F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B48F8" w:rsidRPr="004258EA" w:rsidRDefault="002B48F8" w:rsidP="002B48F8">
      <w:pPr>
        <w:pStyle w:val="ListParagraph"/>
        <w:numPr>
          <w:ilvl w:val="1"/>
          <w:numId w:val="6"/>
        </w:numPr>
        <w:spacing w:line="360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Walking, including walking to work, shopping and leisure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B48F8" w:rsidRPr="004258EA" w:rsidRDefault="00970B0B" w:rsidP="002B48F8">
      <w:pPr>
        <w:pStyle w:val="ListParagraph"/>
        <w:numPr>
          <w:ilvl w:val="1"/>
          <w:numId w:val="6"/>
        </w:numPr>
        <w:spacing w:line="360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639C5293" wp14:editId="7F18B175">
                <wp:simplePos x="0" y="0"/>
                <wp:positionH relativeFrom="column">
                  <wp:posOffset>5403850</wp:posOffset>
                </wp:positionH>
                <wp:positionV relativeFrom="paragraph">
                  <wp:posOffset>31750</wp:posOffset>
                </wp:positionV>
                <wp:extent cx="163830" cy="164465"/>
                <wp:effectExtent l="0" t="0" r="26670" b="26035"/>
                <wp:wrapNone/>
                <wp:docPr id="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2B4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5293" id="_x0000_s1067" type="#_x0000_t202" style="position:absolute;left:0;text-align:left;margin-left:425.5pt;margin-top:2.5pt;width:12.9pt;height:12.9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WyJQIAAE0EAAAOAAAAZHJzL2Uyb0RvYy54bWysVNtu2zAMfR+wfxD0vjhJkzQ14hRdugwD&#10;ugvQ7gNoWY6FSaInKbG7ry8lp2l2exnmB4EUqUPykPTqujeaHaTzCm3BJ6MxZ9IKrJTdFfzrw/bN&#10;kjMfwFag0cqCP0rPr9evX626NpdTbFBX0jECsT7v2oI3IbR5lnnRSAN+hK20ZKzRGQikul1WOegI&#10;3ehsOh4vsg5d1ToU0nu6vR2MfJ3w61qK8LmuvQxMF5xyC+l06Szjma1XkO8ctI0SxzTgH7IwoCwF&#10;PUHdQgC2d+o3KKOEQ491GAk0Gda1EjLVQNVMxr9Uc99AK1MtRI5vTzT5/wcrPh2+OKaqgs8uqVUW&#10;DDXpQfaBvcWeTSM/XetzcrtvyTH0dE19TrX69g7FN88sbhqwO3njHHaNhIrym8SX2dnTAcdHkLL7&#10;iBWFgX3ABNTXzkTyiA5G6NSnx1NvYioihlxcLC/IIsg0Wcxmi3mKAPnz49b58F6iYVEouKPWJ3A4&#10;3PkQk4H82SXG8qhVtVVaJ8Xtyo127AA0Jtv0HdF/ctOWdQW/mk/nQ/1/hRin708QRgWad61MwZcn&#10;J8gja+9slaYxgNKDTClre6QxMjdwGPqyHzqWSI4cl1g9ErEOh/mmfSShQfeDs45mu+D++x6c5Ex/&#10;sNScq8lsFpchKbP55ZQUd24pzy1gBUEVPHA2iJuQFigSZ/GGmlirRPBLJsecaWYT78f9iktxriev&#10;l7/A+gkAAP//AwBQSwMEFAAGAAgAAAAhAHsyc3PeAAAACAEAAA8AAABkcnMvZG93bnJldi54bWxM&#10;j8FOwzAMhu9IvENkJC6IpWOs60rTCSGB4AYDwTVrvLYicUqSdeXtMSc4WdZvff7+ajM5K0YMsfek&#10;YD7LQCA13vTUKnh7vb8sQMSkyWjrCRV8Y4RNfXpS6dL4I73guE2tYAjFUivoUhpKKWPTodNx5gck&#10;zvY+OJ14Da00QR8Z7qy8yrJcOt0Tf+j0gHcdNp/bg1NQXD+OH/Fp8fze5Hu7Ther8eErKHV+Nt3e&#10;gEg4pb9j+NVndajZaecPZKKwzFjOuUtSsOTBebHKucpOwSJbg6wr+b9A/QMAAP//AwBQSwECLQAU&#10;AAYACAAAACEAtoM4kv4AAADhAQAAEwAAAAAAAAAAAAAAAAAAAAAAW0NvbnRlbnRfVHlwZXNdLnht&#10;bFBLAQItABQABgAIAAAAIQA4/SH/1gAAAJQBAAALAAAAAAAAAAAAAAAAAC8BAABfcmVscy8ucmVs&#10;c1BLAQItABQABgAIAAAAIQDjKDWyJQIAAE0EAAAOAAAAAAAAAAAAAAAAAC4CAABkcnMvZTJvRG9j&#10;LnhtbFBLAQItABQABgAIAAAAIQB7MnNz3gAAAAgBAAAPAAAAAAAAAAAAAAAAAH8EAABkcnMvZG93&#10;bnJldi54bWxQSwUGAAAAAAQABADzAAAAigUAAAAA&#10;">
                <v:textbox>
                  <w:txbxContent>
                    <w:p w:rsidR="00112D3D" w:rsidRDefault="00112D3D" w:rsidP="002B48F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3B8D2BB4" wp14:editId="31D270BB">
                <wp:simplePos x="0" y="0"/>
                <wp:positionH relativeFrom="column">
                  <wp:posOffset>4164965</wp:posOffset>
                </wp:positionH>
                <wp:positionV relativeFrom="paragraph">
                  <wp:posOffset>31115</wp:posOffset>
                </wp:positionV>
                <wp:extent cx="163830" cy="164465"/>
                <wp:effectExtent l="0" t="0" r="26670" b="26035"/>
                <wp:wrapNone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2B4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D2BB4" id="_x0000_s1068" type="#_x0000_t202" style="position:absolute;left:0;text-align:left;margin-left:327.95pt;margin-top:2.45pt;width:12.9pt;height:12.9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2IJgIAAE0EAAAOAAAAZHJzL2Uyb0RvYy54bWysVNtu2zAMfR+wfxD0vjhJkzQx4hRdugwD&#10;ugvQ7gNoWY6FSaInKbG7rx8lp1l2exnmB0ESqUPyHNLrm95odpTOK7QFn4zGnEkrsFJ2X/DPj7tX&#10;S858AFuBRisL/iQ9v9m8fLHu2lxOsUFdSccIxPq8awvehNDmWeZFIw34EbbSkrFGZyDQ0e2zykFH&#10;6EZn0/F4kXXoqtahkN7T7d1g5JuEX9dShI917WVguuCUW0irS2sZ12yzhnzvoG2UOKUB/5CFAWUp&#10;6BnqDgKwg1O/QRklHHqsw0igybCulZCpBqpmMv6lmocGWplqIXJ8e6bJ/z9Y8eH4yTFVFXx2veLM&#10;giGRHmUf2Gvs2TTy07U+J7eHlhxDT9ekc6rVt/covnhmcduA3ctb57BrJFSU3yS+zC6eDjg+gpTd&#10;e6woDBwCJqC+diaSR3QwQiedns7axFREDLm4Wl6RRZBpspjNFvMUAfLnx63z4a1Ew+Km4I6kT+Bw&#10;vPchJgP5s0uM5VGraqe0Tge3L7fasSNQm+zSd0L/yU1b1hV8NZ/Oh/r/CjFO358gjArU71qZgi/P&#10;TpBH1t7YKnVjAKWHPaWs7YnGyNzAYejLflDsLE+J1RMR63Dob5pH2jTovnHWUW8X3H89gJOc6XeW&#10;xFlNZrM4DOkwm19P6eAuLeWlBawgqIIHzobtNqQBisRZvCURa5UIjmoPmZxypp5NvJ/mKw7F5Tl5&#10;/fgLbL4DAAD//wMAUEsDBBQABgAIAAAAIQCvHrQR4AAAAAgBAAAPAAAAZHJzL2Rvd25yZXYueG1s&#10;TI/BTsMwEETvSPyDtUhcUOuUtmkasqkQEojeoEVwdeNtEhHbwXbT8PcsJziNVjOaeVtsRtOJgXxo&#10;nUWYTRMQZCunW1sjvO0fJxmIEJXVqnOWEL4pwKa8vChUrt3ZvtKwi7XgEhtyhdDE2OdShqoho8LU&#10;9WTZOzpvVOTT11J7deZy08nbJEmlUa3lhUb19NBQ9bk7GYRs8Tx8hO385b1Kj9063qyGpy+PeH01&#10;3t+BiDTGvzD84jM6lMx0cCerg+gQ0uVyzVGEBQv7aTZbgTggzJMMZFnI/w+UPwAAAP//AwBQSwEC&#10;LQAUAAYACAAAACEAtoM4kv4AAADhAQAAEwAAAAAAAAAAAAAAAAAAAAAAW0NvbnRlbnRfVHlwZXNd&#10;LnhtbFBLAQItABQABgAIAAAAIQA4/SH/1gAAAJQBAAALAAAAAAAAAAAAAAAAAC8BAABfcmVscy8u&#10;cmVsc1BLAQItABQABgAIAAAAIQDupj2IJgIAAE0EAAAOAAAAAAAAAAAAAAAAAC4CAABkcnMvZTJv&#10;RG9jLnhtbFBLAQItABQABgAIAAAAIQCvHrQR4AAAAAgBAAAPAAAAAAAAAAAAAAAAAIAEAABkcnMv&#10;ZG93bnJldi54bWxQSwUGAAAAAAQABADzAAAAjQUAAAAA&#10;">
                <v:textbox>
                  <w:txbxContent>
                    <w:p w:rsidR="00112D3D" w:rsidRDefault="00112D3D" w:rsidP="002B48F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616B5A5B" wp14:editId="6E763963">
                <wp:simplePos x="0" y="0"/>
                <wp:positionH relativeFrom="column">
                  <wp:posOffset>4563745</wp:posOffset>
                </wp:positionH>
                <wp:positionV relativeFrom="paragraph">
                  <wp:posOffset>25400</wp:posOffset>
                </wp:positionV>
                <wp:extent cx="163830" cy="164465"/>
                <wp:effectExtent l="0" t="0" r="26670" b="2603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2B4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5A5B" id="_x0000_s1069" type="#_x0000_t202" style="position:absolute;left:0;text-align:left;margin-left:359.35pt;margin-top:2pt;width:12.9pt;height:12.9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c4JwIAAE0EAAAOAAAAZHJzL2Uyb0RvYy54bWysVNuO2yAQfa/Uf0C8N3YSJ81acVbbbFNV&#10;2l6k3X4AxjhGBYYCib39+g44m01vL1X9gIAZzpw5M+P19aAVOQrnJZiKTic5JcJwaKTZV/TLw+7V&#10;ihIfmGmYAiMq+ig8vd68fLHubSlm0IFqhCMIYnzZ24p2IdgyyzzvhGZ+AlYYNLbgNAt4dPuscaxH&#10;dK2yWZ4vsx5cYx1w4T3e3o5Gukn4bSt4+NS2XgSiKorcQlpdWuu4Zps1K/eO2U7yEw32Dyw0kwaD&#10;nqFuWWDk4ORvUFpyBx7aMOGgM2hbyUXKAbOZ5r9kc98xK1IuKI63Z5n8/4PlH4+fHZFNRec56mOY&#10;xiI9iCGQNzCQWdSnt75Et3uLjmHAa6xzytXbO+BfPTGw7ZjZixvnoO8Ea5DfNL7MLp6OOD6C1P0H&#10;aDAMOwRIQEPrdBQP5SCIjjwez7WJVHgMuZyv5mjhaJoui2K5SBFY+fTYOh/eCdAkbirqsPQJnB3v&#10;fIhkWPnkEmN5ULLZSaXSwe3rrXLkyLBNduk7of/kpgzpK3q1mC3G/P8KkafvTxBaBux3JXVFV2cn&#10;VkbV3pomdWNgUo17pKzMScao3KhhGOohVayYxwhR4xqaRxTWwdjfOI+46cB9p6TH3q6o/3ZgTlCi&#10;3hssztW0KOIwpEOxeD3Dg7u01JcWZjhCVTRQMm63IQ1QFM7ADRaxlUngZyYnztizSffTfMWhuDwn&#10;r+e/wOYHAAAA//8DAFBLAwQUAAYACAAAACEALU/n098AAAAIAQAADwAAAGRycy9kb3ducmV2Lnht&#10;bEyPzU7DMBCE70i8g7VIXBB1WkLzQzYVQgLBDQqCqxtvk4jYDrabhrdnOcFxNKOZb6rNbAYxkQ+9&#10;swjLRQKCbON0b1uEt9f7yxxEiMpqNThLCN8UYFOfnlSq1O5oX2jaxlZwiQ2lQuhiHEspQ9ORUWHh&#10;RrLs7Z03KrL0rdReHbncDHKVJGtpVG95oVMj3XXUfG4PBiFPH6eP8HT1/N6s90MRL7Lp4csjnp/N&#10;tzcgIs3xLwy/+IwONTPt3MHqIAaEbJlnHEVI+RL7WZpeg9ghrIoCZF3J/wfqHwAAAP//AwBQSwEC&#10;LQAUAAYACAAAACEAtoM4kv4AAADhAQAAEwAAAAAAAAAAAAAAAAAAAAAAW0NvbnRlbnRfVHlwZXNd&#10;LnhtbFBLAQItABQABgAIAAAAIQA4/SH/1gAAAJQBAAALAAAAAAAAAAAAAAAAAC8BAABfcmVscy8u&#10;cmVsc1BLAQItABQABgAIAAAAIQAr42c4JwIAAE0EAAAOAAAAAAAAAAAAAAAAAC4CAABkcnMvZTJv&#10;RG9jLnhtbFBLAQItABQABgAIAAAAIQAtT+fT3wAAAAgBAAAPAAAAAAAAAAAAAAAAAIEEAABkcnMv&#10;ZG93bnJldi54bWxQSwUGAAAAAAQABADzAAAAjQUAAAAA&#10;">
                <v:textbox>
                  <w:txbxContent>
                    <w:p w:rsidR="00112D3D" w:rsidRDefault="00112D3D" w:rsidP="002B48F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5B64EA21" wp14:editId="4976DED6">
                <wp:simplePos x="0" y="0"/>
                <wp:positionH relativeFrom="column">
                  <wp:posOffset>4979035</wp:posOffset>
                </wp:positionH>
                <wp:positionV relativeFrom="paragraph">
                  <wp:posOffset>24765</wp:posOffset>
                </wp:positionV>
                <wp:extent cx="163830" cy="164465"/>
                <wp:effectExtent l="0" t="0" r="26670" b="2603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2B4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EA21" id="_x0000_s1070" type="#_x0000_t202" style="position:absolute;left:0;text-align:left;margin-left:392.05pt;margin-top:1.95pt;width:12.9pt;height:12.9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QpQJgIAAE0EAAAOAAAAZHJzL2Uyb0RvYy54bWysVNuO2yAQfa/Uf0C8N44TJ81acVbbbFNV&#10;2l6k3X4AxjhGBYYCib39+g44m01vL1X9gIAZzpw5M+P19aAVOQrnJZiK5pMpJcJwaKTZV/TLw+7V&#10;ihIfmGmYAiMq+ig8vd68fLHubSlm0IFqhCMIYnzZ24p2IdgyyzzvhGZ+AlYYNLbgNAt4dPuscaxH&#10;dK2y2XS6zHpwjXXAhfd4ezsa6Sbht63g4VPbehGIqihyC2l1aa3jmm3WrNw7ZjvJTzTYP7DQTBoM&#10;eoa6ZYGRg5O/QWnJHXhow4SDzqBtJRcpB8wmn/6SzX3HrEi5oDjenmXy/w+Wfzx+dkQ2FZ3nqI9h&#10;Gov0IIZA3sBAZlGf3voS3e4tOoYBr7HOKVdv74B/9cTAtmNmL26cg74TrEF+eXyZXTwdcXwEqfsP&#10;0GAYdgiQgIbW6SgeykEQHXk8nmsTqfAYcjlfzdHC0ZQvi2K5SBFY+fTYOh/eCdAkbirqsPQJnB3v&#10;fIhkWPnkEmN5ULLZSaXSwe3rrXLkyLBNduk7of/kpgzpK3q1mC3G/P8KMU3fnyC0DNjvSuqKrs5O&#10;rIyqvTVN6sbApBr3SFmZk4xRuVHDMNRDqlhRxAhR4xqaRxTWwdjfOI+46cB9p6TH3q6o/3ZgTlCi&#10;3hsszlVeFHEY0qFYvJ7hwV1a6ksLMxyhKhooGbfbkAYoCmfgBovYyiTwM5MTZ+zZpPtpvuJQXJ6T&#10;1/NfYPMDAAD//wMAUEsDBBQABgAIAAAAIQDeJypy3wAAAAgBAAAPAAAAZHJzL2Rvd25yZXYueG1s&#10;TI/NTsMwEITvSLyDtUhcEHX6o9YJ2VQICQQ3KAiubrxNIuJ1sN00vD3mBLdZzWjm23I72V6M5EPn&#10;GGE+y0AQ18503CC8vd5fKxAhaja6d0wI3xRgW52flbow7sQvNO5iI1IJh0IjtDEOhZShbsnqMHMD&#10;cfIOzlsd0+kbabw+pXLby0WWraXVHaeFVg9011L9uTtaBLV6HD/C0/L5vV4f+jxebcaHL494eTHd&#10;3oCINMW/MPziJ3SoEtPeHdkE0SNs1GqeogjLHETyVZYnsUdY5ApkVcr/D1Q/AAAA//8DAFBLAQIt&#10;ABQABgAIAAAAIQC2gziS/gAAAOEBAAATAAAAAAAAAAAAAAAAAAAAAABbQ29udGVudF9UeXBlc10u&#10;eG1sUEsBAi0AFAAGAAgAAAAhADj9If/WAAAAlAEAAAsAAAAAAAAAAAAAAAAALwEAAF9yZWxzLy5y&#10;ZWxzUEsBAi0AFAAGAAgAAAAhADT9ClAmAgAATQQAAA4AAAAAAAAAAAAAAAAALgIAAGRycy9lMm9E&#10;b2MueG1sUEsBAi0AFAAGAAgAAAAhAN4nKnLfAAAACAEAAA8AAAAAAAAAAAAAAAAAgAQAAGRycy9k&#10;b3ducmV2LnhtbFBLBQYAAAAABAAEAPMAAACMBQAAAAA=&#10;">
                <v:textbox>
                  <w:txbxContent>
                    <w:p w:rsidR="00112D3D" w:rsidRDefault="00112D3D" w:rsidP="002B48F8"/>
                  </w:txbxContent>
                </v:textbox>
              </v:shape>
            </w:pict>
          </mc:Fallback>
        </mc:AlternateContent>
      </w:r>
      <w:r w:rsidR="002B48F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Cycling, including cycling to work and during leisure time</w:t>
      </w:r>
      <w:r w:rsidR="002B48F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8F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8F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B48F8" w:rsidRPr="004258EA" w:rsidRDefault="00970B0B" w:rsidP="002B48F8">
      <w:pPr>
        <w:pStyle w:val="ListParagraph"/>
        <w:numPr>
          <w:ilvl w:val="1"/>
          <w:numId w:val="6"/>
        </w:numPr>
        <w:spacing w:after="0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6233C502" wp14:editId="7719D156">
                <wp:simplePos x="0" y="0"/>
                <wp:positionH relativeFrom="column">
                  <wp:posOffset>5403850</wp:posOffset>
                </wp:positionH>
                <wp:positionV relativeFrom="paragraph">
                  <wp:posOffset>74295</wp:posOffset>
                </wp:positionV>
                <wp:extent cx="163830" cy="164465"/>
                <wp:effectExtent l="0" t="0" r="26670" b="2603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2B4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C502" id="_x0000_s1071" type="#_x0000_t202" style="position:absolute;left:0;text-align:left;margin-left:425.5pt;margin-top:5.85pt;width:12.9pt;height:12.9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UEJgIAAE0EAAAOAAAAZHJzL2Uyb0RvYy54bWysVNtu2zAMfR+wfxD0vjhOnCw14hRdugwD&#10;ugvQ7gNkWY6FSaImKbG7rx8lp2l2exnmB4EUqUPykPT6etCKHIXzEkxF88mUEmE4NNLsK/rlYfdq&#10;RYkPzDRMgREVfRSeXm9evlj3thQz6EA1whEEMb7sbUW7EGyZZZ53QjM/ASsMGltwmgVU3T5rHOsR&#10;XatsNp0usx5cYx1w4T3e3o5Gukn4bSt4+NS2XgSiKoq5hXS6dNbxzDZrVu4ds53kpzTYP2ShmTQY&#10;9Ax1ywIjByd/g9KSO/DQhgkHnUHbSi5SDVhNPv2lmvuOWZFqQXK8PdPk/x8s/3j87IhsKjrPF5QY&#10;prFJD2II5A0MZBb56a0v0e3eomMY8Br7nGr19g74V08MbDtm9uLGOeg7wRrML48vs4unI46PIHX/&#10;ARoMww4BEtDQOh3JQzoIomOfHs+9ianwGHI5X83RwtGUL4tiuUgRWPn02Dof3gnQJAoVddj6BM6O&#10;dz7EZFj55BJjeVCy2UmlkuL29VY5cmQ4Jrv0ndB/clOG9BW9WswWY/1/hZim708QWgacdyV1RVdn&#10;J1ZG1t6aJk1jYFKNMqaszInGyNzIYRjqIXWsSBREjmtoHpFYB+N84z6i0IH7TkmPs11R/+3AnKBE&#10;vTfYnKu8KOIyJKVYvJ6h4i4t9aWFGY5QFQ2UjOI2pAWKxBm4wSa2MhH8nMkpZ5zZxPtpv+JSXOrJ&#10;6/kvsPkBAAD//wMAUEsDBBQABgAIAAAAIQB68Mcc3gAAAAkBAAAPAAAAZHJzL2Rvd25yZXYueG1s&#10;TI/BTsMwEETvSPyDtUhcEHVCIQkhToWQQHCDtoKrG2+TiHgdbDcNf89yguNqRm/fVKvZDmJCH3pH&#10;CtJFAgKpcaanVsF283hZgAhRk9GDI1TwjQFW9elJpUvjjvSG0zq2giEUSq2gi3EspQxNh1aHhRuR&#10;ONs7b3Xk07fSeH1kuB3kVZJk0uqe+EOnR3zosPlcH6yC4vp5+ggvy9f3JtsPt/Ein56+vFLnZ/P9&#10;HYiIc/wrw68+q0PNTjt3IBPEwIyblLdEDtIcBBeKPOMtOwXLPANZV/L/gvoHAAD//wMAUEsBAi0A&#10;FAAGAAgAAAAhALaDOJL+AAAA4QEAABMAAAAAAAAAAAAAAAAAAAAAAFtDb250ZW50X1R5cGVzXS54&#10;bWxQSwECLQAUAAYACAAAACEAOP0h/9YAAACUAQAACwAAAAAAAAAAAAAAAAAvAQAAX3JlbHMvLnJl&#10;bHNQSwECLQAUAAYACAAAACEAtlZlBCYCAABNBAAADgAAAAAAAAAAAAAAAAAuAgAAZHJzL2Uyb0Rv&#10;Yy54bWxQSwECLQAUAAYACAAAACEAevDHHN4AAAAJAQAADwAAAAAAAAAAAAAAAACABAAAZHJzL2Rv&#10;d25yZXYueG1sUEsFBgAAAAAEAAQA8wAAAIsFAAAAAA==&#10;">
                <v:textbox>
                  <w:txbxContent>
                    <w:p w:rsidR="00112D3D" w:rsidRDefault="00112D3D" w:rsidP="002B48F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6FEFEA02" wp14:editId="61F14A0F">
                <wp:simplePos x="0" y="0"/>
                <wp:positionH relativeFrom="column">
                  <wp:posOffset>4164965</wp:posOffset>
                </wp:positionH>
                <wp:positionV relativeFrom="paragraph">
                  <wp:posOffset>85090</wp:posOffset>
                </wp:positionV>
                <wp:extent cx="163830" cy="164465"/>
                <wp:effectExtent l="0" t="0" r="26670" b="2603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2B4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EA02" id="_x0000_s1072" type="#_x0000_t202" style="position:absolute;left:0;text-align:left;margin-left:327.95pt;margin-top:6.7pt;width:12.9pt;height:12.9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gSJwIAAE0EAAAOAAAAZHJzL2Uyb0RvYy54bWysVNtu2zAMfR+wfxD0vjhOnCw14hRdugwD&#10;ugvQ7gNkWY6FSaImKbG7rx8lp2l2exnmB4EUqUPykPT6etCKHIXzEkxF88mUEmE4NNLsK/rlYfdq&#10;RYkPzDRMgREVfRSeXm9evlj3thQz6EA1whEEMb7sbUW7EGyZZZ53QjM/ASsMGltwmgVU3T5rHOsR&#10;XatsNp0usx5cYx1w4T3e3o5Gukn4bSt4+NS2XgSiKoq5hXS6dNbxzDZrVu4ds53kpzTYP2ShmTQY&#10;9Ax1ywIjByd/g9KSO/DQhgkHnUHbSi5SDVhNPv2lmvuOWZFqQXK8PdPk/x8s/3j87IhsKjrPl5QY&#10;prFJD2II5A0MZBb56a0v0e3eomMY8Br7nGr19g74V08MbDtm9uLGOeg7wRrML48vs4unI46PIHX/&#10;ARoMww4BEtDQOh3JQzoIomOfHs+9ianwGHI5X83RwtGUL4tiuUgRWPn02Dof3gnQJAoVddj6BM6O&#10;dz7EZFj55BJjeVCy2UmlkuL29VY5cmQ4Jrv0ndB/clOG9BW9WswWY/1/hZim708QWgacdyV1RVdn&#10;J1ZG1t6aJk1jYFKNMqaszInGyNzIYRjqIXWsWMYIkeMamkck1sE437iPKHTgvlPS42xX1H87MCco&#10;Ue8NNucqL4q4DEkpFq9nqLhLS31pYYYjVEUDJaO4DWmBInEGbrCJrUwEP2dyyhlnNvF+2q+4FJd6&#10;8nr+C2x+AAAA//8DAFBLAwQUAAYACAAAACEAIqKKbuAAAAAJAQAADwAAAGRycy9kb3ducmV2Lnht&#10;bEyPwU7DMBBE70j8g7VIXFDrlLRpEuJUCAlEb9AiuLrxNomw18F20/D3mBMcV/M087baTEazEZ3v&#10;LQlYzBNgSI1VPbUC3vaPsxyYD5KU1JZQwDd62NSXF5UslT3TK4670LJYQr6UAroQhpJz33RopJ/b&#10;ASlmR+uMDPF0LVdOnmO50fw2STJuZE9xoZMDPnTYfO5ORkC+fB4//DZ9eW+yoy7CzXp8+nJCXF9N&#10;93fAAk7hD4Zf/agOdXQ62BMpz7SAbLUqIhqDdAksAlm+WAM7CEiLFHhd8f8f1D8AAAD//wMAUEsB&#10;Ai0AFAAGAAgAAAAhALaDOJL+AAAA4QEAABMAAAAAAAAAAAAAAAAAAAAAAFtDb250ZW50X1R5cGVz&#10;XS54bWxQSwECLQAUAAYACAAAACEAOP0h/9YAAACUAQAACwAAAAAAAAAAAAAAAAAvAQAAX3JlbHMv&#10;LnJlbHNQSwECLQAUAAYACAAAACEAjn6IEicCAABNBAAADgAAAAAAAAAAAAAAAAAuAgAAZHJzL2Uy&#10;b0RvYy54bWxQSwECLQAUAAYACAAAACEAIqKKbuAAAAAJAQAADwAAAAAAAAAAAAAAAACBBAAAZHJz&#10;L2Rvd25yZXYueG1sUEsFBgAAAAAEAAQA8wAAAI4FAAAAAA==&#10;">
                <v:textbox>
                  <w:txbxContent>
                    <w:p w:rsidR="00112D3D" w:rsidRDefault="00112D3D" w:rsidP="002B48F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2300DD7C" wp14:editId="733D9EA2">
                <wp:simplePos x="0" y="0"/>
                <wp:positionH relativeFrom="column">
                  <wp:posOffset>4563745</wp:posOffset>
                </wp:positionH>
                <wp:positionV relativeFrom="paragraph">
                  <wp:posOffset>74930</wp:posOffset>
                </wp:positionV>
                <wp:extent cx="163830" cy="164465"/>
                <wp:effectExtent l="0" t="0" r="26670" b="2603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2B4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DD7C" id="_x0000_s1073" type="#_x0000_t202" style="position:absolute;left:0;text-align:left;margin-left:359.35pt;margin-top:5.9pt;width:12.9pt;height:12.9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wfJwIAAE0EAAAOAAAAZHJzL2Uyb0RvYy54bWysVNtu2zAMfR+wfxD0vjgXJ02NOEWXLsOA&#10;7gK0+wBZlmNhkqhJSuzs60vJaZrdXob5QSBF6pA8JL266bUiB+G8BFPSyWhMiTAcaml2Jf36uH2z&#10;pMQHZmqmwIiSHoWnN+vXr1adLcQUWlC1cARBjC86W9I2BFtkmeet0MyPwAqDxgacZgFVt8tqxzpE&#10;1yqbjseLrANXWwdceI+3d4ORrhN+0wgePjeNF4GokmJuIZ0unVU8s/WKFTvHbCv5KQ32D1loJg0G&#10;PUPdscDI3snfoLTkDjw0YcRBZ9A0kotUA1YzGf9SzUPLrEi1IDnenmny/w+Wfzp8cUTWJZ1Nrigx&#10;TGOTHkUfyFvoyTTy01lfoNuDRcfQ4zX2OdXq7T3wb54Y2LTM7MStc9C1gtWY3yS+zC6eDjg+glTd&#10;R6gxDNsHSEB943QkD+kgiI59Op57E1PhMeRitpyhhaNpssjzxTxFYMXzY+t8eC9AkyiU1GHrEzg7&#10;3PsQk2HFs0uM5UHJeiuVSorbVRvlyIHhmGzTd0L/yU0Z0pX0ej6dD/X/FWKcvj9BaBlw3pXUJV2e&#10;nVgRWXtn6jSNgUk1yJiyMicaI3MDh6Gv+tSx/CpGiBxXUB+RWAfDfOM+otCC+0FJh7NdUv99z5yg&#10;RH0w2JzrSZ7HZUhKPr+aouIuLdWlhRmOUCUNlAziJqQFisQZuMUmNjIR/JLJKWec2cT7ab/iUlzq&#10;yevlL7B+AgAA//8DAFBLAwQUAAYACAAAACEAnLuGdN8AAAAJAQAADwAAAGRycy9kb3ducmV2Lnht&#10;bEyPwU7DMBBE70j8g7VIXBB1QkMdQpwKIYHoDQqCqxu7SYS9Drabhr9nOcFxNU+zb+r17CybTIiD&#10;Rwn5IgNmsPV6wE7C2+vDZQksJoVaWY9GwreJsG5OT2pVaX/EFzNtU8eoBGOlJPQpjRXnse2NU3Hh&#10;R4OU7X1wKtEZOq6DOlK5s/wqy1bcqQHpQ69Gc9+b9nN7cBLK4mn6iJvl83u72tubdCGmx68g5fnZ&#10;fHcLLJk5/cHwq0/q0JDTzh9QR2YliLwUhFKQ0wQCRFFcA9tJWAoBvKn5/wXNDwAAAP//AwBQSwEC&#10;LQAUAAYACAAAACEAtoM4kv4AAADhAQAAEwAAAAAAAAAAAAAAAAAAAAAAW0NvbnRlbnRfVHlwZXNd&#10;LnhtbFBLAQItABQABgAIAAAAIQA4/SH/1gAAAJQBAAALAAAAAAAAAAAAAAAAAC8BAABfcmVscy8u&#10;cmVsc1BLAQItABQABgAIAAAAIQBmmSwfJwIAAE0EAAAOAAAAAAAAAAAAAAAAAC4CAABkcnMvZTJv&#10;RG9jLnhtbFBLAQItABQABgAIAAAAIQCcu4Z03wAAAAkBAAAPAAAAAAAAAAAAAAAAAIEEAABkcnMv&#10;ZG93bnJldi54bWxQSwUGAAAAAAQABADzAAAAjQUAAAAA&#10;">
                <v:textbox>
                  <w:txbxContent>
                    <w:p w:rsidR="00112D3D" w:rsidRDefault="00112D3D" w:rsidP="002B48F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751EAA8F" wp14:editId="348222E4">
                <wp:simplePos x="0" y="0"/>
                <wp:positionH relativeFrom="column">
                  <wp:posOffset>4979035</wp:posOffset>
                </wp:positionH>
                <wp:positionV relativeFrom="paragraph">
                  <wp:posOffset>76200</wp:posOffset>
                </wp:positionV>
                <wp:extent cx="163830" cy="164465"/>
                <wp:effectExtent l="0" t="0" r="26670" b="2603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2B4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AA8F" id="_x0000_s1074" type="#_x0000_t202" style="position:absolute;left:0;text-align:left;margin-left:392.05pt;margin-top:6pt;width:12.9pt;height:12.9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VSJwIAAE0EAAAOAAAAZHJzL2Uyb0RvYy54bWysVNtu2zAMfR+wfxD0vjhOnCw14hRdugwD&#10;ugvQ7gNkWY6FSaImKbG7rx8lp2l2exnmB4EUqUPykPT6etCKHIXzEkxF88mUEmE4NNLsK/rlYfdq&#10;RYkPzDRMgREVfRSeXm9evlj3thQz6EA1whEEMb7sbUW7EGyZZZ53QjM/ASsMGltwmgVU3T5rHOsR&#10;XatsNp0usx5cYx1w4T3e3o5Gukn4bSt4+NS2XgSiKoq5hXS6dNbxzDZrVu4ds53kpzTYP2ShmTQY&#10;9Ax1ywIjByd/g9KSO/DQhgkHnUHbSi5SDVhNPv2lmvuOWZFqQXK8PdPk/x8s/3j87IhsKjrPsVWG&#10;aWzSgxgCeQMDmUV+eutLdLu36BgGvMY+p1q9vQP+1RMD246ZvbhxDvpOsAbzy+PL7OLpiOMjSN1/&#10;gAbDsEOABDS0TkfykA6C6Ninx3NvYio8hlzOV3O0cDTly6JYLlIEVj49ts6HdwI0iUJFHbY+gbPj&#10;nQ8xGVY+ucRYHpRsdlKppLh9vVWOHBmOyS59J/Sf3JQhfUWvFrPFWP9fIabp+xOElgHnXUld0dXZ&#10;iZWRtbemSdMYmFSjjCkrc6IxMjdyGIZ6SB0rVjFC5LiG5hGJdTDON+4jCh2475T0ONsV9d8OzAlK&#10;1HuDzbnKiyIuQ1KKxesZKu7SUl9amOEIVdFAyShuQ1qgSJyBG2xiKxPBz5mccsaZTbyf9isuxaWe&#10;vJ7/ApsfAAAA//8DAFBLAwQUAAYACAAAACEAc4q0jd8AAAAJAQAADwAAAGRycy9kb3ducmV2Lnht&#10;bEyPy07DMBBF90j8gzVIbBB1+lDzIE6FkECwg4LarRtPk4h4HGw3DX/PsILl6B7dObfcTLYXI/rQ&#10;OVIwnyUgkGpnOmoUfLw/3mYgQtRkdO8IFXxjgE11eVHqwrgzveG4jY3gEgqFVtDGOBRShrpFq8PM&#10;DUicHZ23OvLpG2m8PnO57eUiSdbS6o74Q6sHfGix/tyerIJs9Tzuw8vydVevj30eb9Lx6csrdX01&#10;3d+BiDjFPxh+9VkdKnY6uBOZIHoFabaaM8rBgjcxkCV5DuKgYJnmIKtS/l9Q/QAAAP//AwBQSwEC&#10;LQAUAAYACAAAACEAtoM4kv4AAADhAQAAEwAAAAAAAAAAAAAAAAAAAAAAW0NvbnRlbnRfVHlwZXNd&#10;LnhtbFBLAQItABQABgAIAAAAIQA4/SH/1gAAAJQBAAALAAAAAAAAAAAAAAAAAC8BAABfcmVscy8u&#10;cmVsc1BLAQItABQABgAIAAAAIQC+EXVSJwIAAE0EAAAOAAAAAAAAAAAAAAAAAC4CAABkcnMvZTJv&#10;RG9jLnhtbFBLAQItABQABgAIAAAAIQBzirSN3wAAAAkBAAAPAAAAAAAAAAAAAAAAAIEEAABkcnMv&#10;ZG93bnJldi54bWxQSwUGAAAAAAQABADzAAAAjQUAAAAA&#10;">
                <v:textbox>
                  <w:txbxContent>
                    <w:p w:rsidR="00112D3D" w:rsidRDefault="00112D3D" w:rsidP="002B48F8"/>
                  </w:txbxContent>
                </v:textbox>
              </v:shape>
            </w:pict>
          </mc:Fallback>
        </mc:AlternateContent>
      </w:r>
      <w:r w:rsidR="002B48F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 physical exercise (such as keeping fit, aerobics, </w:t>
      </w:r>
      <w:r w:rsidR="002B48F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8F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8F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8F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8F8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B48F8" w:rsidRPr="004258EA" w:rsidRDefault="002B48F8" w:rsidP="002B48F8">
      <w:pPr>
        <w:spacing w:after="0"/>
        <w:ind w:left="284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swimming, jogging).</w:t>
      </w:r>
    </w:p>
    <w:p w:rsidR="000A5898" w:rsidRPr="004258EA" w:rsidRDefault="000A5898" w:rsidP="002B48F8">
      <w:pPr>
        <w:spacing w:after="0"/>
        <w:ind w:left="284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2DC" w:rsidRPr="004258EA" w:rsidRDefault="00E702DC" w:rsidP="00E702DC">
      <w:pPr>
        <w:spacing w:after="0"/>
        <w:ind w:left="284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D83" w:rsidRPr="004258EA" w:rsidRDefault="00C35D83" w:rsidP="00E702DC">
      <w:pPr>
        <w:spacing w:after="0"/>
        <w:ind w:left="284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435" w:rsidRPr="004258EA" w:rsidRDefault="003D3B81" w:rsidP="00B77435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2</w:t>
      </w:r>
      <w:r w:rsidR="004654AE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Your </w:t>
      </w:r>
      <w:r w:rsidR="00E702DC" w:rsidRPr="004258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Year 5</w:t>
      </w:r>
      <w:r w:rsidR="00E702DC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48F8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child</w:t>
      </w:r>
      <w:r w:rsidR="00E702DC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’s travel </w:t>
      </w:r>
      <w:r w:rsidR="00950DD5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modes</w:t>
      </w:r>
    </w:p>
    <w:p w:rsidR="00B77435" w:rsidRPr="004258EA" w:rsidRDefault="00B77435" w:rsidP="00B77435">
      <w:pPr>
        <w:pStyle w:val="ListParagraph"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8C9" w:rsidRPr="00B368C9" w:rsidRDefault="00744AF0" w:rsidP="00B368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8C9">
        <w:rPr>
          <w:rFonts w:ascii="Times New Roman" w:hAnsi="Times New Roman" w:cs="Times New Roman"/>
          <w:color w:val="000000" w:themeColor="text1"/>
          <w:sz w:val="24"/>
          <w:szCs w:val="24"/>
        </w:rPr>
        <w:t>What is the gender of your Year 5 child?</w:t>
      </w:r>
      <w:r w:rsidR="00B77435" w:rsidRPr="00B368C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w:t xml:space="preserve"> </w:t>
      </w:r>
      <w:r w:rsidR="000A5898" w:rsidRPr="00B368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tick the box that applies.</w:t>
      </w:r>
    </w:p>
    <w:p w:rsidR="00B368C9" w:rsidRDefault="000A5898" w:rsidP="00CE6106">
      <w:pPr>
        <w:pStyle w:val="ListParagraph"/>
        <w:numPr>
          <w:ilvl w:val="1"/>
          <w:numId w:val="6"/>
        </w:numPr>
        <w:spacing w:line="36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1E861B0E" wp14:editId="19C8A874">
                <wp:simplePos x="0" y="0"/>
                <wp:positionH relativeFrom="column">
                  <wp:posOffset>460974</wp:posOffset>
                </wp:positionH>
                <wp:positionV relativeFrom="paragraph">
                  <wp:posOffset>25976</wp:posOffset>
                </wp:positionV>
                <wp:extent cx="146050" cy="146050"/>
                <wp:effectExtent l="0" t="0" r="25400" b="25400"/>
                <wp:wrapNone/>
                <wp:docPr id="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B77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1B0E" id="_x0000_s1075" type="#_x0000_t202" style="position:absolute;left:0;text-align:left;margin-left:36.3pt;margin-top:2.05pt;width:11.5pt;height:11.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WDIgIAAE0EAAAOAAAAZHJzL2Uyb0RvYy54bWysVFFv0zAQfkfiP1h+p0mjdKxR02l0FCGN&#10;gbTxAxzHaSxsn7HdJuPXc3baUg14QeTB8vnO3919ny+rm1ErchDOSzA1nc9ySoTh0Eqzq+nXp+2b&#10;a0p8YKZlCoyo6bPw9Gb9+tVqsJUooAfVCkcQxPhqsDXtQ7BVlnneC838DKww6OzAaRbQdLusdWxA&#10;dK2yIs+vsgFcax1w4T2e3k1Ouk74XSd4+Nx1XgSiaoq1hbS6tDZxzdYrVu0cs73kxzLYP1ShmTSY&#10;9Ax1xwIjeyd/g9KSO/DQhRkHnUHXSS5SD9jNPH/RzWPPrEi9IDnenmny/w+WPxy+OCLbmpZFSYlh&#10;GkV6EmMg72AkReRnsL7CsEeLgWHEY9Q59ertPfBvnhjY9MzsxK1zMPSCtVjfPN7MLq5OOD6CNMMn&#10;aDEN2wdIQGPndCQP6SCIjjo9n7WJpfCYsrzKF+jh6DruYwZWnS5b58MHAZrETU0dSp/A2eHehyn0&#10;FBJzeVCy3UqlkuF2zUY5cmD4TLbpS/W/CFOGDDVdLorF1P9fIfL0/QlCy4DvXUld0+tzEKsia+9N&#10;i2WyKjCppj12p8yRxsjcxGEYm3FSbHmSp4H2GYl1ML1vnEfc9OB+UDLg266p/75nTlCiPhoUZzkv&#10;yzgMySgXbws03KWnufQwwxGqpoGSabsJaYBirQZuUcROJoKj2lMlx5rxzSaJjvMVh+LSTlG//gLr&#10;nwAAAP//AwBQSwMEFAAGAAgAAAAhAKjWmy7cAAAABgEAAA8AAABkcnMvZG93bnJldi54bWxMjsFO&#10;wzAQRO9I/IO1SFwQdRJK0oY4FUICwQ0Kgqsbb5OIeB1sNw1/z3KC42hGb161me0gJvShd6QgXSQg&#10;kBpnemoVvL3eX65AhKjJ6MERKvjGAJv69KTSpXFHesFpG1vBEAqlVtDFOJZShqZDq8PCjUjc7Z23&#10;OnL0rTReHxluB5klSS6t7okfOj3iXYfN5/ZgFayWj9NHeLp6fm/y/bCOF8X08OWVOj+bb29ARJzj&#10;3xh+9VkdanbauQOZIAYFRZbzUsEyBcH1+prjTkFWpCDrSv7Xr38AAAD//wMAUEsBAi0AFAAGAAgA&#10;AAAhALaDOJL+AAAA4QEAABMAAAAAAAAAAAAAAAAAAAAAAFtDb250ZW50X1R5cGVzXS54bWxQSwEC&#10;LQAUAAYACAAAACEAOP0h/9YAAACUAQAACwAAAAAAAAAAAAAAAAAvAQAAX3JlbHMvLnJlbHNQSwEC&#10;LQAUAAYACAAAACEAKtLlgyICAABNBAAADgAAAAAAAAAAAAAAAAAuAgAAZHJzL2Uyb0RvYy54bWxQ&#10;SwECLQAUAAYACAAAACEAqNabLtwAAAAGAQAADwAAAAAAAAAAAAAAAAB8BAAAZHJzL2Rvd25yZXYu&#10;eG1sUEsFBgAAAAAEAAQA8wAAAIUFAAAAAA==&#10;">
                <v:textbox>
                  <w:txbxContent>
                    <w:p w:rsidR="00112D3D" w:rsidRDefault="00112D3D" w:rsidP="00B77435"/>
                  </w:txbxContent>
                </v:textbox>
              </v:shape>
            </w:pict>
          </mc:Fallback>
        </mc:AlternateContent>
      </w:r>
      <w:r w:rsidR="00B77435" w:rsidRPr="00B368C9">
        <w:rPr>
          <w:rFonts w:ascii="Times New Roman" w:hAnsi="Times New Roman" w:cs="Times New Roman"/>
          <w:color w:val="000000" w:themeColor="text1"/>
          <w:sz w:val="24"/>
          <w:szCs w:val="24"/>
        </w:rPr>
        <w:t>Boy</w:t>
      </w:r>
    </w:p>
    <w:p w:rsidR="00B368C9" w:rsidRDefault="000A5898" w:rsidP="00CE6106">
      <w:pPr>
        <w:pStyle w:val="ListParagraph"/>
        <w:numPr>
          <w:ilvl w:val="1"/>
          <w:numId w:val="6"/>
        </w:numPr>
        <w:spacing w:line="36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07802E36" wp14:editId="5B799579">
                <wp:simplePos x="0" y="0"/>
                <wp:positionH relativeFrom="column">
                  <wp:posOffset>454624</wp:posOffset>
                </wp:positionH>
                <wp:positionV relativeFrom="paragraph">
                  <wp:posOffset>31055</wp:posOffset>
                </wp:positionV>
                <wp:extent cx="146050" cy="146050"/>
                <wp:effectExtent l="0" t="0" r="25400" b="25400"/>
                <wp:wrapNone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B77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2E36" id="_x0000_s1076" type="#_x0000_t202" style="position:absolute;left:0;text-align:left;margin-left:35.8pt;margin-top:2.45pt;width:11.5pt;height:11.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VNIwIAAE0EAAAOAAAAZHJzL2Uyb0RvYy54bWysVM1u2zAMvg/YOwi6L3aypGuNOEWXLsOA&#10;7gdo9wC0LMfCJNGTlNjZ05eS0zTotsswHwRSpD6SH0kvrwej2V46r9CWfDrJOZNWYK3stuTfHzZv&#10;LjnzAWwNGq0s+UF6fr16/WrZd4WcYYu6lo4RiPVF35W8DaErssyLVhrwE+ykJWODzkAg1W2z2kFP&#10;6EZnszy/yHp0dedQSO/p9nY08lXCbxopwtem8TIwXXLKLaTTpbOKZ7ZaQrF10LVKHNOAf8jCgLIU&#10;9AR1CwHYzqnfoIwSDj02YSLQZNg0SshUA1UzzV9Uc99CJ1MtRI7vTjT5/wcrvuy/Oabqks9nbzmz&#10;YKhJD3II7D0ObBb56TtfkNt9R45hoGvqc6rVd3cofnhmcd2C3cob57BvJdSU3zS+zM6ejjg+glT9&#10;Z6wpDOwCJqChcSaSR3QwQqc+HU69iamIGHJ+kS/IIsh0lGMEKJ4ed86HjxINi0LJHbU+gcP+zofR&#10;9cklxvKoVb1RWifFbau1dmwPNCab9KX8X7hpy/qSXy1mi7H+v0Lk6fsThFGB5l0rU/LLkxMUkbUP&#10;tqY0oQig9ChTddoeaYzMjRyGoRpSx4gOehA5rrA+ELEOx/mmfSShRfeLs55mu+T+5w6c5Ex/stSc&#10;q+l8HpchKfPFuxkp7txSnVvACoIqeeBsFNchLVDM1eINNbFRieDnTI4508ymFh33Ky7FuZ68nv8C&#10;q0cAAAD//wMAUEsDBBQABgAIAAAAIQA4jP4l3AAAAAYBAAAPAAAAZHJzL2Rvd25yZXYueG1sTI7B&#10;TsMwEETvSPyDtUhcEHVaoqQJ2VQICQS3UhBc3dhNIuJ1sN00/D3LCY6jGb151Wa2g5iMD70jhOUi&#10;AWGocbqnFuHt9eF6DSJERVoNjgzCtwmwqc/PKlVqd6IXM+1iKxhCoVQIXYxjKWVoOmNVWLjREHcH&#10;562KHH0rtVcnhttBrpIkk1b1xA+dGs19Z5rP3dEirNOn6SM832zfm+wwFPEqnx6/POLlxXx3CyKa&#10;Of6N4Vef1aFmp707kg5iQMiXGS8R0gIE10XKcY+wyguQdSX/69c/AAAA//8DAFBLAQItABQABgAI&#10;AAAAIQC2gziS/gAAAOEBAAATAAAAAAAAAAAAAAAAAAAAAABbQ29udGVudF9UeXBlc10ueG1sUEsB&#10;Ai0AFAAGAAgAAAAhADj9If/WAAAAlAEAAAsAAAAAAAAAAAAAAAAALwEAAF9yZWxzLy5yZWxzUEsB&#10;Ai0AFAAGAAgAAAAhAEal9U0jAgAATQQAAA4AAAAAAAAAAAAAAAAALgIAAGRycy9lMm9Eb2MueG1s&#10;UEsBAi0AFAAGAAgAAAAhADiM/iXcAAAABgEAAA8AAAAAAAAAAAAAAAAAfQQAAGRycy9kb3ducmV2&#10;LnhtbFBLBQYAAAAABAAEAPMAAACGBQAAAAA=&#10;">
                <v:textbox>
                  <w:txbxContent>
                    <w:p w:rsidR="00112D3D" w:rsidRDefault="00112D3D" w:rsidP="00B77435"/>
                  </w:txbxContent>
                </v:textbox>
              </v:shape>
            </w:pict>
          </mc:Fallback>
        </mc:AlternateContent>
      </w:r>
      <w:r w:rsidRPr="00B368C9">
        <w:rPr>
          <w:rFonts w:ascii="Times New Roman" w:hAnsi="Times New Roman" w:cs="Times New Roman"/>
          <w:color w:val="000000" w:themeColor="text1"/>
          <w:sz w:val="24"/>
          <w:szCs w:val="24"/>
        </w:rPr>
        <w:t>Girl</w:t>
      </w:r>
    </w:p>
    <w:p w:rsidR="00B368C9" w:rsidRDefault="00B368C9" w:rsidP="00B368C9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106" w:rsidRDefault="00CE6106" w:rsidP="00B368C9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8C9" w:rsidRDefault="00744AF0" w:rsidP="00B368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8C9">
        <w:rPr>
          <w:rFonts w:ascii="Times New Roman" w:hAnsi="Times New Roman" w:cs="Times New Roman"/>
          <w:color w:val="000000" w:themeColor="text1"/>
          <w:sz w:val="24"/>
          <w:szCs w:val="24"/>
        </w:rPr>
        <w:t>How old is your Year 5 child?</w:t>
      </w:r>
      <w:r w:rsidR="00B36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1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Please write </w:t>
      </w:r>
      <w:r w:rsidR="00B368C9" w:rsidRPr="00B368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number</w:t>
      </w:r>
      <w:r w:rsidR="00CE61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the box</w:t>
      </w:r>
      <w:r w:rsidR="00B368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68C9" w:rsidRDefault="00B368C9" w:rsidP="00B368C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6EF937E5" wp14:editId="69E23803">
                <wp:simplePos x="0" y="0"/>
                <wp:positionH relativeFrom="column">
                  <wp:posOffset>370936</wp:posOffset>
                </wp:positionH>
                <wp:positionV relativeFrom="paragraph">
                  <wp:posOffset>89764</wp:posOffset>
                </wp:positionV>
                <wp:extent cx="482995" cy="379526"/>
                <wp:effectExtent l="0" t="0" r="12700" b="2095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95" cy="379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B36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937E5" id="_x0000_s1077" type="#_x0000_t202" style="position:absolute;left:0;text-align:left;margin-left:29.2pt;margin-top:7.05pt;width:38.05pt;height:29.9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R5JwIAAE0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b3Ic0oM&#10;09ikBzEE8hYGUkR+eutLdLu36BgGvMY+p1q9vQP+zRMDm46ZnbhxDvpOsAbzy+PL7OzpiOMjSN1/&#10;hAbDsH2ABDS0TkfykA6C6Ninx1NvYiocL2eLYrmcU8LRdHG1nBeXKQIrnx9b58N7AZpEoaIOW5/A&#10;2eHOh5gMK59dYiwPSjZbqVRS3K7eKEcODMdkm74j+k9uypC+ohh7Ptb/V4hp+v4EoWXAeVdSV3Rx&#10;cmJlZO2dadI0BibVKGPKyhxpjMyNHIahHlLH5onkyHENzSMS62Ccb9xHFDpwPyjpcbYr6r/vmROU&#10;qA8Gm7PMZ7O4DEmZza8KVNy5pT63MMMRqqKBklHchLRAkTgDN9jEViaCXzI55owzm3g/7ldcinM9&#10;eb38BdZPAAAA//8DAFBLAwQUAAYACAAAACEAs3SImt8AAAAIAQAADwAAAGRycy9kb3ducmV2Lnht&#10;bEyPwU7DMBBE70j8g7WVuCDqlKRtmsapEBIIbqUguLrxNomw18F20/D3uCd6nJ3RzNtyMxrNBnS+&#10;syRgNk2AIdVWddQI+Hh/usuB+SBJSW0JBfyih011fVXKQtkTveGwCw2LJeQLKaANoS8493WLRvqp&#10;7ZGid7DOyBCla7hy8hTLjeb3SbLgRnYUF1rZ42OL9ffuaATk2cvw5V/T7We9OOhVuF0Ozz9OiJvJ&#10;+LAGFnAM/2E440d0qCLT3h5JeaYFzPMsJuM9mwE7+2k2B7YXsExXwKuSXz5Q/QEAAP//AwBQSwEC&#10;LQAUAAYACAAAACEAtoM4kv4AAADhAQAAEwAAAAAAAAAAAAAAAAAAAAAAW0NvbnRlbnRfVHlwZXNd&#10;LnhtbFBLAQItABQABgAIAAAAIQA4/SH/1gAAAJQBAAALAAAAAAAAAAAAAAAAAC8BAABfcmVscy8u&#10;cmVsc1BLAQItABQABgAIAAAAIQBK7aR5JwIAAE0EAAAOAAAAAAAAAAAAAAAAAC4CAABkcnMvZTJv&#10;RG9jLnhtbFBLAQItABQABgAIAAAAIQCzdIia3wAAAAgBAAAPAAAAAAAAAAAAAAAAAIEEAABkcnMv&#10;ZG93bnJldi54bWxQSwUGAAAAAAQABADzAAAAjQUAAAAA&#10;">
                <v:textbox>
                  <w:txbxContent>
                    <w:p w:rsidR="00112D3D" w:rsidRDefault="00112D3D" w:rsidP="00B368C9"/>
                  </w:txbxContent>
                </v:textbox>
              </v:shape>
            </w:pict>
          </mc:Fallback>
        </mc:AlternateContent>
      </w:r>
    </w:p>
    <w:p w:rsidR="00B368C9" w:rsidRDefault="00B368C9" w:rsidP="00B368C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Years </w:t>
      </w:r>
    </w:p>
    <w:p w:rsidR="00CE6106" w:rsidRPr="00CE6106" w:rsidRDefault="00CE6106" w:rsidP="00CE61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4AE" w:rsidRPr="00B368C9" w:rsidRDefault="004654AE" w:rsidP="00B368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 your </w:t>
      </w:r>
      <w:r w:rsidR="002B48F8" w:rsidRPr="00B368C9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r w:rsidRPr="00B36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 condition that affects his/her ability to be physically active?</w:t>
      </w:r>
      <w:r w:rsidR="00313D58" w:rsidRPr="00B36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D58" w:rsidRPr="00B368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tick the box that applies.</w:t>
      </w:r>
    </w:p>
    <w:p w:rsidR="00E702DC" w:rsidRPr="004258EA" w:rsidRDefault="00970B0B" w:rsidP="00CE6106">
      <w:pPr>
        <w:pStyle w:val="ListParagraph"/>
        <w:numPr>
          <w:ilvl w:val="1"/>
          <w:numId w:val="39"/>
        </w:numPr>
        <w:spacing w:line="36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C047EE5" wp14:editId="1384F800">
                <wp:simplePos x="0" y="0"/>
                <wp:positionH relativeFrom="column">
                  <wp:posOffset>440690</wp:posOffset>
                </wp:positionH>
                <wp:positionV relativeFrom="paragraph">
                  <wp:posOffset>22860</wp:posOffset>
                </wp:positionV>
                <wp:extent cx="146050" cy="146050"/>
                <wp:effectExtent l="0" t="0" r="25400" b="2540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47EE5" id="_x0000_s1078" type="#_x0000_t202" style="position:absolute;left:0;text-align:left;margin-left:34.7pt;margin-top:1.8pt;width:11.5pt;height:11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64iIwIAAE0EAAAOAAAAZHJzL2Uyb0RvYy54bWysVNtu2zAMfR+wfxD0vthJk16MOEWXLsOA&#10;7gK0+wBalmNhkuhJSuzs60fJaRZ028swPwiiSB2S54he3g5Gs710XqEt+XSScyatwFrZbcm/Pm3e&#10;XHPmA9gaNFpZ8oP0/Hb1+tWy7wo5wxZ1LR0jEOuLvit5G0JXZJkXrTTgJ9hJS84GnYFApttmtYOe&#10;0I3OZnl+mfXo6s6hkN7T6f3o5KuE3zRShM9N42VguuRUW0irS2sV12y1hGLroGuVOJYB/1CFAWUp&#10;6QnqHgKwnVO/QRklHHpswkSgybBplJCpB+pmmr/o5rGFTqZeiBzfnWjy/w9WfNp/cUzVJb+4uuDM&#10;giGRnuQQ2Fsc2Czy03e+oLDHjgLDQMekc+rVdw8ovnlmcd2C3co757BvJdRU3zTezM6ujjg+glT9&#10;R6wpDewCJqChcSaSR3QwQiedDidtYikippxf5gvyCHId9zEDFM+XO+fDe4mGxU3JHUmfwGH/4MMY&#10;+hwSc3nUqt4orZPhttVaO7YHeiab9KX6X4Rpy/qS3yxmi7H/v0Lk6fsThFGB3rtWpuTXpyAoImvv&#10;bE1lQhFA6XFP3Wl7pDEyN3IYhmpIii1O8lRYH4hYh+P7pnmkTYvuB2c9ve2S++87cJIz/cGSODfT&#10;+TwOQzLmi6sZGe7cU517wAqCKnngbNyuQxqgWKvFOxKxUYngqPZYybFmerNJouN8xaE4t1PUr7/A&#10;6icAAAD//wMAUEsDBBQABgAIAAAAIQBPfDio2wAAAAYBAAAPAAAAZHJzL2Rvd25yZXYueG1sTI7B&#10;TsMwEETvSPyDtUhcEHVIK9OEbCqEBIIbFARXN94mEfE62G4a/h5zguNoRm9etZntICbyoXeMcLXI&#10;QBA3zvTcIry93l+uQYSo2ejBMSF8U4BNfXpS6dK4I7/QtI2tSBAOpUboYhxLKUPTkdVh4Ubi1O2d&#10;tzqm6FtpvD4muB1knmVKWt1zeuj0SHcdNZ/bg0VYrx6nj/C0fH5v1H4o4sX19PDlEc/P5tsbEJHm&#10;+DeGX/2kDnVy2rkDmyAGBFWs0hJhqUCkushT3CHkSoGsK/lfv/4BAAD//wMAUEsBAi0AFAAGAAgA&#10;AAAhALaDOJL+AAAA4QEAABMAAAAAAAAAAAAAAAAAAAAAAFtDb250ZW50X1R5cGVzXS54bWxQSwEC&#10;LQAUAAYACAAAACEAOP0h/9YAAACUAQAACwAAAAAAAAAAAAAAAAAvAQAAX3JlbHMvLnJlbHNQSwEC&#10;LQAUAAYACAAAACEA39euIiMCAABNBAAADgAAAAAAAAAAAAAAAAAuAgAAZHJzL2Uyb0RvYy54bWxQ&#10;SwECLQAUAAYACAAAACEAT3w4qNsAAAAGAQAADwAAAAAAAAAAAAAAAAB9BAAAZHJzL2Rvd25yZXYu&#10;eG1sUEsFBgAAAAAEAAQA8wAAAIUFAAAAAA==&#10;">
                <v:textbox>
                  <w:txbxContent>
                    <w:p w:rsidR="00112D3D" w:rsidRDefault="00112D3D"/>
                  </w:txbxContent>
                </v:textbox>
              </v:shape>
            </w:pict>
          </mc:Fallback>
        </mc:AlternateContent>
      </w:r>
      <w:r w:rsidR="00E702DC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</w:p>
    <w:p w:rsidR="00CE6106" w:rsidRDefault="00970B0B" w:rsidP="00CE6106">
      <w:pPr>
        <w:pStyle w:val="ListParagraph"/>
        <w:numPr>
          <w:ilvl w:val="1"/>
          <w:numId w:val="39"/>
        </w:numPr>
        <w:spacing w:line="36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E02C522" wp14:editId="6B5171BB">
                <wp:simplePos x="0" y="0"/>
                <wp:positionH relativeFrom="column">
                  <wp:posOffset>438785</wp:posOffset>
                </wp:positionH>
                <wp:positionV relativeFrom="paragraph">
                  <wp:posOffset>27305</wp:posOffset>
                </wp:positionV>
                <wp:extent cx="146050" cy="146050"/>
                <wp:effectExtent l="0" t="0" r="25400" b="25400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B74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2C522" id="_x0000_s1079" type="#_x0000_t202" style="position:absolute;left:0;text-align:left;margin-left:34.55pt;margin-top:2.15pt;width:11.5pt;height:11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RaJAIAAE0EAAAOAAAAZHJzL2Uyb0RvYy54bWysVNtu2zAMfR+wfxD0vthJk16MOEWXLsOA&#10;7gK0+wBalmNhkuhJSuzu60fJSRZ028swPwiiSB2S54he3g5Gs710XqEt+XSScyatwFrZbcm/Pm3e&#10;XHPmA9gaNFpZ8mfp+e3q9atl3xVyhi3qWjpGINYXfVfyNoSuyDIvWmnAT7CTlpwNOgOBTLfNagc9&#10;oRudzfL8MuvR1Z1DIb2n0/vRyVcJv2mkCJ+bxsvAdMmptpBWl9YqrtlqCcXWQdcqcSgD/qEKA8pS&#10;0hPUPQRgO6d+gzJKOPTYhIlAk2HTKCFTD9TNNH/RzWMLnUy9EDm+O9Hk/x+s+LT/4piqS35xNefM&#10;giGRnuQQ2Fsc2Czy03e+oLDHjgLDQMekc+rVdw8ovnlmcd2C3co757BvJdRU3zTezM6ujjg+glT9&#10;R6wpDewCJqChcSaSR3QwQiednk/axFJETDm/zBfkEeQ67GMGKI6XO+fDe4mGxU3JHUmfwGH/4MMY&#10;egyJuTxqVW+U1slw22qtHdsDPZNN+lL9L8K0ZX3Jbxazxdj/XyHy9P0JwqhA710rU/LrUxAUkbV3&#10;tqYyoQig9Lin7rQ90BiZGzkMQzUkxRYXR3kqrJ+JWIfj+6Z5pE2L7gdnPb3tkvvvO3CSM/3Bkjg3&#10;0/k8DkMy5ourGRnu3FOde8AKgip54GzcrkMaoFirxTsSsVGJ4Kj2WMmhZnqzSaLDfMWhOLdT1K+/&#10;wOonAAAA//8DAFBLAwQUAAYACAAAACEAIUDgr9wAAAAGAQAADwAAAGRycy9kb3ducmV2LnhtbEyO&#10;wU7DMBBE70j8g7VIXBB1mlRpE7KpEBIIblAQXN14m0TEdrDdNPw9ywmOoxm9edV2NoOYyIfeWYTl&#10;IgFBtnG6ty3C2+v99QZEiMpqNThLCN8UYFufn1Wq1O5kX2jaxVYwxIZSIXQxjqWUoenIqLBwI1nu&#10;Ds4bFTn6VmqvTgw3g0yTJJdG9ZYfOjXSXUfN5+5oEDarx+kjPGXP701+GIp4tZ4evjzi5cV8ewMi&#10;0hz/xvCrz+pQs9PeHa0OYkDIiyUvEVYZCK6LlOMeIV1nIOtK/tevfwAAAP//AwBQSwECLQAUAAYA&#10;CAAAACEAtoM4kv4AAADhAQAAEwAAAAAAAAAAAAAAAAAAAAAAW0NvbnRlbnRfVHlwZXNdLnhtbFBL&#10;AQItABQABgAIAAAAIQA4/SH/1gAAAJQBAAALAAAAAAAAAAAAAAAAAC8BAABfcmVscy8ucmVsc1BL&#10;AQItABQABgAIAAAAIQBo2iRaJAIAAE0EAAAOAAAAAAAAAAAAAAAAAC4CAABkcnMvZTJvRG9jLnht&#10;bFBLAQItABQABgAIAAAAIQAhQOCv3AAAAAYBAAAPAAAAAAAAAAAAAAAAAH4EAABkcnMvZG93bnJl&#10;di54bWxQSwUGAAAAAAQABADzAAAAhwUAAAAA&#10;">
                <v:textbox>
                  <w:txbxContent>
                    <w:p w:rsidR="00112D3D" w:rsidRDefault="00112D3D" w:rsidP="001B74ED"/>
                  </w:txbxContent>
                </v:textbox>
              </v:shape>
            </w:pict>
          </mc:Fallback>
        </mc:AlternateContent>
      </w:r>
      <w:r w:rsidR="00B7743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Yes. Please describe: </w:t>
      </w:r>
      <w:r w:rsidR="008E611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 w:rsidR="00B7743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CE6106" w:rsidRPr="00CE6106" w:rsidRDefault="00CE6106" w:rsidP="00CE61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106" w:rsidRPr="00CE6106" w:rsidRDefault="00535EC5" w:rsidP="00CE61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your </w:t>
      </w:r>
      <w:r w:rsidR="00D25A08"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r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ride a bike?</w:t>
      </w:r>
      <w:r w:rsidR="00313D58"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D58" w:rsidRPr="00CE61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tick the box that applies</w:t>
      </w:r>
      <w:r w:rsidR="00313D58" w:rsidRPr="00CE610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.</w:t>
      </w:r>
    </w:p>
    <w:p w:rsidR="00CE6106" w:rsidRDefault="00970B0B" w:rsidP="00CE6106">
      <w:pPr>
        <w:pStyle w:val="ListParagraph"/>
        <w:numPr>
          <w:ilvl w:val="1"/>
          <w:numId w:val="6"/>
        </w:numPr>
        <w:spacing w:line="36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4F07BF8A" wp14:editId="774BE6D9">
                <wp:simplePos x="0" y="0"/>
                <wp:positionH relativeFrom="column">
                  <wp:posOffset>452755</wp:posOffset>
                </wp:positionH>
                <wp:positionV relativeFrom="paragraph">
                  <wp:posOffset>26035</wp:posOffset>
                </wp:positionV>
                <wp:extent cx="146050" cy="146050"/>
                <wp:effectExtent l="0" t="0" r="25400" b="25400"/>
                <wp:wrapNone/>
                <wp:docPr id="5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EA3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BF8A" id="_x0000_s1080" type="#_x0000_t202" style="position:absolute;left:0;text-align:left;margin-left:35.65pt;margin-top:2.05pt;width:11.5pt;height:11.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HOIgIAAE0EAAAOAAAAZHJzL2Uyb0RvYy54bWysVNuO0zAQfUfiHyy/06SlXXajpqulSxHS&#10;cpF2+YCJ4zQWtifYbpPy9YydtlQLvCDyYHk84zMz53iyvB2MZnvpvEJb8ukk50xagbWy25J/fdq8&#10;uubMB7A1aLSy5Afp+e3q5Ytl3xVyhi3qWjpGINYXfVfyNoSuyDIvWmnAT7CTlpwNOgOBTLfNagc9&#10;oRudzfL8KuvR1Z1DIb2n0/vRyVcJv2mkCJ+bxsvAdMmptpBWl9YqrtlqCcXWQdcqcSwD/qEKA8pS&#10;0jPUPQRgO6d+gzJKOPTYhIlAk2HTKCFTD9TNNH/WzWMLnUy9EDm+O9Pk/x+s+LT/4piqS754TVJZ&#10;MCTSkxwCe4sDm0V++s4XFPbYUWAY6Jh0Tr367gHFN88srluwW3nnHPathJrqm8ab2cXVEcdHkKr/&#10;iDWlgV3ABDQ0zkTyiA5G6KTT4axNLEXElPOrfEEeQa7jPmaA4nS5cz68l2hY3JTckfQJHPYPPoyh&#10;p5CYy6NW9UZpnQy3rdbasT3QM9mkL9X/LExb1pf8ZjFbjP3/FSJP358gjAr03rUyJb8+B0ERWXtn&#10;ayoTigBKj3vqTtsjjZG5kcMwVMOo2PwkT4X1gYh1OL5vmkfatOh+cNbT2y65/74DJznTHyyJczOd&#10;z+MwJGO+eDMjw116qksPWEFQJQ+cjdt1SAMUa7V4RyI2KhEc1R4rOdZMbzZJdJyvOBSXdor69RdY&#10;/QQAAP//AwBQSwMEFAAGAAgAAAAhACndm6HcAAAABgEAAA8AAABkcnMvZG93bnJldi54bWxMjsFO&#10;wzAQRO9I/IO1SFwQddJGTRuyqRASCG5QUHt1420SEa+D7abh7zEnOI5m9OaVm8n0YiTnO8sI6SwB&#10;QVxb3XGD8PH+eLsC4YNirXrLhPBNHjbV5UWpCm3P/EbjNjQiQtgXCqENYSik9HVLRvmZHYhjd7TO&#10;qBCja6R26hzhppfzJFlKozqOD60a6KGl+nN7Mgir7Hnc+5fF665eHvt1uMnHpy+HeH013d+BCDSF&#10;vzH86kd1qKLTwZ5Ye9Ej5OkiLhGyFESs11mMB4R5noKsSvlfv/oBAAD//wMAUEsBAi0AFAAGAAgA&#10;AAAhALaDOJL+AAAA4QEAABMAAAAAAAAAAAAAAAAAAAAAAFtDb250ZW50X1R5cGVzXS54bWxQSwEC&#10;LQAUAAYACAAAACEAOP0h/9YAAACUAQAACwAAAAAAAAAAAAAAAAAvAQAAX3JlbHMvLnJlbHNQSwEC&#10;LQAUAAYACAAAACEA8n8hziICAABNBAAADgAAAAAAAAAAAAAAAAAuAgAAZHJzL2Uyb0RvYy54bWxQ&#10;SwECLQAUAAYACAAAACEAKd2bodwAAAAGAQAADwAAAAAAAAAAAAAAAAB8BAAAZHJzL2Rvd25yZXYu&#10;eG1sUEsFBgAAAAAEAAQA8wAAAIUFAAAAAA==&#10;">
                <v:textbox>
                  <w:txbxContent>
                    <w:p w:rsidR="00112D3D" w:rsidRDefault="00112D3D" w:rsidP="00EA3072"/>
                  </w:txbxContent>
                </v:textbox>
              </v:shape>
            </w:pict>
          </mc:Fallback>
        </mc:AlternateContent>
      </w:r>
      <w:r w:rsidR="00EA3072"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>Yes</w:t>
      </w:r>
    </w:p>
    <w:p w:rsidR="00C35D83" w:rsidRPr="00CE6106" w:rsidRDefault="00970B0B" w:rsidP="00CE6106">
      <w:pPr>
        <w:pStyle w:val="ListParagraph"/>
        <w:numPr>
          <w:ilvl w:val="1"/>
          <w:numId w:val="6"/>
        </w:numPr>
        <w:spacing w:line="36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DF5FB05" wp14:editId="70ABD40B">
                <wp:simplePos x="0" y="0"/>
                <wp:positionH relativeFrom="column">
                  <wp:posOffset>457943</wp:posOffset>
                </wp:positionH>
                <wp:positionV relativeFrom="paragraph">
                  <wp:posOffset>19050</wp:posOffset>
                </wp:positionV>
                <wp:extent cx="146050" cy="146050"/>
                <wp:effectExtent l="0" t="0" r="25400" b="25400"/>
                <wp:wrapNone/>
                <wp:docPr id="5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EA3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FB05" id="_x0000_s1081" type="#_x0000_t202" style="position:absolute;left:0;text-align:left;margin-left:36.05pt;margin-top:1.5pt;width:11.5pt;height:11.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XDIwIAAE0EAAAOAAAAZHJzL2Uyb0RvYy54bWysVNuO0zAQfUfiHyy/06SlWbZR09XSpQhp&#10;uUi7fMDUcRoL2xNst8ny9YydtlQLvCDyYHk84zMz53iyvBmMZgfpvEJb8ekk50xagbWyu4p/fdy8&#10;uubMB7A1aLSy4k/S85vVyxfLvivlDFvUtXSMQKwv+67ibQhdmWVetNKAn2AnLTkbdAYCmW6X1Q56&#10;Qjc6m+X5VdajqzuHQnpPp3ejk68SftNIET43jZeB6YpTbSGtLq3buGarJZQ7B12rxLEM+IcqDChL&#10;Sc9QdxCA7Z36Dcoo4dBjEyYCTYZNo4RMPVA30/xZNw8tdDL1QuT47kyT/3+w4tPhi2OqrnjxesGZ&#10;BUMiPcohsLc4sFnkp+98SWEPHQWGgY5J59Sr7+5RfPPM4roFu5O3zmHfSqipvmm8mV1cHXF8BNn2&#10;H7GmNLAPmICGxplIHtHBCJ10ejprE0sRMeX8Ki/II8h13McMUJ4ud86H9xINi5uKO5I+gcPh3ocx&#10;9BQSc3nUqt4orZPhdtu1duwA9Ew26Uv1PwvTlvUVXxSzYuz/rxB5+v4EYVSg966Vqfj1OQjKyNo7&#10;W1OZUAZQetxTd9oeaYzMjRyGYTuMihUnebZYPxGxDsf3TfNImxbdD856etsV99/34CRn+oMlcRbT&#10;+TwOQzLmxZsZGe7Ss730gBUEVfHA2bhdhzRAsVaLtyRioxLBUe2xkmPN9GaTRMf5ikNxaaeoX3+B&#10;1U8AAAD//wMAUEsDBBQABgAIAAAAIQCZjasM3AAAAAYBAAAPAAAAZHJzL2Rvd25yZXYueG1sTI/B&#10;TsMwEETvSPyDtUhcEHWaQtqGOBVCAsENCoKrG2+TCHsdbDcNf89yguNoRjNvqs3krBgxxN6Tgvks&#10;A4HUeNNTq+Dt9f5yBSImTUZbT6jgGyNs6tOTSpfGH+kFx21qBZdQLLWCLqWhlDI2HTodZ35AYm/v&#10;g9OJZWilCfrI5c7KPMsK6XRPvNDpAe86bD63B6dgdfU4fsSnxfN7U+ztOl0sx4evoNT52XR7AyLh&#10;lP7C8IvP6FAz084fyERhFSzzOScVLPgR2+trljsFeZGBrCv5H7/+AQAA//8DAFBLAQItABQABgAI&#10;AAAAIQC2gziS/gAAAOEBAAATAAAAAAAAAAAAAAAAAAAAAABbQ29udGVudF9UeXBlc10ueG1sUEsB&#10;Ai0AFAAGAAgAAAAhADj9If/WAAAAlAEAAAsAAAAAAAAAAAAAAAAALwEAAF9yZWxzLy5yZWxzUEsB&#10;Ai0AFAAGAAgAAAAhABqYhcMjAgAATQQAAA4AAAAAAAAAAAAAAAAALgIAAGRycy9lMm9Eb2MueG1s&#10;UEsBAi0AFAAGAAgAAAAhAJmNqwzcAAAABgEAAA8AAAAAAAAAAAAAAAAAfQQAAGRycy9kb3ducmV2&#10;LnhtbFBLBQYAAAAABAAEAPMAAACGBQAAAAA=&#10;">
                <v:textbox>
                  <w:txbxContent>
                    <w:p w:rsidR="00112D3D" w:rsidRDefault="00112D3D" w:rsidP="00EA3072"/>
                  </w:txbxContent>
                </v:textbox>
              </v:shape>
            </w:pict>
          </mc:Fallback>
        </mc:AlternateContent>
      </w:r>
      <w:r w:rsidR="00EA3072"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</w:p>
    <w:p w:rsidR="00CE6106" w:rsidRDefault="00CE6106" w:rsidP="00CE6106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106" w:rsidRPr="00CE6106" w:rsidRDefault="00CE6106" w:rsidP="00CE6106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106" w:rsidRPr="00CE6106" w:rsidRDefault="003D3B81" w:rsidP="00CE610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 your </w:t>
      </w:r>
      <w:r w:rsidR="00D25A08"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r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</w:t>
      </w:r>
      <w:r w:rsidR="00C4401A"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regular </w:t>
      </w:r>
      <w:r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>access to a bike?</w:t>
      </w:r>
      <w:r w:rsidR="00313D58"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D58" w:rsidRPr="00CE61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tick the box that applies.</w:t>
      </w:r>
    </w:p>
    <w:p w:rsidR="00CE6106" w:rsidRDefault="00970B0B" w:rsidP="00CE6106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4D828EAF" wp14:editId="24A89E67">
                <wp:simplePos x="0" y="0"/>
                <wp:positionH relativeFrom="column">
                  <wp:posOffset>455295</wp:posOffset>
                </wp:positionH>
                <wp:positionV relativeFrom="paragraph">
                  <wp:posOffset>38100</wp:posOffset>
                </wp:positionV>
                <wp:extent cx="146050" cy="146050"/>
                <wp:effectExtent l="0" t="0" r="2540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3D3B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28EAF" id="_x0000_s1082" type="#_x0000_t202" style="position:absolute;left:0;text-align:left;margin-left:35.85pt;margin-top:3pt;width:11.5pt;height:11.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U2IQIAAEwEAAAOAAAAZHJzL2Uyb0RvYy54bWysVFFv0zAQfkfiP1h+p0mrtmxR02l0FCGN&#10;gbTxAy6O01g4PmO7Tcav5+y0pRrwgsiD5fOdv7v7Pl9WN0On2UE6r9CUfDrJOZNGYK3MruRfn7Zv&#10;rjjzAUwNGo0s+bP0/Gb9+tWqt4WcYYu6lo4RiPFFb0vehmCLLPOilR34CVppyNmg6yCQ6XZZ7aAn&#10;9E5nszxfZj262joU0ns6vRudfJ3wm0aK8LlpvAxMl5xqC2l1aa3imq1XUOwc2FaJYxnwD1V0oAwl&#10;PUPdQQC2d+o3qE4Jhx6bMBHYZdg0SsjUA3UzzV9089iClakXIsfbM03+/8GKh8MXx1RN2s04M9CR&#10;Rk9yCOwdDmwW6emtLyjq0VJcGOiYQlOr3t6j+OaZwU0LZidvncO+lVBTedN4M7u4OuL4CFL1n7Cm&#10;NLAPmICGxnWRO2KDETrJ9HyWJpYiYsr5Ml+QR5DruI8ZoDhdts6HDxI7Fjcld6R8AofDvQ9j6Ckk&#10;5vKoVb1VWifD7aqNduwA9Eq26Uv1vwjThvUlv17MFmP/f4XI0/cniE4Feu5adSW/OgdBEVl7b2oq&#10;E4oASo976k6bI42RuZHDMFRDEmyxPMlTYf1MxDocnzeNI21adD846+lpl9x/34OTnOmPhsS5ns7n&#10;cRaSMV+8nZHhLj3VpQeMIKiSB87G7Sak+Ym1GrwlERuVCI5qj5Uca6YnmyQ6jleciUs7Rf36Cax/&#10;AgAA//8DAFBLAwQUAAYACAAAACEAi9y72dwAAAAGAQAADwAAAGRycy9kb3ducmV2LnhtbEyPwU7D&#10;MBBE70j8g7VIXBB1WqqkCdlUCAkEt1KqcnXjbRIR28F20/D3LCc4jmY086ZcT6YXI/nQOYswnyUg&#10;yNZOd7ZB2L0/3a5AhKisVr2zhPBNAdbV5UWpCu3O9o3GbWwEl9hQKIQ2xqGQMtQtGRVmbiDL3tF5&#10;oyJL30jt1ZnLTS8XSZJKozrLC60a6LGl+nN7Mgir5cv4EV7vNvs6PfZ5vMnG5y+PeH01PdyDiDTF&#10;vzD84jM6VMx0cCerg+gRsnnGSYSUH7GdL1keEBZ5ArIq5X/86gcAAP//AwBQSwECLQAUAAYACAAA&#10;ACEAtoM4kv4AAADhAQAAEwAAAAAAAAAAAAAAAAAAAAAAW0NvbnRlbnRfVHlwZXNdLnhtbFBLAQIt&#10;ABQABgAIAAAAIQA4/SH/1gAAAJQBAAALAAAAAAAAAAAAAAAAAC8BAABfcmVscy8ucmVsc1BLAQIt&#10;ABQABgAIAAAAIQCNGkU2IQIAAEwEAAAOAAAAAAAAAAAAAAAAAC4CAABkcnMvZTJvRG9jLnhtbFBL&#10;AQItABQABgAIAAAAIQCL3LvZ3AAAAAYBAAAPAAAAAAAAAAAAAAAAAHsEAABkcnMvZG93bnJldi54&#10;bWxQSwUGAAAAAAQABADzAAAAhAUAAAAA&#10;">
                <v:textbox>
                  <w:txbxContent>
                    <w:p w:rsidR="00112D3D" w:rsidRDefault="00112D3D" w:rsidP="003D3B81"/>
                  </w:txbxContent>
                </v:textbox>
              </v:shape>
            </w:pict>
          </mc:Fallback>
        </mc:AlternateContent>
      </w:r>
      <w:r w:rsidR="003D3B81"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>Yes</w:t>
      </w:r>
    </w:p>
    <w:p w:rsidR="00CE6106" w:rsidRPr="00CE6106" w:rsidRDefault="00970B0B" w:rsidP="00CE6106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4D50348A" wp14:editId="18FC70EB">
                <wp:simplePos x="0" y="0"/>
                <wp:positionH relativeFrom="column">
                  <wp:posOffset>460375</wp:posOffset>
                </wp:positionH>
                <wp:positionV relativeFrom="paragraph">
                  <wp:posOffset>5080</wp:posOffset>
                </wp:positionV>
                <wp:extent cx="146050" cy="146050"/>
                <wp:effectExtent l="0" t="0" r="254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3D3B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348A" id="_x0000_s1083" type="#_x0000_t202" style="position:absolute;left:0;text-align:left;margin-left:36.25pt;margin-top:.4pt;width:11.5pt;height:11.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E7IgIAAEwEAAAOAAAAZHJzL2Uyb0RvYy54bWysVNtu2zAMfR+wfxD0vtjJkl6MOEWXLsOA&#10;7gK0+wBalmNhsqhJSuzu60vJSRZ028swPwiiSB2S54he3gydZnvpvEJT8ukk50wagbUy25J/e9y8&#10;ueLMBzA1aDSy5E/S85vV61fL3hZyhi3qWjpGIMYXvS15G4ItssyLVnbgJ2ilIWeDroNApttmtYOe&#10;0DudzfL8IuvR1dahkN7T6d3o5KuE3zRShC9N42VguuRUW0irS2sV12y1hGLrwLZKHMqAf6iiA2Uo&#10;6QnqDgKwnVO/QXVKOPTYhInALsOmUUKmHqibaf6im4cWrEy9EDnenmjy/w9WfN5/dUzVpN1bzgx0&#10;pNGjHAJ7hwObRXp66wuKerAUFwY6ptDUqrf3KL57ZnDdgtnKW+ewbyXUVN403szOro44PoJU/Ses&#10;KQ3sAiagoXFd5I7YYIROMj2dpImliJhyfpEvyCPIddjHDFAcL1vnwweJHYubkjtSPoHD/t6HMfQY&#10;EnN51KreKK2T4bbVWju2B3olm/Sl+l+EacP6kl8vZoux/79C5On7E0SnAj13rbqSX52CoIisvTc1&#10;lQlFAKXHPXWnzYHGyNzIYRiqIQm2uDzKU2H9RMQ6HJ83jSNtWnQ/OevpaZfc/9iBk5zpj4bEuZ7O&#10;53EWkjFfXM7IcOee6twDRhBUyQNn43Yd0vzEWg3ekoiNSgRHtcdKDjXTk00SHcYrzsS5naJ+/QRW&#10;zwAAAP//AwBQSwMEFAAGAAgAAAAhAMgYRFLbAAAABQEAAA8AAABkcnMvZG93bnJldi54bWxMjsFO&#10;wzAQRO9I/IO1SFwQdUhpm4Y4FUICwQ0Kgqsbb5MIex1sNw1/z3KC42hGb161mZwVI4bYe1JwNctA&#10;IDXe9NQqeHu9vyxAxKTJaOsJFXxjhE19elLp0vgjveC4Ta1gCMVSK+hSGkopY9Oh03HmByTu9j44&#10;nTiGVpqgjwx3VuZZtpRO98QPnR7wrsPmc3twCorrx/EjPs2f35vl3q7TxWp8+ApKnZ9NtzcgEk7p&#10;bwy/+qwONTvt/IFMFFbBKl/wklkguF0vOO0U5PMCZF3J//b1DwAAAP//AwBQSwECLQAUAAYACAAA&#10;ACEAtoM4kv4AAADhAQAAEwAAAAAAAAAAAAAAAAAAAAAAW0NvbnRlbnRfVHlwZXNdLnhtbFBLAQIt&#10;ABQABgAIAAAAIQA4/SH/1gAAAJQBAAALAAAAAAAAAAAAAAAAAC8BAABfcmVscy8ucmVsc1BLAQIt&#10;ABQABgAIAAAAIQBl/eE7IgIAAEwEAAAOAAAAAAAAAAAAAAAAAC4CAABkcnMvZTJvRG9jLnhtbFBL&#10;AQItABQABgAIAAAAIQDIGERS2wAAAAUBAAAPAAAAAAAAAAAAAAAAAHwEAABkcnMvZG93bnJldi54&#10;bWxQSwUGAAAAAAQABADzAAAAhAUAAAAA&#10;">
                <v:textbox>
                  <w:txbxContent>
                    <w:p w:rsidR="00112D3D" w:rsidRDefault="00112D3D" w:rsidP="003D3B81"/>
                  </w:txbxContent>
                </v:textbox>
              </v:shape>
            </w:pict>
          </mc:Fallback>
        </mc:AlternateContent>
      </w:r>
      <w:r w:rsidR="003D3B81"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</w:p>
    <w:p w:rsidR="00CE6106" w:rsidRDefault="00A07FEE" w:rsidP="00CE610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How far </w:t>
      </w:r>
      <w:r w:rsidR="00C1428C"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 your </w:t>
      </w:r>
      <w:r w:rsidR="00D25A08"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r w:rsidR="00C1428C"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 to travel t</w:t>
      </w:r>
      <w:r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>o get to school?</w:t>
      </w:r>
      <w:r w:rsidR="00313D58" w:rsidRPr="00CE61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Please tick the box that applies</w:t>
      </w:r>
      <w:r w:rsidR="00CE61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E6106" w:rsidRPr="00CE6106" w:rsidRDefault="00970B0B" w:rsidP="00CE6106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1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7EBB8055" wp14:editId="7A372FD1">
                <wp:simplePos x="0" y="0"/>
                <wp:positionH relativeFrom="column">
                  <wp:posOffset>475615</wp:posOffset>
                </wp:positionH>
                <wp:positionV relativeFrom="paragraph">
                  <wp:posOffset>41910</wp:posOffset>
                </wp:positionV>
                <wp:extent cx="146050" cy="146050"/>
                <wp:effectExtent l="0" t="0" r="2540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A07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B8055" id="_x0000_s1084" type="#_x0000_t202" style="position:absolute;left:0;text-align:left;margin-left:37.45pt;margin-top:3.3pt;width:11.5pt;height:11.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7FIQIAAEwEAAAOAAAAZHJzL2Uyb0RvYy54bWysVFFv0zAQfkfiP1h+p0mrdmxR02l0FCGN&#10;gbTxAy6O01g4PmO7Tcqv5+y0pRrwgsiD5fOdv7v7Pl+Wt0On2V46r9CUfDrJOZNGYK3MtuRfnzdv&#10;rjnzAUwNGo0s+UF6frt6/WrZ20LOsEVdS8cIxPiityVvQ7BFlnnRyg78BK005GzQdRDIdNusdtAT&#10;eqezWZ5fZT262joU0ns6vR+dfJXwm0aK8LlpvAxMl5xqC2l1aa3imq2WUGwd2FaJYxnwD1V0oAwl&#10;PUPdQwC2c+o3qE4Jhx6bMBHYZdg0SsjUA3UzzV9089SClakXIsfbM03+/8GKx/0Xx1RN2s05M9CR&#10;Rs9yCOwdDmwW6emtLyjqyVJcGOiYQlOr3j6g+OaZwXULZivvnMO+lVBTedN4M7u4OuL4CFL1n7Cm&#10;NLALmICGxnWRO2KDETrJdDhLE0sRMeX8Kl+QR5DruI8ZoDhdts6HDxI7Fjcld6R8Aof9gw9j6Ckk&#10;5vKoVb1RWifDbau1dmwP9Eo26Uv1vwjThvUlv1nMFmP/f4XI0/cniE4Feu5adSW/PgdBEVl7b2oq&#10;E4oASo976k6bI42RuZHDMFRDEmxxfZKnwvpAxDocnzeNI21adD846+lpl9x/34GTnOmPhsS5mc7n&#10;cRaSMV+8nZHhLj3VpQeMIKiSB87G7Tqk+Ym1GrwjERuVCI5qj5Uca6YnmyQ6jleciUs7Rf36Cax+&#10;AgAA//8DAFBLAwQUAAYACAAAACEAhih0DdsAAAAGAQAADwAAAGRycy9kb3ducmV2LnhtbEyOTU/D&#10;MBBE70j8B2uRuCDqUKqkCdlUCAkENygIrm68TSL8EWw3Df+e5QTH0YzevHozWyMmCnHwDuFqkYEg&#10;13o9uA7h7fX+cg0iJuW0Mt4RwjdF2DSnJ7WqtD+6F5q2qRMMcbFSCH1KYyVlbHuyKi78SI67vQ9W&#10;JY6hkzqoI8Otkcssy6VVg+OHXo1011P7uT1YhPXqcfqIT9fP722+N2W6KKaHr4B4fjbf3oBINKe/&#10;Mfzqszo07LTzB6ejMAjFquQlQp6D4LosOO4QlmUOsqnlf/3mBwAA//8DAFBLAQItABQABgAIAAAA&#10;IQC2gziS/gAAAOEBAAATAAAAAAAAAAAAAAAAAAAAAABbQ29udGVudF9UeXBlc10ueG1sUEsBAi0A&#10;FAAGAAgAAAAhADj9If/WAAAAlAEAAAsAAAAAAAAAAAAAAAAALwEAAF9yZWxzLy5yZWxzUEsBAi0A&#10;FAAGAAgAAAAhAGntLsUhAgAATAQAAA4AAAAAAAAAAAAAAAAALgIAAGRycy9lMm9Eb2MueG1sUEsB&#10;Ai0AFAAGAAgAAAAhAIYodA3bAAAABgEAAA8AAAAAAAAAAAAAAAAAewQAAGRycy9kb3ducmV2Lnht&#10;bFBLBQYAAAAABAAEAPMAAACDBQAAAAA=&#10;">
                <v:textbox>
                  <w:txbxContent>
                    <w:p w:rsidR="00112D3D" w:rsidRDefault="00112D3D" w:rsidP="00A07FEE"/>
                  </w:txbxContent>
                </v:textbox>
              </v:shape>
            </w:pict>
          </mc:Fallback>
        </mc:AlternateContent>
      </w:r>
      <w:r w:rsidR="00431899"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>Less than 1 mile</w:t>
      </w:r>
    </w:p>
    <w:p w:rsidR="00CE6106" w:rsidRPr="00CE6106" w:rsidRDefault="00970B0B" w:rsidP="00CE6106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1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32325731" wp14:editId="5047CCCA">
                <wp:simplePos x="0" y="0"/>
                <wp:positionH relativeFrom="column">
                  <wp:posOffset>471805</wp:posOffset>
                </wp:positionH>
                <wp:positionV relativeFrom="paragraph">
                  <wp:posOffset>17780</wp:posOffset>
                </wp:positionV>
                <wp:extent cx="146050" cy="146050"/>
                <wp:effectExtent l="0" t="0" r="25400" b="25400"/>
                <wp:wrapNone/>
                <wp:docPr id="4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A07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25731" id="_x0000_s1085" type="#_x0000_t202" style="position:absolute;left:0;text-align:left;margin-left:37.15pt;margin-top:1.4pt;width:11.5pt;height:11.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ajIwIAAE0EAAAOAAAAZHJzL2Uyb0RvYy54bWysVFFv0zAQfkfiP1h+p0mjZqxR02l0FCGN&#10;gbTxAxzHaSxsn7HdJuPXc3baUg14QeTB8vnO3919ny+rm1ErchDOSzA1nc9ySoTh0Eqzq+nXp+2b&#10;a0p8YKZlCoyo6bPw9Gb9+tVqsJUooAfVCkcQxPhqsDXtQ7BVlnneC838DKww6OzAaRbQdLusdWxA&#10;dK2yIs+vsgFcax1w4T2e3k1Ouk74XSd4+Nx1XgSiaoq1hbS6tDZxzdYrVu0cs73kxzLYP1ShmTSY&#10;9Ax1xwIjeyd/g9KSO/DQhRkHnUHXSS5SD9jNPH/RzWPPrEi9IDnenmny/w+WPxy+OCLbmi7KghLD&#10;NIr0JMZA3sFIisjPYH2FYY8WA8OIx6hz6tXbe+DfPDGw6ZnZiVvnYOgFa7G+ebyZXVydcHwEaYZP&#10;0GIatg+QgMbO6Uge0kEQHXV6PmsTS+Ex5eIqL9HD0XXcxwysOl22zocPAjSJm5o6lD6Bs8O9D1Po&#10;KSTm8qBku5VKJcPtmo1y5MDwmWzTl+p/EaYMGWq6LIty6v+vEHn6/gShZcD3rqSu6fU5iFWRtfem&#10;xTJZFZhU0x67U+ZIY2Ru4jCMzZgUK5cneRpon5FYB9P7xnnETQ/uByUDvu2a+u975gQl6qNBcZbz&#10;xSIOQzIW5dsCDXfpaS49zHCEqmmgZNpuQhqgWKuBWxSxk4ngqPZUybFmfLNJouN8xaG4tFPUr7/A&#10;+icAAAD//wMAUEsDBBQABgAIAAAAIQA4W/772wAAAAYBAAAPAAAAZHJzL2Rvd25yZXYueG1sTI/B&#10;TsMwEETvSPyDtUhcEHVoS5OGOBVCAsENCoKrG2+TCHsdbDcNf89yguPTjGbfVpvJWTFiiL0nBVez&#10;DARS401PrYK31/vLAkRMmoy2nlDBN0bY1KcnlS6NP9ILjtvUCh6hWGoFXUpDKWVsOnQ6zvyAxNne&#10;B6cTY2ilCfrI487KeZatpNM98YVOD3jXYfO5PTgFxfJx/IhPi+f3ZrW363SRjw9fQanzs+n2BkTC&#10;Kf2V4Vef1aFmp50/kInCKsiXC24qmPMDHK9zxh3jdQGyruR//foHAAD//wMAUEsBAi0AFAAGAAgA&#10;AAAhALaDOJL+AAAA4QEAABMAAAAAAAAAAAAAAAAAAAAAAFtDb250ZW50X1R5cGVzXS54bWxQSwEC&#10;LQAUAAYACAAAACEAOP0h/9YAAACUAQAACwAAAAAAAAAAAAAAAAAvAQAAX3JlbHMvLnJlbHNQSwEC&#10;LQAUAAYACAAAACEAV5S2oyMCAABNBAAADgAAAAAAAAAAAAAAAAAuAgAAZHJzL2Uyb0RvYy54bWxQ&#10;SwECLQAUAAYACAAAACEAOFv++9sAAAAGAQAADwAAAAAAAAAAAAAAAAB9BAAAZHJzL2Rvd25yZXYu&#10;eG1sUEsFBgAAAAAEAAQA8wAAAIUFAAAAAA==&#10;">
                <v:textbox>
                  <w:txbxContent>
                    <w:p w:rsidR="00112D3D" w:rsidRDefault="00112D3D" w:rsidP="00A07FEE"/>
                  </w:txbxContent>
                </v:textbox>
              </v:shape>
            </w:pict>
          </mc:Fallback>
        </mc:AlternateContent>
      </w:r>
      <w:r w:rsidR="00431899"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>1-2 miles</w:t>
      </w:r>
    </w:p>
    <w:p w:rsidR="00CE6106" w:rsidRPr="00CE6106" w:rsidRDefault="00970B0B" w:rsidP="00CE6106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1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6D8840FD" wp14:editId="1F32216C">
                <wp:simplePos x="0" y="0"/>
                <wp:positionH relativeFrom="column">
                  <wp:posOffset>478155</wp:posOffset>
                </wp:positionH>
                <wp:positionV relativeFrom="paragraph">
                  <wp:posOffset>36830</wp:posOffset>
                </wp:positionV>
                <wp:extent cx="146050" cy="146050"/>
                <wp:effectExtent l="0" t="0" r="25400" b="25400"/>
                <wp:wrapNone/>
                <wp:docPr id="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A07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40FD" id="_x0000_s1086" type="#_x0000_t202" style="position:absolute;left:0;text-align:left;margin-left:37.65pt;margin-top:2.9pt;width:11.5pt;height:11.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iPIQIAAE0EAAAOAAAAZHJzL2Uyb0RvYy54bWysVNtu2zAMfR+wfxD0vjgJkq414hRdugwD&#10;ugvQ7gNoWY6FSaImKbG7rx8lp2nQbS/D/CCIInV4eCh6dT0YzQ7SB4W24rPJlDNpBTbK7ir+7WH7&#10;5pKzEME2oNHKij/KwK/Xr1+telfKOXaoG+kZgdhQ9q7iXYyuLIogOmkgTNBJS84WvYFIpt8VjYee&#10;0I0u5tPpRdGjb5xHIUOg09vRydcZv22liF/aNsjIdMWJW8yrz2ud1mK9gnLnwXVKHGnAP7AwoCwl&#10;PUHdQgS29+o3KKOEx4BtnAg0BbatEjLXQNXMpi+que/AyVwLiRPcSabw/2DF58NXz1RT8cUF6WPB&#10;UJMe5BDZOxzYPOnTu1BS2L2jwDjQMfU51xrcHYrvgVncdGB38sZ77DsJDfGbpZvF2dURJySQuv+E&#10;DaWBfcQMNLTeJPFIDkboxOPx1JtERaSUxG9JHkGu4z5lgPLpsvMhfpBoWNpU3FPrMzgc7kIcQ59C&#10;Uq6AWjVbpXU2/K7eaM8OQM9km7/M/0WYtqyv+NVyvhzr/yvENH9/gjAq0nvXylT88hQEZVLtvW2I&#10;JpQRlB73VJ22RxmTcqOGcaiH3DFqGF1IGtfYPJKwHsf3TfNImw79T856etsVDz/24CVn+qOl5lzN&#10;Fos0DNlYLN/OyfDnnvrcA1YQVMUjZ+N2E/MAJa4Wb6iJrcoCPzM5cqY3m1t0nK80FOd2jnr+C6x/&#10;AQAA//8DAFBLAwQUAAYACAAAACEAvJOqX9wAAAAGAQAADwAAAGRycy9kb3ducmV2LnhtbEyPzU7D&#10;MBCE70i8g7VIXBB1aGnrhmwqhASCG7QVXN1km0T4J9huGt6e5QTH0YxmvinWozVioBA77xBuJhkI&#10;cpWvO9cg7LaP1wpETNrV2nhHCN8UYV2enxU6r/3JvdGwSY3gEhdzjdCm1OdSxqolq+PE9+TYO/hg&#10;dWIZGlkHfeJya+Q0yxbS6s7xQqt7emip+twcLYK6fR4+4svs9b1aHMwqXS2Hp6+AeHkx3t+BSDSm&#10;vzD84jM6lMy090dXR2EQlvMZJxHmfIDtlWK5R5gqBbIs5H/88gcAAP//AwBQSwECLQAUAAYACAAA&#10;ACEAtoM4kv4AAADhAQAAEwAAAAAAAAAAAAAAAAAAAAAAW0NvbnRlbnRfVHlwZXNdLnhtbFBLAQIt&#10;ABQABgAIAAAAIQA4/SH/1gAAAJQBAAALAAAAAAAAAAAAAAAAAC8BAABfcmVscy8ucmVsc1BLAQIt&#10;ABQABgAIAAAAIQCSd5iPIQIAAE0EAAAOAAAAAAAAAAAAAAAAAC4CAABkcnMvZTJvRG9jLnhtbFBL&#10;AQItABQABgAIAAAAIQC8k6pf3AAAAAYBAAAPAAAAAAAAAAAAAAAAAHsEAABkcnMvZG93bnJldi54&#10;bWxQSwUGAAAAAAQABADzAAAAhAUAAAAA&#10;">
                <v:textbox>
                  <w:txbxContent>
                    <w:p w:rsidR="00112D3D" w:rsidRDefault="00112D3D" w:rsidP="00A07FEE"/>
                  </w:txbxContent>
                </v:textbox>
              </v:shape>
            </w:pict>
          </mc:Fallback>
        </mc:AlternateContent>
      </w:r>
      <w:r w:rsidR="00431899"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>2-3 miles</w:t>
      </w:r>
    </w:p>
    <w:p w:rsidR="00A07FEE" w:rsidRPr="00CE6106" w:rsidRDefault="00970B0B" w:rsidP="00CE6106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1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6138FB48" wp14:editId="620CEB32">
                <wp:simplePos x="0" y="0"/>
                <wp:positionH relativeFrom="column">
                  <wp:posOffset>474980</wp:posOffset>
                </wp:positionH>
                <wp:positionV relativeFrom="paragraph">
                  <wp:posOffset>20955</wp:posOffset>
                </wp:positionV>
                <wp:extent cx="146050" cy="146050"/>
                <wp:effectExtent l="0" t="0" r="25400" b="25400"/>
                <wp:wrapNone/>
                <wp:docPr id="4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A07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FB48" id="_x0000_s1087" type="#_x0000_t202" style="position:absolute;left:0;text-align:left;margin-left:37.4pt;margin-top:1.65pt;width:11.5pt;height:11.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DKIQIAAE0EAAAOAAAAZHJzL2Uyb0RvYy54bWysVM1u2zAMvg/YOwi6L3aCJGuNOEWXLsOA&#10;7gdo9wC0LMfCJNGTlNjZ04+S0zTotsswHwRSpD6SH0mvbgaj2UE6r9CWfDrJOZNWYK3sruTfHrdv&#10;rjjzAWwNGq0s+VF6frN+/WrVd4WcYYu6lo4RiPVF35W8DaErssyLVhrwE+ykJWODzkAg1e2y2kFP&#10;6EZnszxfZj26unMopPd0ezca+TrhN40U4UvTeBmYLjnlFtLp0lnFM1uvoNg56FolTmnAP2RhQFkK&#10;eoa6gwBs79RvUEYJhx6bMBFoMmwaJWSqgaqZ5i+qeWihk6kWIsd3Z5r8/4MVnw9fHVN1yedLapUF&#10;Q016lENg73Bgs8hP3/mC3B46cgwDXVOfU62+u0fx3TOLmxbsTt46h30roab8pvFldvF0xPERpOo/&#10;YU1hYB8wAQ2NM5E8ooMROvXpeO5NTEXEkPNlviCLINNJjhGgeHrcOR8+SDQsCiV31PoEDod7H0bX&#10;J5cYy6NW9VZpnRS3qzbasQPQmGzTl/J/4aYt60t+vZgtxvr/CpGn708QRgWad61Mya/OTlBE1t7b&#10;mtKEIoDSo0zVaXuiMTI3chiGakgdWyaSI8cV1kci1uE437SPJLTofnLW02yX3P/Yg5Oc6Y+WmnM9&#10;nc/jMiRlvng7I8VdWqpLC1hBUCUPnI3iJqQFirlavKUmNioR/JzJKWea2dSi037FpbjUk9fzX2D9&#10;CwAA//8DAFBLAwQUAAYACAAAACEA2oLwat0AAAAGAQAADwAAAGRycy9kb3ducmV2LnhtbEzOwU7D&#10;MBAE0DsS/2AtEhdEHZoqaUOcCiGB4FZKVa5uvE0i4nWw3TT8PcsJjqNZzb5yPdlejOhD50jB3SwB&#10;gVQ701GjYPf+dLsEEaImo3tHqOAbA6yry4tSF8ad6Q3HbWwEj1AotII2xqGQMtQtWh1mbkDi7ui8&#10;1ZGjb6Tx+szjtpfzJMmk1R3xh1YP+Nhi/bk9WQXLxcv4EV7Tzb7Ojv0q3uTj85dX6vpqergHEXGK&#10;f8fwy2c6VGw6uBOZIHoF+YLlUUGaguB6lXM8KJhnKciqlP/51Q8AAAD//wMAUEsBAi0AFAAGAAgA&#10;AAAhALaDOJL+AAAA4QEAABMAAAAAAAAAAAAAAAAAAAAAAFtDb250ZW50X1R5cGVzXS54bWxQSwEC&#10;LQAUAAYACAAAACEAOP0h/9YAAACUAQAACwAAAAAAAAAAAAAAAAAvAQAAX3JlbHMvLnJlbHNQSwEC&#10;LQAUAAYACAAAACEAlFhgyiECAABNBAAADgAAAAAAAAAAAAAAAAAuAgAAZHJzL2Uyb0RvYy54bWxQ&#10;SwECLQAUAAYACAAAACEA2oLwat0AAAAGAQAADwAAAAAAAAAAAAAAAAB7BAAAZHJzL2Rvd25yZXYu&#10;eG1sUEsFBgAAAAAEAAQA8wAAAIUFAAAAAA==&#10;">
                <v:textbox>
                  <w:txbxContent>
                    <w:p w:rsidR="00112D3D" w:rsidRDefault="00112D3D" w:rsidP="00A07FEE"/>
                  </w:txbxContent>
                </v:textbox>
              </v:shape>
            </w:pict>
          </mc:Fallback>
        </mc:AlternateContent>
      </w:r>
      <w:r w:rsidR="00431899"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>Over 3 miles</w:t>
      </w:r>
    </w:p>
    <w:p w:rsidR="00A07FEE" w:rsidRDefault="00A07FEE" w:rsidP="00A07FEE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9FF" w:rsidRPr="004258EA" w:rsidRDefault="00BA79FF" w:rsidP="00A07FEE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EC5" w:rsidRPr="00CE6106" w:rsidRDefault="00535EC5" w:rsidP="00CE61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does your </w:t>
      </w:r>
      <w:r w:rsidR="00D25A08"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r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travel </w:t>
      </w:r>
      <w:r w:rsidRPr="00CE61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to school</w:t>
      </w:r>
      <w:r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590"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>on a typical day</w:t>
      </w:r>
      <w:r w:rsidRPr="00CE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535EC5" w:rsidRPr="004258EA" w:rsidRDefault="00535EC5" w:rsidP="00535EC5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tick the option that applies</w:t>
      </w:r>
      <w:r w:rsidR="00313D58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 options that apply</w:t>
      </w:r>
      <w:r w:rsidR="00313D58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</w:t>
      </w:r>
      <w:r w:rsidR="00313D58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write in the </w:t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time spent (in minutes) for each travel mode used.</w:t>
      </w:r>
    </w:p>
    <w:p w:rsidR="00535EC5" w:rsidRPr="004258EA" w:rsidRDefault="00535EC5" w:rsidP="00535EC5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35EC5" w:rsidRPr="004258EA" w:rsidRDefault="00535EC5" w:rsidP="00535EC5">
      <w:pPr>
        <w:pStyle w:val="ListParagraph"/>
        <w:widowControl w:val="0"/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Travel mode</w:t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Time spent on average (min)</w:t>
      </w:r>
    </w:p>
    <w:p w:rsidR="00535EC5" w:rsidRPr="004258EA" w:rsidRDefault="00970B0B" w:rsidP="00535EC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04DCCF2" wp14:editId="63BC2B71">
                <wp:simplePos x="0" y="0"/>
                <wp:positionH relativeFrom="column">
                  <wp:posOffset>624840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25400" b="25400"/>
                <wp:wrapNone/>
                <wp:docPr id="5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53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DCCF2" id="_x0000_s1088" type="#_x0000_t202" style="position:absolute;left:0;text-align:left;margin-left:49.2pt;margin-top:1.35pt;width:11.5pt;height:11.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YuIgIAAE0EAAAOAAAAZHJzL2Uyb0RvYy54bWysVFFv0zAQfkfiP1h+p0mrtmxR02l0FCGN&#10;gbTxAy6O01jYvmC7Tcqv5+x0pRrwgsiD5fOdv7v7Pl9WN4PR7CCdV2hLPp3knEkrsFZ2V/KvT9s3&#10;V5z5ALYGjVaW/Cg9v1m/frXqu0LOsEVdS8cIxPqi70rehtAVWeZFKw34CXbSkrNBZyCQ6XZZ7aAn&#10;dKOzWZ4vsx5d3TkU0ns6vRudfJ3wm0aK8LlpvAxMl5xqC2l1aa3imq1XUOwcdK0SpzLgH6owoCwl&#10;PUPdQQC2d+o3KKOEQ49NmAg0GTaNEjL1QN1M8xfdPLbQydQLkeO7M03+/8GKh8MXx1Rd8sVsyZkF&#10;QyI9ySGwdziwWeSn73xBYY8dBYaBjknn1Kvv7lF888zipgW7k7fOYd9KqKm+abyZXVwdcXwEqfpP&#10;WFMa2AdMQEPjTCSP6GCETjodz9rEUkRMOV/mC/IIcp32MQMUz5c758MHiYbFTckdSZ/A4XDvwxj6&#10;HBJzedSq3iqtk+F21UY7dgB6Jtv0pfpfhGnL+pJfL2aLsf+/QuTp+xOEUYHeu1am5FfnICgia+9t&#10;TWVCEUDpcU/daXuiMTI3chiGakiKLc/yVFgfiViH4/umeaRNi+4HZz297ZL773twkjP90ZI419P5&#10;PA5DMuaLtzMy3KWnuvSAFQRV8sDZuN2ENECxVou3JGKjEsFR7bGSU830ZpNEp/mKQ3Fpp6hff4H1&#10;TwAAAP//AwBQSwMEFAAGAAgAAAAhABmlq3HcAAAABwEAAA8AAABkcnMvZG93bnJldi54bWxMjsFO&#10;wzAQRO9I/IO1SFwQdRpKk4Y4FUIC0RsUBFc32SYR9jrYbhr+nu0Jjk8zmnnlerJGjOhD70jBfJaA&#10;QKpd01Or4P3t8ToHEaKmRhtHqOAHA6yr87NSF4070iuO29gKHqFQaAVdjEMhZag7tDrM3IDE2d55&#10;qyOjb2Xj9ZHHrZFpkiyl1T3xQ6cHfOiw/toerIJ88Tx+hs3Ny0e93JtVvMrGp2+v1OXFdH8HIuIU&#10;/8pw0md1qNhp5w7UBGEUrPIFNxWkGYhTnM6Zd8y3GciqlP/9q18AAAD//wMAUEsBAi0AFAAGAAgA&#10;AAAhALaDOJL+AAAA4QEAABMAAAAAAAAAAAAAAAAAAAAAAFtDb250ZW50X1R5cGVzXS54bWxQSwEC&#10;LQAUAAYACAAAACEAOP0h/9YAAACUAQAACwAAAAAAAAAAAAAAAAAvAQAAX3JlbHMvLnJlbHNQSwEC&#10;LQAUAAYACAAAACEAZcPmLiICAABNBAAADgAAAAAAAAAAAAAAAAAuAgAAZHJzL2Uyb0RvYy54bWxQ&#10;SwECLQAUAAYACAAAACEAGaWrcdwAAAAHAQAADwAAAAAAAAAAAAAAAAB8BAAAZHJzL2Rvd25yZXYu&#10;eG1sUEsFBgAAAAAEAAQA8wAAAIUFAAAAAA==&#10;">
                <v:textbox>
                  <w:txbxContent>
                    <w:p w:rsidR="00112D3D" w:rsidRDefault="00112D3D" w:rsidP="00535EC5"/>
                  </w:txbxContent>
                </v:textbox>
              </v:shape>
            </w:pict>
          </mc:Fallback>
        </mc:AlternateContent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By car</w:t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535EC5" w:rsidRPr="004258EA" w:rsidRDefault="00970B0B" w:rsidP="00535EC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670174EC" wp14:editId="3DEF7B6B">
                <wp:simplePos x="0" y="0"/>
                <wp:positionH relativeFrom="column">
                  <wp:posOffset>621665</wp:posOffset>
                </wp:positionH>
                <wp:positionV relativeFrom="paragraph">
                  <wp:posOffset>18415</wp:posOffset>
                </wp:positionV>
                <wp:extent cx="146050" cy="146050"/>
                <wp:effectExtent l="0" t="0" r="25400" b="25400"/>
                <wp:wrapNone/>
                <wp:docPr id="5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53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74EC" id="_x0000_s1089" type="#_x0000_t202" style="position:absolute;left:0;text-align:left;margin-left:48.95pt;margin-top:1.45pt;width:11.5pt;height:11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QJAIAAE0EAAAOAAAAZHJzL2Uyb0RvYy54bWysVNtu2zAMfR+wfxD0vthJk6w14hRdugwD&#10;ugvQ7gMYWY6FSaInKbGzry8lJ1nQbS/D/CCIInVIniN6cdsbzfbSeYW25ONRzpm0AitltyX/9rR+&#10;c82ZD2Ar0GhlyQ/S89vl61eLri3kBBvUlXSMQKwvurbkTQhtkWVeNNKAH2ErLTlrdAYCmW6bVQ46&#10;Qjc6m+T5POvQVa1DIb2n0/vByZcJv66lCF/q2svAdMmptpBWl9ZNXLPlAoqtg7ZR4lgG/EMVBpSl&#10;pGeoewjAdk79BmWUcOixDiOBJsO6VkKmHqibcf6im8cGWpl6IXJ8e6bJ/z9Y8Xn/1TFVlXx2NebM&#10;giGRnmQf2Dvs2STy07W+oLDHlgJDT8ekc+rVtw8ovntmcdWA3co757BrJFRU3zjezC6uDjg+gmy6&#10;T1hRGtgFTEB97Uwkj+hghE46Hc7axFJETDmd5zPyCHId9zEDFKfLrfPhg0TD4qbkjqRP4LB/8GEI&#10;PYXEXB61qtZK62S47WalHdsDPZN1+lL9L8K0ZV3Jb2aT2dD/XyHy9P0JwqhA710rU/LrcxAUkbX3&#10;tqIyoQig9LCn7rQ90hiZGzgM/aZPis2vTvJssDoQsQ6H903zSJsG3U/OOnrbJfc/duAkZ/qjJXFu&#10;xtNpHIZkTGdvJ2S4S8/m0gNWEFTJA2fDdhXSAMVaLd6RiLVKBEe1h0qONdObTRId5ysOxaWdon79&#10;BZbPAAAA//8DAFBLAwQUAAYACAAAACEA/FSFGdwAAAAHAQAADwAAAGRycy9kb3ducmV2LnhtbEyO&#10;wU7DMBBE70j8g7VIXBB1CNA2IU6FkED0BgXB1Y23SYS9Drabhr9ne4LTzmhGs69aTc6KEUPsPSm4&#10;mmUgkBpvemoVvL89Xi5BxKTJaOsJFfxghFV9elLp0vgDveK4Sa3gEYqlVtClNJRSxqZDp+PMD0ic&#10;7XxwOrENrTRBH3jcWZln2Vw63RN/6PSADx02X5u9U7C8eR4/4/r65aOZ72yRLhbj03dQ6vxsur8D&#10;kXBKf2U44jM61My09XsyUVgFxaLgpoKczzHOMxZb9rcFyLqS//nrXwAAAP//AwBQSwECLQAUAAYA&#10;CAAAACEAtoM4kv4AAADhAQAAEwAAAAAAAAAAAAAAAAAAAAAAW0NvbnRlbnRfVHlwZXNdLnhtbFBL&#10;AQItABQABgAIAAAAIQA4/SH/1gAAAJQBAAALAAAAAAAAAAAAAAAAAC8BAABfcmVscy8ucmVsc1BL&#10;AQItABQABgAIAAAAIQAw3ZuQJAIAAE0EAAAOAAAAAAAAAAAAAAAAAC4CAABkcnMvZTJvRG9jLnht&#10;bFBLAQItABQABgAIAAAAIQD8VIUZ3AAAAAcBAAAPAAAAAAAAAAAAAAAAAH4EAABkcnMvZG93bnJl&#10;di54bWxQSwUGAAAAAAQABADzAAAAhwUAAAAA&#10;">
                <v:textbox>
                  <w:txbxContent>
                    <w:p w:rsidR="00112D3D" w:rsidRDefault="00112D3D" w:rsidP="00535EC5"/>
                  </w:txbxContent>
                </v:textbox>
              </v:shape>
            </w:pict>
          </mc:Fallback>
        </mc:AlternateContent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6A059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school bus</w:t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059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6A0590" w:rsidRPr="004258EA" w:rsidRDefault="00970B0B" w:rsidP="00535EC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7B57E6E4" wp14:editId="7641B55B">
                <wp:simplePos x="0" y="0"/>
                <wp:positionH relativeFrom="column">
                  <wp:posOffset>621030</wp:posOffset>
                </wp:positionH>
                <wp:positionV relativeFrom="paragraph">
                  <wp:posOffset>34925</wp:posOffset>
                </wp:positionV>
                <wp:extent cx="146050" cy="146050"/>
                <wp:effectExtent l="0" t="0" r="25400" b="2540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6A05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7E6E4" id="_x0000_s1090" type="#_x0000_t202" style="position:absolute;left:0;text-align:left;margin-left:48.9pt;margin-top:2.75pt;width:11.5pt;height:11.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SmIwIAAE0EAAAOAAAAZHJzL2Uyb0RvYy54bWysVNuO0zAQfUfiHyy/06SlLduo6WrpUoS0&#10;XKRdPmDqOI2F7Qm226R8PWOnLdUCL4g8WB7P+MzMOZ4sb3uj2UE6r9CWfDzKOZNWYKXsruRfnzav&#10;bjjzAWwFGq0s+VF6frt6+WLZtYWcYIO6ko4RiPVF15a8CaEtssyLRhrwI2ylJWeNzkAg0+2yykFH&#10;6EZnkzyfZx26qnUopPd0ej84+Srh17UU4XNdexmYLjnVFtLq0rqNa7ZaQrFz0DZKnMqAf6jCgLKU&#10;9AJ1DwHY3qnfoIwSDj3WYSTQZFjXSsjUA3Uzzp9189hAK1MvRI5vLzT5/wcrPh2+OKaqkr8eLziz&#10;YEikJ9kH9hZ7Non8dK0vKOyxpcDQ0zHpnHr17QOKb55ZXDdgd/LOOewaCRXVN443s6urA46PINvu&#10;I1aUBvYBE1BfOxPJIzoYoZNOx4s2sRQRU07n+Yw8glynfcwAxfly63x4L9GwuCm5I+kTOBwefBhC&#10;zyExl0etqo3SOhlut11rxw5Az2STvlT/szBtWVfyxWwyG/r/K0Sevj9BGBXovWtlSn5zCYIisvbO&#10;VlQmFAGUHvbUnbYnGiNzA4eh3/ZJsfn0LM8WqyMR63B43zSPtGnQ/eCso7ddcv99D05ypj9YEmcx&#10;nk7jMCRjOnszIcNde7bXHrCCoEoeOBu265AGKNZq8Y5ErFUiOKo9VHKqmd5skug0X3Eoru0U9esv&#10;sPoJAAD//wMAUEsDBBQABgAIAAAAIQDqL0Aa3QAAAAcBAAAPAAAAZHJzL2Rvd25yZXYueG1sTM7B&#10;TsMwEATQOxL/YC0SF0QdAmnTkE2FkEBwg7aCqxtvkwh7HWI3DX+Pe4LjaFazr1xN1oiRBt85RriZ&#10;JSCIa6c7bhC2m6frHIQPirUyjgnhhzysqvOzUhXaHfmdxnVoRBxhXyiENoS+kNLXLVnlZ64njt3e&#10;DVaFGIdG6kEd47g1Mk2SubSq4/ihVT09tlR/rQ8WIb97GT/96+3bRz3fm2W4WozP3wPi5cX0cA8i&#10;0BT+juHEj3SoomnnDqy9MAjLRZQHhCwDcarTJOYdQppnIKtS/vdXvwAAAP//AwBQSwECLQAUAAYA&#10;CAAAACEAtoM4kv4AAADhAQAAEwAAAAAAAAAAAAAAAAAAAAAAW0NvbnRlbnRfVHlwZXNdLnhtbFBL&#10;AQItABQABgAIAAAAIQA4/SH/1gAAAJQBAAALAAAAAAAAAAAAAAAAAC8BAABfcmVscy8ucmVsc1BL&#10;AQItABQABgAIAAAAIQBPVvSmIwIAAE0EAAAOAAAAAAAAAAAAAAAAAC4CAABkcnMvZTJvRG9jLnht&#10;bFBLAQItABQABgAIAAAAIQDqL0Aa3QAAAAcBAAAPAAAAAAAAAAAAAAAAAH0EAABkcnMvZG93bnJl&#10;di54bWxQSwUGAAAAAAQABADzAAAAhwUAAAAA&#10;">
                <v:textbox>
                  <w:txbxContent>
                    <w:p w:rsidR="00112D3D" w:rsidRDefault="00112D3D" w:rsidP="006A0590"/>
                  </w:txbxContent>
                </v:textbox>
              </v:shape>
            </w:pict>
          </mc:Fallback>
        </mc:AlternateContent>
      </w:r>
      <w:r w:rsidR="006A059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By public transport</w:t>
      </w:r>
      <w:r w:rsidR="006A059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059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059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059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059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</w:t>
      </w:r>
    </w:p>
    <w:p w:rsidR="00535EC5" w:rsidRPr="004258EA" w:rsidRDefault="00970B0B" w:rsidP="00535EC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BD3FCBD" wp14:editId="5E93A684">
                <wp:simplePos x="0" y="0"/>
                <wp:positionH relativeFrom="column">
                  <wp:posOffset>624205</wp:posOffset>
                </wp:positionH>
                <wp:positionV relativeFrom="paragraph">
                  <wp:posOffset>34290</wp:posOffset>
                </wp:positionV>
                <wp:extent cx="146050" cy="146050"/>
                <wp:effectExtent l="0" t="0" r="25400" b="25400"/>
                <wp:wrapNone/>
                <wp:docPr id="5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53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3FCBD" id="_x0000_s1091" type="#_x0000_t202" style="position:absolute;left:0;text-align:left;margin-left:49.15pt;margin-top:2.7pt;width:11.5pt;height:11.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UzIwIAAE0EAAAOAAAAZHJzL2Uyb0RvYy54bWysVNuO0zAQfUfiHyy/06SlKbtR09XSpQhp&#10;uUi7fMDUcRoL2xNst8ny9YydtlQLvCDyYHk84zNnzniyvBmMZgfpvEJb8ekk50xagbWyu4p/fdy8&#10;uuLMB7A1aLSy4k/S85vVyxfLvivlDFvUtXSMQKwv+67ibQhdmWVetNKAn2AnLTkbdAYCmW6X1Q56&#10;Qjc6m+X5IuvR1Z1DIb2n07vRyVcJv2mkCJ+bxsvAdMWJW0irS+s2rtlqCeXOQdcqcaQB/8DCgLKU&#10;9Ax1BwHY3qnfoIwSDj02YSLQZNg0SshUA1UzzZ9V89BCJ1MtJI7vzjL5/wcrPh2+OKbqihevSR8L&#10;hpr0KIfA3uLAZlGfvvMlhT10FBgGOqY+p1p9d4/im2cW1y3Ynbx1DvtWQk38pvFmdnF1xPERZNt/&#10;xJrSwD5gAhoaZ6J4JAcjdOLxdO5NpCJiyvkiL8gjyHXcxwxQni53zof3Eg2Lm4o7an0Ch8O9D2Po&#10;KSTm8qhVvVFaJ8Pttmvt2AHomWzSl/g/C9OW9RW/LmbFWP9fIfL0/QnCqEDvXStT8atzEJRRtXe2&#10;JppQBlB63FN12h5ljMqNGoZhO6SOLYpTe7ZYP5GwDsf3TfNImxbdD856etsV99/34CRn+oOl5lxP&#10;5/M4DMmYF29mZLhLz/bSA1YQVMUDZ+N2HdIARa4Wb6mJjUoCx26PTI6c6c2mFh3nKw7FpZ2ifv0F&#10;Vj8BAAD//wMAUEsDBBQABgAIAAAAIQAat6Ho3AAAAAcBAAAPAAAAZHJzL2Rvd25yZXYueG1sTI7B&#10;TsMwEETvSPyDtUhcEHWahpKGbCqEBKI3KAiubrxNIux1iN00/D3uCY6jGb155XqyRow0+M4xwnyW&#10;gCCune64QXh/e7zOQfigWCvjmBB+yMO6Oj8rVaHdkV9p3IZGRAj7QiG0IfSFlL5uySo/cz1x7PZu&#10;sCrEODRSD+oY4dbINEmW0qqO40Orenpoqf7aHixCnj2Pn36zePmol3uzCle349P3gHh5Md3fgQg0&#10;hb8xnPSjOlTRaecOrL0wCKt8EZcINxmIU53OY94hpHkGsirlf//qFwAA//8DAFBLAQItABQABgAI&#10;AAAAIQC2gziS/gAAAOEBAAATAAAAAAAAAAAAAAAAAAAAAABbQ29udGVudF9UeXBlc10ueG1sUEsB&#10;Ai0AFAAGAAgAAAAhADj9If/WAAAAlAEAAAsAAAAAAAAAAAAAAAAALwEAAF9yZWxzLy5yZWxzUEsB&#10;Ai0AFAAGAAgAAAAhACU3pTMjAgAATQQAAA4AAAAAAAAAAAAAAAAALgIAAGRycy9lMm9Eb2MueG1s&#10;UEsBAi0AFAAGAAgAAAAhABq3oejcAAAABwEAAA8AAAAAAAAAAAAAAAAAfQQAAGRycy9kb3ducmV2&#10;LnhtbFBLBQYAAAAABAAEAPMAAACGBQAAAAA=&#10;">
                <v:textbox>
                  <w:txbxContent>
                    <w:p w:rsidR="00112D3D" w:rsidRDefault="00112D3D" w:rsidP="00535EC5"/>
                  </w:txbxContent>
                </v:textbox>
              </v:shape>
            </w:pict>
          </mc:Fallback>
        </mc:AlternateContent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By bicycle</w:t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535EC5" w:rsidRPr="004258EA" w:rsidRDefault="00970B0B" w:rsidP="00535EC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F8222F8" wp14:editId="2E845611">
                <wp:simplePos x="0" y="0"/>
                <wp:positionH relativeFrom="column">
                  <wp:posOffset>618490</wp:posOffset>
                </wp:positionH>
                <wp:positionV relativeFrom="paragraph">
                  <wp:posOffset>50800</wp:posOffset>
                </wp:positionV>
                <wp:extent cx="146050" cy="146050"/>
                <wp:effectExtent l="0" t="0" r="25400" b="25400"/>
                <wp:wrapNone/>
                <wp:docPr id="5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53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22F8" id="_x0000_s1092" type="#_x0000_t202" style="position:absolute;left:0;text-align:left;margin-left:48.7pt;margin-top:4pt;width:11.5pt;height:11.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x8IwIAAE0EAAAOAAAAZHJzL2Uyb0RvYy54bWysVMGO0zAQvSPxD5bvNGnUlm3UdLV0KUJa&#10;FqRdPsBxnMbC9hjbbVK+nrHTlmqBCyIHy+MZv5l5z5PV7aAVOQjnJZiKTic5JcJwaKTZVfTr8/bN&#10;DSU+MNMwBUZU9Cg8vV2/frXqbSkK6EA1whEEMb7sbUW7EGyZZZ53QjM/ASsMOltwmgU03S5rHOsR&#10;XausyPNF1oNrrAMuvMfT+9FJ1wm/bQUPn9vWi0BURbG2kFaX1jqu2XrFyp1jtpP8VAb7hyo0kwaT&#10;XqDuWWBk7+RvUFpyBx7aMOGgM2hbyUXqAbuZ5i+6eeqYFakXJMfbC03+/8Hyx8MXR2RT0XmxpMQw&#10;jSI9iyGQdzCQIvLTW19i2JPFwDDgMeqcevX2Afg3TwxsOmZ24s456DvBGqxvGm9mV1dHHB9B6v4T&#10;NJiG7QMkoKF1OpKHdBBER52OF21iKTymnC3yOXo4uk77mIGV58vW+fBBgCZxU1GH0idwdnjwYQw9&#10;h8RcHpRstlKpZLhdvVGOHBg+k236Uv0vwpQhfUWX82I+9v9XiDx9f4LQMuB7V1JX9OYSxMrI2nvT&#10;YJmsDEyqcY/dKXOiMTI3chiGekiKLRZneWpojkisg/F94zzipgP3g5Ie33ZF/fc9c4IS9dGgOMvp&#10;bBaHIRmz+dsCDXftqa89zHCEqmigZNxuQhqgWKuBOxSxlYngqPZYyalmfLNJotN8xaG4tlPUr7/A&#10;+icAAAD//wMAUEsDBBQABgAIAAAAIQCfcXjt3QAAAAcBAAAPAAAAZHJzL2Rvd25yZXYueG1sTI/L&#10;TsMwEEX3SPyDNUhsELX7UB8hToWQQLArpSpbN54mEfY4xG4a/p7pCpZX9+rMmXw9eCd67GITSMN4&#10;pEAglcE2VGnYfTzfL0HEZMgaFwg1/GCEdXF9lZvMhjO9Y79NlWAIxcxoqFNqMyljWaM3cRRaJO6O&#10;ofMmcewqaTtzZrh3cqLUXHrTEF+oTYtPNZZf25PXsJy99p/xbbrZl/OjW6W7Rf/y3Wl9ezM8PoBI&#10;OKS/MVz0WR0KdjqEE9konIbVYsZLZvFHl3qiOB80TMcKZJHL//7FLwAAAP//AwBQSwECLQAUAAYA&#10;CAAAACEAtoM4kv4AAADhAQAAEwAAAAAAAAAAAAAAAAAAAAAAW0NvbnRlbnRfVHlwZXNdLnhtbFBL&#10;AQItABQABgAIAAAAIQA4/SH/1gAAAJQBAAALAAAAAAAAAAAAAAAAAC8BAABfcmVscy8ucmVsc1BL&#10;AQItABQABgAIAAAAIQAeMsx8IwIAAE0EAAAOAAAAAAAAAAAAAAAAAC4CAABkcnMvZTJvRG9jLnht&#10;bFBLAQItABQABgAIAAAAIQCfcXjt3QAAAAcBAAAPAAAAAAAAAAAAAAAAAH0EAABkcnMvZG93bnJl&#10;di54bWxQSwUGAAAAAAQABADzAAAAhwUAAAAA&#10;">
                <v:textbox>
                  <w:txbxContent>
                    <w:p w:rsidR="00112D3D" w:rsidRDefault="00112D3D" w:rsidP="00535EC5"/>
                  </w:txbxContent>
                </v:textbox>
              </v:shape>
            </w:pict>
          </mc:Fallback>
        </mc:AlternateContent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By walking</w:t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8E6110" w:rsidRPr="004258EA" w:rsidRDefault="00970B0B" w:rsidP="00B7743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78DAB615" wp14:editId="79883EF5">
                <wp:simplePos x="0" y="0"/>
                <wp:positionH relativeFrom="column">
                  <wp:posOffset>621665</wp:posOffset>
                </wp:positionH>
                <wp:positionV relativeFrom="paragraph">
                  <wp:posOffset>48895</wp:posOffset>
                </wp:positionV>
                <wp:extent cx="146050" cy="146050"/>
                <wp:effectExtent l="0" t="0" r="25400" b="25400"/>
                <wp:wrapNone/>
                <wp:docPr id="5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53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AB615" id="_x0000_s1093" type="#_x0000_t202" style="position:absolute;left:0;text-align:left;margin-left:48.95pt;margin-top:3.85pt;width:11.5pt;height:11.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hxIwIAAE0EAAAOAAAAZHJzL2Uyb0RvYy54bWysVNtu2zAMfR+wfxD0vtgJkrQ16hRdugwD&#10;ugvQ7gNoWY6FyaImKbGzrx8lJ1nQbS/D/CCIInVIniP69m7oNNtL5xWakk8nOWfSCKyV2Zb86/Pm&#10;zTVnPoCpQaORJT9Iz+9Wr1/d9raQM2xR19IxAjG+6G3J2xBskWVetLIDP0ErDTkbdB0EMt02qx30&#10;hN7pbJbny6xHV1uHQnpPpw+jk68SftNIET43jZeB6ZJTbSGtLq1VXLPVLRRbB7ZV4lgG/EMVHShD&#10;Sc9QDxCA7Zz6DapTwqHHJkwEdhk2jRIy9UDdTPMX3Ty1YGXqhcjx9kyT/3+w4tP+i2OqLvliRlIZ&#10;6EikZzkE9hYHNov89NYXFPZkKTAMdEw6p169fUTxzTOD6xbMVt47h30roab6pvFmdnF1xPERpOo/&#10;Yk1pYBcwAQ2N6yJ5RAcjdNLpcNYmliJiyvkyX5BHkOu4jxmgOF22zof3EjsWNyV3JH0Ch/2jD2Po&#10;KSTm8qhVvVFaJ8Ntq7V2bA/0TDbpS/W/CNOG9SW/WcwWY/9/hcjT9yeITgV671p1Jb8+B0ERWXtn&#10;aioTigBKj3vqTpsjjZG5kcMwVENSbHl1kqfC+kDEOhzfN80jbVp0Pzjr6W2X3H/fgZOc6Q+GxLmZ&#10;zudxGJIxX1zNyHCXnurSA0YQVMkDZ+N2HdIAxVoN3pOIjUoER7XHSo4105tNEh3nKw7FpZ2ifv0F&#10;Vj8BAAD//wMAUEsDBBQABgAIAAAAIQCZFmtu3AAAAAcBAAAPAAAAZHJzL2Rvd25yZXYueG1sTI7L&#10;TsMwFET3SPyDdZHYIGrToroJuakQEgh2pSDYuvFtEuFHsN00/D3uCpajGZ051Xqyho0UYu8dws1M&#10;ACPXeN27FuH97fF6BSwm5bQy3hHCD0VY1+dnlSq1P7pXGrepZRniYqkQupSGkvPYdGRVnPmBXO72&#10;PliVcgwt10EdM9waPhdiya3qXX7o1EAPHTVf24NFWN0+j5/xZbH5aJZ7U6QrOT59B8TLi+n+Dlii&#10;Kf2N4aSf1aHOTjt/cDoyg1DIIi8RpAR2quci5x3CQkjgdcX/+9e/AAAA//8DAFBLAQItABQABgAI&#10;AAAAIQC2gziS/gAAAOEBAAATAAAAAAAAAAAAAAAAAAAAAABbQ29udGVudF9UeXBlc10ueG1sUEsB&#10;Ai0AFAAGAAgAAAAhADj9If/WAAAAlAEAAAsAAAAAAAAAAAAAAAAALwEAAF9yZWxzLy5yZWxzUEsB&#10;Ai0AFAAGAAgAAAAhAPbVaHEjAgAATQQAAA4AAAAAAAAAAAAAAAAALgIAAGRycy9lMm9Eb2MueG1s&#10;UEsBAi0AFAAGAAgAAAAhAJkWa27cAAAABwEAAA8AAAAAAAAAAAAAAAAAfQQAAGRycy9kb3ducmV2&#10;LnhtbFBLBQYAAAAABAAEAPMAAACGBQAAAAA=&#10;">
                <v:textbox>
                  <w:txbxContent>
                    <w:p w:rsidR="00112D3D" w:rsidRDefault="00112D3D" w:rsidP="00535EC5"/>
                  </w:txbxContent>
                </v:textbox>
              </v:shape>
            </w:pict>
          </mc:Fallback>
        </mc:AlternateContent>
      </w:r>
      <w:r w:rsidR="00535EC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E611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ther: _________________</w:t>
      </w:r>
      <w:r w:rsidR="008E611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110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</w:t>
      </w:r>
    </w:p>
    <w:p w:rsidR="00C35D83" w:rsidRPr="004258EA" w:rsidRDefault="00C35D83" w:rsidP="00C35D83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D83" w:rsidRPr="004258EA" w:rsidRDefault="00C35D83" w:rsidP="00C35D83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9FF" w:rsidRDefault="00535EC5" w:rsidP="00BA79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does your Year 5 </w:t>
      </w:r>
      <w:r w:rsidR="006A0590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r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 </w:t>
      </w:r>
      <w:r w:rsidRPr="00BA79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to school</w:t>
      </w:r>
      <w:r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on most days?</w:t>
      </w:r>
      <w:r w:rsidR="00431899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1899" w:rsidRPr="00BA79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tick all the options that apply</w:t>
      </w:r>
    </w:p>
    <w:p w:rsidR="00BA79FF" w:rsidRDefault="00BA79FF" w:rsidP="00BA79FF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A79FF" w:rsidRPr="00BA79FF" w:rsidRDefault="00970B0B" w:rsidP="00BA79F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29" w:after="0" w:line="36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9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38D6AAF" wp14:editId="03428D2D">
                <wp:simplePos x="0" y="0"/>
                <wp:positionH relativeFrom="column">
                  <wp:posOffset>465191</wp:posOffset>
                </wp:positionH>
                <wp:positionV relativeFrom="paragraph">
                  <wp:posOffset>57162</wp:posOffset>
                </wp:positionV>
                <wp:extent cx="146050" cy="137795"/>
                <wp:effectExtent l="0" t="0" r="25400" b="14605"/>
                <wp:wrapNone/>
                <wp:docPr id="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53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6AAF" id="_x0000_s1094" type="#_x0000_t202" style="position:absolute;left:0;text-align:left;margin-left:36.65pt;margin-top:4.5pt;width:11.5pt;height:10.8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EDJwIAAE0EAAAOAAAAZHJzL2Uyb0RvYy54bWysVNtu2zAMfR+wfxD0vtjOnJsRp+jSZRjQ&#10;XYB2HyDLcixMEj1JiZ19/Sg5TbPbyzA/CKRIHZKHpNc3g1bkKKyTYEqaTVJKhOFQS7Mv6ZfH3asl&#10;Jc4zUzMFRpT0JBy92bx8se67QkyhBVULSxDEuKLvStp63xVJ4ngrNHMT6IRBYwNWM4+q3Se1ZT2i&#10;a5VM03Se9GDrzgIXzuHt3Wikm4jfNIL7T03jhCeqpJibj6eNZxXOZLNmxd6yrpX8nAb7hyw0kwaD&#10;XqDumGfkYOVvUFpyCw4aP+GgE2gayUWsAavJ0l+qeWhZJ2ItSI7rLjS5/wfLPx4/WyLrkuZZTolh&#10;Gpv0KAZP3sBApoGfvnMFuj106OgHvMY+x1pddw/8qyMGti0ze3FrLfStYDXml4WXydXTEccFkKr/&#10;ADWGYQcPEWhorA7kIR0E0bFPp0tvQio8hMzn6QwtHE3Z68ViNYsRWPH0uLPOvxOgSRBKarH1EZwd&#10;750PybDiySXEcqBkvZNKRcXuq62y5MhwTHbxO6P/5KYM6Uu6mk1nY/1/hUjj9ycILT3Ou5K6pMuL&#10;EysCa29NHafRM6lGGVNW5kxjYG7k0A/VEDs2X4YIgeMK6hMSa2Gcb9xHFFqw3ynpcbZL6r4dmBWU&#10;qPcGm7PK8jwsQ1Ty2WKKir22VNcWZjhCldRTMopbHxcoEGfgFpvYyEjwcybnnHFmI+/n/QpLca1H&#10;r+e/wOYHAAAA//8DAFBLAwQUAAYACAAAACEAH86L3dwAAAAGAQAADwAAAGRycy9kb3ducmV2Lnht&#10;bEyPwU7DMBBE70j8g7VIXBB1IChpQjYVQgLBrZSqXN14m0TEdrDdNPw9ywmOoxnNvKlWsxnERD70&#10;ziLcLBIQZBune9sibN+frpcgQlRWq8FZQvimAKv6/KxSpXYn+0bTJraCS2woFUIX41hKGZqOjAoL&#10;N5Jl7+C8UZGlb6X26sTlZpC3SZJJo3rLC50a6bGj5nNzNAjLu5fpI7ym612THYYiXuXT85dHvLyY&#10;H+5BRJrjXxh+8Rkdambau6PVQQwIeZpyEqHgR2wXGcs9QprkIOtK/sevfwAAAP//AwBQSwECLQAU&#10;AAYACAAAACEAtoM4kv4AAADhAQAAEwAAAAAAAAAAAAAAAAAAAAAAW0NvbnRlbnRfVHlwZXNdLnht&#10;bFBLAQItABQABgAIAAAAIQA4/SH/1gAAAJQBAAALAAAAAAAAAAAAAAAAAC8BAABfcmVscy8ucmVs&#10;c1BLAQItABQABgAIAAAAIQAKZ+EDJwIAAE0EAAAOAAAAAAAAAAAAAAAAAC4CAABkcnMvZTJvRG9j&#10;LnhtbFBLAQItABQABgAIAAAAIQAfzovd3AAAAAYBAAAPAAAAAAAAAAAAAAAAAIEEAABkcnMvZG93&#10;bnJldi54bWxQSwUGAAAAAAQABADzAAAAigUAAAAA&#10;">
                <v:textbox>
                  <w:txbxContent>
                    <w:p w:rsidR="00112D3D" w:rsidRDefault="00112D3D" w:rsidP="00535EC5"/>
                  </w:txbxContent>
                </v:textbox>
              </v:shape>
            </w:pict>
          </mc:Fallback>
        </mc:AlternateContent>
      </w:r>
      <w:r w:rsidR="00535EC5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</w:t>
      </w:r>
      <w:r w:rsidR="006A0590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r w:rsidR="00535EC5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goes alone</w:t>
      </w:r>
      <w:r w:rsidR="00C26A11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79FF" w:rsidRPr="00BA79FF" w:rsidRDefault="00970B0B" w:rsidP="00BA79F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29" w:after="0" w:line="36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9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534D683B" wp14:editId="5BA48975">
                <wp:simplePos x="0" y="0"/>
                <wp:positionH relativeFrom="column">
                  <wp:posOffset>454025</wp:posOffset>
                </wp:positionH>
                <wp:positionV relativeFrom="paragraph">
                  <wp:posOffset>23495</wp:posOffset>
                </wp:positionV>
                <wp:extent cx="146050" cy="137795"/>
                <wp:effectExtent l="0" t="0" r="25400" b="14605"/>
                <wp:wrapNone/>
                <wp:docPr id="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53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D683B" id="_x0000_s1095" type="#_x0000_t202" style="position:absolute;left:0;text-align:left;margin-left:35.75pt;margin-top:1.85pt;width:11.5pt;height:10.8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UOJwIAAE0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imorNiTolh&#10;Gpv0KIZA3sBAppGf3voS3R4sOoYBr7HPqVZv74F/9cTApmNmJ26dg74TrMH8ivgyu3g64vgIUvcf&#10;oMEwbB8gAQ2t05E8pIMgOvbpeO5NTIXHkLNFPkcLR1Px+upqOU8RWPn02Dof3gnQJAoVddj6BM4O&#10;9z7EZFj55BJjeVCy2UqlkuJ29UY5cmA4Jtv0ndB/clOG9BVdzqfzsf6/QuTp+xOElgHnXUld0euz&#10;Eysja29Nk6YxMKlGGVNW5kRjZG7kMAz1kDq2WMYIkeMamiMS62Ccb9xHFDpw3ynpcbYr6r/tmROU&#10;qPcGm7MsZrO4DEmZza+mqLhLS31pYYYjVEUDJaO4CWmBInEGbrGJrUwEP2dyyhlnNvF+2q+4FJd6&#10;8nr+C6x/AAAA//8DAFBLAwQUAAYACAAAACEAJDSWCd0AAAAGAQAADwAAAGRycy9kb3ducmV2Lnht&#10;bEyOwU7DMBBE70j8g7VIXBB12qZNG7KpEBIIbtBWcHXjbRJhr0PspuHvMSc4jmb05hWb0RoxUO9b&#10;xwjTSQKCuHK65Rphv3u8XYHwQbFWxjEhfJOHTXl5UahcuzO/0bANtYgQ9rlCaELocil91ZBVfuI6&#10;4tgdXW9ViLGvpe7VOcKtkbMkWUqrWo4PjerooaHqc3uyCKv0efjwL/PX92p5NOtwkw1PXz3i9dV4&#10;fwci0Bj+xvCrH9WhjE4Hd2LthUHIpou4RJhnIGK9TmM8IMwWKciykP/1yx8AAAD//wMAUEsBAi0A&#10;FAAGAAgAAAAhALaDOJL+AAAA4QEAABMAAAAAAAAAAAAAAAAAAAAAAFtDb250ZW50X1R5cGVzXS54&#10;bWxQSwECLQAUAAYACAAAACEAOP0h/9YAAACUAQAACwAAAAAAAAAAAAAAAAAvAQAAX3JlbHMvLnJl&#10;bHNQSwECLQAUAAYACAAAACEA4oBFDicCAABNBAAADgAAAAAAAAAAAAAAAAAuAgAAZHJzL2Uyb0Rv&#10;Yy54bWxQSwECLQAUAAYACAAAACEAJDSWCd0AAAAGAQAADwAAAAAAAAAAAAAAAACBBAAAZHJzL2Rv&#10;d25yZXYueG1sUEsFBgAAAAAEAAQA8wAAAIsFAAAAAA==&#10;">
                <v:textbox>
                  <w:txbxContent>
                    <w:p w:rsidR="00112D3D" w:rsidRDefault="00112D3D" w:rsidP="00535EC5"/>
                  </w:txbxContent>
                </v:textbox>
              </v:shape>
            </w:pict>
          </mc:Fallback>
        </mc:AlternateContent>
      </w:r>
      <w:r w:rsidR="00535EC5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>With me or my partner.</w:t>
      </w:r>
    </w:p>
    <w:p w:rsidR="00BA79FF" w:rsidRPr="00BA79FF" w:rsidRDefault="00970B0B" w:rsidP="00BA79F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29" w:after="0" w:line="36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9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523A282B" wp14:editId="1C23CB38">
                <wp:simplePos x="0" y="0"/>
                <wp:positionH relativeFrom="column">
                  <wp:posOffset>467995</wp:posOffset>
                </wp:positionH>
                <wp:positionV relativeFrom="paragraph">
                  <wp:posOffset>25400</wp:posOffset>
                </wp:positionV>
                <wp:extent cx="146050" cy="137795"/>
                <wp:effectExtent l="0" t="0" r="25400" b="14605"/>
                <wp:wrapNone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53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A282B" id="_x0000_s1096" type="#_x0000_t202" style="position:absolute;left:0;text-align:left;margin-left:36.85pt;margin-top:2pt;width:11.5pt;height:10.8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6ZJgIAAE0EAAAOAAAAZHJzL2Uyb0RvYy54bWysVNtu2zAMfR+wfxD0vtjOcmmMOEWXLsOA&#10;7gK0+wBZlmNhkqhJSuzu60fJaZrdXob5QSBF6pA8JL2+HrQiR+G8BFPRYpJTIgyHRpp9Rb887F5d&#10;UeIDMw1TYERFH4Wn15uXL9a9LcUUOlCNcARBjC97W9EuBFtmmeed0MxPwAqDxhacZgFVt88ax3pE&#10;1yqb5vki68E11gEX3uPt7Wikm4TftoKHT23rRSCqophbSKdLZx3PbLNm5d4x20l+SoP9QxaaSYNB&#10;z1C3LDBycPI3KC25Aw9tmHDQGbSt5CLVgNUU+S/V3HfMilQLkuPtmSb//2D5x+NnR2RT0VmxoMQw&#10;jU16EEMgb2Ag08hPb32JbvcWHcOA19jnVKu3d8C/emJg2zGzFzfOQd8J1mB+RXyZXTwdcXwEqfsP&#10;0GAYdgiQgIbW6Uge0kEQHfv0eO5NTIXHkLNFPkcLR1PxerlczVMEVj49ts6HdwI0iUJFHbY+gbPj&#10;nQ8xGVY+ucRYHpRsdlKppLh9vVWOHBmOyS59J/Sf3JQhfUVX8+l8rP+vEHn6/gShZcB5V1JX9Ors&#10;xMrI2lvTpGkMTKpRxpSVOdEYmRs5DEM9pI4t0/hGjmtoHpFYB+N84z6i0IH7TkmPs11R/+3AnKBE&#10;vTfYnFUxm8VlSMpsvpyi4i4t9aWFGY5QFQ2UjOI2pAWKxBm4wSa2MhH8nMkpZ5zZxPtpv+JSXOrJ&#10;6/kvsPkBAAD//wMAUEsDBBQABgAIAAAAIQCM0m883AAAAAYBAAAPAAAAZHJzL2Rvd25yZXYueG1s&#10;TI/BTsMwEETvSPyDtUhcEHVoS9KGOBVCAsENCoKrG2+TCHsdbDcNf89yguNoRjNvqs3krBgxxN6T&#10;gqtZBgKp8aanVsHb6/3lCkRMmoy2nlDBN0bY1KcnlS6NP9ILjtvUCi6hWGoFXUpDKWVsOnQ6zvyA&#10;xN7eB6cTy9BKE/SRy52V8yzLpdM98UKnB7zrsPncHpyC1fJx/IhPi+f3Jt/bdbooxoevoNT52XR7&#10;AyLhlP7C8IvP6FAz084fyERhFRSLgpMKlvyI7XXOcqdgfl2ArCv5H7/+AQAA//8DAFBLAQItABQA&#10;BgAIAAAAIQC2gziS/gAAAOEBAAATAAAAAAAAAAAAAAAAAAAAAABbQ29udGVudF9UeXBlc10ueG1s&#10;UEsBAi0AFAAGAAgAAAAhADj9If/WAAAAlAEAAAsAAAAAAAAAAAAAAAAALwEAAF9yZWxzLy5yZWxz&#10;UEsBAi0AFAAGAAgAAAAhAOS7npkmAgAATQQAAA4AAAAAAAAAAAAAAAAALgIAAGRycy9lMm9Eb2Mu&#10;eG1sUEsBAi0AFAAGAAgAAAAhAIzSbzzcAAAABgEAAA8AAAAAAAAAAAAAAAAAgAQAAGRycy9kb3du&#10;cmV2LnhtbFBLBQYAAAAABAAEAPMAAACJBQAAAAA=&#10;">
                <v:textbox>
                  <w:txbxContent>
                    <w:p w:rsidR="00112D3D" w:rsidRDefault="00112D3D" w:rsidP="00535EC5"/>
                  </w:txbxContent>
                </v:textbox>
              </v:shape>
            </w:pict>
          </mc:Fallback>
        </mc:AlternateContent>
      </w:r>
      <w:r w:rsidR="00535EC5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>With an older sibling (brother or sister).</w:t>
      </w:r>
    </w:p>
    <w:p w:rsidR="00BA79FF" w:rsidRPr="00BA79FF" w:rsidRDefault="00970B0B" w:rsidP="00BA79F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29" w:after="0" w:line="36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9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437F5C4" wp14:editId="11DC328D">
                <wp:simplePos x="0" y="0"/>
                <wp:positionH relativeFrom="column">
                  <wp:posOffset>465455</wp:posOffset>
                </wp:positionH>
                <wp:positionV relativeFrom="paragraph">
                  <wp:posOffset>21590</wp:posOffset>
                </wp:positionV>
                <wp:extent cx="146050" cy="137795"/>
                <wp:effectExtent l="0" t="0" r="25400" b="14605"/>
                <wp:wrapNone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53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7F5C4" id="_x0000_s1097" type="#_x0000_t202" style="position:absolute;left:0;text-align:left;margin-left:36.65pt;margin-top:1.7pt;width:11.5pt;height:10.8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qUJgIAAE0EAAAOAAAAZHJzL2Uyb0RvYy54bWysVNtu2zAMfR+wfxD0vtjOkqYx4hRdugwD&#10;ugvQ7gNkWY6FSaImKbGzrx8lp2l2exnmB4EUqUPykPTqZtCKHITzEkxFi0lOiTAcGml2Ff3yuH11&#10;TYkPzDRMgREVPQpPb9YvX6x6W4opdKAa4QiCGF/2tqJdCLbMMs87oZmfgBUGjS04zQKqbpc1jvWI&#10;rlU2zfOrrAfXWAdceI+3d6ORrhN+2woePrWtF4GoimJuIZ0unXU8s/WKlTvHbCf5KQ32D1loJg0G&#10;PUPdscDI3snfoLTkDjy0YcJBZ9C2kotUA1ZT5L9U89AxK1ItSI63Z5r8/4PlHw+fHZFNRWfFghLD&#10;NDbpUQyBvIGBTCM/vfUluj1YdAwDXmOfU63e3gP/6omBTcfMTtw6B30nWIP5FfFldvF0xPERpO4/&#10;QINh2D5AAhpapyN5SAdBdOzT8dybmAqPIWdX+RwtHE3F68ViOU8RWPn02Dof3gnQJAoVddj6BM4O&#10;9z7EZFj55BJjeVCy2UqlkuJ29UY5cmA4Jtv0ndB/clOG9BVdzqfzsf6/QuTp+xOElgHnXUld0euz&#10;Eysja29Nk6YxMKlGGVNW5kRjZG7kMAz1kDq2SCRHjmtojkisg3G+cR9R6MB9p6TH2a6o/7ZnTlCi&#10;3htszrKYzeIyJGU2X0xRcZeW+tLCDEeoigZKRnET0gJF4gzcYhNbmQh+zuSUM85s4v20X3EpLvXk&#10;9fwXWP8AAAD//wMAUEsDBBQABgAIAAAAIQBq26393QAAAAYBAAAPAAAAZHJzL2Rvd25yZXYueG1s&#10;TI7BTsMwEETvSPyDtUhcUOu0KWkb4lQICURv0CK4uvE2iYjXwXbT8PcsJziOZvTmFZvRdmJAH1pH&#10;CmbTBARS5UxLtYK3/eNkBSJETUZ3jlDBNwbYlJcXhc6NO9MrDrtYC4ZQyLWCJsY+lzJUDVodpq5H&#10;4u7ovNWRo6+l8frMcNvJeZJk0uqW+KHRPT40WH3uTlbBavE8fIRt+vJeZcduHW+Ww9OXV+r6ary/&#10;AxFxjH9j+NVndSjZ6eBOZILoFCzTlJcK0gUIrtcZx4OC+e0MZFnI//rlDwAAAP//AwBQSwECLQAU&#10;AAYACAAAACEAtoM4kv4AAADhAQAAEwAAAAAAAAAAAAAAAAAAAAAAW0NvbnRlbnRfVHlwZXNdLnht&#10;bFBLAQItABQABgAIAAAAIQA4/SH/1gAAAJQBAAALAAAAAAAAAAAAAAAAAC8BAABfcmVscy8ucmVs&#10;c1BLAQItABQABgAIAAAAIQAMXDqUJgIAAE0EAAAOAAAAAAAAAAAAAAAAAC4CAABkcnMvZTJvRG9j&#10;LnhtbFBLAQItABQABgAIAAAAIQBq26393QAAAAYBAAAPAAAAAAAAAAAAAAAAAIAEAABkcnMvZG93&#10;bnJldi54bWxQSwUGAAAAAAQABADzAAAAigUAAAAA&#10;">
                <v:textbox>
                  <w:txbxContent>
                    <w:p w:rsidR="00112D3D" w:rsidRDefault="00112D3D" w:rsidP="00535EC5"/>
                  </w:txbxContent>
                </v:textbox>
              </v:shape>
            </w:pict>
          </mc:Fallback>
        </mc:AlternateContent>
      </w:r>
      <w:r w:rsidR="00535EC5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>With other children (e.g. friends, neighbours).</w:t>
      </w:r>
    </w:p>
    <w:p w:rsidR="00BA79FF" w:rsidRPr="00BA79FF" w:rsidRDefault="00970B0B" w:rsidP="00BA79F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29" w:after="0" w:line="36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9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78C169A" wp14:editId="644BE171">
                <wp:simplePos x="0" y="0"/>
                <wp:positionH relativeFrom="column">
                  <wp:posOffset>462280</wp:posOffset>
                </wp:positionH>
                <wp:positionV relativeFrom="paragraph">
                  <wp:posOffset>25400</wp:posOffset>
                </wp:positionV>
                <wp:extent cx="146050" cy="137795"/>
                <wp:effectExtent l="0" t="0" r="25400" b="14605"/>
                <wp:wrapNone/>
                <wp:docPr id="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53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169A" id="_x0000_s1098" type="#_x0000_t202" style="position:absolute;left:0;text-align:left;margin-left:36.4pt;margin-top:2pt;width:11.5pt;height:10.8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poJgIAAE0EAAAOAAAAZHJzL2Uyb0RvYy54bWysVNuO2yAQfa/Uf0C8N7bTZLOx4qy22aaq&#10;tL1Iu/0AjHGMCgwFEjv9+h1wNk1vL1X9gIAZzsycM+PVzaAVOQjnJZiKFpOcEmE4NNLsKvrlcfvq&#10;mhIfmGmYAiMqehSe3qxfvlj1thRT6EA1whEEMb7sbUW7EGyZZZ53QjM/ASsMGltwmgU8ul3WONYj&#10;ulbZNM+vsh5cYx1w4T3e3o1Guk74bSt4+NS2XgSiKoq5hbS6tNZxzdYrVu4cs53kpzTYP2ShmTQY&#10;9Ax1xwIjeyd/g9KSO/DQhgkHnUHbSi5SDVhNkf9SzUPHrEi1IDnenmny/w+Wfzx8dkQ2FZ0VKJVh&#10;GkV6FEMgb2Ag08hPb32Jbg8WHcOA16hzqtXbe+BfPTGw6ZjZiVvnoO8EazC/Ir7MLp6OOD6C1P0H&#10;aDAM2wdIQEPrdCQP6SCIjjodz9rEVHgMObvK52jhaCpeLxbLeYrAyufH1vnwToAmcVNRh9IncHa4&#10;9yEmw8pnlxjLg5LNViqVDm5Xb5QjB4Ztsk3fCf0nN2VIX9HlfDof6/8rRJ6+P0FoGbDfldQVvT47&#10;sTKy9tY0qRsDk2rcY8rKnGiMzI0chqEekmKLszw1NEck1sHY3ziPuOnAfaekx96uqP+2Z05Qot4b&#10;FGdZzGZxGNJhNl9M8eAuLfWlhRmOUBUNlIzbTUgDFIkzcIsitjIRHNUeMznljD2beD/NVxyKy3Py&#10;+vEXWD8BAAD//wMAUEsDBBQABgAIAAAAIQDjFSCx3AAAAAYBAAAPAAAAZHJzL2Rvd25yZXYueG1s&#10;TI/BTsMwEETvSPyDtUhcEHUIbdOGOBVCAsENCoKrG2+TCHsdbDcNf89yguNoRjNvqs3krBgxxN6T&#10;gqtZBgKp8aanVsHb6/3lCkRMmoy2nlDBN0bY1KcnlS6NP9ILjtvUCi6hWGoFXUpDKWVsOnQ6zvyA&#10;xN7eB6cTy9BKE/SRy52VeZYtpdM98UKnB7zrsPncHpyC1fxx/IhP18/vzXJv1+miGB++glLnZ9Pt&#10;DYiEU/oLwy8+o0PNTDt/IBOFVVDkTJ4UzPkR2+sFy52CfFGArCv5H7/+AQAA//8DAFBLAQItABQA&#10;BgAIAAAAIQC2gziS/gAAAOEBAAATAAAAAAAAAAAAAAAAAAAAAABbQ29udGVudF9UeXBlc10ueG1s&#10;UEsBAi0AFAAGAAgAAAAhADj9If/WAAAAlAEAAAsAAAAAAAAAAAAAAAAALwEAAF9yZWxzLy5yZWxz&#10;UEsBAi0AFAAGAAgAAAAhAIqgimgmAgAATQQAAA4AAAAAAAAAAAAAAAAALgIAAGRycy9lMm9Eb2Mu&#10;eG1sUEsBAi0AFAAGAAgAAAAhAOMVILHcAAAABgEAAA8AAAAAAAAAAAAAAAAAgAQAAGRycy9kb3du&#10;cmV2LnhtbFBLBQYAAAAABAAEAPMAAACJBQAAAAA=&#10;">
                <v:textbox>
                  <w:txbxContent>
                    <w:p w:rsidR="00112D3D" w:rsidRDefault="00112D3D" w:rsidP="00535EC5"/>
                  </w:txbxContent>
                </v:textbox>
              </v:shape>
            </w:pict>
          </mc:Fallback>
        </mc:AlternateContent>
      </w:r>
      <w:r w:rsidR="00535EC5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other adult(s) (e.g. </w:t>
      </w:r>
      <w:r w:rsidR="00994F11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>carer</w:t>
      </w:r>
      <w:r w:rsidR="00535EC5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other parents). </w:t>
      </w:r>
    </w:p>
    <w:p w:rsidR="00535EC5" w:rsidRPr="00BA79FF" w:rsidRDefault="00970B0B" w:rsidP="00BA79F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29" w:after="0" w:line="36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9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4E14A18A" wp14:editId="0885FDC8">
                <wp:simplePos x="0" y="0"/>
                <wp:positionH relativeFrom="column">
                  <wp:posOffset>467995</wp:posOffset>
                </wp:positionH>
                <wp:positionV relativeFrom="paragraph">
                  <wp:posOffset>28575</wp:posOffset>
                </wp:positionV>
                <wp:extent cx="146050" cy="137795"/>
                <wp:effectExtent l="0" t="0" r="25400" b="14605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53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4A18A" id="_x0000_s1099" type="#_x0000_t202" style="position:absolute;left:0;text-align:left;margin-left:36.85pt;margin-top:2.25pt;width:11.5pt;height:10.8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5lJwIAAE0EAAAOAAAAZHJzL2Uyb0RvYy54bWysVNtu2zAMfR+wfxD0vthOk6Yx4hRdugwD&#10;ugvQ7gNkWY6FSaImKbG7ry8lp2l2exnmB4EUqUPykPTqetCKHITzEkxFi0lOiTAcGml2Ff36sH1z&#10;RYkPzDRMgREVfRSeXq9fv1r1thRT6EA1whEEMb7sbUW7EGyZZZ53QjM/ASsMGltwmgVU3S5rHOsR&#10;XatsmueXWQ+usQ648B5vb0cjXSf8thU8fG5bLwJRFcXcQjpdOut4ZusVK3eO2U7yYxrsH7LQTBoM&#10;eoK6ZYGRvZO/QWnJHXhow4SDzqBtJRepBqymyH+p5r5jVqRakBxvTzT5/wfLPx2+OCKbis6KJSWG&#10;aWzSgxgCeQsDmUZ+eutLdLu36BgGvMY+p1q9vQP+zRMDm46ZnbhxDvpOsAbzK+LL7OzpiOMjSN1/&#10;hAbDsH2ABDS0TkfykA6C6Ninx1NvYio8hpxd5nO0cDQVF4vFcp4isPL5sXU+vBegSRQq6rD1CZwd&#10;7nyIybDy2SXG8qBks5VKJcXt6o1y5MBwTLbpO6L/5KYM6Su6nE/nY/1/hcjT9ycILQPOu5K6olcn&#10;J1ZG1t6ZJk1jYFKNMqaszJHGyNzIYRjqIXVscREjRI5raB6RWAfjfOM+otCB+0FJj7NdUf99z5yg&#10;RH0w2JxlMZvFZUjKbL6YouLOLfW5hRmOUBUNlIziJqQFisQZuMEmtjIR/JLJMWec2cT7cb/iUpzr&#10;yevlL7B+AgAA//8DAFBLAwQUAAYACAAAACEAllZI6twAAAAGAQAADwAAAGRycy9kb3ducmV2Lnht&#10;bEyOwU7DMBBE70j8g7VIXBB1SEvShjgVQgLBDdoKrm68TSLidbDdNPw9ywmOoxm9eeV6sr0Y0YfO&#10;kYKbWQICqXamo0bBbvt4vQQRoiaje0eo4BsDrKvzs1IXxp3oDcdNbARDKBRaQRvjUEgZ6hatDjM3&#10;IHF3cN7qyNE30nh9YrjtZZokmbS6I35o9YAPLdafm6NVsFw8jx/hZf76XmeHfhWv8vHpyyt1eTHd&#10;34GIOMW/MfzqszpU7LR3RzJB9Aryec5LBYtbEFyvMo57BWmWgqxK+V+/+gEAAP//AwBQSwECLQAU&#10;AAYACAAAACEAtoM4kv4AAADhAQAAEwAAAAAAAAAAAAAAAAAAAAAAW0NvbnRlbnRfVHlwZXNdLnht&#10;bFBLAQItABQABgAIAAAAIQA4/SH/1gAAAJQBAAALAAAAAAAAAAAAAAAAAC8BAABfcmVscy8ucmVs&#10;c1BLAQItABQABgAIAAAAIQBiRy5lJwIAAE0EAAAOAAAAAAAAAAAAAAAAAC4CAABkcnMvZTJvRG9j&#10;LnhtbFBLAQItABQABgAIAAAAIQCWVkjq3AAAAAYBAAAPAAAAAAAAAAAAAAAAAIEEAABkcnMvZG93&#10;bnJldi54bWxQSwUGAAAAAAQABADzAAAAigUAAAAA&#10;">
                <v:textbox>
                  <w:txbxContent>
                    <w:p w:rsidR="00112D3D" w:rsidRDefault="00112D3D" w:rsidP="00535EC5"/>
                  </w:txbxContent>
                </v:textbox>
              </v:shape>
            </w:pict>
          </mc:Fallback>
        </mc:AlternateContent>
      </w:r>
      <w:r w:rsidR="00535EC5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>Other. Please describe: ____________________________________</w:t>
      </w:r>
    </w:p>
    <w:p w:rsidR="00837F38" w:rsidRPr="004258EA" w:rsidRDefault="00837F38" w:rsidP="00535EC5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899" w:rsidRPr="004258EA" w:rsidRDefault="00431899" w:rsidP="00535EC5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D83" w:rsidRPr="004258EA" w:rsidRDefault="00C35D83" w:rsidP="00535EC5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D83" w:rsidRPr="004258EA" w:rsidRDefault="00C35D83" w:rsidP="00535EC5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D83" w:rsidRPr="004258EA" w:rsidRDefault="00C35D83" w:rsidP="00535EC5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D83" w:rsidRPr="004258EA" w:rsidRDefault="00C35D83" w:rsidP="00535EC5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D83" w:rsidRPr="004258EA" w:rsidRDefault="00C35D83" w:rsidP="00535EC5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D83" w:rsidRPr="004258EA" w:rsidRDefault="00C35D83" w:rsidP="00535EC5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590" w:rsidRPr="00BA79FF" w:rsidRDefault="006A0590" w:rsidP="00BA79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How does your child travel </w:t>
      </w:r>
      <w:r w:rsidRPr="00BA79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from school</w:t>
      </w:r>
      <w:r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 typical day? </w:t>
      </w:r>
    </w:p>
    <w:p w:rsidR="006A0590" w:rsidRPr="004258EA" w:rsidRDefault="006A0590" w:rsidP="006A0590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tick the option that applies</w:t>
      </w:r>
      <w:r w:rsidR="001B1DA2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1B1DA2" w:rsidRPr="004258EA" w:rsidDel="001B1D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 options that apply</w:t>
      </w:r>
      <w:r w:rsidR="001B1DA2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and </w:t>
      </w:r>
      <w:r w:rsidR="001B1DA2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write in the </w:t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time spent (in minutes) for each travel mode used until </w:t>
      </w:r>
      <w:r w:rsidR="00010FDF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arrival</w:t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at home.</w:t>
      </w:r>
    </w:p>
    <w:p w:rsidR="006A0590" w:rsidRPr="004258EA" w:rsidRDefault="006A0590" w:rsidP="006A0590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A79FF" w:rsidRPr="004258EA" w:rsidRDefault="00BA79FF" w:rsidP="00BA79FF">
      <w:pPr>
        <w:pStyle w:val="ListParagraph"/>
        <w:widowControl w:val="0"/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Travel mode</w:t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Time spent on average (min)</w:t>
      </w:r>
    </w:p>
    <w:p w:rsidR="00BA79FF" w:rsidRPr="004258EA" w:rsidRDefault="00BA79FF" w:rsidP="00BA79F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04D26279" wp14:editId="161875CE">
                <wp:simplePos x="0" y="0"/>
                <wp:positionH relativeFrom="column">
                  <wp:posOffset>624840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25400" b="2540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BA7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26279" id="_x0000_s1100" type="#_x0000_t202" style="position:absolute;left:0;text-align:left;margin-left:49.2pt;margin-top:1.35pt;width:11.5pt;height:11.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aqIwIAAE0EAAAOAAAAZHJzL2Uyb0RvYy54bWysVNtu2zAMfR+wfxD0vtjJkl6MOEWXLsOA&#10;7gK0+wBalmNhsqhJSuzu60vJSRZ028swPwiiSB2S54he3gydZnvpvEJT8ukk50wagbUy25J/e9y8&#10;ueLMBzA1aDSy5E/S85vV61fL3hZyhi3qWjpGIMYXvS15G4ItssyLVnbgJ2ilIWeDroNApttmtYOe&#10;0DudzfL8IuvR1dahkN7T6d3o5KuE3zRShC9N42VguuRUW0irS2sV12y1hGLrwLZKHMqAf6iiA2Uo&#10;6QnqDgKwnVO/QXVKOPTYhInALsOmUUKmHqibaf6im4cWrEy9EDnenmjy/w9WfN5/dUzVJX87nXFm&#10;oCORHuUQ2Dsc2Czy01tfUNiDpcAw0DHpnHr19h7Fd88MrlswW3nrHPathJrqm8ab2dnVEcdHkKr/&#10;hDWlgV3ABDQ0rovkER2M0Emnp5M2sRQRU84v8gV5BLkO+5gBiuNl63z4ILFjcVNyR9IncNjf+zCG&#10;HkNiLo9a1RuldTLctlprx/ZAz2STvlT/izBtWF/y68VsMfb/V4g8fX+C6FSg965VV/KrUxAUkbX3&#10;pqYyoQig9Lin7rQ50BiZGzkMQzUkxS7nR3kqrJ+IWIfj+6Z5pE2L7idnPb3tkvsfO3CSM/3RkDjX&#10;0/k8DkMy5ovLGRnu3FOde8AIgip54GzcrkMaoFirwVsSsVGJ4Kj2WMmhZnqzSaLDfMWhOLdT1K+/&#10;wOoZAAD//wMAUEsDBBQABgAIAAAAIQAZpatx3AAAAAcBAAAPAAAAZHJzL2Rvd25yZXYueG1sTI7B&#10;TsMwEETvSPyDtUhcEHUaSpOGOBVCAtEbFARXN9kmEfY62G4a/p7tCY5PM5p55XqyRozoQ+9IwXyW&#10;gECqXdNTq+D97fE6BxGipkYbR6jgBwOsq/OzUheNO9IrjtvYCh6hUGgFXYxDIWWoO7Q6zNyAxNne&#10;easjo29l4/WRx62RaZIspdU98UOnB3zosP7aHqyCfPE8fobNzctHvdybVbzKxqdvr9TlxXR/ByLi&#10;FP/KcNJndajYaecO1ARhFKzyBTcVpBmIU5zOmXfMtxnIqpT//atfAAAA//8DAFBLAQItABQABgAI&#10;AAAAIQC2gziS/gAAAOEBAAATAAAAAAAAAAAAAAAAAAAAAABbQ29udGVudF9UeXBlc10ueG1sUEsB&#10;Ai0AFAAGAAgAAAAhADj9If/WAAAAlAEAAAsAAAAAAAAAAAAAAAAALwEAAF9yZWxzLy5yZWxzUEsB&#10;Ai0AFAAGAAgAAAAhANvlZqojAgAATQQAAA4AAAAAAAAAAAAAAAAALgIAAGRycy9lMm9Eb2MueG1s&#10;UEsBAi0AFAAGAAgAAAAhABmlq3HcAAAABwEAAA8AAAAAAAAAAAAAAAAAfQQAAGRycy9kb3ducmV2&#10;LnhtbFBLBQYAAAAABAAEAPMAAACGBQAAAAA=&#10;">
                <v:textbox>
                  <w:txbxContent>
                    <w:p w:rsidR="00112D3D" w:rsidRDefault="00112D3D" w:rsidP="00BA79FF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By car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</w:t>
      </w:r>
    </w:p>
    <w:p w:rsidR="00BA79FF" w:rsidRPr="004258EA" w:rsidRDefault="00BA79FF" w:rsidP="00BA79F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436C1C01" wp14:editId="257B26BC">
                <wp:simplePos x="0" y="0"/>
                <wp:positionH relativeFrom="column">
                  <wp:posOffset>621665</wp:posOffset>
                </wp:positionH>
                <wp:positionV relativeFrom="paragraph">
                  <wp:posOffset>18415</wp:posOffset>
                </wp:positionV>
                <wp:extent cx="146050" cy="146050"/>
                <wp:effectExtent l="0" t="0" r="25400" b="2540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BA7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C1C01" id="_x0000_s1101" type="#_x0000_t202" style="position:absolute;left:0;text-align:left;margin-left:48.95pt;margin-top:1.45pt;width:11.5pt;height:11.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KnJAIAAE0EAAAOAAAAZHJzL2Uyb0RvYy54bWysVNtu2zAMfR+wfxD0vthJk16MOEWXLsOA&#10;7gK0+wBalmNhkuhJSuzu60fJSRZ028swPwiiSB2S54he3g5Gs710XqEt+XSScyatwFrZbcm/Pm3e&#10;XHPmA9gaNFpZ8mfp+e3q9atl3xVyhi3qWjpGINYXfVfyNoSuyDIvWmnAT7CTlpwNOgOBTLfNagc9&#10;oRudzfL8MuvR1Z1DIb2n0/vRyVcJv2mkCJ+bxsvAdMmptpBWl9YqrtlqCcXWQdcqcSgD/qEKA8pS&#10;0hPUPQRgO6d+gzJKOPTYhIlAk2HTKCFTD9TNNH/RzWMLnUy9EDm+O9Hk/x+s+LT/4piqS34xveDM&#10;giGRnuQQ2Fsc2Czy03e+oLDHjgLDQMekc+rVdw8ovnlmcd2C3co757BvJdRU3zTezM6ujjg+glT9&#10;R6wpDewCJqChcSaSR3QwQiednk/axFJETDm/zBfkEeQ67GMGKI6XO+fDe4mGxU3JHUmfwGH/4MMY&#10;egyJuTxqVW+U1slw22qtHdsDPZNN+lL9L8K0ZX3Jbxazxdj/XyHy9P0JwqhA710rU/LrUxAUkbV3&#10;tqYyoQig9Lin7rQ90BiZGzkMQzUkxa4WR3kqrJ+JWIfj+6Z5pE2L7gdnPb3tkvvvO3CSM/3Bkjg3&#10;0/k8DkMy5ourGRnu3FOde8AKgip54GzcrkMaoFirxTsSsVGJ4Kj2WMmhZnqzSaLDfMWhOLdT1K+/&#10;wOonAAAA//8DAFBLAwQUAAYACAAAACEA/FSFGdwAAAAHAQAADwAAAGRycy9kb3ducmV2LnhtbEyO&#10;wU7DMBBE70j8g7VIXBB1CNA2IU6FkED0BgXB1Y23SYS9Drabhr9ne4LTzmhGs69aTc6KEUPsPSm4&#10;mmUgkBpvemoVvL89Xi5BxKTJaOsJFfxghFV9elLp0vgDveK4Sa3gEYqlVtClNJRSxqZDp+PMD0ic&#10;7XxwOrENrTRBH3jcWZln2Vw63RN/6PSADx02X5u9U7C8eR4/4/r65aOZ72yRLhbj03dQ6vxsur8D&#10;kXBKf2U44jM61My09XsyUVgFxaLgpoKczzHOMxZb9rcFyLqS//nrXwAAAP//AwBQSwECLQAUAAYA&#10;CAAAACEAtoM4kv4AAADhAQAAEwAAAAAAAAAAAAAAAAAAAAAAW0NvbnRlbnRfVHlwZXNdLnhtbFBL&#10;AQItABQABgAIAAAAIQA4/SH/1gAAAJQBAAALAAAAAAAAAAAAAAAAAC8BAABfcmVscy8ucmVsc1BL&#10;AQItABQABgAIAAAAIQAzAsKnJAIAAE0EAAAOAAAAAAAAAAAAAAAAAC4CAABkcnMvZTJvRG9jLnht&#10;bFBLAQItABQABgAIAAAAIQD8VIUZ3AAAAAcBAAAPAAAAAAAAAAAAAAAAAH4EAABkcnMvZG93bnJl&#10;di54bWxQSwUGAAAAAAQABADzAAAAhwUAAAAA&#10;">
                <v:textbox>
                  <w:txbxContent>
                    <w:p w:rsidR="00112D3D" w:rsidRDefault="00112D3D" w:rsidP="00BA79FF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By school bus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</w:t>
      </w:r>
    </w:p>
    <w:p w:rsidR="00BA79FF" w:rsidRPr="004258EA" w:rsidRDefault="00BA79FF" w:rsidP="00BA79F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0089C202" wp14:editId="3FE473AF">
                <wp:simplePos x="0" y="0"/>
                <wp:positionH relativeFrom="column">
                  <wp:posOffset>621030</wp:posOffset>
                </wp:positionH>
                <wp:positionV relativeFrom="paragraph">
                  <wp:posOffset>34925</wp:posOffset>
                </wp:positionV>
                <wp:extent cx="146050" cy="146050"/>
                <wp:effectExtent l="0" t="0" r="25400" b="2540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BA7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C202" id="_x0000_s1102" type="#_x0000_t202" style="position:absolute;left:0;text-align:left;margin-left:48.9pt;margin-top:2.75pt;width:11.5pt;height:11.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ToJAIAAE0EAAAOAAAAZHJzL2Uyb0RvYy54bWysVNtu2zAMfR+wfxD0vtjJkrQ14hRdugwD&#10;ugvQ7gMYWY6FSaInKbGzry8lJ1nQbS/D/CCIInVIniN6cdsbzfbSeYW25ONRzpm0AitltyX/9rR+&#10;c82ZD2Ar0GhlyQ/S89vl61eLri3kBBvUlXSMQKwvurbkTQhtkWVeNNKAH2ErLTlrdAYCmW6bVQ46&#10;Qjc6m+T5POvQVa1DIb2n0/vByZcJv66lCF/q2svAdMmptpBWl9ZNXLPlAoqtg7ZR4lgG/EMVBpSl&#10;pGeoewjAdk79BmWUcOixDiOBJsO6VkKmHqibcf6im8cGWpl6IXJ8e6bJ/z9Y8Xn/1TFVlfzteMqZ&#10;BUMiPck+sHfYs0nkp2t9QWGPLQWGno5J59Srbx9QfPfM4qoBu5V3zmHXSKiovnG8mV1cHXB8BNl0&#10;n7CiNLALmID62plIHtHBCJ10Opy1iaWImHI6z2fkEeQ67mMGKE6XW+fDB4mGxU3JHUmfwGH/4MMQ&#10;egqJuTxqVa2V1slw281KO7YHeibr9KX6X4Rpy7qS38wms6H/v0Lk6fsThFGB3rtWpuTX5yAoImvv&#10;bUVlQhFA6WFP3Wl7pDEyN3AY+k2fFLuan+TZYHUgYh0O75vmkTYNup+cdfS2S+5/7MBJzvRHS+Lc&#10;jKfTOAzJmM6uJmS4S8/m0gNWEFTJA2fDdhXSAMVaLd6RiLVKBEe1h0qONdObTRId5ysOxaWdon79&#10;BZbPAAAA//8DAFBLAwQUAAYACAAAACEA6i9AGt0AAAAHAQAADwAAAGRycy9kb3ducmV2LnhtbEzO&#10;wU7DMBAE0DsS/2AtEhdEHQJp05BNhZBAcIO2gqsbb5MIex1iNw1/j3uC42hWs69cTdaIkQbfOUa4&#10;mSUgiGunO24Qtpun6xyED4q1Mo4J4Yc8rKrzs1IV2h35ncZ1aEQcYV8ohDaEvpDS1y1Z5WeuJ47d&#10;3g1WhRiHRupBHeO4NTJNkrm0quP4oVU9PbZUf60PFiG/exk//evt20c935tluFqMz98D4uXF9HAP&#10;ItAU/o7hxI90qKJp5w6svTAIy0WUB4QsA3Gq0yTmHUKaZyCrUv73V78AAAD//wMAUEsBAi0AFAAG&#10;AAgAAAAhALaDOJL+AAAA4QEAABMAAAAAAAAAAAAAAAAAAAAAAFtDb250ZW50X1R5cGVzXS54bWxQ&#10;SwECLQAUAAYACAAAACEAOP0h/9YAAACUAQAACwAAAAAAAAAAAAAAAAAvAQAAX3JlbHMvLnJlbHNQ&#10;SwECLQAUAAYACAAAACEAYWbk6CQCAABNBAAADgAAAAAAAAAAAAAAAAAuAgAAZHJzL2Uyb0RvYy54&#10;bWxQSwECLQAUAAYACAAAACEA6i9AGt0AAAAHAQAADwAAAAAAAAAAAAAAAAB+BAAAZHJzL2Rvd25y&#10;ZXYueG1sUEsFBgAAAAAEAAQA8wAAAIgFAAAAAA==&#10;">
                <v:textbox>
                  <w:txbxContent>
                    <w:p w:rsidR="00112D3D" w:rsidRDefault="00112D3D" w:rsidP="00BA79FF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By public transport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</w:t>
      </w:r>
    </w:p>
    <w:p w:rsidR="00BA79FF" w:rsidRPr="004258EA" w:rsidRDefault="00BA79FF" w:rsidP="00BA79F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3A36D9D1" wp14:editId="654EF2AD">
                <wp:simplePos x="0" y="0"/>
                <wp:positionH relativeFrom="column">
                  <wp:posOffset>624205</wp:posOffset>
                </wp:positionH>
                <wp:positionV relativeFrom="paragraph">
                  <wp:posOffset>34290</wp:posOffset>
                </wp:positionV>
                <wp:extent cx="146050" cy="146050"/>
                <wp:effectExtent l="0" t="0" r="25400" b="25400"/>
                <wp:wrapNone/>
                <wp:docPr id="5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BA7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D9D1" id="_x0000_s1103" type="#_x0000_t202" style="position:absolute;left:0;text-align:left;margin-left:49.15pt;margin-top:2.7pt;width:11.5pt;height:11.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XzIwIAAE0EAAAOAAAAZHJzL2Uyb0RvYy54bWysVNtu2zAMfR+wfxD0vtgJkqY16hRdugwD&#10;ugvQ7gNoWY6FyaImKbGzrx8lJ1nQbS/D/CCIInVIniP69m7oNNtL5xWakk8nOWfSCKyV2Zb86/Pm&#10;zTVnPoCpQaORJT9Iz+9Wr1/d9raQM2xR19IxAjG+6G3J2xBskWVetLIDP0ErDTkbdB0EMt02qx30&#10;hN7pbJbnV1mPrrYOhfSeTh9GJ18l/KaRInxuGi8D0yWn2kJaXVqruGarWyi2DmyrxLEM+IcqOlCG&#10;kp6hHiAA2zn1G1SnhEOPTZgI7DJsGiVk6oG6meYvunlqwcrUC5Hj7Zkm//9gxaf9F8dUXfLFfMGZ&#10;gY5EepZDYG9xYLPIT299QWFPlgLDQMekc+rV20cU3zwzuG7BbOW9c9i3EmqqbxpvZhdXRxwfQar+&#10;I9aUBnYBE9DQuC6SR3QwQiedDmdtYikippxf5QvyCHId9zEDFKfL1vnwXmLH4qbkjqRP4LB/9GEM&#10;PYXEXB61qjdK62S4bbXWju2Bnskmfan+F2HasL7kN4vZYuz/rxB5+v4E0alA712rruTX5yAoImvv&#10;TE1lQhFA6XFP3WlzpDEyN3IYhmpIii2XJ3kqrA9ErMPxfdM80qZF94Oznt52yf33HTjJmf5gSJyb&#10;6XwehyEZ88VyRoa79FSXHjCCoEoeOBu365AGKNZq8J5EbFQiOKo9VnKsmd5skug4X3EoLu0U9esv&#10;sPoJAAD//wMAUEsDBBQABgAIAAAAIQAat6Ho3AAAAAcBAAAPAAAAZHJzL2Rvd25yZXYueG1sTI7B&#10;TsMwEETvSPyDtUhcEHWahpKGbCqEBKI3KAiubrxNIux1iN00/D3uCY6jGb155XqyRow0+M4xwnyW&#10;gCCune64QXh/e7zOQfigWCvjmBB+yMO6Oj8rVaHdkV9p3IZGRAj7QiG0IfSFlL5uySo/cz1x7PZu&#10;sCrEODRSD+oY4dbINEmW0qqO40Orenpoqf7aHixCnj2Pn36zePmol3uzCle349P3gHh5Md3fgQg0&#10;hb8xnPSjOlTRaecOrL0wCKt8EZcINxmIU53OY94hpHkGsirlf//qFwAA//8DAFBLAQItABQABgAI&#10;AAAAIQC2gziS/gAAAOEBAAATAAAAAAAAAAAAAAAAAAAAAABbQ29udGVudF9UeXBlc10ueG1sUEsB&#10;Ai0AFAAGAAgAAAAhADj9If/WAAAAlAEAAAsAAAAAAAAAAAAAAAAALwEAAF9yZWxzLy5yZWxzUEsB&#10;Ai0AFAAGAAgAAAAhALLudfMjAgAATQQAAA4AAAAAAAAAAAAAAAAALgIAAGRycy9lMm9Eb2MueG1s&#10;UEsBAi0AFAAGAAgAAAAhABq3oejcAAAABwEAAA8AAAAAAAAAAAAAAAAAfQQAAGRycy9kb3ducmV2&#10;LnhtbFBLBQYAAAAABAAEAPMAAACGBQAAAAA=&#10;">
                <v:textbox>
                  <w:txbxContent>
                    <w:p w:rsidR="00112D3D" w:rsidRDefault="00112D3D" w:rsidP="00BA79FF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By bicycle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</w:t>
      </w:r>
    </w:p>
    <w:p w:rsidR="00BA79FF" w:rsidRPr="004258EA" w:rsidRDefault="00BA79FF" w:rsidP="00BA79F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20C0C931" wp14:editId="1EF31752">
                <wp:simplePos x="0" y="0"/>
                <wp:positionH relativeFrom="column">
                  <wp:posOffset>618490</wp:posOffset>
                </wp:positionH>
                <wp:positionV relativeFrom="paragraph">
                  <wp:posOffset>50800</wp:posOffset>
                </wp:positionV>
                <wp:extent cx="146050" cy="146050"/>
                <wp:effectExtent l="0" t="0" r="25400" b="25400"/>
                <wp:wrapNone/>
                <wp:docPr id="5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BA7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C931" id="_x0000_s1104" type="#_x0000_t202" style="position:absolute;left:0;text-align:left;margin-left:48.7pt;margin-top:4pt;width:11.5pt;height:11.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FUIwIAAE0EAAAOAAAAZHJzL2Uyb0RvYy54bWysVNuO2jAQfa/Uf7D8XhIQsGxEWG3ZUlXa&#10;XqTdfsDgOMSq7UltQ0K/vmMHKNq2L1XzYHk84zMz53iyvOuNZgfpvEJb8vEo50xagZWyu5J/fd68&#10;WXDmA9gKNFpZ8qP0/G71+tWyaws5wQZ1JR0jEOuLri15E0JbZJkXjTTgR9hKS84anYFApttllYOO&#10;0I3OJnk+zzp0VetQSO/p9GFw8lXCr2spwue69jIwXXKqLaTVpXUb12y1hGLnoG2UOJUB/1CFAWUp&#10;6QXqAQKwvVO/QRklHHqsw0igybCulZCpB+pmnL/o5qmBVqZeiBzfXmjy/w9WfDp8cUxVJZ9N55xZ&#10;MCTSs+wDe4s9m0R+utYXFPbUUmDo6Zh0Tr369hHFN88srhuwO3nvHHaNhIrqG8eb2dXVAcdHkG33&#10;EStKA/uACaivnYnkER2M0Emn40WbWIqIKafzfEYeQa7TPmaA4ny5dT68l2hY3JTckfQJHA6PPgyh&#10;55CYy6NW1UZpnQy32661YwegZ7JJX6r/RZi2rCv57WwyG/r/K0Sevj9BGBXovWtlSr64BEERWXtn&#10;KyoTigBKD3vqTtsTjZG5gcPQb/uk2M3iLM8WqyMR63B43zSPtGnQ/eCso7ddcv99D05ypj9YEud2&#10;PJ3GYUjGdHYzIcNde7bXHrCCoEoeOBu265AGKNZq8Z5ErFUiOKo9VHKqmd5skug0X3Eoru0U9esv&#10;sPoJAAD//wMAUEsDBBQABgAIAAAAIQCfcXjt3QAAAAcBAAAPAAAAZHJzL2Rvd25yZXYueG1sTI/L&#10;TsMwEEX3SPyDNUhsELX7UB8hToWQQLArpSpbN54mEfY4xG4a/p7pCpZX9+rMmXw9eCd67GITSMN4&#10;pEAglcE2VGnYfTzfL0HEZMgaFwg1/GCEdXF9lZvMhjO9Y79NlWAIxcxoqFNqMyljWaM3cRRaJO6O&#10;ofMmcewqaTtzZrh3cqLUXHrTEF+oTYtPNZZf25PXsJy99p/xbbrZl/OjW6W7Rf/y3Wl9ezM8PoBI&#10;OKS/MVz0WR0KdjqEE9konIbVYsZLZvFHl3qiOB80TMcKZJHL//7FLwAAAP//AwBQSwECLQAUAAYA&#10;CAAAACEAtoM4kv4AAADhAQAAEwAAAAAAAAAAAAAAAAAAAAAAW0NvbnRlbnRfVHlwZXNdLnhtbFBL&#10;AQItABQABgAIAAAAIQA4/SH/1gAAAJQBAAALAAAAAAAAAAAAAAAAAC8BAABfcmVscy8ucmVsc1BL&#10;AQItABQABgAIAAAAIQDUsnFUIwIAAE0EAAAOAAAAAAAAAAAAAAAAAC4CAABkcnMvZTJvRG9jLnht&#10;bFBLAQItABQABgAIAAAAIQCfcXjt3QAAAAcBAAAPAAAAAAAAAAAAAAAAAH0EAABkcnMvZG93bnJl&#10;di54bWxQSwUGAAAAAAQABADzAAAAhwUAAAAA&#10;">
                <v:textbox>
                  <w:txbxContent>
                    <w:p w:rsidR="00112D3D" w:rsidRDefault="00112D3D" w:rsidP="00BA79FF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By walking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</w:t>
      </w:r>
    </w:p>
    <w:p w:rsidR="00BA79FF" w:rsidRPr="004258EA" w:rsidRDefault="00BA79FF" w:rsidP="00BA79F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6ED2794E" wp14:editId="1B84A158">
                <wp:simplePos x="0" y="0"/>
                <wp:positionH relativeFrom="column">
                  <wp:posOffset>621665</wp:posOffset>
                </wp:positionH>
                <wp:positionV relativeFrom="paragraph">
                  <wp:posOffset>48895</wp:posOffset>
                </wp:positionV>
                <wp:extent cx="146050" cy="146050"/>
                <wp:effectExtent l="0" t="0" r="25400" b="25400"/>
                <wp:wrapNone/>
                <wp:docPr id="5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BA7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794E" id="_x0000_s1105" type="#_x0000_t202" style="position:absolute;left:0;text-align:left;margin-left:48.95pt;margin-top:3.85pt;width:11.5pt;height:11.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VZIwIAAE0EAAAOAAAAZHJzL2Uyb0RvYy54bWysVNuO2jAQfa/Uf7D8XhIQLEtEWG3ZUlXa&#10;XqTdfsDgOMSq7UltQ0K/vmMHKNq2L1XzYHk84zMz53iyvOuNZgfpvEJb8vEo50xagZWyu5J/fd68&#10;ueXMB7AVaLSy5Efp+d3q9atl1xZygg3qSjpGINYXXVvyJoS2yDIvGmnAj7CVlpw1OgOBTLfLKgcd&#10;oRudTfL8JuvQVa1DIb2n04fByVcJv66lCJ/r2svAdMmptpBWl9ZtXLPVEoqdg7ZR4lQG/EMVBpSl&#10;pBeoBwjA9k79BmWUcOixDiOBJsO6VkKmHqibcf6im6cGWpl6IXJ8e6HJ/z9Y8enwxTFVlXw2nXNm&#10;wZBIz7IP7C32bBL56VpfUNhTS4Ghp2PSOfXq20cU3zyzuG7A7uS9c9g1EiqqbxxvZldXBxwfQbbd&#10;R6woDewDJqC+diaSR3QwQiedjhdtYikippze5DPyCHKd9jEDFOfLrfPhvUTD4qbkjqRP4HB49GEI&#10;PYfEXB61qjZK62S43XatHTsAPZNN+lL9L8K0ZV3JF7PJbOj/rxB5+v4EYVSg966VKfntJQiKyNo7&#10;W1GZUARQethTd9qeaIzMDRyGftsnxeaLszxbrI5ErMPhfdM80qZB94Ozjt52yf33PTjJmf5gSZzF&#10;eDqNw5CM6Ww+IcNde7bXHrCCoEoeOBu265AGKNZq8Z5ErFUiOKo9VHKqmd5skug0X3Eoru0U9esv&#10;sPoJAAD//wMAUEsDBBQABgAIAAAAIQCZFmtu3AAAAAcBAAAPAAAAZHJzL2Rvd25yZXYueG1sTI7L&#10;TsMwFET3SPyDdZHYIGrToroJuakQEgh2pSDYuvFtEuFHsN00/D3uCpajGZ051Xqyho0UYu8dws1M&#10;ACPXeN27FuH97fF6BSwm5bQy3hHCD0VY1+dnlSq1P7pXGrepZRniYqkQupSGkvPYdGRVnPmBXO72&#10;PliVcgwt10EdM9waPhdiya3qXX7o1EAPHTVf24NFWN0+j5/xZbH5aJZ7U6QrOT59B8TLi+n+Dlii&#10;Kf2N4aSf1aHOTjt/cDoyg1DIIi8RpAR2quci5x3CQkjgdcX/+9e/AAAA//8DAFBLAQItABQABgAI&#10;AAAAIQC2gziS/gAAAOEBAAATAAAAAAAAAAAAAAAAAAAAAABbQ29udGVudF9UeXBlc10ueG1sUEsB&#10;Ai0AFAAGAAgAAAAhADj9If/WAAAAlAEAAAsAAAAAAAAAAAAAAAAALwEAAF9yZWxzLy5yZWxzUEsB&#10;Ai0AFAAGAAgAAAAhADxV1VkjAgAATQQAAA4AAAAAAAAAAAAAAAAALgIAAGRycy9lMm9Eb2MueG1s&#10;UEsBAi0AFAAGAAgAAAAhAJkWa27cAAAABwEAAA8AAAAAAAAAAAAAAAAAfQQAAGRycy9kb3ducmV2&#10;LnhtbFBLBQYAAAAABAAEAPMAAACGBQAAAAA=&#10;">
                <v:textbox>
                  <w:txbxContent>
                    <w:p w:rsidR="00112D3D" w:rsidRDefault="00112D3D" w:rsidP="00BA79FF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Other: _________________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</w:t>
      </w:r>
    </w:p>
    <w:p w:rsidR="00C35D83" w:rsidRDefault="00C35D83" w:rsidP="00C3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9FF" w:rsidRPr="004258EA" w:rsidRDefault="00BA79FF" w:rsidP="00C3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9FF" w:rsidRPr="00BA79FF" w:rsidRDefault="00535EC5" w:rsidP="00BA79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does your Year 5 </w:t>
      </w:r>
      <w:r w:rsidR="00010FDF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r w:rsidR="00284AF8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return</w:t>
      </w:r>
      <w:r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79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from school</w:t>
      </w:r>
      <w:r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on most days?</w:t>
      </w:r>
      <w:r w:rsidR="00431899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1899" w:rsidRPr="00BA79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tick all the options that apply</w:t>
      </w:r>
    </w:p>
    <w:p w:rsidR="00BA79FF" w:rsidRPr="00BA79FF" w:rsidRDefault="00BA79FF" w:rsidP="00BA79F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9FF" w:rsidRDefault="00970B0B" w:rsidP="00BA79FF">
      <w:pPr>
        <w:pStyle w:val="ListParagraph"/>
        <w:numPr>
          <w:ilvl w:val="1"/>
          <w:numId w:val="6"/>
        </w:numPr>
        <w:spacing w:line="36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26ECE7F" wp14:editId="5FF4BB92">
                <wp:simplePos x="0" y="0"/>
                <wp:positionH relativeFrom="column">
                  <wp:posOffset>455930</wp:posOffset>
                </wp:positionH>
                <wp:positionV relativeFrom="paragraph">
                  <wp:posOffset>73025</wp:posOffset>
                </wp:positionV>
                <wp:extent cx="146050" cy="137795"/>
                <wp:effectExtent l="0" t="0" r="25400" b="14605"/>
                <wp:wrapNone/>
                <wp:docPr id="5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53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CE7F" id="_x0000_s1106" type="#_x0000_t202" style="position:absolute;left:0;text-align:left;margin-left:35.9pt;margin-top:5.75pt;width:11.5pt;height:10.8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bsJwIAAE0EAAAOAAAAZHJzL2Uyb0RvYy54bWysVNtu2zAMfR+wfxD0vthx4yYx4hRdugwD&#10;ugvQ7gNkWY6FSaInKbGzry8lp2l2exnmB4EUqUPykPTqZtCKHIR1EkxJp5OUEmE41NLsSvr1cftm&#10;QYnzzNRMgRElPQpHb9avX636rhAZtKBqYQmCGFf0XUlb77siSRxvhWZuAp0waGzAauZRtbuktqxH&#10;dK2SLE2vkx5s3Vngwjm8vRuNdB3xm0Zw/7lpnPBElRRz8/G08azCmaxXrNhZ1rWSn9Jg/5CFZtJg&#10;0DPUHfOM7K38DUpLbsFB4yccdAJNI7mINWA10/SXah5a1olYC5LjujNN7v/B8k+HL5bIuqT5VUaJ&#10;YRqb9CgGT97CQLLAT9+5At0eOnT0A15jn2OtrrsH/s0RA5uWmZ24tRb6VrAa85uGl8nF0xHHBZCq&#10;/wg1hmF7DxFoaKwO5CEdBNGxT8dzb0IqPIScXac5Wjiaplfz+TKPEVjx/Lizzr8XoEkQSmqx9RGc&#10;He6dD8mw4tklxHKgZL2VSkXF7qqNsuTAcEy28Tuh/+SmDOlLusyzfKz/rxBp/P4EoaXHeVdSl3Rx&#10;dmJFYO2dqeM0eibVKGPKypxoDMyNHPqhGmLHFnF8A8cV1Eck1sI437iPKLRgf1DS42yX1H3fMyso&#10;UR8MNmc5nc3CMkRlls8zVOylpbq0MMMRqqSeklHc+LhAgTgDt9jERkaCXzI55YwzG3k/7VdYiks9&#10;er38BdZPAAAA//8DAFBLAwQUAAYACAAAACEARqte8twAAAAHAQAADwAAAGRycy9kb3ducmV2Lnht&#10;bEyOy07DMBBF90j8gzVIbFDrpCl9hDgVQgLRHbQItm48TSLicbDdNPw9wwqW96F7T7EZbScG9KF1&#10;pCCdJiCQKmdaqhW87R8nKxAhajK6c4QKvjHApry8KHRu3JlecdjFWvAIhVwraGLscylD1aDVYep6&#10;JM6OzlsdWfpaGq/PPG47OUuShbS6JX5odI8PDVafu5NVsJo/Dx9hm728V4tjt443y+Hpyyt1fTXe&#10;34GIOMa/MvziMzqUzHRwJzJBdAqWKZNH9tNbEJyv56wPCrJsBrIs5H/+8gcAAP//AwBQSwECLQAU&#10;AAYACAAAACEAtoM4kv4AAADhAQAAEwAAAAAAAAAAAAAAAAAAAAAAW0NvbnRlbnRfVHlwZXNdLnht&#10;bFBLAQItABQABgAIAAAAIQA4/SH/1gAAAJQBAAALAAAAAAAAAAAAAAAAAC8BAABfcmVscy8ucmVs&#10;c1BLAQItABQABgAIAAAAIQAaUBbsJwIAAE0EAAAOAAAAAAAAAAAAAAAAAC4CAABkcnMvZTJvRG9j&#10;LnhtbFBLAQItABQABgAIAAAAIQBGq17y3AAAAAcBAAAPAAAAAAAAAAAAAAAAAIEEAABkcnMvZG93&#10;bnJldi54bWxQSwUGAAAAAAQABADzAAAAigUAAAAA&#10;">
                <v:textbox>
                  <w:txbxContent>
                    <w:p w:rsidR="00112D3D" w:rsidRDefault="00112D3D" w:rsidP="00535EC5"/>
                  </w:txbxContent>
                </v:textbox>
              </v:shape>
            </w:pict>
          </mc:Fallback>
        </mc:AlternateContent>
      </w:r>
      <w:r w:rsidR="00535EC5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</w:t>
      </w:r>
      <w:r w:rsidR="00010FDF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r w:rsidR="00535EC5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A11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>returns from school</w:t>
      </w:r>
      <w:r w:rsidR="00535EC5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alone</w:t>
      </w:r>
      <w:r w:rsidR="00C26A11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79FF" w:rsidRDefault="00970B0B" w:rsidP="00BA79FF">
      <w:pPr>
        <w:pStyle w:val="ListParagraph"/>
        <w:numPr>
          <w:ilvl w:val="1"/>
          <w:numId w:val="6"/>
        </w:numPr>
        <w:spacing w:line="36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595D443" wp14:editId="0FFD1357">
                <wp:simplePos x="0" y="0"/>
                <wp:positionH relativeFrom="column">
                  <wp:posOffset>454025</wp:posOffset>
                </wp:positionH>
                <wp:positionV relativeFrom="paragraph">
                  <wp:posOffset>23495</wp:posOffset>
                </wp:positionV>
                <wp:extent cx="146050" cy="137795"/>
                <wp:effectExtent l="0" t="0" r="25400" b="14605"/>
                <wp:wrapNone/>
                <wp:docPr id="5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53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D443" id="_x0000_s1107" type="#_x0000_t202" style="position:absolute;left:0;text-align:left;margin-left:35.75pt;margin-top:1.85pt;width:11.5pt;height:10.8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LhJgIAAE0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F1SfPZjBLD&#10;NDbpUfSBvIWeTCM/nfUFuj1YdAw9XmOfU63e3gP/5omBTcvMTtw6B10rWI35TeLL7OLpgOMjSNV9&#10;hBrDsH2ABNQ3TkfykA6C6Nin47k3MRUeQ86vxjlaOJoms+vrZZ4isOL5sXU+vBegSRRK6rD1CZwd&#10;7n2IybDi2SXG8qBkvZVKJcXtqo1y5MBwTLbpO6H/5KYM6Uq6zKf5UP9fIcbp+xOElgHnXUld0sXZ&#10;iRWRtXemTtMYmFSDjCkrc6IxMjdwGPqqTx1bJJIjxxXURyTWwTDfuI8otOB+UNLhbJfUf98zJyhR&#10;Hww2ZzmZz+MyJGWeX09RcZeW6tLCDEeokgZKBnET0gJF4gzcYhMbmQh+yeSUM85s4v20X3EpLvXk&#10;9fIXWD8BAAD//wMAUEsDBBQABgAIAAAAIQAkNJYJ3QAAAAYBAAAPAAAAZHJzL2Rvd25yZXYueG1s&#10;TI7BTsMwEETvSPyDtUhcEHXapk0bsqkQEghu0FZwdeNtEmGvQ+ym4e8xJziOZvTmFZvRGjFQ71vH&#10;CNNJAoK4crrlGmG/e7xdgfBBsVbGMSF8k4dNeXlRqFy7M7/RsA21iBD2uUJoQuhyKX3VkFV+4jri&#10;2B1db1WIsa+l7tU5wq2RsyRZSqtajg+N6uihoepze7IIq/R5+PAv89f3ank063CTDU9fPeL11Xh/&#10;ByLQGP7G8Ksf1aGMTgd3Yu2FQcimi7hEmGcgYr1OYzwgzBYpyLKQ//XLHwAAAP//AwBQSwECLQAU&#10;AAYACAAAACEAtoM4kv4AAADhAQAAEwAAAAAAAAAAAAAAAAAAAAAAW0NvbnRlbnRfVHlwZXNdLnht&#10;bFBLAQItABQABgAIAAAAIQA4/SH/1gAAAJQBAAALAAAAAAAAAAAAAAAAAC8BAABfcmVscy8ucmVs&#10;c1BLAQItABQABgAIAAAAIQDyt7LhJgIAAE0EAAAOAAAAAAAAAAAAAAAAAC4CAABkcnMvZTJvRG9j&#10;LnhtbFBLAQItABQABgAIAAAAIQAkNJYJ3QAAAAYBAAAPAAAAAAAAAAAAAAAAAIAEAABkcnMvZG93&#10;bnJldi54bWxQSwUGAAAAAAQABADzAAAAigUAAAAA&#10;">
                <v:textbox>
                  <w:txbxContent>
                    <w:p w:rsidR="00112D3D" w:rsidRDefault="00112D3D" w:rsidP="00535EC5"/>
                  </w:txbxContent>
                </v:textbox>
              </v:shape>
            </w:pict>
          </mc:Fallback>
        </mc:AlternateContent>
      </w:r>
      <w:r w:rsidR="00535EC5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>With me or my partner.</w:t>
      </w:r>
    </w:p>
    <w:p w:rsidR="00BA79FF" w:rsidRDefault="00970B0B" w:rsidP="00BA79FF">
      <w:pPr>
        <w:pStyle w:val="ListParagraph"/>
        <w:numPr>
          <w:ilvl w:val="1"/>
          <w:numId w:val="6"/>
        </w:numPr>
        <w:spacing w:line="36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ADBB3F6" wp14:editId="5993EFE2">
                <wp:simplePos x="0" y="0"/>
                <wp:positionH relativeFrom="column">
                  <wp:posOffset>467995</wp:posOffset>
                </wp:positionH>
                <wp:positionV relativeFrom="paragraph">
                  <wp:posOffset>25400</wp:posOffset>
                </wp:positionV>
                <wp:extent cx="146050" cy="137795"/>
                <wp:effectExtent l="0" t="0" r="25400" b="14605"/>
                <wp:wrapNone/>
                <wp:docPr id="5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53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B3F6" id="_x0000_s1108" type="#_x0000_t202" style="position:absolute;left:0;text-align:left;margin-left:36.85pt;margin-top:2pt;width:11.5pt;height:10.8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5SuJwIAAE0EAAAOAAAAZHJzL2Uyb0RvYy54bWysVNuO2yAQfa/Uf0C8N3ay8W5ixVlts01V&#10;aXuRdvsBGOMYFRgKJHb69R1wNk1vL1X9gIAZzsycM+PV7aAVOQjnJZiKTic5JcJwaKTZVfTz0/bV&#10;ghIfmGmYAiMqehSe3q5fvlj1thQz6EA1whEEMb7sbUW7EGyZZZ53QjM/ASsMGltwmgU8ul3WONYj&#10;ulbZLM+vsx5cYx1w4T3e3o9Guk74bSt4+Ni2XgSiKoq5hbS6tNZxzdYrVu4cs53kpzTYP2ShmTQY&#10;9Ax1zwIjeyd/g9KSO/DQhgkHnUHbSi5SDVjNNP+lmseOWZFqQXK8PdPk/x8s/3D45IhsKlpczSkx&#10;TKNIT2II5DUMZBb56a0v0e3RomMY8Bp1TrV6+wD8iycGNh0zO3HnHPSdYA3mN40vs4unI46PIHX/&#10;HhoMw/YBEtDQOh3JQzoIoqNOx7M2MRUeQ86v8wItHE3Tq5ubZZEisPL5sXU+vBWgSdxU1KH0CZwd&#10;HnyIybDy2SXG8qBks5VKpYPb1RvlyIFhm2zTd0L/yU0Z0ld0WcyKsf6/QuTp+xOElgH7XUld0cXZ&#10;iZWRtTemSd0YmFTjHlNW5kRjZG7kMAz1kBRbnOWpoTkisQ7G/sZ5xE0H7hslPfZ2Rf3XPXOCEvXO&#10;oDjL6XwehyEd5sXNDA/u0lJfWpjhCFXRQMm43YQ0QJE4A3coYisTwVHtMZNTztiziffTfMWhuDwn&#10;rx9/gfV3AAAA//8DAFBLAwQUAAYACAAAACEAjNJvPNwAAAAGAQAADwAAAGRycy9kb3ducmV2Lnht&#10;bEyPwU7DMBBE70j8g7VIXBB1aEvShjgVQgLBDQqCqxtvkwh7HWw3DX/PcoLjaEYzb6rN5KwYMcTe&#10;k4KrWQYCqfGmp1bB2+v95QpETJqMtp5QwTdG2NSnJ5UujT/SC47b1AouoVhqBV1KQyllbDp0Os78&#10;gMTe3genE8vQShP0kcudlfMsy6XTPfFCpwe867D53B6cgtXycfyIT4vn9ybf23W6KMaHr6DU+dl0&#10;ewMi4ZT+wvCLz+hQM9POH8hEYRUUi4KTCpb8iO11znKnYH5dgKwr+R+//gEAAP//AwBQSwECLQAU&#10;AAYACAAAACEAtoM4kv4AAADhAQAAEwAAAAAAAAAAAAAAAAAAAAAAW0NvbnRlbnRfVHlwZXNdLnht&#10;bFBLAQItABQABgAIAAAAIQA4/SH/1gAAAJQBAAALAAAAAAAAAAAAAAAAAC8BAABfcmVscy8ucmVs&#10;c1BLAQItABQABgAIAAAAIQCg05SuJwIAAE0EAAAOAAAAAAAAAAAAAAAAAC4CAABkcnMvZTJvRG9j&#10;LnhtbFBLAQItABQABgAIAAAAIQCM0m883AAAAAYBAAAPAAAAAAAAAAAAAAAAAIEEAABkcnMvZG93&#10;bnJldi54bWxQSwUGAAAAAAQABADzAAAAigUAAAAA&#10;">
                <v:textbox>
                  <w:txbxContent>
                    <w:p w:rsidR="00112D3D" w:rsidRDefault="00112D3D" w:rsidP="00535EC5"/>
                  </w:txbxContent>
                </v:textbox>
              </v:shape>
            </w:pict>
          </mc:Fallback>
        </mc:AlternateContent>
      </w:r>
      <w:r w:rsidR="00535EC5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>With an older sibling (brother or sister).</w:t>
      </w:r>
    </w:p>
    <w:p w:rsidR="00BA79FF" w:rsidRDefault="00970B0B" w:rsidP="00BA79FF">
      <w:pPr>
        <w:pStyle w:val="ListParagraph"/>
        <w:numPr>
          <w:ilvl w:val="1"/>
          <w:numId w:val="6"/>
        </w:numPr>
        <w:spacing w:line="36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1B66932F" wp14:editId="492942FF">
                <wp:simplePos x="0" y="0"/>
                <wp:positionH relativeFrom="column">
                  <wp:posOffset>465455</wp:posOffset>
                </wp:positionH>
                <wp:positionV relativeFrom="paragraph">
                  <wp:posOffset>21590</wp:posOffset>
                </wp:positionV>
                <wp:extent cx="146050" cy="137795"/>
                <wp:effectExtent l="0" t="0" r="25400" b="14605"/>
                <wp:wrapNone/>
                <wp:docPr id="5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53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932F" id="_x0000_s1109" type="#_x0000_t202" style="position:absolute;left:0;text-align:left;margin-left:36.65pt;margin-top:1.7pt;width:11.5pt;height:10.8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CjJwIAAE0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F1SfNZTolh&#10;Gpv0KPpA3kJPppGfzvoC3R4sOoYer7HPqVZv74F/88TApmVmJ26dg64VrMb8JvFldvF0wPERpOo+&#10;Qo1h2D5AAuobpyN5SAdBdOzT8dybmAqPIedX4xwtHE2T2fX1Mk8RWPH82Dof3gvQJAolddj6BM4O&#10;9z7EZFjx7BJjeVCy3kqlkuJ21UY5cmA4Jtv0ndB/clOGdCVd5tN8qP+vEOP0/QlCy4DzrqQu6eLs&#10;xIrI2jtTp2kMTKpBxpSVOdEYmRs4DH3Vp44tZjFC5LiC+ojEOhjmG/cRhRbcD0o6nO2S+u975gQl&#10;6oPB5iwn83lchqTM8+spKu7SUl1amOEIVdJAySBuQlqgSJyBW2xiIxPBL5mccsaZTbyf9isuxaWe&#10;vF7+AusnAAAA//8DAFBLAwQUAAYACAAAACEAatut/d0AAAAGAQAADwAAAGRycy9kb3ducmV2Lnht&#10;bEyOwU7DMBBE70j8g7VIXFDrtClpG+JUCAlEb9AiuLrxNomI18F20/D3LCc4jmb05hWb0XZiQB9a&#10;Rwpm0wQEUuVMS7WCt/3jZAUiRE1Gd45QwTcG2JSXF4XOjTvTKw67WAuGUMi1gibGPpcyVA1aHaau&#10;R+Lu6LzVkaOvpfH6zHDbyXmSZNLqlvih0T0+NFh97k5WwWrxPHyEbfryXmXHbh1vlsPTl1fq+mq8&#10;vwMRcYx/Y/jVZ3Uo2engTmSC6BQs05SXCtIFCK7XGceDgvntDGRZyP/65Q8AAAD//wMAUEsBAi0A&#10;FAAGAAgAAAAhALaDOJL+AAAA4QEAABMAAAAAAAAAAAAAAAAAAAAAAFtDb250ZW50X1R5cGVzXS54&#10;bWxQSwECLQAUAAYACAAAACEAOP0h/9YAAACUAQAACwAAAAAAAAAAAAAAAAAvAQAAX3JlbHMvLnJl&#10;bHNQSwECLQAUAAYACAAAACEASDQwoycCAABNBAAADgAAAAAAAAAAAAAAAAAuAgAAZHJzL2Uyb0Rv&#10;Yy54bWxQSwECLQAUAAYACAAAACEAatut/d0AAAAGAQAADwAAAAAAAAAAAAAAAACBBAAAZHJzL2Rv&#10;d25yZXYueG1sUEsFBgAAAAAEAAQA8wAAAIsFAAAAAA==&#10;">
                <v:textbox>
                  <w:txbxContent>
                    <w:p w:rsidR="00112D3D" w:rsidRDefault="00112D3D" w:rsidP="00535EC5"/>
                  </w:txbxContent>
                </v:textbox>
              </v:shape>
            </w:pict>
          </mc:Fallback>
        </mc:AlternateContent>
      </w:r>
      <w:r w:rsidR="00535EC5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>With other children (e.g. friends, neighbours).</w:t>
      </w:r>
    </w:p>
    <w:p w:rsidR="00BA79FF" w:rsidRDefault="00970B0B" w:rsidP="00BA79FF">
      <w:pPr>
        <w:pStyle w:val="ListParagraph"/>
        <w:numPr>
          <w:ilvl w:val="1"/>
          <w:numId w:val="6"/>
        </w:numPr>
        <w:spacing w:line="36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4EFC1112" wp14:editId="3727B09D">
                <wp:simplePos x="0" y="0"/>
                <wp:positionH relativeFrom="column">
                  <wp:posOffset>462280</wp:posOffset>
                </wp:positionH>
                <wp:positionV relativeFrom="paragraph">
                  <wp:posOffset>25400</wp:posOffset>
                </wp:positionV>
                <wp:extent cx="146050" cy="137795"/>
                <wp:effectExtent l="0" t="0" r="25400" b="14605"/>
                <wp:wrapNone/>
                <wp:docPr id="5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53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1112" id="_x0000_s1110" type="#_x0000_t202" style="position:absolute;left:0;text-align:left;margin-left:36.4pt;margin-top:2pt;width:11.5pt;height:10.8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XaJwIAAE0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zS/mlNi&#10;mMYmPYo+kLfQk2nkp7O+QLcHi46hx2vsc6rV23vg3zwxsGmZ2Ylb56BrBasxv0l8mV08HXB8BKm6&#10;j1BjGLYPkID6xulIHtJBEB37dDz3JqbCY8jZfJyjhaNpcnV9vcxTBFY8P7bOh/cCNIlCSR22PoGz&#10;w70PMRlWPLvEWB6UrLdSqaS4XbVRjhwYjsk2fSf0n9yUIV1Jl/k0H+r/K8Q4fX+C0DLgvCupS7o4&#10;O7EisvbO1GkaA5NqkDFlZU40RuYGDkNf9alji1mMEDmuoD4isQ6G+cZ9RKEF94OSDme7pP77njlB&#10;ifpgsDnLyWwWlyEps/x6ioq7tFSXFmY4QpU0UDKIm5AWKBJn4Bab2MhE8Esmp5xxZhPvp/2KS3Gp&#10;J6+Xv8D6CQAA//8DAFBLAwQUAAYACAAAACEA4xUgsdwAAAAGAQAADwAAAGRycy9kb3ducmV2Lnht&#10;bEyPwU7DMBBE70j8g7VIXBB1CG3ThjgVQgLBDQqCqxtvkwh7HWw3DX/PcoLjaEYzb6rN5KwYMcTe&#10;k4KrWQYCqfGmp1bB2+v95QpETJqMtp5QwTdG2NSnJ5UujT/SC47b1AouoVhqBV1KQyllbDp0Os78&#10;gMTe3genE8vQShP0kcudlXmWLaXTPfFCpwe867D53B6cgtX8cfyIT9fP781yb9fpohgfvoJS52fT&#10;7Q2IhFP6C8MvPqNDzUw7fyAThVVQ5EyeFMz5EdvrBcudgnxRgKwr+R+//gEAAP//AwBQSwECLQAU&#10;AAYACAAAACEAtoM4kv4AAADhAQAAEwAAAAAAAAAAAAAAAAAAAAAAW0NvbnRlbnRfVHlwZXNdLnht&#10;bFBLAQItABQABgAIAAAAIQA4/SH/1gAAAJQBAAALAAAAAAAAAAAAAAAAAC8BAABfcmVscy8ucmVs&#10;c1BLAQItABQABgAIAAAAIQC6z4XaJwIAAE0EAAAOAAAAAAAAAAAAAAAAAC4CAABkcnMvZTJvRG9j&#10;LnhtbFBLAQItABQABgAIAAAAIQDjFSCx3AAAAAYBAAAPAAAAAAAAAAAAAAAAAIEEAABkcnMvZG93&#10;bnJldi54bWxQSwUGAAAAAAQABADzAAAAigUAAAAA&#10;">
                <v:textbox>
                  <w:txbxContent>
                    <w:p w:rsidR="00112D3D" w:rsidRDefault="00112D3D" w:rsidP="00535EC5"/>
                  </w:txbxContent>
                </v:textbox>
              </v:shape>
            </w:pict>
          </mc:Fallback>
        </mc:AlternateContent>
      </w:r>
      <w:r w:rsidR="00535EC5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other adult(s) (e.g. </w:t>
      </w:r>
      <w:r w:rsidR="00994F11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>carer</w:t>
      </w:r>
      <w:r w:rsidR="00535EC5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other parents). </w:t>
      </w:r>
    </w:p>
    <w:p w:rsidR="00912841" w:rsidRPr="00BA79FF" w:rsidRDefault="00970B0B" w:rsidP="00BA79FF">
      <w:pPr>
        <w:pStyle w:val="ListParagraph"/>
        <w:numPr>
          <w:ilvl w:val="1"/>
          <w:numId w:val="6"/>
        </w:numPr>
        <w:spacing w:line="36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8AF3F0C" wp14:editId="461251D4">
                <wp:simplePos x="0" y="0"/>
                <wp:positionH relativeFrom="column">
                  <wp:posOffset>467995</wp:posOffset>
                </wp:positionH>
                <wp:positionV relativeFrom="paragraph">
                  <wp:posOffset>28575</wp:posOffset>
                </wp:positionV>
                <wp:extent cx="146050" cy="137795"/>
                <wp:effectExtent l="0" t="0" r="25400" b="14605"/>
                <wp:wrapNone/>
                <wp:docPr id="5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53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F3F0C" id="_x0000_s1111" type="#_x0000_t202" style="position:absolute;left:0;text-align:left;margin-left:36.85pt;margin-top:2.25pt;width:11.5pt;height:10.8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HXJwIAAE0EAAAOAAAAZHJzL2Uyb0RvYy54bWysVNtu2zAMfR+wfxD0vjhJ4yYx4hRdugwD&#10;ugvQ7gNkWY6FSaImKbGzry8lp2l2exnmB4EUqUPykPTqpteKHITzEkxJJ6MxJcJwqKXZlfTr4/bN&#10;ghIfmKmZAiNKehSe3qxfv1p1thBTaEHVwhEEMb7obEnbEGyRZZ63QjM/AisMGhtwmgVU3S6rHesQ&#10;XatsOh5fZx242jrgwnu8vRuMdJ3wm0bw8LlpvAhElRRzC+l06azima1XrNg5ZlvJT2mwf8hCM2kw&#10;6BnqjgVG9k7+BqUld+ChCSMOOoOmkVykGrCayfiXah5aZkWqBcnx9kyT/3+w/NPhiyOyLml+NafE&#10;MI1NehR9IG+hJ9PIT2d9gW4PFh1Dj9fY51Srt/fAv3liYNMysxO3zkHXClZjfpP4Mrt4OuD4CFJ1&#10;H6HGMGwfIAH1jdORPKSDIDr26XjuTUyFx5Cz63GOFo6mydV8vsxTBFY8P7bOh/cCNIlCSR22PoGz&#10;w70PMRlWPLvEWB6UrLdSqaS4XbVRjhwYjsk2fSf0n9yUIV1Jl/k0H+r/K8Q4fX+C0DLgvCupS7o4&#10;O7EisvbO1GkaA5NqkDFlZU40RuYGDkNf9alji0RB5LiC+ojEOhjmG/cRhRbcD0o6nO2S+u975gQl&#10;6oPB5iwns1lchqTM8vkUFXdpqS4tzHCEKmmgZBA3IS1QJM7ALTaxkYngl0xOOePMJt5P+xWX4lJP&#10;Xi9/gfUTAAAA//8DAFBLAwQUAAYACAAAACEAllZI6twAAAAGAQAADwAAAGRycy9kb3ducmV2Lnht&#10;bEyOwU7DMBBE70j8g7VIXBB1SEvShjgVQgLBDdoKrm68TSLidbDdNPw9ywmOoxm9eeV6sr0Y0YfO&#10;kYKbWQICqXamo0bBbvt4vQQRoiaje0eo4BsDrKvzs1IXxp3oDcdNbARDKBRaQRvjUEgZ6hatDjM3&#10;IHF3cN7qyNE30nh9YrjtZZokmbS6I35o9YAPLdafm6NVsFw8jx/hZf76XmeHfhWv8vHpyyt1eTHd&#10;34GIOMW/MfzqszpU7LR3RzJB9Aryec5LBYtbEFyvMo57BWmWgqxK+V+/+gEAAP//AwBQSwECLQAU&#10;AAYACAAAACEAtoM4kv4AAADhAQAAEwAAAAAAAAAAAAAAAAAAAAAAW0NvbnRlbnRfVHlwZXNdLnht&#10;bFBLAQItABQABgAIAAAAIQA4/SH/1gAAAJQBAAALAAAAAAAAAAAAAAAAAC8BAABfcmVscy8ucmVs&#10;c1BLAQItABQABgAIAAAAIQBSKCHXJwIAAE0EAAAOAAAAAAAAAAAAAAAAAC4CAABkcnMvZTJvRG9j&#10;LnhtbFBLAQItABQABgAIAAAAIQCWVkjq3AAAAAYBAAAPAAAAAAAAAAAAAAAAAIEEAABkcnMvZG93&#10;bnJldi54bWxQSwUGAAAAAAQABADzAAAAigUAAAAA&#10;">
                <v:textbox>
                  <w:txbxContent>
                    <w:p w:rsidR="00112D3D" w:rsidRDefault="00112D3D" w:rsidP="00535EC5"/>
                  </w:txbxContent>
                </v:textbox>
              </v:shape>
            </w:pict>
          </mc:Fallback>
        </mc:AlternateContent>
      </w:r>
      <w:r w:rsidR="00535EC5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>Other. Please describe: ____________________________________</w:t>
      </w:r>
    </w:p>
    <w:p w:rsidR="00431899" w:rsidRPr="004258EA" w:rsidRDefault="00431899" w:rsidP="00431899">
      <w:pPr>
        <w:pStyle w:val="ListParagraph"/>
        <w:widowControl w:val="0"/>
        <w:autoSpaceDE w:val="0"/>
        <w:autoSpaceDN w:val="0"/>
        <w:adjustRightInd w:val="0"/>
        <w:spacing w:before="29"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D83" w:rsidRPr="004258EA" w:rsidRDefault="00C35D83" w:rsidP="00431899">
      <w:pPr>
        <w:pStyle w:val="ListParagraph"/>
        <w:widowControl w:val="0"/>
        <w:autoSpaceDE w:val="0"/>
        <w:autoSpaceDN w:val="0"/>
        <w:adjustRightInd w:val="0"/>
        <w:spacing w:before="29"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841" w:rsidRPr="00BA79FF" w:rsidRDefault="00912841" w:rsidP="00BA79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>Who decides whether your child walks (or cycles) to school or not?</w:t>
      </w:r>
      <w:r w:rsidR="001B1DA2" w:rsidRPr="00BA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DA2" w:rsidRPr="00BA79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tick the box that applies</w:t>
      </w:r>
    </w:p>
    <w:p w:rsidR="00BA79FF" w:rsidRPr="00BA79FF" w:rsidRDefault="00BA79FF" w:rsidP="00BA79FF">
      <w:pPr>
        <w:pStyle w:val="ListParagraph"/>
        <w:widowControl w:val="0"/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841" w:rsidRPr="004258EA" w:rsidRDefault="00970B0B" w:rsidP="000A5898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1F94E579" wp14:editId="2E342022">
                <wp:simplePos x="0" y="0"/>
                <wp:positionH relativeFrom="column">
                  <wp:posOffset>476885</wp:posOffset>
                </wp:positionH>
                <wp:positionV relativeFrom="paragraph">
                  <wp:posOffset>22225</wp:posOffset>
                </wp:positionV>
                <wp:extent cx="146050" cy="137795"/>
                <wp:effectExtent l="0" t="0" r="25400" b="14605"/>
                <wp:wrapNone/>
                <wp:docPr id="4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12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4E579" id="_x0000_s1112" type="#_x0000_t202" style="position:absolute;left:0;text-align:left;margin-left:37.55pt;margin-top:1.75pt;width:11.5pt;height:10.8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aeJg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eYLSgzT&#10;2KRH0QfyBnqSR3466wt0e7DoGHq8xj6nWr29B/7VEwPblpm9uHUOulawGvObxJfZ1dMBx0eQqvsA&#10;NYZhhwAJqG+cjuQhHQTRsU+nS29iKjyGnM7HM7RwNE1eLxarWYrAiqfH1vnwToAmUSipw9YncHa8&#10;9yEmw4onlxjLg5L1TiqVFLevtsqRI8Mx2aXvjP6TmzKkK+lqls+G+v8KMU7fnyC0DDjvSuqSLi9O&#10;rIisvTV1msbApBpkTFmZM42RuYHD0Fd96thyHiNEjiuoT0isg2G+cR9RaMF9p6TD2S6p/3ZgTlCi&#10;3htszmoyncZlSMp0tshRcdeW6trCDEeokgZKBnEb0gJF4gzcYhMbmQh+zuScM85s4v28X3EprvXk&#10;9fwX2PwAAAD//wMAUEsDBBQABgAIAAAAIQDppXWU3AAAAAYBAAAPAAAAZHJzL2Rvd25yZXYueG1s&#10;TI7BTsMwEETvSPyDtUhcEHWakjYN2VQICURvUBBc3dhNIuJ1sN00/D3LCY6jGb155WayvRiND50j&#10;hPksAWGodrqjBuHt9eE6BxGiIq16Rwbh2wTYVOdnpSq0O9GLGXexEQyhUCiENsahkDLUrbEqzNxg&#10;iLuD81ZFjr6R2qsTw20v0yRZSqs64odWDea+NfXn7mgR8pun8SNsF8/v9fLQr+PVanz88oiXF9Pd&#10;LYhopvg3hl99VoeKnfbuSDqIHmGVzXmJsMhAcL3OOe4R0iwFWZXyv371AwAA//8DAFBLAQItABQA&#10;BgAIAAAAIQC2gziS/gAAAOEBAAATAAAAAAAAAAAAAAAAAAAAAABbQ29udGVudF9UeXBlc10ueG1s&#10;UEsBAi0AFAAGAAgAAAAhADj9If/WAAAAlAEAAAsAAAAAAAAAAAAAAAAALwEAAF9yZWxzLy5yZWxz&#10;UEsBAi0AFAAGAAgAAAAhAMCR1p4mAgAATQQAAA4AAAAAAAAAAAAAAAAALgIAAGRycy9lMm9Eb2Mu&#10;eG1sUEsBAi0AFAAGAAgAAAAhAOmldZTcAAAABgEAAA8AAAAAAAAAAAAAAAAAgAQAAGRycy9kb3du&#10;cmV2LnhtbFBLBQYAAAAABAAEAPMAAACJBQAAAAA=&#10;">
                <v:textbox>
                  <w:txbxContent>
                    <w:p w:rsidR="00112D3D" w:rsidRDefault="00112D3D" w:rsidP="00912841"/>
                  </w:txbxContent>
                </v:textbox>
              </v:shape>
            </w:pict>
          </mc:Fallback>
        </mc:AlternateContent>
      </w:r>
      <w:r w:rsidR="00912841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Parent(s)/carer(s)</w:t>
      </w:r>
    </w:p>
    <w:p w:rsidR="00912841" w:rsidRPr="004258EA" w:rsidRDefault="00970B0B" w:rsidP="000A5898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67B512AC" wp14:editId="289A4E11">
                <wp:simplePos x="0" y="0"/>
                <wp:positionH relativeFrom="column">
                  <wp:posOffset>471170</wp:posOffset>
                </wp:positionH>
                <wp:positionV relativeFrom="paragraph">
                  <wp:posOffset>12700</wp:posOffset>
                </wp:positionV>
                <wp:extent cx="146050" cy="137795"/>
                <wp:effectExtent l="0" t="0" r="25400" b="14605"/>
                <wp:wrapNone/>
                <wp:docPr id="4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12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12AC" id="_x0000_s1113" type="#_x0000_t202" style="position:absolute;left:0;text-align:left;margin-left:37.1pt;margin-top:1pt;width:11.5pt;height:10.8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KTJg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eZzSgzT&#10;2KRH0QfyBnqSR3466wt0e7DoGHq8xj6nWr29B/7VEwPblpm9uHUOulawGvObxJfZ1dMBx0eQqvsA&#10;NYZhhwAJqG+cjuQhHQTRsU+nS29iKjyGnM7HM7RwNE1eLxarWYrAiqfH1vnwToAmUSipw9YncHa8&#10;9yEmw4onlxjLg5L1TiqVFLevtsqRI8Mx2aXvjP6TmzKkK+lqls+G+v8KMU7fnyC0DDjvSuqSLi9O&#10;rIisvTV1msbApBpkTFmZM42RuYHD0Fd96thyESNEjiuoT0isg2G+cR9RaMF9p6TD2S6p/3ZgTlCi&#10;3htszmoyncZlSMp0tshRcdeW6trCDEeokgZKBnEb0gJF4gzcYhMbmQh+zuScM85s4v28X3EprvXk&#10;9fwX2PwAAAD//wMAUEsDBBQABgAIAAAAIQCJbrI52wAAAAYBAAAPAAAAZHJzL2Rvd25yZXYueG1s&#10;TI/BTsMwEETvSPyDtUhcEHVIq6YNcSqEBIJbKQiubrxNIux1sN00/D3LCY5PM5p9W20mZ8WIIfae&#10;FNzMMhBIjTc9tQreXh+uVyBi0mS09YQKvjHCpj4/q3Rp/IlecNylVvAIxVIr6FIaSilj06HTceYH&#10;JM4OPjidGEMrTdAnHndW5lm2lE73xBc6PeB9h83n7ugUrBZP40d8nm/fm+XBrtNVMT5+BaUuL6a7&#10;WxAJp/RXhl99Voeanfb+SCYKq6BY5NxUkPNHHK8Lxj3jvABZV/K/fv0DAAD//wMAUEsBAi0AFAAG&#10;AAgAAAAhALaDOJL+AAAA4QEAABMAAAAAAAAAAAAAAAAAAAAAAFtDb250ZW50X1R5cGVzXS54bWxQ&#10;SwECLQAUAAYACAAAACEAOP0h/9YAAACUAQAACwAAAAAAAAAAAAAAAAAvAQAAX3JlbHMvLnJlbHNQ&#10;SwECLQAUAAYACAAAACEAKHZykyYCAABNBAAADgAAAAAAAAAAAAAAAAAuAgAAZHJzL2Uyb0RvYy54&#10;bWxQSwECLQAUAAYACAAAACEAiW6yOdsAAAAGAQAADwAAAAAAAAAAAAAAAACABAAAZHJzL2Rvd25y&#10;ZXYueG1sUEsFBgAAAAAEAAQA8wAAAIgFAAAAAA==&#10;">
                <v:textbox>
                  <w:txbxContent>
                    <w:p w:rsidR="00112D3D" w:rsidRDefault="00112D3D" w:rsidP="00912841"/>
                  </w:txbxContent>
                </v:textbox>
              </v:shape>
            </w:pict>
          </mc:Fallback>
        </mc:AlternateContent>
      </w:r>
      <w:r w:rsidR="00912841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</w:p>
    <w:p w:rsidR="00912841" w:rsidRPr="004258EA" w:rsidRDefault="00970B0B" w:rsidP="000A5898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691EC237" wp14:editId="5C0DA407">
                <wp:simplePos x="0" y="0"/>
                <wp:positionH relativeFrom="column">
                  <wp:posOffset>474345</wp:posOffset>
                </wp:positionH>
                <wp:positionV relativeFrom="paragraph">
                  <wp:posOffset>19685</wp:posOffset>
                </wp:positionV>
                <wp:extent cx="146050" cy="137795"/>
                <wp:effectExtent l="0" t="0" r="25400" b="14605"/>
                <wp:wrapNone/>
                <wp:docPr id="4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12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EC237" id="_x0000_s1114" type="#_x0000_t202" style="position:absolute;left:0;text-align:left;margin-left:37.35pt;margin-top:1.55pt;width:11.5pt;height:10.8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Y0JgIAAE0EAAAOAAAAZHJzL2Uyb0RvYy54bWysVNtu2zAMfR+wfxD0vtjJkjYx4hRdugwD&#10;ugvQ7gNoWY6FSaInKbGzrx+lpGl2wR6G+UEgReqQPCS9vBmMZnvpvEJb8vEo50xagbWy25J/edy8&#10;mnPmA9gaNFpZ8oP0/Gb18sWy7wo5wRZ1LR0jEOuLvit5G0JXZJkXrTTgR9hJS8YGnYFAqttmtYOe&#10;0I3OJnl+lfXo6s6hkN7T7d3RyFcJv2mkCJ+axsvAdMkpt5BOl84qntlqCcXWQdcqcUoD/iELA8pS&#10;0DPUHQRgO6d+gzJKOPTYhJFAk2HTKCFTDVTNOP+lmocWOplqIXJ8d6bJ/z9Y8XH/2TFVl3w6mXFm&#10;wVCTHuUQ2Bsc2CTy03e+ILeHjhzDQNfU51Sr7+5RfPXM4roFu5W3zmHfSqgpv3F8mV08PeL4CFL1&#10;H7CmMLALmICGxplIHtHBCJ36dDj3JqYiYsjpVT4jiyDT+PX19WKWIkDx9LhzPryTaFgUSu6o9Qkc&#10;9vc+xGSgeHKJsTxqVW+U1klx22qtHdsDjckmfSf0n9y0ZX3JFzNi6u8Qefr+BGFUoHnXypR8fnaC&#10;IrL21tZpGgMofZQpZW1PNEbmjhyGoRpSx+bzGCFyXGF9IGIdHueb9pGEFt13znqa7ZL7bztwkjP9&#10;3lJzFuPpNC5DUqaz6wkp7tJSXVrACoIqeeDsKK5DWqBIgcVbamKjEsHPmZxypplNvJ/2Ky7FpZ68&#10;nv8Cqx8AAAD//wMAUEsDBBQABgAIAAAAIQAYcAaG3AAAAAYBAAAPAAAAZHJzL2Rvd25yZXYueG1s&#10;TI7BTsMwEETvSPyDtUhcEHXaRk0asqkQEghuUFB7dWM3iYjXwXbT8PcsJziOZvTmlZvJ9mI0PnSO&#10;EOazBISh2umOGoSP98fbHESIirTqHRmEbxNgU11elKrQ7kxvZtzGRjCEQqEQ2hiHQspQt8aqMHOD&#10;Ie6OzlsVOfpGaq/ODLe9XCTJSlrVET+0ajAPrak/tyeLkKfP4z68LF939erYr+NNNj59ecTrq+n+&#10;DkQ0U/wbw68+q0PFTgd3Ih1Ej5ClGS8RlnMQXK8zjgeERZqDrEr5X7/6AQAA//8DAFBLAQItABQA&#10;BgAIAAAAIQC2gziS/gAAAOEBAAATAAAAAAAAAAAAAAAAAAAAAABbQ29udGVudF9UeXBlc10ueG1s&#10;UEsBAi0AFAAGAAgAAAAhADj9If/WAAAAlAEAAAsAAAAAAAAAAAAAAAAALwEAAF9yZWxzLy5yZWxz&#10;UEsBAi0AFAAGAAgAAAAhAE4qdjQmAgAATQQAAA4AAAAAAAAAAAAAAAAALgIAAGRycy9lMm9Eb2Mu&#10;eG1sUEsBAi0AFAAGAAgAAAAhABhwBobcAAAABgEAAA8AAAAAAAAAAAAAAAAAgAQAAGRycy9kb3du&#10;cmV2LnhtbFBLBQYAAAAABAAEAPMAAACJBQAAAAA=&#10;">
                <v:textbox>
                  <w:txbxContent>
                    <w:p w:rsidR="00112D3D" w:rsidRDefault="00112D3D" w:rsidP="00912841"/>
                  </w:txbxContent>
                </v:textbox>
              </v:shape>
            </w:pict>
          </mc:Fallback>
        </mc:AlternateContent>
      </w:r>
      <w:r w:rsidR="00912841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Other. Please describe: _______________________________</w:t>
      </w:r>
    </w:p>
    <w:p w:rsidR="00C35D83" w:rsidRPr="004258EA" w:rsidRDefault="00C35D83" w:rsidP="00C35D83">
      <w:pPr>
        <w:pStyle w:val="ListParagraph"/>
        <w:widowControl w:val="0"/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D83" w:rsidRPr="004258EA" w:rsidRDefault="00C35D83" w:rsidP="00C35D83">
      <w:pPr>
        <w:pStyle w:val="ListParagraph"/>
        <w:widowControl w:val="0"/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D83" w:rsidRPr="004258EA" w:rsidRDefault="00C35D83" w:rsidP="00C35D83">
      <w:pPr>
        <w:pStyle w:val="ListParagraph"/>
        <w:widowControl w:val="0"/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D83" w:rsidRPr="004258EA" w:rsidRDefault="00C35D83" w:rsidP="00C35D83">
      <w:pPr>
        <w:pStyle w:val="ListParagraph"/>
        <w:widowControl w:val="0"/>
        <w:autoSpaceDE w:val="0"/>
        <w:autoSpaceDN w:val="0"/>
        <w:adjustRightInd w:val="0"/>
        <w:spacing w:before="29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9FF" w:rsidRDefault="00BA79FF" w:rsidP="00BA79F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17F" w:rsidRPr="00BA79FF" w:rsidRDefault="00376F6B" w:rsidP="00BA79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9FF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lastRenderedPageBreak/>
        <w:t>How</w:t>
      </w:r>
      <w:r w:rsidRPr="00BA79FF">
        <w:rPr>
          <w:rFonts w:ascii="Times New Roman" w:hAnsi="Times New Roman" w:cs="Times New Roman"/>
          <w:color w:val="000000" w:themeColor="text1"/>
          <w:spacing w:val="-4"/>
          <w:position w:val="-1"/>
          <w:sz w:val="24"/>
          <w:szCs w:val="24"/>
        </w:rPr>
        <w:t xml:space="preserve"> </w:t>
      </w:r>
      <w:r w:rsidRPr="00BA79FF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o</w:t>
      </w:r>
      <w:r w:rsidRPr="00BA79FF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</w:rPr>
        <w:t>f</w:t>
      </w:r>
      <w:r w:rsidRPr="00BA79FF">
        <w:rPr>
          <w:rFonts w:ascii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t</w:t>
      </w:r>
      <w:r w:rsidRPr="00BA79FF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</w:rPr>
        <w:t>e</w:t>
      </w:r>
      <w:r w:rsidRPr="00BA79FF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n</w:t>
      </w:r>
      <w:r w:rsidRPr="00BA79FF">
        <w:rPr>
          <w:rFonts w:ascii="Times New Roman" w:hAnsi="Times New Roman" w:cs="Times New Roman"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BA79FF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do</w:t>
      </w:r>
      <w:r w:rsidRPr="00BA79FF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</w:rPr>
        <w:t>e</w:t>
      </w:r>
      <w:r w:rsidRPr="00BA79FF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s</w:t>
      </w:r>
      <w:r w:rsidRPr="00BA79FF">
        <w:rPr>
          <w:rFonts w:ascii="Times New Roman" w:hAnsi="Times New Roman" w:cs="Times New Roman"/>
          <w:color w:val="000000" w:themeColor="text1"/>
          <w:spacing w:val="2"/>
          <w:position w:val="-1"/>
          <w:sz w:val="24"/>
          <w:szCs w:val="24"/>
        </w:rPr>
        <w:t xml:space="preserve"> </w:t>
      </w:r>
      <w:r w:rsidRPr="00BA79FF">
        <w:rPr>
          <w:rFonts w:ascii="Times New Roman" w:hAnsi="Times New Roman" w:cs="Times New Roman"/>
          <w:color w:val="000000" w:themeColor="text1"/>
          <w:spacing w:val="-5"/>
          <w:position w:val="-1"/>
          <w:sz w:val="24"/>
          <w:szCs w:val="24"/>
        </w:rPr>
        <w:t>y</w:t>
      </w:r>
      <w:r w:rsidRPr="00BA79FF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o</w:t>
      </w:r>
      <w:r w:rsidRPr="00BA79FF">
        <w:rPr>
          <w:rFonts w:ascii="Times New Roman" w:hAnsi="Times New Roman" w:cs="Times New Roman"/>
          <w:color w:val="000000" w:themeColor="text1"/>
          <w:spacing w:val="2"/>
          <w:position w:val="-1"/>
          <w:sz w:val="24"/>
          <w:szCs w:val="24"/>
        </w:rPr>
        <w:t>u</w:t>
      </w:r>
      <w:r w:rsidRPr="00BA79FF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r</w:t>
      </w:r>
      <w:r w:rsidRPr="00BA79FF">
        <w:rPr>
          <w:rFonts w:ascii="Times New Roman" w:hAnsi="Times New Roman" w:cs="Times New Roman"/>
          <w:color w:val="000000" w:themeColor="text1"/>
          <w:spacing w:val="-2"/>
          <w:position w:val="-1"/>
          <w:sz w:val="24"/>
          <w:szCs w:val="24"/>
        </w:rPr>
        <w:t xml:space="preserve"> </w:t>
      </w:r>
      <w:r w:rsidR="00010FDF" w:rsidRPr="00BA79FF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</w:rPr>
        <w:t>Year 5 child</w:t>
      </w:r>
      <w:r w:rsidRPr="00BA79FF">
        <w:rPr>
          <w:rFonts w:ascii="Times New Roman" w:hAnsi="Times New Roman" w:cs="Times New Roman"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BA79FF">
        <w:rPr>
          <w:rFonts w:ascii="Times New Roman" w:hAnsi="Times New Roman" w:cs="Times New Roman"/>
          <w:color w:val="000000" w:themeColor="text1"/>
          <w:position w:val="-1"/>
          <w:sz w:val="24"/>
          <w:szCs w:val="24"/>
          <w:u w:val="single"/>
        </w:rPr>
        <w:t>w</w:t>
      </w:r>
      <w:r w:rsidRPr="00BA79FF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  <w:u w:val="single"/>
        </w:rPr>
        <w:t>a</w:t>
      </w:r>
      <w:r w:rsidRPr="00BA79FF">
        <w:rPr>
          <w:rFonts w:ascii="Times New Roman" w:hAnsi="Times New Roman" w:cs="Times New Roman"/>
          <w:color w:val="000000" w:themeColor="text1"/>
          <w:spacing w:val="1"/>
          <w:position w:val="-1"/>
          <w:sz w:val="24"/>
          <w:szCs w:val="24"/>
          <w:u w:val="single"/>
        </w:rPr>
        <w:t>l</w:t>
      </w:r>
      <w:r w:rsidRPr="00BA79FF">
        <w:rPr>
          <w:rFonts w:ascii="Times New Roman" w:hAnsi="Times New Roman" w:cs="Times New Roman"/>
          <w:color w:val="000000" w:themeColor="text1"/>
          <w:position w:val="-1"/>
          <w:sz w:val="24"/>
          <w:szCs w:val="24"/>
          <w:u w:val="single"/>
        </w:rPr>
        <w:t>k</w:t>
      </w:r>
      <w:r w:rsidRPr="00BA79FF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  <w:u w:val="single"/>
        </w:rPr>
        <w:t xml:space="preserve"> </w:t>
      </w:r>
      <w:r w:rsidRPr="00BA79FF">
        <w:rPr>
          <w:rFonts w:ascii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t</w:t>
      </w:r>
      <w:r w:rsidRPr="00BA79FF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o</w:t>
      </w:r>
      <w:r w:rsidRPr="00BA79FF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</w:rPr>
        <w:t xml:space="preserve"> </w:t>
      </w:r>
      <w:r w:rsidRPr="00BA79FF">
        <w:rPr>
          <w:rFonts w:ascii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t</w:t>
      </w:r>
      <w:r w:rsidRPr="00BA79FF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he</w:t>
      </w:r>
      <w:r w:rsidRPr="00BA79FF">
        <w:rPr>
          <w:rFonts w:ascii="Times New Roman" w:hAnsi="Times New Roman" w:cs="Times New Roman"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BA79FF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</w:rPr>
        <w:t>f</w:t>
      </w:r>
      <w:r w:rsidRPr="00BA79FF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o</w:t>
      </w:r>
      <w:r w:rsidRPr="00BA79FF">
        <w:rPr>
          <w:rFonts w:ascii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ll</w:t>
      </w:r>
      <w:r w:rsidRPr="00BA79FF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ow</w:t>
      </w:r>
      <w:r w:rsidRPr="00BA79FF">
        <w:rPr>
          <w:rFonts w:ascii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i</w:t>
      </w:r>
      <w:r w:rsidRPr="00BA79FF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ng</w:t>
      </w:r>
      <w:r w:rsidRPr="00BA79FF">
        <w:rPr>
          <w:rFonts w:ascii="Times New Roman" w:hAnsi="Times New Roman" w:cs="Times New Roman"/>
          <w:color w:val="000000" w:themeColor="text1"/>
          <w:spacing w:val="-7"/>
          <w:position w:val="-1"/>
          <w:sz w:val="24"/>
          <w:szCs w:val="24"/>
        </w:rPr>
        <w:t xml:space="preserve"> </w:t>
      </w:r>
      <w:r w:rsidRPr="00BA79FF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p</w:t>
      </w:r>
      <w:r w:rsidRPr="00BA79FF">
        <w:rPr>
          <w:rFonts w:ascii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l</w:t>
      </w:r>
      <w:r w:rsidRPr="00BA79FF">
        <w:rPr>
          <w:rFonts w:ascii="Times New Roman" w:hAnsi="Times New Roman" w:cs="Times New Roman"/>
          <w:color w:val="000000" w:themeColor="text1"/>
          <w:spacing w:val="2"/>
          <w:position w:val="-1"/>
          <w:sz w:val="24"/>
          <w:szCs w:val="24"/>
        </w:rPr>
        <w:t>a</w:t>
      </w:r>
      <w:r w:rsidRPr="00BA79FF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</w:rPr>
        <w:t>ce</w:t>
      </w:r>
      <w:r w:rsidRPr="00BA79FF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s?</w:t>
      </w:r>
      <w:r w:rsidR="00431899" w:rsidRPr="00BA79FF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 xml:space="preserve"> </w:t>
      </w:r>
      <w:r w:rsidR="001B1DA2" w:rsidRPr="00BA79FF">
        <w:rPr>
          <w:rFonts w:ascii="Times New Roman" w:hAnsi="Times New Roman" w:cs="Times New Roman"/>
          <w:i/>
          <w:color w:val="000000" w:themeColor="text1"/>
          <w:position w:val="-1"/>
          <w:sz w:val="24"/>
          <w:szCs w:val="24"/>
        </w:rPr>
        <w:t>Please t</w:t>
      </w:r>
      <w:r w:rsidR="00431899" w:rsidRPr="00BA79FF">
        <w:rPr>
          <w:rFonts w:ascii="Times New Roman" w:hAnsi="Times New Roman" w:cs="Times New Roman"/>
          <w:i/>
          <w:color w:val="000000" w:themeColor="text1"/>
          <w:position w:val="-1"/>
          <w:sz w:val="24"/>
          <w:szCs w:val="24"/>
        </w:rPr>
        <w:t>ick one box on each line</w:t>
      </w:r>
      <w:r w:rsidR="0097617F" w:rsidRPr="00BA79F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97617F" w:rsidRPr="00BA79F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C54CEE" w:rsidRPr="00BA79F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97617F" w:rsidRPr="00BA79F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</w:p>
    <w:p w:rsidR="00ED1C73" w:rsidRPr="004258EA" w:rsidRDefault="00B27549" w:rsidP="002428E5">
      <w:pPr>
        <w:widowControl w:val="0"/>
        <w:autoSpaceDE w:val="0"/>
        <w:autoSpaceDN w:val="0"/>
        <w:adjustRightInd w:val="0"/>
        <w:spacing w:before="29" w:after="0" w:line="240" w:lineRule="auto"/>
        <w:ind w:left="3294" w:firstLine="1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None</w:t>
      </w:r>
      <w:r w:rsidR="0097617F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97617F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97617F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97617F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</w:p>
    <w:p w:rsidR="0097617F" w:rsidRPr="004258EA" w:rsidRDefault="00B27549" w:rsidP="002428E5">
      <w:pPr>
        <w:widowControl w:val="0"/>
        <w:autoSpaceDE w:val="0"/>
        <w:autoSpaceDN w:val="0"/>
        <w:adjustRightInd w:val="0"/>
        <w:spacing w:before="29" w:after="0" w:line="240" w:lineRule="auto"/>
        <w:ind w:left="3078" w:firstLine="32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within</w:t>
      </w:r>
      <w:r w:rsidR="0097617F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97617F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97617F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97617F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ED1C73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ED1C73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</w:p>
    <w:p w:rsidR="0097617F" w:rsidRPr="004258EA" w:rsidRDefault="00B27549" w:rsidP="002428E5">
      <w:pPr>
        <w:widowControl w:val="0"/>
        <w:autoSpaceDE w:val="0"/>
        <w:autoSpaceDN w:val="0"/>
        <w:adjustRightInd w:val="0"/>
        <w:spacing w:before="29" w:after="0" w:line="240" w:lineRule="auto"/>
        <w:ind w:left="2682" w:firstLine="72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>walking</w:t>
      </w:r>
      <w:r w:rsidR="002428E5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C54CEE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="00ED1C73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Less than</w:t>
      </w:r>
      <w:r w:rsidR="00ED1C73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C54CEE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</w:t>
      </w:r>
      <w:r w:rsidR="00ED1C73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1 to 3 </w:t>
      </w:r>
      <w:r w:rsidR="00010FDF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times</w:t>
      </w:r>
      <w:r w:rsidR="00ED1C73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C54CEE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="00ED1C73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4 to 5 times </w:t>
      </w:r>
      <w:r w:rsidR="00ED1C73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C54CEE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="002428E5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6 or more</w:t>
      </w:r>
    </w:p>
    <w:p w:rsidR="00BF2053" w:rsidRPr="004258EA" w:rsidRDefault="00ED1C73" w:rsidP="002428E5">
      <w:pPr>
        <w:widowControl w:val="0"/>
        <w:autoSpaceDE w:val="0"/>
        <w:autoSpaceDN w:val="0"/>
        <w:adjustRightInd w:val="0"/>
        <w:spacing w:before="29" w:after="0" w:line="240" w:lineRule="auto"/>
        <w:ind w:left="1679" w:firstLine="1003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Never</w:t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97617F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distance</w:t>
      </w:r>
      <w:r w:rsidR="00BF2053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C54CEE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once a week </w:t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C54CEE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</w:t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per week </w:t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C54CEE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per week </w:t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C54CEE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="003E595C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times</w:t>
      </w:r>
      <w:r w:rsidR="002428E5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per</w:t>
      </w:r>
      <w:r w:rsidR="00C54CEE"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week</w:t>
      </w:r>
    </w:p>
    <w:p w:rsidR="002428E5" w:rsidRPr="004258EA" w:rsidRDefault="0097617F" w:rsidP="00135B09">
      <w:pPr>
        <w:widowControl w:val="0"/>
        <w:autoSpaceDE w:val="0"/>
        <w:autoSpaceDN w:val="0"/>
        <w:adjustRightInd w:val="0"/>
        <w:spacing w:before="29" w:after="0" w:line="240" w:lineRule="auto"/>
        <w:ind w:left="216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58E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70B0B" w:rsidRPr="004258EA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7A6808" wp14:editId="2AF5BFC4">
                <wp:simplePos x="0" y="0"/>
                <wp:positionH relativeFrom="column">
                  <wp:posOffset>5130165</wp:posOffset>
                </wp:positionH>
                <wp:positionV relativeFrom="paragraph">
                  <wp:posOffset>178435</wp:posOffset>
                </wp:positionV>
                <wp:extent cx="120650" cy="120650"/>
                <wp:effectExtent l="0" t="0" r="1270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6808" id="_x0000_s1115" type="#_x0000_t202" style="position:absolute;left:0;text-align:left;margin-left:403.95pt;margin-top:14.05pt;width:9.5pt;height: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MoIgIAAEwEAAAOAAAAZHJzL2Uyb0RvYy54bWysVMGO0zAQvSPxD5bvNGnULm3UdLV0KUJa&#10;FqRdPsBxnMbC9hjbbVK+nrHTlmqBCyIHy+MZv5l5z5PV7aAVOQjnJZiKTic5JcJwaKTZVfTr8/bN&#10;ghIfmGmYAiMqehSe3q5fv1r1thQFdKAa4QiCGF/2tqJdCLbMMs87oZmfgBUGnS04zQKabpc1jvWI&#10;rlVW5PlN1oNrrAMuvMfT+9FJ1wm/bQUPn9vWi0BURbG2kFaX1jqu2XrFyp1jtpP8VAb7hyo0kwaT&#10;XqDuWWBk7+RvUFpyBx7aMOGgM2hbyUXqAbuZ5i+6eeqYFakXJMfbC03+/8Hyx8MXR2RT0WJGiWEa&#10;NXoWQyDvYCBFpKe3vsSoJ4txYcBjlDm16u0D8G+eGNh0zOzEnXPQd4I1WN403syuro44PoLU/Sdo&#10;MA3bB0hAQ+t05A7ZIIiOMh0v0sRSeExZ5Ddz9HB0nfYxAyvPl63z4YMATeKmog6VT+Ds8ODDGHoO&#10;ibk8KNlspVLJcLt6oxw5MHwl2/Sl+l+EKUP6ii7nxXzs/68Qefr+BKFlwOeupK7o4hLEysjae9Ng&#10;mawMTKpxj90pc6IxMjdyGIZ6SIItlmd5amiOSKyD8XnjOOKmA/eDkh6fdkX99z1zghL10aA4y+ls&#10;FmchGbP52wINd+2prz3McISqaKBk3G5Cmp9Yq4E7FLGVieCo9ljJqWZ8skmi03jFmbi2U9Svn8D6&#10;JwAAAP//AwBQSwMEFAAGAAgAAAAhAKDjlTnfAAAACQEAAA8AAABkcnMvZG93bnJldi54bWxMj8tO&#10;wzAQRfdI/IM1SGwQdRKqJA1xKoQEgl0pVdm68TSJ8CPYbhr+nmEFy5m5OnNuvZ6NZhP6MDgrIF0k&#10;wNC2Tg22E7B7f7otgYUorZLaWRTwjQHWzeVFLSvlzvYNp23sGEFsqKSAPsax4jy0PRoZFm5ES7ej&#10;80ZGGn3HlZdnghvNsyTJuZGDpQ+9HPGxx/ZzezICyuXL9BFe7zb7Nj/qVbwppucvL8T11fxwDyzi&#10;HP/C8KtP6tCQ08GdrApMEyMpVhQVkJUpMAqUWU6Lg4BlkQJvav6/QfMDAAD//wMAUEsBAi0AFAAG&#10;AAgAAAAhALaDOJL+AAAA4QEAABMAAAAAAAAAAAAAAAAAAAAAAFtDb250ZW50X1R5cGVzXS54bWxQ&#10;SwECLQAUAAYACAAAACEAOP0h/9YAAACUAQAACwAAAAAAAAAAAAAAAAAvAQAAX3JlbHMvLnJlbHNQ&#10;SwECLQAUAAYACAAAACEACr1zKCICAABMBAAADgAAAAAAAAAAAAAAAAAuAgAAZHJzL2Uyb0RvYy54&#10;bWxQSwECLQAUAAYACAAAACEAoOOVOd8AAAAJAQAADwAAAAAAAAAAAAAAAAB8BAAAZHJzL2Rvd25y&#10;ZXYueG1sUEsFBgAAAAAEAAQA8wAAAIgFAAAAAA==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="00970B0B" w:rsidRPr="004258EA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144850" wp14:editId="1427001A">
                <wp:simplePos x="0" y="0"/>
                <wp:positionH relativeFrom="column">
                  <wp:posOffset>4407535</wp:posOffset>
                </wp:positionH>
                <wp:positionV relativeFrom="paragraph">
                  <wp:posOffset>190500</wp:posOffset>
                </wp:positionV>
                <wp:extent cx="120650" cy="120650"/>
                <wp:effectExtent l="0" t="0" r="1270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44850" id="_x0000_s1116" type="#_x0000_t202" style="position:absolute;left:0;text-align:left;margin-left:347.05pt;margin-top:15pt;width:9.5pt;height: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PmIQIAAEwEAAAOAAAAZHJzL2Uyb0RvYy54bWysVM1u2zAMvg/YOwi6L3a8pGuMOEWXLsOA&#10;7gdo9wCMLMfCJNGTlNjd05eS0zTotsswHwRSpD6SH0kvrwaj2UE6r9BWfDrJOZNWYK3sruLf7zdv&#10;LjnzAWwNGq2s+IP0/Gr1+tWy70pZYIu6lo4RiPVl31W8DaErs8yLVhrwE+ykJWODzkAg1e2y2kFP&#10;6EZnRZ5fZD26unMopPd0ezMa+SrhN40U4WvTeBmYrjjlFtLp0rmNZ7ZaQrlz0LVKHNOAf8jCgLIU&#10;9AR1AwHY3qnfoIwSDj02YSLQZNg0SshUA1UzzV9Uc9dCJ1MtRI7vTjT5/wcrvhy+OabqihdvObNg&#10;qEf3cgjsPQ6siPT0nS/J664jvzDQNbU5leq7WxQ/PLO4bsHu5LVz2LcSakpvGl9mZ09HHB9Btv1n&#10;rCkM7AMmoKFxJnJHbDBCpzY9nFoTUxExZJFfzMkiyHSUYwQonx53zoePEg2LQsUddT6Bw+HWh9H1&#10;ySXG8qhVvVFaJ8Xttmvt2AFoSjbpS/m/cNOW9RVfzIv5WP9fIfL0/QnCqEDjrpWp+OXJCcrI2gdb&#10;U5pQBlB6lKk6bY80RuZGDsOwHVLDFml6I8dbrB+IWIfjeNM6ktCi+8VZT6Ndcf9zD05ypj9Zas5i&#10;OpvFXUjKbP6uIMWdW7bnFrCCoCoeOBvFdUj7E3O1eE1NbFQi+DmTY840sqlFx/WKO3GuJ6/nn8Dq&#10;EQAA//8DAFBLAwQUAAYACAAAACEA2DW8Dd8AAAAJAQAADwAAAGRycy9kb3ducmV2LnhtbEyPwU7D&#10;MAyG70i8Q2QkLoglpVW3lqYTQgLBbYxpXLMmaysapyRZV94ec4Kj7U+/v79az3Zgk/GhdyghWQhg&#10;Bhune2wl7N6fblfAQlSo1eDQSPg2Adb15UWlSu3O+GambWwZhWAolYQuxrHkPDSdsSos3GiQbkfn&#10;rYo0+pZrr84Ubgd+J0TOreqRPnRqNI+daT63Jythlb1MH+E13eyb/DgU8WY5PX95Ka+v5od7YNHM&#10;8Q+GX31Sh5qcDu6EOrBBQl5kCaESUkGdCFgmKS0OErJCAK8r/r9B/QMAAP//AwBQSwECLQAUAAYA&#10;CAAAACEAtoM4kv4AAADhAQAAEwAAAAAAAAAAAAAAAAAAAAAAW0NvbnRlbnRfVHlwZXNdLnhtbFBL&#10;AQItABQABgAIAAAAIQA4/SH/1gAAAJQBAAALAAAAAAAAAAAAAAAAAC8BAABfcmVscy8ucmVsc1BL&#10;AQItABQABgAIAAAAIQBmymPmIQIAAEwEAAAOAAAAAAAAAAAAAAAAAC4CAABkcnMvZTJvRG9jLnht&#10;bFBLAQItABQABgAIAAAAIQDYNbwN3wAAAAkBAAAPAAAAAAAAAAAAAAAAAHsEAABkcnMvZG93bnJl&#10;di54bWxQSwUGAAAAAAQABADzAAAAhwUAAAAA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</w:p>
    <w:p w:rsidR="002428E5" w:rsidRPr="004258EA" w:rsidRDefault="00970B0B" w:rsidP="002428E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/>
        <w:ind w:left="426" w:hanging="2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0DC35E" wp14:editId="060C9F48">
                <wp:simplePos x="0" y="0"/>
                <wp:positionH relativeFrom="column">
                  <wp:posOffset>3720465</wp:posOffset>
                </wp:positionH>
                <wp:positionV relativeFrom="paragraph">
                  <wp:posOffset>2540</wp:posOffset>
                </wp:positionV>
                <wp:extent cx="120650" cy="120650"/>
                <wp:effectExtent l="0" t="0" r="1270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DC35E" id="_x0000_s1117" type="#_x0000_t202" style="position:absolute;left:0;text-align:left;margin-left:292.95pt;margin-top:.2pt;width:9.5pt;height: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frIQIAAEwEAAAOAAAAZHJzL2Uyb0RvYy54bWysVM1u2zAMvg/YOwi6L3aMpGuMOEWXLsOA&#10;7gdo9wCMLMfCJNGTlNjZ04+S0zTotsswHwRSpD6SH0kvbwaj2UE6r9BWfDrJOZNWYK3sruLfHjdv&#10;rjnzAWwNGq2s+FF6frN6/WrZd6UssEVdS8cIxPqy7yrehtCVWeZFKw34CXbSkrFBZyCQ6nZZ7aAn&#10;dKOzIs+vsh5d3TkU0nu6vRuNfJXwm0aK8KVpvAxMV5xyC+l06dzGM1stodw56FolTmnAP2RhQFkK&#10;eoa6gwBs79RvUEYJhx6bMBFoMmwaJWSqgaqZ5i+qeWihk6kWIsd3Z5r8/4MVnw9fHVN1xYuCMwuG&#10;evQoh8De4cCKSE/f+ZK8HjryCwNdU5tTqb67R/HdM4vrFuxO3jqHfSuhpvSm8WV28XTE8RFk23/C&#10;msLAPmACGhpnInfEBiN0atPx3JqYioghi/xqThZBppMcI0D59LhzPnyQaFgUKu6o8wkcDvc+jK5P&#10;LjGWR63qjdI6KW63XWvHDkBTsklfyv+Fm7asr/hiXszH+v8KkafvTxBGBRp3rUzFr89OUEbW3tua&#10;0oQygNKjTNVpe6IxMjdyGIbtkBq2SCRHjrdYH4lYh+N40zqS0KL7yVlPo11x/2MPTnKmP1pqzmI6&#10;m8VdSMps/rYgxV1atpcWsIKgKh44G8V1SPsTc7V4S01sVCL4OZNTzjSyqUWn9Yo7caknr+efwOoX&#10;AAAA//8DAFBLAwQUAAYACAAAACEAnKXkmNwAAAAHAQAADwAAAGRycy9kb3ducmV2LnhtbEyOwU7D&#10;MBBE70j8g7VIXBB1gDQkIU6FkEBwg7aCqxtvkwh7HWI3DX/PcoLjaJ5mXrWanRUTjqH3pOBqkYBA&#10;arzpqVWw3Txe5iBC1GS09YQKvjHAqj49qXRp/JHecFrHVvAIhVIr6GIcSilD06HTYeEHJO72fnQ6&#10;chxbaUZ95HFn5XWSZNLpnvih0wM+dNh8rg9OQZ4+Tx/h5eb1vcn2togXt9PT16jU+dl8fwci4hz/&#10;YPjVZ3Wo2WnnD2SCsAqW+bJgVEEKgussSTnumCtSkHUl//vXPwAAAP//AwBQSwECLQAUAAYACAAA&#10;ACEAtoM4kv4AAADhAQAAEwAAAAAAAAAAAAAAAAAAAAAAW0NvbnRlbnRfVHlwZXNdLnhtbFBLAQIt&#10;ABQABgAIAAAAIQA4/SH/1gAAAJQBAAALAAAAAAAAAAAAAAAAAC8BAABfcmVscy8ucmVsc1BLAQIt&#10;ABQABgAIAAAAIQCOLcfrIQIAAEwEAAAOAAAAAAAAAAAAAAAAAC4CAABkcnMvZTJvRG9jLnhtbFBL&#10;AQItABQABgAIAAAAIQCcpeSY3AAAAAcBAAAPAAAAAAAAAAAAAAAAAHsEAABkcnMvZG93bnJldi54&#10;bWxQSwUGAAAAAAQABADzAAAAhAUAAAAA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Pr="004258EA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F4ACAF" wp14:editId="729174E3">
                <wp:simplePos x="0" y="0"/>
                <wp:positionH relativeFrom="column">
                  <wp:posOffset>2981960</wp:posOffset>
                </wp:positionH>
                <wp:positionV relativeFrom="paragraph">
                  <wp:posOffset>5080</wp:posOffset>
                </wp:positionV>
                <wp:extent cx="120650" cy="120650"/>
                <wp:effectExtent l="0" t="0" r="1270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4ACAF" id="_x0000_s1118" type="#_x0000_t202" style="position:absolute;left:0;text-align:left;margin-left:234.8pt;margin-top:.4pt;width:9.5pt;height: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r9IQIAAEwEAAAOAAAAZHJzL2Uyb0RvYy54bWysVFFv0zAQfkfiP1h+p0mjdqxR02l0FCGN&#10;gbTxA66O01jYvmC7Tcqv5+x0pRrwgsiD5fOdv7v7Pl+WN4PR7CCdV2grPp3knEkrsFZ2V/GvT5s3&#10;15z5ALYGjVZW/Cg9v1m9frXsu1IW2KKupWMEYn3ZdxVvQ+jKLPOilQb8BDtpydmgMxDIdLusdtAT&#10;utFZkedXWY+u7hwK6T2d3o1Ovkr4TSNF+Nw0XgamK061hbS6tG7jmq2WUO4cdK0SpzLgH6owoCwl&#10;PUPdQQC2d+o3KKOEQ49NmAg0GTaNEjL1QN1M8xfdPLbQydQLkeO7M03+/8GKh8MXx1Rd8WLKmQVD&#10;Gj3JIbB3OLAi0tN3vqSox47iwkDHJHNq1Xf3KL55ZnHdgt3JW+ewbyXUVN403swuro44PoJs+09Y&#10;UxrYB0xAQ+NM5I7YYIROMh3P0sRSRExZ5Fdz8ghynfYxA5TPlzvnwweJhsVNxR0pn8DhcO/DGPoc&#10;EnN51KreKK2T4XbbtXbsAPRKNulL9b8I05b1FV/Mi/nY/18h8vT9CcKoQM9dK1Px63MQlJG197am&#10;MqEMoPS4p+60PdEYmRs5DMN2SIItzvJssT4SsQ7H503jSJsW3Q/OenraFfff9+AkZ/qjJXEW09ks&#10;zkIyZvO3BRnu0rO99IAVBFXxwNm4XYc0P7FWi7ckYqMSwVHtsZJTzfRkk0Sn8YozcWmnqF8/gdVP&#10;AAAA//8DAFBLAwQUAAYACAAAACEAOGleYtoAAAAHAQAADwAAAGRycy9kb3ducmV2LnhtbEyOwUrE&#10;MBRF94L/EJ7gRpxULTWtTQcRFN3pKLrNNG/aYvNSk0yn/r3PlS4v93LuqdeLG8WMIQ6eNFysMhBI&#10;rbcDdRreXu/PFYiYDFkzekIN3xhh3Rwf1aay/kAvOG9SJxhCsTIa+pSmSsrY9uhMXPkJibudD84k&#10;jqGTNpgDw90oL7OskM4MxA+9mfCux/Zzs3caVP44f8Snq+f3ttiNZTq7nh++gtanJ8vtDYiES/ob&#10;w68+q0PDTlu/JxvFqCEvyoKnDAPBda4Uxy3vSgWyqeV//+YHAAD//wMAUEsBAi0AFAAGAAgAAAAh&#10;ALaDOJL+AAAA4QEAABMAAAAAAAAAAAAAAAAAAAAAAFtDb250ZW50X1R5cGVzXS54bWxQSwECLQAU&#10;AAYACAAAACEAOP0h/9YAAACUAQAACwAAAAAAAAAAAAAAAAAvAQAAX3JlbHMvLnJlbHNQSwECLQAU&#10;AAYACAAAACEAtgUq/SECAABMBAAADgAAAAAAAAAAAAAAAAAuAgAAZHJzL2Uyb0RvYy54bWxQSwEC&#10;LQAUAAYACAAAACEAOGleYtoAAAAHAQAADwAAAAAAAAAAAAAAAAB7BAAAZHJzL2Rvd25yZXYueG1s&#10;UEsFBgAAAAAEAAQA8wAAAIIFAAAAAA==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Pr="004258EA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B4399D" wp14:editId="1A130D43">
                <wp:simplePos x="0" y="0"/>
                <wp:positionH relativeFrom="column">
                  <wp:posOffset>2352040</wp:posOffset>
                </wp:positionH>
                <wp:positionV relativeFrom="paragraph">
                  <wp:posOffset>5080</wp:posOffset>
                </wp:positionV>
                <wp:extent cx="120650" cy="120650"/>
                <wp:effectExtent l="0" t="0" r="12700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399D" id="_x0000_s1119" type="#_x0000_t202" style="position:absolute;left:0;text-align:left;margin-left:185.2pt;margin-top:.4pt;width:9.5pt;height: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9SIQIAAEwEAAAOAAAAZHJzL2Uyb0RvYy54bWysVNuO0zAQfUfiHyy/06SlXbZR09XSpQhp&#10;uUi7fMDEcRoL2xNst8ny9YydtlQL4gGRB8vjGZ+ZOceT1c1gNDtI5xXakk8nOWfSCqyV3ZX86+P2&#10;1TVnPoCtQaOVJX+Snt+sX75Y9V0hZ9iirqVjBGJ90Xclb0PoiizzopUG/AQ7acnZoDMQyHS7rHbQ&#10;E7rR2SzPr7IeXd05FNJ7Or0bnXyd8JtGivC5abwMTJecagtpdWmt4pqtV1DsHHStEscy4B+qMKAs&#10;JT1D3UEAtnfqNyijhEOPTZgINBk2jRIy9UDdTPNn3Ty00MnUC5HjuzNN/v/Bik+HL46puuSzBWcW&#10;DGn0KIfA3uLAZpGevvMFRT10FBcGOiaZU6u+u0fxzTOLmxbsTt46h30roabypvFmdnF1xPERpOo/&#10;Yk1pYB8wAQ2NM5E7YoMROsn0dJYmliJiyll+tSCPINdxHzNAcbrcOR/eSzQsbkruSPkEDod7H8bQ&#10;U0jM5VGrequ0TobbVRvt2AHolWzTl+p/FqYt60u+XBBTf4fI0/cnCKMCPXetTMmvz0FQRNbe2ZrK&#10;hCKA0uOeutP2SGNkbuQwDNWQBFu+PslTYf1ExDocnzeNI21adD846+lpl9x/34OTnOkPlsRZTufz&#10;OAvJmC/ezMhwl57q0gNWEFTJA2fjdhPS/MRaLd6SiI1KBEe1x0qONdOTTRIdxyvOxKWdon79BNY/&#10;AQAA//8DAFBLAwQUAAYACAAAACEA5qLkdtsAAAAHAQAADwAAAGRycy9kb3ducmV2LnhtbEyOwU7D&#10;MBBE70j8g7VIXBB1IFWbhDgVQgLBDQqCqxtvkwh7HWw3DX/PcoLjaEZvXr2ZnRUThjh4UnC1yEAg&#10;td4M1Cl4e72/LEDEpMlo6wkVfGOETXN6UuvK+CO94LRNnWAIxUor6FMaKylj26PTceFHJO72Pjid&#10;OIZOmqCPDHdWXmfZSjo9ED/0esS7HtvP7cEpKJaP00d8yp/f29XeluliPT18BaXOz+bbGxAJ5/Q3&#10;hl99VoeGnXb+QCYKqyBfZ0ueMgwE13lRctzxrixANrX879/8AAAA//8DAFBLAQItABQABgAIAAAA&#10;IQC2gziS/gAAAOEBAAATAAAAAAAAAAAAAAAAAAAAAABbQ29udGVudF9UeXBlc10ueG1sUEsBAi0A&#10;FAAGAAgAAAAhADj9If/WAAAAlAEAAAsAAAAAAAAAAAAAAAAALwEAAF9yZWxzLy5yZWxzUEsBAi0A&#10;FAAGAAgAAAAhAA7+j1IhAgAATAQAAA4AAAAAAAAAAAAAAAAALgIAAGRycy9lMm9Eb2MueG1sUEsB&#10;Ai0AFAAGAAgAAAAhAOai5HbbAAAABwEAAA8AAAAAAAAAAAAAAAAAewQAAGRycy9kb3ducmV2Lnht&#10;bFBLBQYAAAAABAAEAPMAAACDBQAAAAA=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758B23" wp14:editId="3D67A724">
                <wp:simplePos x="0" y="0"/>
                <wp:positionH relativeFrom="column">
                  <wp:posOffset>1803400</wp:posOffset>
                </wp:positionH>
                <wp:positionV relativeFrom="paragraph">
                  <wp:posOffset>4445</wp:posOffset>
                </wp:positionV>
                <wp:extent cx="120650" cy="120650"/>
                <wp:effectExtent l="0" t="0" r="1270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58B23" id="_x0000_s1120" type="#_x0000_t202" style="position:absolute;left:0;text-align:left;margin-left:142pt;margin-top:.35pt;width:9.5pt;height: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ReIQIAAEwEAAAOAAAAZHJzL2Uyb0RvYy54bWysVMGO0zAQvSPxD5bvNGnVLtuo6WrpUoS0&#10;LEi7fMDEcRoLx2Nst8ny9YydtlQLXBA5WLZn/PzmPU9WN0On2UE6r9CUfDrJOZNGYK3MruRfn7Zv&#10;rjnzAUwNGo0s+bP0/Gb9+tWqt4WcYYu6lo4RiPFFb0vehmCLLPOilR34CVppKNig6yDQ0u2y2kFP&#10;6J3OZnl+lfXoautQSO9p924M8nXCbxopwuem8TIwXXLiFtLo0ljFMVuvoNg5sK0SRxrwDyw6UIYu&#10;PUPdQQC2d+o3qE4Jhx6bMBHYZdg0SshUA1UzzV9U89iClakWEsfbs0z+/8GKh8MXx1Rd8hnJY6Aj&#10;j57kENg7HNgsytNbX1DWo6W8MNA22ZxK9fYexTfPDG5aMDt56xz2rYSa6E3jyezi6IjjI0jVf8Ka&#10;roF9wAQ0NK6L2pEajNCJx/PZmkhFxCtn+dWCIoJCx3m8AYrTYet8+CCxY3FSckfOJ3A43Pswpp5S&#10;4l0etaq3Suu0cLtqox07AL2SbfoS/xdp2rC+5MvFbDHW/1eIPH1/guhUoOeuVVfy63MSFFG196Ym&#10;mlAEUHqcU3XaHGWMyo0ahqEakmHL+cmeCutnEtbh+LypHWnSovvBWU9Pu+T++x6c5Ex/NGTOcjqf&#10;x15Ii/nibXTeXUaqywgYQVAlD5yN001I/RO5GrwlExuVBI5uj0yOnOnJJouO7RV74nKdsn79BNY/&#10;AQAA//8DAFBLAwQUAAYACAAAACEAv5oHCd0AAAAHAQAADwAAAGRycy9kb3ducmV2LnhtbEyPwU7D&#10;MBBE70j8g7VIXBB1aKomDXEqhASCWylVubrxNomI18F20/D3LCc4jmY086ZcT7YXI/rQOVJwN0tA&#10;INXOdNQo2L0/3eYgQtRkdO8IFXxjgHV1eVHqwrgzveG4jY3gEgqFVtDGOBRShrpFq8PMDUjsHZ23&#10;OrL0jTRen7nc9nKeJEtpdUe80OoBH1usP7cnqyBfvIwf4TXd7OvlsV/Fm2x8/vJKXV9ND/cgIk7x&#10;Lwy/+IwOFTMd3IlMEL2Ceb7gL1FBBoLtNElZHji3ykBWpfzPX/0AAAD//wMAUEsBAi0AFAAGAAgA&#10;AAAhALaDOJL+AAAA4QEAABMAAAAAAAAAAAAAAAAAAAAAAFtDb250ZW50X1R5cGVzXS54bWxQSwEC&#10;LQAUAAYACAAAACEAOP0h/9YAAACUAQAACwAAAAAAAAAAAAAAAAAvAQAAX3JlbHMvLnJlbHNQSwEC&#10;LQAUAAYACAAAACEAo+8UXiECAABMBAAADgAAAAAAAAAAAAAAAAAuAgAAZHJzL2Uyb0RvYy54bWxQ&#10;SwECLQAUAAYACAAAACEAv5oHCd0AAAAHAQAADwAAAAAAAAAAAAAAAAB7BAAAZHJzL2Rvd25yZXYu&#10;eG1sUEsFBgAAAAAEAAQA8wAAAIUFAAAAAA==&#10;">
                <v:textbox>
                  <w:txbxContent>
                    <w:p w:rsidR="00112D3D" w:rsidRDefault="00112D3D"/>
                  </w:txbxContent>
                </v:textbox>
              </v:shape>
            </w:pict>
          </mc:Fallback>
        </mc:AlternateContent>
      </w:r>
      <w:r w:rsidR="002428E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Friend’s house</w:t>
      </w:r>
    </w:p>
    <w:p w:rsidR="002428E5" w:rsidRPr="004258EA" w:rsidRDefault="00970B0B" w:rsidP="002428E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/>
        <w:ind w:left="426" w:hanging="2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29E802" wp14:editId="3BB6553E">
                <wp:simplePos x="0" y="0"/>
                <wp:positionH relativeFrom="column">
                  <wp:posOffset>4411345</wp:posOffset>
                </wp:positionH>
                <wp:positionV relativeFrom="paragraph">
                  <wp:posOffset>22225</wp:posOffset>
                </wp:positionV>
                <wp:extent cx="120650" cy="120650"/>
                <wp:effectExtent l="0" t="0" r="12700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9E802" id="_x0000_s1121" type="#_x0000_t202" style="position:absolute;left:0;text-align:left;margin-left:347.35pt;margin-top:1.75pt;width:9.5pt;height: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4mIgIAAEwEAAAOAAAAZHJzL2Uyb0RvYy54bWysVNtu2zAMfR+wfxD0vtgxkrYx6hRdugwD&#10;ugvQ7gMYWY6FSaInKbGzrx8lJ1nQbS/D/CCIInVIniP69m4wmu2l8wptxaeTnDNpBdbKbiv+9Xn9&#10;5oYzH8DWoNHKih+k53fL169u+66UBbaoa+kYgVhf9l3F2xC6Msu8aKUBP8FOWnI26AwEMt02qx30&#10;hG50VuT5VdajqzuHQnpPpw+jky8TftNIET43jZeB6YpTbSGtLq2buGbLWyi3DrpWiWMZ8A9VGFCW&#10;kp6hHiAA2zn1G5RRwqHHJkwEmgybRgmZeqBupvmLbp5a6GTqhcjx3Zkm//9gxaf9F8dUXfHimjML&#10;hjR6lkNgb3FgRaSn73xJUU8dxYWBjknm1KrvHlF888ziqgW7lffOYd9KqKm8abyZXVwdcXwE2fQf&#10;saY0sAuYgIbGmcgdscEInWQ6nKWJpYiYssiv5uQR5DruYwYoT5c758N7iYbFTcUdKZ/AYf/owxh6&#10;Com5PGpVr5XWyXDbzUo7tgd6Jev0pfpfhGnL+oov5sV87P+vEHn6/gRhVKDnrpWp+M05CMrI2jtb&#10;U5lQBlB63FN32h5pjMyNHIZhMyTBFvOTPBusD0Ssw/F50zjSpkX3g7OennbF/fcdOMmZ/mBJnMV0&#10;NouzkIzZ/Logw116NpcesIKgKh44G7erkOYn1mrxnkRsVCI4qj1WcqyZnmyS6DhecSYu7RT16yew&#10;/AkAAP//AwBQSwMEFAAGAAgAAAAhACaxiTTfAAAACAEAAA8AAABkcnMvZG93bnJldi54bWxMj8FO&#10;wzAQRO9I/IO1SFwQdZq0SRviVAgJBDdoK7i6sZtE2Otgu2n4e5YTHEczmnlTbSZr2Kh96B0KmM8S&#10;YBobp3psBex3j7crYCFKVNI41AK+dYBNfXlRyVK5M77pcRtbRiUYSimgi3EoOQ9Np60MMzdoJO/o&#10;vJWRpG+58vJM5dbwNElybmWPtNDJQT90uvncnqyA1eJ5/Agv2et7kx/NOt4U49OXF+L6arq/Axb1&#10;FP/C8ItP6FAT08GdUAVmBOTrRUFRAdkSGPnFPCN9EJCmS+B1xf8fqH8AAAD//wMAUEsBAi0AFAAG&#10;AAgAAAAhALaDOJL+AAAA4QEAABMAAAAAAAAAAAAAAAAAAAAAAFtDb250ZW50X1R5cGVzXS54bWxQ&#10;SwECLQAUAAYACAAAACEAOP0h/9YAAACUAQAACwAAAAAAAAAAAAAAAAAvAQAAX3JlbHMvLnJlbHNQ&#10;SwECLQAUAAYACAAAACEAFOKeJiICAABMBAAADgAAAAAAAAAAAAAAAAAuAgAAZHJzL2Uyb0RvYy54&#10;bWxQSwECLQAUAAYACAAAACEAJrGJNN8AAAAIAQAADwAAAAAAAAAAAAAAAAB8BAAAZHJzL2Rvd25y&#10;ZXYueG1sUEsFBgAAAAAEAAQA8wAAAIgFAAAAAA==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048F5B" wp14:editId="7EFC76DD">
                <wp:simplePos x="0" y="0"/>
                <wp:positionH relativeFrom="column">
                  <wp:posOffset>2354580</wp:posOffset>
                </wp:positionH>
                <wp:positionV relativeFrom="paragraph">
                  <wp:posOffset>19685</wp:posOffset>
                </wp:positionV>
                <wp:extent cx="120650" cy="120650"/>
                <wp:effectExtent l="0" t="0" r="12700" b="1270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48F5B" id="_x0000_s1122" type="#_x0000_t202" style="position:absolute;left:0;text-align:left;margin-left:185.4pt;margin-top:1.55pt;width:9.5pt;height: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k4IgIAAE0EAAAOAAAAZHJzL2Uyb0RvYy54bWysVM1u2zAMvg/YOwi6L3aMJGuMOEWXLsOA&#10;7gdo9wCMLMfCZFGTlNjd04+S0zTotsswHwRSpD6SH0mvrodOs6N0XqGp+HSScyaNwFqZfcW/PWzf&#10;XHHmA5gaNBpZ8Ufp+fX69atVb0tZYIu6lo4RiPFlbyvehmDLLPOilR34CVppyNig6yCQ6vZZ7aAn&#10;9E5nRZ4vsh5dbR0K6T3d3o5Gvk74TSNF+NI0XgamK065hXS6dO7ima1XUO4d2FaJUxrwD1l0oAwF&#10;PUPdQgB2cOo3qE4Jhx6bMBHYZdg0SshUA1UzzV9Uc9+ClakWIsfbM03+/8GKz8evjqm64sVywZmB&#10;jpr0IIfA3uHAishPb31JbveWHMNA19TnVKu3dyi+e2Zw04LZyxvnsG8l1JTfNL7MLp6OOD6C7PpP&#10;WFMYOARMQEPjukge0cEInfr0eO5NTEXEkEW+mJNFkOkkxwhQPj22zocPEjsWhYo7an0Ch+OdD6Pr&#10;k0uM5VGrequ0Torb7zbasSPQmGzTl/J/4aYN6yu+nBfzsf6/QuTp+xNEpwLNu1Zdxa/OTlBG1t6b&#10;mtKEMoDSo0zVaXOiMTI3chiG3ZA6Rg2jB5HjHdaPRKzDcb5pH0lo0f3krKfZrrj/cQAnOdMfDTVn&#10;OZ3N4jIkZTZ/W5DiLi27SwsYQVAVD5yN4iakBYq5GryhJjYqEfycySlnmtnUotN+xaW41JPX819g&#10;/QsAAP//AwBQSwMEFAAGAAgAAAAhAAszMgzeAAAACAEAAA8AAABkcnMvZG93bnJldi54bWxMj81O&#10;wzAQhO9IvIO1SFwQdX5Qm4Y4FUICwa0UBFc33iYR8TrYbhrenuUEtxnNaubbajPbQUzoQ+9IQbpI&#10;QCA1zvTUKnh7fbguQISoyejBESr4xgCb+vys0qVxJ3rBaRdbwSUUSq2gi3EspQxNh1aHhRuRODs4&#10;b3Vk61tpvD5xuR1kliRLaXVPvNDpEe87bD53R6uguHmaPsJzvn1vlodhHa9W0+OXV+ryYr67BRFx&#10;jn/H8IvP6FAz094dyQQxKMhXCaNHFikIzvNizX6vIMtSkHUl/z9Q/wAAAP//AwBQSwECLQAUAAYA&#10;CAAAACEAtoM4kv4AAADhAQAAEwAAAAAAAAAAAAAAAAAAAAAAW0NvbnRlbnRfVHlwZXNdLnhtbFBL&#10;AQItABQABgAIAAAAIQA4/SH/1gAAAJQBAAALAAAAAAAAAAAAAAAAAC8BAABfcmVscy8ucmVsc1BL&#10;AQItABQABgAIAAAAIQBBhuk4IgIAAE0EAAAOAAAAAAAAAAAAAAAAAC4CAABkcnMvZTJvRG9jLnht&#10;bFBLAQItABQABgAIAAAAIQALMzIM3gAAAAgBAAAPAAAAAAAAAAAAAAAAAHwEAABkcnMvZG93bnJl&#10;di54bWxQSwUGAAAAAAQABADzAAAAhwUAAAAA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E5DAAE" wp14:editId="14031370">
                <wp:simplePos x="0" y="0"/>
                <wp:positionH relativeFrom="column">
                  <wp:posOffset>5135880</wp:posOffset>
                </wp:positionH>
                <wp:positionV relativeFrom="paragraph">
                  <wp:posOffset>6985</wp:posOffset>
                </wp:positionV>
                <wp:extent cx="120650" cy="120650"/>
                <wp:effectExtent l="0" t="0" r="12700" b="127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5DAAE" id="_x0000_s1123" type="#_x0000_t202" style="position:absolute;left:0;text-align:left;margin-left:404.4pt;margin-top:.55pt;width:9.5pt;height: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FZIgIAAEwEAAAOAAAAZHJzL2Uyb0RvYy54bWysVNtu2zAMfR+wfxD0vtjxkrYx4hRdugwD&#10;ugvQ7gNkWY6FSaImKbGzry8lJ1nQbS/D/CCIInV4eCh6eTtoRfbCeQmmotNJTokwHBppthX99rR5&#10;c0OJD8w0TIERFT0IT29Xr18te1uKAjpQjXAEQYwve1vRLgRbZpnnndDMT8AKg84WnGYBTbfNGsd6&#10;RNcqK/L8KuvBNdYBF97j6f3opKuE37aChy9t60UgqqLILaTVpbWOa7ZasnLrmO0kP9Jg/8BCM2kw&#10;6RnqngVGdk7+BqUld+ChDRMOOoO2lVykGrCaaf6imseOWZFqQXG8Pcvk/x8s/7z/6ohsKvoW5TFM&#10;Y4+exBDIOxhIEeXprS8x6tFiXBjwGNucSvX2Afh3TwysO2a24s456DvBGqQ3jTezi6sjjo8gdf8J&#10;GkzDdgES0NA6HbVDNQiiI4/DuTWRCo8pi/xqjh6OruM+ZmDl6bJ1PnwQoEncVNRh5xM42z/4MIae&#10;QmIuD0o2G6lUMty2XitH9gxfySZ9if+LMGVIX9HFvJiP9f8VIk/fnyC0DPjcldQVvTkHsTKq9t40&#10;SJOVgUk17rE6ZY4yRuVGDcNQD6lhi+tTe2poDiisg/F54zjipgP3k5Ien3ZF/Y8dc4IS9dFgcxbT&#10;2SzOQjJm8+sCDXfpqS89zHCEqmigZNyuQ5qfyNXAHTaxlUng2O2RyZEzPtnUouN4xZm4tFPUr5/A&#10;6hkAAP//AwBQSwMEFAAGAAgAAAAhADWrvp7cAAAACAEAAA8AAABkcnMvZG93bnJldi54bWxMj8FO&#10;wzAQRO9I/IO1SFwQdRJQG0KcCiGB4FYKgqsbb5MIex1sNw1/z3KC42hWb97W69lZMWGIgycF+SID&#10;gdR6M1Cn4O314bIEEZMmo60nVPCNEdbN6UmtK+OP9ILTNnWCIRQrraBPaaykjG2PTseFH5G42/vg&#10;dOIYOmmCPjLcWVlk2VI6PRAv9HrE+x7bz+3BKSivn6aP+Hy1eW+Xe3uTLlbT41dQ6vxsvrsFkXBO&#10;f8fwq8/q0LDTzh/IRGGZkZWsnrjIQXBfFivOOwVFloNsavn/geYHAAD//wMAUEsBAi0AFAAGAAgA&#10;AAAhALaDOJL+AAAA4QEAABMAAAAAAAAAAAAAAAAAAAAAAFtDb250ZW50X1R5cGVzXS54bWxQSwEC&#10;LQAUAAYACAAAACEAOP0h/9YAAACUAQAACwAAAAAAAAAAAAAAAAAvAQAAX3JlbHMvLnJlbHNQSwEC&#10;LQAUAAYACAAAACEAdiIhWSICAABMBAAADgAAAAAAAAAAAAAAAAAuAgAAZHJzL2Uyb0RvYy54bWxQ&#10;SwECLQAUAAYACAAAACEANau+ntwAAAAIAQAADwAAAAAAAAAAAAAAAAB8BAAAZHJzL2Rvd25yZXYu&#10;eG1sUEsFBgAAAAAEAAQA8wAAAIUFAAAAAA==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1C7D1E" wp14:editId="40F8C901">
                <wp:simplePos x="0" y="0"/>
                <wp:positionH relativeFrom="column">
                  <wp:posOffset>3714750</wp:posOffset>
                </wp:positionH>
                <wp:positionV relativeFrom="paragraph">
                  <wp:posOffset>635</wp:posOffset>
                </wp:positionV>
                <wp:extent cx="120650" cy="120650"/>
                <wp:effectExtent l="0" t="0" r="12700" b="1270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7D1E" id="_x0000_s1124" type="#_x0000_t202" style="position:absolute;left:0;text-align:left;margin-left:292.5pt;margin-top:.05pt;width:9.5pt;height: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LLIgIAAE0EAAAOAAAAZHJzL2Uyb0RvYy54bWysVMGO0zAQvSPxD5bvNGnULm3UdLV0KUJa&#10;FqRdPsBxnMbC9hjbbVK+nrHTlmqBCyIHy+MZv3nzxpPV7aAVOQjnJZiKTic5JcJwaKTZVfTr8/bN&#10;ghIfmGmYAiMqehSe3q5fv1r1thQFdKAa4QiCGF/2tqJdCLbMMs87oZmfgBUGnS04zQKabpc1jvWI&#10;rlVW5PlN1oNrrAMuvMfT+9FJ1wm/bQUPn9vWi0BURZFbSKtLax3XbL1i5c4x20l+osH+gYVm0mDS&#10;C9Q9C4zsnfwNSkvuwEMbJhx0Bm0ruUg1YDXT/EU1Tx2zItWC4nh7kcn/P1j+ePjiiGwqWixRH8M0&#10;NulZDIG8g4EUUZ/e+hLDniwGhgGPsc+pVm8fgH/zxMCmY2Yn7pyDvhOsQX7TeDO7ujri+AhS95+g&#10;wTRsHyABDa3TUTyUgyA68jheehOp8JiyyG/m6OHoOu1jBlaeL1vnwwcBmsRNRR22PoGzw4MPY+g5&#10;JObyoGSzlUolw+3qjXLkwPCZbNOX+L8IU4b0FV3Oi/lY/18h8vT9CULLgO9dSV3RxSWIlVG196ZB&#10;mqwMTKpxj9Upc5IxKjdqGIZ6SB1bLs7tqaE5orAOxveN84ibDtwPSnp82xX13/fMCUrUR4PNWU5n&#10;szgMyZjN3xZouGtPfe1hhiNURQMl43YT0gBFrgbusImtTALHbo9MTpzxzaYWneYrDsW1naJ+/QXW&#10;PwEAAP//AwBQSwMEFAAGAAgAAAAhALbZ4g/cAAAABwEAAA8AAABkcnMvZG93bnJldi54bWxMj8FO&#10;wzAQRO9I/IO1SFwQdQptSEOcCiGB4AYFwdWNt0mEvQ62m4a/Z3uC4+itZt5W68lZMWKIvScF81kG&#10;AqnxpqdWwfvbw2UBIiZNRltPqOAHI6zr05NKl8Yf6BXHTWoFl1AstYIupaGUMjYdOh1nfkBitvPB&#10;6cQxtNIEfeByZ+VVluXS6Z54odMD3nfYfG32TkGxeBo/4/P1y0eT7+wqXdyMj99BqfOz6e4WRMIp&#10;/R3DUZ/VoWanrd+TicIqWBZL/iUdgWCcZwuOW46rOci6kv/9618AAAD//wMAUEsBAi0AFAAGAAgA&#10;AAAhALaDOJL+AAAA4QEAABMAAAAAAAAAAAAAAAAAAAAAAFtDb250ZW50X1R5cGVzXS54bWxQSwEC&#10;LQAUAAYACAAAACEAOP0h/9YAAACUAQAACwAAAAAAAAAAAAAAAAAvAQAAX3JlbHMvLnJlbHNQSwEC&#10;LQAUAAYACAAAACEApXGCyyICAABNBAAADgAAAAAAAAAAAAAAAAAuAgAAZHJzL2Uyb0RvYy54bWxQ&#10;SwECLQAUAAYACAAAACEAttniD9wAAAAHAQAADwAAAAAAAAAAAAAAAAB8BAAAZHJzL2Rvd25yZXYu&#10;eG1sUEsFBgAAAAAEAAQA8wAAAIUFAAAAAA==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6F1FCB" wp14:editId="4C2376E7">
                <wp:simplePos x="0" y="0"/>
                <wp:positionH relativeFrom="column">
                  <wp:posOffset>2981960</wp:posOffset>
                </wp:positionH>
                <wp:positionV relativeFrom="paragraph">
                  <wp:posOffset>9525</wp:posOffset>
                </wp:positionV>
                <wp:extent cx="120650" cy="120650"/>
                <wp:effectExtent l="0" t="0" r="12700" b="127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F1FCB" id="_x0000_s1125" type="#_x0000_t202" style="position:absolute;left:0;text-align:left;margin-left:234.8pt;margin-top:.75pt;width:9.5pt;height: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4kIwIAAEwEAAAOAAAAZHJzL2Uyb0RvYy54bWysVNuO0zAQfUfiHyy/06SlXbZR09XSpQhp&#10;uUi7fMDEcRoL2xNst8ny9YydtlQLvCDyYHk84zMz53iyuhmMZgfpvEJb8ukk50xagbWyu5J/fdy+&#10;uubMB7A1aLSy5E/S85v1yxervivkDFvUtXSMQKwv+q7kbQhdkWVetNKAn2AnLTkbdAYCmW6X1Q56&#10;Qjc6m+X5VdajqzuHQnpPp3ejk68TftNIET43jZeB6ZJTbSGtLq1VXLP1Coqdg65V4lgG/EMVBpSl&#10;pGeoOwjA9k79BmWUcOixCROBJsOmUUKmHqibaf6sm4cWOpl6IXJ8d6bJ/z9Y8enwxTFVl/z1lDML&#10;hjR6lENgb3Fgs0hP3/mCoh46igsDHZPMqVXf3aP45pnFTQt2J2+dw76VUFN503gzu7g64vgIUvUf&#10;saY0sA+YgIbGmcgdscEInWR6OksTSxEx5Sy/WpBHkOu4jxmgOF3unA/vJRoWNyV3pHwCh8O9D2Po&#10;KSTm8qhVvVVaJ8Ptqo127AD0SrbpS/U/C9OW9SVfLmaLsf+/QuTp+xOEUYGeu1am5NfnICgia+9s&#10;TWVCEUDpcU/daXukMTI3chiGakiCLZcneSqsn4hYh+PzpnGkTYvuB2c9Pe2S++97cJIz/cGSOMvp&#10;fB5nIRnzxZsZGe7SU116wAqCKnngbNxuQpqfWKvFWxKxUYngqPZYybFmerJJouN4xZm4tFPUr5/A&#10;+icAAAD//wMAUEsDBBQABgAIAAAAIQBie4+83gAAAAgBAAAPAAAAZHJzL2Rvd25yZXYueG1sTI/B&#10;TsMwEETvSPyDtUhcUOtQ0pCGOBVCAtEbtAiubrJNIux1sN00/D3LCY6jN5p9W64na8SIPvSOFFzP&#10;ExBItWt6ahW87R5nOYgQNTXaOEIF3xhgXZ2flbpo3IlecdzGVvAIhUIr6GIcCilD3aHVYe4GJGYH&#10;562OHH0rG69PPG6NXCRJJq3uiS90esCHDuvP7dEqyNPn8SNsbl7e6+xgVvHqdnz68kpdXkz3dyAi&#10;TvGvDL/6rA4VO+3dkZogjII0W2VcZbAEwTzNc857BYtkCbIq5f8Hqh8AAAD//wMAUEsBAi0AFAAG&#10;AAgAAAAhALaDOJL+AAAA4QEAABMAAAAAAAAAAAAAAAAAAAAAAFtDb250ZW50X1R5cGVzXS54bWxQ&#10;SwECLQAUAAYACAAAACEAOP0h/9YAAACUAQAACwAAAAAAAAAAAAAAAAAvAQAAX3JlbHMvLnJlbHNQ&#10;SwECLQAUAAYACAAAACEA92+uJCMCAABMBAAADgAAAAAAAAAAAAAAAAAuAgAAZHJzL2Uyb0RvYy54&#10;bWxQSwECLQAUAAYACAAAACEAYnuPvN4AAAAIAQAADwAAAAAAAAAAAAAAAAB9BAAAZHJzL2Rvd25y&#10;ZXYueG1sUEsFBgAAAAAEAAQA8wAAAIgFAAAAAA==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C4A013" wp14:editId="203DE1F4">
                <wp:simplePos x="0" y="0"/>
                <wp:positionH relativeFrom="column">
                  <wp:posOffset>1800225</wp:posOffset>
                </wp:positionH>
                <wp:positionV relativeFrom="paragraph">
                  <wp:posOffset>26670</wp:posOffset>
                </wp:positionV>
                <wp:extent cx="120650" cy="120650"/>
                <wp:effectExtent l="0" t="0" r="12700" b="1270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A013" id="_x0000_s1126" type="#_x0000_t202" style="position:absolute;left:0;text-align:left;margin-left:141.75pt;margin-top:2.1pt;width:9.5pt;height: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s6IwIAAE4EAAAOAAAAZHJzL2Uyb0RvYy54bWysVMFu2zAMvQ/YPwi6L3aMpG2MOkWXLsOA&#10;rhvQ7gMYWY6FSaInKbGzrx8lp2nQbZdhPgikSD2Sj6Svbwaj2V46r9BWfDrJOZNWYK3stuLfntbv&#10;rjjzAWwNGq2s+EF6frN8++a670pZYIu6lo4RiPVl31W8DaErs8yLVhrwE+ykJWODzkAg1W2z2kFP&#10;6EZnRZ5fZD26unMopPd0ezca+TLhN40U4UvTeBmYrjjlFtLp0rmJZ7a8hnLroGuVOKYB/5CFAWUp&#10;6AnqDgKwnVO/QRklHHpswkSgybBplJCpBqpmmr+q5rGFTqZaiBzfnWjy/w9WPOy/OqbqiheLS84s&#10;GGrSkxwCe48DKyI/fedLcnvsyDEMdE19TrX67h7Fd88srlqwW3nrHPathJrym8aX2dnTEcdHkE3/&#10;GWsKA7uACWhonInkER2M0KlPh1NvYioihizyizlZBJmOcowA5fPjzvnwUaJhUai4o9YncNjf+zC6&#10;PrvEWB61qtdK66S47WalHdsDjck6fSn/V27asr7ii3kxH+v/K0Sevj9BGBVo3rUyFb86OUEZWftg&#10;a0oTygBKjzJVp+2RxsjcyGEYNkPq2DRP8xtJ3mB9IGYdjgNOC0lCi+4nZz0Nd8X9jx04yZn+ZKk7&#10;i+lsFrchKbP5ZUGKO7dszi1gBUFVPHA2iquQNigma/GWutioxPBLJsekaWhTj44LFrfiXE9eL7+B&#10;5S8AAAD//wMAUEsDBBQABgAIAAAAIQCf0UXi3QAAAAgBAAAPAAAAZHJzL2Rvd25yZXYueG1sTI/B&#10;TsMwEETvSPyDtUhcEHVISgkhToWQQHCDguDqxtskwl4H203D37Oc4Dh6o9m39Xp2VkwY4uBJwcUi&#10;A4HUejNQp+Dt9f68BBGTJqOtJ1TwjRHWzfFRrSvjD/SC0yZ1gkcoVlpBn9JYSRnbHp2OCz8iMdv5&#10;4HTiGDppgj7wuLMyz7KVdHogvtDrEe96bD83e6egXD5OH/GpeH5vVzt7nc6upoevoNTpyXx7AyLh&#10;nP7K8KvP6tCw09bvyURhFeRlcclVBcscBPMiyzlvGRQ5yKaW/x9ofgAAAP//AwBQSwECLQAUAAYA&#10;CAAAACEAtoM4kv4AAADhAQAAEwAAAAAAAAAAAAAAAAAAAAAAW0NvbnRlbnRfVHlwZXNdLnhtbFBL&#10;AQItABQABgAIAAAAIQA4/SH/1gAAAJQBAAALAAAAAAAAAAAAAAAAAC8BAABfcmVscy8ucmVsc1BL&#10;AQItABQABgAIAAAAIQCHuTs6IwIAAE4EAAAOAAAAAAAAAAAAAAAAAC4CAABkcnMvZTJvRG9jLnht&#10;bFBLAQItABQABgAIAAAAIQCf0UXi3QAAAAgBAAAPAAAAAAAAAAAAAAAAAH0EAABkcnMvZG93bnJl&#10;di54bWxQSwUGAAAAAAQABADzAAAAhwUAAAAA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="002428E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Parks or playgrounds</w:t>
      </w:r>
    </w:p>
    <w:p w:rsidR="002428E5" w:rsidRPr="004258EA" w:rsidRDefault="00970B0B" w:rsidP="002428E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/>
        <w:ind w:left="426" w:hanging="2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4FE11A" wp14:editId="2A7B4A4F">
                <wp:simplePos x="0" y="0"/>
                <wp:positionH relativeFrom="column">
                  <wp:posOffset>2357755</wp:posOffset>
                </wp:positionH>
                <wp:positionV relativeFrom="paragraph">
                  <wp:posOffset>17780</wp:posOffset>
                </wp:positionV>
                <wp:extent cx="120650" cy="120650"/>
                <wp:effectExtent l="0" t="0" r="12700" b="1270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E11A" id="_x0000_s1127" type="#_x0000_t202" style="position:absolute;left:0;text-align:left;margin-left:185.65pt;margin-top:1.4pt;width:9.5pt;height: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qaIgIAAE4EAAAOAAAAZHJzL2Uyb0RvYy54bWysVM1u2zAMvg/YOwi6L3aMpGuMOEWXLsOA&#10;7gdo9wCMLMfCZFGTlNjZ04+S0zTotsswHwRSpD6SH0kvb4ZOs4N0XqGp+HSScyaNwFqZXcW/PW7e&#10;XHPmA5gaNBpZ8aP0/Gb1+tWyt6UssEVdS8cIxPiytxVvQ7BllnnRyg78BK00ZGzQdRBIdbusdtAT&#10;eqezIs+vsh5dbR0K6T3d3o1Gvkr4TSNF+NI0XgamK065hXS6dG7jma2WUO4c2FaJUxrwD1l0oAwF&#10;PUPdQQC2d+o3qE4Jhx6bMBHYZdg0SshUA1UzzV9U89CClakWIsfbM03+/8GKz4evjqm64sVizpmB&#10;jpr0KIfA3uHAishPb31Jbg+WHMNA19TnVKu39yi+e2Zw3YLZyVvnsG8l1JTfNL7MLp6OOD6CbPtP&#10;WFMY2AdMQEPjukge0cEInfp0PPcmpiJiyCK/mpNFkOkkxwhQPj22zocPEjsWhYo7an0Ch8O9D6Pr&#10;k0uM5VGreqO0TorbbdfasQPQmGzSl/J/4aYN6yu+mBfzsf6/QuTp+xNEpwLNu1Zdxa/PTlBG1t6b&#10;mtKEMoDSo0zVaXOiMTI3chiG7ZA6Ns0Ty5HkLdZHYtbhOOC0kCS06H5y1tNwV9z/2IOTnOmPhrqz&#10;mM5mcRuSMpu/LUhxl5btpQWMIKiKB85GcR3SBsVkDd5SFxuVGH7O5JQ0DW3q0WnB4lZc6snr+Tew&#10;+gUAAP//AwBQSwMEFAAGAAgAAAAhAFQ447DdAAAACAEAAA8AAABkcnMvZG93bnJldi54bWxMj81O&#10;wzAQhO9IvIO1SFwQddKgNg1xKoQEglspVbm68TaJiNfBdtPw9iwnOH6a0fyU68n2YkQfOkcK0lkC&#10;Aql2pqNGwe796TYHEaImo3tHqOAbA6yry4tSF8ad6Q3HbWwEh1AotII2xqGQMtQtWh1mbkBi7ei8&#10;1ZHRN9J4feZw28t5kiyk1R1xQ6sHfGyx/tyerIL87mX8CK/ZZl8vjv0q3izH5y+v1PXV9HAPIuIU&#10;/8zwO5+nQ8WbDu5EJoheQbZMM7YqmPMD1rNVwnxgTnOQVSn/H6h+AAAA//8DAFBLAQItABQABgAI&#10;AAAAIQC2gziS/gAAAOEBAAATAAAAAAAAAAAAAAAAAAAAAABbQ29udGVudF9UeXBlc10ueG1sUEsB&#10;Ai0AFAAGAAgAAAAhADj9If/WAAAAlAEAAAsAAAAAAAAAAAAAAAAALwEAAF9yZWxzLy5yZWxzUEsB&#10;Ai0AFAAGAAgAAAAhANAvypoiAgAATgQAAA4AAAAAAAAAAAAAAAAALgIAAGRycy9lMm9Eb2MueG1s&#10;UEsBAi0AFAAGAAgAAAAhAFQ447DdAAAACAEAAA8AAAAAAAAAAAAAAAAAfAQAAGRycy9kb3ducmV2&#10;LnhtbFBLBQYAAAAABAAEAPMAAACGBQAAAAA=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25FE9B" wp14:editId="35A57C51">
                <wp:simplePos x="0" y="0"/>
                <wp:positionH relativeFrom="column">
                  <wp:posOffset>5130165</wp:posOffset>
                </wp:positionH>
                <wp:positionV relativeFrom="paragraph">
                  <wp:posOffset>36195</wp:posOffset>
                </wp:positionV>
                <wp:extent cx="120650" cy="120650"/>
                <wp:effectExtent l="0" t="0" r="12700" b="127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5FE9B" id="_x0000_s1128" type="#_x0000_t202" style="position:absolute;left:0;text-align:left;margin-left:403.95pt;margin-top:2.85pt;width:9.5pt;height: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8SIQIAAE0EAAAOAAAAZHJzL2Uyb0RvYy54bWysVFFv0zAQfkfiP1h+p0mjdqxR02l0FCGN&#10;gbTxA66O01jYvmC7Tcqv5+x0pRrwgsiD5fOdv7v7Pl+WN4PR7CCdV2grPp3knEkrsFZ2V/GvT5s3&#10;15z5ALYGjVZW/Cg9v1m9frXsu1IW2KKupWMEYn3ZdxVvQ+jKLPOilQb8BDtpydmgMxDIdLusdtAT&#10;utFZkedXWY+u7hwK6T2d3o1Ovkr4TSNF+Nw0XgamK061hbS6tG7jmq2WUO4cdK0SpzLgH6owoCwl&#10;PUPdQQC2d+o3KKOEQ49NmAg0GTaNEjL1QN1M8xfdPLbQydQLkeO7M03+/8GKh8MXx1Rd8WLBmQVD&#10;Gj3JIbB3OLAi0tN3vqSox47iwkDHJHNq1Xf3KL55ZnHdgt3JW+ewbyXUVN403swuro44PoJs+09Y&#10;UxrYB0xAQ+NM5I7YYIROMh3P0sRSRExZ5Fdz8ghynfYxA5TPlzvnwweJhsVNxR0pn8DhcO/DGPoc&#10;EnN51KreKK2T4XbbtXbsAPRKNulL9b8I05b1FV/Mi/nY/18h8vT9CcKoQM9dK1Px63MQlJG197am&#10;MqEMoPS4p+60PdEYmRs5DMN2SIJN87M+W6yPxKzD8X3TPNKmRfeDs57edsX99z04yZn+aEmdxXQ2&#10;i8OQjNn8bUGGu/RsLz1gBUFVPHA2btchDVAs1uItqdioxHCUe6zkVDS92aTRab7iUFzaKerXX2D1&#10;EwAA//8DAFBLAwQUAAYACAAAACEA5Jbent4AAAAIAQAADwAAAGRycy9kb3ducmV2LnhtbEyPwU7D&#10;MBBE70j8g7VIXBB1CCVJQ5wKIYHoDQqCqxtvk4h4HWw3DX/PcoLjaEZv31br2Q5iQh96RwquFgkI&#10;pMaZnloFb68PlwWIEDUZPThCBd8YYF2fnlS6NO5ILzhtYysYQqHUCroYx1LK0HRodVi4EYm7vfNW&#10;R46+lcbrI8PtINMkyaTVPfGFTo9432HzuT1YBcXyafoIm+vn9ybbD6t4kU+PX16p87P57hZExDn+&#10;jeFXn9WhZqedO5AJYmBGkq94quAmB8F9kWacdwrSZQ6yruT/B+ofAAAA//8DAFBLAQItABQABgAI&#10;AAAAIQC2gziS/gAAAOEBAAATAAAAAAAAAAAAAAAAAAAAAABbQ29udGVudF9UeXBlc10ueG1sUEsB&#10;Ai0AFAAGAAgAAAAhADj9If/WAAAAlAEAAAsAAAAAAAAAAAAAAAAALwEAAF9yZWxzLy5yZWxzUEsB&#10;Ai0AFAAGAAgAAAAhAJSUrxIhAgAATQQAAA4AAAAAAAAAAAAAAAAALgIAAGRycy9lMm9Eb2MueG1s&#10;UEsBAi0AFAAGAAgAAAAhAOSW3p7eAAAACAEAAA8AAAAAAAAAAAAAAAAAewQAAGRycy9kb3ducmV2&#10;LnhtbFBLBQYAAAAABAAEAPMAAACGBQAAAAA=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242243" wp14:editId="5E4336D6">
                <wp:simplePos x="0" y="0"/>
                <wp:positionH relativeFrom="column">
                  <wp:posOffset>4405630</wp:posOffset>
                </wp:positionH>
                <wp:positionV relativeFrom="paragraph">
                  <wp:posOffset>19685</wp:posOffset>
                </wp:positionV>
                <wp:extent cx="120650" cy="120650"/>
                <wp:effectExtent l="0" t="0" r="1270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2243" id="_x0000_s1129" type="#_x0000_t202" style="position:absolute;left:0;text-align:left;margin-left:346.9pt;margin-top:1.55pt;width:9.5pt;height: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pYIwIAAE0EAAAOAAAAZHJzL2Uyb0RvYy54bWysVNuO0zAQfUfiHyy/06ShLbtR09XSpQhp&#10;uUi7fMDUcRoL2xNst8ny9YydtlQLvCDyYHk84zMz53iyvBmMZgfpvEJb8ekk50xagbWyu4p/fdy8&#10;uuLMB7A1aLSy4k/S85vVyxfLvitlgS3qWjpGINaXfVfxNoSuzDIvWmnAT7CTlpwNOgOBTLfLagc9&#10;oRudFXm+yHp0dedQSO/p9G508lXCbxopwuem8TIwXXGqLaTVpXUb12y1hHLnoGuVOJYB/1CFAWUp&#10;6RnqDgKwvVO/QRklHHpswkSgybBplJCpB+pmmj/r5qGFTqZeiBzfnWny/w9WfDp8cUzVFS8WnFkw&#10;pNGjHAJ7iwMrIj1950uKeugoLgx0TDKnVn13j+KbZxbXLdidvHUO+1ZCTeVN483s4uqI4yPItv+I&#10;NaWBfcAENDTORO6IDUboJNPTWZpYiogpi3wxJ48g13EfM0B5utw5H95LNCxuKu5I+QQOh3sfxtBT&#10;SMzlUat6o7ROhttt19qxA9Ar2aQv1f8sTFvWV/x6XszH/v8KkafvTxBGBXruWpmKX52DoIysvbM1&#10;lQllAKXHPXWn7ZHGyNzIYRi2QxJsmr8+6bPF+omYdTi+b5pH2rTofnDW09uuuP++Byc50x8sqXM9&#10;nc3iMCRjNn9TkOEuPdtLD1hBUBUPnI3bdUgDFIu1eEsqNioxHOUeKzkWTW82aXScrzgUl3aK+vUX&#10;WP0EAAD//wMAUEsDBBQABgAIAAAAIQDXW4153gAAAAgBAAAPAAAAZHJzL2Rvd25yZXYueG1sTI/N&#10;TsMwEITvSLyDtUhcEHV+UNqGOBVCAsGtFARXN94mEfE62G4a3p7lBMfRjGa+qTazHcSEPvSOFKSL&#10;BARS40xPrYK314frFYgQNRk9OEIF3xhgU5+fVbo07kQvOO1iK7iEQqkVdDGOpZSh6dDqsHAjEnsH&#10;562OLH0rjdcnLreDzJKkkFb3xAudHvG+w+Zzd7QKVjdP00d4zrfvTXEY1vFqOT1+eaUuL+a7WxAR&#10;5/gXhl98RoeamfbuSCaIQUGxzhk9KshTEOwv04z1XkGWpSDrSv4/UP8AAAD//wMAUEsBAi0AFAAG&#10;AAgAAAAhALaDOJL+AAAA4QEAABMAAAAAAAAAAAAAAAAAAAAAAFtDb250ZW50X1R5cGVzXS54bWxQ&#10;SwECLQAUAAYACAAAACEAOP0h/9YAAACUAQAACwAAAAAAAAAAAAAAAAAvAQAAX3JlbHMvLnJlbHNQ&#10;SwECLQAUAAYACAAAACEAftKaWCMCAABNBAAADgAAAAAAAAAAAAAAAAAuAgAAZHJzL2Uyb0RvYy54&#10;bWxQSwECLQAUAAYACAAAACEA11uNed4AAAAIAQAADwAAAAAAAAAAAAAAAAB9BAAAZHJzL2Rvd25y&#10;ZXYueG1sUEsFBgAAAAAEAAQA8wAAAIgFAAAAAA==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6C2217" wp14:editId="3D64B0C3">
                <wp:simplePos x="0" y="0"/>
                <wp:positionH relativeFrom="column">
                  <wp:posOffset>3717925</wp:posOffset>
                </wp:positionH>
                <wp:positionV relativeFrom="paragraph">
                  <wp:posOffset>14605</wp:posOffset>
                </wp:positionV>
                <wp:extent cx="120650" cy="120650"/>
                <wp:effectExtent l="0" t="0" r="12700" b="1270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2217" id="_x0000_s1130" type="#_x0000_t202" style="position:absolute;left:0;text-align:left;margin-left:292.75pt;margin-top:1.15pt;width:9.5pt;height: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1hIwIAAE4EAAAOAAAAZHJzL2Uyb0RvYy54bWysVMGO0zAQvSPxD5bvNGnULm3UdLV0KUJa&#10;FqRdPsBxnMbC9hjbbVK+nrHTlmqBCyIHy+MZv5l5z5PV7aAVOQjnJZiKTic5JcJwaKTZVfTr8/bN&#10;ghIfmGmYAiMqehSe3q5fv1r1thQFdKAa4QiCGF/2tqJdCLbMMs87oZmfgBUGnS04zQKabpc1jvWI&#10;rlVW5PlN1oNrrAMuvMfT+9FJ1wm/bQUPn9vWi0BURbG2kFaX1jqu2XrFyp1jtpP8VAb7hyo0kwaT&#10;XqDuWWBk7+RvUFpyBx7aMOGgM2hbyUXqAbuZ5i+6eeqYFakXJMfbC03+/8Hyx8MXR2RT0WKxpMQw&#10;jSI9iyGQdzCQIvLTW19i2JPFwDDgMeqcevX2Afg3TwxsOmZ24s456DvBGqxvGm9mV1dHHB9B6v4T&#10;NJiG7QMkoKF1OpKHdBBER52OF21iKTymLPKbOXo4uk77mIGV58vW+fBBgCZxU1GH0idwdnjwYQw9&#10;h8RcHpRstlKpZLhdvVGOHBg+k236Uv0vwpQhfUWX82I+9v9XiDx9f4LQMuB7V1JXdHEJYmVk7b1p&#10;sExWBibVuMfulDnRGJkbOQxDPSTFpvnsrE8NzRGZdTA+cBxI3HTgflDS4+OuqP++Z05Qoj4aVGc5&#10;nc3iNCRjNn9boOGuPfW1hxmOUBUNlIzbTUgTFIs1cIcqtjIxHOUeKzkVjY82aXQasDgV13aK+vUb&#10;WP8EAAD//wMAUEsDBBQABgAIAAAAIQCMuXlO3QAAAAgBAAAPAAAAZHJzL2Rvd25yZXYueG1sTI/B&#10;TsMwEETvSPyDtUhcEHXaNCGEOBVCAsENCoKrm2yTCHsdbDcNf89yguPTjGbfVpvZGjGhD4MjBctF&#10;AgKpce1AnYK31/vLAkSImlptHKGCbwywqU9PKl227kgvOG1jJ3iEQqkV9DGOpZSh6dHqsHAjEmd7&#10;562OjL6TrddHHrdGrpIkl1YPxBd6PeJdj83n9mAVFOvH6SM8pc/vTb431/Hianr48kqdn823NyAi&#10;zvGvDL/6rA41O+3cgdogjIKsyDKuKlilIDjPkzXzjnmZgqwr+f+B+gcAAP//AwBQSwECLQAUAAYA&#10;CAAAACEAtoM4kv4AAADhAQAAEwAAAAAAAAAAAAAAAAAAAAAAW0NvbnRlbnRfVHlwZXNdLnhtbFBL&#10;AQItABQABgAIAAAAIQA4/SH/1gAAAJQBAAALAAAAAAAAAAAAAAAAAC8BAABfcmVscy8ucmVsc1BL&#10;AQItABQABgAIAAAAIQDQ/A1hIwIAAE4EAAAOAAAAAAAAAAAAAAAAAC4CAABkcnMvZTJvRG9jLnht&#10;bFBLAQItABQABgAIAAAAIQCMuXlO3QAAAAgBAAAPAAAAAAAAAAAAAAAAAH0EAABkcnMvZG93bnJl&#10;di54bWxQSwUGAAAAAAQABADzAAAAhwUAAAAA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34BA8B" wp14:editId="25E5631B">
                <wp:simplePos x="0" y="0"/>
                <wp:positionH relativeFrom="column">
                  <wp:posOffset>2987675</wp:posOffset>
                </wp:positionH>
                <wp:positionV relativeFrom="paragraph">
                  <wp:posOffset>17780</wp:posOffset>
                </wp:positionV>
                <wp:extent cx="120650" cy="120650"/>
                <wp:effectExtent l="0" t="0" r="12700" b="1270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BA8B" id="_x0000_s1131" type="#_x0000_t202" style="position:absolute;left:0;text-align:left;margin-left:235.25pt;margin-top:1.4pt;width:9.5pt;height: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MOJAIAAE4EAAAOAAAAZHJzL2Uyb0RvYy54bWysVNuO0zAQfUfiHyy/06ShXbZR09XSpQhp&#10;uUi7fMDUcRoL2xNst8ny9YydtlQLvCDyYHk84zMz53iyvBmMZgfpvEJb8ekk50xagbWyu4p/fdy8&#10;uubMB7A1aLSy4k/S85vVyxfLvitlgS3qWjpGINaXfVfxNoSuzDIvWmnAT7CTlpwNOgOBTLfLagc9&#10;oRudFXl+lfXo6s6hkN7T6d3o5KuE3zRShM9N42VguuJUW0irS+s2rtlqCeXOQdcqcSwD/qEKA8pS&#10;0jPUHQRge6d+gzJKOPTYhIlAk2HTKCFTD9TNNH/WzUMLnUy9EDm+O9Pk/x+s+HT44piqK14sXnNm&#10;wZBIj3II7C0OrIj89J0vKeyho8Aw0DHpnHr13T2Kb55ZXLdgd/LWOexbCTXVN403s4urI46PINv+&#10;I9aUBvYBE9DQOBPJIzoYoZNOT2dtYikipizyqzl5BLmO+5gBytPlzvnwXqJhcVNxR9IncDjc+zCG&#10;nkJiLo9a1RuldTLcbrvWjh2Anskmfan+Z2Hasr7ii3kxH/v/K0Sevj9BGBXovWtlKn59DoIysvbO&#10;1lQmlAGUHvfUnbZHGiNzI4dh2A5JsWk+P+mzxfqJmHU4PnAaSNq06H5w1tPjrrj/vgcnOdMfLKmz&#10;mM5mcRqSMZu/Kchwl57tpQesIKiKB87G7TqkCYrFWrwlFRuVGI5yj5Uci6ZHmzQ6Dliciks7Rf36&#10;Dax+AgAA//8DAFBLAwQUAAYACAAAACEA+8y5Ed0AAAAIAQAADwAAAGRycy9kb3ducmV2LnhtbEyP&#10;zU7DMBCE70i8g7VIXBB1WkKbhjgVQgLBDQqCqxtvkwh7HWw3DW/PcoLjpxnNT7WZnBUjhth7UjCf&#10;ZSCQGm96ahW8vd5fFiBi0mS09YQKvjHCpj49qXRp/JFecNymVnAIxVIr6FIaSilj06HTceYHJNb2&#10;PjidGEMrTdBHDndWLrJsKZ3uiRs6PeBdh83n9uAUFPnj+BGfrp7fm+XertPFanz4Ckqdn023NyAS&#10;TunPDL/zeTrUvGnnD2SisAryVXbNVgULfsB6XqyZd8zzAmRdyf8H6h8AAAD//wMAUEsBAi0AFAAG&#10;AAgAAAAhALaDOJL+AAAA4QEAABMAAAAAAAAAAAAAAAAAAAAAAFtDb250ZW50X1R5cGVzXS54bWxQ&#10;SwECLQAUAAYACAAAACEAOP0h/9YAAACUAQAACwAAAAAAAAAAAAAAAAAvAQAAX3JlbHMvLnJlbHNQ&#10;SwECLQAUAAYACAAAACEAlZ4zDiQCAABOBAAADgAAAAAAAAAAAAAAAAAuAgAAZHJzL2Uyb0RvYy54&#10;bWxQSwECLQAUAAYACAAAACEA+8y5Ed0AAAAIAQAADwAAAAAAAAAAAAAAAAB+BAAAZHJzL2Rvd25y&#10;ZXYueG1sUEsFBgAAAAAEAAQA8wAAAIgFAAAAAA==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F31A54" wp14:editId="1E45C895">
                <wp:simplePos x="0" y="0"/>
                <wp:positionH relativeFrom="column">
                  <wp:posOffset>1805940</wp:posOffset>
                </wp:positionH>
                <wp:positionV relativeFrom="paragraph">
                  <wp:posOffset>16510</wp:posOffset>
                </wp:positionV>
                <wp:extent cx="120650" cy="120650"/>
                <wp:effectExtent l="0" t="0" r="12700" b="1270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1A54" id="_x0000_s1132" type="#_x0000_t202" style="position:absolute;left:0;text-align:left;margin-left:142.2pt;margin-top:1.3pt;width:9.5pt;height: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TeIwIAAE4EAAAOAAAAZHJzL2Uyb0RvYy54bWysVMGO0zAQvSPxD5bvNGnUlm3UdLV0KUJa&#10;FqRdPsBxnMbC9hjbbVK+nrHTlmqBCyIHy+MZv5l5z5PV7aAVOQjnJZiKTic5JcJwaKTZVfTr8/bN&#10;DSU+MNMwBUZU9Cg8vV2/frXqbSkK6EA1whEEMb7sbUW7EGyZZZ53QjM/ASsMOltwmgU03S5rHOsR&#10;XausyPNF1oNrrAMuvMfT+9FJ1wm/bQUPn9vWi0BURbG2kFaX1jqu2XrFyp1jtpP8VAb7hyo0kwaT&#10;XqDuWWBk7+RvUFpyBx7aMOGgM2hbyUXqAbuZ5i+6eeqYFakXJMfbC03+/8Hyx8MXR2RT0WKJUhmm&#10;UaRnMQTyDgZSRH5660sMe7IYGAY8Rp1Tr94+AP/miYFNx8xO3DkHfSdYg/VN483s6uqI4yNI3X+C&#10;BtOwfYAENLROR/KQDoLoqNPxok0shceURb6Yo4ej67SPGVh5vmydDx8EaBI3FXUofQJnhwcfxtBz&#10;SMzlQclmK5VKhtvVG+XIgeEz2aYv1f8iTBnSV3Q5L+Zj/3+FyNP3JwgtA753JXVFby5BrIysvTcN&#10;lsnKwKQa99idMicaI3Mjh2Goh6TYNF+c9amhOSKzDsYHjgOJmw7cD0p6fNwV9d/3zAlK1EeD6iyn&#10;s1mchmTM5m8LNNy1p772MMMRqqKBknG7CWmCYrEG7lDFViaGo9xjJaei8dEmjU4DFqfi2k5Rv34D&#10;658AAAD//wMAUEsDBBQABgAIAAAAIQAvNYOz3QAAAAgBAAAPAAAAZHJzL2Rvd25yZXYueG1sTI/B&#10;TsMwEETvSPyDtUhcEHXaRCGEOBVCAsENSlWubrxNIuJ1sN00/D3LCW77NKPZmWo920FM6EPvSMFy&#10;kYBAapzpqVWwfX+8LkCEqMnowREq+MYA6/r8rNKlcSd6w2kTW8EhFEqtoItxLKUMTYdWh4UbkVg7&#10;OG91ZPStNF6fONwOcpUkubS6J/7Q6REfOmw+N0eroMiep4/wkr7umvww3Marm+npyyt1eTHf34GI&#10;OMc/M/zW5+pQc6e9O5IJYlCwKrKMrXzkIFhPk5R5z7zMQdaV/D+g/gEAAP//AwBQSwECLQAUAAYA&#10;CAAAACEAtoM4kv4AAADhAQAAEwAAAAAAAAAAAAAAAAAAAAAAW0NvbnRlbnRfVHlwZXNdLnhtbFBL&#10;AQItABQABgAIAAAAIQA4/SH/1gAAAJQBAAALAAAAAAAAAAAAAAAAAC8BAABfcmVscy8ucmVsc1BL&#10;AQItABQABgAIAAAAIQCQ8pTeIwIAAE4EAAAOAAAAAAAAAAAAAAAAAC4CAABkcnMvZTJvRG9jLnht&#10;bFBLAQItABQABgAIAAAAIQAvNYOz3QAAAAgBAAAPAAAAAAAAAAAAAAAAAH0EAABkcnMvZG93bnJl&#10;di54bWxQSwUGAAAAAAQABADzAAAAhwUAAAAA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="002428E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Shops</w:t>
      </w:r>
    </w:p>
    <w:p w:rsidR="00431899" w:rsidRPr="004258EA" w:rsidRDefault="00970B0B" w:rsidP="0043189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/>
        <w:ind w:left="426" w:hanging="2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FFD953" wp14:editId="25412E34">
                <wp:simplePos x="0" y="0"/>
                <wp:positionH relativeFrom="column">
                  <wp:posOffset>2352040</wp:posOffset>
                </wp:positionH>
                <wp:positionV relativeFrom="paragraph">
                  <wp:posOffset>31115</wp:posOffset>
                </wp:positionV>
                <wp:extent cx="120650" cy="120650"/>
                <wp:effectExtent l="0" t="0" r="12700" b="127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D953" id="_x0000_s1133" type="#_x0000_t202" style="position:absolute;left:0;text-align:left;margin-left:185.2pt;margin-top:2.45pt;width:9.5pt;height: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kEJAIAAE4EAAAOAAAAZHJzL2Uyb0RvYy54bWysVNtu2zAMfR+wfxD0vtgxkrYx6hRdugwD&#10;ugvQ7gMYWY6FSaInKbGzrx8lJ1nQbS/D/CCIInVIniP69m4wmu2l8wptxaeTnDNpBdbKbiv+9Xn9&#10;5oYzH8DWoNHKih+k53fL169u+66UBbaoa+kYgVhf9l3F2xC6Msu8aKUBP8FOWnI26AwEMt02qx30&#10;hG50VuT5VdajqzuHQnpPpw+jky8TftNIET43jZeB6YpTbSGtLq2buGbLWyi3DrpWiWMZ8A9VGFCW&#10;kp6hHiAA2zn1G5RRwqHHJkwEmgybRgmZeqBupvmLbp5a6GTqhcjx3Zkm//9gxaf9F8dUXfFiMePM&#10;giGRnuUQ2FscWBH56TtfUthTR4FhoGPSOfXqu0cU3zyzuGrBbuW9c9i3EmqqbxpvZhdXRxwfQTb9&#10;R6wpDewCJqChcSaSR3QwQiedDmdtYikipizyqzl5BLmO+5gBytPlzvnwXqJhcVNxR9IncNg/+jCG&#10;nkJiLo9a1WuldTLcdrPSju2Bnsk6fan+F2Hasr7ii3kxH/v/K0Sevj9BGBXovWtlKn5zDoIysvbO&#10;1lQmlAGUHvfUnbZHGiNzI4dh2AxJsWl+fdJng/WBmHU4PnAaSNq06H5w1tPjrrj/vgMnOdMfLKmz&#10;mM5mcRqSMZtfF2S4S8/m0gNWEFTFA2fjdhXSBMViLd6Tio1KDEe5x0qORdOjTRodByxOxaWdon79&#10;BpY/AQAA//8DAFBLAwQUAAYACAAAACEAQBCXFd4AAAAIAQAADwAAAGRycy9kb3ducmV2LnhtbEyP&#10;wU7DMBBE70j8g7VIXBB1aKI2CXEqhASCWykIrm68TSLidbDdNPw9ywmOoxnNvKk2sx3EhD70jhTc&#10;LBIQSI0zPbUK3l4frnMQIWoyenCECr4xwKY+P6t0adyJXnDaxVZwCYVSK+hiHEspQ9Oh1WHhRiT2&#10;Ds5bHVn6VhqvT1xuB7lMkpW0uide6PSI9x02n7ujVZBnT9NHeE63783qMBTxaj09fnmlLi/mu1sQ&#10;Eef4F4ZffEaHmpn27kgmiEFBuk4yjirIChDsp3nBeq9gmRYg60r+P1D/AAAA//8DAFBLAQItABQA&#10;BgAIAAAAIQC2gziS/gAAAOEBAAATAAAAAAAAAAAAAAAAAAAAAABbQ29udGVudF9UeXBlc10ueG1s&#10;UEsBAi0AFAAGAAgAAAAhADj9If/WAAAAlAEAAAsAAAAAAAAAAAAAAAAALwEAAF9yZWxzLy5yZWxz&#10;UEsBAi0AFAAGAAgAAAAhAB2GyQQkAgAATgQAAA4AAAAAAAAAAAAAAAAALgIAAGRycy9lMm9Eb2Mu&#10;eG1sUEsBAi0AFAAGAAgAAAAhAEAQlxXeAAAACAEAAA8AAAAAAAAAAAAAAAAAfgQAAGRycy9kb3du&#10;cmV2LnhtbFBLBQYAAAAABAAEAPMAAACJBQAAAAA=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4195F9" wp14:editId="25233C2A">
                <wp:simplePos x="0" y="0"/>
                <wp:positionH relativeFrom="column">
                  <wp:posOffset>5140960</wp:posOffset>
                </wp:positionH>
                <wp:positionV relativeFrom="paragraph">
                  <wp:posOffset>67945</wp:posOffset>
                </wp:positionV>
                <wp:extent cx="120650" cy="120650"/>
                <wp:effectExtent l="0" t="0" r="12700" b="127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195F9" id="_x0000_s1134" type="#_x0000_t202" style="position:absolute;left:0;text-align:left;margin-left:404.8pt;margin-top:5.35pt;width:9.5pt;height: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U9IgIAAE0EAAAOAAAAZHJzL2Uyb0RvYy54bWysVFFv0zAQfkfiP1h+p0mjdmxR02l0FCGN&#10;gbTxA66O01jYvmC7Tcqv5+y0pRrwgsiD5fOdv7v7Pl8Wt4PRbC+dV2grPp3knEkrsFZ2W/Gvz+s3&#10;15z5ALYGjVZW/CA9v12+frXou1IW2KKupWMEYn3ZdxVvQ+jKLPOilQb8BDtpydmgMxDIdNusdtAT&#10;utFZkedXWY+u7hwK6T2d3o9Ovkz4TSNF+Nw0XgamK061hbS6tG7imi0XUG4ddK0SxzLgH6owoCwl&#10;PUPdQwC2c+o3KKOEQ49NmAg0GTaNEjL1QN1M8xfdPLXQydQLkeO7M03+/8GKx/0Xx1Rd8YKUsmBI&#10;o2c5BPYOB1ZEevrOlxT11FFcGOiYZE6t+u4BxTfPLK5asFt55xz2rYSaypvGm9nF1RHHR5BN/wlr&#10;SgO7gAloaJyJ3BEbjNBJpsNZmliKiCmL/GpOHkGu4z5mgPJ0uXM+fJBoWNxU3JHyCRz2Dz6MoaeQ&#10;mMujVvVaaZ0Mt92stGN7oFeyTl+q/0WYtqyv+M28mI/9/xUiT9+fIIwK9Ny1MhW/PgdBGVl7b2sq&#10;E8oASo976k7bI42RuZHDMGyGJNg0vz7ps8H6QMw6HN83zSNtWnQ/OOvpbVfcf9+Bk5zpj5bUuZnO&#10;ZnEYkjGbvy3IcJeezaUHrCCoigfOxu0qpAGKxVq8IxUblRiOco+VHIumN5s0Os5XHIpLO0X9+gss&#10;fwIAAP//AwBQSwMEFAAGAAgAAAAhAK9K3jTdAAAACQEAAA8AAABkcnMvZG93bnJldi54bWxMj8tO&#10;wzAQRfdI/IM1SGwQtQkoL+JUCAkEu1IQbN3YTSLscbDdNPw9wwqWM/fqzJlmvTjLZhPi6FHC1UoA&#10;M9h5PWIv4e314bIEFpNCraxHI+HbRFi3pyeNqrU/4ouZt6lnBMFYKwlDSlPNeewG41Rc+ckgZXsf&#10;nEo0hp7roI4Ed5ZnQuTcqRHpwqAmcz+Y7nN7cBLKm6f5Iz5fb967fG+rdFHMj19ByvOz5e4WWDJL&#10;+ivDrz6pQ0tOO39AHZklhqhyqlIgCmBUKLOSFjsJWVUAbxv+/4P2BwAA//8DAFBLAQItABQABgAI&#10;AAAAIQC2gziS/gAAAOEBAAATAAAAAAAAAAAAAAAAAAAAAABbQ29udGVudF9UeXBlc10ueG1sUEsB&#10;Ai0AFAAGAAgAAAAhADj9If/WAAAAlAEAAAsAAAAAAAAAAAAAAAAALwEAAF9yZWxzLy5yZWxzUEsB&#10;Ai0AFAAGAAgAAAAhAAdJRT0iAgAATQQAAA4AAAAAAAAAAAAAAAAALgIAAGRycy9lMm9Eb2MueG1s&#10;UEsBAi0AFAAGAAgAAAAhAK9K3jTdAAAACQEAAA8AAAAAAAAAAAAAAAAAfAQAAGRycy9kb3ducmV2&#10;LnhtbFBLBQYAAAAABAAEAPMAAACGBQAAAAA=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49F244" wp14:editId="33E0075A">
                <wp:simplePos x="0" y="0"/>
                <wp:positionH relativeFrom="column">
                  <wp:posOffset>4411345</wp:posOffset>
                </wp:positionH>
                <wp:positionV relativeFrom="paragraph">
                  <wp:posOffset>53975</wp:posOffset>
                </wp:positionV>
                <wp:extent cx="120650" cy="120650"/>
                <wp:effectExtent l="0" t="0" r="12700" b="1270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F244" id="_x0000_s1135" type="#_x0000_t202" style="position:absolute;left:0;text-align:left;margin-left:347.35pt;margin-top:4.25pt;width:9.5pt;height: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XpJAIAAE4EAAAOAAAAZHJzL2Uyb0RvYy54bWysVNuO0zAQfUfiHyy/01zULtuo6WrpUoS0&#10;LEi7fIDjOI2F7TG222T5esZOW6oFXhB5sDye8ZmZczxZ3YxakYNwXoKpaTHLKRGGQyvNrqZfn7Zv&#10;rinxgZmWKTCips/C05v161erwVaihB5UKxxBEOOrwda0D8FWWeZ5LzTzM7DCoLMDp1lA0+2y1rEB&#10;0bXKyjy/ygZwrXXAhfd4ejc56Trhd53g4XPXeRGIqinWFtLq0trENVuvWLVzzPaSH8tg/1CFZtJg&#10;0jPUHQuM7J38DUpL7sBDF2YcdAZdJ7lIPWA3Rf6im8eeWZF6QXK8PdPk/x8sfzh8cUS2NS2XBSWG&#10;aRTpSYyBvIORlJGfwfoKwx4tBoYRj1Hn1Ku398C/eWJg0zOzE7fOwdAL1mJ9RbyZXVydcHwEaYZP&#10;0GIatg+QgMbO6Uge0kEQHXV6PmsTS+ExZZlfLdDD0XXcxwysOl22zocPAjSJm5o6lD6Bs8O9D1Po&#10;KSTm8qBku5VKJcPtmo1y5MDwmWzTl+p/EaYMGWq6XJSLqf+/QuTp+xOElgHfu5K6ptfnIFZF1t6b&#10;FstkVWBSTXvsTpkjjZG5icMwNmNSrMiXJ30aaJ+RWQfTA8eBxE0P7gclAz7umvrve+YEJeqjQXWW&#10;xXwepyEZ88XbEg136WkuPcxwhKppoGTabkKaoFisgVtUsZOJ4Sj3VMmxaHy0SaPjgMWpuLRT1K/f&#10;wPonAAAA//8DAFBLAwQUAAYACAAAACEAJ/PEmd4AAAAIAQAADwAAAGRycy9kb3ducmV2LnhtbEyP&#10;y07DMBBF90j8gzVIbBB1+kraEKdCSCDYQVvB1k2mSYQ9Drabhr9nWMHy6l6dOVNsRmvEgD50jhRM&#10;JwkIpMrVHTUK9rvH2xWIEDXV2jhCBd8YYFNeXhQ6r92Z3nDYxkYwhEKuFbQx9rmUoWrR6jBxPRJ3&#10;R+etjhx9I2uvzwy3Rs6SJJVWd8QXWt3jQ4vV5/ZkFawWz8NHeJm/vlfp0azjTTY8fXmlrq/G+zsQ&#10;Ecf4N4ZffVaHkp0O7kR1EEZBul5kPGXYEgT32XTO+aBgli1BloX8/0D5AwAA//8DAFBLAQItABQA&#10;BgAIAAAAIQC2gziS/gAAAOEBAAATAAAAAAAAAAAAAAAAAAAAAABbQ29udGVudF9UeXBlc10ueG1s&#10;UEsBAi0AFAAGAAgAAAAhADj9If/WAAAAlAEAAAsAAAAAAAAAAAAAAAAALwEAAF9yZWxzLy5yZWxz&#10;UEsBAi0AFAAGAAgAAAAhAE7LRekkAgAATgQAAA4AAAAAAAAAAAAAAAAALgIAAGRycy9lMm9Eb2Mu&#10;eG1sUEsBAi0AFAAGAAgAAAAhACfzxJneAAAACAEAAA8AAAAAAAAAAAAAAAAAfgQAAGRycy9kb3du&#10;cmV2LnhtbFBLBQYAAAAABAAEAPMAAACJBQAAAAA=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220ACB" wp14:editId="59050734">
                <wp:simplePos x="0" y="0"/>
                <wp:positionH relativeFrom="column">
                  <wp:posOffset>3720465</wp:posOffset>
                </wp:positionH>
                <wp:positionV relativeFrom="paragraph">
                  <wp:posOffset>45085</wp:posOffset>
                </wp:positionV>
                <wp:extent cx="120650" cy="120650"/>
                <wp:effectExtent l="0" t="0" r="12700" b="127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20ACB" id="_x0000_s1136" type="#_x0000_t202" style="position:absolute;left:0;text-align:left;margin-left:292.95pt;margin-top:3.55pt;width:9.5pt;height: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mgIgIAAE4EAAAOAAAAZHJzL2Uyb0RvYy54bWysVNtu2zAMfR+wfxD0vviCpEuNOEWXLsOA&#10;7gK0+wBZlmNhkqhJSuzs60fJaRp028swPwikSB2Sh6RXN6NW5CCcl2BqWsxySoTh0Eqzq+m3x+2b&#10;JSU+MNMyBUbU9Cg8vVm/frUabCVK6EG1whEEMb4abE37EGyVZZ73QjM/AysMGjtwmgVU3S5rHRsQ&#10;XauszPOrbADXWgdceI+3d5ORrhN+1wkevnSdF4GommJuIZ0unU08s/WKVTvHbC/5KQ32D1loJg0G&#10;PUPdscDI3snfoLTkDjx0YcZBZ9B1kotUA1ZT5C+qeeiZFakWJMfbM03+/8Hyz4evjsi2puUSW2WY&#10;xiY9ijGQdzCSMvIzWF+h24NFxzDiNfY51ertPfDvnhjY9MzsxK1zMPSCtZhfEV9mF08nHB9BmuET&#10;tBiG7QMkoLFzOpKHdBBExz4dz72JqfAYssyvFmjhaDrJMQKrnh5b58MHAZpEoaYOW5/A2eHeh8n1&#10;ySXG8qBku5VKJcXtmo1y5MBwTLbpS/m/cFOGDDW9XpSLqf6/QuTp+xOElgHnXUld0+XZiVWRtfem&#10;xTRZFZhUk4zVKXOiMTI3cRjGZkwdK4o0v5HkBtojMutgGnBcSBR6cD8pGXC4a+p/7JkTlKiPBrtz&#10;XczncRuSMl+8LVFxl5bm0sIMR6iaBkomcRPSBsVkDdxiFzuZGH7O5JQ0Dm3q0WnB4lZc6snr+Tew&#10;/gUAAP//AwBQSwMEFAAGAAgAAAAhAFwqS/XfAAAACAEAAA8AAABkcnMvZG93bnJldi54bWxMj8FO&#10;wzAQRO9I/IO1SFwQdVLaNA1xKoQEojcoCK5uvE0i4nWw3TT8PcsJjqMZzbwpN5PtxYg+dI4UpLME&#10;BFLtTEeNgrfXh+scRIiajO4doYJvDLCpzs9KXRh3ohccd7ERXEKh0AraGIdCylC3aHWYuQGJvYPz&#10;VkeWvpHG6xOX217OkySTVnfEC60e8L7F+nN3tAryxdP4EbY3z+91dujX8Wo1Pn55pS4vprtbEBGn&#10;+BeGX3xGh4qZ9u5IJohewTJfrjmqYJWCYD9LFqz3CuZZCrIq5f8D1Q8AAAD//wMAUEsBAi0AFAAG&#10;AAgAAAAhALaDOJL+AAAA4QEAABMAAAAAAAAAAAAAAAAAAAAAAFtDb250ZW50X1R5cGVzXS54bWxQ&#10;SwECLQAUAAYACAAAACEAOP0h/9YAAACUAQAACwAAAAAAAAAAAAAAAAAvAQAAX3JlbHMvLnJlbHNQ&#10;SwECLQAUAAYACAAAACEAt+GJoCICAABOBAAADgAAAAAAAAAAAAAAAAAuAgAAZHJzL2Uyb0RvYy54&#10;bWxQSwECLQAUAAYACAAAACEAXCpL9d8AAAAIAQAADwAAAAAAAAAAAAAAAAB8BAAAZHJzL2Rvd25y&#10;ZXYueG1sUEsFBgAAAAAEAAQA8wAAAIgFAAAAAA==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B21015" wp14:editId="3E1FA4C2">
                <wp:simplePos x="0" y="0"/>
                <wp:positionH relativeFrom="column">
                  <wp:posOffset>2981960</wp:posOffset>
                </wp:positionH>
                <wp:positionV relativeFrom="paragraph">
                  <wp:posOffset>39370</wp:posOffset>
                </wp:positionV>
                <wp:extent cx="120650" cy="120650"/>
                <wp:effectExtent l="0" t="0" r="12700" b="1270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21015" id="_x0000_s1137" type="#_x0000_t202" style="position:absolute;left:0;text-align:left;margin-left:234.8pt;margin-top:3.1pt;width:9.5pt;height: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fPIgIAAE4EAAAOAAAAZHJzL2Uyb0RvYy54bWysVNtu2zAMfR+wfxD0vviCpGuMOEWXLsOA&#10;7gK0+wBZlmNhkqhJSuzs60fJaRp028swPwikSB2Sh6RXN6NW5CCcl2BqWsxySoTh0Eqzq+m3x+2b&#10;a0p8YKZlCoyo6VF4erN+/Wo12EqU0INqhSMIYnw12Jr2IdgqyzzvhWZ+BlYYNHbgNAuoul3WOjYg&#10;ulZZmedX2QCutQ648B5v7yYjXSf8rhM8fOk6LwJRNcXcQjpdOpt4ZusVq3aO2V7yUxrsH7LQTBoM&#10;eoa6Y4GRvZO/QWnJHXjowoyDzqDrJBepBqymyF9U89AzK1ItSI63Z5r8/4Plnw9fHZFtTctlSYlh&#10;Gpv0KMZA3sFIysjPYH2Fbg8WHcOI19jnVKu398C/e2Jg0zOzE7fOwdAL1mJ+RXyZXTydcHwEaYZP&#10;0GIYtg+QgMbO6Uge0kEQHft0PPcmpsJjyDK/WqCFo+kkxwisenpsnQ8fBGgShZo6bH0CZ4d7HybX&#10;J5cYy4OS7VYqlRS3azbKkQPDMdmmL+X/wk0ZMtR0uSgXU/1/hcjT9ycILQPOu5K6ptdnJ1ZF1t6b&#10;FtNkVWBSTTJWp8yJxsjcxGEYmzF1rCgSy5HkBtojMutgGnBcSBR6cD8pGXC4a+p/7JkTlKiPBruz&#10;LObzuA1JmS/elqi4S0tzaWGGI1RNAyWTuAlpg2KyBm6xi51MDD9nckoahzb16LRgcSsu9eT1/BtY&#10;/wIAAP//AwBQSwMEFAAGAAgAAAAhAIBqubXeAAAACAEAAA8AAABkcnMvZG93bnJldi54bWxMj81O&#10;wzAQhO9IvIO1SFwQdQjBpCGbCiGB4AZtBVc33iYR/gm2m4a3x5zgOJrRzDf1ajaaTeTD4CzC1SID&#10;RrZ1arAdwnbzeFkCC1FaJbWzhPBNAVbN6UktK+WO9o2mdexYKrGhkgh9jGPFeWh7MjIs3Eg2eXvn&#10;jYxJ+o4rL4+p3GieZ5ngRg42LfRypIee2s/1wSCUxfP0EV6uX99bsdfLeHE7PX15xPOz+f4OWKQ5&#10;/oXhFz+hQ5OYdu5gVWAaoRBLkaIIIgeW/KIsk94h5Dc58Kbm/w80PwAAAP//AwBQSwECLQAUAAYA&#10;CAAAACEAtoM4kv4AAADhAQAAEwAAAAAAAAAAAAAAAAAAAAAAW0NvbnRlbnRfVHlwZXNdLnhtbFBL&#10;AQItABQABgAIAAAAIQA4/SH/1gAAAJQBAAALAAAAAAAAAAAAAAAAAC8BAABfcmVscy8ucmVsc1BL&#10;AQItABQABgAIAAAAIQDyg7fPIgIAAE4EAAAOAAAAAAAAAAAAAAAAAC4CAABkcnMvZTJvRG9jLnht&#10;bFBLAQItABQABgAIAAAAIQCAarm13gAAAAgBAAAPAAAAAAAAAAAAAAAAAHwEAABkcnMvZG93bnJl&#10;di54bWxQSwUGAAAAAAQABADzAAAAhwUAAAAA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A66F57" wp14:editId="050A2E6E">
                <wp:simplePos x="0" y="0"/>
                <wp:positionH relativeFrom="column">
                  <wp:posOffset>1802130</wp:posOffset>
                </wp:positionH>
                <wp:positionV relativeFrom="paragraph">
                  <wp:posOffset>25400</wp:posOffset>
                </wp:positionV>
                <wp:extent cx="120650" cy="120650"/>
                <wp:effectExtent l="0" t="0" r="12700" b="1270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4A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66F57" id="_x0000_s1138" type="#_x0000_t202" style="position:absolute;left:0;text-align:left;margin-left:141.9pt;margin-top:2pt;width:9.5pt;height: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xAfIwIAAE4EAAAOAAAAZHJzL2Uyb0RvYy54bWysVNuO0zAQfUfiHyy/01zULtuo6WrpUoS0&#10;LEi7fIDjOI2F7TG226R8PWOnW6oFXhB5sDye8ZmZczxZ3YxakYNwXoKpaTHLKRGGQyvNrqZfn7Zv&#10;rinxgZmWKTCipkfh6c369avVYCtRQg+qFY4giPHVYGvah2CrLPO8F5r5GVhh0NmB0yyg6XZZ69iA&#10;6FplZZ5fZQO41jrgwns8vZucdJ3wu07w8LnrvAhE1RRrC2l1aW3imq1XrNo5ZnvJT2Wwf6hCM2kw&#10;6RnqjgVG9k7+BqUld+ChCzMOOoOuk1ykHrCbIn/RzWPPrEi9IDnenmny/w+WPxy+OCLbmpbLJSWG&#10;aRTpSYyBvIORlJGfwfoKwx4tBoYRj1Hn1Ku398C/eWJg0zOzE7fOwdAL1mJ9RbyZXVydcHwEaYZP&#10;0GIatg+QgMbO6Uge0kEQHXU6nrWJpfCYssyvFujh6DrtYwZWPV+2zocPAjSJm5o6lD6Bs8O9D1Po&#10;c0jM5UHJdiuVSobbNRvlyIHhM9mmL9X/IkwZMtR0uSgXU/9/hcjT9ycILQO+dyV1Ta/PQayKrL03&#10;LZbJqsCkmvbYnTInGiNzE4dhbMakWFGc9WmgPSKzDqYHjgOJmx7cD0oGfNw19d/3zAlK1EeD6iyL&#10;+TxOQzLmi7clGu7S01x6mOEIVdNAybTdhDRBsVgDt6hiJxPDUe6pklPR+GiTRqcBi1NxaaeoX7+B&#10;9U8AAAD//wMAUEsDBBQABgAIAAAAIQDGSA9/3QAAAAgBAAAPAAAAZHJzL2Rvd25yZXYueG1sTI/B&#10;TsMwEETvSPyDtUhcELVJqhJCnAohgeBWCoKrG2+TiHgdbDcNf89yguPorWbfVOvZDWLCEHtPGq4W&#10;CgRS421PrYa314fLAkRMhqwZPKGGb4ywrk9PKlNaf6QXnLapFVxCsTQaupTGUsrYdOhMXPgRidne&#10;B2cSx9BKG8yRy90gM6VW0pme+ENnRrzvsPncHpyGYvk0fcTnfPPerPbDTbq4nh6/gtbnZ/PdLYiE&#10;c/o7hl99VoeanXb+QDaKQUNW5KyeNCx5EvNcZZx3DHIFsq7k/wH1DwAAAP//AwBQSwECLQAUAAYA&#10;CAAAACEAtoM4kv4AAADhAQAAEwAAAAAAAAAAAAAAAAAAAAAAW0NvbnRlbnRfVHlwZXNdLnhtbFBL&#10;AQItABQABgAIAAAAIQA4/SH/1gAAAJQBAAALAAAAAAAAAAAAAAAAAC8BAABfcmVscy8ucmVsc1BL&#10;AQItABQABgAIAAAAIQD37xAfIwIAAE4EAAAOAAAAAAAAAAAAAAAAAC4CAABkcnMvZTJvRG9jLnht&#10;bFBLAQItABQABgAIAAAAIQDGSA9/3QAAAAgBAAAPAAAAAAAAAAAAAAAAAH0EAABkcnMvZG93bnJl&#10;di54bWxQSwUGAAAAAAQABADzAAAAhwUAAAAA&#10;">
                <v:textbox>
                  <w:txbxContent>
                    <w:p w:rsidR="00112D3D" w:rsidRDefault="00112D3D" w:rsidP="004A4488"/>
                  </w:txbxContent>
                </v:textbox>
              </v:shape>
            </w:pict>
          </mc:Fallback>
        </mc:AlternateContent>
      </w:r>
      <w:r w:rsidR="002428E5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Sports venue</w:t>
      </w:r>
      <w:r w:rsidR="00BF2053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1899" w:rsidRPr="004258EA" w:rsidRDefault="00431899" w:rsidP="00431899">
      <w:pPr>
        <w:widowControl w:val="0"/>
        <w:autoSpaceDE w:val="0"/>
        <w:autoSpaceDN w:val="0"/>
        <w:adjustRightInd w:val="0"/>
        <w:spacing w:before="29" w:after="0"/>
        <w:ind w:left="207"/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</w:pPr>
    </w:p>
    <w:p w:rsidR="00431899" w:rsidRPr="004258EA" w:rsidRDefault="00431899" w:rsidP="00431899">
      <w:pPr>
        <w:widowControl w:val="0"/>
        <w:autoSpaceDE w:val="0"/>
        <w:autoSpaceDN w:val="0"/>
        <w:adjustRightInd w:val="0"/>
        <w:spacing w:before="29" w:after="0"/>
        <w:ind w:left="207"/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</w:pPr>
    </w:p>
    <w:p w:rsidR="00431899" w:rsidRPr="004258EA" w:rsidRDefault="00431899" w:rsidP="00431899">
      <w:pPr>
        <w:widowControl w:val="0"/>
        <w:autoSpaceDE w:val="0"/>
        <w:autoSpaceDN w:val="0"/>
        <w:adjustRightInd w:val="0"/>
        <w:spacing w:before="29" w:after="0"/>
        <w:ind w:left="207"/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</w:pPr>
    </w:p>
    <w:p w:rsidR="00010FDF" w:rsidRPr="00112D3D" w:rsidRDefault="00010FDF" w:rsidP="00112D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9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D3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How</w:t>
      </w:r>
      <w:r w:rsidRPr="00112D3D">
        <w:rPr>
          <w:rFonts w:ascii="Times New Roman" w:hAnsi="Times New Roman" w:cs="Times New Roman"/>
          <w:color w:val="000000" w:themeColor="text1"/>
          <w:spacing w:val="-4"/>
          <w:position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o</w:t>
      </w:r>
      <w:r w:rsidRPr="00112D3D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</w:rPr>
        <w:t>f</w:t>
      </w:r>
      <w:r w:rsidRPr="00112D3D">
        <w:rPr>
          <w:rFonts w:ascii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t</w:t>
      </w:r>
      <w:r w:rsidRPr="00112D3D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n</w:t>
      </w:r>
      <w:r w:rsidRPr="00112D3D">
        <w:rPr>
          <w:rFonts w:ascii="Times New Roman" w:hAnsi="Times New Roman" w:cs="Times New Roman"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do</w:t>
      </w:r>
      <w:r w:rsidRPr="00112D3D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s</w:t>
      </w:r>
      <w:r w:rsidRPr="00112D3D">
        <w:rPr>
          <w:rFonts w:ascii="Times New Roman" w:hAnsi="Times New Roman" w:cs="Times New Roman"/>
          <w:color w:val="000000" w:themeColor="text1"/>
          <w:spacing w:val="2"/>
          <w:position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-5"/>
          <w:position w:val="-1"/>
          <w:sz w:val="24"/>
          <w:szCs w:val="24"/>
        </w:rPr>
        <w:t>y</w:t>
      </w:r>
      <w:r w:rsidRPr="00112D3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o</w:t>
      </w:r>
      <w:r w:rsidRPr="00112D3D">
        <w:rPr>
          <w:rFonts w:ascii="Times New Roman" w:hAnsi="Times New Roman" w:cs="Times New Roman"/>
          <w:color w:val="000000" w:themeColor="text1"/>
          <w:spacing w:val="2"/>
          <w:position w:val="-1"/>
          <w:sz w:val="24"/>
          <w:szCs w:val="24"/>
        </w:rPr>
        <w:t>u</w:t>
      </w:r>
      <w:r w:rsidRPr="00112D3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r</w:t>
      </w:r>
      <w:r w:rsidRPr="00112D3D">
        <w:rPr>
          <w:rFonts w:ascii="Times New Roman" w:hAnsi="Times New Roman" w:cs="Times New Roman"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</w:rPr>
        <w:t>Year 5 child</w:t>
      </w:r>
      <w:r w:rsidRPr="00112D3D">
        <w:rPr>
          <w:rFonts w:ascii="Times New Roman" w:hAnsi="Times New Roman" w:cs="Times New Roman"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  <w:u w:val="single"/>
        </w:rPr>
        <w:t>r</w:t>
      </w:r>
      <w:r w:rsidRPr="00112D3D">
        <w:rPr>
          <w:rFonts w:ascii="Times New Roman" w:hAnsi="Times New Roman" w:cs="Times New Roman"/>
          <w:color w:val="000000" w:themeColor="text1"/>
          <w:spacing w:val="1"/>
          <w:position w:val="-1"/>
          <w:sz w:val="24"/>
          <w:szCs w:val="24"/>
          <w:u w:val="single"/>
        </w:rPr>
        <w:t>i</w:t>
      </w:r>
      <w:r w:rsidRPr="00112D3D">
        <w:rPr>
          <w:rFonts w:ascii="Times New Roman" w:hAnsi="Times New Roman" w:cs="Times New Roman"/>
          <w:color w:val="000000" w:themeColor="text1"/>
          <w:position w:val="-1"/>
          <w:sz w:val="24"/>
          <w:szCs w:val="24"/>
          <w:u w:val="single"/>
        </w:rPr>
        <w:t>de</w:t>
      </w:r>
      <w:r w:rsidRPr="00112D3D">
        <w:rPr>
          <w:rFonts w:ascii="Times New Roman" w:hAnsi="Times New Roman" w:cs="Times New Roman"/>
          <w:color w:val="000000" w:themeColor="text1"/>
          <w:spacing w:val="-3"/>
          <w:position w:val="-1"/>
          <w:sz w:val="24"/>
          <w:szCs w:val="24"/>
          <w:u w:val="single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position w:val="-1"/>
          <w:sz w:val="24"/>
          <w:szCs w:val="24"/>
          <w:u w:val="single"/>
        </w:rPr>
        <w:t>a</w:t>
      </w:r>
      <w:r w:rsidRPr="00112D3D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  <w:u w:val="single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position w:val="-1"/>
          <w:sz w:val="24"/>
          <w:szCs w:val="24"/>
          <w:u w:val="single"/>
        </w:rPr>
        <w:t>b</w:t>
      </w:r>
      <w:r w:rsidRPr="00112D3D">
        <w:rPr>
          <w:rFonts w:ascii="Times New Roman" w:hAnsi="Times New Roman" w:cs="Times New Roman"/>
          <w:color w:val="000000" w:themeColor="text1"/>
          <w:spacing w:val="1"/>
          <w:position w:val="-1"/>
          <w:sz w:val="24"/>
          <w:szCs w:val="24"/>
          <w:u w:val="single"/>
        </w:rPr>
        <w:t>i</w:t>
      </w:r>
      <w:r w:rsidRPr="00112D3D">
        <w:rPr>
          <w:rFonts w:ascii="Times New Roman" w:hAnsi="Times New Roman" w:cs="Times New Roman"/>
          <w:color w:val="000000" w:themeColor="text1"/>
          <w:spacing w:val="2"/>
          <w:position w:val="-1"/>
          <w:sz w:val="24"/>
          <w:szCs w:val="24"/>
          <w:u w:val="single"/>
        </w:rPr>
        <w:t>k</w:t>
      </w:r>
      <w:r w:rsidRPr="00112D3D">
        <w:rPr>
          <w:rFonts w:ascii="Times New Roman" w:hAnsi="Times New Roman" w:cs="Times New Roman"/>
          <w:color w:val="000000" w:themeColor="text1"/>
          <w:position w:val="-1"/>
          <w:sz w:val="24"/>
          <w:szCs w:val="24"/>
          <w:u w:val="single"/>
        </w:rPr>
        <w:t>e</w:t>
      </w:r>
      <w:r w:rsidRPr="00112D3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t</w:t>
      </w:r>
      <w:r w:rsidRPr="00112D3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o</w:t>
      </w:r>
      <w:r w:rsidRPr="00112D3D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t</w:t>
      </w:r>
      <w:r w:rsidRPr="00112D3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he</w:t>
      </w:r>
      <w:r w:rsidRPr="00112D3D">
        <w:rPr>
          <w:rFonts w:ascii="Times New Roman" w:hAnsi="Times New Roman" w:cs="Times New Roman"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</w:rPr>
        <w:t>f</w:t>
      </w:r>
      <w:r w:rsidRPr="00112D3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o</w:t>
      </w:r>
      <w:r w:rsidRPr="00112D3D">
        <w:rPr>
          <w:rFonts w:ascii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ll</w:t>
      </w:r>
      <w:r w:rsidRPr="00112D3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ow</w:t>
      </w:r>
      <w:r w:rsidRPr="00112D3D">
        <w:rPr>
          <w:rFonts w:ascii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i</w:t>
      </w:r>
      <w:r w:rsidRPr="00112D3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ng</w:t>
      </w:r>
      <w:r w:rsidRPr="00112D3D">
        <w:rPr>
          <w:rFonts w:ascii="Times New Roman" w:hAnsi="Times New Roman" w:cs="Times New Roman"/>
          <w:color w:val="000000" w:themeColor="text1"/>
          <w:spacing w:val="-7"/>
          <w:position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p</w:t>
      </w:r>
      <w:r w:rsidRPr="00112D3D">
        <w:rPr>
          <w:rFonts w:ascii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l</w:t>
      </w:r>
      <w:r w:rsidRPr="00112D3D">
        <w:rPr>
          <w:rFonts w:ascii="Times New Roman" w:hAnsi="Times New Roman" w:cs="Times New Roman"/>
          <w:color w:val="000000" w:themeColor="text1"/>
          <w:spacing w:val="2"/>
          <w:position w:val="-1"/>
          <w:sz w:val="24"/>
          <w:szCs w:val="24"/>
        </w:rPr>
        <w:t>a</w:t>
      </w:r>
      <w:r w:rsidRPr="00112D3D">
        <w:rPr>
          <w:rFonts w:ascii="Times New Roman" w:hAnsi="Times New Roman" w:cs="Times New Roman"/>
          <w:color w:val="000000" w:themeColor="text1"/>
          <w:spacing w:val="-1"/>
          <w:position w:val="-1"/>
          <w:sz w:val="24"/>
          <w:szCs w:val="24"/>
        </w:rPr>
        <w:t>ce</w:t>
      </w:r>
      <w:r w:rsidRPr="00112D3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s?</w:t>
      </w:r>
      <w:r w:rsidR="00431899" w:rsidRPr="00112D3D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 xml:space="preserve"> </w:t>
      </w:r>
      <w:r w:rsidR="001B1DA2" w:rsidRPr="00112D3D">
        <w:rPr>
          <w:rFonts w:ascii="Times New Roman" w:hAnsi="Times New Roman" w:cs="Times New Roman"/>
          <w:i/>
          <w:color w:val="000000" w:themeColor="text1"/>
          <w:position w:val="-1"/>
          <w:sz w:val="24"/>
          <w:szCs w:val="24"/>
        </w:rPr>
        <w:t>Please t</w:t>
      </w:r>
      <w:r w:rsidR="00431899" w:rsidRPr="00112D3D">
        <w:rPr>
          <w:rFonts w:ascii="Times New Roman" w:hAnsi="Times New Roman" w:cs="Times New Roman"/>
          <w:i/>
          <w:color w:val="000000" w:themeColor="text1"/>
          <w:position w:val="-1"/>
          <w:sz w:val="24"/>
          <w:szCs w:val="24"/>
        </w:rPr>
        <w:t>ick one box on each line</w:t>
      </w:r>
    </w:p>
    <w:p w:rsidR="00112D3D" w:rsidRPr="004258EA" w:rsidRDefault="00112D3D" w:rsidP="00112D3D">
      <w:pPr>
        <w:widowControl w:val="0"/>
        <w:autoSpaceDE w:val="0"/>
        <w:autoSpaceDN w:val="0"/>
        <w:adjustRightInd w:val="0"/>
        <w:spacing w:before="29" w:after="0" w:line="240" w:lineRule="auto"/>
        <w:ind w:left="3294" w:firstLine="1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None</w:t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</w:p>
    <w:p w:rsidR="00112D3D" w:rsidRPr="004258EA" w:rsidRDefault="00112D3D" w:rsidP="00112D3D">
      <w:pPr>
        <w:widowControl w:val="0"/>
        <w:autoSpaceDE w:val="0"/>
        <w:autoSpaceDN w:val="0"/>
        <w:adjustRightInd w:val="0"/>
        <w:spacing w:before="29" w:after="0" w:line="240" w:lineRule="auto"/>
        <w:ind w:left="3078" w:firstLine="32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within</w:t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</w:p>
    <w:p w:rsidR="00112D3D" w:rsidRPr="004258EA" w:rsidRDefault="00112D3D" w:rsidP="00112D3D">
      <w:pPr>
        <w:widowControl w:val="0"/>
        <w:autoSpaceDE w:val="0"/>
        <w:autoSpaceDN w:val="0"/>
        <w:adjustRightInd w:val="0"/>
        <w:spacing w:before="29" w:after="0" w:line="240" w:lineRule="auto"/>
        <w:ind w:left="2682" w:firstLine="72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>walking</w:t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Less than</w:t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 1 to 3 times</w:t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4 to 5 times </w:t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6 or more</w:t>
      </w:r>
    </w:p>
    <w:p w:rsidR="00112D3D" w:rsidRPr="004258EA" w:rsidRDefault="00112D3D" w:rsidP="00112D3D">
      <w:pPr>
        <w:widowControl w:val="0"/>
        <w:autoSpaceDE w:val="0"/>
        <w:autoSpaceDN w:val="0"/>
        <w:adjustRightInd w:val="0"/>
        <w:spacing w:before="29" w:after="0" w:line="240" w:lineRule="auto"/>
        <w:ind w:left="1679" w:firstLine="1003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Never</w:t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distance </w:t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once a week </w:t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 per week </w:t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per week </w:t>
      </w:r>
      <w:r w:rsidRPr="004258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times per week</w:t>
      </w:r>
    </w:p>
    <w:p w:rsidR="00112D3D" w:rsidRPr="004258EA" w:rsidRDefault="00112D3D" w:rsidP="00112D3D">
      <w:pPr>
        <w:widowControl w:val="0"/>
        <w:autoSpaceDE w:val="0"/>
        <w:autoSpaceDN w:val="0"/>
        <w:adjustRightInd w:val="0"/>
        <w:spacing w:before="29" w:after="0" w:line="240" w:lineRule="auto"/>
        <w:ind w:left="216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58E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258EA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754B8204" wp14:editId="6CC7CD6F">
                <wp:simplePos x="0" y="0"/>
                <wp:positionH relativeFrom="column">
                  <wp:posOffset>5130165</wp:posOffset>
                </wp:positionH>
                <wp:positionV relativeFrom="paragraph">
                  <wp:posOffset>178435</wp:posOffset>
                </wp:positionV>
                <wp:extent cx="120650" cy="120650"/>
                <wp:effectExtent l="0" t="0" r="12700" b="12700"/>
                <wp:wrapNone/>
                <wp:docPr id="5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8204" id="_x0000_s1139" type="#_x0000_t202" style="position:absolute;left:0;text-align:left;margin-left:403.95pt;margin-top:14.05pt;width:9.5pt;height:9.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ZpIwIAAE4EAAAOAAAAZHJzL2Uyb0RvYy54bWysVNuO0zAQfUfiHyy/01xol92o6WrpUoS0&#10;XKRdPsBxnMbC9hjbbVK+nrHTlmqBF0QeLI9nfGbmHE+Wt6NWZC+cl2BqWsxySoTh0EqzrenXp82r&#10;a0p8YKZlCoyo6UF4ert6+WI52EqU0INqhSMIYnw12Jr2IdgqyzzvhWZ+BlYYdHbgNAtoum3WOjYg&#10;ulZZmedX2QCutQ648B5P7ycnXSX8rhM8fO46LwJRNcXaQlpdWpu4Zqslq7aO2V7yYxnsH6rQTBpM&#10;eoa6Z4GRnZO/QWnJHXjowoyDzqDrJBepB+ymyJ9189gzK1IvSI63Z5r8/4Pln/ZfHJFtTRdvSkoM&#10;0yjSkxgDeQsjKSM/g/UVhj1aDAwjHqPOqVdvH4B/88TAumdmK+6cg6EXrMX6ingzu7g64fgI0gwf&#10;ocU0bBcgAY2d05E8pIMgOup0OGsTS+ExZZlfLdDD0XXcxwysOl22zof3AjSJm5o6lD6Bs/2DD1Po&#10;KSTm8qBku5FKJcNtm7VyZM/wmWzSl+p/FqYMGWp6sygXU/9/hcjT9ycILQO+dyV1Ta/PQayKrL0z&#10;LZbJqsCkmvbYnTJHGiNzE4dhbMakWFG8PunTQHtAZh1MDxwHEjc9uB+UDPi4a+q/75gTlKgPBtW5&#10;KebzOA3JmKPyaLhLT3PpYYYjVE0DJdN2HdIExWIN3KGKnUwMR7mnSo5F46NNGh0HLE7FpZ2ifv0G&#10;Vj8BAAD//wMAUEsDBBQABgAIAAAAIQCg45U53wAAAAkBAAAPAAAAZHJzL2Rvd25yZXYueG1sTI/L&#10;TsMwEEX3SPyDNUhsEHUSqiQNcSqEBIJdKVXZuvE0ifAj2G4a/p5hBcuZuTpzbr2ejWYT+jA4KyBd&#10;JMDQtk4NthOwe3+6LYGFKK2S2lkU8I0B1s3lRS0r5c72Dadt7BhBbKikgD7GseI8tD0aGRZuREu3&#10;o/NGRhp9x5WXZ4IbzbMkybmRg6UPvRzxscf2c3syAsrly/QRXu82+zY/6lW8KabnLy/E9dX8cA8s&#10;4hz/wvCrT+rQkNPBnawKTBMjKVYUFZCVKTAKlFlOi4OAZZECb2r+v0HzAwAA//8DAFBLAQItABQA&#10;BgAIAAAAIQC2gziS/gAAAOEBAAATAAAAAAAAAAAAAAAAAAAAAABbQ29udGVudF9UeXBlc10ueG1s&#10;UEsBAi0AFAAGAAgAAAAhADj9If/WAAAAlAEAAAsAAAAAAAAAAAAAAAAALwEAAF9yZWxzLy5yZWxz&#10;UEsBAi0AFAAGAAgAAAAhACkUNmkjAgAATgQAAA4AAAAAAAAAAAAAAAAALgIAAGRycy9lMm9Eb2Mu&#10;eG1sUEsBAi0AFAAGAAgAAAAhAKDjlTnfAAAACQEAAA8AAAAAAAAAAAAAAAAAfQQAAGRycy9kb3du&#10;cmV2LnhtbFBLBQYAAAAABAAEAPMAAACJBQAAAAA=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4258EA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48211070" wp14:editId="37806EEE">
                <wp:simplePos x="0" y="0"/>
                <wp:positionH relativeFrom="column">
                  <wp:posOffset>4407535</wp:posOffset>
                </wp:positionH>
                <wp:positionV relativeFrom="paragraph">
                  <wp:posOffset>190500</wp:posOffset>
                </wp:positionV>
                <wp:extent cx="120650" cy="120650"/>
                <wp:effectExtent l="0" t="0" r="12700" b="12700"/>
                <wp:wrapNone/>
                <wp:docPr id="5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1070" id="_x0000_s1140" type="#_x0000_t202" style="position:absolute;left:0;text-align:left;margin-left:347.05pt;margin-top:15pt;width:9.5pt;height:9.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sBJAIAAE4EAAAOAAAAZHJzL2Uyb0RvYy54bWysVNuO2yAQfa/Uf0C8N7402YsVZ7XNNlWl&#10;7UXa7QdgjGNUYCiQ2Nuv3wEnabRtX6r6ATHMcGbmHMbLm1ErshfOSzA1LWY5JcJwaKXZ1vTb4+bN&#10;FSU+MNMyBUbU9El4erN6/Wo52EqU0INqhSMIYnw12Jr2IdgqyzzvhWZ+BlYYdHbgNAtoum3WOjYg&#10;ulZZmecX2QCutQ648B5P7yYnXSX8rhM8fOk6LwJRNcXaQlpdWpu4Zqslq7aO2V7yQxnsH6rQTBpM&#10;eoK6Y4GRnZO/QWnJHXjowoyDzqDrJBepB+ymyF9089AzK1IvSI63J5r8/4Pln/dfHZFtTReXbykx&#10;TKNIj2IM5B2MpIz8DNZXGPZgMTCMeIw6p169vQf+3RMD656Zrbh1DoZesBbrK+LN7OzqhOMjSDN8&#10;ghbTsF2ABDR2TkfykA6C6KjT00mbWAqPKcv8YoEejq7DPmZg1fGydT58EKBJ3NTUofQJnO3vfZhC&#10;jyExlwcl241UKhlu26yVI3uGz2STvlT/izBlyFDT60W5mPr/K0Sevj9BaBnwvSupa3p1CmJVZO29&#10;abFMVgUm1bTH7pQ50BiZmzgMYzMmxYpiftSngfYJmXUwPXAcSNz04H5SMuDjrqn/sWNOUKI+GlTn&#10;upjP4zQkY764LNFw557m3MMMR6iaBkqm7TqkCYrFGrhFFTuZGI5yT5UcisZHmzQ6DFicinM7Rf36&#10;DayeAQAA//8DAFBLAwQUAAYACAAAACEA2DW8Dd8AAAAJAQAADwAAAGRycy9kb3ducmV2LnhtbEyP&#10;wU7DMAyG70i8Q2QkLoglpVW3lqYTQgLBbYxpXLMmaysapyRZV94ec4Kj7U+/v79az3Zgk/Ghdygh&#10;WQhgBhune2wl7N6fblfAQlSo1eDQSPg2Adb15UWlSu3O+GambWwZhWAolYQuxrHkPDSdsSos3GiQ&#10;bkfnrYo0+pZrr84Ubgd+J0TOreqRPnRqNI+daT63Jythlb1MH+E13eyb/DgU8WY5PX95Ka+v5od7&#10;YNHM8Q+GX31Sh5qcDu6EOrBBQl5kCaESUkGdCFgmKS0OErJCAK8r/r9B/QMAAP//AwBQSwECLQAU&#10;AAYACAAAACEAtoM4kv4AAADhAQAAEwAAAAAAAAAAAAAAAAAAAAAAW0NvbnRlbnRfVHlwZXNdLnht&#10;bFBLAQItABQABgAIAAAAIQA4/SH/1gAAAJQBAAALAAAAAAAAAAAAAAAAAC8BAABfcmVscy8ucmVs&#10;c1BLAQItABQABgAIAAAAIQA2ClsBJAIAAE4EAAAOAAAAAAAAAAAAAAAAAC4CAABkcnMvZTJvRG9j&#10;LnhtbFBLAQItABQABgAIAAAAIQDYNbwN3wAAAAkBAAAPAAAAAAAAAAAAAAAAAH4EAABkcnMvZG93&#10;bnJldi54bWxQSwUGAAAAAAQABADzAAAAigUAAAAA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</w:p>
    <w:p w:rsidR="00112D3D" w:rsidRPr="00112D3D" w:rsidRDefault="00112D3D" w:rsidP="00112D3D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29"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14ACD528" wp14:editId="457A21B1">
                <wp:simplePos x="0" y="0"/>
                <wp:positionH relativeFrom="column">
                  <wp:posOffset>3720465</wp:posOffset>
                </wp:positionH>
                <wp:positionV relativeFrom="paragraph">
                  <wp:posOffset>2540</wp:posOffset>
                </wp:positionV>
                <wp:extent cx="120650" cy="120650"/>
                <wp:effectExtent l="0" t="0" r="12700" b="12700"/>
                <wp:wrapNone/>
                <wp:docPr id="5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CD528" id="_x0000_s1141" type="#_x0000_t202" style="position:absolute;left:0;text-align:left;margin-left:292.95pt;margin-top:.2pt;width:9.5pt;height:9.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PKIwIAAE4EAAAOAAAAZHJzL2Uyb0RvYy54bWysVNuO2yAQfa/Uf0C8N74o2YsVZ7XNNlWl&#10;7UXa7QdgjGNUYCiQ2OnXd8BJGm3bl6p+QAwznJk5h/HybtSK7IXzEkxNi1lOiTAcWmm2Nf36vHlz&#10;Q4kPzLRMgRE1PQhP71avXy0HW4kSelCtcARBjK8GW9M+BFtlmee90MzPwAqDzg6cZgFNt81axwZE&#10;1yor8/wqG8C11gEX3uPpw+Skq4TfdYKHz13nRSCqplhbSKtLaxPXbLVk1dYx20t+LIP9QxWaSYNJ&#10;z1APLDCyc/I3KC25Aw9dmHHQGXSd5CL1gN0U+YtunnpmReoFyfH2TJP/f7D80/6LI7Kt6eJ6Tolh&#10;GkV6FmMgb2EkZeRnsL7CsCeLgWHEY9Q59ertI/BvnhhY98xsxb1zMPSCtVhfEW9mF1cnHB9BmuEj&#10;tJiG7QIkoLFzOpKHdBBER50OZ21iKTymLPOrBXo4uo77mIFVp8vW+fBegCZxU1OH0idwtn/0YQo9&#10;hcRcHpRsN1KpZLhts1aO7Bk+k036Uv0vwpQhQ01vF+Vi6v+vEHn6/gShZcD3rqSu6c05iFWRtXem&#10;xTJZFZhU0x67U+ZIY2Ru4jCMzZgUK4rFSZ8G2gMy62B64DiQuOnB/aBkwMddU/99x5ygRH0wqM5t&#10;MZ/HaUjGfHFdouEuPc2lhxmOUDUNlEzbdUgTFIs1cI8qdjIxHOWeKjkWjY82aXQcsDgVl3aK+vUb&#10;WP0EAAD//wMAUEsDBBQABgAIAAAAIQCcpeSY3AAAAAcBAAAPAAAAZHJzL2Rvd25yZXYueG1sTI7B&#10;TsMwEETvSPyDtUhcEHWANCQhToWQQHCDtoKrG2+TCHsdYjcNf89yguNonmZetZqdFROOofek4GqR&#10;gEBqvOmpVbDdPF7mIELUZLT1hAq+McCqPj2pdGn8kd5wWsdW8AiFUivoYhxKKUPTodNh4Qck7vZ+&#10;dDpyHFtpRn3kcWfldZJk0ume+KHTAz502HyuD05Bnj5PH+Hl5vW9yfa2iBe309PXqNT52Xx/ByLi&#10;HP9g+NVndajZaecPZIKwCpb5smBUQQqC6yxJOe6YK1KQdSX/+9c/AAAA//8DAFBLAQItABQABgAI&#10;AAAAIQC2gziS/gAAAOEBAAATAAAAAAAAAAAAAAAAAAAAAABbQ29udGVudF9UeXBlc10ueG1sUEsB&#10;Ai0AFAAGAAgAAAAhADj9If/WAAAAlAEAAAsAAAAAAAAAAAAAAAAALwEAAF9yZWxzLy5yZWxzUEsB&#10;Ai0AFAAGAAgAAAAhAInMY8ojAgAATgQAAA4AAAAAAAAAAAAAAAAALgIAAGRycy9lMm9Eb2MueG1s&#10;UEsBAi0AFAAGAAgAAAAhAJyl5JjcAAAABwEAAA8AAAAAAAAAAAAAAAAAfQQAAGRycy9kb3ducmV2&#10;LnhtbFBLBQYAAAAABAAEAPMAAACGBQAAAAA=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796B6C0C" wp14:editId="291D0604">
                <wp:simplePos x="0" y="0"/>
                <wp:positionH relativeFrom="column">
                  <wp:posOffset>2981960</wp:posOffset>
                </wp:positionH>
                <wp:positionV relativeFrom="paragraph">
                  <wp:posOffset>5080</wp:posOffset>
                </wp:positionV>
                <wp:extent cx="120650" cy="120650"/>
                <wp:effectExtent l="0" t="0" r="12700" b="12700"/>
                <wp:wrapNone/>
                <wp:docPr id="5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6C0C" id="_x0000_s1142" type="#_x0000_t202" style="position:absolute;left:0;text-align:left;margin-left:234.8pt;margin-top:.4pt;width:9.5pt;height:9.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bNJAIAAE4EAAAOAAAAZHJzL2Uyb0RvYy54bWysVNtu2zAMfR+wfxD0vviCJG2NOkWXLsOA&#10;7gK0+wBZlmNhkqhJSuzs60fJSRZ028swPwiiSB2S54i+vRu1InvhvART02KWUyIMh1aabU2/Pm/e&#10;XFPiAzMtU2BETQ/C07vV61e3g61ECT2oVjiCIMZXg61pH4KtsszzXmjmZ2CFQWcHTrOApttmrWMD&#10;omuVlXm+zAZwrXXAhfd4+jA56Srhd53g4XPXeRGIqinWFtLq0trENVvdsmrrmO0lP5bB/qEKzaTB&#10;pGeoBxYY2Tn5G5SW3IGHLsw46Ay6TnKResBuivxFN089syL1guR4e6bJ/z9Y/mn/xRHZ1nRxtaDE&#10;MI0iPYsxkLcwkjLyM1hfYdiTxcAw4jHqnHr19hH4N08MrHtmtuLeORh6wVqsr4g3s4urE46PIM3w&#10;EVpMw3YBEtDYOR3JQzoIoqNOh7M2sRQeU5b5coEejq7jPmZg1emydT68F6BJ3NTUofQJnO0ffZhC&#10;TyExlwcl241UKhlu26yVI3uGz2STvlT/izBlyFDTm0W5mPr/K0Sevj9BaBnwvSupa3p9DmJVZO2d&#10;abFMVgUm1bTH7pQ50hiZmzgMYzMmxYpiedKngfaAzDqYHjgOJG56cD8oGfBx19R/3zEnKFEfDKpz&#10;U8zncRqSMV9clWi4S09z6WGGI1RNAyXTdh3SBMViDdyjip1MDEe5p0qOReOjTRodByxOxaWdon79&#10;BlY/AQAA//8DAFBLAwQUAAYACAAAACEAOGleYtoAAAAHAQAADwAAAGRycy9kb3ducmV2LnhtbEyO&#10;wUrEMBRF94L/EJ7gRpxULTWtTQcRFN3pKLrNNG/aYvNSk0yn/r3PlS4v93LuqdeLG8WMIQ6eNFys&#10;MhBIrbcDdRreXu/PFYiYDFkzekIN3xhh3Rwf1aay/kAvOG9SJxhCsTIa+pSmSsrY9uhMXPkJibud&#10;D84kjqGTNpgDw90oL7OskM4MxA+9mfCux/Zzs3caVP44f8Snq+f3ttiNZTq7nh++gtanJ8vtDYiE&#10;S/obw68+q0PDTlu/JxvFqCEvyoKnDAPBda4Uxy3vSgWyqeV//+YHAAD//wMAUEsBAi0AFAAGAAgA&#10;AAAhALaDOJL+AAAA4QEAABMAAAAAAAAAAAAAAAAAAAAAAFtDb250ZW50X1R5cGVzXS54bWxQSwEC&#10;LQAUAAYACAAAACEAOP0h/9YAAACUAQAACwAAAAAAAAAAAAAAAAAvAQAAX3JlbHMvLnJlbHNQSwEC&#10;LQAUAAYACAAAACEAXAFWzSQCAABOBAAADgAAAAAAAAAAAAAAAAAuAgAAZHJzL2Uyb0RvYy54bWxQ&#10;SwECLQAUAAYACAAAACEAOGleYtoAAAAHAQAADwAAAAAAAAAAAAAAAAB+BAAAZHJzL2Rvd25yZXYu&#10;eG1sUEsFBgAAAAAEAAQA8wAAAIUFAAAAAA==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597C9275" wp14:editId="1B0B6587">
                <wp:simplePos x="0" y="0"/>
                <wp:positionH relativeFrom="column">
                  <wp:posOffset>2352040</wp:posOffset>
                </wp:positionH>
                <wp:positionV relativeFrom="paragraph">
                  <wp:posOffset>5080</wp:posOffset>
                </wp:positionV>
                <wp:extent cx="120650" cy="120650"/>
                <wp:effectExtent l="0" t="0" r="12700" b="1270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9275" id="_x0000_s1143" type="#_x0000_t202" style="position:absolute;left:0;text-align:left;margin-left:185.2pt;margin-top:.4pt;width:9.5pt;height:9.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I8JQIAAE4EAAAOAAAAZHJzL2Uyb0RvYy54bWysVNtu2zAMfR+wfxD0vtjxkrQ14hRdugwD&#10;ugvQ7gNkWY6FSaImKbGzry8lJ1nQbS/D/CCIInVIniN6eTtoRfbCeQmmotNJTokwHBppthX99rR5&#10;c02JD8w0TIERFT0IT29Xr18te1uKAjpQjXAEQYwve1vRLgRbZpnnndDMT8AKg84WnGYBTbfNGsd6&#10;RNcqK/J8kfXgGuuAC+/x9H500lXCb1vBw5e29SIQVVGsLaTVpbWOa7ZasnLrmO0kP5bB/qEKzaTB&#10;pGeoexYY2Tn5G5SW3IGHNkw46AzaVnKResBupvmLbh47ZkXqBcnx9kyT/3+w/PP+qyOyqejbxRUl&#10;hmkU6UkMgbyDgRSRn976EsMeLQaGAY9R59Srtw/Av3tiYN0xsxV3zkHfCdZgfdN4M7u4OuL4CFL3&#10;n6DBNGwXIAENrdORPKSDIDrqdDhrE0vhMWWRL+bo4eg67mMGVp4uW+fDBwGaxE1FHUqfwNn+wYcx&#10;9BQSc3lQstlIpZLhtvVaObJn+Ew26Uv1vwhThvQVvZkX87H/v0Lk6fsThJYB37uSuqLX5yBWRtbe&#10;mwbLZGVgUo177E6ZI42RuZHDMNRDUmw6vTrpU0NzQGYdjA8cBxI3HbiflPT4uCvqf+yYE5SojwbV&#10;uZnOZnEakjGbXxVouEtPfelhhiNURQMl43Yd0gTFYg3coYqtTAxHucdKjkXjo00aHQcsTsWlnaJ+&#10;/QZWzwAAAP//AwBQSwMEFAAGAAgAAAAhAOai5HbbAAAABwEAAA8AAABkcnMvZG93bnJldi54bWxM&#10;jsFOwzAQRO9I/IO1SFwQdSBVm4Q4FUICwQ0Kgqsbb5MIex1sNw1/z3KC42hGb169mZ0VE4Y4eFJw&#10;tchAILXeDNQpeHu9vyxAxKTJaOsJFXxjhE1zelLryvgjveC0TZ1gCMVKK+hTGispY9uj03HhRyTu&#10;9j44nTiGTpqgjwx3Vl5n2Uo6PRA/9HrEux7bz+3BKSiWj9NHfMqf39vV3pbpYj09fAWlzs/m2xsQ&#10;Cef0N4ZffVaHhp12/kAmCqsgX2dLnjIMBNd5UXLc8a4sQDa1/O/f/AAAAP//AwBQSwECLQAUAAYA&#10;CAAAACEAtoM4kv4AAADhAQAAEwAAAAAAAAAAAAAAAAAAAAAAW0NvbnRlbnRfVHlwZXNdLnhtbFBL&#10;AQItABQABgAIAAAAIQA4/SH/1gAAAJQBAAALAAAAAAAAAAAAAAAAAC8BAABfcmVscy8ucmVsc1BL&#10;AQItABQABgAIAAAAIQAdnMI8JQIAAE4EAAAOAAAAAAAAAAAAAAAAAC4CAABkcnMvZTJvRG9jLnht&#10;bFBLAQItABQABgAIAAAAIQDmouR22wAAAAcBAAAPAAAAAAAAAAAAAAAAAH8EAABkcnMvZG93bnJl&#10;di54bWxQSwUGAAAAAAQABADzAAAAhwUAAAAA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1F42A969" wp14:editId="5B69F1EA">
                <wp:simplePos x="0" y="0"/>
                <wp:positionH relativeFrom="column">
                  <wp:posOffset>1803400</wp:posOffset>
                </wp:positionH>
                <wp:positionV relativeFrom="paragraph">
                  <wp:posOffset>4445</wp:posOffset>
                </wp:positionV>
                <wp:extent cx="120650" cy="120650"/>
                <wp:effectExtent l="0" t="0" r="12700" b="1270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A969" id="_x0000_s1144" type="#_x0000_t202" style="position:absolute;left:0;text-align:left;margin-left:142pt;margin-top:.35pt;width:9.5pt;height:9.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LwJAIAAE4EAAAOAAAAZHJzL2Uyb0RvYy54bWysVNuO0zAQfUfiHyy/06ShLd2o6WrpUoS0&#10;XKRdPsBxnMbC9hjbbVK+nrHTlmqBF0QeLI9nfGbmHE9Wt4NW5CCcl2AqOp3klAjDoZFmV9GvT9tX&#10;S0p8YKZhCoyo6FF4ert++WLV21IU0IFqhCMIYnzZ24p2IdgyyzzvhGZ+AlYYdLbgNAtoul3WONYj&#10;ulZZkeeLrAfXWAdceI+n96OTrhN+2woePretF4GoimJtIa0urXVcs/WKlTvHbCf5qQz2D1VoJg0m&#10;vUDds8DI3snfoLTkDjy0YcJBZ9C2kovUA3YzzZ9189gxK1IvSI63F5r8/4Plnw5fHJFNRV8vUCrD&#10;NIr0JIZA3sJAishPb32JYY8WA8OAx6hz6tXbB+DfPDGw6ZjZiTvnoO8Ea7C+abyZXV0dcXwEqfuP&#10;0GAatg+QgIbW6Uge0kEQHXU6XrSJpfCYssgXc/RwdJ32MQMrz5et8+G9AE3ipqIOpU/g7PDgwxh6&#10;Dom5PCjZbKVSyXC7eqMcOTB8Jtv0pfqfhSlD+orezIv52P9fIfL0/QlCy4DvXUld0eUliJWRtXem&#10;wTJZGZhU4x67U+ZEY2Ru5DAM9ZAUm06XZ31qaI7IrIPxgeNA4qYD94OSHh93Rf33PXOCEvXBoDo3&#10;09ksTkMyZvM3BRru2lNfe5jhCFXRQMm43YQ0QbFYA3eoYisTw1HusZJT0fhok0anAYtTcW2nqF+/&#10;gfVPAAAA//8DAFBLAwQUAAYACAAAACEAv5oHCd0AAAAHAQAADwAAAGRycy9kb3ducmV2LnhtbEyP&#10;wU7DMBBE70j8g7VIXBB1aKomDXEqhASCWylVubrxNomI18F20/D3LCc4jmY086ZcT7YXI/rQOVJw&#10;N0tAINXOdNQo2L0/3eYgQtRkdO8IFXxjgHV1eVHqwrgzveG4jY3gEgqFVtDGOBRShrpFq8PMDUjs&#10;HZ23OrL0jTRen7nc9nKeJEtpdUe80OoBH1usP7cnqyBfvIwf4TXd7OvlsV/Fm2x8/vJKXV9ND/cg&#10;Ik7xLwy/+IwOFTMd3IlMEL2Ceb7gL1FBBoLtNElZHji3ykBWpfzPX/0AAAD//wMAUEsBAi0AFAAG&#10;AAgAAAAhALaDOJL+AAAA4QEAABMAAAAAAAAAAAAAAAAAAAAAAFtDb250ZW50X1R5cGVzXS54bWxQ&#10;SwECLQAUAAYACAAAACEAOP0h/9YAAACUAQAACwAAAAAAAAAAAAAAAAAvAQAAX3JlbHMvLnJlbHNQ&#10;SwECLQAUAAYACAAAACEATMey8CQCAABOBAAADgAAAAAAAAAAAAAAAAAuAgAAZHJzL2Uyb0RvYy54&#10;bWxQSwECLQAUAAYACAAAACEAv5oHCd0AAAAHAQAADwAAAAAAAAAAAAAAAAB+BAAAZHJzL2Rvd25y&#10;ZXYueG1sUEsFBgAAAAAEAAQA8wAAAIgFAAAAAA==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Friend’s house</w:t>
      </w:r>
    </w:p>
    <w:p w:rsidR="00112D3D" w:rsidRPr="00112D3D" w:rsidRDefault="00112D3D" w:rsidP="00112D3D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29"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2D4459D7" wp14:editId="32375AE2">
                <wp:simplePos x="0" y="0"/>
                <wp:positionH relativeFrom="column">
                  <wp:posOffset>4411345</wp:posOffset>
                </wp:positionH>
                <wp:positionV relativeFrom="paragraph">
                  <wp:posOffset>22225</wp:posOffset>
                </wp:positionV>
                <wp:extent cx="120650" cy="120650"/>
                <wp:effectExtent l="0" t="0" r="12700" b="1270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59D7" id="_x0000_s1145" type="#_x0000_t202" style="position:absolute;left:0;text-align:left;margin-left:347.35pt;margin-top:1.75pt;width:9.5pt;height:9.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vAJAIAAE4EAAAOAAAAZHJzL2Uyb0RvYy54bWysVNuO0zAQfUfiHyy/06ShLduo6WrpUoS0&#10;XKRdPsBxnMbC9hjbbVK+nrHTlmqBF0QeLI9nfGbmHE9Wt4NW5CCcl2AqOp3klAjDoZFmV9GvT9tX&#10;N5T4wEzDFBhR0aPw9Hb98sWqt6UooAPVCEcQxPiytxXtQrBllnneCc38BKww6GzBaRbQdLuscaxH&#10;dK2yIs8XWQ+usQ648B5P70cnXSf8thU8fG5bLwJRFcXaQlpdWuu4ZusVK3eO2U7yUxnsH6rQTBpM&#10;eoG6Z4GRvZO/QWnJHXhow4SDzqBtJRepB+xmmj/r5rFjVqRekBxvLzT5/wfLPx2+OCKbir5eLCkx&#10;TKNIT2II5C0MpIj89NaXGPZoMTAMeIw6p169fQD+zRMDm46ZnbhzDvpOsAbrm8ab2dXVEcdHkLr/&#10;CA2mYfsACWhonY7kIR0E0VGn40WbWAqPKYt8MUcPR9dpHzOw8nzZOh/eC9AkbirqUPoEzg4PPoyh&#10;55CYy4OSzVYqlQy3qzfKkQPDZ7JNX6r/WZgypK/ocl7Mx/7/CpGn708QWgZ870rqit5cglgZWXtn&#10;GiyTlYFJNe6xO2VONEbmRg7DUA9Jsel0edanhuaIzDoYHzgOJG46cD8o6fFxV9R/3zMnKFEfDKqz&#10;nM5mcRqSMZu/KdBw15762sMMR6iKBkrG7SakCYrFGrhDFVuZGI5yj5WcisZHmzQ6DVicims7Rf36&#10;Dax/AgAA//8DAFBLAwQUAAYACAAAACEAJrGJNN8AAAAIAQAADwAAAGRycy9kb3ducmV2LnhtbEyP&#10;wU7DMBBE70j8g7VIXBB1mrRJG+JUCAkEN2gruLqxm0TY62C7afh7lhMcRzOaeVNtJmvYqH3oHQqY&#10;zxJgGhunemwF7HePtytgIUpU0jjUAr51gE19eVHJUrkzvulxG1tGJRhKKaCLcSg5D02nrQwzN2gk&#10;7+i8lZGkb7ny8kzl1vA0SXJuZY+00MlBP3S6+dyerIDV4nn8CC/Z63uTH8063hTj05cX4vpqur8D&#10;FvUU/8Lwi0/oUBPTwZ1QBWYE5OtFQVEB2RIY+cU8I30QkKZL4HXF/x+ofwAAAP//AwBQSwECLQAU&#10;AAYACAAAACEAtoM4kv4AAADhAQAAEwAAAAAAAAAAAAAAAAAAAAAAW0NvbnRlbnRfVHlwZXNdLnht&#10;bFBLAQItABQABgAIAAAAIQA4/SH/1gAAAJQBAAALAAAAAAAAAAAAAAAAAC8BAABfcmVscy8ucmVs&#10;c1BLAQItABQABgAIAAAAIQB8YyvAJAIAAE4EAAAOAAAAAAAAAAAAAAAAAC4CAABkcnMvZTJvRG9j&#10;LnhtbFBLAQItABQABgAIAAAAIQAmsYk03wAAAAgBAAAPAAAAAAAAAAAAAAAAAH4EAABkcnMvZG93&#10;bnJldi54bWxQSwUGAAAAAAQABADzAAAAigUAAAAA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10A65869" wp14:editId="589A727C">
                <wp:simplePos x="0" y="0"/>
                <wp:positionH relativeFrom="column">
                  <wp:posOffset>2354580</wp:posOffset>
                </wp:positionH>
                <wp:positionV relativeFrom="paragraph">
                  <wp:posOffset>19685</wp:posOffset>
                </wp:positionV>
                <wp:extent cx="120650" cy="120650"/>
                <wp:effectExtent l="0" t="0" r="12700" b="12700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5869" id="_x0000_s1146" type="#_x0000_t202" style="position:absolute;left:0;text-align:left;margin-left:185.4pt;margin-top:1.55pt;width:9.5pt;height:9.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BZIwIAAE4EAAAOAAAAZHJzL2Uyb0RvYy54bWysVNtu2zAMfR+wfxD0vtjJkl6MOEWXLsOA&#10;7gK0+wBalmNhkuhJSuzu60vJSRZ028swPwiSSB0eHpJe3gxGs710XqEt+XSScyatwFrZbcm/PW7e&#10;XHHmA9gaNFpZ8ifp+c3q9atl3xVyhi3qWjpGINYXfVfyNoSuyDIvWmnAT7CTlowNOgOBjm6b1Q56&#10;Qjc6m+X5RdajqzuHQnpPt3ejka8SftNIEb40jZeB6ZITt5BWl9YqrtlqCcXWQdcqcaAB/8DCgLIU&#10;9AR1BwHYzqnfoIwSDj02YSLQZNg0SsiUA2UzzV9k89BCJ1MuJI7vTjL5/wcrPu+/Oqbqkr+9JH0s&#10;GCrSoxwCe4cDm0V9+s4X5PbQkWMY6JrqnHL13T2K755ZXLdgt/LWOexbCTXxm8aX2dnTEcdHkKr/&#10;hDWFgV3ABDQ0zkTxSA5G6MTj6VSbSEXEkLP8YkEWQabDPkaA4vi4cz58kGhY3JTcUekTOOzvfRhd&#10;jy4xlket6o3SOh3ctlprx/ZAbbJJX+L/wk1b1pf8ejFbjPn/FSJP358gjArU71qZkl+dnKCIqr23&#10;NdGEIoDS456y0/YgY1Ru1DAM1ZAqRjIc61Nh/UTKOhwbnAaSNi26n5z11Nwl9z924CRn+qOl6lxP&#10;5/M4DekwX1wSEHPnlurcAlYQVMkDZ+N2HdIERbIWb6mKjUoKx3KPTA6kqWlTjQ4DFqfi/Jy8fv0G&#10;Vs8AAAD//wMAUEsDBBQABgAIAAAAIQALMzIM3gAAAAgBAAAPAAAAZHJzL2Rvd25yZXYueG1sTI/N&#10;TsMwEITvSLyDtUhcEHV+UJuGOBVCAsGtFARXN94mEfE62G4a3p7lBLcZzWrm22oz20FM6EPvSEG6&#10;SEAgNc701Cp4e324LkCEqMnowREq+MYAm/r8rNKlcSd6wWkXW8ElFEqtoItxLKUMTYdWh4UbkTg7&#10;OG91ZOtbabw+cbkdZJYkS2l1T7zQ6RHvO2w+d0eroLh5mj7Cc759b5aHYR2vVtPjl1fq8mK+uwUR&#10;cY5/x/CLz+hQM9PeHckEMSjIVwmjRxYpCM7zYs1+ryDLUpB1Jf8/UP8AAAD//wMAUEsBAi0AFAAG&#10;AAgAAAAhALaDOJL+AAAA4QEAABMAAAAAAAAAAAAAAAAAAAAAAFtDb250ZW50X1R5cGVzXS54bWxQ&#10;SwECLQAUAAYACAAAACEAOP0h/9YAAACUAQAACwAAAAAAAAAAAAAAAAAvAQAAX3JlbHMvLnJlbHNQ&#10;SwECLQAUAAYACAAAACEAG/OwWSMCAABOBAAADgAAAAAAAAAAAAAAAAAuAgAAZHJzL2Uyb0RvYy54&#10;bWxQSwECLQAUAAYACAAAACEACzMyDN4AAAAIAQAADwAAAAAAAAAAAAAAAAB9BAAAZHJzL2Rvd25y&#10;ZXYueG1sUEsFBgAAAAAEAAQA8wAAAIgFAAAAAA==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3826DDAF" wp14:editId="461345DC">
                <wp:simplePos x="0" y="0"/>
                <wp:positionH relativeFrom="column">
                  <wp:posOffset>5135880</wp:posOffset>
                </wp:positionH>
                <wp:positionV relativeFrom="paragraph">
                  <wp:posOffset>6985</wp:posOffset>
                </wp:positionV>
                <wp:extent cx="120650" cy="120650"/>
                <wp:effectExtent l="0" t="0" r="12700" b="1270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DDAF" id="_x0000_s1147" type="#_x0000_t202" style="position:absolute;left:0;text-align:left;margin-left:404.4pt;margin-top:.55pt;width:9.5pt;height:9.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lpIwIAAE4EAAAOAAAAZHJzL2Uyb0RvYy54bWysVNtu2zAMfR+wfxD0vviypBcjTtGlyzCg&#10;uwDtPkCW5ViYJGqSEjv7+lFymgbd9jLMDwIpUofkIenlzagV2QvnJZiaFrOcEmE4tNJsa/rtcfPm&#10;ihIfmGmZAiNqehCe3qxev1oOthIl9KBa4QiCGF8NtqZ9CLbKMs97oZmfgRUGjR04zQKqbpu1jg2I&#10;rlVW5vlFNoBrrQMuvMfbu8lIVwm/6wQPX7rOi0BUTTG3kE6Xziae2WrJqq1jtpf8mAb7hyw0kwaD&#10;nqDuWGBk5+RvUFpyBx66MOOgM+g6yUWqAasp8hfVPPTMilQLkuPtiSb//2D55/1XR2Rb07eXBSWG&#10;aWzSoxgDeQcjKSM/g/UVuj1YdAwjXmOfU63e3gP/7omBdc/MVtw6B0MvWIv5FfFldvZ0wvERpBk+&#10;QYth2C5AAho7pyN5SAdBdOzT4dSbmAqPIcv8YoEWjqajHCOw6umxdT58EKBJFGrqsPUJnO3vfZhc&#10;n1xiLA9KthupVFLctlkrR/YMx2STvpT/CzdlyFDT60W5mOr/K0Sevj9BaBlw3pXUNb06ObEqsvbe&#10;tJgmqwKTapKxOmWONEbmJg7D2IypY0WZWI4kN9AekFkH04DjQqLQg/tJyYDDXVP/Y8ecoER9NNid&#10;62I+j9uQlPniskTFnVuacwszHKFqGiiZxHVIGxSTNXCLXexkYvg5k2PSOLSpR8cFi1txriev59/A&#10;6hcAAAD//wMAUEsDBBQABgAIAAAAIQA1q76e3AAAAAgBAAAPAAAAZHJzL2Rvd25yZXYueG1sTI/B&#10;TsMwEETvSPyDtUhcEHUSUBtCnAohgeBWCoKrG2+TCHsdbDcNf89yguNoVm/e1uvZWTFhiIMnBfki&#10;A4HUejNQp+Dt9eGyBBGTJqOtJ1TwjRHWzelJrSvjj/SC0zZ1giEUK62gT2mspIxtj07HhR+RuNv7&#10;4HTiGDppgj4y3FlZZNlSOj0QL/R6xPse28/twSkor5+mj/h8tXlvl3t7ky5W0+NXUOr8bL67BZFw&#10;Tn/H8KvP6tCw084fyERhmZGVrJ64yEFwXxYrzjsFRZaDbGr5/4HmBwAA//8DAFBLAQItABQABgAI&#10;AAAAIQC2gziS/gAAAOEBAAATAAAAAAAAAAAAAAAAAAAAAABbQ29udGVudF9UeXBlc10ueG1sUEsB&#10;Ai0AFAAGAAgAAAAhADj9If/WAAAAlAEAAAsAAAAAAAAAAAAAAAAALwEAAF9yZWxzLy5yZWxzUEsB&#10;Ai0AFAAGAAgAAAAhACtXKWkjAgAATgQAAA4AAAAAAAAAAAAAAAAALgIAAGRycy9lMm9Eb2MueG1s&#10;UEsBAi0AFAAGAAgAAAAhADWrvp7cAAAACAEAAA8AAAAAAAAAAAAAAAAAfQQAAGRycy9kb3ducmV2&#10;LnhtbFBLBQYAAAAABAAEAPMAAACGBQAAAAA=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6C6BE71B" wp14:editId="028DDD04">
                <wp:simplePos x="0" y="0"/>
                <wp:positionH relativeFrom="column">
                  <wp:posOffset>3714750</wp:posOffset>
                </wp:positionH>
                <wp:positionV relativeFrom="paragraph">
                  <wp:posOffset>635</wp:posOffset>
                </wp:positionV>
                <wp:extent cx="120650" cy="120650"/>
                <wp:effectExtent l="0" t="0" r="12700" b="1270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BE71B" id="_x0000_s1148" type="#_x0000_t202" style="position:absolute;left:0;text-align:left;margin-left:292.5pt;margin-top:.05pt;width:9.5pt;height:9.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4M4IwIAAE4EAAAOAAAAZHJzL2Uyb0RvYy54bWysVNtu2zAMfR+wfxD0vtjxkl6MOEWXLsOA&#10;7gK0+wBGlmNhkuhJSuzs60vJaRZ028swPwiiSB2S54he3AxGs710XqGt+HSScyatwFrZbcW/Pa7f&#10;XHHmA9gaNFpZ8YP0/Gb5+tWi70pZYIu6lo4RiPVl31W8DaErs8yLVhrwE+ykJWeDzkAg022z2kFP&#10;6EZnRZ5fZD26unMopPd0ejc6+TLhN40U4UvTeBmYrjjVFtLq0rqJa7ZcQLl10LVKHMuAf6jCgLKU&#10;9AR1BwHYzqnfoIwSDj02YSLQZNg0SsjUA3UzzV9089BCJ1MvRI7vTjT5/wcrPu+/Oqbqir+9LDiz&#10;YEikRzkE9g4HVkR++s6XFPbQUWAY6Jh0Tr367h7Fd88srlqwW3nrHPathJrqm8ab2dnVEcdHkE3/&#10;CWtKA7uACWhonInkER2M0Emnw0mbWIqIKYv8Yk4eQa7jPmaA8vly53z4INGwuKm4I+kTOOzvfRhD&#10;n0NiLo9a1WuldTLcdrPSju2Bnsk6fan+F2Hasr7i1/NiPvb/V4g8fX+CMCrQe9fKVPzqFARlZO29&#10;ralMKAMoPe6pO22PNEbmRg7DsBmSYtPipM8G6wMx63B84DSQtGnR/eSsp8ddcf9jB05ypj9aUud6&#10;OpvFaUjGbH5ZkOHOPZtzD1hBUBUPnI3bVUgTFIu1eEsqNioxHOUeKzkWTY82aXQcsDgV53aK+vUb&#10;WD4BAAD//wMAUEsDBBQABgAIAAAAIQC22eIP3AAAAAcBAAAPAAAAZHJzL2Rvd25yZXYueG1sTI/B&#10;TsMwEETvSPyDtUhcEHUKbUhDnAohgeAGBcHVjbdJhL0OtpuGv2d7guPorWbeVuvJWTFiiL0nBfNZ&#10;BgKp8aanVsH728NlASImTUZbT6jgByOs69OTSpfGH+gVx01qBZdQLLWCLqWhlDI2HTodZ35AYrbz&#10;wenEMbTSBH3gcmflVZbl0umeeKHTA9532Hxt9k5BsXgaP+Pz9ctHk+/sKl3cjI/fQanzs+nuFkTC&#10;Kf0dw1Gf1aFmp63fk4nCKlgWS/4lHYFgnGcLjluOqznIupL//etfAAAA//8DAFBLAQItABQABgAI&#10;AAAAIQC2gziS/gAAAOEBAAATAAAAAAAAAAAAAAAAAAAAAABbQ29udGVudF9UeXBlc10ueG1sUEsB&#10;Ai0AFAAGAAgAAAAhADj9If/WAAAAlAEAAAsAAAAAAAAAAAAAAAAALwEAAF9yZWxzLy5yZWxzUEsB&#10;Ai0AFAAGAAgAAAAhAHu7gzgjAgAATgQAAA4AAAAAAAAAAAAAAAAALgIAAGRycy9lMm9Eb2MueG1s&#10;UEsBAi0AFAAGAAgAAAAhALbZ4g/cAAAABwEAAA8AAAAAAAAAAAAAAAAAfQQAAGRycy9kb3ducmV2&#10;LnhtbFBLBQYAAAAABAAEAPMAAACGBQAAAAA=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17648CA4" wp14:editId="07742D2D">
                <wp:simplePos x="0" y="0"/>
                <wp:positionH relativeFrom="column">
                  <wp:posOffset>2981960</wp:posOffset>
                </wp:positionH>
                <wp:positionV relativeFrom="paragraph">
                  <wp:posOffset>9525</wp:posOffset>
                </wp:positionV>
                <wp:extent cx="120650" cy="120650"/>
                <wp:effectExtent l="0" t="0" r="12700" b="12700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8CA4" id="_x0000_s1149" type="#_x0000_t202" style="position:absolute;left:0;text-align:left;margin-left:234.8pt;margin-top:.75pt;width:9.5pt;height:9.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8ZJAIAAE4EAAAOAAAAZHJzL2Uyb0RvYy54bWysVNtu2zAMfR+wfxD0vjhxk16MOEWXLsOA&#10;7gK0+wBalmNhkuhJSuzu60fJSRZ028swPwiiSB2S54he3g5Gs710XqEt+Wwy5UxagbWy25J/fdq8&#10;uebMB7A1aLSy5M/S89vV61fLvitkji3qWjpGINYXfVfyNoSuyDIvWmnAT7CTlpwNOgOBTLfNagc9&#10;oRud5dPpZdajqzuHQnpPp/ejk68SftNIET43jZeB6ZJTbSGtLq1VXLPVEoqtg65V4lAG/EMVBpSl&#10;pCeoewjAdk79BmWUcOixCROBJsOmUUKmHqib2fRFN48tdDL1QuT47kST/3+w4tP+i2OqLvnFFUll&#10;wZBIT3II7C0OLI/89J0vKOyxo8Aw0DHpnHr13QOKb55ZXLdgt/LOOexbCTXVN4s3s7OrI46PIFX/&#10;EWtKA7uACWhonInkER2M0Emn55M2sRQRU+bTywV5BLkO+5gBiuPlzvnwXqJhcVNyR9IncNg/+DCG&#10;HkNiLo9a1RuldTLctlprx/ZAz2STvlT/izBtWV/ym0W+GPv/K8Q0fX+CMCrQe9fKlPz6FARFZO2d&#10;ralMKAIoPe6pO20PNEbmRg7DUA1JsVl+cdSnwvqZmHU4PnAaSNq06H5w1tPjLrn/vgMnOdMfLKlz&#10;M5vP4zQkY764yslw557q3ANWEFTJA2fjdh3SBMViLd6Rio1KDEe5x0oORdOjTRodBixOxbmdon79&#10;BlY/AQAA//8DAFBLAwQUAAYACAAAACEAYnuPvN4AAAAIAQAADwAAAGRycy9kb3ducmV2LnhtbEyP&#10;wU7DMBBE70j8g7VIXFDrUNKQhjgVQgLRG7QIrm6yTSLsdbDdNPw9ywmOozeafVuuJ2vEiD70jhRc&#10;zxMQSLVremoVvO0eZzmIEDU12jhCBd8YYF2dn5W6aNyJXnHcxlbwCIVCK+hiHAopQ92h1WHuBiRm&#10;B+etjhx9KxuvTzxujVwkSSat7okvdHrAhw7rz+3RKsjT5/EjbG5e3uvsYFbx6nZ8+vJKXV5M93cg&#10;Ik7xrwy/+qwOFTvt3ZGaIIyCNFtlXGWwBME8zXPOewWLZAmyKuX/B6ofAAAA//8DAFBLAQItABQA&#10;BgAIAAAAIQC2gziS/gAAAOEBAAATAAAAAAAAAAAAAAAAAAAAAABbQ29udGVudF9UeXBlc10ueG1s&#10;UEsBAi0AFAAGAAgAAAAhADj9If/WAAAAlAEAAAsAAAAAAAAAAAAAAAAALwEAAF9yZWxzLy5yZWxz&#10;UEsBAi0AFAAGAAgAAAAhAHmtfxkkAgAATgQAAA4AAAAAAAAAAAAAAAAALgIAAGRycy9lMm9Eb2Mu&#10;eG1sUEsBAi0AFAAGAAgAAAAhAGJ7j7zeAAAACAEAAA8AAAAAAAAAAAAAAAAAfgQAAGRycy9kb3du&#10;cmV2LnhtbFBLBQYAAAAABAAEAPMAAACJBQAAAAA=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0EF5C74E" wp14:editId="05EBB868">
                <wp:simplePos x="0" y="0"/>
                <wp:positionH relativeFrom="column">
                  <wp:posOffset>1800225</wp:posOffset>
                </wp:positionH>
                <wp:positionV relativeFrom="paragraph">
                  <wp:posOffset>26670</wp:posOffset>
                </wp:positionV>
                <wp:extent cx="120650" cy="120650"/>
                <wp:effectExtent l="0" t="0" r="12700" b="12700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5C74E" id="_x0000_s1150" type="#_x0000_t202" style="position:absolute;left:0;text-align:left;margin-left:141.75pt;margin-top:2.1pt;width:9.5pt;height:9.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JxJQIAAE4EAAAOAAAAZHJzL2Uyb0RvYy54bWysVNtu2zAMfR+wfxD0vtjxkrYx4hRdugwD&#10;ugvQ7gNkWY6FSaImKbGzry8lJ1nQbS/D/CCIInVIniN6eTtoRfbCeQmmotNJTokwHBppthX99rR5&#10;c0OJD8w0TIERFT0IT29Xr18te1uKAjpQjXAEQYwve1vRLgRbZpnnndDMT8AKg84WnGYBTbfNGsd6&#10;RNcqK/L8KuvBNdYBF97j6f3opKuE37aChy9t60UgqqJYW0irS2sd12y1ZOXWMdtJfiyD/UMVmkmD&#10;Sc9Q9ywwsnPyNygtuQMPbZhw0Bm0reQi9YDdTPMX3Tx2zIrUC5Lj7Zkm//9g+ef9V0dkU9G31wtK&#10;DNMo0pMYAnkHAykiP731JYY9WgwMAx6jzqlXbx+Af/fEwLpjZivunIO+E6zB+qbxZnZxdcTxEaTu&#10;P0GDadguQAIaWqcjeUgHQXTU6XDWJpbCY8oiv5qjh6PruI8ZWHm6bJ0PHwRoEjcVdSh9Amf7Bx/G&#10;0FNIzOVByWYjlUqG29Zr5cie4TPZpC/V/yJMGdJXdDEv5mP/f4XI0/cnCC0DvncldUVvzkGsjKy9&#10;Nw2WycrApBr32J0yRxojcyOHYaiHpNi0mJ30qaE5ILMOxgeOA4mbDtxPSnp83BX1P3bMCUrUR4Pq&#10;LKazWZyGZMzm1wUa7tJTX3qY4QhV0UDJuF2HNEGxWAN3qGIrE8NR7rGSY9H4aJNGxwGLU3Fpp6hf&#10;v4HVMwAAAP//AwBQSwMEFAAGAAgAAAAhAJ/RReLdAAAACAEAAA8AAABkcnMvZG93bnJldi54bWxM&#10;j8FOwzAQRO9I/IO1SFwQdUhKCSFOhZBAcIOC4OrG2yTCXgfbTcPfs5zgOHqj2bf1enZWTBji4EnB&#10;xSIDgdR6M1Cn4O31/rwEEZMmo60nVPCNEdbN8VGtK+MP9ILTJnWCRyhWWkGf0lhJGdsenY4LPyIx&#10;2/ngdOIYOmmCPvC4szLPspV0eiC+0OsR73psPzd7p6BcPk4f8al4fm9XO3udzq6mh6+g1OnJfHsD&#10;IuGc/srwq8/q0LDT1u/JRGEV5GVxyVUFyxwE8yLLOW8ZFDnIppb/H2h+AAAA//8DAFBLAQItABQA&#10;BgAIAAAAIQC2gziS/gAAAOEBAAATAAAAAAAAAAAAAAAAAAAAAABbQ29udGVudF9UeXBlc10ueG1s&#10;UEsBAi0AFAAGAAgAAAAhADj9If/WAAAAlAEAAAsAAAAAAAAAAAAAAAAALwEAAF9yZWxzLy5yZWxz&#10;UEsBAi0AFAAGAAgAAAAhAGazEnElAgAATgQAAA4AAAAAAAAAAAAAAAAALgIAAGRycy9lMm9Eb2Mu&#10;eG1sUEsBAi0AFAAGAAgAAAAhAJ/RReLdAAAACAEAAA8AAAAAAAAAAAAAAAAAfwQAAGRycy9kb3du&#10;cmV2LnhtbFBLBQYAAAAABAAEAPMAAACJBQAAAAA=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Parks or playgrounds</w:t>
      </w:r>
    </w:p>
    <w:p w:rsidR="00112D3D" w:rsidRPr="00112D3D" w:rsidRDefault="00112D3D" w:rsidP="00112D3D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29"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3F0E22AE" wp14:editId="1C555032">
                <wp:simplePos x="0" y="0"/>
                <wp:positionH relativeFrom="column">
                  <wp:posOffset>2357755</wp:posOffset>
                </wp:positionH>
                <wp:positionV relativeFrom="paragraph">
                  <wp:posOffset>17780</wp:posOffset>
                </wp:positionV>
                <wp:extent cx="120650" cy="120650"/>
                <wp:effectExtent l="0" t="0" r="12700" b="12700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E22AE" id="_x0000_s1151" type="#_x0000_t202" style="position:absolute;left:0;text-align:left;margin-left:185.65pt;margin-top:1.4pt;width:9.5pt;height:9.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joIwIAAE4EAAAOAAAAZHJzL2Uyb0RvYy54bWysVNtu2zAMfR+wfxD0vtjJki414hRdugwD&#10;ugvQ7gNoWY6FSaInKbG7ry8lp2nQbS/D/CCIInV4eCh6dTUYzQ7SeYW25NNJzpm0AmtldyX/fr99&#10;s+TMB7A1aLSy5A/S86v161ervivkDFvUtXSMQKwv+q7kbQhdkWVetNKAn2AnLTkbdAYCmW6X1Q56&#10;Qjc6m+X5RdajqzuHQnpPpzejk68TftNIEb42jZeB6ZITt5BWl9Yqrtl6BcXOQdcqcaQB/8DCgLKU&#10;9AR1AwHY3qnfoIwSDj02YSLQZNg0SshUA1UzzV9Uc9dCJ1MtJI7vTjL5/wcrvhy+Oabqkr9dkj4W&#10;DDXpXg6BvceBzaI+fecLCrvrKDAMdEx9TrX67hbFD88sblqwO3ntHPathJr4TePN7OzqiOMjSNV/&#10;xprSwD5gAhoaZ6J4JAcjdOLxcOpNpCJiyll+sSCPINdxHzNA8XS5cz58lGhY3JTcUesTOBxufRhD&#10;n0JiLo9a1VuldTLcrtpoxw5Az2SbvsT/RZi2rC/55WK2GOv/K0Sevj9BGBXovWtlSr48BUERVftg&#10;a6IJRQClxz1Vp+1RxqjcqGEYqiF1bEo86EYUucL6gZR1OD5wGkjatOh+cdbT4y65/7kHJznTnyx1&#10;53I6n8dpSMZ88W5Ghjv3VOcesIKgSh44G7ebkCYokrV4TV1sVFL4mcmRND3a1KPjgMWpOLdT1PNv&#10;YP0IAAD//wMAUEsDBBQABgAIAAAAIQBUOOOw3QAAAAgBAAAPAAAAZHJzL2Rvd25yZXYueG1sTI/N&#10;TsMwEITvSLyDtUhcEHXSoDYNcSqEBIJbKVW5uvE2iYjXwXbT8PYsJzh+mtH8lOvJ9mJEHzpHCtJZ&#10;AgKpdqajRsHu/ek2BxGiJqN7R6jgGwOsq8uLUhfGnekNx21sBIdQKLSCNsahkDLULVodZm5AYu3o&#10;vNWR0TfSeH3mcNvLeZIspNUdcUOrB3xssf7cnqyC/O5l/Aiv2WZfL479Kt4sx+cvr9T11fRwDyLi&#10;FP/M8Dufp0PFmw7uRCaIXkG2TDO2KpjzA9azVcJ8YE5zkFUp/x+ofgAAAP//AwBQSwECLQAUAAYA&#10;CAAAACEAtoM4kv4AAADhAQAAEwAAAAAAAAAAAAAAAAAAAAAAW0NvbnRlbnRfVHlwZXNdLnhtbFBL&#10;AQItABQABgAIAAAAIQA4/SH/1gAAAJQBAAALAAAAAAAAAAAAAAAAAC8BAABfcmVscy8ucmVsc1BL&#10;AQItABQABgAIAAAAIQBsdDjoIwIAAE4EAAAOAAAAAAAAAAAAAAAAAC4CAABkcnMvZTJvRG9jLnht&#10;bFBLAQItABQABgAIAAAAIQBUOOOw3QAAAAgBAAAPAAAAAAAAAAAAAAAAAH0EAABkcnMvZG93bnJl&#10;di54bWxQSwUGAAAAAAQABADzAAAAhwUAAAAA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0FF23F9F" wp14:editId="5B7F65BE">
                <wp:simplePos x="0" y="0"/>
                <wp:positionH relativeFrom="column">
                  <wp:posOffset>5130165</wp:posOffset>
                </wp:positionH>
                <wp:positionV relativeFrom="paragraph">
                  <wp:posOffset>36195</wp:posOffset>
                </wp:positionV>
                <wp:extent cx="120650" cy="120650"/>
                <wp:effectExtent l="0" t="0" r="12700" b="12700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23F9F" id="_x0000_s1152" type="#_x0000_t202" style="position:absolute;left:0;text-align:left;margin-left:403.95pt;margin-top:2.85pt;width:9.5pt;height:9.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3vJAIAAE4EAAAOAAAAZHJzL2Uyb0RvYy54bWysVNuO0zAQfUfiHyy/06ShLd2o6WrpUoS0&#10;XKRdPsBxnMbC9hjbbVK+nrHTlmqBF0QeLI9nfGbmHE9Wt4NW5CCcl2AqOp3klAjDoZFmV9GvT9tX&#10;S0p8YKZhCoyo6FF4ert++WLV21IU0IFqhCMIYnzZ24p2IdgyyzzvhGZ+AlYYdLbgNAtoul3WONYj&#10;ulZZkeeLrAfXWAdceI+n96OTrhN+2woePretF4GoimJtIa0urXVcs/WKlTvHbCf5qQz2D1VoJg0m&#10;vUDds8DI3snfoLTkDjy0YcJBZ9C2kovUA3YzzZ9189gxK1IvSI63F5r8/4Plnw5fHJFNRV8vp5QY&#10;plGkJzEE8hYGUkR+eutLDHu0GBgGPEadU6/ePgD/5omBTcfMTtw5B30nWIP1TePN7OrqiOMjSN1/&#10;hAbTsH2ABDS0TkfykA6C6KjT8aJNLIXHlEW+mKOHo+u0jxlYeb5snQ/vBWgSNxV1KH0CZ4cHH8bQ&#10;c0jM5UHJZiuVSobb1RvlyIHhM9mmL9X/LEwZ0lf0Zl7Mx/7/CpGn708QWgZ870rqii4vQayMrL0z&#10;DZbJysCkGvfYnTInGiNzI4dhqIek2LRYnPWpoTkisw7GB44DiZsO3A9KenzcFfXf98wJStQHg+rc&#10;TGezOA3JmM3fFGi4a0997WGGI1RFAyXjdhPSBMViDdyhiq1MDEe5x0pOReOjTRqdBixOxbWdon79&#10;BtY/AQAA//8DAFBLAwQUAAYACAAAACEA5Jbent4AAAAIAQAADwAAAGRycy9kb3ducmV2LnhtbEyP&#10;wU7DMBBE70j8g7VIXBB1CCVJQ5wKIYHoDQqCqxtvk4h4HWw3DX/PcoLjaEZv31br2Q5iQh96Rwqu&#10;FgkIpMaZnloFb68PlwWIEDUZPThCBd8YYF2fnlS6NO5ILzhtYysYQqHUCroYx1LK0HRodVi4EYm7&#10;vfNWR46+lcbrI8PtINMkyaTVPfGFTo9432HzuT1YBcXyafoIm+vn9ybbD6t4kU+PX16p87P57hZE&#10;xDn+jeFXn9WhZqedO5AJYmBGkq94quAmB8F9kWacdwrSZQ6yruT/B+ofAAAA//8DAFBLAQItABQA&#10;BgAIAAAAIQC2gziS/gAAAOEBAAATAAAAAAAAAAAAAAAAAAAAAABbQ29udGVudF9UeXBlc10ueG1s&#10;UEsBAi0AFAAGAAgAAAAhADj9If/WAAAAlAEAAAsAAAAAAAAAAAAAAAAALwEAAF9yZWxzLy5yZWxz&#10;UEsBAi0AFAAGAAgAAAAhALm5De8kAgAATgQAAA4AAAAAAAAAAAAAAAAALgIAAGRycy9lMm9Eb2Mu&#10;eG1sUEsBAi0AFAAGAAgAAAAhAOSW3p7eAAAACAEAAA8AAAAAAAAAAAAAAAAAfgQAAGRycy9kb3du&#10;cmV2LnhtbFBLBQYAAAAABAAEAPMAAACJBQAAAAA=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416EFF97" wp14:editId="5A502E54">
                <wp:simplePos x="0" y="0"/>
                <wp:positionH relativeFrom="column">
                  <wp:posOffset>4405630</wp:posOffset>
                </wp:positionH>
                <wp:positionV relativeFrom="paragraph">
                  <wp:posOffset>19685</wp:posOffset>
                </wp:positionV>
                <wp:extent cx="120650" cy="120650"/>
                <wp:effectExtent l="0" t="0" r="12700" b="12700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FF97" id="_x0000_s1153" type="#_x0000_t202" style="position:absolute;left:0;text-align:left;margin-left:346.9pt;margin-top:1.55pt;width:9.5pt;height:9.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pyJQIAAE4EAAAOAAAAZHJzL2Uyb0RvYy54bWysVNtu2zAMfR+wfxD0vtjxkjY14hRdugwD&#10;ugvQ7gNkWY6FSaImKbGzry8lJ1nQbS/D/CCIInVIniN6eTtoRfbCeQmmotNJTokwHBppthX99rR5&#10;s6DEB2YapsCIih6Ep7er16+WvS1FAR2oRjiCIMaXva1oF4Its8zzTmjmJ2CFQWcLTrOApttmjWM9&#10;omuVFXl+lfXgGuuAC+/x9H500lXCb1vBw5e29SIQVVGsLaTVpbWOa7ZasnLrmO0kP5bB/qEKzaTB&#10;pGeoexYY2Tn5G5SW3IGHNkw46AzaVnKResBupvmLbh47ZkXqBcnx9kyT/3+w/PP+qyOyqejbxYwS&#10;wzSK9CSGQN7BQIrIT299iWGPFgPDgMeoc+rV2wfg3z0xsO6Y2Yo756DvBGuwvmm8mV1cHXF8BKn7&#10;T9BgGrYLkICG1ulIHtJBEB11Opy1iaXwmLLIr+bo4eg67mMGVp4uW+fDBwGaxE1FHUqfwNn+wYcx&#10;9BQSc3lQstlIpZLhtvVaObJn+Ew26Uv1vwhThvQVvZkX87H/v0Lk6fsThJYB37uSuqKLcxArI2vv&#10;TYNlsjIwqcY9dqfMkcbI3MhhGOohKTYtrk/61NAckFkH4wPHgcRNB+4nJT0+7or6HzvmBCXqo0F1&#10;bqazWZyGZMzm1wUa7tJTX3qY4QhV0UDJuF2HNEGxWAN3qGIrE8NR7rGSY9H4aJNGxwGLU3Fpp6hf&#10;v4HVMwAAAP//AwBQSwMEFAAGAAgAAAAhANdbjXneAAAACAEAAA8AAABkcnMvZG93bnJldi54bWxM&#10;j81OwzAQhO9IvIO1SFwQdX5Q2oY4FUICwa0UBFc33iYR8TrYbhrenuUEx9GMZr6pNrMdxIQ+9I4U&#10;pIsEBFLjTE+tgrfXh+sViBA1GT04QgXfGGBTn59VujTuRC847WIruIRCqRV0MY6llKHp0OqwcCMS&#10;ewfnrY4sfSuN1ycut4PMkqSQVvfEC50e8b7D5nN3tApWN0/TR3jOt+9NcRjW8Wo5PX55pS4v5rtb&#10;EBHn+BeGX3xGh5qZ9u5IJohBQbHOGT0qyFMQ7C/TjPVeQZalIOtK/j9Q/wAAAP//AwBQSwECLQAU&#10;AAYACAAAACEAtoM4kv4AAADhAQAAEwAAAAAAAAAAAAAAAAAAAAAAW0NvbnRlbnRfVHlwZXNdLnht&#10;bFBLAQItABQABgAIAAAAIQA4/SH/1gAAAJQBAAALAAAAAAAAAAAAAAAAAC8BAABfcmVscy8ucmVs&#10;c1BLAQItABQABgAIAAAAIQCDXqpyJQIAAE4EAAAOAAAAAAAAAAAAAAAAAC4CAABkcnMvZTJvRG9j&#10;LnhtbFBLAQItABQABgAIAAAAIQDXW4153gAAAAgBAAAPAAAAAAAAAAAAAAAAAH8EAABkcnMvZG93&#10;bnJldi54bWxQSwUGAAAAAAQABADzAAAAigUAAAAA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510E2AA0" wp14:editId="27861B5C">
                <wp:simplePos x="0" y="0"/>
                <wp:positionH relativeFrom="column">
                  <wp:posOffset>3717925</wp:posOffset>
                </wp:positionH>
                <wp:positionV relativeFrom="paragraph">
                  <wp:posOffset>14605</wp:posOffset>
                </wp:positionV>
                <wp:extent cx="120650" cy="120650"/>
                <wp:effectExtent l="0" t="0" r="12700" b="12700"/>
                <wp:wrapNone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E2AA0" id="_x0000_s1154" type="#_x0000_t202" style="position:absolute;left:0;text-align:left;margin-left:292.75pt;margin-top:1.15pt;width:9.5pt;height:9.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bEJAIAAE4EAAAOAAAAZHJzL2Uyb0RvYy54bWysVNuO0zAQfUfiHyy/06ShXbpR09XSpQhp&#10;uUi7fMDUcRoL2xNst8ny9YydtlQLvCDyYHk84zMz53iyvBmMZgfpvEJb8ekk50xagbWyu4p/fdy8&#10;WnDmA9gaNFpZ8Sfp+c3q5Ytl35WywBZ1LR0jEOvLvqt4G0JXZpkXrTTgJ9hJS84GnYFApttltYOe&#10;0I3Oijy/ynp0dedQSO/p9G508lXCbxopwuem8TIwXXGqLaTVpXUb12y1hHLnoGuVOJYB/1CFAWUp&#10;6RnqDgKwvVO/QRklHHpswkSgybBplJCpB+pmmj/r5qGFTqZeiBzfnWny/w9WfDp8cUzVFX+9mHNm&#10;wZBIj3II7C0OrIj89J0vKeyho8Aw0DHpnHr13T2Kb55ZXLdgd/LWOexbCTXVN403s4urI46PINv+&#10;I9aUBvYBE9DQOBPJIzoYoZNOT2dtYikipizyqzl5BLmO+5gBytPlzvnwXqJhcVNxR9IncDjc+zCG&#10;nkJiLo9a1RuldTLcbrvWjh2Anskmfan+Z2Hasr7i1/NiPvb/V4g8fX+CMCrQe9fKVHxxDoIysvbO&#10;1lQmlAGUHvfUnbZHGiNzI4dh2A5JsWmxOOmzxfqJmHU4PnAaSNq06H5w1tPjrrj/vgcnOdMfLKlz&#10;PZ3N4jQkYzZ/U5DhLj3bSw9YQVAVD5yN23VIExSLtXhLKjYqMRzlHis5Fk2PNml0HLA4FZd2ivr1&#10;G1j9BAAA//8DAFBLAwQUAAYACAAAACEAjLl5Tt0AAAAIAQAADwAAAGRycy9kb3ducmV2LnhtbEyP&#10;wU7DMBBE70j8g7VIXBB12jQhhDgVQgLBDQqCq5tskwh7HWw3DX/PcoLj04xm31ab2RoxoQ+DIwXL&#10;RQICqXHtQJ2Ct9f7ywJEiJpabRyhgm8MsKlPTypdtu5ILzhtYyd4hEKpFfQxjqWUoenR6rBwIxJn&#10;e+etjoy+k63XRx63Rq6SJJdWD8QXej3iXY/N5/ZgFRTrx+kjPKXP702+N9fx4mp6+PJKnZ/Ntzcg&#10;Is7xrwy/+qwONTvt3IHaIIyCrMgyripYpSA4z5M18455mYKsK/n/gfoHAAD//wMAUEsBAi0AFAAG&#10;AAgAAAAhALaDOJL+AAAA4QEAABMAAAAAAAAAAAAAAAAAAAAAAFtDb250ZW50X1R5cGVzXS54bWxQ&#10;SwECLQAUAAYACAAAACEAOP0h/9YAAACUAQAACwAAAAAAAAAAAAAAAAAvAQAAX3JlbHMvLnJlbHNQ&#10;SwECLQAUAAYACAAAACEACOd2xCQCAABOBAAADgAAAAAAAAAAAAAAAAAuAgAAZHJzL2Uyb0RvYy54&#10;bWxQSwECLQAUAAYACAAAACEAjLl5Tt0AAAAIAQAADwAAAAAAAAAAAAAAAAB+BAAAZHJzL2Rvd25y&#10;ZXYueG1sUEsFBgAAAAAEAAQA8wAAAIgFAAAAAA==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5ED46D17" wp14:editId="1669EEF0">
                <wp:simplePos x="0" y="0"/>
                <wp:positionH relativeFrom="column">
                  <wp:posOffset>2987675</wp:posOffset>
                </wp:positionH>
                <wp:positionV relativeFrom="paragraph">
                  <wp:posOffset>17780</wp:posOffset>
                </wp:positionV>
                <wp:extent cx="120650" cy="120650"/>
                <wp:effectExtent l="0" t="0" r="12700" b="12700"/>
                <wp:wrapNone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6D17" id="_x0000_s1155" type="#_x0000_t202" style="position:absolute;left:0;text-align:left;margin-left:235.25pt;margin-top:1.4pt;width:9.5pt;height:9.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CiJAIAAE4EAAAOAAAAZHJzL2Uyb0RvYy54bWysVNuO0zAQfUfiHyy/06ShLW3UdLV0KUJa&#10;LtIuH+A4TmNhe4ztNlm+nrHTlmqBF0QeLI9nfGbmHE/WN4NW5Cicl2AqOp3klAjDoZFmX9Gvj7tX&#10;S0p8YKZhCoyo6JPw9Gbz8sW6t6UooAPVCEcQxPiytxXtQrBllnneCc38BKww6GzBaRbQdPuscaxH&#10;dK2yIs8XWQ+usQ648B5P70Yn3ST8thU8fG5bLwJRFcXaQlpdWuu4Zps1K/eO2U7yUxnsH6rQTBpM&#10;eoG6Y4GRg5O/QWnJHXhow4SDzqBtJRepB+xmmj/r5qFjVqRekBxvLzT5/wfLPx2/OCKbir5eLigx&#10;TKNIj2II5C0MpIj89NaXGPZgMTAMeIw6p169vQf+zRMD246Zvbh1DvpOsAbrm8ab2dXVEcdHkLr/&#10;CA2mYYcACWhonY7kIR0E0VGnp4s2sRQeUxb5Yo4ejq7TPmZg5fmydT68F6BJ3FTUofQJnB3vfRhD&#10;zyExlwclm51UKhluX2+VI0eGz2SXvlT/szBlSF/R1byYj/3/FSJP358gtAz43pXUFV1eglgZWXtn&#10;GiyTlYFJNe6xO2VONEbmRg7DUA9JsWmxOutTQ/OEzDoYHzgOJG46cD8o6fFxV9R/PzAnKFEfDKqz&#10;ms5mcRqSMZu/KdBw15762sMMR6iKBkrG7TakCYrFGrhFFVuZGI5yj5WcisZHmzQ6DVicims7Rf36&#10;DWx+AgAA//8DAFBLAwQUAAYACAAAACEA+8y5Ed0AAAAIAQAADwAAAGRycy9kb3ducmV2LnhtbEyP&#10;zU7DMBCE70i8g7VIXBB1WkKbhjgVQgLBDQqCqxtvkwh7HWw3DW/PcoLjpxnNT7WZnBUjhth7UjCf&#10;ZSCQGm96ahW8vd5fFiBi0mS09YQKvjHCpj49qXRp/JFecNymVnAIxVIr6FIaSilj06HTceYHJNb2&#10;PjidGEMrTdBHDndWLrJsKZ3uiRs6PeBdh83n9uAUFPnj+BGfrp7fm+XertPFanz4Ckqdn023NyAS&#10;TunPDL/zeTrUvGnnD2SisAryVXbNVgULfsB6XqyZd8zzAmRdyf8H6h8AAAD//wMAUEsBAi0AFAAG&#10;AAgAAAAhALaDOJL+AAAA4QEAABMAAAAAAAAAAAAAAAAAAAAAAFtDb250ZW50X1R5cGVzXS54bWxQ&#10;SwECLQAUAAYACAAAACEAOP0h/9YAAACUAQAACwAAAAAAAAAAAAAAAAAvAQAAX3JlbHMvLnJlbHNQ&#10;SwECLQAUAAYACAAAACEAvWJwoiQCAABOBAAADgAAAAAAAAAAAAAAAAAuAgAAZHJzL2Uyb0RvYy54&#10;bWxQSwECLQAUAAYACAAAACEA+8y5Ed0AAAAIAQAADwAAAAAAAAAAAAAAAAB+BAAAZHJzL2Rvd25y&#10;ZXYueG1sUEsFBgAAAAAEAAQA8wAAAIgFAAAAAA==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79003005" wp14:editId="173F30EC">
                <wp:simplePos x="0" y="0"/>
                <wp:positionH relativeFrom="column">
                  <wp:posOffset>1805940</wp:posOffset>
                </wp:positionH>
                <wp:positionV relativeFrom="paragraph">
                  <wp:posOffset>16510</wp:posOffset>
                </wp:positionV>
                <wp:extent cx="120650" cy="120650"/>
                <wp:effectExtent l="0" t="0" r="12700" b="12700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03005" id="_x0000_s1156" type="#_x0000_t202" style="position:absolute;left:0;text-align:left;margin-left:142.2pt;margin-top:1.3pt;width:9.5pt;height:9.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MkJAIAAE4EAAAOAAAAZHJzL2Uyb0RvYy54bWysVM1u2zAMvg/YOwi6L3bcpE2NOEWXLsOA&#10;7gdo9wCyLMfCJFGTlNjZ05eS0zTotsswHwRSpD6SH0kvbwatyF44L8FUdDrJKRGGQyPNtqLfHzfv&#10;FpT4wEzDFBhR0YPw9Gb19s2yt6UooAPVCEcQxPiytxXtQrBllnneCc38BKwwaGzBaRZQdduscaxH&#10;dK2yIs8vsx5cYx1w4T3e3o1Gukr4bSt4+Nq2XgSiKoq5hXS6dNbxzFZLVm4ds53kxzTYP2ShmTQY&#10;9AR1xwIjOyd/g9KSO/DQhgkHnUHbSi5SDVjNNH9VzUPHrEi1IDnenmjy/w+Wf9l/c0Q2Fb1YXFFi&#10;mMYmPYohkPcwkCLy01tfotuDRccw4DX2OdXq7T3wH54YWHfMbMWtc9B3gjWY3zS+zM6ejjg+gtT9&#10;Z2gwDNsFSEBD63QkD+kgiI59Opx6E1PhMWSRX87RwtF0lGMEVj4/ts6HjwI0iUJFHbY+gbP9vQ+j&#10;67NLjOVByWYjlUqK29Zr5cie4Zhs0pfyf+WmDOkrej0v5mP9f4XI0/cnCC0DzruSuqKLkxMrI2sf&#10;TINpsjIwqUYZq1PmSGNkbuQwDPWQOja9SPMbSa6hOSCzDsYBx4VEoQP3i5Ieh7ui/ueOOUGJ+mSw&#10;O9fT2SxuQ1Jm86sCFXduqc8tzHCEqmigZBTXIW1QTNbALXaxlYnhl0yOSePQph4dFyxuxbmevF5+&#10;A6snAAAA//8DAFBLAwQUAAYACAAAACEALzWDs90AAAAIAQAADwAAAGRycy9kb3ducmV2LnhtbEyP&#10;wU7DMBBE70j8g7VIXBB12kQhhDgVQgLBDUpVrm68TSLidbDdNPw9ywlu+zSj2ZlqPdtBTOhD70jB&#10;cpGAQGqc6alVsH1/vC5AhKjJ6MERKvjGAOv6/KzSpXEnesNpE1vBIRRKraCLcSylDE2HVoeFG5FY&#10;OzhvdWT0rTRenzjcDnKVJLm0uif+0OkRHzpsPjdHq6DInqeP8JK+7pr8MNzGq5vp6csrdXkx39+B&#10;iDjHPzP81ufqUHOnvTuSCWJQsCqyjK185CBYT5OUec+8zEHWlfw/oP4BAAD//wMAUEsBAi0AFAAG&#10;AAgAAAAhALaDOJL+AAAA4QEAABMAAAAAAAAAAAAAAAAAAAAAAFtDb250ZW50X1R5cGVzXS54bWxQ&#10;SwECLQAUAAYACAAAACEAOP0h/9YAAACUAQAACwAAAAAAAAAAAAAAAAAvAQAAX3JlbHMvLnJlbHNQ&#10;SwECLQAUAAYACAAAACEAVrxzJCQCAABOBAAADgAAAAAAAAAAAAAAAAAuAgAAZHJzL2Uyb0RvYy54&#10;bWxQSwECLQAUAAYACAAAACEALzWDs90AAAAIAQAADwAAAAAAAAAAAAAAAAB+BAAAZHJzL2Rvd25y&#10;ZXYueG1sUEsFBgAAAAAEAAQA8wAAAIgFAAAAAA==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Shops</w:t>
      </w:r>
    </w:p>
    <w:p w:rsidR="00112D3D" w:rsidRPr="00112D3D" w:rsidRDefault="00112D3D" w:rsidP="00112D3D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29"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6E448002" wp14:editId="54EFC85B">
                <wp:simplePos x="0" y="0"/>
                <wp:positionH relativeFrom="column">
                  <wp:posOffset>2352040</wp:posOffset>
                </wp:positionH>
                <wp:positionV relativeFrom="paragraph">
                  <wp:posOffset>31115</wp:posOffset>
                </wp:positionV>
                <wp:extent cx="120650" cy="120650"/>
                <wp:effectExtent l="0" t="0" r="12700" b="1270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8002" id="_x0000_s1157" type="#_x0000_t202" style="position:absolute;left:0;text-align:left;margin-left:185.2pt;margin-top:2.45pt;width:9.5pt;height:9.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kZuIwIAAE4EAAAOAAAAZHJzL2Uyb0RvYy54bWysVM1u2zAMvg/YOwi6L07cpEuNOEWXLsOA&#10;7gdo9wC0LMfCJNGTlNjd04+S0zTotsswHwRSpD6SH0mvrgej2UE6r9CWfDaZciatwFrZXcm/PWzf&#10;LDnzAWwNGq0s+aP0/Hr9+tWq7wqZY4u6lo4RiPVF35W8DaErssyLVhrwE+ykJWODzkAg1e2y2kFP&#10;6EZn+XR6mfXo6s6hkN7T7e1o5OuE3zRShC9N42VguuSUW0inS2cVz2y9gmLnoGuVOKYB/5CFAWUp&#10;6AnqFgKwvVO/QRklHHpswkSgybBplJCpBqpmNn1RzX0LnUy1EDm+O9Hk/x+s+Hz46piqS36xpFZZ&#10;MNSkBzkE9g4Hlkd++s4X5HbfkWMY6Jr6nGr13R2K755Z3LRgd/LGOexbCTXlN4svs7OnI46PIFX/&#10;CWsKA/uACWhonInkER2M0KlPj6fexFREDJlPLxdkEWQ6yjECFE+PO+fDB4mGRaHkjlqfwOFw58Po&#10;+uQSY3nUqt4qrZPidtVGO3YAGpNt+lL+L9y0ZX3Jrxb5Yqz/rxDT9P0JwqhA866VKfny5ARFZO29&#10;rSlNKAIoPcpUnbZHGiNzI4dhqIbUsdlFYjmSXGH9SMw6HAecFpKEFt1Pznoa7pL7H3twkjP90VJ3&#10;rmbzedyGpMwXb3NS3LmlOreAFQRV8sDZKG5C2qCYrMUb6mKjEsPPmRyTpqFNPTouWNyKcz15Pf8G&#10;1r8AAAD//wMAUEsDBBQABgAIAAAAIQBAEJcV3gAAAAgBAAAPAAAAZHJzL2Rvd25yZXYueG1sTI/B&#10;TsMwEETvSPyDtUhcEHVoojYJcSqEBIJbKQiubrxNIuJ1sN00/D3LCY6jGc28qTazHcSEPvSOFNws&#10;EhBIjTM9tQreXh+ucxAhajJ6cIQKvjHApj4/q3Rp3IlecNrFVnAJhVIr6GIcSylD06HVYeFGJPYO&#10;zlsdWfpWGq9PXG4HuUySlbS6J17o9Ij3HTafu6NVkGdP00d4TrfvzeowFPFqPT1+eaUuL+a7WxAR&#10;5/gXhl98RoeamfbuSCaIQUG6TjKOKsgKEOynecF6r2CZFiDrSv4/UP8AAAD//wMAUEsBAi0AFAAG&#10;AAgAAAAhALaDOJL+AAAA4QEAABMAAAAAAAAAAAAAAAAAAAAAAFtDb250ZW50X1R5cGVzXS54bWxQ&#10;SwECLQAUAAYACAAAACEAOP0h/9YAAACUAQAACwAAAAAAAAAAAAAAAAAvAQAAX3JlbHMvLnJlbHNQ&#10;SwECLQAUAAYACAAAACEAvPpGbiMCAABOBAAADgAAAAAAAAAAAAAAAAAuAgAAZHJzL2Uyb0RvYy54&#10;bWxQSwECLQAUAAYACAAAACEAQBCXFd4AAAAIAQAADwAAAAAAAAAAAAAAAAB9BAAAZHJzL2Rvd25y&#10;ZXYueG1sUEsFBgAAAAAEAAQA8wAAAIgFAAAAAA==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0DE64006" wp14:editId="5532EE69">
                <wp:simplePos x="0" y="0"/>
                <wp:positionH relativeFrom="column">
                  <wp:posOffset>5140960</wp:posOffset>
                </wp:positionH>
                <wp:positionV relativeFrom="paragraph">
                  <wp:posOffset>67945</wp:posOffset>
                </wp:positionV>
                <wp:extent cx="120650" cy="120650"/>
                <wp:effectExtent l="0" t="0" r="12700" b="1270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64006" id="_x0000_s1158" type="#_x0000_t202" style="position:absolute;left:0;text-align:left;margin-left:404.8pt;margin-top:5.35pt;width:9.5pt;height:9.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NpJAIAAE4EAAAOAAAAZHJzL2Uyb0RvYy54bWysVNtu2zAMfR+wfxD0vthxky4x4hRdugwD&#10;ugvQ7gNkWY6FSaImKbGzry8lp1nQbS/D/CCIInVIniN6dTNoRQ7CeQmmotNJTokwHBppdhX99rh9&#10;s6DEB2YapsCIih6Fpzfr169WvS1FAR2oRjiCIMaXva1oF4Its8zzTmjmJ2CFQWcLTrOApttljWM9&#10;omuVFXl+nfXgGuuAC+/x9G500nXCb1vBw5e29SIQVVGsLaTVpbWOa7ZesXLnmO0kP5XB/qEKzaTB&#10;pGeoOxYY2Tv5G5SW3IGHNkw46AzaVnKResBupvmLbh46ZkXqBcnx9kyT/3+w/PPhqyOyqejVYkmJ&#10;YRpFehRDIO9gIEXkp7e+xLAHi4FhwGPUOfXq7T3w754Y2HTM7MStc9B3gjVY3zTezC6ujjg+gtT9&#10;J2gwDdsHSEBD63QkD+kgiI46Hc/axFJ4TFnk13P0cHSd9jEDK58vW+fDBwGaxE1FHUqfwNnh3ocx&#10;9Dkk5vKgZLOVSiXD7eqNcuTA8Jls05fqfxGmDOkrupwX87H/v0Lk6fsThJYB37uSuqKLcxArI2vv&#10;TYNlsjIwqcY9dqfMicbI3MhhGOohKTa9OutTQ3NEZh2MDxwHEjcduJ+U9Pi4K+p/7JkTlKiPBtVZ&#10;TmezOA3JmM3fFmi4S0996WGGI1RFAyXjdhPSBMViDdyiiq1MDEe5x0pOReOjTRqdBixOxaWdon79&#10;BtZPAAAA//8DAFBLAwQUAAYACAAAACEAr0reNN0AAAAJAQAADwAAAGRycy9kb3ducmV2LnhtbEyP&#10;y07DMBBF90j8gzVIbBC1CSgv4lQICQS7UhBs3dhNIuxxsN00/D3DCpYz9+rMmWa9OMtmE+LoUcLV&#10;SgAz2Hk9Yi/h7fXhsgQWk0KtrEcj4dtEWLenJ42qtT/ii5m3qWcEwVgrCUNKU8157AbjVFz5ySBl&#10;ex+cSjSGnuugjgR3lmdC5NypEenCoCZzP5juc3twEsqbp/kjPl9v3rt8b6t0UcyPX0HK87Pl7hZY&#10;Mkv6K8OvPqlDS047f0AdmSWGqHKqUiAKYFQos5IWOwlZVQBvG/7/g/YHAAD//wMAUEsBAi0AFAAG&#10;AAgAAAAhALaDOJL+AAAA4QEAABMAAAAAAAAAAAAAAAAAAAAAAFtDb250ZW50X1R5cGVzXS54bWxQ&#10;SwECLQAUAAYACAAAACEAOP0h/9YAAACUAQAACwAAAAAAAAAAAAAAAAAvAQAAX3JlbHMvLnJlbHNQ&#10;SwECLQAUAAYACAAAACEAaTdzaSQCAABOBAAADgAAAAAAAAAAAAAAAAAuAgAAZHJzL2Uyb0RvYy54&#10;bWxQSwECLQAUAAYACAAAACEAr0reNN0AAAAJAQAADwAAAAAAAAAAAAAAAAB+BAAAZHJzL2Rvd25y&#10;ZXYueG1sUEsFBgAAAAAEAAQA8wAAAIgFAAAAAA==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1DF10FE2" wp14:editId="43FB0D7E">
                <wp:simplePos x="0" y="0"/>
                <wp:positionH relativeFrom="column">
                  <wp:posOffset>4411345</wp:posOffset>
                </wp:positionH>
                <wp:positionV relativeFrom="paragraph">
                  <wp:posOffset>53975</wp:posOffset>
                </wp:positionV>
                <wp:extent cx="120650" cy="120650"/>
                <wp:effectExtent l="0" t="0" r="12700" b="1270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0FE2" id="_x0000_s1159" type="#_x0000_t202" style="position:absolute;left:0;text-align:left;margin-left:347.35pt;margin-top:4.25pt;width:9.5pt;height:9.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WWJAIAAE4EAAAOAAAAZHJzL2Uyb0RvYy54bWysVNtu2zAMfR+wfxD0vthxkq4x4hRdugwD&#10;ugvQ7gNkWY6FSaImKbG7ry8lJ1nQbS/D/CCIInV4eCh6dTNoRQ7CeQmmotNJTokwHBppdhX99rh9&#10;c02JD8w0TIERFX0Snt6sX79a9bYUBXSgGuEIghhf9raiXQi2zDLPO6GZn4AVBp0tOM0Cmm6XNY71&#10;iK5VVuT5VdaDa6wDLrzH07vRSdcJv20FD1/a1otAVEWRW0irS2sd12y9YuXOMdtJfqTB/oGFZtJg&#10;0jPUHQuM7J38DUpL7sBDGyYcdAZtK7lINWA10/xFNQ8dsyLVguJ4e5bJ/z9Y/vnw1RHZVHS2RH0M&#10;09ikRzEE8g4GUkR9eutLDHuwGBgGPMY+p1q9vQf+3RMDm46Znbh1DvpOsAb5TePN7OLqiOMjSN1/&#10;ggbTsH2ABDS0TkfxUA6C6Mjj6dybSIXHlEV+tUAPR9dxHzOw8nTZOh8+CNAkbirqsPUJnB3ufRhD&#10;TyExlwclm61UKhluV2+UIweGz2SbvsT/RZgypK/oclEsxvr/CpGn708QWgZ870rqil6fg1gZVXtv&#10;GqTJysCkGvdYnTJHGaNyo4ZhqIfUselsdupPDc0TKutgfOA4kLjpwP2kpMfHXVH/Y8+coER9NNid&#10;5XQ+j9OQjPnibYGGu/TUlx5mOEJVNFAybjchTVAka+AWu9jKpHBs98jkSBofberRccDiVFzaKerX&#10;b2D9DAAA//8DAFBLAwQUAAYACAAAACEAJ/PEmd4AAAAIAQAADwAAAGRycy9kb3ducmV2LnhtbEyP&#10;y07DMBBF90j8gzVIbBB1+kraEKdCSCDYQVvB1k2mSYQ9Drabhr9nWMHy6l6dOVNsRmvEgD50jhRM&#10;JwkIpMrVHTUK9rvH2xWIEDXV2jhCBd8YYFNeXhQ6r92Z3nDYxkYwhEKuFbQx9rmUoWrR6jBxPRJ3&#10;R+etjhx9I2uvzwy3Rs6SJJVWd8QXWt3jQ4vV5/ZkFawWz8NHeJm/vlfp0azjTTY8fXmlrq/G+zsQ&#10;Ecf4N4ZffVaHkp0O7kR1EEZBul5kPGXYEgT32XTO+aBgli1BloX8/0D5AwAA//8DAFBLAQItABQA&#10;BgAIAAAAIQC2gziS/gAAAOEBAAATAAAAAAAAAAAAAAAAAAAAAABbQ29udGVudF9UeXBlc10ueG1s&#10;UEsBAi0AFAAGAAgAAAAhADj9If/WAAAAlAEAAAsAAAAAAAAAAAAAAAAALwEAAF9yZWxzLy5yZWxz&#10;UEsBAi0AFAAGAAgAAAAhAEtnJZYkAgAATgQAAA4AAAAAAAAAAAAAAAAALgIAAGRycy9lMm9Eb2Mu&#10;eG1sUEsBAi0AFAAGAAgAAAAhACfzxJneAAAACAEAAA8AAAAAAAAAAAAAAAAAfgQAAGRycy9kb3du&#10;cmV2LnhtbFBLBQYAAAAABAAEAPMAAACJBQAAAAA=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1141840D" wp14:editId="1973A212">
                <wp:simplePos x="0" y="0"/>
                <wp:positionH relativeFrom="column">
                  <wp:posOffset>3720465</wp:posOffset>
                </wp:positionH>
                <wp:positionV relativeFrom="paragraph">
                  <wp:posOffset>45085</wp:posOffset>
                </wp:positionV>
                <wp:extent cx="120650" cy="120650"/>
                <wp:effectExtent l="0" t="0" r="12700" b="12700"/>
                <wp:wrapNone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1840D" id="_x0000_s1160" type="#_x0000_t202" style="position:absolute;left:0;text-align:left;margin-left:292.95pt;margin-top:3.55pt;width:9.5pt;height:9.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j+JQIAAE4EAAAOAAAAZHJzL2Uyb0RvYy54bWysVNtu2zAMfR+wfxD0vthxk64x4hRdugwD&#10;ugvQ7gNkWY6FSaImKbGzry8lJ1nQbS/D/CCIInVIniN6eTtoRfbCeQmmotNJTokwHBppthX99rR5&#10;c0OJD8w0TIERFT0IT29Xr18te1uKAjpQjXAEQYwve1vRLgRbZpnnndDMT8AKg84WnGYBTbfNGsd6&#10;RNcqK/L8OuvBNdYBF97j6f3opKuE37aChy9t60UgqqJYW0irS2sd12y1ZOXWMdtJfiyD/UMVmkmD&#10;Sc9Q9ywwsnPyNygtuQMPbZhw0Bm0reQi9YDdTPMX3Tx2zIrUC5Lj7Zkm//9g+ef9V0dkU9GrxZQS&#10;wzSK9CSGQN7BQIrIT299iWGPFgPDgMeoc+rV2wfg3z0xsO6Y2Yo756DvBGuwvmm8mV1cHXF8BKn7&#10;T9BgGrYLkICG1ulIHtJBEB11Opy1iaXwmLLIr+fo4eg67mMGVp4uW+fDBwGaxE1FHUqfwNn+wYcx&#10;9BQSc3lQstlIpZLhtvVaObJn+Ew26Uv1vwhThvQVXcyL+dj/XyHy9P0JQsuA711JXdGbcxArI2vv&#10;TYNlsjIwqcY9dqfMkcbI3MhhGOohKTa9mp30qaE5ILMOxgeOA4mbDtxPSnp83BX1P3bMCUrUR4Pq&#10;LKazWZyGZMzmbws03KWnvvQwwxGqooGScbsOaYJisQbuUMVWJoaj3GMlx6Lx0SaNjgMWp+LSTlG/&#10;fgOrZwAAAP//AwBQSwMEFAAGAAgAAAAhAFwqS/XfAAAACAEAAA8AAABkcnMvZG93bnJldi54bWxM&#10;j8FOwzAQRO9I/IO1SFwQdVLaNA1xKoQEojcoCK5uvE0i4nWw3TT8PcsJjqMZzbwpN5PtxYg+dI4U&#10;pLMEBFLtTEeNgrfXh+scRIiajO4doYJvDLCpzs9KXRh3ohccd7ERXEKh0AraGIdCylC3aHWYuQGJ&#10;vYPzVkeWvpHG6xOX217OkySTVnfEC60e8L7F+nN3tAryxdP4EbY3z+91dujX8Wo1Pn55pS4vprtb&#10;EBGn+BeGX3xGh4qZ9u5IJohewTJfrjmqYJWCYD9LFqz3CuZZCrIq5f8D1Q8AAAD//wMAUEsBAi0A&#10;FAAGAAgAAAAhALaDOJL+AAAA4QEAABMAAAAAAAAAAAAAAAAAAAAAAFtDb250ZW50X1R5cGVzXS54&#10;bWxQSwECLQAUAAYACAAAACEAOP0h/9YAAACUAQAACwAAAAAAAAAAAAAAAAAvAQAAX3JlbHMvLnJl&#10;bHNQSwECLQAUAAYACAAAACEAVHlI/iUCAABOBAAADgAAAAAAAAAAAAAAAAAuAgAAZHJzL2Uyb0Rv&#10;Yy54bWxQSwECLQAUAAYACAAAACEAXCpL9d8AAAAIAQAADwAAAAAAAAAAAAAAAAB/BAAAZHJzL2Rv&#10;d25yZXYueG1sUEsFBgAAAAAEAAQA8wAAAIsFAAAAAA==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041D3AA0" wp14:editId="705EB46F">
                <wp:simplePos x="0" y="0"/>
                <wp:positionH relativeFrom="column">
                  <wp:posOffset>2981960</wp:posOffset>
                </wp:positionH>
                <wp:positionV relativeFrom="paragraph">
                  <wp:posOffset>39370</wp:posOffset>
                </wp:positionV>
                <wp:extent cx="120650" cy="120650"/>
                <wp:effectExtent l="0" t="0" r="12700" b="12700"/>
                <wp:wrapNone/>
                <wp:docPr id="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3AA0" id="_x0000_s1161" type="#_x0000_t202" style="position:absolute;left:0;text-align:left;margin-left:234.8pt;margin-top:3.1pt;width:9.5pt;height:9.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6YJQIAAE4EAAAOAAAAZHJzL2Uyb0RvYy54bWysVNtu2zAMfR+wfxD0vthxk64x4hRdugwD&#10;ugvQ7gNkWY6FSaImKbGzry8lJ1nQbS/D/CCIInVIniN6eTtoRfbCeQmmotNJTokwHBppthX99rR5&#10;c0OJD8w0TIERFT0IT29Xr18te1uKAjpQjXAEQYwve1vRLgRbZpnnndDMT8AKg84WnGYBTbfNGsd6&#10;RNcqK/L8OuvBNdYBF97j6f3opKuE37aChy9t60UgqqJYW0irS2sd12y1ZOXWMdtJfiyD/UMVmkmD&#10;Sc9Q9ywwsnPyNygtuQMPbZhw0Bm0reQi9YDdTPMX3Tx2zIrUC5Lj7Zkm//9g+ef9V0dkU9GrRUGJ&#10;YRpFehJDIO9gIEXkp7e+xLBHi4FhwGPUOfXq7QPw754YWHfMbMWdc9B3gjVY3zTezC6ujjg+gtT9&#10;J2gwDdsFSEBD63QkD+kgiI46Hc7axFJ4TFnk13P0cHQd9zEDK0+XrfPhgwBN4qaiDqVP4Gz/4MMY&#10;egqJuTwo2WykUslw23qtHNkzfCab9KX6X4QpQ/qKLubFfOz/rxB5+v4EoWXA966krujNOYiVkbX3&#10;psEyWRmYVOMeu1PmSGNkbuQwDPWQFJtezU/61NAckFkH4wPHgcRNB+4nJT0+7or6HzvmBCXqo0F1&#10;FtPZLE5DMmbztwUa7tJTX3qY4QhV0UDJuF2HNEGxWAN3qGIrE8NR7rGSY9H4aJNGxwGLU3Fpp6hf&#10;v4HVMwAAAP//AwBQSwMEFAAGAAgAAAAhAIBqubXeAAAACAEAAA8AAABkcnMvZG93bnJldi54bWxM&#10;j81OwzAQhO9IvIO1SFwQdQjBpCGbCiGB4AZtBVc33iYR/gm2m4a3x5zgOJrRzDf1ajaaTeTD4CzC&#10;1SIDRrZ1arAdwnbzeFkCC1FaJbWzhPBNAVbN6UktK+WO9o2mdexYKrGhkgh9jGPFeWh7MjIs3Eg2&#10;eXvnjYxJ+o4rL4+p3GieZ5ngRg42LfRypIee2s/1wSCUxfP0EV6uX99bsdfLeHE7PX15xPOz+f4O&#10;WKQ5/oXhFz+hQ5OYdu5gVWAaoRBLkaIIIgeW/KIsk94h5Dc58Kbm/w80PwAAAP//AwBQSwECLQAU&#10;AAYACAAAACEAtoM4kv4AAADhAQAAEwAAAAAAAAAAAAAAAAAAAAAAW0NvbnRlbnRfVHlwZXNdLnht&#10;bFBLAQItABQABgAIAAAAIQA4/SH/1gAAAJQBAAALAAAAAAAAAAAAAAAAAC8BAABfcmVscy8ucmVs&#10;c1BLAQItABQABgAIAAAAIQDh/E6YJQIAAE4EAAAOAAAAAAAAAAAAAAAAAC4CAABkcnMvZTJvRG9j&#10;LnhtbFBLAQItABQABgAIAAAAIQCAarm13gAAAAgBAAAPAAAAAAAAAAAAAAAAAH8EAABkcnMvZG93&#10;bnJldi54bWxQSwUGAAAAAAQABADzAAAAigUAAAAA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7C3CFBE2" wp14:editId="4A980D27">
                <wp:simplePos x="0" y="0"/>
                <wp:positionH relativeFrom="column">
                  <wp:posOffset>1802130</wp:posOffset>
                </wp:positionH>
                <wp:positionV relativeFrom="paragraph">
                  <wp:posOffset>25400</wp:posOffset>
                </wp:positionV>
                <wp:extent cx="120650" cy="120650"/>
                <wp:effectExtent l="0" t="0" r="12700" b="12700"/>
                <wp:wrapNone/>
                <wp:docPr id="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11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FBE2" id="_x0000_s1162" type="#_x0000_t202" style="position:absolute;left:0;text-align:left;margin-left:141.9pt;margin-top:2pt;width:9.5pt;height:9.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ufJAIAAE4EAAAOAAAAZHJzL2Uyb0RvYy54bWysVNuO2yAQfa/Uf0C8N3au3VhxVttsU1Xa&#10;XqTdfgDGOEYFhgKJnX79DjhJo237UtUPiGGGMzPnMF7d9lqRg3BeginpeJRTIgyHWppdSb89bd/c&#10;UOIDMzVTYERJj8LT2/XrV6vOFmICLahaOIIgxhedLWkbgi2yzPNWaOZHYIVBZwNOs4Cm22W1Yx2i&#10;a5VN8nyRdeBq64AL7/H0fnDSdcJvGsHDl6bxIhBVUqwtpNWltYprtl6xYueYbSU/lcH+oQrNpMGk&#10;F6h7FhjZO/kblJbcgYcmjDjoDJpGcpF6wG7G+YtuHltmReoFyfH2QpP/f7D88+GrI7Iu6XQ5pcQw&#10;jSI9iT6Qd9CTSeSns77AsEeLgaHHY9Q59ertA/DvnhjYtMzsxJ1z0LWC1VjfON7Mrq4OOD6CVN0n&#10;qDEN2wdIQH3jdCQP6SCIjjodL9rEUnhMOckXc/RwdJ32MQMrzpet8+GDAE3ipqQOpU/g7PDgwxB6&#10;Dom5PChZb6VSyXC7aqMcOTB8Jtv0pfpfhClDupIu55P50P9fIfL0/QlCy4DvXUld0ptLECsia+9N&#10;jWWyIjCphj12p8yJxsjcwGHoqz4pNp4uzvpUUB+RWQfDA8eBxE0L7iclHT7ukvofe+YEJeqjQXWW&#10;49ksTkMyZvO3EzTctae69jDDEaqkgZJhuwlpgmKxBu5QxUYmhqPcQyWnovHRJo1OAxan4tpOUb9+&#10;A+tnAAAA//8DAFBLAwQUAAYACAAAACEAxkgPf90AAAAIAQAADwAAAGRycy9kb3ducmV2LnhtbEyP&#10;wU7DMBBE70j8g7VIXBC1SaoSQpwKIYHgVgqCqxtvk4h4HWw3DX/PcoLj6K1m31Tr2Q1iwhB7Txqu&#10;FgoEUuNtT62Gt9eHywJETIasGTyhhm+MsK5PTypTWn+kF5y2qRVcQrE0GrqUxlLK2HToTFz4EYnZ&#10;3gdnEsfQShvMkcvdIDOlVtKZnvhDZ0a877D53B6chmL5NH3E53zz3qz2w026uJ4ev4LW52fz3S2I&#10;hHP6O4ZffVaHmp12/kA2ikFDVuSsnjQseRLzXGWcdwxyBbKu5P8B9Q8AAAD//wMAUEsBAi0AFAAG&#10;AAgAAAAhALaDOJL+AAAA4QEAABMAAAAAAAAAAAAAAAAAAAAAAFtDb250ZW50X1R5cGVzXS54bWxQ&#10;SwECLQAUAAYACAAAACEAOP0h/9YAAACUAQAACwAAAAAAAAAAAAAAAAAvAQAAX3JlbHMvLnJlbHNQ&#10;SwECLQAUAAYACAAAACEANDF7nyQCAABOBAAADgAAAAAAAAAAAAAAAAAuAgAAZHJzL2Uyb0RvYy54&#10;bWxQSwECLQAUAAYACAAAACEAxkgPf90AAAAIAQAADwAAAAAAAAAAAAAAAAB+BAAAZHJzL2Rvd25y&#10;ZXYueG1sUEsFBgAAAAAEAAQA8wAAAIgFAAAAAA==&#10;">
                <v:textbox>
                  <w:txbxContent>
                    <w:p w:rsidR="00112D3D" w:rsidRDefault="00112D3D" w:rsidP="00112D3D"/>
                  </w:txbxContent>
                </v:textbox>
              </v:shape>
            </w:pict>
          </mc:Fallback>
        </mc:AlternateConten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Sports venue </w:t>
      </w:r>
    </w:p>
    <w:p w:rsidR="00010FDF" w:rsidRPr="004258EA" w:rsidRDefault="00010FDF" w:rsidP="003E595C">
      <w:pPr>
        <w:pStyle w:val="ListParagraph"/>
        <w:widowControl w:val="0"/>
        <w:autoSpaceDE w:val="0"/>
        <w:autoSpaceDN w:val="0"/>
        <w:adjustRightInd w:val="0"/>
        <w:spacing w:before="29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FDF" w:rsidRPr="004258EA" w:rsidRDefault="00010FDF" w:rsidP="00EA1022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1899" w:rsidRPr="004258EA" w:rsidRDefault="00431899" w:rsidP="00EA1022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1899" w:rsidRPr="004258EA" w:rsidRDefault="00431899" w:rsidP="00EA1022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350F" w:rsidRPr="00112D3D" w:rsidRDefault="00F2350F" w:rsidP="00F2350F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2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Section 3 – </w:t>
      </w:r>
      <w:r w:rsidR="00F95E79" w:rsidRPr="00112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Your</w:t>
      </w:r>
      <w:r w:rsidRPr="00112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perceptions and attitudes towards active travel</w:t>
      </w:r>
    </w:p>
    <w:p w:rsidR="00F2350F" w:rsidRPr="00112D3D" w:rsidRDefault="00F2350F" w:rsidP="00EA1022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350F" w:rsidRPr="00112D3D" w:rsidRDefault="00F2350F" w:rsidP="00112D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i/>
          <w:iCs/>
          <w:color w:val="000000" w:themeColor="text1"/>
          <w:position w:val="-1"/>
          <w:sz w:val="24"/>
          <w:szCs w:val="24"/>
        </w:rPr>
      </w:pPr>
      <w:r w:rsidRPr="00112D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ow</w:t>
      </w:r>
      <w:r w:rsidRPr="00112D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a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nu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12D3D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112D3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12D3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12D3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mi</w:t>
      </w:r>
      <w:r w:rsidRPr="00112D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112D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m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112D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bout</w:t>
      </w:r>
      <w:r w:rsidRPr="00112D3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il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’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12D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j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12D3D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e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12D3D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hoo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12D3D">
        <w:rPr>
          <w:rFonts w:ascii="Times New Roman" w:hAnsi="Times New Roman" w:cs="Times New Roman"/>
          <w:iCs/>
          <w:color w:val="000000" w:themeColor="text1"/>
          <w:position w:val="-1"/>
          <w:sz w:val="24"/>
          <w:szCs w:val="24"/>
        </w:rPr>
        <w:t>P</w:t>
      </w:r>
      <w:r w:rsidRPr="00112D3D">
        <w:rPr>
          <w:rFonts w:ascii="Times New Roman" w:hAnsi="Times New Roman" w:cs="Times New Roman"/>
          <w:iCs/>
          <w:color w:val="000000" w:themeColor="text1"/>
          <w:spacing w:val="1"/>
          <w:position w:val="-1"/>
          <w:sz w:val="24"/>
          <w:szCs w:val="24"/>
        </w:rPr>
        <w:t>l</w:t>
      </w:r>
      <w:r w:rsidRPr="00112D3D">
        <w:rPr>
          <w:rFonts w:ascii="Times New Roman" w:hAnsi="Times New Roman" w:cs="Times New Roman"/>
          <w:iCs/>
          <w:color w:val="000000" w:themeColor="text1"/>
          <w:spacing w:val="-1"/>
          <w:position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iCs/>
          <w:color w:val="000000" w:themeColor="text1"/>
          <w:position w:val="-1"/>
          <w:sz w:val="24"/>
          <w:szCs w:val="24"/>
        </w:rPr>
        <w:t>ase</w:t>
      </w:r>
      <w:r w:rsidRPr="00112D3D">
        <w:rPr>
          <w:rFonts w:ascii="Times New Roman" w:hAnsi="Times New Roman" w:cs="Times New Roman"/>
          <w:iCs/>
          <w:color w:val="000000" w:themeColor="text1"/>
          <w:spacing w:val="-3"/>
          <w:position w:val="-1"/>
          <w:sz w:val="24"/>
          <w:szCs w:val="24"/>
        </w:rPr>
        <w:t xml:space="preserve"> </w:t>
      </w:r>
      <w:r w:rsidR="007C3680" w:rsidRPr="00112D3D">
        <w:rPr>
          <w:rFonts w:ascii="Times New Roman" w:hAnsi="Times New Roman" w:cs="Times New Roman"/>
          <w:iCs/>
          <w:color w:val="000000" w:themeColor="text1"/>
          <w:spacing w:val="1"/>
          <w:position w:val="-1"/>
          <w:sz w:val="24"/>
          <w:szCs w:val="24"/>
        </w:rPr>
        <w:t>circle the number that</w:t>
      </w:r>
      <w:r w:rsidRPr="00112D3D">
        <w:rPr>
          <w:rFonts w:ascii="Times New Roman" w:hAnsi="Times New Roman" w:cs="Times New Roman"/>
          <w:iCs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iCs/>
          <w:color w:val="000000" w:themeColor="text1"/>
          <w:position w:val="-1"/>
          <w:sz w:val="24"/>
          <w:szCs w:val="24"/>
        </w:rPr>
        <w:t>b</w:t>
      </w:r>
      <w:r w:rsidRPr="00112D3D">
        <w:rPr>
          <w:rFonts w:ascii="Times New Roman" w:hAnsi="Times New Roman" w:cs="Times New Roman"/>
          <w:iCs/>
          <w:color w:val="000000" w:themeColor="text1"/>
          <w:spacing w:val="-1"/>
          <w:position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iCs/>
          <w:color w:val="000000" w:themeColor="text1"/>
          <w:position w:val="-1"/>
          <w:sz w:val="24"/>
          <w:szCs w:val="24"/>
        </w:rPr>
        <w:t>st</w:t>
      </w:r>
      <w:r w:rsidRPr="00112D3D">
        <w:rPr>
          <w:rFonts w:ascii="Times New Roman" w:hAnsi="Times New Roman" w:cs="Times New Roman"/>
          <w:iCs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iCs/>
          <w:color w:val="000000" w:themeColor="text1"/>
          <w:spacing w:val="1"/>
          <w:position w:val="-1"/>
          <w:sz w:val="24"/>
          <w:szCs w:val="24"/>
        </w:rPr>
        <w:t>i</w:t>
      </w:r>
      <w:r w:rsidRPr="00112D3D">
        <w:rPr>
          <w:rFonts w:ascii="Times New Roman" w:hAnsi="Times New Roman" w:cs="Times New Roman"/>
          <w:iCs/>
          <w:color w:val="000000" w:themeColor="text1"/>
          <w:position w:val="-1"/>
          <w:sz w:val="24"/>
          <w:szCs w:val="24"/>
        </w:rPr>
        <w:t>nd</w:t>
      </w:r>
      <w:r w:rsidRPr="00112D3D">
        <w:rPr>
          <w:rFonts w:ascii="Times New Roman" w:hAnsi="Times New Roman" w:cs="Times New Roman"/>
          <w:iCs/>
          <w:color w:val="000000" w:themeColor="text1"/>
          <w:spacing w:val="1"/>
          <w:position w:val="-1"/>
          <w:sz w:val="24"/>
          <w:szCs w:val="24"/>
        </w:rPr>
        <w:t>i</w:t>
      </w:r>
      <w:r w:rsidRPr="00112D3D">
        <w:rPr>
          <w:rFonts w:ascii="Times New Roman" w:hAnsi="Times New Roman" w:cs="Times New Roman"/>
          <w:iCs/>
          <w:color w:val="000000" w:themeColor="text1"/>
          <w:spacing w:val="-1"/>
          <w:position w:val="-1"/>
          <w:sz w:val="24"/>
          <w:szCs w:val="24"/>
        </w:rPr>
        <w:t>c</w:t>
      </w:r>
      <w:r w:rsidRPr="00112D3D">
        <w:rPr>
          <w:rFonts w:ascii="Times New Roman" w:hAnsi="Times New Roman" w:cs="Times New Roman"/>
          <w:iCs/>
          <w:color w:val="000000" w:themeColor="text1"/>
          <w:position w:val="-1"/>
          <w:sz w:val="24"/>
          <w:szCs w:val="24"/>
        </w:rPr>
        <w:t>a</w:t>
      </w:r>
      <w:r w:rsidRPr="00112D3D">
        <w:rPr>
          <w:rFonts w:ascii="Times New Roman" w:hAnsi="Times New Roman" w:cs="Times New Roman"/>
          <w:iCs/>
          <w:color w:val="000000" w:themeColor="text1"/>
          <w:spacing w:val="1"/>
          <w:position w:val="-1"/>
          <w:sz w:val="24"/>
          <w:szCs w:val="24"/>
        </w:rPr>
        <w:t>t</w:t>
      </w:r>
      <w:r w:rsidRPr="00112D3D">
        <w:rPr>
          <w:rFonts w:ascii="Times New Roman" w:hAnsi="Times New Roman" w:cs="Times New Roman"/>
          <w:iCs/>
          <w:color w:val="000000" w:themeColor="text1"/>
          <w:spacing w:val="-1"/>
          <w:position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iCs/>
          <w:color w:val="000000" w:themeColor="text1"/>
          <w:position w:val="-1"/>
          <w:sz w:val="24"/>
          <w:szCs w:val="24"/>
        </w:rPr>
        <w:t>s</w:t>
      </w:r>
      <w:r w:rsidRPr="00112D3D">
        <w:rPr>
          <w:rFonts w:ascii="Times New Roman" w:hAnsi="Times New Roman" w:cs="Times New Roman"/>
          <w:iCs/>
          <w:color w:val="000000" w:themeColor="text1"/>
          <w:spacing w:val="-4"/>
          <w:position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iCs/>
          <w:color w:val="000000" w:themeColor="text1"/>
          <w:spacing w:val="-1"/>
          <w:position w:val="-1"/>
          <w:sz w:val="24"/>
          <w:szCs w:val="24"/>
        </w:rPr>
        <w:t>y</w:t>
      </w:r>
      <w:r w:rsidRPr="00112D3D">
        <w:rPr>
          <w:rFonts w:ascii="Times New Roman" w:hAnsi="Times New Roman" w:cs="Times New Roman"/>
          <w:iCs/>
          <w:color w:val="000000" w:themeColor="text1"/>
          <w:position w:val="-1"/>
          <w:sz w:val="24"/>
          <w:szCs w:val="24"/>
        </w:rPr>
        <w:t>our</w:t>
      </w:r>
      <w:r w:rsidRPr="00112D3D">
        <w:rPr>
          <w:rFonts w:ascii="Times New Roman" w:hAnsi="Times New Roman" w:cs="Times New Roman"/>
          <w:iCs/>
          <w:color w:val="000000" w:themeColor="text1"/>
          <w:spacing w:val="-3"/>
          <w:position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iCs/>
          <w:color w:val="000000" w:themeColor="text1"/>
          <w:position w:val="-1"/>
          <w:sz w:val="24"/>
          <w:szCs w:val="24"/>
        </w:rPr>
        <w:t>agr</w:t>
      </w:r>
      <w:r w:rsidRPr="00112D3D">
        <w:rPr>
          <w:rFonts w:ascii="Times New Roman" w:hAnsi="Times New Roman" w:cs="Times New Roman"/>
          <w:iCs/>
          <w:color w:val="000000" w:themeColor="text1"/>
          <w:spacing w:val="-1"/>
          <w:position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iCs/>
          <w:color w:val="000000" w:themeColor="text1"/>
          <w:spacing w:val="2"/>
          <w:position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iCs/>
          <w:color w:val="000000" w:themeColor="text1"/>
          <w:position w:val="-1"/>
          <w:sz w:val="24"/>
          <w:szCs w:val="24"/>
        </w:rPr>
        <w:t>m</w:t>
      </w:r>
      <w:r w:rsidRPr="00112D3D">
        <w:rPr>
          <w:rFonts w:ascii="Times New Roman" w:hAnsi="Times New Roman" w:cs="Times New Roman"/>
          <w:iCs/>
          <w:color w:val="000000" w:themeColor="text1"/>
          <w:spacing w:val="-1"/>
          <w:position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iCs/>
          <w:color w:val="000000" w:themeColor="text1"/>
          <w:position w:val="-1"/>
          <w:sz w:val="24"/>
          <w:szCs w:val="24"/>
        </w:rPr>
        <w:t>nt</w:t>
      </w:r>
      <w:r w:rsidRPr="00112D3D">
        <w:rPr>
          <w:rFonts w:ascii="Times New Roman" w:hAnsi="Times New Roman" w:cs="Times New Roman"/>
          <w:iCs/>
          <w:color w:val="000000" w:themeColor="text1"/>
          <w:spacing w:val="-5"/>
          <w:position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iCs/>
          <w:color w:val="000000" w:themeColor="text1"/>
          <w:position w:val="-1"/>
          <w:sz w:val="24"/>
          <w:szCs w:val="24"/>
        </w:rPr>
        <w:t>or</w:t>
      </w:r>
      <w:r w:rsidRPr="00112D3D">
        <w:rPr>
          <w:rFonts w:ascii="Times New Roman" w:hAnsi="Times New Roman" w:cs="Times New Roman"/>
          <w:iCs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iCs/>
          <w:color w:val="000000" w:themeColor="text1"/>
          <w:position w:val="-1"/>
          <w:sz w:val="24"/>
          <w:szCs w:val="24"/>
        </w:rPr>
        <w:t>d</w:t>
      </w:r>
      <w:r w:rsidRPr="00112D3D">
        <w:rPr>
          <w:rFonts w:ascii="Times New Roman" w:hAnsi="Times New Roman" w:cs="Times New Roman"/>
          <w:iCs/>
          <w:color w:val="000000" w:themeColor="text1"/>
          <w:spacing w:val="1"/>
          <w:position w:val="-1"/>
          <w:sz w:val="24"/>
          <w:szCs w:val="24"/>
        </w:rPr>
        <w:t>i</w:t>
      </w:r>
      <w:r w:rsidRPr="00112D3D">
        <w:rPr>
          <w:rFonts w:ascii="Times New Roman" w:hAnsi="Times New Roman" w:cs="Times New Roman"/>
          <w:iCs/>
          <w:color w:val="000000" w:themeColor="text1"/>
          <w:position w:val="-1"/>
          <w:sz w:val="24"/>
          <w:szCs w:val="24"/>
        </w:rPr>
        <w:t>sagr</w:t>
      </w:r>
      <w:r w:rsidRPr="00112D3D">
        <w:rPr>
          <w:rFonts w:ascii="Times New Roman" w:hAnsi="Times New Roman" w:cs="Times New Roman"/>
          <w:iCs/>
          <w:color w:val="000000" w:themeColor="text1"/>
          <w:spacing w:val="-1"/>
          <w:position w:val="-1"/>
          <w:sz w:val="24"/>
          <w:szCs w:val="24"/>
        </w:rPr>
        <w:t>ee</w:t>
      </w:r>
      <w:r w:rsidRPr="00112D3D">
        <w:rPr>
          <w:rFonts w:ascii="Times New Roman" w:hAnsi="Times New Roman" w:cs="Times New Roman"/>
          <w:iCs/>
          <w:color w:val="000000" w:themeColor="text1"/>
          <w:position w:val="-1"/>
          <w:sz w:val="24"/>
          <w:szCs w:val="24"/>
        </w:rPr>
        <w:t>m</w:t>
      </w:r>
      <w:r w:rsidRPr="00112D3D">
        <w:rPr>
          <w:rFonts w:ascii="Times New Roman" w:hAnsi="Times New Roman" w:cs="Times New Roman"/>
          <w:iCs/>
          <w:color w:val="000000" w:themeColor="text1"/>
          <w:spacing w:val="-1"/>
          <w:position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iCs/>
          <w:color w:val="000000" w:themeColor="text1"/>
          <w:position w:val="-1"/>
          <w:sz w:val="24"/>
          <w:szCs w:val="24"/>
        </w:rPr>
        <w:t>nt</w:t>
      </w:r>
      <w:r w:rsidRPr="00112D3D">
        <w:rPr>
          <w:rFonts w:ascii="Times New Roman" w:hAnsi="Times New Roman" w:cs="Times New Roman"/>
          <w:iCs/>
          <w:color w:val="000000" w:themeColor="text1"/>
          <w:spacing w:val="-7"/>
          <w:position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iCs/>
          <w:color w:val="000000" w:themeColor="text1"/>
          <w:spacing w:val="1"/>
          <w:position w:val="-1"/>
          <w:sz w:val="24"/>
          <w:szCs w:val="24"/>
        </w:rPr>
        <w:t>wit</w:t>
      </w:r>
      <w:r w:rsidRPr="00112D3D">
        <w:rPr>
          <w:rFonts w:ascii="Times New Roman" w:hAnsi="Times New Roman" w:cs="Times New Roman"/>
          <w:iCs/>
          <w:color w:val="000000" w:themeColor="text1"/>
          <w:position w:val="-1"/>
          <w:sz w:val="24"/>
          <w:szCs w:val="24"/>
        </w:rPr>
        <w:t>h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1"/>
          <w:position w:val="-1"/>
          <w:sz w:val="24"/>
          <w:szCs w:val="24"/>
        </w:rPr>
        <w:t xml:space="preserve"> e</w:t>
      </w:r>
      <w:r w:rsidRPr="00112D3D">
        <w:rPr>
          <w:rFonts w:ascii="Times New Roman" w:hAnsi="Times New Roman" w:cs="Times New Roman"/>
          <w:i/>
          <w:iCs/>
          <w:color w:val="000000" w:themeColor="text1"/>
          <w:position w:val="-1"/>
          <w:sz w:val="24"/>
          <w:szCs w:val="24"/>
        </w:rPr>
        <w:t>a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1"/>
          <w:position w:val="-1"/>
          <w:sz w:val="24"/>
          <w:szCs w:val="24"/>
        </w:rPr>
        <w:t>c</w:t>
      </w:r>
      <w:r w:rsidRPr="00112D3D">
        <w:rPr>
          <w:rFonts w:ascii="Times New Roman" w:hAnsi="Times New Roman" w:cs="Times New Roman"/>
          <w:i/>
          <w:iCs/>
          <w:color w:val="000000" w:themeColor="text1"/>
          <w:position w:val="-1"/>
          <w:sz w:val="24"/>
          <w:szCs w:val="24"/>
        </w:rPr>
        <w:t>h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i/>
          <w:iCs/>
          <w:color w:val="000000" w:themeColor="text1"/>
          <w:position w:val="-1"/>
          <w:sz w:val="24"/>
          <w:szCs w:val="24"/>
        </w:rPr>
        <w:t>s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1"/>
          <w:position w:val="-1"/>
          <w:sz w:val="24"/>
          <w:szCs w:val="24"/>
        </w:rPr>
        <w:t>t</w:t>
      </w:r>
      <w:r w:rsidRPr="00112D3D">
        <w:rPr>
          <w:rFonts w:ascii="Times New Roman" w:hAnsi="Times New Roman" w:cs="Times New Roman"/>
          <w:i/>
          <w:iCs/>
          <w:color w:val="000000" w:themeColor="text1"/>
          <w:position w:val="-1"/>
          <w:sz w:val="24"/>
          <w:szCs w:val="24"/>
        </w:rPr>
        <w:t>a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1"/>
          <w:position w:val="-1"/>
          <w:sz w:val="24"/>
          <w:szCs w:val="24"/>
        </w:rPr>
        <w:t>t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1"/>
          <w:position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i/>
          <w:iCs/>
          <w:color w:val="000000" w:themeColor="text1"/>
          <w:position w:val="-1"/>
          <w:sz w:val="24"/>
          <w:szCs w:val="24"/>
        </w:rPr>
        <w:t>m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1"/>
          <w:position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i/>
          <w:iCs/>
          <w:color w:val="000000" w:themeColor="text1"/>
          <w:position w:val="-1"/>
          <w:sz w:val="24"/>
          <w:szCs w:val="24"/>
        </w:rPr>
        <w:t>n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1"/>
          <w:position w:val="-1"/>
          <w:sz w:val="24"/>
          <w:szCs w:val="24"/>
        </w:rPr>
        <w:t>t</w:t>
      </w:r>
      <w:r w:rsidRPr="00112D3D">
        <w:rPr>
          <w:rFonts w:ascii="Times New Roman" w:hAnsi="Times New Roman" w:cs="Times New Roman"/>
          <w:i/>
          <w:iCs/>
          <w:color w:val="000000" w:themeColor="text1"/>
          <w:position w:val="-1"/>
          <w:sz w:val="24"/>
          <w:szCs w:val="24"/>
        </w:rPr>
        <w:t>.</w:t>
      </w:r>
    </w:p>
    <w:p w:rsidR="00543670" w:rsidRPr="004258EA" w:rsidRDefault="00543670" w:rsidP="007C3680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i/>
          <w:iCs/>
          <w:color w:val="000000" w:themeColor="text1"/>
          <w:position w:val="-1"/>
        </w:rPr>
      </w:pPr>
    </w:p>
    <w:p w:rsidR="00E83864" w:rsidRPr="004258EA" w:rsidRDefault="00E83864" w:rsidP="007C3680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 w:themeColor="text1"/>
        </w:rPr>
      </w:pP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="00543670" w:rsidRPr="004258EA">
        <w:rPr>
          <w:rFonts w:ascii="Times New Roman" w:hAnsi="Times New Roman" w:cs="Times New Roman"/>
          <w:color w:val="000000" w:themeColor="text1"/>
        </w:rPr>
        <w:t xml:space="preserve">1          </w:t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="00543670" w:rsidRPr="004258EA">
        <w:rPr>
          <w:rFonts w:ascii="Times New Roman" w:hAnsi="Times New Roman" w:cs="Times New Roman"/>
          <w:color w:val="000000" w:themeColor="text1"/>
        </w:rPr>
        <w:t>2</w:t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543670" w:rsidRPr="004258EA">
        <w:rPr>
          <w:rFonts w:ascii="Times New Roman" w:hAnsi="Times New Roman" w:cs="Times New Roman"/>
          <w:color w:val="000000" w:themeColor="text1"/>
        </w:rPr>
        <w:t xml:space="preserve">     </w:t>
      </w:r>
      <w:r w:rsidRPr="004258EA">
        <w:rPr>
          <w:rFonts w:ascii="Times New Roman" w:hAnsi="Times New Roman" w:cs="Times New Roman"/>
          <w:color w:val="000000" w:themeColor="text1"/>
        </w:rPr>
        <w:t>3</w:t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  <w:t>4</w:t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  <w:t>5</w:t>
      </w:r>
    </w:p>
    <w:p w:rsidR="00F2350F" w:rsidRPr="004258EA" w:rsidRDefault="00F2350F" w:rsidP="00E8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position w:val="-1"/>
        </w:rPr>
      </w:pP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="00E83864"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="00E83864"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="00E83864"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="00E83864"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  <w:t xml:space="preserve">             </w:t>
      </w:r>
      <w:r w:rsidRPr="004258EA">
        <w:rPr>
          <w:rFonts w:ascii="Times New Roman" w:hAnsi="Times New Roman" w:cs="Times New Roman"/>
          <w:color w:val="000000" w:themeColor="text1"/>
        </w:rPr>
        <w:t>Neither</w:t>
      </w:r>
    </w:p>
    <w:p w:rsidR="00F2350F" w:rsidRPr="004258EA" w:rsidRDefault="00F2350F" w:rsidP="00F2350F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 w:themeColor="text1"/>
        </w:rPr>
      </w:pPr>
      <w:r w:rsidRPr="004258EA">
        <w:rPr>
          <w:rFonts w:ascii="Times New Roman" w:hAnsi="Times New Roman" w:cs="Times New Roman"/>
          <w:color w:val="000000" w:themeColor="text1"/>
        </w:rPr>
        <w:t xml:space="preserve">      Strongly      Disagree     disagree        Agree       Strongly</w:t>
      </w:r>
    </w:p>
    <w:p w:rsidR="00F2350F" w:rsidRPr="004258EA" w:rsidRDefault="00F2350F" w:rsidP="00F2350F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 w:themeColor="text1"/>
        </w:rPr>
      </w:pPr>
      <w:r w:rsidRPr="004258EA">
        <w:rPr>
          <w:rFonts w:ascii="Times New Roman" w:hAnsi="Times New Roman" w:cs="Times New Roman"/>
          <w:color w:val="000000" w:themeColor="text1"/>
        </w:rPr>
        <w:t xml:space="preserve">      disagree                          nor agree</w:t>
      </w:r>
      <w:r w:rsidRPr="004258EA">
        <w:rPr>
          <w:rFonts w:ascii="Times New Roman" w:hAnsi="Times New Roman" w:cs="Times New Roman"/>
          <w:color w:val="000000" w:themeColor="text1"/>
        </w:rPr>
        <w:tab/>
        <w:t xml:space="preserve">                  </w:t>
      </w:r>
      <w:r w:rsidR="00E83864" w:rsidRPr="004258EA">
        <w:rPr>
          <w:rFonts w:ascii="Times New Roman" w:hAnsi="Times New Roman" w:cs="Times New Roman"/>
          <w:color w:val="000000" w:themeColor="text1"/>
        </w:rPr>
        <w:t xml:space="preserve">  </w:t>
      </w:r>
      <w:r w:rsidRPr="004258EA">
        <w:rPr>
          <w:rFonts w:ascii="Times New Roman" w:hAnsi="Times New Roman" w:cs="Times New Roman"/>
          <w:color w:val="000000" w:themeColor="text1"/>
        </w:rPr>
        <w:t>agree</w:t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</w:p>
    <w:p w:rsidR="00F2350F" w:rsidRPr="004258EA" w:rsidRDefault="007F305D" w:rsidP="00431899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29" w:after="240" w:line="240" w:lineRule="auto"/>
        <w:ind w:left="284" w:right="5058" w:hanging="284"/>
        <w:rPr>
          <w:rFonts w:ascii="Times New Roman" w:hAnsi="Times New Roman" w:cs="Times New Roman"/>
          <w:iCs/>
          <w:color w:val="000000" w:themeColor="text1"/>
          <w:position w:val="-1"/>
        </w:rPr>
      </w:pPr>
      <w:r w:rsidRPr="004258EA">
        <w:rPr>
          <w:rFonts w:ascii="Times New Roman" w:hAnsi="Times New Roman" w:cs="Times New Roman"/>
          <w:noProof/>
          <w:color w:val="000000" w:themeColor="text1"/>
          <w:spacing w:val="-3"/>
          <w:lang w:eastAsia="en-GB"/>
        </w:rPr>
        <w:drawing>
          <wp:anchor distT="0" distB="0" distL="114300" distR="114300" simplePos="0" relativeHeight="252412928" behindDoc="0" locked="0" layoutInCell="1" allowOverlap="1" wp14:anchorId="46FD50C5" wp14:editId="7F107014">
            <wp:simplePos x="0" y="0"/>
            <wp:positionH relativeFrom="column">
              <wp:posOffset>2768600</wp:posOffset>
            </wp:positionH>
            <wp:positionV relativeFrom="paragraph">
              <wp:posOffset>81280</wp:posOffset>
            </wp:positionV>
            <wp:extent cx="2639060" cy="245745"/>
            <wp:effectExtent l="0" t="0" r="8890" b="1905"/>
            <wp:wrapSquare wrapText="bothSides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50F" w:rsidRPr="004258EA">
        <w:rPr>
          <w:rFonts w:ascii="Times New Roman" w:hAnsi="Times New Roman" w:cs="Times New Roman"/>
          <w:color w:val="000000" w:themeColor="text1"/>
        </w:rPr>
        <w:t>The</w:t>
      </w:r>
      <w:r w:rsidR="00F2350F" w:rsidRPr="004258EA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t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ra</w:t>
      </w:r>
      <w:r w:rsidR="00F2350F" w:rsidRPr="004258EA">
        <w:rPr>
          <w:rFonts w:ascii="Times New Roman" w:hAnsi="Times New Roman" w:cs="Times New Roman"/>
          <w:color w:val="000000" w:themeColor="text1"/>
          <w:spacing w:val="2"/>
        </w:rPr>
        <w:t>f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f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i</w:t>
      </w:r>
      <w:r w:rsidR="00F2350F" w:rsidRPr="004258EA">
        <w:rPr>
          <w:rFonts w:ascii="Times New Roman" w:hAnsi="Times New Roman" w:cs="Times New Roman"/>
          <w:color w:val="000000" w:themeColor="text1"/>
        </w:rPr>
        <w:t>c</w:t>
      </w:r>
      <w:r w:rsidR="00F2350F" w:rsidRPr="004258EA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m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a</w:t>
      </w:r>
      <w:r w:rsidR="00F2350F" w:rsidRPr="004258EA">
        <w:rPr>
          <w:rFonts w:ascii="Times New Roman" w:hAnsi="Times New Roman" w:cs="Times New Roman"/>
          <w:color w:val="000000" w:themeColor="text1"/>
        </w:rPr>
        <w:t>k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e</w:t>
      </w:r>
      <w:r w:rsidR="00F2350F" w:rsidRPr="004258EA">
        <w:rPr>
          <w:rFonts w:ascii="Times New Roman" w:hAnsi="Times New Roman" w:cs="Times New Roman"/>
          <w:color w:val="000000" w:themeColor="text1"/>
        </w:rPr>
        <w:t>s</w:t>
      </w:r>
      <w:r w:rsidR="00F2350F" w:rsidRPr="004258EA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i</w:t>
      </w:r>
      <w:r w:rsidR="00F2350F" w:rsidRPr="004258EA">
        <w:rPr>
          <w:rFonts w:ascii="Times New Roman" w:hAnsi="Times New Roman" w:cs="Times New Roman"/>
          <w:color w:val="000000" w:themeColor="text1"/>
        </w:rPr>
        <w:t xml:space="preserve">t 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t</w:t>
      </w:r>
      <w:r w:rsidR="00F2350F" w:rsidRPr="004258EA">
        <w:rPr>
          <w:rFonts w:ascii="Times New Roman" w:hAnsi="Times New Roman" w:cs="Times New Roman"/>
          <w:color w:val="000000" w:themeColor="text1"/>
        </w:rPr>
        <w:t>oo</w:t>
      </w:r>
      <w:r w:rsidR="00F2350F" w:rsidRPr="004258EA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2"/>
        </w:rPr>
        <w:t>d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a</w:t>
      </w:r>
      <w:r w:rsidR="00F2350F" w:rsidRPr="004258EA">
        <w:rPr>
          <w:rFonts w:ascii="Times New Roman" w:hAnsi="Times New Roman" w:cs="Times New Roman"/>
          <w:color w:val="000000" w:themeColor="text1"/>
        </w:rPr>
        <w:t>ng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er</w:t>
      </w:r>
      <w:r w:rsidR="00F2350F" w:rsidRPr="004258EA">
        <w:rPr>
          <w:rFonts w:ascii="Times New Roman" w:hAnsi="Times New Roman" w:cs="Times New Roman"/>
          <w:color w:val="000000" w:themeColor="text1"/>
        </w:rPr>
        <w:t>ous</w:t>
      </w:r>
      <w:r w:rsidR="00F2350F" w:rsidRPr="004258EA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f</w:t>
      </w:r>
      <w:r w:rsidR="00F2350F" w:rsidRPr="004258EA">
        <w:rPr>
          <w:rFonts w:ascii="Times New Roman" w:hAnsi="Times New Roman" w:cs="Times New Roman"/>
          <w:color w:val="000000" w:themeColor="text1"/>
          <w:spacing w:val="2"/>
        </w:rPr>
        <w:t>o</w:t>
      </w:r>
      <w:r w:rsidR="00F2350F" w:rsidRPr="004258EA">
        <w:rPr>
          <w:rFonts w:ascii="Times New Roman" w:hAnsi="Times New Roman" w:cs="Times New Roman"/>
          <w:color w:val="000000" w:themeColor="text1"/>
        </w:rPr>
        <w:t>r</w:t>
      </w:r>
      <w:r w:rsidR="00F2350F" w:rsidRPr="004258EA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3"/>
        </w:rPr>
        <w:t>m</w:t>
      </w:r>
      <w:r w:rsidR="00F2350F" w:rsidRPr="004258EA">
        <w:rPr>
          <w:rFonts w:ascii="Times New Roman" w:hAnsi="Times New Roman" w:cs="Times New Roman"/>
          <w:color w:val="000000" w:themeColor="text1"/>
        </w:rPr>
        <w:t>y</w:t>
      </w:r>
      <w:r w:rsidR="00F2350F" w:rsidRPr="004258EA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c</w:t>
      </w:r>
      <w:r w:rsidR="00F2350F" w:rsidRPr="004258EA">
        <w:rPr>
          <w:rFonts w:ascii="Times New Roman" w:hAnsi="Times New Roman" w:cs="Times New Roman"/>
          <w:color w:val="000000" w:themeColor="text1"/>
        </w:rPr>
        <w:t>h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il</w:t>
      </w:r>
      <w:r w:rsidR="00F2350F" w:rsidRPr="004258EA">
        <w:rPr>
          <w:rFonts w:ascii="Times New Roman" w:hAnsi="Times New Roman" w:cs="Times New Roman"/>
          <w:color w:val="000000" w:themeColor="text1"/>
        </w:rPr>
        <w:t>d</w:t>
      </w:r>
      <w:r w:rsidR="00F2350F" w:rsidRPr="004258EA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t</w:t>
      </w:r>
      <w:r w:rsidR="00F2350F" w:rsidRPr="004258EA">
        <w:rPr>
          <w:rFonts w:ascii="Times New Roman" w:hAnsi="Times New Roman" w:cs="Times New Roman"/>
          <w:color w:val="000000" w:themeColor="text1"/>
        </w:rPr>
        <w:t>o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</w:rPr>
        <w:t>w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a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l</w:t>
      </w:r>
      <w:r w:rsidR="00F2350F" w:rsidRPr="004258EA">
        <w:rPr>
          <w:rFonts w:ascii="Times New Roman" w:hAnsi="Times New Roman" w:cs="Times New Roman"/>
          <w:color w:val="000000" w:themeColor="text1"/>
        </w:rPr>
        <w:t>k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t</w:t>
      </w:r>
      <w:r w:rsidR="00F2350F" w:rsidRPr="004258EA">
        <w:rPr>
          <w:rFonts w:ascii="Times New Roman" w:hAnsi="Times New Roman" w:cs="Times New Roman"/>
          <w:color w:val="000000" w:themeColor="text1"/>
        </w:rPr>
        <w:t>o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</w:rPr>
        <w:t>s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c</w:t>
      </w:r>
      <w:r w:rsidR="00F2350F" w:rsidRPr="004258EA">
        <w:rPr>
          <w:rFonts w:ascii="Times New Roman" w:hAnsi="Times New Roman" w:cs="Times New Roman"/>
          <w:color w:val="000000" w:themeColor="text1"/>
        </w:rPr>
        <w:t>hoo</w:t>
      </w:r>
      <w:r w:rsidR="00687FFB" w:rsidRPr="004258EA">
        <w:rPr>
          <w:rFonts w:ascii="Times New Roman" w:hAnsi="Times New Roman" w:cs="Times New Roman"/>
          <w:color w:val="000000" w:themeColor="text1"/>
          <w:spacing w:val="1"/>
        </w:rPr>
        <w:t xml:space="preserve">l. </w:t>
      </w:r>
      <w:r w:rsidR="007C3680" w:rsidRPr="004258EA">
        <w:rPr>
          <w:rFonts w:ascii="Times New Roman" w:hAnsi="Times New Roman" w:cs="Times New Roman"/>
          <w:color w:val="000000" w:themeColor="text1"/>
          <w:spacing w:val="1"/>
        </w:rPr>
        <w:tab/>
      </w:r>
      <w:r w:rsidR="007C3680" w:rsidRPr="004258EA">
        <w:rPr>
          <w:rFonts w:ascii="Times New Roman" w:hAnsi="Times New Roman" w:cs="Times New Roman"/>
          <w:color w:val="000000" w:themeColor="text1"/>
          <w:spacing w:val="1"/>
        </w:rPr>
        <w:tab/>
      </w:r>
      <w:r w:rsidR="007C3680" w:rsidRPr="004258EA">
        <w:rPr>
          <w:rFonts w:ascii="Times New Roman" w:hAnsi="Times New Roman" w:cs="Times New Roman"/>
          <w:color w:val="000000" w:themeColor="text1"/>
          <w:spacing w:val="1"/>
        </w:rPr>
        <w:tab/>
      </w:r>
      <w:r w:rsidR="007C3680" w:rsidRPr="004258EA">
        <w:rPr>
          <w:rFonts w:ascii="Times New Roman" w:hAnsi="Times New Roman" w:cs="Times New Roman"/>
          <w:color w:val="000000" w:themeColor="text1"/>
          <w:spacing w:val="1"/>
        </w:rPr>
        <w:tab/>
      </w:r>
      <w:r w:rsidR="007C3680" w:rsidRPr="004258EA">
        <w:rPr>
          <w:rFonts w:ascii="Times New Roman" w:hAnsi="Times New Roman" w:cs="Times New Roman"/>
          <w:color w:val="000000" w:themeColor="text1"/>
          <w:spacing w:val="1"/>
        </w:rPr>
        <w:tab/>
      </w:r>
    </w:p>
    <w:p w:rsidR="00F2350F" w:rsidRPr="004258EA" w:rsidRDefault="00F2350F" w:rsidP="00F2350F">
      <w:pPr>
        <w:pStyle w:val="ListParagraph"/>
        <w:widowControl w:val="0"/>
        <w:autoSpaceDE w:val="0"/>
        <w:autoSpaceDN w:val="0"/>
        <w:adjustRightInd w:val="0"/>
        <w:spacing w:before="29" w:after="240" w:line="240" w:lineRule="auto"/>
        <w:ind w:left="284" w:right="5058" w:hanging="284"/>
        <w:rPr>
          <w:rFonts w:ascii="Times New Roman" w:hAnsi="Times New Roman" w:cs="Times New Roman"/>
          <w:iCs/>
          <w:color w:val="000000" w:themeColor="text1"/>
          <w:position w:val="-1"/>
        </w:rPr>
      </w:pPr>
    </w:p>
    <w:p w:rsidR="00543670" w:rsidRPr="004258EA" w:rsidRDefault="007F305D" w:rsidP="00543670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29" w:after="240" w:line="240" w:lineRule="auto"/>
        <w:ind w:left="284" w:right="5058" w:hanging="284"/>
        <w:rPr>
          <w:rFonts w:ascii="Times New Roman" w:hAnsi="Times New Roman" w:cs="Times New Roman"/>
          <w:noProof/>
          <w:color w:val="000000" w:themeColor="text1"/>
          <w:lang w:eastAsia="en-GB"/>
        </w:rPr>
      </w:pPr>
      <w:r w:rsidRPr="004258EA">
        <w:rPr>
          <w:rFonts w:ascii="Times New Roman" w:hAnsi="Times New Roman" w:cs="Times New Roman"/>
          <w:noProof/>
          <w:color w:val="000000" w:themeColor="text1"/>
          <w:spacing w:val="-3"/>
          <w:lang w:eastAsia="en-GB"/>
        </w:rPr>
        <w:drawing>
          <wp:anchor distT="0" distB="0" distL="114300" distR="114300" simplePos="0" relativeHeight="252414976" behindDoc="0" locked="0" layoutInCell="1" allowOverlap="1" wp14:anchorId="34A8994A" wp14:editId="430D869F">
            <wp:simplePos x="0" y="0"/>
            <wp:positionH relativeFrom="column">
              <wp:posOffset>2765425</wp:posOffset>
            </wp:positionH>
            <wp:positionV relativeFrom="paragraph">
              <wp:posOffset>52070</wp:posOffset>
            </wp:positionV>
            <wp:extent cx="2639060" cy="245745"/>
            <wp:effectExtent l="0" t="0" r="8890" b="1905"/>
            <wp:wrapSquare wrapText="bothSides"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50F" w:rsidRPr="004258EA">
        <w:rPr>
          <w:rFonts w:ascii="Times New Roman" w:hAnsi="Times New Roman" w:cs="Times New Roman"/>
          <w:color w:val="000000" w:themeColor="text1"/>
        </w:rPr>
        <w:t>The</w:t>
      </w:r>
      <w:r w:rsidR="00F2350F" w:rsidRPr="004258EA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t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ra</w:t>
      </w:r>
      <w:r w:rsidR="00F2350F" w:rsidRPr="004258EA">
        <w:rPr>
          <w:rFonts w:ascii="Times New Roman" w:hAnsi="Times New Roman" w:cs="Times New Roman"/>
          <w:color w:val="000000" w:themeColor="text1"/>
          <w:spacing w:val="2"/>
        </w:rPr>
        <w:t>f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f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i</w:t>
      </w:r>
      <w:r w:rsidR="00F2350F" w:rsidRPr="004258EA">
        <w:rPr>
          <w:rFonts w:ascii="Times New Roman" w:hAnsi="Times New Roman" w:cs="Times New Roman"/>
          <w:color w:val="000000" w:themeColor="text1"/>
        </w:rPr>
        <w:t>c</w:t>
      </w:r>
      <w:r w:rsidR="00F2350F" w:rsidRPr="004258EA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m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a</w:t>
      </w:r>
      <w:r w:rsidR="00F2350F" w:rsidRPr="004258EA">
        <w:rPr>
          <w:rFonts w:ascii="Times New Roman" w:hAnsi="Times New Roman" w:cs="Times New Roman"/>
          <w:color w:val="000000" w:themeColor="text1"/>
        </w:rPr>
        <w:t>k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e</w:t>
      </w:r>
      <w:r w:rsidR="00F2350F" w:rsidRPr="004258EA">
        <w:rPr>
          <w:rFonts w:ascii="Times New Roman" w:hAnsi="Times New Roman" w:cs="Times New Roman"/>
          <w:color w:val="000000" w:themeColor="text1"/>
        </w:rPr>
        <w:t>s</w:t>
      </w:r>
      <w:r w:rsidR="00F2350F" w:rsidRPr="004258EA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i</w:t>
      </w:r>
      <w:r w:rsidR="00F2350F" w:rsidRPr="004258EA">
        <w:rPr>
          <w:rFonts w:ascii="Times New Roman" w:hAnsi="Times New Roman" w:cs="Times New Roman"/>
          <w:color w:val="000000" w:themeColor="text1"/>
        </w:rPr>
        <w:t xml:space="preserve">t 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t</w:t>
      </w:r>
      <w:r w:rsidR="00F2350F" w:rsidRPr="004258EA">
        <w:rPr>
          <w:rFonts w:ascii="Times New Roman" w:hAnsi="Times New Roman" w:cs="Times New Roman"/>
          <w:color w:val="000000" w:themeColor="text1"/>
        </w:rPr>
        <w:t>oo</w:t>
      </w:r>
      <w:r w:rsidR="00F2350F" w:rsidRPr="004258EA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2"/>
        </w:rPr>
        <w:t>d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a</w:t>
      </w:r>
      <w:r w:rsidR="00F2350F" w:rsidRPr="004258EA">
        <w:rPr>
          <w:rFonts w:ascii="Times New Roman" w:hAnsi="Times New Roman" w:cs="Times New Roman"/>
          <w:color w:val="000000" w:themeColor="text1"/>
        </w:rPr>
        <w:t>ng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er</w:t>
      </w:r>
      <w:r w:rsidR="00F2350F" w:rsidRPr="004258EA">
        <w:rPr>
          <w:rFonts w:ascii="Times New Roman" w:hAnsi="Times New Roman" w:cs="Times New Roman"/>
          <w:color w:val="000000" w:themeColor="text1"/>
        </w:rPr>
        <w:t>ous</w:t>
      </w:r>
      <w:r w:rsidR="00F2350F" w:rsidRPr="004258EA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f</w:t>
      </w:r>
      <w:r w:rsidR="00F2350F" w:rsidRPr="004258EA">
        <w:rPr>
          <w:rFonts w:ascii="Times New Roman" w:hAnsi="Times New Roman" w:cs="Times New Roman"/>
          <w:color w:val="000000" w:themeColor="text1"/>
          <w:spacing w:val="2"/>
        </w:rPr>
        <w:t>o</w:t>
      </w:r>
      <w:r w:rsidR="00F2350F" w:rsidRPr="004258EA">
        <w:rPr>
          <w:rFonts w:ascii="Times New Roman" w:hAnsi="Times New Roman" w:cs="Times New Roman"/>
          <w:color w:val="000000" w:themeColor="text1"/>
        </w:rPr>
        <w:t>r</w:t>
      </w:r>
      <w:r w:rsidR="00F2350F" w:rsidRPr="004258EA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3"/>
        </w:rPr>
        <w:t>m</w:t>
      </w:r>
      <w:r w:rsidR="00F2350F" w:rsidRPr="004258EA">
        <w:rPr>
          <w:rFonts w:ascii="Times New Roman" w:hAnsi="Times New Roman" w:cs="Times New Roman"/>
          <w:color w:val="000000" w:themeColor="text1"/>
        </w:rPr>
        <w:t>y</w:t>
      </w:r>
      <w:r w:rsidR="00F2350F" w:rsidRPr="004258EA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c</w:t>
      </w:r>
      <w:r w:rsidR="00F2350F" w:rsidRPr="004258EA">
        <w:rPr>
          <w:rFonts w:ascii="Times New Roman" w:hAnsi="Times New Roman" w:cs="Times New Roman"/>
          <w:color w:val="000000" w:themeColor="text1"/>
        </w:rPr>
        <w:t>h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il</w:t>
      </w:r>
      <w:r w:rsidR="00F2350F" w:rsidRPr="004258EA">
        <w:rPr>
          <w:rFonts w:ascii="Times New Roman" w:hAnsi="Times New Roman" w:cs="Times New Roman"/>
          <w:color w:val="000000" w:themeColor="text1"/>
        </w:rPr>
        <w:t>d</w:t>
      </w:r>
      <w:r w:rsidR="00F2350F" w:rsidRPr="004258EA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t</w:t>
      </w:r>
      <w:r w:rsidR="00F2350F" w:rsidRPr="004258EA">
        <w:rPr>
          <w:rFonts w:ascii="Times New Roman" w:hAnsi="Times New Roman" w:cs="Times New Roman"/>
          <w:color w:val="000000" w:themeColor="text1"/>
        </w:rPr>
        <w:t>o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</w:rPr>
        <w:t>cycle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t</w:t>
      </w:r>
      <w:r w:rsidR="00F2350F" w:rsidRPr="004258EA">
        <w:rPr>
          <w:rFonts w:ascii="Times New Roman" w:hAnsi="Times New Roman" w:cs="Times New Roman"/>
          <w:color w:val="000000" w:themeColor="text1"/>
        </w:rPr>
        <w:t>o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</w:rPr>
        <w:t>s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c</w:t>
      </w:r>
      <w:r w:rsidR="00F2350F" w:rsidRPr="004258EA">
        <w:rPr>
          <w:rFonts w:ascii="Times New Roman" w:hAnsi="Times New Roman" w:cs="Times New Roman"/>
          <w:color w:val="000000" w:themeColor="text1"/>
        </w:rPr>
        <w:t>hoo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l.</w:t>
      </w:r>
      <w:r w:rsidR="00F2350F" w:rsidRPr="004258EA">
        <w:rPr>
          <w:rFonts w:ascii="Times New Roman" w:hAnsi="Times New Roman" w:cs="Times New Roman"/>
          <w:noProof/>
          <w:color w:val="000000" w:themeColor="text1"/>
          <w:lang w:eastAsia="en-GB"/>
        </w:rPr>
        <w:t xml:space="preserve"> </w:t>
      </w:r>
    </w:p>
    <w:p w:rsidR="00041963" w:rsidRPr="004258EA" w:rsidRDefault="004258EA" w:rsidP="004258EA">
      <w:pPr>
        <w:widowControl w:val="0"/>
        <w:autoSpaceDE w:val="0"/>
        <w:autoSpaceDN w:val="0"/>
        <w:adjustRightInd w:val="0"/>
        <w:spacing w:before="29" w:after="240" w:line="240" w:lineRule="auto"/>
        <w:ind w:right="5058"/>
        <w:rPr>
          <w:rFonts w:ascii="Times New Roman" w:hAnsi="Times New Roman" w:cs="Times New Roman"/>
          <w:noProof/>
          <w:color w:val="000000" w:themeColor="text1"/>
          <w:lang w:eastAsia="en-GB"/>
        </w:rPr>
      </w:pP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</w:p>
    <w:p w:rsidR="007F305D" w:rsidRPr="004258EA" w:rsidRDefault="00543670" w:rsidP="00543670">
      <w:pPr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iCs/>
          <w:color w:val="000000" w:themeColor="text1"/>
          <w:position w:val="-1"/>
        </w:rPr>
      </w:pPr>
      <w:r w:rsidRPr="004258EA">
        <w:rPr>
          <w:rFonts w:ascii="Times New Roman" w:hAnsi="Times New Roman" w:cs="Times New Roman"/>
          <w:iCs/>
          <w:color w:val="000000" w:themeColor="text1"/>
          <w:position w:val="-1"/>
        </w:rPr>
        <w:lastRenderedPageBreak/>
        <w:t>1</w:t>
      </w:r>
      <w:r w:rsidRPr="004258EA">
        <w:rPr>
          <w:rFonts w:ascii="Times New Roman" w:hAnsi="Times New Roman" w:cs="Times New Roman"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Cs/>
          <w:color w:val="000000" w:themeColor="text1"/>
          <w:position w:val="-1"/>
        </w:rPr>
        <w:tab/>
        <w:t>2</w:t>
      </w:r>
      <w:r w:rsidRPr="004258EA">
        <w:rPr>
          <w:rFonts w:ascii="Times New Roman" w:hAnsi="Times New Roman" w:cs="Times New Roman"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Cs/>
          <w:color w:val="000000" w:themeColor="text1"/>
          <w:position w:val="-1"/>
        </w:rPr>
        <w:tab/>
        <w:t xml:space="preserve">  3</w:t>
      </w:r>
      <w:r w:rsidRPr="004258EA">
        <w:rPr>
          <w:rFonts w:ascii="Times New Roman" w:hAnsi="Times New Roman" w:cs="Times New Roman"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Cs/>
          <w:color w:val="000000" w:themeColor="text1"/>
          <w:position w:val="-1"/>
        </w:rPr>
        <w:tab/>
        <w:t>4</w:t>
      </w:r>
      <w:r w:rsidRPr="004258EA">
        <w:rPr>
          <w:rFonts w:ascii="Times New Roman" w:hAnsi="Times New Roman" w:cs="Times New Roman"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Cs/>
          <w:color w:val="000000" w:themeColor="text1"/>
          <w:position w:val="-1"/>
        </w:rPr>
        <w:tab/>
      </w:r>
      <w:r w:rsidRPr="004258EA">
        <w:rPr>
          <w:rFonts w:ascii="Times New Roman" w:hAnsi="Times New Roman" w:cs="Times New Roman"/>
          <w:iCs/>
          <w:color w:val="000000" w:themeColor="text1"/>
          <w:position w:val="-1"/>
        </w:rPr>
        <w:tab/>
        <w:t>5</w:t>
      </w:r>
    </w:p>
    <w:p w:rsidR="00F2350F" w:rsidRPr="004258EA" w:rsidRDefault="00041963" w:rsidP="00041963">
      <w:pPr>
        <w:autoSpaceDE w:val="0"/>
        <w:autoSpaceDN w:val="0"/>
        <w:adjustRightInd w:val="0"/>
        <w:spacing w:after="0" w:line="240" w:lineRule="auto"/>
        <w:ind w:left="5964"/>
        <w:rPr>
          <w:rFonts w:ascii="Times New Roman" w:hAnsi="Times New Roman" w:cs="Times New Roman"/>
          <w:color w:val="000000" w:themeColor="text1"/>
        </w:rPr>
      </w:pP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 xml:space="preserve">   </w:t>
      </w:r>
      <w:r w:rsidR="00F2350F" w:rsidRPr="004258EA">
        <w:rPr>
          <w:rFonts w:ascii="Times New Roman" w:hAnsi="Times New Roman" w:cs="Times New Roman"/>
          <w:color w:val="000000" w:themeColor="text1"/>
        </w:rPr>
        <w:t>Neither</w:t>
      </w:r>
    </w:p>
    <w:p w:rsidR="00F2350F" w:rsidRPr="004258EA" w:rsidRDefault="00F2350F" w:rsidP="00F2350F">
      <w:pPr>
        <w:autoSpaceDE w:val="0"/>
        <w:autoSpaceDN w:val="0"/>
        <w:adjustRightInd w:val="0"/>
        <w:spacing w:after="0" w:line="240" w:lineRule="auto"/>
        <w:ind w:left="3930"/>
        <w:rPr>
          <w:rFonts w:ascii="Times New Roman" w:hAnsi="Times New Roman" w:cs="Times New Roman"/>
          <w:color w:val="000000" w:themeColor="text1"/>
        </w:rPr>
      </w:pPr>
      <w:r w:rsidRPr="004258EA">
        <w:rPr>
          <w:rFonts w:ascii="Times New Roman" w:hAnsi="Times New Roman" w:cs="Times New Roman"/>
          <w:color w:val="000000" w:themeColor="text1"/>
        </w:rPr>
        <w:t>Strongly      Disagree     disagree        Agree       Strongly     disagree                          nor agree</w:t>
      </w:r>
      <w:r w:rsidRPr="004258EA">
        <w:rPr>
          <w:rFonts w:ascii="Times New Roman" w:hAnsi="Times New Roman" w:cs="Times New Roman"/>
          <w:color w:val="000000" w:themeColor="text1"/>
        </w:rPr>
        <w:tab/>
        <w:t xml:space="preserve">                   agree</w:t>
      </w:r>
      <w:r w:rsidRPr="004258EA">
        <w:rPr>
          <w:rFonts w:ascii="Times New Roman" w:hAnsi="Times New Roman" w:cs="Times New Roman"/>
          <w:i/>
          <w:iCs/>
          <w:color w:val="000000" w:themeColor="text1"/>
          <w:position w:val="-1"/>
        </w:rPr>
        <w:tab/>
      </w:r>
    </w:p>
    <w:p w:rsidR="00F2350F" w:rsidRPr="004258EA" w:rsidRDefault="00F2350F" w:rsidP="00F2350F">
      <w:pPr>
        <w:pStyle w:val="ListParagraph"/>
        <w:widowControl w:val="0"/>
        <w:autoSpaceDE w:val="0"/>
        <w:autoSpaceDN w:val="0"/>
        <w:adjustRightInd w:val="0"/>
        <w:spacing w:before="29" w:after="240" w:line="240" w:lineRule="auto"/>
        <w:ind w:left="284" w:right="5058"/>
        <w:rPr>
          <w:rFonts w:ascii="Times New Roman" w:hAnsi="Times New Roman" w:cs="Times New Roman"/>
          <w:iCs/>
          <w:color w:val="000000" w:themeColor="text1"/>
          <w:position w:val="-1"/>
        </w:rPr>
      </w:pPr>
    </w:p>
    <w:p w:rsidR="00F2350F" w:rsidRPr="004258EA" w:rsidRDefault="00F2350F" w:rsidP="00F2350F">
      <w:pPr>
        <w:pStyle w:val="ListParagraph"/>
        <w:widowControl w:val="0"/>
        <w:autoSpaceDE w:val="0"/>
        <w:autoSpaceDN w:val="0"/>
        <w:adjustRightInd w:val="0"/>
        <w:spacing w:before="29" w:after="240" w:line="240" w:lineRule="auto"/>
        <w:ind w:left="284" w:right="5058"/>
        <w:rPr>
          <w:rFonts w:ascii="Times New Roman" w:hAnsi="Times New Roman" w:cs="Times New Roman"/>
          <w:iCs/>
          <w:color w:val="000000" w:themeColor="text1"/>
          <w:position w:val="-1"/>
        </w:rPr>
      </w:pPr>
    </w:p>
    <w:p w:rsidR="00F2350F" w:rsidRPr="004258EA" w:rsidRDefault="00E83864" w:rsidP="00431899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29" w:after="240" w:line="240" w:lineRule="auto"/>
        <w:ind w:left="284" w:right="5058" w:hanging="284"/>
        <w:rPr>
          <w:rFonts w:ascii="Times New Roman" w:hAnsi="Times New Roman" w:cs="Times New Roman"/>
          <w:iCs/>
          <w:color w:val="000000" w:themeColor="text1"/>
          <w:position w:val="-1"/>
        </w:rPr>
      </w:pPr>
      <w:r w:rsidRPr="004258EA">
        <w:rPr>
          <w:rFonts w:ascii="Times New Roman" w:hAnsi="Times New Roman" w:cs="Times New Roman"/>
          <w:noProof/>
          <w:color w:val="000000" w:themeColor="text1"/>
          <w:spacing w:val="-3"/>
          <w:lang w:eastAsia="en-GB"/>
        </w:rPr>
        <w:drawing>
          <wp:anchor distT="0" distB="0" distL="114300" distR="114300" simplePos="0" relativeHeight="252417024" behindDoc="0" locked="0" layoutInCell="1" allowOverlap="1" wp14:anchorId="78F25A53" wp14:editId="048016D2">
            <wp:simplePos x="0" y="0"/>
            <wp:positionH relativeFrom="column">
              <wp:posOffset>2813685</wp:posOffset>
            </wp:positionH>
            <wp:positionV relativeFrom="paragraph">
              <wp:posOffset>67310</wp:posOffset>
            </wp:positionV>
            <wp:extent cx="2639060" cy="245745"/>
            <wp:effectExtent l="0" t="0" r="8890" b="1905"/>
            <wp:wrapSquare wrapText="bothSides"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50F" w:rsidRPr="004258EA">
        <w:rPr>
          <w:rFonts w:ascii="Times New Roman" w:hAnsi="Times New Roman" w:cs="Times New Roman"/>
          <w:color w:val="000000" w:themeColor="text1"/>
          <w:spacing w:val="3"/>
        </w:rPr>
        <w:t>M</w:t>
      </w:r>
      <w:r w:rsidR="00F2350F" w:rsidRPr="004258EA">
        <w:rPr>
          <w:rFonts w:ascii="Times New Roman" w:hAnsi="Times New Roman" w:cs="Times New Roman"/>
          <w:color w:val="000000" w:themeColor="text1"/>
        </w:rPr>
        <w:t>y</w:t>
      </w:r>
      <w:r w:rsidR="00F2350F" w:rsidRPr="004258EA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c</w:t>
      </w:r>
      <w:r w:rsidR="00F2350F" w:rsidRPr="004258EA">
        <w:rPr>
          <w:rFonts w:ascii="Times New Roman" w:hAnsi="Times New Roman" w:cs="Times New Roman"/>
          <w:color w:val="000000" w:themeColor="text1"/>
        </w:rPr>
        <w:t>h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il</w:t>
      </w:r>
      <w:r w:rsidR="00F2350F" w:rsidRPr="004258EA">
        <w:rPr>
          <w:rFonts w:ascii="Times New Roman" w:hAnsi="Times New Roman" w:cs="Times New Roman"/>
          <w:color w:val="000000" w:themeColor="text1"/>
        </w:rPr>
        <w:t>d</w:t>
      </w:r>
      <w:r w:rsidR="00F2350F" w:rsidRPr="004258EA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2"/>
        </w:rPr>
        <w:t>c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a</w:t>
      </w:r>
      <w:r w:rsidR="00F2350F" w:rsidRPr="004258EA">
        <w:rPr>
          <w:rFonts w:ascii="Times New Roman" w:hAnsi="Times New Roman" w:cs="Times New Roman"/>
          <w:color w:val="000000" w:themeColor="text1"/>
        </w:rPr>
        <w:t>nnot</w:t>
      </w:r>
      <w:r w:rsidR="00F2350F" w:rsidRPr="004258EA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</w:rPr>
        <w:t>w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a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l</w:t>
      </w:r>
      <w:r w:rsidR="00F2350F" w:rsidRPr="004258EA">
        <w:rPr>
          <w:rFonts w:ascii="Times New Roman" w:hAnsi="Times New Roman" w:cs="Times New Roman"/>
          <w:color w:val="000000" w:themeColor="text1"/>
        </w:rPr>
        <w:t>k</w:t>
      </w:r>
      <w:r w:rsidR="00F2350F" w:rsidRPr="004258EA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t</w:t>
      </w:r>
      <w:r w:rsidR="00F2350F" w:rsidRPr="004258EA">
        <w:rPr>
          <w:rFonts w:ascii="Times New Roman" w:hAnsi="Times New Roman" w:cs="Times New Roman"/>
          <w:color w:val="000000" w:themeColor="text1"/>
        </w:rPr>
        <w:t>o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</w:rPr>
        <w:t>s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c</w:t>
      </w:r>
      <w:r w:rsidR="00F2350F" w:rsidRPr="004258EA">
        <w:rPr>
          <w:rFonts w:ascii="Times New Roman" w:hAnsi="Times New Roman" w:cs="Times New Roman"/>
          <w:color w:val="000000" w:themeColor="text1"/>
        </w:rPr>
        <w:t>hool</w:t>
      </w:r>
      <w:r w:rsidR="00F2350F" w:rsidRPr="004258EA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a</w:t>
      </w:r>
      <w:r w:rsidR="00F2350F" w:rsidRPr="004258EA">
        <w:rPr>
          <w:rFonts w:ascii="Times New Roman" w:hAnsi="Times New Roman" w:cs="Times New Roman"/>
          <w:color w:val="000000" w:themeColor="text1"/>
        </w:rPr>
        <w:t>s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it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’</w:t>
      </w:r>
      <w:r w:rsidR="00F2350F" w:rsidRPr="004258EA">
        <w:rPr>
          <w:rFonts w:ascii="Times New Roman" w:hAnsi="Times New Roman" w:cs="Times New Roman"/>
          <w:color w:val="000000" w:themeColor="text1"/>
        </w:rPr>
        <w:t>s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t</w:t>
      </w:r>
      <w:r w:rsidR="00F2350F" w:rsidRPr="004258EA">
        <w:rPr>
          <w:rFonts w:ascii="Times New Roman" w:hAnsi="Times New Roman" w:cs="Times New Roman"/>
          <w:color w:val="000000" w:themeColor="text1"/>
        </w:rPr>
        <w:t>oo</w:t>
      </w:r>
      <w:r w:rsidR="00F2350F" w:rsidRPr="004258EA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-1"/>
        </w:rPr>
        <w:t>fa</w:t>
      </w:r>
      <w:r w:rsidR="00F2350F" w:rsidRPr="004258EA">
        <w:rPr>
          <w:rFonts w:ascii="Times New Roman" w:hAnsi="Times New Roman" w:cs="Times New Roman"/>
          <w:color w:val="000000" w:themeColor="text1"/>
        </w:rPr>
        <w:t>r</w:t>
      </w:r>
      <w:r w:rsidR="00F2350F" w:rsidRPr="004258EA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F2350F" w:rsidRPr="004258EA">
        <w:rPr>
          <w:rFonts w:ascii="Times New Roman" w:hAnsi="Times New Roman" w:cs="Times New Roman"/>
          <w:color w:val="000000" w:themeColor="text1"/>
          <w:spacing w:val="2"/>
        </w:rPr>
        <w:t>a</w:t>
      </w:r>
      <w:r w:rsidR="00F2350F" w:rsidRPr="004258EA">
        <w:rPr>
          <w:rFonts w:ascii="Times New Roman" w:hAnsi="Times New Roman" w:cs="Times New Roman"/>
          <w:color w:val="000000" w:themeColor="text1"/>
        </w:rPr>
        <w:t>w</w:t>
      </w:r>
      <w:r w:rsidR="00F2350F" w:rsidRPr="004258EA">
        <w:rPr>
          <w:rFonts w:ascii="Times New Roman" w:hAnsi="Times New Roman" w:cs="Times New Roman"/>
          <w:color w:val="000000" w:themeColor="text1"/>
          <w:spacing w:val="2"/>
        </w:rPr>
        <w:t>a</w:t>
      </w:r>
      <w:r w:rsidR="00F2350F" w:rsidRPr="004258EA">
        <w:rPr>
          <w:rFonts w:ascii="Times New Roman" w:hAnsi="Times New Roman" w:cs="Times New Roman"/>
          <w:color w:val="000000" w:themeColor="text1"/>
          <w:spacing w:val="-5"/>
        </w:rPr>
        <w:t>y.</w:t>
      </w:r>
      <w:r w:rsidR="00687FFB" w:rsidRPr="004258EA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</w:p>
    <w:p w:rsidR="00F2350F" w:rsidRPr="004258EA" w:rsidRDefault="00E83864" w:rsidP="00F2350F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left="284" w:right="5058" w:hanging="284"/>
        <w:rPr>
          <w:rFonts w:ascii="Times New Roman" w:hAnsi="Times New Roman" w:cs="Times New Roman"/>
          <w:iCs/>
          <w:color w:val="000000" w:themeColor="text1"/>
          <w:position w:val="-1"/>
        </w:rPr>
      </w:pPr>
      <w:r w:rsidRPr="004258EA">
        <w:rPr>
          <w:rFonts w:ascii="Times New Roman" w:hAnsi="Times New Roman" w:cs="Times New Roman"/>
          <w:noProof/>
          <w:color w:val="000000" w:themeColor="text1"/>
          <w:spacing w:val="-3"/>
          <w:lang w:eastAsia="en-GB"/>
        </w:rPr>
        <w:drawing>
          <wp:anchor distT="0" distB="0" distL="114300" distR="114300" simplePos="0" relativeHeight="252419072" behindDoc="0" locked="0" layoutInCell="1" allowOverlap="1" wp14:anchorId="40F822B9" wp14:editId="0A58E209">
            <wp:simplePos x="0" y="0"/>
            <wp:positionH relativeFrom="column">
              <wp:posOffset>2810510</wp:posOffset>
            </wp:positionH>
            <wp:positionV relativeFrom="paragraph">
              <wp:posOffset>147955</wp:posOffset>
            </wp:positionV>
            <wp:extent cx="2639060" cy="245745"/>
            <wp:effectExtent l="0" t="0" r="8890" b="1905"/>
            <wp:wrapSquare wrapText="bothSides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DCD" w:rsidRPr="004258EA" w:rsidRDefault="00427DCD" w:rsidP="00431899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29" w:after="240" w:line="240" w:lineRule="auto"/>
        <w:ind w:left="284" w:right="5058" w:hanging="284"/>
        <w:rPr>
          <w:rFonts w:ascii="Times New Roman" w:hAnsi="Times New Roman" w:cs="Times New Roman"/>
          <w:iCs/>
          <w:color w:val="000000" w:themeColor="text1"/>
          <w:position w:val="-1"/>
        </w:rPr>
      </w:pPr>
      <w:r w:rsidRPr="004258EA">
        <w:rPr>
          <w:rFonts w:ascii="Times New Roman" w:hAnsi="Times New Roman" w:cs="Times New Roman"/>
          <w:color w:val="000000" w:themeColor="text1"/>
          <w:spacing w:val="3"/>
        </w:rPr>
        <w:t>M</w:t>
      </w:r>
      <w:r w:rsidRPr="004258EA">
        <w:rPr>
          <w:rFonts w:ascii="Times New Roman" w:hAnsi="Times New Roman" w:cs="Times New Roman"/>
          <w:color w:val="000000" w:themeColor="text1"/>
        </w:rPr>
        <w:t>y</w:t>
      </w:r>
      <w:r w:rsidRPr="004258EA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4258EA">
        <w:rPr>
          <w:rFonts w:ascii="Times New Roman" w:hAnsi="Times New Roman" w:cs="Times New Roman"/>
          <w:color w:val="000000" w:themeColor="text1"/>
          <w:spacing w:val="-1"/>
        </w:rPr>
        <w:t>c</w:t>
      </w:r>
      <w:r w:rsidRPr="004258EA">
        <w:rPr>
          <w:rFonts w:ascii="Times New Roman" w:hAnsi="Times New Roman" w:cs="Times New Roman"/>
          <w:color w:val="000000" w:themeColor="text1"/>
        </w:rPr>
        <w:t>h</w:t>
      </w:r>
      <w:r w:rsidRPr="004258EA">
        <w:rPr>
          <w:rFonts w:ascii="Times New Roman" w:hAnsi="Times New Roman" w:cs="Times New Roman"/>
          <w:color w:val="000000" w:themeColor="text1"/>
          <w:spacing w:val="1"/>
        </w:rPr>
        <w:t>il</w:t>
      </w:r>
      <w:r w:rsidRPr="004258EA">
        <w:rPr>
          <w:rFonts w:ascii="Times New Roman" w:hAnsi="Times New Roman" w:cs="Times New Roman"/>
          <w:color w:val="000000" w:themeColor="text1"/>
        </w:rPr>
        <w:t>d</w:t>
      </w:r>
      <w:r w:rsidRPr="004258EA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4258EA">
        <w:rPr>
          <w:rFonts w:ascii="Times New Roman" w:hAnsi="Times New Roman" w:cs="Times New Roman"/>
          <w:color w:val="000000" w:themeColor="text1"/>
          <w:spacing w:val="2"/>
        </w:rPr>
        <w:t>c</w:t>
      </w:r>
      <w:r w:rsidRPr="004258EA">
        <w:rPr>
          <w:rFonts w:ascii="Times New Roman" w:hAnsi="Times New Roman" w:cs="Times New Roman"/>
          <w:color w:val="000000" w:themeColor="text1"/>
          <w:spacing w:val="-1"/>
        </w:rPr>
        <w:t>a</w:t>
      </w:r>
      <w:r w:rsidRPr="004258EA">
        <w:rPr>
          <w:rFonts w:ascii="Times New Roman" w:hAnsi="Times New Roman" w:cs="Times New Roman"/>
          <w:color w:val="000000" w:themeColor="text1"/>
        </w:rPr>
        <w:t>nnot</w:t>
      </w:r>
      <w:r w:rsidRPr="004258EA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4258EA">
        <w:rPr>
          <w:rFonts w:ascii="Times New Roman" w:hAnsi="Times New Roman" w:cs="Times New Roman"/>
          <w:color w:val="000000" w:themeColor="text1"/>
          <w:spacing w:val="-2"/>
        </w:rPr>
        <w:t xml:space="preserve">cycle </w:t>
      </w:r>
      <w:r w:rsidRPr="004258E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258EA">
        <w:rPr>
          <w:rFonts w:ascii="Times New Roman" w:hAnsi="Times New Roman" w:cs="Times New Roman"/>
          <w:color w:val="000000" w:themeColor="text1"/>
        </w:rPr>
        <w:t>o</w:t>
      </w:r>
      <w:r w:rsidRPr="004258E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4258EA">
        <w:rPr>
          <w:rFonts w:ascii="Times New Roman" w:hAnsi="Times New Roman" w:cs="Times New Roman"/>
          <w:color w:val="000000" w:themeColor="text1"/>
        </w:rPr>
        <w:t>s</w:t>
      </w:r>
      <w:r w:rsidRPr="004258EA">
        <w:rPr>
          <w:rFonts w:ascii="Times New Roman" w:hAnsi="Times New Roman" w:cs="Times New Roman"/>
          <w:color w:val="000000" w:themeColor="text1"/>
          <w:spacing w:val="-1"/>
        </w:rPr>
        <w:t>c</w:t>
      </w:r>
      <w:r w:rsidRPr="004258EA">
        <w:rPr>
          <w:rFonts w:ascii="Times New Roman" w:hAnsi="Times New Roman" w:cs="Times New Roman"/>
          <w:color w:val="000000" w:themeColor="text1"/>
        </w:rPr>
        <w:t>hool</w:t>
      </w:r>
      <w:r w:rsidRPr="004258EA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4258EA">
        <w:rPr>
          <w:rFonts w:ascii="Times New Roman" w:hAnsi="Times New Roman" w:cs="Times New Roman"/>
          <w:color w:val="000000" w:themeColor="text1"/>
          <w:spacing w:val="-1"/>
        </w:rPr>
        <w:t>a</w:t>
      </w:r>
      <w:r w:rsidRPr="004258EA">
        <w:rPr>
          <w:rFonts w:ascii="Times New Roman" w:hAnsi="Times New Roman" w:cs="Times New Roman"/>
          <w:color w:val="000000" w:themeColor="text1"/>
        </w:rPr>
        <w:t>s</w:t>
      </w:r>
      <w:r w:rsidRPr="004258EA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4258EA">
        <w:rPr>
          <w:rFonts w:ascii="Times New Roman" w:hAnsi="Times New Roman" w:cs="Times New Roman"/>
          <w:color w:val="000000" w:themeColor="text1"/>
          <w:spacing w:val="1"/>
        </w:rPr>
        <w:t>it</w:t>
      </w:r>
      <w:r w:rsidRPr="004258EA">
        <w:rPr>
          <w:rFonts w:ascii="Times New Roman" w:hAnsi="Times New Roman" w:cs="Times New Roman"/>
          <w:color w:val="000000" w:themeColor="text1"/>
          <w:spacing w:val="-1"/>
        </w:rPr>
        <w:t>’</w:t>
      </w:r>
      <w:r w:rsidRPr="004258EA">
        <w:rPr>
          <w:rFonts w:ascii="Times New Roman" w:hAnsi="Times New Roman" w:cs="Times New Roman"/>
          <w:color w:val="000000" w:themeColor="text1"/>
        </w:rPr>
        <w:t>s</w:t>
      </w:r>
      <w:r w:rsidRPr="004258EA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4258E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258EA">
        <w:rPr>
          <w:rFonts w:ascii="Times New Roman" w:hAnsi="Times New Roman" w:cs="Times New Roman"/>
          <w:color w:val="000000" w:themeColor="text1"/>
        </w:rPr>
        <w:t>oo</w:t>
      </w:r>
      <w:r w:rsidRPr="004258EA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4258EA">
        <w:rPr>
          <w:rFonts w:ascii="Times New Roman" w:hAnsi="Times New Roman" w:cs="Times New Roman"/>
          <w:color w:val="000000" w:themeColor="text1"/>
          <w:spacing w:val="-1"/>
        </w:rPr>
        <w:t>fa</w:t>
      </w:r>
      <w:r w:rsidRPr="004258EA">
        <w:rPr>
          <w:rFonts w:ascii="Times New Roman" w:hAnsi="Times New Roman" w:cs="Times New Roman"/>
          <w:color w:val="000000" w:themeColor="text1"/>
        </w:rPr>
        <w:t>r</w:t>
      </w:r>
      <w:r w:rsidRPr="004258EA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4258EA">
        <w:rPr>
          <w:rFonts w:ascii="Times New Roman" w:hAnsi="Times New Roman" w:cs="Times New Roman"/>
          <w:color w:val="000000" w:themeColor="text1"/>
          <w:spacing w:val="2"/>
        </w:rPr>
        <w:t>a</w:t>
      </w:r>
      <w:r w:rsidRPr="004258EA">
        <w:rPr>
          <w:rFonts w:ascii="Times New Roman" w:hAnsi="Times New Roman" w:cs="Times New Roman"/>
          <w:color w:val="000000" w:themeColor="text1"/>
        </w:rPr>
        <w:t>w</w:t>
      </w:r>
      <w:r w:rsidRPr="004258EA">
        <w:rPr>
          <w:rFonts w:ascii="Times New Roman" w:hAnsi="Times New Roman" w:cs="Times New Roman"/>
          <w:color w:val="000000" w:themeColor="text1"/>
          <w:spacing w:val="2"/>
        </w:rPr>
        <w:t>a</w:t>
      </w:r>
      <w:r w:rsidRPr="004258EA">
        <w:rPr>
          <w:rFonts w:ascii="Times New Roman" w:hAnsi="Times New Roman" w:cs="Times New Roman"/>
          <w:color w:val="000000" w:themeColor="text1"/>
          <w:spacing w:val="-5"/>
        </w:rPr>
        <w:t>y.</w:t>
      </w:r>
      <w:r w:rsidR="00687FFB" w:rsidRPr="004258EA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</w:p>
    <w:p w:rsidR="00427DCD" w:rsidRPr="004258EA" w:rsidRDefault="00427DCD" w:rsidP="00F2350F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left="284" w:right="5058" w:hanging="284"/>
        <w:rPr>
          <w:rFonts w:ascii="Times New Roman" w:hAnsi="Times New Roman" w:cs="Times New Roman"/>
          <w:iCs/>
          <w:color w:val="000000" w:themeColor="text1"/>
          <w:position w:val="-1"/>
        </w:rPr>
      </w:pPr>
    </w:p>
    <w:p w:rsidR="00F2350F" w:rsidRPr="004258EA" w:rsidRDefault="00E83864" w:rsidP="00F2350F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29" w:after="360" w:line="240" w:lineRule="auto"/>
        <w:ind w:left="284" w:right="5058" w:hanging="284"/>
        <w:rPr>
          <w:rFonts w:ascii="Times New Roman" w:hAnsi="Times New Roman" w:cs="Times New Roman"/>
          <w:iCs/>
          <w:color w:val="000000" w:themeColor="text1"/>
          <w:position w:val="-1"/>
        </w:rPr>
      </w:pPr>
      <w:r w:rsidRPr="004258EA">
        <w:rPr>
          <w:rFonts w:ascii="Times New Roman" w:hAnsi="Times New Roman" w:cs="Times New Roman"/>
          <w:noProof/>
          <w:color w:val="000000" w:themeColor="text1"/>
          <w:spacing w:val="-3"/>
          <w:lang w:eastAsia="en-GB"/>
        </w:rPr>
        <w:drawing>
          <wp:anchor distT="0" distB="0" distL="114300" distR="114300" simplePos="0" relativeHeight="252421120" behindDoc="0" locked="0" layoutInCell="1" allowOverlap="1" wp14:anchorId="0EE42A0C" wp14:editId="622DB95E">
            <wp:simplePos x="0" y="0"/>
            <wp:positionH relativeFrom="column">
              <wp:posOffset>2810510</wp:posOffset>
            </wp:positionH>
            <wp:positionV relativeFrom="paragraph">
              <wp:posOffset>31115</wp:posOffset>
            </wp:positionV>
            <wp:extent cx="2639060" cy="245745"/>
            <wp:effectExtent l="0" t="0" r="8890" b="1905"/>
            <wp:wrapSquare wrapText="bothSides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It is more convenient to take my child to school by car.</w:t>
      </w:r>
      <w:r w:rsidR="00F2350F" w:rsidRPr="004258EA">
        <w:rPr>
          <w:rFonts w:ascii="Times New Roman" w:hAnsi="Times New Roman" w:cs="Times New Roman"/>
          <w:noProof/>
          <w:color w:val="000000" w:themeColor="text1"/>
          <w:lang w:eastAsia="en-GB"/>
        </w:rPr>
        <w:t xml:space="preserve"> </w:t>
      </w:r>
    </w:p>
    <w:p w:rsidR="00431899" w:rsidRPr="004258EA" w:rsidRDefault="00431899" w:rsidP="00431899">
      <w:pPr>
        <w:pStyle w:val="ListParagraph"/>
        <w:widowControl w:val="0"/>
        <w:autoSpaceDE w:val="0"/>
        <w:autoSpaceDN w:val="0"/>
        <w:adjustRightInd w:val="0"/>
        <w:spacing w:before="29" w:after="360" w:line="240" w:lineRule="auto"/>
        <w:ind w:left="284" w:right="5058"/>
        <w:rPr>
          <w:rFonts w:ascii="Times New Roman" w:hAnsi="Times New Roman" w:cs="Times New Roman"/>
          <w:iCs/>
          <w:color w:val="000000" w:themeColor="text1"/>
          <w:position w:val="-1"/>
        </w:rPr>
      </w:pPr>
    </w:p>
    <w:p w:rsidR="00B95081" w:rsidRPr="004258EA" w:rsidRDefault="00E83864" w:rsidP="00431899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29" w:after="360" w:line="240" w:lineRule="auto"/>
        <w:ind w:left="284" w:right="5058" w:hanging="284"/>
        <w:rPr>
          <w:rFonts w:ascii="Times New Roman" w:hAnsi="Times New Roman" w:cs="Times New Roman"/>
          <w:iCs/>
          <w:color w:val="000000" w:themeColor="text1"/>
          <w:position w:val="-1"/>
        </w:rPr>
      </w:pPr>
      <w:r w:rsidRPr="004258EA">
        <w:rPr>
          <w:rFonts w:ascii="Times New Roman" w:hAnsi="Times New Roman" w:cs="Times New Roman"/>
          <w:noProof/>
          <w:color w:val="000000" w:themeColor="text1"/>
          <w:spacing w:val="-3"/>
          <w:lang w:eastAsia="en-GB"/>
        </w:rPr>
        <w:drawing>
          <wp:anchor distT="0" distB="0" distL="114300" distR="114300" simplePos="0" relativeHeight="252423168" behindDoc="0" locked="0" layoutInCell="1" allowOverlap="1" wp14:anchorId="0F2D2F08" wp14:editId="5371FE40">
            <wp:simplePos x="0" y="0"/>
            <wp:positionH relativeFrom="column">
              <wp:posOffset>2816225</wp:posOffset>
            </wp:positionH>
            <wp:positionV relativeFrom="paragraph">
              <wp:posOffset>11430</wp:posOffset>
            </wp:positionV>
            <wp:extent cx="2639060" cy="245745"/>
            <wp:effectExtent l="0" t="0" r="8890" b="1905"/>
            <wp:wrapSquare wrapText="bothSides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303" w:rsidRPr="004258EA">
        <w:rPr>
          <w:rFonts w:ascii="Times New Roman" w:hAnsi="Times New Roman" w:cs="Times New Roman"/>
          <w:iCs/>
          <w:color w:val="000000" w:themeColor="text1"/>
          <w:position w:val="-1"/>
        </w:rPr>
        <w:t>I a</w:t>
      </w:r>
      <w:r w:rsidR="00F2350F" w:rsidRPr="004258EA">
        <w:rPr>
          <w:rFonts w:ascii="Times New Roman" w:hAnsi="Times New Roman" w:cs="Times New Roman"/>
          <w:iCs/>
          <w:color w:val="000000" w:themeColor="text1"/>
          <w:position w:val="-1"/>
        </w:rPr>
        <w:t xml:space="preserve">m </w:t>
      </w:r>
      <w:r w:rsidR="00117303" w:rsidRPr="004258EA">
        <w:rPr>
          <w:rFonts w:ascii="Times New Roman" w:hAnsi="Times New Roman" w:cs="Times New Roman"/>
          <w:iCs/>
          <w:color w:val="000000" w:themeColor="text1"/>
          <w:position w:val="-1"/>
        </w:rPr>
        <w:t>worried that something will happen</w:t>
      </w:r>
      <w:r w:rsidR="00F2350F" w:rsidRPr="004258EA">
        <w:rPr>
          <w:rFonts w:ascii="Times New Roman" w:hAnsi="Times New Roman" w:cs="Times New Roman"/>
          <w:iCs/>
          <w:color w:val="000000" w:themeColor="text1"/>
          <w:position w:val="-1"/>
        </w:rPr>
        <w:t xml:space="preserve"> to my child on the way to school.</w:t>
      </w:r>
      <w:r w:rsidR="008114FA" w:rsidRPr="004258EA">
        <w:rPr>
          <w:rFonts w:ascii="Times New Roman" w:hAnsi="Times New Roman" w:cs="Times New Roman"/>
          <w:iCs/>
          <w:color w:val="000000" w:themeColor="text1"/>
          <w:position w:val="-1"/>
        </w:rPr>
        <w:t xml:space="preserve"> </w:t>
      </w:r>
    </w:p>
    <w:p w:rsidR="00B95081" w:rsidRPr="004258EA" w:rsidRDefault="00E83864" w:rsidP="00B95081">
      <w:pPr>
        <w:pStyle w:val="ListParagraph"/>
        <w:rPr>
          <w:rFonts w:ascii="Times New Roman" w:hAnsi="Times New Roman" w:cs="Times New Roman"/>
          <w:iCs/>
          <w:color w:val="000000" w:themeColor="text1"/>
          <w:position w:val="-1"/>
        </w:rPr>
      </w:pPr>
      <w:r w:rsidRPr="004258EA">
        <w:rPr>
          <w:rFonts w:ascii="Times New Roman" w:hAnsi="Times New Roman" w:cs="Times New Roman"/>
          <w:noProof/>
          <w:color w:val="000000" w:themeColor="text1"/>
          <w:spacing w:val="-3"/>
          <w:lang w:eastAsia="en-GB"/>
        </w:rPr>
        <w:drawing>
          <wp:anchor distT="0" distB="0" distL="114300" distR="114300" simplePos="0" relativeHeight="252425216" behindDoc="0" locked="0" layoutInCell="1" allowOverlap="1" wp14:anchorId="5733CDDE" wp14:editId="796D97B6">
            <wp:simplePos x="0" y="0"/>
            <wp:positionH relativeFrom="column">
              <wp:posOffset>2813050</wp:posOffset>
            </wp:positionH>
            <wp:positionV relativeFrom="paragraph">
              <wp:posOffset>137795</wp:posOffset>
            </wp:positionV>
            <wp:extent cx="2639060" cy="245745"/>
            <wp:effectExtent l="0" t="0" r="8890" b="1905"/>
            <wp:wrapSquare wrapText="bothSides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081" w:rsidRPr="004258EA" w:rsidRDefault="000B1721" w:rsidP="00431899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29" w:after="360" w:line="240" w:lineRule="auto"/>
        <w:ind w:left="284" w:right="5058" w:hanging="284"/>
        <w:rPr>
          <w:rFonts w:ascii="Times New Roman" w:hAnsi="Times New Roman" w:cs="Times New Roman"/>
          <w:iCs/>
          <w:color w:val="000000" w:themeColor="text1"/>
          <w:position w:val="-1"/>
        </w:rPr>
      </w:pPr>
      <w:r w:rsidRPr="004258EA">
        <w:rPr>
          <w:rFonts w:ascii="Times New Roman" w:hAnsi="Times New Roman" w:cs="Times New Roman"/>
          <w:iCs/>
          <w:color w:val="000000" w:themeColor="text1"/>
          <w:position w:val="-1"/>
        </w:rPr>
        <w:t>I’</w:t>
      </w:r>
      <w:r w:rsidR="00B95081" w:rsidRPr="004258EA">
        <w:rPr>
          <w:rFonts w:ascii="Times New Roman" w:hAnsi="Times New Roman" w:cs="Times New Roman"/>
          <w:iCs/>
          <w:color w:val="000000" w:themeColor="text1"/>
          <w:position w:val="-1"/>
        </w:rPr>
        <w:t>m usually around to take my child to school.</w:t>
      </w:r>
      <w:r w:rsidR="00B95081" w:rsidRPr="004258EA">
        <w:rPr>
          <w:rFonts w:ascii="Times New Roman" w:hAnsi="Times New Roman" w:cs="Times New Roman"/>
          <w:noProof/>
          <w:color w:val="000000" w:themeColor="text1"/>
          <w:spacing w:val="1"/>
          <w:lang w:eastAsia="en-GB"/>
        </w:rPr>
        <w:t xml:space="preserve"> </w:t>
      </w:r>
    </w:p>
    <w:p w:rsidR="00F2350F" w:rsidRPr="004258EA" w:rsidRDefault="00E83864" w:rsidP="00F2350F">
      <w:pPr>
        <w:pStyle w:val="ListParagraph"/>
        <w:widowControl w:val="0"/>
        <w:autoSpaceDE w:val="0"/>
        <w:autoSpaceDN w:val="0"/>
        <w:adjustRightInd w:val="0"/>
        <w:spacing w:before="29" w:after="360" w:line="240" w:lineRule="auto"/>
        <w:ind w:left="284" w:right="5058" w:hanging="284"/>
        <w:rPr>
          <w:rFonts w:ascii="Times New Roman" w:hAnsi="Times New Roman" w:cs="Times New Roman"/>
          <w:iCs/>
          <w:color w:val="000000" w:themeColor="text1"/>
          <w:position w:val="-1"/>
        </w:rPr>
      </w:pPr>
      <w:r w:rsidRPr="004258EA">
        <w:rPr>
          <w:rFonts w:ascii="Times New Roman" w:hAnsi="Times New Roman" w:cs="Times New Roman"/>
          <w:noProof/>
          <w:color w:val="000000" w:themeColor="text1"/>
          <w:spacing w:val="-3"/>
          <w:lang w:eastAsia="en-GB"/>
        </w:rPr>
        <w:drawing>
          <wp:anchor distT="0" distB="0" distL="114300" distR="114300" simplePos="0" relativeHeight="252427264" behindDoc="0" locked="0" layoutInCell="1" allowOverlap="1" wp14:anchorId="7C6207B1" wp14:editId="57CE04C4">
            <wp:simplePos x="0" y="0"/>
            <wp:positionH relativeFrom="column">
              <wp:posOffset>2809875</wp:posOffset>
            </wp:positionH>
            <wp:positionV relativeFrom="paragraph">
              <wp:posOffset>113665</wp:posOffset>
            </wp:positionV>
            <wp:extent cx="2639060" cy="245745"/>
            <wp:effectExtent l="0" t="0" r="8890" b="1905"/>
            <wp:wrapSquare wrapText="bothSides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50F" w:rsidRPr="004258EA" w:rsidRDefault="00F2350F" w:rsidP="00431899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29" w:after="360" w:line="240" w:lineRule="auto"/>
        <w:ind w:left="284" w:right="5058" w:hanging="284"/>
        <w:rPr>
          <w:rFonts w:ascii="Times New Roman" w:hAnsi="Times New Roman" w:cs="Times New Roman"/>
          <w:color w:val="000000" w:themeColor="text1"/>
          <w:spacing w:val="1"/>
        </w:rPr>
      </w:pPr>
      <w:r w:rsidRPr="004258EA">
        <w:rPr>
          <w:rFonts w:ascii="Times New Roman" w:hAnsi="Times New Roman" w:cs="Times New Roman"/>
          <w:color w:val="000000" w:themeColor="text1"/>
          <w:spacing w:val="1"/>
        </w:rPr>
        <w:t>I take my child to school on the way to somewhere (e.g. work).</w:t>
      </w:r>
      <w:r w:rsidR="00687FFB" w:rsidRPr="004258E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</w:p>
    <w:p w:rsidR="00F2350F" w:rsidRPr="004258EA" w:rsidRDefault="00E83864" w:rsidP="00F2350F">
      <w:pPr>
        <w:pStyle w:val="ListParagraph"/>
        <w:ind w:left="284" w:hanging="284"/>
        <w:rPr>
          <w:rFonts w:ascii="Times New Roman" w:hAnsi="Times New Roman" w:cs="Times New Roman"/>
          <w:color w:val="000000" w:themeColor="text1"/>
          <w:spacing w:val="1"/>
        </w:rPr>
      </w:pPr>
      <w:r w:rsidRPr="004258EA">
        <w:rPr>
          <w:rFonts w:ascii="Times New Roman" w:hAnsi="Times New Roman" w:cs="Times New Roman"/>
          <w:noProof/>
          <w:color w:val="000000" w:themeColor="text1"/>
          <w:spacing w:val="-3"/>
          <w:lang w:eastAsia="en-GB"/>
        </w:rPr>
        <w:drawing>
          <wp:anchor distT="0" distB="0" distL="114300" distR="114300" simplePos="0" relativeHeight="252429312" behindDoc="0" locked="0" layoutInCell="1" allowOverlap="1" wp14:anchorId="1599A999" wp14:editId="430C169E">
            <wp:simplePos x="0" y="0"/>
            <wp:positionH relativeFrom="column">
              <wp:posOffset>2814955</wp:posOffset>
            </wp:positionH>
            <wp:positionV relativeFrom="paragraph">
              <wp:posOffset>163830</wp:posOffset>
            </wp:positionV>
            <wp:extent cx="2639060" cy="245745"/>
            <wp:effectExtent l="0" t="0" r="8890" b="1905"/>
            <wp:wrapSquare wrapText="bothSides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1ED" w:rsidRPr="004258EA" w:rsidRDefault="00B95081" w:rsidP="00431899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29" w:after="360" w:line="240" w:lineRule="auto"/>
        <w:ind w:left="284" w:right="5058" w:hanging="284"/>
        <w:rPr>
          <w:rFonts w:ascii="Times New Roman" w:hAnsi="Times New Roman" w:cs="Times New Roman"/>
          <w:color w:val="000000" w:themeColor="text1"/>
          <w:spacing w:val="1"/>
        </w:rPr>
      </w:pPr>
      <w:r w:rsidRPr="004258EA">
        <w:rPr>
          <w:rFonts w:ascii="Times New Roman" w:hAnsi="Times New Roman" w:cs="Times New Roman"/>
          <w:color w:val="000000" w:themeColor="text1"/>
          <w:spacing w:val="1"/>
        </w:rPr>
        <w:t>There are no safe cycle paths on the way to school.</w:t>
      </w:r>
      <w:r w:rsidR="008114FA" w:rsidRPr="004258E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</w:p>
    <w:p w:rsidR="009F21ED" w:rsidRPr="004258EA" w:rsidRDefault="009F21ED" w:rsidP="009F21ED">
      <w:pPr>
        <w:pStyle w:val="ListParagraph"/>
        <w:widowControl w:val="0"/>
        <w:autoSpaceDE w:val="0"/>
        <w:autoSpaceDN w:val="0"/>
        <w:adjustRightInd w:val="0"/>
        <w:spacing w:before="29" w:after="360" w:line="240" w:lineRule="auto"/>
        <w:ind w:left="284" w:right="5058"/>
        <w:rPr>
          <w:rFonts w:ascii="Times New Roman" w:hAnsi="Times New Roman" w:cs="Times New Roman"/>
          <w:color w:val="000000" w:themeColor="text1"/>
          <w:spacing w:val="1"/>
        </w:rPr>
      </w:pPr>
    </w:p>
    <w:p w:rsidR="00041963" w:rsidRPr="004258EA" w:rsidRDefault="00E83864" w:rsidP="00F2350F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29" w:after="360" w:line="240" w:lineRule="auto"/>
        <w:ind w:left="284" w:right="5058" w:hanging="284"/>
        <w:rPr>
          <w:rFonts w:ascii="Times New Roman" w:hAnsi="Times New Roman" w:cs="Times New Roman"/>
          <w:iCs/>
          <w:color w:val="000000" w:themeColor="text1"/>
          <w:position w:val="-1"/>
        </w:rPr>
      </w:pPr>
      <w:r w:rsidRPr="004258EA">
        <w:rPr>
          <w:rFonts w:ascii="Times New Roman" w:hAnsi="Times New Roman" w:cs="Times New Roman"/>
          <w:noProof/>
          <w:color w:val="000000" w:themeColor="text1"/>
          <w:spacing w:val="-3"/>
          <w:lang w:eastAsia="en-GB"/>
        </w:rPr>
        <w:drawing>
          <wp:anchor distT="0" distB="0" distL="114300" distR="114300" simplePos="0" relativeHeight="252431360" behindDoc="0" locked="0" layoutInCell="1" allowOverlap="1" wp14:anchorId="41CC828A" wp14:editId="5DB8CB7C">
            <wp:simplePos x="0" y="0"/>
            <wp:positionH relativeFrom="column">
              <wp:posOffset>2811780</wp:posOffset>
            </wp:positionH>
            <wp:positionV relativeFrom="paragraph">
              <wp:posOffset>2540</wp:posOffset>
            </wp:positionV>
            <wp:extent cx="2639060" cy="245745"/>
            <wp:effectExtent l="0" t="0" r="8890" b="1905"/>
            <wp:wrapSquare wrapText="bothSides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There are no safe pavements on the way to school.</w:t>
      </w:r>
      <w:r w:rsidR="008114FA" w:rsidRPr="004258E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</w:p>
    <w:p w:rsidR="00431899" w:rsidRPr="004258EA" w:rsidRDefault="00E83864" w:rsidP="00431899">
      <w:pPr>
        <w:pStyle w:val="ListParagraph"/>
        <w:widowControl w:val="0"/>
        <w:autoSpaceDE w:val="0"/>
        <w:autoSpaceDN w:val="0"/>
        <w:adjustRightInd w:val="0"/>
        <w:spacing w:before="29" w:after="360" w:line="240" w:lineRule="auto"/>
        <w:ind w:left="284" w:right="5058"/>
        <w:rPr>
          <w:rFonts w:ascii="Times New Roman" w:hAnsi="Times New Roman" w:cs="Times New Roman"/>
          <w:iCs/>
          <w:color w:val="000000" w:themeColor="text1"/>
          <w:position w:val="-1"/>
        </w:rPr>
      </w:pPr>
      <w:r w:rsidRPr="004258EA">
        <w:rPr>
          <w:rFonts w:ascii="Times New Roman" w:hAnsi="Times New Roman" w:cs="Times New Roman"/>
          <w:noProof/>
          <w:color w:val="000000" w:themeColor="text1"/>
          <w:spacing w:val="-3"/>
          <w:lang w:eastAsia="en-GB"/>
        </w:rPr>
        <w:drawing>
          <wp:anchor distT="0" distB="0" distL="114300" distR="114300" simplePos="0" relativeHeight="252433408" behindDoc="0" locked="0" layoutInCell="1" allowOverlap="1" wp14:anchorId="15634EB5" wp14:editId="1DCF367F">
            <wp:simplePos x="0" y="0"/>
            <wp:positionH relativeFrom="column">
              <wp:posOffset>2808605</wp:posOffset>
            </wp:positionH>
            <wp:positionV relativeFrom="paragraph">
              <wp:posOffset>144145</wp:posOffset>
            </wp:positionV>
            <wp:extent cx="2639060" cy="245745"/>
            <wp:effectExtent l="0" t="0" r="8890" b="1905"/>
            <wp:wrapSquare wrapText="bothSides"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2F2" w:rsidRPr="004258EA" w:rsidRDefault="00041963" w:rsidP="00C412F2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29" w:after="360" w:line="240" w:lineRule="auto"/>
        <w:ind w:left="284" w:right="5058" w:hanging="284"/>
        <w:rPr>
          <w:rFonts w:ascii="Times New Roman" w:hAnsi="Times New Roman" w:cs="Times New Roman"/>
          <w:color w:val="000000" w:themeColor="text1"/>
          <w:spacing w:val="1"/>
        </w:rPr>
      </w:pPr>
      <w:r w:rsidRPr="004258EA">
        <w:rPr>
          <w:rFonts w:ascii="Times New Roman" w:hAnsi="Times New Roman" w:cs="Times New Roman"/>
          <w:color w:val="000000" w:themeColor="text1"/>
          <w:spacing w:val="1"/>
        </w:rPr>
        <w:t>I like or would like my child to walk to school.</w:t>
      </w:r>
      <w:r w:rsidRPr="004258EA">
        <w:rPr>
          <w:rFonts w:ascii="Times New Roman" w:hAnsi="Times New Roman" w:cs="Times New Roman"/>
          <w:noProof/>
          <w:color w:val="000000" w:themeColor="text1"/>
          <w:lang w:eastAsia="en-GB"/>
        </w:rPr>
        <w:t xml:space="preserve"> </w:t>
      </w:r>
    </w:p>
    <w:p w:rsidR="00C412F2" w:rsidRPr="004258EA" w:rsidRDefault="00E83864" w:rsidP="00C412F2">
      <w:pPr>
        <w:pStyle w:val="ListParagraph"/>
        <w:widowControl w:val="0"/>
        <w:autoSpaceDE w:val="0"/>
        <w:autoSpaceDN w:val="0"/>
        <w:adjustRightInd w:val="0"/>
        <w:spacing w:before="29" w:after="360" w:line="240" w:lineRule="auto"/>
        <w:ind w:left="284" w:right="5058"/>
        <w:rPr>
          <w:rFonts w:ascii="Times New Roman" w:hAnsi="Times New Roman" w:cs="Times New Roman"/>
          <w:color w:val="000000" w:themeColor="text1"/>
          <w:spacing w:val="1"/>
        </w:rPr>
      </w:pPr>
      <w:r w:rsidRPr="004258EA">
        <w:rPr>
          <w:rFonts w:ascii="Times New Roman" w:hAnsi="Times New Roman" w:cs="Times New Roman"/>
          <w:noProof/>
          <w:color w:val="000000" w:themeColor="text1"/>
          <w:spacing w:val="-3"/>
          <w:lang w:eastAsia="en-GB"/>
        </w:rPr>
        <w:drawing>
          <wp:anchor distT="0" distB="0" distL="114300" distR="114300" simplePos="0" relativeHeight="252435456" behindDoc="0" locked="0" layoutInCell="1" allowOverlap="1" wp14:anchorId="316A5737" wp14:editId="57A0B1D8">
            <wp:simplePos x="0" y="0"/>
            <wp:positionH relativeFrom="column">
              <wp:posOffset>2814320</wp:posOffset>
            </wp:positionH>
            <wp:positionV relativeFrom="paragraph">
              <wp:posOffset>150495</wp:posOffset>
            </wp:positionV>
            <wp:extent cx="2639060" cy="245745"/>
            <wp:effectExtent l="0" t="0" r="8890" b="1905"/>
            <wp:wrapSquare wrapText="bothSides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63" w:rsidRPr="004258EA" w:rsidRDefault="00041963" w:rsidP="00431899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29" w:after="360" w:line="240" w:lineRule="auto"/>
        <w:ind w:left="284" w:right="5058" w:hanging="284"/>
        <w:rPr>
          <w:rFonts w:ascii="Times New Roman" w:hAnsi="Times New Roman" w:cs="Times New Roman"/>
          <w:color w:val="000000" w:themeColor="text1"/>
          <w:spacing w:val="1"/>
        </w:rPr>
      </w:pPr>
      <w:r w:rsidRPr="004258EA">
        <w:rPr>
          <w:rFonts w:ascii="Times New Roman" w:hAnsi="Times New Roman" w:cs="Times New Roman"/>
          <w:color w:val="000000" w:themeColor="text1"/>
          <w:spacing w:val="1"/>
        </w:rPr>
        <w:t>I like or would like my child to cycle to school.</w:t>
      </w:r>
      <w:r w:rsidR="00C412F2" w:rsidRPr="004258E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</w:p>
    <w:p w:rsidR="00C412F2" w:rsidRPr="004258EA" w:rsidRDefault="00C412F2" w:rsidP="00C412F2">
      <w:pPr>
        <w:pStyle w:val="ListParagraph"/>
        <w:widowControl w:val="0"/>
        <w:autoSpaceDE w:val="0"/>
        <w:autoSpaceDN w:val="0"/>
        <w:adjustRightInd w:val="0"/>
        <w:spacing w:before="29" w:after="360" w:line="240" w:lineRule="auto"/>
        <w:ind w:left="284" w:right="5058"/>
        <w:rPr>
          <w:rFonts w:ascii="Times New Roman" w:hAnsi="Times New Roman" w:cs="Times New Roman"/>
          <w:color w:val="000000" w:themeColor="text1"/>
          <w:spacing w:val="1"/>
        </w:rPr>
      </w:pPr>
    </w:p>
    <w:p w:rsidR="00F2350F" w:rsidRPr="004258EA" w:rsidRDefault="00E83864" w:rsidP="00431899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29" w:after="360" w:line="240" w:lineRule="auto"/>
        <w:ind w:left="284" w:right="5058" w:hanging="284"/>
        <w:rPr>
          <w:rFonts w:ascii="Times New Roman" w:hAnsi="Times New Roman" w:cs="Times New Roman"/>
          <w:iCs/>
          <w:color w:val="000000" w:themeColor="text1"/>
          <w:position w:val="-1"/>
        </w:rPr>
      </w:pPr>
      <w:r w:rsidRPr="004258EA">
        <w:rPr>
          <w:rFonts w:ascii="Times New Roman" w:hAnsi="Times New Roman" w:cs="Times New Roman"/>
          <w:noProof/>
          <w:color w:val="000000" w:themeColor="text1"/>
          <w:spacing w:val="-3"/>
          <w:lang w:eastAsia="en-GB"/>
        </w:rPr>
        <w:drawing>
          <wp:anchor distT="0" distB="0" distL="114300" distR="114300" simplePos="0" relativeHeight="252437504" behindDoc="0" locked="0" layoutInCell="1" allowOverlap="1" wp14:anchorId="4AD395A4" wp14:editId="32209D2E">
            <wp:simplePos x="0" y="0"/>
            <wp:positionH relativeFrom="column">
              <wp:posOffset>2811145</wp:posOffset>
            </wp:positionH>
            <wp:positionV relativeFrom="paragraph">
              <wp:posOffset>65405</wp:posOffset>
            </wp:positionV>
            <wp:extent cx="2639060" cy="245745"/>
            <wp:effectExtent l="0" t="0" r="8890" b="1905"/>
            <wp:wrapSquare wrapText="bothSides"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If walking or cycling, my child may walk past convenience stores and buy unhealthy snacks or drinks.</w:t>
      </w:r>
    </w:p>
    <w:p w:rsidR="00F2350F" w:rsidRPr="004258EA" w:rsidRDefault="00F2350F" w:rsidP="00F2350F">
      <w:pPr>
        <w:pStyle w:val="ListParagraph"/>
        <w:widowControl w:val="0"/>
        <w:autoSpaceDE w:val="0"/>
        <w:autoSpaceDN w:val="0"/>
        <w:adjustRightInd w:val="0"/>
        <w:spacing w:before="29" w:after="360" w:line="240" w:lineRule="auto"/>
        <w:ind w:left="284" w:right="5058" w:hanging="284"/>
        <w:rPr>
          <w:rFonts w:ascii="Times New Roman" w:hAnsi="Times New Roman" w:cs="Times New Roman"/>
          <w:iCs/>
          <w:color w:val="000000" w:themeColor="text1"/>
          <w:position w:val="-1"/>
        </w:rPr>
      </w:pPr>
    </w:p>
    <w:p w:rsidR="00F2350F" w:rsidRPr="004258EA" w:rsidRDefault="00E83864" w:rsidP="00431899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29" w:after="360" w:line="240" w:lineRule="auto"/>
        <w:ind w:left="284" w:right="5058" w:hanging="284"/>
        <w:rPr>
          <w:rFonts w:ascii="Times New Roman" w:hAnsi="Times New Roman" w:cs="Times New Roman"/>
          <w:iCs/>
          <w:color w:val="000000" w:themeColor="text1"/>
          <w:position w:val="-1"/>
        </w:rPr>
      </w:pPr>
      <w:r w:rsidRPr="004258EA">
        <w:rPr>
          <w:rFonts w:ascii="Times New Roman" w:hAnsi="Times New Roman" w:cs="Times New Roman"/>
          <w:noProof/>
          <w:color w:val="000000" w:themeColor="text1"/>
          <w:spacing w:val="-3"/>
          <w:lang w:eastAsia="en-GB"/>
        </w:rPr>
        <w:drawing>
          <wp:anchor distT="0" distB="0" distL="114300" distR="114300" simplePos="0" relativeHeight="252439552" behindDoc="0" locked="0" layoutInCell="1" allowOverlap="1" wp14:anchorId="283AB711" wp14:editId="6F8DDA58">
            <wp:simplePos x="0" y="0"/>
            <wp:positionH relativeFrom="column">
              <wp:posOffset>2807970</wp:posOffset>
            </wp:positionH>
            <wp:positionV relativeFrom="paragraph">
              <wp:posOffset>118110</wp:posOffset>
            </wp:positionV>
            <wp:extent cx="2639060" cy="245745"/>
            <wp:effectExtent l="0" t="0" r="8890" b="1905"/>
            <wp:wrapSquare wrapText="bothSides"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50F" w:rsidRPr="004258EA">
        <w:rPr>
          <w:rFonts w:ascii="Times New Roman" w:hAnsi="Times New Roman" w:cs="Times New Roman"/>
          <w:color w:val="000000" w:themeColor="text1"/>
          <w:spacing w:val="1"/>
        </w:rPr>
        <w:t>If walking or cycling, my child is more likely to engage in harmful or anti-social behaviours (e.g. smoking, vandalism or bullying others).</w:t>
      </w:r>
    </w:p>
    <w:p w:rsidR="00F2350F" w:rsidRPr="004258EA" w:rsidRDefault="00E83864" w:rsidP="00F2350F">
      <w:pPr>
        <w:pStyle w:val="ListParagraph"/>
        <w:widowControl w:val="0"/>
        <w:autoSpaceDE w:val="0"/>
        <w:autoSpaceDN w:val="0"/>
        <w:adjustRightInd w:val="0"/>
        <w:spacing w:before="29" w:after="360" w:line="240" w:lineRule="auto"/>
        <w:ind w:left="284" w:right="5058" w:hanging="284"/>
        <w:rPr>
          <w:rFonts w:ascii="Times New Roman" w:hAnsi="Times New Roman" w:cs="Times New Roman"/>
          <w:iCs/>
          <w:color w:val="000000" w:themeColor="text1"/>
          <w:position w:val="-1"/>
        </w:rPr>
      </w:pPr>
      <w:r w:rsidRPr="004258EA">
        <w:rPr>
          <w:rFonts w:ascii="Times New Roman" w:hAnsi="Times New Roman" w:cs="Times New Roman"/>
          <w:noProof/>
          <w:color w:val="000000" w:themeColor="text1"/>
          <w:spacing w:val="-3"/>
          <w:lang w:eastAsia="en-GB"/>
        </w:rPr>
        <w:drawing>
          <wp:anchor distT="0" distB="0" distL="114300" distR="114300" simplePos="0" relativeHeight="252441600" behindDoc="0" locked="0" layoutInCell="1" allowOverlap="1" wp14:anchorId="2FFE53A3" wp14:editId="4ADB5CD2">
            <wp:simplePos x="0" y="0"/>
            <wp:positionH relativeFrom="column">
              <wp:posOffset>2813685</wp:posOffset>
            </wp:positionH>
            <wp:positionV relativeFrom="paragraph">
              <wp:posOffset>154305</wp:posOffset>
            </wp:positionV>
            <wp:extent cx="2639060" cy="245745"/>
            <wp:effectExtent l="0" t="0" r="8890" b="1905"/>
            <wp:wrapSquare wrapText="bothSides"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50F" w:rsidRPr="004258EA" w:rsidRDefault="00F2350F" w:rsidP="00431899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284" w:right="5058" w:hanging="284"/>
        <w:rPr>
          <w:rFonts w:ascii="Times New Roman" w:hAnsi="Times New Roman" w:cs="Times New Roman"/>
          <w:color w:val="000000" w:themeColor="text1"/>
          <w:spacing w:val="1"/>
        </w:rPr>
      </w:pPr>
      <w:r w:rsidRPr="004258EA">
        <w:rPr>
          <w:rFonts w:ascii="Times New Roman" w:hAnsi="Times New Roman" w:cs="Times New Roman"/>
          <w:color w:val="000000" w:themeColor="text1"/>
          <w:spacing w:val="1"/>
        </w:rPr>
        <w:t>If walking or cycling, my child is more likely to be bullied by others.</w:t>
      </w:r>
    </w:p>
    <w:p w:rsidR="00F2350F" w:rsidRPr="004258EA" w:rsidRDefault="00F2350F" w:rsidP="00F2350F">
      <w:pPr>
        <w:widowControl w:val="0"/>
        <w:autoSpaceDE w:val="0"/>
        <w:autoSpaceDN w:val="0"/>
        <w:adjustRightInd w:val="0"/>
        <w:spacing w:after="0" w:line="240" w:lineRule="auto"/>
        <w:ind w:left="284" w:right="5058" w:hanging="284"/>
        <w:rPr>
          <w:rFonts w:ascii="Times New Roman" w:hAnsi="Times New Roman" w:cs="Times New Roman"/>
          <w:color w:val="000000" w:themeColor="text1"/>
          <w:spacing w:val="1"/>
        </w:rPr>
      </w:pPr>
    </w:p>
    <w:p w:rsidR="005A6EF8" w:rsidRPr="004258EA" w:rsidRDefault="005A6EF8" w:rsidP="005A6EF8">
      <w:pPr>
        <w:pStyle w:val="ListParagraph"/>
        <w:rPr>
          <w:rFonts w:ascii="Times New Roman" w:hAnsi="Times New Roman" w:cs="Times New Roman"/>
          <w:color w:val="000000" w:themeColor="text1"/>
          <w:spacing w:val="1"/>
        </w:rPr>
      </w:pPr>
    </w:p>
    <w:p w:rsidR="005B4E23" w:rsidRPr="004258EA" w:rsidRDefault="005B4E23" w:rsidP="005B4E23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B4E23" w:rsidRDefault="005B4E23" w:rsidP="009C21D1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41055" w:rsidRPr="004258EA" w:rsidRDefault="00441055" w:rsidP="009C21D1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675BA7" w:rsidRPr="004258EA" w:rsidRDefault="00675BA7" w:rsidP="007C3680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258EA" w:rsidRPr="004258EA" w:rsidRDefault="004258EA" w:rsidP="007C3680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07A5C" w:rsidRPr="00112D3D" w:rsidRDefault="00F2350F" w:rsidP="00112D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12D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B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ow</w:t>
      </w:r>
      <w:r w:rsidRPr="00112D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a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nu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12D3D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112D3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12D3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12D3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mi</w:t>
      </w:r>
      <w:r w:rsidRPr="00112D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112D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m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112D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bout</w:t>
      </w:r>
      <w:r w:rsidRPr="00112D3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r w:rsidRPr="00112D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27549" w:rsidRPr="00112D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local area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12D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W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er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12D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ti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‘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it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12D3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ea</w:t>
      </w:r>
      <w:r w:rsidRPr="00112D3D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s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12D3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ng</w:t>
      </w:r>
      <w:r w:rsidRPr="00112D3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12D3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c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12D3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112D3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e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ns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it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12D3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112D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mi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nu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12D3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12D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fr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112D3D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Pr="00112D3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112D3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l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ase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3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c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i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c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l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t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he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</w:rPr>
        <w:t>um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t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hat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i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nd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i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c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t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4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y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our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3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agr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ee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nt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5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or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i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sagr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</w:rPr>
        <w:t>e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nt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wit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 xml:space="preserve"> e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c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 xml:space="preserve"> 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t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t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e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 w:rsidRPr="00112D3D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t</w:t>
      </w:r>
      <w:r w:rsidRPr="00112D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675BA7" w:rsidRPr="004258EA" w:rsidRDefault="00675BA7" w:rsidP="00675BA7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1276"/>
        <w:gridCol w:w="1275"/>
        <w:gridCol w:w="1276"/>
        <w:gridCol w:w="1276"/>
      </w:tblGrid>
      <w:tr w:rsidR="005A6497" w:rsidRPr="004258EA" w:rsidTr="00543670">
        <w:tc>
          <w:tcPr>
            <w:tcW w:w="3434" w:type="dxa"/>
          </w:tcPr>
          <w:p w:rsidR="00007A5C" w:rsidRPr="004258EA" w:rsidRDefault="00007A5C" w:rsidP="00A7422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07A5C" w:rsidRPr="004258EA" w:rsidRDefault="00007A5C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:rsidR="00007A5C" w:rsidRPr="004258EA" w:rsidRDefault="00007A5C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</w:rPr>
              <w:t>Strongly disagree</w:t>
            </w:r>
          </w:p>
        </w:tc>
        <w:tc>
          <w:tcPr>
            <w:tcW w:w="1275" w:type="dxa"/>
          </w:tcPr>
          <w:p w:rsidR="00007A5C" w:rsidRPr="004258EA" w:rsidRDefault="00007A5C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  <w:p w:rsidR="004467F5" w:rsidRPr="004258EA" w:rsidRDefault="00007A5C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</w:rPr>
              <w:t>Somewhat</w:t>
            </w:r>
          </w:p>
          <w:p w:rsidR="00007A5C" w:rsidRPr="004258EA" w:rsidRDefault="00007A5C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</w:rPr>
              <w:t>disagree</w:t>
            </w:r>
          </w:p>
        </w:tc>
        <w:tc>
          <w:tcPr>
            <w:tcW w:w="1276" w:type="dxa"/>
          </w:tcPr>
          <w:p w:rsidR="00007A5C" w:rsidRPr="004258EA" w:rsidRDefault="00007A5C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:rsidR="00007A5C" w:rsidRPr="004258EA" w:rsidRDefault="00007A5C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</w:rPr>
              <w:t>Somewhat</w:t>
            </w:r>
          </w:p>
          <w:p w:rsidR="00007A5C" w:rsidRPr="004258EA" w:rsidRDefault="00007A5C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</w:rPr>
              <w:t>agree</w:t>
            </w:r>
          </w:p>
        </w:tc>
        <w:tc>
          <w:tcPr>
            <w:tcW w:w="1276" w:type="dxa"/>
          </w:tcPr>
          <w:p w:rsidR="00007A5C" w:rsidRPr="004258EA" w:rsidRDefault="00007A5C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  <w:p w:rsidR="00007A5C" w:rsidRPr="004258EA" w:rsidRDefault="00007A5C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</w:rPr>
              <w:t>Strongly</w:t>
            </w:r>
          </w:p>
          <w:p w:rsidR="00007A5C" w:rsidRPr="004258EA" w:rsidRDefault="00007A5C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</w:rPr>
              <w:t>agree</w:t>
            </w:r>
          </w:p>
        </w:tc>
      </w:tr>
      <w:tr w:rsidR="005A6497" w:rsidRPr="004258EA" w:rsidTr="00543670">
        <w:tc>
          <w:tcPr>
            <w:tcW w:w="3434" w:type="dxa"/>
          </w:tcPr>
          <w:p w:rsidR="004651AC" w:rsidRPr="004258EA" w:rsidRDefault="00866C73" w:rsidP="00C706C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931"/>
              </w:tabs>
              <w:autoSpaceDE w:val="0"/>
              <w:autoSpaceDN w:val="0"/>
              <w:adjustRightInd w:val="0"/>
              <w:spacing w:before="29"/>
              <w:ind w:left="0" w:right="9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 xml:space="preserve">There are shops to visit within easy walking distance of my home. </w:t>
            </w:r>
          </w:p>
          <w:p w:rsidR="00C706C0" w:rsidRPr="004258EA" w:rsidRDefault="00C706C0" w:rsidP="00C706C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931"/>
              </w:tabs>
              <w:autoSpaceDE w:val="0"/>
              <w:autoSpaceDN w:val="0"/>
              <w:adjustRightInd w:val="0"/>
              <w:spacing w:before="29"/>
              <w:ind w:left="0" w:right="9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4467F5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4467F5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4467F5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4467F5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4651AC" w:rsidRPr="004258EA" w:rsidRDefault="00866C73" w:rsidP="00C706C0">
            <w:pPr>
              <w:pStyle w:val="ListParagraph"/>
              <w:numPr>
                <w:ilvl w:val="0"/>
                <w:numId w:val="22"/>
              </w:numPr>
              <w:tabs>
                <w:tab w:val="left" w:pos="3261"/>
                <w:tab w:val="left" w:pos="8931"/>
              </w:tabs>
              <w:autoSpaceDE w:val="0"/>
              <w:autoSpaceDN w:val="0"/>
              <w:adjustRightInd w:val="0"/>
              <w:ind w:left="0" w:right="-46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b. 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 xml:space="preserve">There is a park or open space to visit within easy walking distance of my home. </w:t>
            </w:r>
          </w:p>
          <w:p w:rsidR="00C706C0" w:rsidRPr="004258EA" w:rsidRDefault="00C706C0" w:rsidP="00C706C0">
            <w:pPr>
              <w:pStyle w:val="ListParagraph"/>
              <w:numPr>
                <w:ilvl w:val="0"/>
                <w:numId w:val="22"/>
              </w:numPr>
              <w:tabs>
                <w:tab w:val="left" w:pos="3261"/>
                <w:tab w:val="left" w:pos="8931"/>
              </w:tabs>
              <w:autoSpaceDE w:val="0"/>
              <w:autoSpaceDN w:val="0"/>
              <w:adjustRightInd w:val="0"/>
              <w:ind w:left="0" w:right="-46"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4651AC" w:rsidRPr="004258EA" w:rsidRDefault="00866C73" w:rsidP="00A7422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c. 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>There is a sports or leisure centre within easy walking distance of my home.</w:t>
            </w:r>
          </w:p>
          <w:p w:rsidR="00C706C0" w:rsidRPr="004258EA" w:rsidRDefault="00C706C0" w:rsidP="00A7422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4651AC" w:rsidRPr="004258EA" w:rsidRDefault="00866C73" w:rsidP="00A7422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d. 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 xml:space="preserve">It is pleasant to walk in my </w:t>
            </w:r>
            <w:r w:rsidR="00C706C0" w:rsidRPr="004258EA">
              <w:rPr>
                <w:rFonts w:ascii="Times New Roman" w:hAnsi="Times New Roman" w:cs="Times New Roman"/>
                <w:color w:val="000000" w:themeColor="text1"/>
              </w:rPr>
              <w:t>local area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706C0" w:rsidRPr="004258EA" w:rsidRDefault="00C706C0" w:rsidP="00A7422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007A5C" w:rsidRPr="004258EA" w:rsidRDefault="00866C73" w:rsidP="00A7422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e. 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 xml:space="preserve">There are pedestrian crossings to help walkers cross busy streets in my </w:t>
            </w:r>
            <w:r w:rsidR="00C706C0" w:rsidRPr="004258EA">
              <w:rPr>
                <w:rFonts w:ascii="Times New Roman" w:hAnsi="Times New Roman" w:cs="Times New Roman"/>
                <w:color w:val="000000" w:themeColor="text1"/>
              </w:rPr>
              <w:t>local area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651AC" w:rsidRPr="004258EA" w:rsidRDefault="004651AC" w:rsidP="00A7422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007A5C" w:rsidRPr="004258EA" w:rsidRDefault="00866C73" w:rsidP="00A7422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f. 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 xml:space="preserve">I feel generally safe walking in my </w:t>
            </w:r>
            <w:r w:rsidR="00C706C0" w:rsidRPr="004258EA">
              <w:rPr>
                <w:rFonts w:ascii="Times New Roman" w:hAnsi="Times New Roman" w:cs="Times New Roman"/>
                <w:color w:val="000000" w:themeColor="text1"/>
              </w:rPr>
              <w:t>local area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651AC" w:rsidRPr="004258EA" w:rsidRDefault="004651AC" w:rsidP="00A7422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007A5C" w:rsidRPr="004258EA" w:rsidRDefault="00866C73" w:rsidP="00A7422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g. 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 xml:space="preserve">The crime rate in my </w:t>
            </w:r>
            <w:r w:rsidR="00C706C0" w:rsidRPr="004258EA">
              <w:rPr>
                <w:rFonts w:ascii="Times New Roman" w:hAnsi="Times New Roman" w:cs="Times New Roman"/>
                <w:color w:val="000000" w:themeColor="text1"/>
              </w:rPr>
              <w:t>local area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 xml:space="preserve"> makes it unsafe to go on walks at night.</w:t>
            </w:r>
          </w:p>
          <w:p w:rsidR="004651AC" w:rsidRPr="004258EA" w:rsidRDefault="004651AC" w:rsidP="00A7422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007A5C" w:rsidRPr="004258EA" w:rsidRDefault="00A74228" w:rsidP="00A7422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h. 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>It is easy to walk to a bus stop from my home.</w:t>
            </w:r>
          </w:p>
          <w:p w:rsidR="004651AC" w:rsidRPr="004258EA" w:rsidRDefault="004651AC" w:rsidP="00A7422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4651AC" w:rsidRPr="004258EA" w:rsidRDefault="004467F5" w:rsidP="00B2754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There are few cul-de-sacs (dead-end streets) in my </w:t>
            </w:r>
            <w:r w:rsidR="00C706C0" w:rsidRPr="004258EA">
              <w:rPr>
                <w:rFonts w:ascii="Times New Roman" w:hAnsi="Times New Roman" w:cs="Times New Roman"/>
                <w:color w:val="000000" w:themeColor="text1"/>
              </w:rPr>
              <w:t>local area</w:t>
            </w:r>
            <w:r w:rsidRPr="004258E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706C0" w:rsidRPr="004258EA" w:rsidRDefault="00C706C0" w:rsidP="00C706C0">
            <w:pPr>
              <w:pStyle w:val="ListParagraph"/>
              <w:widowControl w:val="0"/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007A5C" w:rsidRPr="004258EA" w:rsidRDefault="00A74228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j. 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 xml:space="preserve">There are a lot of busy junctions in my </w:t>
            </w:r>
            <w:r w:rsidR="00C706C0" w:rsidRPr="004258EA">
              <w:rPr>
                <w:rFonts w:ascii="Times New Roman" w:hAnsi="Times New Roman" w:cs="Times New Roman"/>
                <w:color w:val="000000" w:themeColor="text1"/>
              </w:rPr>
              <w:t>local area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57F3F" w:rsidRPr="004258EA" w:rsidRDefault="00957F3F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007A5C" w:rsidRPr="004258EA" w:rsidRDefault="00A74228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k. 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 xml:space="preserve">There are major barriers to walking in my </w:t>
            </w:r>
            <w:r w:rsidR="00C706C0" w:rsidRPr="004258EA">
              <w:rPr>
                <w:rFonts w:ascii="Times New Roman" w:hAnsi="Times New Roman" w:cs="Times New Roman"/>
                <w:color w:val="000000" w:themeColor="text1"/>
              </w:rPr>
              <w:t>local area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 xml:space="preserve"> that make it hard to get from place to place (for example, busy roads, railway lines, rivers, hills).</w:t>
            </w:r>
          </w:p>
          <w:p w:rsidR="00957F3F" w:rsidRPr="004258EA" w:rsidRDefault="00957F3F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007A5C" w:rsidRPr="004258EA" w:rsidRDefault="00A74228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l. 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 xml:space="preserve">There are many alternative routes for getting from place to place in my </w:t>
            </w:r>
            <w:r w:rsidR="00C706C0" w:rsidRPr="004258EA">
              <w:rPr>
                <w:rFonts w:ascii="Times New Roman" w:hAnsi="Times New Roman" w:cs="Times New Roman"/>
                <w:color w:val="000000" w:themeColor="text1"/>
              </w:rPr>
              <w:t>local area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>. (I don’t have to go the same way every time).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957F3F" w:rsidRPr="004258EA" w:rsidRDefault="00957F3F" w:rsidP="004258EA">
            <w:pPr>
              <w:pStyle w:val="ListParagraph"/>
              <w:widowControl w:val="0"/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57F3F" w:rsidRPr="004258EA" w:rsidRDefault="00957F3F" w:rsidP="00957F3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:rsidR="00957F3F" w:rsidRPr="004258EA" w:rsidRDefault="00957F3F" w:rsidP="00957F3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</w:rPr>
              <w:t>Strongly disagree</w:t>
            </w:r>
          </w:p>
        </w:tc>
        <w:tc>
          <w:tcPr>
            <w:tcW w:w="1275" w:type="dxa"/>
          </w:tcPr>
          <w:p w:rsidR="00957F3F" w:rsidRPr="004258EA" w:rsidRDefault="00957F3F" w:rsidP="00957F3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  <w:p w:rsidR="00957F3F" w:rsidRPr="004258EA" w:rsidRDefault="00957F3F" w:rsidP="00957F3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</w:rPr>
              <w:t>Somewhat disagree</w:t>
            </w:r>
          </w:p>
        </w:tc>
        <w:tc>
          <w:tcPr>
            <w:tcW w:w="1276" w:type="dxa"/>
          </w:tcPr>
          <w:p w:rsidR="00957F3F" w:rsidRPr="004258EA" w:rsidRDefault="00957F3F" w:rsidP="00957F3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:rsidR="00957F3F" w:rsidRPr="004258EA" w:rsidRDefault="00957F3F" w:rsidP="00957F3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</w:rPr>
              <w:t>Somewhat agree</w:t>
            </w:r>
          </w:p>
        </w:tc>
        <w:tc>
          <w:tcPr>
            <w:tcW w:w="1276" w:type="dxa"/>
          </w:tcPr>
          <w:p w:rsidR="00957F3F" w:rsidRPr="004258EA" w:rsidRDefault="00957F3F" w:rsidP="00957F3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  <w:p w:rsidR="00957F3F" w:rsidRPr="004258EA" w:rsidRDefault="00957F3F" w:rsidP="00957F3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</w:rPr>
              <w:t>Strongly agree</w:t>
            </w:r>
          </w:p>
        </w:tc>
      </w:tr>
      <w:tr w:rsidR="005A6497" w:rsidRPr="004258EA" w:rsidTr="00543670">
        <w:tc>
          <w:tcPr>
            <w:tcW w:w="3434" w:type="dxa"/>
          </w:tcPr>
          <w:p w:rsidR="00007A5C" w:rsidRPr="004258EA" w:rsidRDefault="00A74228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 xml:space="preserve">There are pavements on most of the streets in my </w:t>
            </w:r>
            <w:r w:rsidR="00C706C0" w:rsidRPr="004258EA">
              <w:rPr>
                <w:rFonts w:ascii="Times New Roman" w:hAnsi="Times New Roman" w:cs="Times New Roman"/>
                <w:color w:val="000000" w:themeColor="text1"/>
              </w:rPr>
              <w:t>local area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57F3F" w:rsidRPr="004258EA" w:rsidRDefault="00957F3F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007A5C" w:rsidRPr="004258EA" w:rsidRDefault="00A74228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n. 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 xml:space="preserve">There are cycle paths in or near my </w:t>
            </w:r>
            <w:r w:rsidR="00C706C0" w:rsidRPr="004258EA">
              <w:rPr>
                <w:rFonts w:ascii="Times New Roman" w:hAnsi="Times New Roman" w:cs="Times New Roman"/>
                <w:color w:val="000000" w:themeColor="text1"/>
              </w:rPr>
              <w:t>local area</w:t>
            </w:r>
            <w:r w:rsidR="004467F5" w:rsidRPr="004258EA">
              <w:rPr>
                <w:rFonts w:ascii="Times New Roman" w:hAnsi="Times New Roman" w:cs="Times New Roman"/>
                <w:color w:val="000000" w:themeColor="text1"/>
              </w:rPr>
              <w:t xml:space="preserve"> that are easy to get to.</w:t>
            </w:r>
          </w:p>
          <w:p w:rsidR="00957F3F" w:rsidRPr="004258EA" w:rsidRDefault="00957F3F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007A5C" w:rsidRPr="004258EA" w:rsidRDefault="00A74228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o. </w:t>
            </w:r>
            <w:r w:rsidR="00866C73" w:rsidRPr="004258EA">
              <w:rPr>
                <w:rFonts w:ascii="Times New Roman" w:hAnsi="Times New Roman" w:cs="Times New Roman"/>
                <w:color w:val="000000" w:themeColor="text1"/>
              </w:rPr>
              <w:t xml:space="preserve">There is a verge that separates the streets from the pavements in my </w:t>
            </w:r>
            <w:r w:rsidR="00C706C0" w:rsidRPr="004258EA">
              <w:rPr>
                <w:rFonts w:ascii="Times New Roman" w:hAnsi="Times New Roman" w:cs="Times New Roman"/>
                <w:color w:val="000000" w:themeColor="text1"/>
              </w:rPr>
              <w:t>local area</w:t>
            </w:r>
            <w:r w:rsidR="00866C73" w:rsidRPr="004258E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57F3F" w:rsidRPr="004258EA" w:rsidRDefault="00957F3F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007A5C" w:rsidRPr="004258EA" w:rsidRDefault="00A74228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p. </w:t>
            </w:r>
            <w:r w:rsidR="00866C73" w:rsidRPr="004258EA">
              <w:rPr>
                <w:rFonts w:ascii="Times New Roman" w:hAnsi="Times New Roman" w:cs="Times New Roman"/>
                <w:color w:val="000000" w:themeColor="text1"/>
              </w:rPr>
              <w:t xml:space="preserve">There are trees along the streets in my </w:t>
            </w:r>
            <w:r w:rsidR="00C706C0" w:rsidRPr="004258EA">
              <w:rPr>
                <w:rFonts w:ascii="Times New Roman" w:hAnsi="Times New Roman" w:cs="Times New Roman"/>
                <w:color w:val="000000" w:themeColor="text1"/>
              </w:rPr>
              <w:t>local area</w:t>
            </w:r>
            <w:r w:rsidR="00866C73" w:rsidRPr="004258E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57F3F" w:rsidRPr="004258EA" w:rsidRDefault="00957F3F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3F1FFE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007A5C" w:rsidRPr="004258EA" w:rsidRDefault="00A74228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q. </w:t>
            </w:r>
            <w:r w:rsidR="00866C73" w:rsidRPr="004258EA">
              <w:rPr>
                <w:rFonts w:ascii="Times New Roman" w:hAnsi="Times New Roman" w:cs="Times New Roman"/>
                <w:color w:val="000000" w:themeColor="text1"/>
              </w:rPr>
              <w:t xml:space="preserve">There are diverse and interesting </w:t>
            </w:r>
            <w:r w:rsidR="003F1FFE" w:rsidRPr="004258EA">
              <w:rPr>
                <w:rFonts w:ascii="Times New Roman" w:hAnsi="Times New Roman" w:cs="Times New Roman"/>
                <w:color w:val="000000" w:themeColor="text1"/>
              </w:rPr>
              <w:t xml:space="preserve">things to look at in my </w:t>
            </w:r>
            <w:r w:rsidR="00C706C0" w:rsidRPr="004258EA">
              <w:rPr>
                <w:rFonts w:ascii="Times New Roman" w:hAnsi="Times New Roman" w:cs="Times New Roman"/>
                <w:color w:val="000000" w:themeColor="text1"/>
              </w:rPr>
              <w:t>local area</w:t>
            </w:r>
            <w:r w:rsidR="00866C73" w:rsidRPr="004258EA">
              <w:rPr>
                <w:rFonts w:ascii="Times New Roman" w:hAnsi="Times New Roman" w:cs="Times New Roman"/>
                <w:color w:val="000000" w:themeColor="text1"/>
              </w:rPr>
              <w:t xml:space="preserve"> (e.g. buildings and views).</w:t>
            </w:r>
          </w:p>
          <w:p w:rsidR="00957F3F" w:rsidRPr="004258EA" w:rsidRDefault="00957F3F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007A5C" w:rsidRPr="004258EA" w:rsidRDefault="00A74228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r. </w:t>
            </w:r>
            <w:r w:rsidR="00866C73" w:rsidRPr="004258EA">
              <w:rPr>
                <w:rFonts w:ascii="Times New Roman" w:hAnsi="Times New Roman" w:cs="Times New Roman"/>
                <w:color w:val="000000" w:themeColor="text1"/>
              </w:rPr>
              <w:t xml:space="preserve">There is so much traffic along nearby streets that it makes it difficult or unpleasant to walk in my </w:t>
            </w:r>
            <w:r w:rsidR="00C706C0" w:rsidRPr="004258EA">
              <w:rPr>
                <w:rFonts w:ascii="Times New Roman" w:hAnsi="Times New Roman" w:cs="Times New Roman"/>
                <w:color w:val="000000" w:themeColor="text1"/>
              </w:rPr>
              <w:t>local area</w:t>
            </w:r>
            <w:r w:rsidR="00866C73" w:rsidRPr="004258E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57F3F" w:rsidRPr="004258EA" w:rsidRDefault="00957F3F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007A5C" w:rsidRPr="004258EA" w:rsidRDefault="00A74228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s. </w:t>
            </w:r>
            <w:r w:rsidR="00866C73" w:rsidRPr="004258EA">
              <w:rPr>
                <w:rFonts w:ascii="Times New Roman" w:hAnsi="Times New Roman" w:cs="Times New Roman"/>
                <w:color w:val="000000" w:themeColor="text1"/>
              </w:rPr>
              <w:t xml:space="preserve">There is so much traffic along nearby streets that it makes it difficult or unpleasant to cycle in my </w:t>
            </w:r>
            <w:r w:rsidR="00C706C0" w:rsidRPr="004258EA">
              <w:rPr>
                <w:rFonts w:ascii="Times New Roman" w:hAnsi="Times New Roman" w:cs="Times New Roman"/>
                <w:color w:val="000000" w:themeColor="text1"/>
              </w:rPr>
              <w:t>local area</w:t>
            </w:r>
            <w:r w:rsidR="00866C73" w:rsidRPr="004258E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57F3F" w:rsidRPr="004258EA" w:rsidRDefault="00957F3F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007A5C" w:rsidRPr="004258EA" w:rsidRDefault="00A74228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t. </w:t>
            </w:r>
            <w:r w:rsidR="00866C73" w:rsidRPr="004258EA">
              <w:rPr>
                <w:rFonts w:ascii="Times New Roman" w:hAnsi="Times New Roman" w:cs="Times New Roman"/>
                <w:color w:val="000000" w:themeColor="text1"/>
              </w:rPr>
              <w:t>The speed of traffic on most nearby streets is usually slow (30 mph or less).</w:t>
            </w:r>
          </w:p>
          <w:p w:rsidR="00957F3F" w:rsidRPr="004258EA" w:rsidRDefault="00957F3F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007A5C" w:rsidRPr="004258EA" w:rsidRDefault="00A74228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u. </w:t>
            </w:r>
            <w:r w:rsidR="00866C73" w:rsidRPr="004258EA">
              <w:rPr>
                <w:rFonts w:ascii="Times New Roman" w:hAnsi="Times New Roman" w:cs="Times New Roman"/>
                <w:color w:val="000000" w:themeColor="text1"/>
              </w:rPr>
              <w:t xml:space="preserve">Most drivers exceed the posted speed limits while driving in my </w:t>
            </w:r>
            <w:r w:rsidR="00C706C0" w:rsidRPr="004258EA">
              <w:rPr>
                <w:rFonts w:ascii="Times New Roman" w:hAnsi="Times New Roman" w:cs="Times New Roman"/>
                <w:color w:val="000000" w:themeColor="text1"/>
              </w:rPr>
              <w:t>local area</w:t>
            </w:r>
            <w:r w:rsidR="00866C73" w:rsidRPr="004258E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57F3F" w:rsidRPr="004258EA" w:rsidRDefault="00957F3F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007A5C" w:rsidRPr="004258EA" w:rsidRDefault="00A74228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v. </w:t>
            </w:r>
            <w:r w:rsidR="00866C73" w:rsidRPr="004258EA">
              <w:rPr>
                <w:rFonts w:ascii="Times New Roman" w:hAnsi="Times New Roman" w:cs="Times New Roman"/>
                <w:color w:val="000000" w:themeColor="text1"/>
              </w:rPr>
              <w:t xml:space="preserve">My </w:t>
            </w:r>
            <w:r w:rsidR="00C706C0" w:rsidRPr="004258EA">
              <w:rPr>
                <w:rFonts w:ascii="Times New Roman" w:hAnsi="Times New Roman" w:cs="Times New Roman"/>
                <w:color w:val="000000" w:themeColor="text1"/>
              </w:rPr>
              <w:t>local area</w:t>
            </w:r>
            <w:r w:rsidR="00866C73" w:rsidRPr="004258EA">
              <w:rPr>
                <w:rFonts w:ascii="Times New Roman" w:hAnsi="Times New Roman" w:cs="Times New Roman"/>
                <w:color w:val="000000" w:themeColor="text1"/>
              </w:rPr>
              <w:t xml:space="preserve"> streets are well lit at night.</w:t>
            </w:r>
          </w:p>
          <w:p w:rsidR="00957F3F" w:rsidRPr="004258EA" w:rsidRDefault="00957F3F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007A5C" w:rsidRPr="004258EA" w:rsidRDefault="00A74228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w. </w:t>
            </w:r>
            <w:r w:rsidR="00866C73" w:rsidRPr="004258EA">
              <w:rPr>
                <w:rFonts w:ascii="Times New Roman" w:hAnsi="Times New Roman" w:cs="Times New Roman"/>
                <w:color w:val="000000" w:themeColor="text1"/>
              </w:rPr>
              <w:t xml:space="preserve">Walkers and cyclists on the streets in my </w:t>
            </w:r>
            <w:r w:rsidR="00C706C0" w:rsidRPr="004258EA">
              <w:rPr>
                <w:rFonts w:ascii="Times New Roman" w:hAnsi="Times New Roman" w:cs="Times New Roman"/>
                <w:color w:val="000000" w:themeColor="text1"/>
              </w:rPr>
              <w:t>local area</w:t>
            </w:r>
            <w:r w:rsidR="00866C73" w:rsidRPr="004258EA">
              <w:rPr>
                <w:rFonts w:ascii="Times New Roman" w:hAnsi="Times New Roman" w:cs="Times New Roman"/>
                <w:color w:val="000000" w:themeColor="text1"/>
              </w:rPr>
              <w:t xml:space="preserve"> can be easily seen by people in their homes.</w:t>
            </w:r>
          </w:p>
          <w:p w:rsidR="00957F3F" w:rsidRPr="004258EA" w:rsidRDefault="00957F3F" w:rsidP="00A7422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112A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A6497" w:rsidRPr="004258EA" w:rsidTr="00543670">
        <w:tc>
          <w:tcPr>
            <w:tcW w:w="3434" w:type="dxa"/>
          </w:tcPr>
          <w:p w:rsidR="00007A5C" w:rsidRPr="004258EA" w:rsidRDefault="00A74228" w:rsidP="00957F3F">
            <w:pPr>
              <w:pStyle w:val="ListParagraph"/>
              <w:widowControl w:val="0"/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x. </w:t>
            </w:r>
            <w:r w:rsidR="00866C73" w:rsidRPr="004258EA">
              <w:rPr>
                <w:rFonts w:ascii="Times New Roman" w:hAnsi="Times New Roman" w:cs="Times New Roman"/>
                <w:color w:val="000000" w:themeColor="text1"/>
              </w:rPr>
              <w:t xml:space="preserve">There is a high crime rate in my </w:t>
            </w:r>
            <w:r w:rsidR="00C706C0" w:rsidRPr="004258EA">
              <w:rPr>
                <w:rFonts w:ascii="Times New Roman" w:hAnsi="Times New Roman" w:cs="Times New Roman"/>
                <w:color w:val="000000" w:themeColor="text1"/>
              </w:rPr>
              <w:t>local area</w:t>
            </w:r>
            <w:r w:rsidR="00866C73" w:rsidRPr="004258E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57F3F" w:rsidRPr="004258EA" w:rsidRDefault="00957F3F" w:rsidP="00957F3F">
            <w:pPr>
              <w:pStyle w:val="ListParagraph"/>
              <w:widowControl w:val="0"/>
              <w:autoSpaceDE w:val="0"/>
              <w:autoSpaceDN w:val="0"/>
              <w:adjustRightInd w:val="0"/>
              <w:spacing w:before="29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77E8C" w:rsidRPr="004258EA" w:rsidRDefault="00F77E8C" w:rsidP="00F77E8C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F77E8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112AE8" w:rsidRPr="004258EA" w:rsidRDefault="00112AE8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A5C" w:rsidRPr="004258EA" w:rsidRDefault="003F1FFE" w:rsidP="003F1FF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957F3F" w:rsidRPr="004258EA" w:rsidRDefault="00957F3F" w:rsidP="004651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58EA" w:rsidRPr="004258EA" w:rsidRDefault="004258EA" w:rsidP="00F14E2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58EA" w:rsidRPr="004258EA" w:rsidRDefault="004258EA" w:rsidP="00F14E2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3670" w:rsidRPr="00A37294" w:rsidRDefault="00957F3F" w:rsidP="00A3729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2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How confident are you that your child can…</w:t>
      </w:r>
    </w:p>
    <w:p w:rsidR="00543670" w:rsidRPr="004258EA" w:rsidRDefault="00543670" w:rsidP="00F14E2C">
      <w:pPr>
        <w:spacing w:after="0"/>
        <w:rPr>
          <w:rFonts w:ascii="Times New Roman" w:hAnsi="Times New Roman" w:cs="Times New Roman"/>
          <w:i/>
          <w:iCs/>
          <w:color w:val="000000" w:themeColor="text1"/>
        </w:rPr>
      </w:pPr>
      <w:r w:rsidRPr="004258EA">
        <w:rPr>
          <w:rFonts w:ascii="Times New Roman" w:hAnsi="Times New Roman" w:cs="Times New Roman"/>
          <w:i/>
          <w:iCs/>
          <w:color w:val="000000" w:themeColor="text1"/>
        </w:rPr>
        <w:t>P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l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ase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3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c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i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r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c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l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t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he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n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2"/>
        </w:rPr>
        <w:t>um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b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r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t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hat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b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st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i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nd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i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c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t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s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4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y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our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3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agr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ee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m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nt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5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or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d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i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sagr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2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m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nt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7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wit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h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 xml:space="preserve"> 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c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h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s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t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t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m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n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t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543670" w:rsidRPr="004258EA" w:rsidRDefault="00543670" w:rsidP="0054367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A6497" w:rsidRPr="004258EA" w:rsidTr="00A2330E">
        <w:tc>
          <w:tcPr>
            <w:tcW w:w="1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A6497" w:rsidRPr="004258EA">
              <w:trPr>
                <w:trHeight w:val="228"/>
              </w:trPr>
              <w:tc>
                <w:tcPr>
                  <w:tcW w:w="0" w:type="auto"/>
                </w:tcPr>
                <w:p w:rsidR="00B856D0" w:rsidRPr="004258EA" w:rsidRDefault="00B856D0" w:rsidP="005436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957F3F" w:rsidRPr="004258EA" w:rsidRDefault="00957F3F" w:rsidP="004651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B856D0" w:rsidRPr="004258EA" w:rsidRDefault="00543670" w:rsidP="004F1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  <w:p w:rsidR="00543670" w:rsidRPr="004258EA" w:rsidRDefault="00543670" w:rsidP="0054367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Not at all</w:t>
            </w:r>
          </w:p>
          <w:p w:rsidR="00957F3F" w:rsidRPr="004258EA" w:rsidRDefault="00543670" w:rsidP="0054367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Confident </w:t>
            </w:r>
          </w:p>
        </w:tc>
        <w:tc>
          <w:tcPr>
            <w:tcW w:w="1540" w:type="dxa"/>
          </w:tcPr>
          <w:p w:rsidR="00B856D0" w:rsidRPr="004258EA" w:rsidRDefault="00F14E2C" w:rsidP="004F1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  <w:p w:rsidR="00957F3F" w:rsidRPr="004258EA" w:rsidRDefault="00543670" w:rsidP="0054367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Not Particularly Confident </w:t>
            </w:r>
          </w:p>
        </w:tc>
        <w:tc>
          <w:tcPr>
            <w:tcW w:w="1540" w:type="dxa"/>
          </w:tcPr>
          <w:p w:rsidR="00B856D0" w:rsidRPr="004258EA" w:rsidRDefault="00F14E2C" w:rsidP="004F1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:rsidR="00957F3F" w:rsidRPr="004258EA" w:rsidRDefault="009F3868" w:rsidP="004F1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Somewhat Confident</w:t>
            </w:r>
          </w:p>
        </w:tc>
        <w:tc>
          <w:tcPr>
            <w:tcW w:w="1541" w:type="dxa"/>
          </w:tcPr>
          <w:p w:rsidR="00B856D0" w:rsidRPr="004258EA" w:rsidRDefault="00F14E2C" w:rsidP="004F1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:rsidR="00957F3F" w:rsidRPr="004258EA" w:rsidRDefault="00543670" w:rsidP="004F1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Quite Confident</w:t>
            </w:r>
          </w:p>
        </w:tc>
        <w:tc>
          <w:tcPr>
            <w:tcW w:w="1541" w:type="dxa"/>
          </w:tcPr>
          <w:p w:rsidR="00B856D0" w:rsidRPr="004258EA" w:rsidRDefault="00F14E2C" w:rsidP="004F1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  <w:p w:rsidR="00957F3F" w:rsidRPr="004258EA" w:rsidRDefault="00543670" w:rsidP="004F16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Very Confident</w:t>
            </w:r>
          </w:p>
        </w:tc>
      </w:tr>
      <w:tr w:rsidR="005A6497" w:rsidRPr="004258EA" w:rsidTr="00A2330E">
        <w:tc>
          <w:tcPr>
            <w:tcW w:w="1540" w:type="dxa"/>
          </w:tcPr>
          <w:p w:rsidR="00543670" w:rsidRPr="004258EA" w:rsidRDefault="00A37294" w:rsidP="00F1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a.</w:t>
            </w:r>
            <w:r w:rsidR="00543670" w:rsidRPr="004258EA">
              <w:rPr>
                <w:rFonts w:ascii="Times New Roman" w:hAnsi="Times New Roman" w:cs="Times New Roman"/>
                <w:color w:val="000000" w:themeColor="text1"/>
              </w:rPr>
              <w:t xml:space="preserve"> Walk to school</w:t>
            </w:r>
          </w:p>
          <w:p w:rsidR="00A2330E" w:rsidRPr="004258EA" w:rsidRDefault="00A2330E" w:rsidP="00F1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F14E2C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670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F14E2C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670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F14E2C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670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F14E2C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670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F14E2C" w:rsidRPr="004258EA" w:rsidRDefault="00F14E2C" w:rsidP="004F16C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3670" w:rsidRPr="004258EA" w:rsidRDefault="00F14E2C" w:rsidP="004F16C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A2330E">
        <w:tc>
          <w:tcPr>
            <w:tcW w:w="1540" w:type="dxa"/>
          </w:tcPr>
          <w:p w:rsidR="00B856D0" w:rsidRPr="004258EA" w:rsidRDefault="00A37294" w:rsidP="004651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b.</w:t>
            </w:r>
            <w:r w:rsidR="00957F3F" w:rsidRPr="004258EA">
              <w:rPr>
                <w:rFonts w:ascii="Times New Roman" w:hAnsi="Times New Roman" w:cs="Times New Roman"/>
                <w:color w:val="000000" w:themeColor="text1"/>
              </w:rPr>
              <w:t xml:space="preserve"> Ask a parent or other adu</w:t>
            </w:r>
            <w:r w:rsidR="004F16C4" w:rsidRPr="004258EA">
              <w:rPr>
                <w:rFonts w:ascii="Times New Roman" w:hAnsi="Times New Roman" w:cs="Times New Roman"/>
                <w:color w:val="000000" w:themeColor="text1"/>
              </w:rPr>
              <w:t>lt to walk to school with them</w:t>
            </w:r>
            <w:r w:rsidR="00957F3F" w:rsidRPr="004258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2330E" w:rsidRPr="004258EA" w:rsidRDefault="00A2330E" w:rsidP="004651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4F16C4" w:rsidRPr="004258EA" w:rsidRDefault="004F16C4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16C4" w:rsidRPr="004258EA" w:rsidRDefault="004F16C4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56D0" w:rsidRPr="004258EA" w:rsidRDefault="00B856D0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7F3F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4F16C4" w:rsidRPr="004258EA" w:rsidRDefault="004F16C4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16C4" w:rsidRPr="004258EA" w:rsidRDefault="004F16C4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56D0" w:rsidRPr="004258EA" w:rsidRDefault="00B856D0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7F3F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4F16C4" w:rsidRPr="004258EA" w:rsidRDefault="004F16C4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16C4" w:rsidRPr="004258EA" w:rsidRDefault="004F16C4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56D0" w:rsidRPr="004258EA" w:rsidRDefault="00B856D0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7F3F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4F16C4" w:rsidRPr="004258EA" w:rsidRDefault="004F16C4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16C4" w:rsidRPr="004258EA" w:rsidRDefault="004F16C4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56D0" w:rsidRPr="004258EA" w:rsidRDefault="00B856D0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7F3F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4F16C4" w:rsidRPr="004258EA" w:rsidRDefault="004F16C4" w:rsidP="004F16C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16C4" w:rsidRPr="004258EA" w:rsidRDefault="004F16C4" w:rsidP="004F16C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56D0" w:rsidRPr="004258EA" w:rsidRDefault="00B856D0" w:rsidP="004F16C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7F3F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A2330E">
        <w:tc>
          <w:tcPr>
            <w:tcW w:w="1540" w:type="dxa"/>
          </w:tcPr>
          <w:p w:rsidR="00B856D0" w:rsidRPr="004258EA" w:rsidRDefault="00A37294" w:rsidP="00957F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c.</w:t>
            </w:r>
            <w:r w:rsidR="00957F3F" w:rsidRPr="004258EA">
              <w:rPr>
                <w:rFonts w:ascii="Times New Roman" w:hAnsi="Times New Roman" w:cs="Times New Roman"/>
                <w:color w:val="000000" w:themeColor="text1"/>
              </w:rPr>
              <w:t xml:space="preserve"> Ask a friend t</w:t>
            </w:r>
            <w:r w:rsidR="000C1C3C" w:rsidRPr="004258EA">
              <w:rPr>
                <w:rFonts w:ascii="Times New Roman" w:hAnsi="Times New Roman" w:cs="Times New Roman"/>
                <w:color w:val="000000" w:themeColor="text1"/>
              </w:rPr>
              <w:t>o walk to school with them</w:t>
            </w:r>
          </w:p>
          <w:p w:rsidR="00A2330E" w:rsidRPr="004258EA" w:rsidRDefault="00A2330E" w:rsidP="00957F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4F16C4" w:rsidRPr="004258EA" w:rsidRDefault="004F16C4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16C4" w:rsidRPr="004258EA" w:rsidRDefault="004F16C4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7F3F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4F16C4" w:rsidRPr="004258EA" w:rsidRDefault="004F16C4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16C4" w:rsidRPr="004258EA" w:rsidRDefault="004F16C4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7F3F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4F16C4" w:rsidRPr="004258EA" w:rsidRDefault="004F16C4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16C4" w:rsidRPr="004258EA" w:rsidRDefault="004F16C4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7F3F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4F16C4" w:rsidRPr="004258EA" w:rsidRDefault="004F16C4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16C4" w:rsidRPr="004258EA" w:rsidRDefault="004F16C4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7F3F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4F16C4" w:rsidRPr="004258EA" w:rsidRDefault="004F16C4" w:rsidP="004F16C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16C4" w:rsidRPr="004258EA" w:rsidRDefault="004F16C4" w:rsidP="004F16C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7F3F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A2330E">
        <w:tc>
          <w:tcPr>
            <w:tcW w:w="1540" w:type="dxa"/>
          </w:tcPr>
          <w:p w:rsidR="00B856D0" w:rsidRPr="004258EA" w:rsidRDefault="00A37294" w:rsidP="000C1C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d.</w:t>
            </w:r>
            <w:r w:rsidR="000C1C3C" w:rsidRPr="004258EA">
              <w:rPr>
                <w:rFonts w:ascii="Times New Roman" w:hAnsi="Times New Roman" w:cs="Times New Roman"/>
                <w:color w:val="000000" w:themeColor="text1"/>
              </w:rPr>
              <w:t xml:space="preserve"> Walk to school e</w:t>
            </w:r>
            <w:r w:rsidR="004F16C4" w:rsidRPr="004258EA">
              <w:rPr>
                <w:rFonts w:ascii="Times New Roman" w:hAnsi="Times New Roman" w:cs="Times New Roman"/>
                <w:color w:val="000000" w:themeColor="text1"/>
              </w:rPr>
              <w:t>ven if their fr</w:t>
            </w:r>
            <w:r w:rsidR="00F14E2C" w:rsidRPr="004258EA">
              <w:rPr>
                <w:rFonts w:ascii="Times New Roman" w:hAnsi="Times New Roman" w:cs="Times New Roman"/>
                <w:color w:val="000000" w:themeColor="text1"/>
              </w:rPr>
              <w:t>iends don’t walk</w:t>
            </w:r>
          </w:p>
          <w:p w:rsidR="00A2330E" w:rsidRPr="004258EA" w:rsidRDefault="00A2330E" w:rsidP="000C1C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957F3F" w:rsidRPr="004258EA" w:rsidRDefault="00957F3F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957F3F" w:rsidRPr="004258EA" w:rsidRDefault="00957F3F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957F3F" w:rsidRPr="004258EA" w:rsidRDefault="00957F3F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957F3F" w:rsidRPr="004258EA" w:rsidRDefault="00957F3F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957F3F" w:rsidRPr="004258EA" w:rsidRDefault="00957F3F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4F1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A2330E">
        <w:tc>
          <w:tcPr>
            <w:tcW w:w="1540" w:type="dxa"/>
          </w:tcPr>
          <w:p w:rsidR="00B856D0" w:rsidRPr="004258EA" w:rsidRDefault="00A37294" w:rsidP="000C1C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e.</w:t>
            </w:r>
            <w:r w:rsidR="000C1C3C" w:rsidRPr="004258EA">
              <w:rPr>
                <w:rFonts w:ascii="Times New Roman" w:hAnsi="Times New Roman" w:cs="Times New Roman"/>
                <w:color w:val="000000" w:themeColor="text1"/>
              </w:rPr>
              <w:t xml:space="preserve"> Walk to school in bad weather</w:t>
            </w:r>
          </w:p>
          <w:p w:rsidR="00A2330E" w:rsidRPr="004258EA" w:rsidRDefault="00A2330E" w:rsidP="000C1C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A2330E">
        <w:tc>
          <w:tcPr>
            <w:tcW w:w="1540" w:type="dxa"/>
          </w:tcPr>
          <w:p w:rsidR="00B856D0" w:rsidRPr="004258EA" w:rsidRDefault="00A37294" w:rsidP="000C1C3C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f.</w:t>
            </w:r>
            <w:r w:rsidR="000C1C3C" w:rsidRPr="004258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Cross difficu</w:t>
            </w:r>
            <w:r w:rsidR="004F16C4" w:rsidRPr="004258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lt roads when walking to school</w:t>
            </w:r>
            <w:r w:rsidR="000C1C3C" w:rsidRPr="004258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A2330E" w:rsidRPr="004258EA" w:rsidRDefault="00A2330E" w:rsidP="000C1C3C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40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A2330E">
        <w:tc>
          <w:tcPr>
            <w:tcW w:w="1540" w:type="dxa"/>
          </w:tcPr>
          <w:p w:rsidR="00B856D0" w:rsidRPr="004258EA" w:rsidRDefault="00A37294" w:rsidP="004651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g.</w:t>
            </w:r>
            <w:r w:rsidR="000C1C3C" w:rsidRPr="004258EA">
              <w:rPr>
                <w:rFonts w:ascii="Times New Roman" w:hAnsi="Times New Roman" w:cs="Times New Roman"/>
                <w:color w:val="000000" w:themeColor="text1"/>
              </w:rPr>
              <w:t xml:space="preserve"> Cope with busy traffic when walking to sch</w:t>
            </w:r>
            <w:r w:rsidR="004F16C4" w:rsidRPr="004258EA">
              <w:rPr>
                <w:rFonts w:ascii="Times New Roman" w:hAnsi="Times New Roman" w:cs="Times New Roman"/>
                <w:color w:val="000000" w:themeColor="text1"/>
              </w:rPr>
              <w:t>ool</w:t>
            </w:r>
            <w:r w:rsidR="000C1C3C" w:rsidRPr="004258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2330E" w:rsidRPr="004258EA" w:rsidRDefault="00A2330E" w:rsidP="004651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A2330E">
        <w:tc>
          <w:tcPr>
            <w:tcW w:w="1540" w:type="dxa"/>
          </w:tcPr>
          <w:p w:rsidR="00B856D0" w:rsidRPr="004258EA" w:rsidRDefault="00A37294" w:rsidP="004651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h.</w:t>
            </w:r>
            <w:r w:rsidR="000C1C3C" w:rsidRPr="004258EA">
              <w:rPr>
                <w:rFonts w:ascii="Times New Roman" w:hAnsi="Times New Roman" w:cs="Times New Roman"/>
                <w:color w:val="000000" w:themeColor="text1"/>
              </w:rPr>
              <w:t xml:space="preserve"> Walk to school even if there are man</w:t>
            </w:r>
            <w:r w:rsidR="004F16C4" w:rsidRPr="004258EA">
              <w:rPr>
                <w:rFonts w:ascii="Times New Roman" w:hAnsi="Times New Roman" w:cs="Times New Roman"/>
                <w:color w:val="000000" w:themeColor="text1"/>
              </w:rPr>
              <w:t>y cars near the school entrance</w:t>
            </w:r>
            <w:r w:rsidR="000C1C3C" w:rsidRPr="004258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2330E" w:rsidRPr="004258EA" w:rsidRDefault="00A2330E" w:rsidP="004651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A2330E">
        <w:tc>
          <w:tcPr>
            <w:tcW w:w="1540" w:type="dxa"/>
          </w:tcPr>
          <w:p w:rsidR="00A2330E" w:rsidRPr="004258EA" w:rsidRDefault="00A2330E" w:rsidP="000C1C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330E" w:rsidRPr="004258EA" w:rsidRDefault="00A2330E" w:rsidP="000C1C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330E" w:rsidRPr="004258EA" w:rsidRDefault="00A2330E" w:rsidP="000C1C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330E" w:rsidRPr="004258EA" w:rsidRDefault="00A2330E" w:rsidP="000C1C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330E" w:rsidRPr="004258EA" w:rsidRDefault="00A2330E" w:rsidP="000C1C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330E" w:rsidRPr="004258EA" w:rsidRDefault="00A2330E" w:rsidP="000C1C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330E" w:rsidRPr="004258EA" w:rsidRDefault="00A2330E" w:rsidP="000C1C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330E" w:rsidRPr="004258EA" w:rsidRDefault="00A2330E" w:rsidP="000C1C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330E" w:rsidRPr="004258EA" w:rsidRDefault="00A2330E" w:rsidP="000C1C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58EA" w:rsidRPr="004258EA" w:rsidRDefault="004258EA" w:rsidP="000C1C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58EA" w:rsidRPr="004258EA" w:rsidRDefault="004258EA" w:rsidP="000C1C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803" w:rsidRPr="004258EA" w:rsidRDefault="00A37294" w:rsidP="000C1C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i.</w:t>
            </w:r>
            <w:r w:rsidR="000C1C3C" w:rsidRPr="004258EA">
              <w:rPr>
                <w:rFonts w:ascii="Times New Roman" w:hAnsi="Times New Roman" w:cs="Times New Roman"/>
                <w:color w:val="000000" w:themeColor="text1"/>
              </w:rPr>
              <w:t xml:space="preserve"> Walk to school even if there</w:t>
            </w:r>
            <w:r w:rsidR="004F16C4" w:rsidRPr="004258EA">
              <w:rPr>
                <w:rFonts w:ascii="Times New Roman" w:hAnsi="Times New Roman" w:cs="Times New Roman"/>
                <w:color w:val="000000" w:themeColor="text1"/>
              </w:rPr>
              <w:t xml:space="preserve"> are not enough lollipop people</w:t>
            </w:r>
          </w:p>
        </w:tc>
        <w:tc>
          <w:tcPr>
            <w:tcW w:w="1540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A2330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58EA" w:rsidRPr="004258EA" w:rsidRDefault="004258EA" w:rsidP="00A2330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58EA" w:rsidRPr="004258EA" w:rsidRDefault="004258EA" w:rsidP="00A2330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A2330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</w:p>
          <w:p w:rsidR="00A2330E" w:rsidRPr="004258EA" w:rsidRDefault="00A2330E" w:rsidP="00A2330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Not at all</w:t>
            </w:r>
          </w:p>
          <w:p w:rsidR="00A2330E" w:rsidRPr="004258EA" w:rsidRDefault="00A2330E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Confident</w:t>
            </w: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58EA" w:rsidRPr="004258EA" w:rsidRDefault="004258EA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58EA" w:rsidRPr="004258EA" w:rsidRDefault="004258EA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A2330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</w:p>
          <w:p w:rsidR="00F14E2C" w:rsidRPr="004258EA" w:rsidRDefault="00A2330E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Not Particularly Confident</w:t>
            </w: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2330E" w:rsidRPr="004258EA" w:rsidRDefault="00A2330E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58EA" w:rsidRPr="004258EA" w:rsidRDefault="004258EA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58EA" w:rsidRPr="004258EA" w:rsidRDefault="004258EA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A2330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</w:p>
          <w:p w:rsidR="00F14E2C" w:rsidRPr="004258EA" w:rsidRDefault="00A2330E" w:rsidP="00A233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Somewhat Confident</w:t>
            </w:r>
          </w:p>
          <w:p w:rsidR="00F13803" w:rsidRPr="004258EA" w:rsidRDefault="00F13803" w:rsidP="00A233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A233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A233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A233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58EA" w:rsidRPr="004258EA" w:rsidRDefault="004258EA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58EA" w:rsidRPr="004258EA" w:rsidRDefault="004258EA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A2330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4</w:t>
            </w:r>
          </w:p>
          <w:p w:rsidR="00F14E2C" w:rsidRPr="004258EA" w:rsidRDefault="00A2330E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Quite Confident</w:t>
            </w: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13803" w:rsidRPr="004258EA" w:rsidRDefault="00F13803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:rsidR="00F13803" w:rsidRPr="004258EA" w:rsidRDefault="00F13803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F138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F138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</w:tcPr>
          <w:p w:rsidR="00957F3F" w:rsidRPr="004258EA" w:rsidRDefault="00957F3F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58EA" w:rsidRPr="004258EA" w:rsidRDefault="004258EA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58EA" w:rsidRPr="004258EA" w:rsidRDefault="004258EA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30E" w:rsidRPr="004258EA" w:rsidRDefault="00A2330E" w:rsidP="00A2330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5</w:t>
            </w:r>
          </w:p>
          <w:p w:rsidR="00F14E2C" w:rsidRPr="004258EA" w:rsidRDefault="00A2330E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Very Confident</w:t>
            </w: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13803" w:rsidRPr="004258EA" w:rsidRDefault="00F13803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A2330E" w:rsidRPr="004258EA" w:rsidRDefault="00A2330E" w:rsidP="00A2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6497" w:rsidRPr="004258EA" w:rsidTr="00A2330E">
        <w:tc>
          <w:tcPr>
            <w:tcW w:w="1540" w:type="dxa"/>
          </w:tcPr>
          <w:p w:rsidR="00B856D0" w:rsidRPr="004258EA" w:rsidRDefault="00A37294" w:rsidP="004651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j.</w:t>
            </w:r>
            <w:r w:rsidR="00CC0698" w:rsidRPr="004258EA">
              <w:rPr>
                <w:rFonts w:ascii="Times New Roman" w:hAnsi="Times New Roman" w:cs="Times New Roman"/>
                <w:color w:val="000000" w:themeColor="text1"/>
              </w:rPr>
              <w:t xml:space="preserve"> Walk to school even if they are frightened of meeting strangers </w:t>
            </w:r>
          </w:p>
        </w:tc>
        <w:tc>
          <w:tcPr>
            <w:tcW w:w="1540" w:type="dxa"/>
          </w:tcPr>
          <w:p w:rsidR="00CC0698" w:rsidRPr="004258EA" w:rsidRDefault="00CC0698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C0698" w:rsidRPr="004258EA" w:rsidRDefault="00CC0698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CC0698" w:rsidRPr="004258EA" w:rsidRDefault="00CC0698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CC0698" w:rsidRPr="004258EA" w:rsidRDefault="00CC0698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CC0698" w:rsidRPr="004258EA" w:rsidRDefault="00CC0698" w:rsidP="00F14E2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E2C" w:rsidRPr="004258EA" w:rsidRDefault="00F14E2C" w:rsidP="00F14E2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A2330E">
        <w:tc>
          <w:tcPr>
            <w:tcW w:w="1540" w:type="dxa"/>
          </w:tcPr>
          <w:p w:rsidR="00DC21D2" w:rsidRPr="004258EA" w:rsidRDefault="00DC21D2" w:rsidP="004651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</w:tcPr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</w:tcPr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</w:tcPr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</w:tcPr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6497" w:rsidRPr="004258EA" w:rsidTr="00A2330E">
        <w:tc>
          <w:tcPr>
            <w:tcW w:w="1540" w:type="dxa"/>
          </w:tcPr>
          <w:p w:rsidR="00F13803" w:rsidRPr="004258EA" w:rsidRDefault="00A37294" w:rsidP="004651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k.</w:t>
            </w:r>
            <w:r w:rsidR="000C1C3C" w:rsidRPr="004258EA">
              <w:rPr>
                <w:rFonts w:ascii="Times New Roman" w:hAnsi="Times New Roman" w:cs="Times New Roman"/>
                <w:color w:val="000000" w:themeColor="text1"/>
              </w:rPr>
              <w:t xml:space="preserve"> Walk to school even if they are frightened of being bullied</w:t>
            </w:r>
          </w:p>
          <w:p w:rsidR="00B856D0" w:rsidRPr="004258EA" w:rsidRDefault="000C1C3C" w:rsidP="004651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40" w:type="dxa"/>
          </w:tcPr>
          <w:p w:rsidR="00957F3F" w:rsidRPr="004258EA" w:rsidRDefault="00957F3F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957F3F" w:rsidRPr="004258EA" w:rsidRDefault="00957F3F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DC21D2" w:rsidRPr="004258EA" w:rsidRDefault="00DC21D2" w:rsidP="00DC21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</w:tcPr>
          <w:p w:rsidR="00957F3F" w:rsidRPr="004258EA" w:rsidRDefault="00957F3F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957F3F" w:rsidRPr="004258EA" w:rsidRDefault="00957F3F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957F3F" w:rsidRPr="004258EA" w:rsidRDefault="00957F3F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A2330E">
        <w:tc>
          <w:tcPr>
            <w:tcW w:w="1540" w:type="dxa"/>
          </w:tcPr>
          <w:p w:rsidR="00B856D0" w:rsidRPr="004258EA" w:rsidRDefault="00A37294" w:rsidP="004651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l.</w:t>
            </w:r>
            <w:r w:rsidR="00B856D0" w:rsidRPr="004258EA">
              <w:rPr>
                <w:rFonts w:ascii="Times New Roman" w:hAnsi="Times New Roman" w:cs="Times New Roman"/>
                <w:color w:val="000000" w:themeColor="text1"/>
              </w:rPr>
              <w:t xml:space="preserve"> Walk to school </w:t>
            </w:r>
            <w:r w:rsidR="00DC21D2" w:rsidRPr="004258EA">
              <w:rPr>
                <w:rFonts w:ascii="Times New Roman" w:hAnsi="Times New Roman" w:cs="Times New Roman"/>
                <w:color w:val="000000" w:themeColor="text1"/>
              </w:rPr>
              <w:t>even if there is poor lighting</w:t>
            </w:r>
          </w:p>
          <w:p w:rsidR="00F13803" w:rsidRPr="004258EA" w:rsidRDefault="00F13803" w:rsidP="004651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B856D0" w:rsidRPr="004258EA" w:rsidRDefault="00B856D0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B856D0" w:rsidRPr="004258EA" w:rsidRDefault="00B856D0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B856D0" w:rsidRPr="004258EA" w:rsidRDefault="00B856D0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B856D0" w:rsidRPr="004258EA" w:rsidRDefault="00B856D0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B856D0" w:rsidRPr="004258EA" w:rsidRDefault="00B856D0" w:rsidP="00DC21D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A2330E">
        <w:tc>
          <w:tcPr>
            <w:tcW w:w="1540" w:type="dxa"/>
          </w:tcPr>
          <w:p w:rsidR="00B856D0" w:rsidRPr="004258EA" w:rsidRDefault="00A37294" w:rsidP="004651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m.</w:t>
            </w:r>
            <w:r w:rsidR="00B856D0" w:rsidRPr="004258EA">
              <w:rPr>
                <w:rFonts w:ascii="Times New Roman" w:hAnsi="Times New Roman" w:cs="Times New Roman"/>
                <w:color w:val="000000" w:themeColor="text1"/>
              </w:rPr>
              <w:t xml:space="preserve"> Walk to schoo</w:t>
            </w:r>
            <w:r w:rsidR="00DC21D2" w:rsidRPr="004258EA">
              <w:rPr>
                <w:rFonts w:ascii="Times New Roman" w:hAnsi="Times New Roman" w:cs="Times New Roman"/>
                <w:color w:val="000000" w:themeColor="text1"/>
              </w:rPr>
              <w:t>l even if it takes a long time</w:t>
            </w:r>
          </w:p>
          <w:p w:rsidR="00F13803" w:rsidRPr="004258EA" w:rsidRDefault="00F13803" w:rsidP="004651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B856D0" w:rsidRPr="004258EA" w:rsidRDefault="00B856D0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B856D0" w:rsidRPr="004258EA" w:rsidRDefault="00B856D0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B856D0" w:rsidRPr="004258EA" w:rsidRDefault="00B856D0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B856D0" w:rsidRPr="004258EA" w:rsidRDefault="00B856D0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B856D0" w:rsidRPr="004258EA" w:rsidRDefault="00B856D0" w:rsidP="00DC21D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B856D0" w:rsidRPr="004258EA" w:rsidTr="00A2330E">
        <w:tc>
          <w:tcPr>
            <w:tcW w:w="1540" w:type="dxa"/>
          </w:tcPr>
          <w:p w:rsidR="00B856D0" w:rsidRPr="004258EA" w:rsidRDefault="00A37294" w:rsidP="004651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n.</w:t>
            </w:r>
            <w:r w:rsidR="00DC21D2" w:rsidRPr="004258EA">
              <w:rPr>
                <w:rFonts w:ascii="Times New Roman" w:hAnsi="Times New Roman" w:cs="Times New Roman"/>
                <w:color w:val="000000" w:themeColor="text1"/>
              </w:rPr>
              <w:t xml:space="preserve"> Find a route to walk to school</w:t>
            </w:r>
          </w:p>
        </w:tc>
        <w:tc>
          <w:tcPr>
            <w:tcW w:w="1540" w:type="dxa"/>
          </w:tcPr>
          <w:p w:rsidR="00B856D0" w:rsidRPr="004258EA" w:rsidRDefault="00B856D0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B856D0" w:rsidRPr="004258EA" w:rsidRDefault="00B856D0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B856D0" w:rsidRPr="004258EA" w:rsidRDefault="00B856D0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B856D0" w:rsidRPr="004258EA" w:rsidRDefault="00B856D0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B856D0" w:rsidRPr="004258EA" w:rsidRDefault="00B856D0" w:rsidP="00DC21D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21D2" w:rsidRPr="004258EA" w:rsidRDefault="00DC21D2" w:rsidP="00DC21D2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22744C" w:rsidRPr="004258EA" w:rsidRDefault="0022744C" w:rsidP="004651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4E7B" w:rsidRPr="004258EA" w:rsidRDefault="00234E7B" w:rsidP="00465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D61" w:rsidRPr="004258EA" w:rsidRDefault="00AF1D61" w:rsidP="00465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D61" w:rsidRPr="004258EA" w:rsidRDefault="00AF1D61" w:rsidP="00465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D61" w:rsidRPr="004258EA" w:rsidRDefault="00AF1D61" w:rsidP="00465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D61" w:rsidRPr="004258EA" w:rsidRDefault="00AF1D61" w:rsidP="00465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D61" w:rsidRPr="004258EA" w:rsidRDefault="00AF1D61" w:rsidP="00465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D61" w:rsidRPr="004258EA" w:rsidRDefault="00AF1D61" w:rsidP="00465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D61" w:rsidRPr="004258EA" w:rsidRDefault="00AF1D61" w:rsidP="00465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FD5" w:rsidRPr="004258EA" w:rsidRDefault="00DC21D2" w:rsidP="00465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If your child </w:t>
      </w:r>
      <w:r w:rsidR="00F13803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unable to ride a bike or </w:t>
      </w: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does not have a bike, please skip to question 27.</w:t>
      </w:r>
    </w:p>
    <w:p w:rsidR="00A2330E" w:rsidRPr="00147E4E" w:rsidRDefault="00C706C0" w:rsidP="00147E4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>How confident are you that your child can…</w:t>
      </w:r>
    </w:p>
    <w:p w:rsidR="0022744C" w:rsidRPr="004258EA" w:rsidRDefault="0022744C" w:rsidP="0022744C">
      <w:pPr>
        <w:spacing w:after="0"/>
        <w:rPr>
          <w:rFonts w:ascii="Times New Roman" w:hAnsi="Times New Roman" w:cs="Times New Roman"/>
          <w:i/>
          <w:iCs/>
          <w:color w:val="000000" w:themeColor="text1"/>
        </w:rPr>
      </w:pPr>
      <w:r w:rsidRPr="004258EA">
        <w:rPr>
          <w:rFonts w:ascii="Times New Roman" w:hAnsi="Times New Roman" w:cs="Times New Roman"/>
          <w:i/>
          <w:iCs/>
          <w:color w:val="000000" w:themeColor="text1"/>
        </w:rPr>
        <w:t>P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l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ase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3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c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i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r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c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l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t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he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n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2"/>
        </w:rPr>
        <w:t>um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b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r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t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hat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b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st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i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nd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i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c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t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s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4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y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our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3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agr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ee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m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nt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5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or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d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i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sagr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2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m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nt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7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wit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h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 xml:space="preserve"> 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c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h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 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s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t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t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m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-1"/>
        </w:rPr>
        <w:t>e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n</w:t>
      </w:r>
      <w:r w:rsidRPr="004258EA">
        <w:rPr>
          <w:rFonts w:ascii="Times New Roman" w:hAnsi="Times New Roman" w:cs="Times New Roman"/>
          <w:i/>
          <w:iCs/>
          <w:color w:val="000000" w:themeColor="text1"/>
          <w:spacing w:val="1"/>
        </w:rPr>
        <w:t>t</w:t>
      </w:r>
      <w:r w:rsidRPr="004258EA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22744C" w:rsidRPr="004258EA" w:rsidRDefault="0022744C" w:rsidP="00DC21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A6497" w:rsidRPr="004258EA" w:rsidTr="00313D58">
        <w:tc>
          <w:tcPr>
            <w:tcW w:w="1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A6497" w:rsidRPr="004258EA" w:rsidTr="00313D58">
              <w:trPr>
                <w:trHeight w:val="228"/>
              </w:trPr>
              <w:tc>
                <w:tcPr>
                  <w:tcW w:w="0" w:type="auto"/>
                </w:tcPr>
                <w:p w:rsidR="00F13803" w:rsidRPr="004258EA" w:rsidRDefault="00F13803" w:rsidP="00313D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F13803" w:rsidRPr="004258EA" w:rsidRDefault="00F13803" w:rsidP="00313D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Not at all</w:t>
            </w:r>
          </w:p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Confident 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Not Particularly Confident 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Somewhat Confident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Quite Confident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Very Confident</w:t>
            </w:r>
          </w:p>
        </w:tc>
      </w:tr>
      <w:tr w:rsidR="005A6497" w:rsidRPr="004258EA" w:rsidTr="00313D58">
        <w:tc>
          <w:tcPr>
            <w:tcW w:w="1540" w:type="dxa"/>
          </w:tcPr>
          <w:p w:rsidR="0022744C" w:rsidRPr="004258EA" w:rsidRDefault="0022744C" w:rsidP="0031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3803" w:rsidRPr="004258EA" w:rsidRDefault="00147E4E" w:rsidP="0031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a.</w:t>
            </w:r>
            <w:r w:rsidR="00F13803" w:rsidRPr="004258EA">
              <w:rPr>
                <w:rFonts w:ascii="Times New Roman" w:hAnsi="Times New Roman" w:cs="Times New Roman"/>
                <w:color w:val="000000" w:themeColor="text1"/>
              </w:rPr>
              <w:t xml:space="preserve"> Cycle to school</w:t>
            </w:r>
          </w:p>
          <w:p w:rsidR="00F13803" w:rsidRPr="004258EA" w:rsidRDefault="00F13803" w:rsidP="0031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744C" w:rsidRPr="004258EA" w:rsidRDefault="0022744C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1D61" w:rsidRPr="004258EA" w:rsidRDefault="00F13803" w:rsidP="00AF1D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744C" w:rsidRPr="004258EA" w:rsidRDefault="0022744C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744C" w:rsidRPr="004258EA" w:rsidRDefault="0022744C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744C" w:rsidRPr="004258EA" w:rsidRDefault="0022744C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744C" w:rsidRPr="004258EA" w:rsidRDefault="0022744C" w:rsidP="00313D58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313D58">
        <w:tc>
          <w:tcPr>
            <w:tcW w:w="1540" w:type="dxa"/>
          </w:tcPr>
          <w:p w:rsidR="00F13803" w:rsidRPr="004258EA" w:rsidRDefault="00147E4E" w:rsidP="00313D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b.</w:t>
            </w:r>
            <w:r w:rsidR="00F13803" w:rsidRPr="004258EA">
              <w:rPr>
                <w:rFonts w:ascii="Times New Roman" w:hAnsi="Times New Roman" w:cs="Times New Roman"/>
                <w:color w:val="000000" w:themeColor="text1"/>
              </w:rPr>
              <w:t xml:space="preserve"> Ask a parent or other adult to cycle to school with them </w:t>
            </w:r>
          </w:p>
          <w:p w:rsidR="00F13803" w:rsidRPr="004258EA" w:rsidRDefault="00F13803" w:rsidP="00313D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4E7B" w:rsidRPr="004258EA" w:rsidRDefault="00234E7B" w:rsidP="00AF1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1D61" w:rsidRPr="004258EA" w:rsidRDefault="00AF1D61" w:rsidP="00AF1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4E7B" w:rsidRPr="004258EA" w:rsidRDefault="00234E7B" w:rsidP="00AF1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4E7B" w:rsidRPr="004258EA" w:rsidRDefault="00234E7B" w:rsidP="00AF1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F13803" w:rsidRPr="004258EA" w:rsidRDefault="00F13803" w:rsidP="00AF1D6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4E7B" w:rsidRPr="004258EA" w:rsidRDefault="00234E7B" w:rsidP="00AF1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313D58">
        <w:tc>
          <w:tcPr>
            <w:tcW w:w="1540" w:type="dxa"/>
          </w:tcPr>
          <w:p w:rsidR="00F13803" w:rsidRPr="004258EA" w:rsidRDefault="00147E4E" w:rsidP="00313D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c.</w:t>
            </w:r>
            <w:r w:rsidR="00F13803" w:rsidRPr="004258EA">
              <w:rPr>
                <w:rFonts w:ascii="Times New Roman" w:hAnsi="Times New Roman" w:cs="Times New Roman"/>
                <w:color w:val="000000" w:themeColor="text1"/>
              </w:rPr>
              <w:t xml:space="preserve"> Ask a friend to cycle to school with them</w:t>
            </w:r>
          </w:p>
          <w:p w:rsidR="00F13803" w:rsidRPr="004258EA" w:rsidRDefault="00F13803" w:rsidP="00313D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313D58">
        <w:tc>
          <w:tcPr>
            <w:tcW w:w="1540" w:type="dxa"/>
          </w:tcPr>
          <w:p w:rsidR="00F13803" w:rsidRPr="004258EA" w:rsidRDefault="00147E4E" w:rsidP="00313D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d.</w:t>
            </w:r>
            <w:r w:rsidR="00F13803" w:rsidRPr="004258EA">
              <w:rPr>
                <w:rFonts w:ascii="Times New Roman" w:hAnsi="Times New Roman" w:cs="Times New Roman"/>
                <w:color w:val="000000" w:themeColor="text1"/>
              </w:rPr>
              <w:t xml:space="preserve"> Cycle to school even if their friends don’t </w:t>
            </w:r>
            <w:r w:rsidR="00E04A5A">
              <w:rPr>
                <w:rFonts w:ascii="Times New Roman" w:hAnsi="Times New Roman" w:cs="Times New Roman"/>
                <w:color w:val="000000" w:themeColor="text1"/>
              </w:rPr>
              <w:t>cycle</w:t>
            </w:r>
          </w:p>
          <w:p w:rsidR="00F13803" w:rsidRPr="004258EA" w:rsidRDefault="00F13803" w:rsidP="00313D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313D58">
        <w:tc>
          <w:tcPr>
            <w:tcW w:w="1540" w:type="dxa"/>
          </w:tcPr>
          <w:p w:rsidR="00F13803" w:rsidRPr="004258EA" w:rsidRDefault="00147E4E" w:rsidP="00313D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e.</w:t>
            </w:r>
            <w:r w:rsidR="00F13803" w:rsidRPr="004258EA">
              <w:rPr>
                <w:rFonts w:ascii="Times New Roman" w:hAnsi="Times New Roman" w:cs="Times New Roman"/>
                <w:color w:val="000000" w:themeColor="text1"/>
              </w:rPr>
              <w:t xml:space="preserve"> Cycle to school in bad weather</w:t>
            </w:r>
          </w:p>
          <w:p w:rsidR="00F13803" w:rsidRPr="004258EA" w:rsidRDefault="00F13803" w:rsidP="00313D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313D58">
        <w:tc>
          <w:tcPr>
            <w:tcW w:w="1540" w:type="dxa"/>
          </w:tcPr>
          <w:p w:rsidR="00F13803" w:rsidRPr="004258EA" w:rsidRDefault="00147E4E" w:rsidP="00313D5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f.</w:t>
            </w:r>
            <w:r w:rsidR="00F13803" w:rsidRPr="004258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Cross difficult roads when cycling to school </w:t>
            </w:r>
          </w:p>
          <w:p w:rsidR="00F13803" w:rsidRPr="004258EA" w:rsidRDefault="00F13803" w:rsidP="00313D5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313D58">
        <w:tc>
          <w:tcPr>
            <w:tcW w:w="1540" w:type="dxa"/>
          </w:tcPr>
          <w:p w:rsidR="00F13803" w:rsidRPr="004258EA" w:rsidRDefault="00147E4E" w:rsidP="00313D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g.</w:t>
            </w:r>
            <w:r w:rsidR="00F13803" w:rsidRPr="004258EA">
              <w:rPr>
                <w:rFonts w:ascii="Times New Roman" w:hAnsi="Times New Roman" w:cs="Times New Roman"/>
                <w:color w:val="000000" w:themeColor="text1"/>
              </w:rPr>
              <w:t xml:space="preserve"> Cope with busy traffic when cycling to school </w:t>
            </w:r>
          </w:p>
          <w:p w:rsidR="00F13803" w:rsidRPr="004258EA" w:rsidRDefault="00F13803" w:rsidP="00313D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313D58">
        <w:tc>
          <w:tcPr>
            <w:tcW w:w="1540" w:type="dxa"/>
          </w:tcPr>
          <w:p w:rsidR="00F13803" w:rsidRPr="004258EA" w:rsidRDefault="00147E4E" w:rsidP="00313D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h.</w:t>
            </w:r>
            <w:r w:rsidR="00F13803" w:rsidRPr="004258EA">
              <w:rPr>
                <w:rFonts w:ascii="Times New Roman" w:hAnsi="Times New Roman" w:cs="Times New Roman"/>
                <w:color w:val="000000" w:themeColor="text1"/>
              </w:rPr>
              <w:t xml:space="preserve"> Cycle to school even if there are many cars near the school entrance </w:t>
            </w:r>
          </w:p>
          <w:p w:rsidR="00F13803" w:rsidRPr="004258EA" w:rsidRDefault="00F13803" w:rsidP="00313D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22744C">
        <w:trPr>
          <w:trHeight w:val="1852"/>
        </w:trPr>
        <w:tc>
          <w:tcPr>
            <w:tcW w:w="1540" w:type="dxa"/>
          </w:tcPr>
          <w:p w:rsidR="00AF1D61" w:rsidRPr="004258EA" w:rsidRDefault="00AF1D61" w:rsidP="00F13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F1D61" w:rsidRPr="004258EA" w:rsidRDefault="00AF1D61" w:rsidP="00F13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F1D61" w:rsidRPr="004258EA" w:rsidRDefault="00AF1D61" w:rsidP="00F13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F1D61" w:rsidRPr="004258EA" w:rsidRDefault="00AF1D61" w:rsidP="00F13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F1D61" w:rsidRPr="004258EA" w:rsidRDefault="00AF1D61" w:rsidP="00F13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744C" w:rsidRPr="004258EA" w:rsidRDefault="00147E4E" w:rsidP="00F138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i.</w:t>
            </w:r>
            <w:r w:rsidR="00F13803" w:rsidRPr="004258EA">
              <w:rPr>
                <w:rFonts w:ascii="Times New Roman" w:hAnsi="Times New Roman" w:cs="Times New Roman"/>
                <w:color w:val="000000" w:themeColor="text1"/>
              </w:rPr>
              <w:t xml:space="preserve"> Cycle to school even if there are not enough lollipop people</w:t>
            </w:r>
          </w:p>
          <w:p w:rsidR="00AF1D61" w:rsidRPr="004258EA" w:rsidRDefault="00AF1D61" w:rsidP="00F13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AF1D61" w:rsidRPr="004258EA" w:rsidRDefault="00AF1D61" w:rsidP="00AF1D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  <w:p w:rsidR="00AF1D61" w:rsidRPr="004258EA" w:rsidRDefault="00AF1D61" w:rsidP="00AF1D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Not at all</w:t>
            </w:r>
          </w:p>
          <w:p w:rsidR="00AF1D61" w:rsidRPr="004258EA" w:rsidRDefault="00AF1D61" w:rsidP="00AF1D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Confident</w:t>
            </w:r>
          </w:p>
          <w:p w:rsidR="0022744C" w:rsidRPr="004258EA" w:rsidRDefault="0022744C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744C" w:rsidRPr="004258EA" w:rsidRDefault="0022744C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744C" w:rsidRPr="004258EA" w:rsidRDefault="0022744C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1D61" w:rsidRPr="004258EA" w:rsidRDefault="00AF1D61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1D61" w:rsidRPr="004258EA" w:rsidRDefault="00AF1D61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AF1D61" w:rsidRPr="004258EA" w:rsidRDefault="00AF1D61" w:rsidP="00AF1D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  <w:p w:rsidR="00AF1D61" w:rsidRPr="004258EA" w:rsidRDefault="00AF1D61" w:rsidP="00AF1D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Not Particularly Confident</w:t>
            </w: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13803" w:rsidRPr="004258EA" w:rsidRDefault="00F13803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744C" w:rsidRPr="004258EA" w:rsidRDefault="0022744C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1D61" w:rsidRPr="004258EA" w:rsidRDefault="00AF1D61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AF1D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AF1D61" w:rsidRPr="004258EA" w:rsidRDefault="00AF1D61" w:rsidP="00AF1D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:rsidR="00AF1D61" w:rsidRPr="004258EA" w:rsidRDefault="00AF1D61" w:rsidP="00AF1D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Somewhat Confident</w:t>
            </w:r>
          </w:p>
          <w:p w:rsidR="00F13803" w:rsidRPr="004258EA" w:rsidRDefault="00F13803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744C" w:rsidRPr="004258EA" w:rsidRDefault="0022744C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1D61" w:rsidRPr="004258EA" w:rsidRDefault="00AF1D61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1D61" w:rsidRPr="004258EA" w:rsidRDefault="00AF1D61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AF1D61" w:rsidRPr="004258EA" w:rsidRDefault="00AF1D61" w:rsidP="00AF1D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:rsidR="00AF1D61" w:rsidRPr="004258EA" w:rsidRDefault="00AF1D61" w:rsidP="00AF1D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Quite Confident</w:t>
            </w: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13803" w:rsidRPr="004258EA" w:rsidRDefault="00F13803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744C" w:rsidRPr="004258EA" w:rsidRDefault="0022744C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1D61" w:rsidRPr="004258EA" w:rsidRDefault="00AF1D61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1D61" w:rsidRPr="004258EA" w:rsidRDefault="00AF1D61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:rsidR="00F13803" w:rsidRPr="004258EA" w:rsidRDefault="00F13803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2274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</w:tcPr>
          <w:p w:rsidR="00AF1D61" w:rsidRPr="004258EA" w:rsidRDefault="00AF1D61" w:rsidP="00AF1D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  <w:p w:rsidR="00AF1D61" w:rsidRPr="004258EA" w:rsidRDefault="00AF1D61" w:rsidP="00AF1D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Very Confident</w:t>
            </w: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13803" w:rsidRPr="004258EA" w:rsidRDefault="00F13803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1D61" w:rsidRPr="004258EA" w:rsidRDefault="00AF1D61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1D61" w:rsidRPr="004258EA" w:rsidRDefault="00AF1D61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F13803" w:rsidRPr="004258EA" w:rsidRDefault="00F13803" w:rsidP="00227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6497" w:rsidRPr="004258EA" w:rsidTr="00313D58">
        <w:tc>
          <w:tcPr>
            <w:tcW w:w="1540" w:type="dxa"/>
          </w:tcPr>
          <w:p w:rsidR="00F13803" w:rsidRPr="004258EA" w:rsidRDefault="00147E4E" w:rsidP="00F138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j.</w:t>
            </w:r>
            <w:r w:rsidR="00F13803" w:rsidRPr="004258EA">
              <w:rPr>
                <w:rFonts w:ascii="Times New Roman" w:hAnsi="Times New Roman" w:cs="Times New Roman"/>
                <w:color w:val="000000" w:themeColor="text1"/>
              </w:rPr>
              <w:t xml:space="preserve"> Cycle to school even if they are frightened of meeting strangers 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313D58">
        <w:tc>
          <w:tcPr>
            <w:tcW w:w="1540" w:type="dxa"/>
          </w:tcPr>
          <w:p w:rsidR="00F13803" w:rsidRPr="004258EA" w:rsidRDefault="00F13803" w:rsidP="00313D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F13803" w:rsidRPr="004258EA" w:rsidRDefault="00F13803" w:rsidP="00AF1D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</w:tcPr>
          <w:p w:rsidR="00F13803" w:rsidRPr="004258EA" w:rsidRDefault="00F13803" w:rsidP="00AF1D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</w:tcPr>
          <w:p w:rsidR="00F13803" w:rsidRPr="004258EA" w:rsidRDefault="00F13803" w:rsidP="00AF1D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</w:tcPr>
          <w:p w:rsidR="00F13803" w:rsidRPr="004258EA" w:rsidRDefault="00F13803" w:rsidP="00AF1D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</w:tcPr>
          <w:p w:rsidR="00F13803" w:rsidRPr="004258EA" w:rsidRDefault="00F13803" w:rsidP="00AF1D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6497" w:rsidRPr="004258EA" w:rsidTr="00313D58">
        <w:tc>
          <w:tcPr>
            <w:tcW w:w="1540" w:type="dxa"/>
          </w:tcPr>
          <w:p w:rsidR="00F13803" w:rsidRPr="004258EA" w:rsidRDefault="00147E4E" w:rsidP="00313D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k.</w:t>
            </w:r>
            <w:r w:rsidR="00F13803" w:rsidRPr="004258EA">
              <w:rPr>
                <w:rFonts w:ascii="Times New Roman" w:hAnsi="Times New Roman" w:cs="Times New Roman"/>
                <w:color w:val="000000" w:themeColor="text1"/>
              </w:rPr>
              <w:t xml:space="preserve"> Cycle to school even if they are frightened of being bullied</w:t>
            </w:r>
          </w:p>
          <w:p w:rsidR="00F13803" w:rsidRPr="004258EA" w:rsidRDefault="00F13803" w:rsidP="00313D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F13803" w:rsidRPr="004258EA" w:rsidRDefault="00F13803" w:rsidP="00313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313D58">
        <w:tc>
          <w:tcPr>
            <w:tcW w:w="1540" w:type="dxa"/>
          </w:tcPr>
          <w:p w:rsidR="00F13803" w:rsidRPr="004258EA" w:rsidRDefault="00147E4E" w:rsidP="00313D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l.</w:t>
            </w:r>
            <w:r w:rsidR="00F13803" w:rsidRPr="004258EA">
              <w:rPr>
                <w:rFonts w:ascii="Times New Roman" w:hAnsi="Times New Roman" w:cs="Times New Roman"/>
                <w:color w:val="000000" w:themeColor="text1"/>
              </w:rPr>
              <w:t xml:space="preserve"> Cycle to school even if there is poor lighting</w:t>
            </w:r>
          </w:p>
          <w:p w:rsidR="00F13803" w:rsidRPr="004258EA" w:rsidRDefault="00F13803" w:rsidP="00313D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A6497" w:rsidRPr="004258EA" w:rsidTr="00313D58">
        <w:tc>
          <w:tcPr>
            <w:tcW w:w="1540" w:type="dxa"/>
          </w:tcPr>
          <w:p w:rsidR="00F13803" w:rsidRPr="004258EA" w:rsidRDefault="00147E4E" w:rsidP="00313D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m.</w:t>
            </w:r>
            <w:r w:rsidR="00F13803" w:rsidRPr="004258EA">
              <w:rPr>
                <w:rFonts w:ascii="Times New Roman" w:hAnsi="Times New Roman" w:cs="Times New Roman"/>
                <w:color w:val="000000" w:themeColor="text1"/>
              </w:rPr>
              <w:t xml:space="preserve"> Cycle to school even if it takes a long time</w:t>
            </w:r>
          </w:p>
          <w:p w:rsidR="00F13803" w:rsidRPr="004258EA" w:rsidRDefault="00F13803" w:rsidP="00313D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F13803" w:rsidRPr="004258EA" w:rsidTr="00313D58">
        <w:tc>
          <w:tcPr>
            <w:tcW w:w="1540" w:type="dxa"/>
          </w:tcPr>
          <w:p w:rsidR="00F13803" w:rsidRPr="004258EA" w:rsidRDefault="00F13803" w:rsidP="00F13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147E4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258EA">
              <w:rPr>
                <w:rFonts w:ascii="Times New Roman" w:hAnsi="Times New Roman" w:cs="Times New Roman"/>
                <w:color w:val="000000" w:themeColor="text1"/>
              </w:rPr>
              <w:t xml:space="preserve"> Find a route to cycle to school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3803" w:rsidRPr="004258EA" w:rsidRDefault="00F13803" w:rsidP="00313D58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22744C" w:rsidRPr="004258EA" w:rsidRDefault="0022744C" w:rsidP="004651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4E7B" w:rsidRPr="004258EA" w:rsidRDefault="00234E7B" w:rsidP="004651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D61" w:rsidRPr="004258EA" w:rsidRDefault="00AF1D61" w:rsidP="004651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D61" w:rsidRPr="004258EA" w:rsidRDefault="00AF1D61" w:rsidP="004651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D61" w:rsidRPr="004258EA" w:rsidRDefault="00AF1D61" w:rsidP="004651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D61" w:rsidRPr="004258EA" w:rsidRDefault="00AF1D61" w:rsidP="004651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D61" w:rsidRPr="004258EA" w:rsidRDefault="00AF1D61" w:rsidP="004651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D61" w:rsidRPr="004258EA" w:rsidRDefault="00AF1D61" w:rsidP="004651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160E" w:rsidRPr="004258EA" w:rsidRDefault="009A160E" w:rsidP="004651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Section </w:t>
      </w:r>
      <w:r w:rsidR="00F2350F"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25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About your family and your household</w:t>
      </w:r>
    </w:p>
    <w:p w:rsidR="00952A0A" w:rsidRPr="004258EA" w:rsidRDefault="00982F6E" w:rsidP="00533AA2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This section will</w:t>
      </w:r>
      <w:r w:rsidR="00BE3669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allow us to describe the families in our study</w:t>
      </w:r>
      <w:r w:rsidR="00C31085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</w:t>
      </w:r>
      <w:r w:rsidR="00E92466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uestions are</w:t>
      </w:r>
      <w:r w:rsidR="0018653B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about </w:t>
      </w:r>
      <w:r w:rsidR="00533AA2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parents or </w:t>
      </w:r>
      <w:r w:rsidR="00994F11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carer</w:t>
      </w:r>
      <w:r w:rsidR="00533AA2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 of your</w:t>
      </w:r>
      <w:r w:rsidR="0018653B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8653B" w:rsidRPr="004258E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Year 5</w:t>
      </w:r>
      <w:r w:rsidR="00533AA2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92757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son/daughter</w:t>
      </w:r>
      <w:r w:rsidR="00533AA2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now</w:t>
      </w:r>
      <w:r w:rsidR="0018653B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If applicable, please ask your partner to answer these questions where appropriate or discuss the answers with him or her.</w:t>
      </w:r>
    </w:p>
    <w:p w:rsidR="00957F3F" w:rsidRPr="004258EA" w:rsidRDefault="00982F6E" w:rsidP="00342C3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</w:t>
      </w:r>
      <w:r w:rsidR="00EA1022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uestion</w:t>
      </w:r>
      <w:r w:rsidR="00B20FDD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B32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27</w:t>
      </w:r>
      <w:r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20FDD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can help us study </w:t>
      </w:r>
      <w:r w:rsidR="00351077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important factors of </w:t>
      </w:r>
      <w:r w:rsidR="00B20FDD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environment around your </w:t>
      </w:r>
      <w:r w:rsidR="003E595C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child</w:t>
      </w:r>
      <w:r w:rsidR="00351077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’s home</w:t>
      </w:r>
      <w:r w:rsidR="00B20FDD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</w:t>
      </w:r>
      <w:r w:rsidR="00952A0A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route to school, </w:t>
      </w:r>
      <w:r w:rsidR="00B20FDD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such as busy roads, quality of pavement and air quality. We would appreciate if you could provide us wi</w:t>
      </w:r>
      <w:r w:rsidR="00E92466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 the full postcode</w:t>
      </w:r>
      <w:r w:rsidR="00EA1022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</w:t>
      </w:r>
      <w:r w:rsidR="00392757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</w:t>
      </w:r>
      <w:r w:rsidR="00EA1022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address</w:t>
      </w:r>
      <w:r w:rsidR="00B20FDD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351077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 remind you that all data are</w:t>
      </w:r>
      <w:r w:rsidR="00B20FDD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confidential and </w:t>
      </w:r>
      <w:r w:rsidR="003E595C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will only be accessed by the</w:t>
      </w:r>
      <w:r w:rsidR="00B20FDD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research </w:t>
      </w:r>
      <w:r w:rsidR="003E595C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team</w:t>
      </w:r>
      <w:r w:rsidR="00B20FDD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EA1022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234E7B" w:rsidRDefault="00234E7B" w:rsidP="00342C3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47E4E" w:rsidRPr="004258EA" w:rsidRDefault="00147E4E" w:rsidP="00342C3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A160E" w:rsidRPr="00147E4E" w:rsidRDefault="00516602" w:rsidP="00147E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>What is the postcode for the</w:t>
      </w:r>
      <w:r w:rsidR="009A160E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home </w:t>
      </w:r>
      <w:r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address where your Year 5 </w:t>
      </w:r>
      <w:r w:rsidR="003E595C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r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spends most time</w:t>
      </w:r>
      <w:r w:rsidR="009A160E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9A160E" w:rsidRPr="004258EA" w:rsidRDefault="00970B0B" w:rsidP="009A160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13C1A11" wp14:editId="49C0CA27">
                <wp:simplePos x="0" y="0"/>
                <wp:positionH relativeFrom="column">
                  <wp:posOffset>3002915</wp:posOffset>
                </wp:positionH>
                <wp:positionV relativeFrom="paragraph">
                  <wp:posOffset>39370</wp:posOffset>
                </wp:positionV>
                <wp:extent cx="292735" cy="267335"/>
                <wp:effectExtent l="0" t="0" r="12065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A1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1A11" id="_x0000_s1163" type="#_x0000_t202" style="position:absolute;left:0;text-align:left;margin-left:236.45pt;margin-top:3.1pt;width:23.05pt;height:21.0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dOJgIAAE0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Y++wU4Zp&#10;7NGj6AN5Cz3JIz2d9QV6PVj0Cz1eo2sq1dt74N88MbBpmdmJW+egawWrMb1JfJldPB1wfASpuo9Q&#10;Yxi2D5CA+sbpyB2yQRAd23Q8tyamwvEyX+aL6ZwSjqb8ajFFOUZgxfNj63x4L0CTKJTUYecTODvc&#10;+zC4PrvEWB6UrLdSqaS4XbVRjhwYTsk2fSf0n9yUIV1Jl/N8PtT/V4hx+v4EoWXAcVdSl/T67MSK&#10;yNo7U2OarAhMqkHG6pQ50RiZGzgMfdUPDZsuYohIcgX1EZl1MMw37iMKLbgflHQ42yX13/fMCUrU&#10;B4PdWU5ms7gMSZnNFzkq7tJSXVqY4QhV0kDJIG5CWqCYrIFb7GIjE8MvmZySxplNPTrtV1yKSz15&#10;vfwF1k8AAAD//wMAUEsDBBQABgAIAAAAIQDnaLhi3wAAAAgBAAAPAAAAZHJzL2Rvd25yZXYueG1s&#10;TI/BTsMwEETvSPyDtUhcUOs0LWkS4lQICURv0CK4urGbRNjrYLtp+HuWExxXbzT7ptpM1rBR+9A7&#10;FLCYJ8A0Nk712Ap42z/OcmAhSlTSONQCvnWATX15UclSuTO+6nEXW0YlGEopoItxKDkPTaetDHM3&#10;aCR2dN7KSKdvufLyTOXW8DRJMm5lj/Shk4N+6HTzuTtZAfnqefwI2+XLe5MdTRFv1uPTlxfi+mq6&#10;vwMW9RT/wvCrT+pQk9PBnVAFZgSs1mlBUQFZCoz47aKgbQcC+RJ4XfH/A+ofAAAA//8DAFBLAQIt&#10;ABQABgAIAAAAIQC2gziS/gAAAOEBAAATAAAAAAAAAAAAAAAAAAAAAABbQ29udGVudF9UeXBlc10u&#10;eG1sUEsBAi0AFAAGAAgAAAAhADj9If/WAAAAlAEAAAsAAAAAAAAAAAAAAAAALwEAAF9yZWxzLy5y&#10;ZWxzUEsBAi0AFAAGAAgAAAAhAOpKh04mAgAATQQAAA4AAAAAAAAAAAAAAAAALgIAAGRycy9lMm9E&#10;b2MueG1sUEsBAi0AFAAGAAgAAAAhAOdouGLfAAAACAEAAA8AAAAAAAAAAAAAAAAAgAQAAGRycy9k&#10;b3ducmV2LnhtbFBLBQYAAAAABAAEAPMAAACMBQAAAAA=&#10;">
                <v:textbox>
                  <w:txbxContent>
                    <w:p w:rsidR="00112D3D" w:rsidRDefault="00112D3D" w:rsidP="009A160E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4181B0E" wp14:editId="2BD2963E">
                <wp:simplePos x="0" y="0"/>
                <wp:positionH relativeFrom="column">
                  <wp:posOffset>2643505</wp:posOffset>
                </wp:positionH>
                <wp:positionV relativeFrom="paragraph">
                  <wp:posOffset>42545</wp:posOffset>
                </wp:positionV>
                <wp:extent cx="292735" cy="267335"/>
                <wp:effectExtent l="0" t="0" r="12065" b="184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A1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1B0E" id="_x0000_s1164" type="#_x0000_t202" style="position:absolute;left:0;text-align:left;margin-left:208.15pt;margin-top:3.35pt;width:23.05pt;height:21.0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1v4Jg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dLSgzT&#10;2KNH0QfyFnqSR3o66wv0erDoF3q8RtdUqrf3wL95YmDTMrMTt85B1wpWY3qT+DK7eDrg+AhSdR+h&#10;xjBsHyAB9Y3TkTtkgyA6tul4bk1MheNlvsyvp3NKOJryq+spyjECK54fW+fDewGaRKGkDjufwNnh&#10;3ofB9dklxvKgZL2VSiXF7aqNcuTAcEq26Tuh/+SmDOlKupzn86H+v0KM0/cnCC0DjruSuqSLsxMr&#10;ImvvTI1psiIwqQYZq1PmRGNkbuAw9FU/NGy6iCEiyRXUR2TWwTDfuI8otOB+UNLhbJfUf98zJyhR&#10;Hwx2ZzmZzeIyJGU2v85RcZeW6tLCDEeokgZKBnET0gLFZA3cYhcbmRh+yeSUNM5s6tFpv+JSXOrJ&#10;6+UvsH4CAAD//wMAUEsDBBQABgAIAAAAIQC5XUTJ3wAAAAgBAAAPAAAAZHJzL2Rvd25yZXYueG1s&#10;TI/BTsMwEETvSPyDtUhcEHXaRm4IcSqEBIJbKVW5uvE2ibDXwXbT8PeYE9xmNaOZt9V6soaN6EPv&#10;SMJ8lgFDapzuqZWwe3+6LYCFqEgr4wglfGOAdX15UalSuzO94biNLUslFEoloYtxKDkPTYdWhZkb&#10;kJJ3dN6qmE7fcu3VOZVbwxdZJrhVPaWFTg342GHzuT1ZCUX+Mn6E1+Vm34ijuYs3q/H5y0t5fTU9&#10;3AOLOMW/MPziJ3SoE9PBnUgHZiTkc7FMUQliBSz5uVjkwA5JFAXwuuL/H6h/AAAA//8DAFBLAQIt&#10;ABQABgAIAAAAIQC2gziS/gAAAOEBAAATAAAAAAAAAAAAAAAAAAAAAABbQ29udGVudF9UeXBlc10u&#10;eG1sUEsBAi0AFAAGAAgAAAAhADj9If/WAAAAlAEAAAsAAAAAAAAAAAAAAAAALwEAAF9yZWxzLy5y&#10;ZWxzUEsBAi0AFAAGAAgAAAAhAGHzW/gmAgAATQQAAA4AAAAAAAAAAAAAAAAALgIAAGRycy9lMm9E&#10;b2MueG1sUEsBAi0AFAAGAAgAAAAhALldRMnfAAAACAEAAA8AAAAAAAAAAAAAAAAAgAQAAGRycy9k&#10;b3ducmV2LnhtbFBLBQYAAAAABAAEAPMAAACMBQAAAAA=&#10;">
                <v:textbox>
                  <w:txbxContent>
                    <w:p w:rsidR="00112D3D" w:rsidRDefault="00112D3D" w:rsidP="009A160E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8DA9E2B" wp14:editId="05F2A2B4">
                <wp:simplePos x="0" y="0"/>
                <wp:positionH relativeFrom="column">
                  <wp:posOffset>2275205</wp:posOffset>
                </wp:positionH>
                <wp:positionV relativeFrom="paragraph">
                  <wp:posOffset>36195</wp:posOffset>
                </wp:positionV>
                <wp:extent cx="292735" cy="267335"/>
                <wp:effectExtent l="0" t="0" r="12065" b="18415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A1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A9E2B" id="_x0000_s1165" type="#_x0000_t202" style="position:absolute;left:0;text-align:left;margin-left:179.15pt;margin-top:2.85pt;width:23.05pt;height:21.0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IXKAIAAE4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k7nC0oM&#10;09ikR9EH8hZ6kkd+OusLdHuw6Bh6vMY+p1q9vQf+zRMDm5aZnbh1DrpWsBrzm8SX2cXTAcdHkKr7&#10;CDWGYfsACahvnI7kIR0E0bFPx3NvYiocL/NlfjWdU8LRlC+upijHCKx4fmydD+8FaBKFkjpsfQJn&#10;h3sfBtdnlxjLg5L1ViqVFLerNsqRA8Mx2abvhP6TmzKkK+lyns+H+v8KMU7fnyC0DDjvSuqSXp+d&#10;WBFZe2dqTJMVgUk1yFidMicaI3MDh6Gv+tSxyXQZQ0SSK6iPyKyDYcBxIVFowf2gpMPhLqn/vmdO&#10;UKI+GOzOcjKbxW1Iymx+laPiLi3VpYUZjlAlDZQM4iakDYrJGrjFLjYyMfySySlpHNrUo9OCxa24&#10;1JPXy29g/QQAAP//AwBQSwMEFAAGAAgAAAAhAHn3YUrfAAAACAEAAA8AAABkcnMvZG93bnJldi54&#10;bWxMj8FOwzAQRO9I/IO1SFwQdSBpE0KcCiGB6A0KgqubbJMIex1sNw1/z3KC26xmNPO2Ws/WiAl9&#10;GBwpuFokIJAa1w7UKXh7fbgsQISoqdXGESr4xgDr+vSk0mXrjvSC0zZ2gksolFpBH+NYShmaHq0O&#10;Czcisbd33urIp+9k6/WRy62R10myklYPxAu9HvG+x+Zze7AKiuxp+gib9Pm9We3NTbzIp8cvr9T5&#10;2Xx3CyLiHP/C8IvP6FAz084dqA3CKEiXRcpRBcscBPtZkmUgdizyAmRdyf8P1D8AAAD//wMAUEsB&#10;Ai0AFAAGAAgAAAAhALaDOJL+AAAA4QEAABMAAAAAAAAAAAAAAAAAAAAAAFtDb250ZW50X1R5cGVz&#10;XS54bWxQSwECLQAUAAYACAAAACEAOP0h/9YAAACUAQAACwAAAAAAAAAAAAAAAAAvAQAAX3JlbHMv&#10;LnJlbHNQSwECLQAUAAYACAAAACEAj+ayFygCAABOBAAADgAAAAAAAAAAAAAAAAAuAgAAZHJzL2Uy&#10;b0RvYy54bWxQSwECLQAUAAYACAAAACEAefdhSt8AAAAIAQAADwAAAAAAAAAAAAAAAACCBAAAZHJz&#10;L2Rvd25yZXYueG1sUEsFBgAAAAAEAAQA8wAAAI4FAAAAAA==&#10;">
                <v:textbox>
                  <w:txbxContent>
                    <w:p w:rsidR="00112D3D" w:rsidRDefault="00112D3D" w:rsidP="009A160E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8588704" wp14:editId="07408411">
                <wp:simplePos x="0" y="0"/>
                <wp:positionH relativeFrom="column">
                  <wp:posOffset>1599565</wp:posOffset>
                </wp:positionH>
                <wp:positionV relativeFrom="paragraph">
                  <wp:posOffset>41910</wp:posOffset>
                </wp:positionV>
                <wp:extent cx="292735" cy="267335"/>
                <wp:effectExtent l="0" t="0" r="12065" b="18415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A1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8704" id="_x0000_s1166" type="#_x0000_t202" style="position:absolute;left:0;text-align:left;margin-left:125.95pt;margin-top:3.3pt;width:23.05pt;height:21.0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g6KAIAAE4EAAAOAAAAZHJzL2Uyb0RvYy54bWysVNtu2zAMfR+wfxD0vjhxkqYx4hRdugwD&#10;ugvQ7gNkWY6FSaImKbGzry8lp2l2exnmB4EUqaPDQ8qrm14rchDOSzAlnYzGlAjDoZZmV9Kvj9s3&#10;15T4wEzNFBhR0qPw9Gb9+tWqs4XIoQVVC0cQxPiisyVtQ7BFlnneCs38CKwwGGzAaRbQdbusdqxD&#10;dK2yfDy+yjpwtXXAhfe4ezcE6TrhN43g4XPTeBGIKilyC2l1aa3imq1XrNg5ZlvJTzTYP7DQTBq8&#10;9Ax1xwIjeyd/g9KSO/DQhBEHnUHTSC5SDVjNZPxLNQ8tsyLVguJ4e5bJ/z9Y/unwxRFZl3Q6X1Bi&#10;mMYmPYo+kLfQkzzq01lfYNqDxcTQ4zb2OdXq7T3wb54Y2LTM7MStc9C1gtXIbxJPZhdHBxwfQaru&#10;I9R4DdsHSEB943QUD+UgiI59Op57E6lw3MyX+WI6p4RjKL9aTNGON7Di+bB1PrwXoEk0Suqw9Qmc&#10;He59GFKfU+JdHpSst1Kp5LhdtVGOHBiOyTZ9J/Sf0pQhXUmX83w+1P9XiHH6/gShZcB5V1KX9Pqc&#10;xIqo2jtTI01WBCbVYGN1ypxkjMoNGoa+6lPHJrM0v1HkCuojKutgGHB8kGi04H5Q0uFwl9R/3zMn&#10;KFEfDHZnOZnhWRKSM5svcnTcZaS6jDDDEaqkgZLB3IT0giJZA7fYxUYmhV+YnEjj0KYenR5YfBWX&#10;fsp6+Q2snwAAAP//AwBQSwMEFAAGAAgAAAAhAEHtKpDfAAAACAEAAA8AAABkcnMvZG93bnJldi54&#10;bWxMj8FOwzAQRO9I/IO1SFwQdRpKmoQ4FUICwQ0Kgqsbb5OIeB1sNw1/z3KC42hGM2+qzWwHMaEP&#10;vSMFy0UCAqlxpqdWwdvr/WUOIkRNRg+OUME3BtjUpyeVLo070gtO29gKLqFQagVdjGMpZWg6tDos&#10;3IjE3t55qyNL30rj9ZHL7SDTJMmk1T3xQqdHvOuw+dwerIJ89Th9hKer5/cm2w9FvFhPD19eqfOz&#10;+fYGRMQ5/oXhF5/RoWamnTuQCWJQkF4vC44qyDIQ7KdFzt92Clb5GmRdyf8H6h8AAAD//wMAUEsB&#10;Ai0AFAAGAAgAAAAhALaDOJL+AAAA4QEAABMAAAAAAAAAAAAAAAAAAAAAAFtDb250ZW50X1R5cGVz&#10;XS54bWxQSwECLQAUAAYACAAAACEAOP0h/9YAAACUAQAACwAAAAAAAAAAAAAAAAAvAQAAX3JlbHMv&#10;LnJlbHNQSwECLQAUAAYACAAAACEAh/E4OigCAABOBAAADgAAAAAAAAAAAAAAAAAuAgAAZHJzL2Uy&#10;b0RvYy54bWxQSwECLQAUAAYACAAAACEAQe0qkN8AAAAIAQAADwAAAAAAAAAAAAAAAACCBAAAZHJz&#10;L2Rvd25yZXYueG1sUEsFBgAAAAAEAAQA8wAAAI4FAAAAAA==&#10;">
                <v:textbox>
                  <w:txbxContent>
                    <w:p w:rsidR="00112D3D" w:rsidRDefault="00112D3D" w:rsidP="009A160E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1172AF6" wp14:editId="00D7EE59">
                <wp:simplePos x="0" y="0"/>
                <wp:positionH relativeFrom="column">
                  <wp:posOffset>1231900</wp:posOffset>
                </wp:positionH>
                <wp:positionV relativeFrom="paragraph">
                  <wp:posOffset>36195</wp:posOffset>
                </wp:positionV>
                <wp:extent cx="292735" cy="267335"/>
                <wp:effectExtent l="0" t="0" r="12065" b="18415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A1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2AF6" id="_x0000_s1167" type="#_x0000_t202" style="position:absolute;left:0;text-align:left;margin-left:97pt;margin-top:2.85pt;width:23.05pt;height:21.0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1wKAIAAE4EAAAOAAAAZHJzL2Uyb0RvYy54bWysVNtu2zAMfR+wfxD0vjhxkqYx4hRdugwD&#10;ugvQ7gNkWY6FSaImKbGzry8lp2l2exnmB0EUqSPyHNKrm14rchDOSzAlnYzGlAjDoZZmV9Kvj9s3&#10;15T4wEzNFBhR0qPw9Gb9+tWqs4XIoQVVC0cQxPiisyVtQ7BFlnneCs38CKww6GzAaRbQdLusdqxD&#10;dK2yfDy+yjpwtXXAhfd4ejc46TrhN43g4XPTeBGIKinmFtLq0lrFNVuvWLFzzLaSn9Jg/5CFZtLg&#10;o2eoOxYY2Tv5G5SW3IGHJow46AyaRnKRasBqJuNfqnlomRWpFiTH2zNN/v/B8k+HL47IuqTTOUpl&#10;mEaRHkUfyFvoSR756awvMOzBYmDo8Rh1TrV6ew/8mycGNi0zO3HrHHStYDXmN4k3s4urA46PIFX3&#10;EWp8hu0DJKC+cTqSh3QQREedjmdtYiocD/NlvpjOKeHoyq8WU9zHF1jxfNk6H94L0CRuSupQ+gTO&#10;Dvc+DKHPIfEtD0rWW6lUMtyu2ihHDgzbZJu+E/pPYcqQrqTLeT4f6v8rxDh9f4LQMmC/K6lLen0O&#10;YkVk7Z2pMU1WBCbVsMfqlDnRGJkbOAx91SfFJrPEciS5gvqIzDoYGhwHEjctuB+UdNjcJfXf98wJ&#10;StQHg+osJ7NZnIZkzOaLHA136akuPcxwhCppoGTYbkKaoJisgVtUsZGJ4ZdMTklj0yaNTgMWp+LS&#10;TlEvv4H1EwAAAP//AwBQSwMEFAAGAAgAAAAhAE6pTXbfAAAACAEAAA8AAABkcnMvZG93bnJldi54&#10;bWxMj8FOwzAQRO9I/IO1SFwQdVpCk4Y4FUICwQ3aCq5uvE0i4nWw3TT8PcsJjqMZzbwp15PtxYg+&#10;dI4UzGcJCKTamY4aBbvt43UOIkRNRveOUME3BlhX52elLow70RuOm9gILqFQaAVtjEMhZahbtDrM&#10;3IDE3sF5qyNL30jj9YnLbS8XSbKUVnfEC60e8KHF+nNztAry9Hn8CC83r+/18tCv4lU2Pn15pS4v&#10;pvs7EBGn+BeGX3xGh4qZ9u5IJoie9SrlL1HBbQaC/UWazEHsFaRZDrIq5f8D1Q8AAAD//wMAUEsB&#10;Ai0AFAAGAAgAAAAhALaDOJL+AAAA4QEAABMAAAAAAAAAAAAAAAAAAAAAAFtDb250ZW50X1R5cGVz&#10;XS54bWxQSwECLQAUAAYACAAAACEAOP0h/9YAAACUAQAACwAAAAAAAAAAAAAAAAAvAQAAX3JlbHMv&#10;LnJlbHNQSwECLQAUAAYACAAAACEAbbcNcCgCAABOBAAADgAAAAAAAAAAAAAAAAAuAgAAZHJzL2Uy&#10;b0RvYy54bWxQSwECLQAUAAYACAAAACEATqlNdt8AAAAIAQAADwAAAAAAAAAAAAAAAACCBAAAZHJz&#10;L2Rvd25yZXYueG1sUEsFBgAAAAAEAAQA8wAAAI4FAAAAAA==&#10;">
                <v:textbox>
                  <w:txbxContent>
                    <w:p w:rsidR="00112D3D" w:rsidRDefault="00112D3D" w:rsidP="009A160E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6DF6AAD" wp14:editId="740C5E57">
                <wp:simplePos x="0" y="0"/>
                <wp:positionH relativeFrom="column">
                  <wp:posOffset>855345</wp:posOffset>
                </wp:positionH>
                <wp:positionV relativeFrom="paragraph">
                  <wp:posOffset>39370</wp:posOffset>
                </wp:positionV>
                <wp:extent cx="292735" cy="267335"/>
                <wp:effectExtent l="0" t="0" r="12065" b="1841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A1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6AAD" id="_x0000_s1168" type="#_x0000_t202" style="position:absolute;left:0;text-align:left;margin-left:67.35pt;margin-top:3.1pt;width:23.05pt;height:21.0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h3KAIAAE4EAAAOAAAAZHJzL2Uyb0RvYy54bWysVNtu2zAMfR+wfxD0vjhxkrYx4hRdugwD&#10;ugvQ7gMYWY6FSaInKbGzrx8lp1l2exnmB0EUqSPyHNLL295odpDOK7Qln4zGnEkrsFJ2V/LPT5tX&#10;N5z5ALYCjVaW/Cg9v129fLHs2kLm2KCupGMEYn3RtSVvQmiLLPOikQb8CFtpyVmjMxDIdLusctAR&#10;utFZPh5fZR26qnUopPd0ej84+Srh17UU4WNdexmYLjnlFtLq0rqNa7ZaQrFz0DZKnNKAf8jCgLL0&#10;6BnqHgKwvVO/QRklHHqsw0igybCulZCpBqpmMv6lmscGWplqIXJ8e6bJ/z9Y8eHwyTFVlXw6X3Bm&#10;wZBIT7IP7DX2LI/8dK0vKOyxpcDQ0zHpnGr17QOKL55ZXDdgd/LOOewaCRXlN4k3s4urA46PINvu&#10;PVb0DOwDJqC+diaSR3QwQiedjmdtYiqCDvNFfj2dcybIlV9dT2kfX4Di+XLrfHgr0bC4Kbkj6RM4&#10;HB58GEKfQ+JbHrWqNkrrZLjddq0dOwC1ySZ9J/SfwrRlXckX83w+1P9XiHH6/gRhVKB+18qU/OYc&#10;BEVk7Y2tKE0oAig97Kk6bU80RuYGDkO/7ZNik9lZny1WR2LW4dDgNJC0adB946yj5i65/7oHJznT&#10;7yyps5jMZnEakjGbX+dkuEvP9tIDVhBUyQNnw3Yd0gTFZC3ekYq1SgxHuYdMTklT0yaNTgMWp+LS&#10;TlE/fgOr7wAAAP//AwBQSwMEFAAGAAgAAAAhAF9/yMjdAAAACAEAAA8AAABkcnMvZG93bnJldi54&#10;bWxMj8FOwzAQRO9I/IO1SFwQdWiiNIQ4FUICwa0UBFc33iYR8TrYbhr+nu0JjqMZzbyp1rMdxIQ+&#10;9I4U3CwSEEiNMz21Ct7fHq8LECFqMnpwhAp+MMC6Pj+rdGnckV5x2sZWcAmFUivoYhxLKUPTodVh&#10;4UYk9vbOWx1Z+lYar49cbge5TJJcWt0TL3R6xIcOm6/twSoosufpM7ykm48m3w+38Wo1PX17pS4v&#10;5vs7EBHn+BeGEz6jQ81MO3cgE8TAOs1WHFWQL0Gc/CLhKzsFWZGCrCv5/0D9CwAA//8DAFBLAQIt&#10;ABQABgAIAAAAIQC2gziS/gAAAOEBAAATAAAAAAAAAAAAAAAAAAAAAABbQ29udGVudF9UeXBlc10u&#10;eG1sUEsBAi0AFAAGAAgAAAAhADj9If/WAAAAlAEAAAsAAAAAAAAAAAAAAAAALwEAAF9yZWxzLy5y&#10;ZWxzUEsBAi0AFAAGAAgAAAAhALh6OHcoAgAATgQAAA4AAAAAAAAAAAAAAAAALgIAAGRycy9lMm9E&#10;b2MueG1sUEsBAi0AFAAGAAgAAAAhAF9/yMjdAAAACAEAAA8AAAAAAAAAAAAAAAAAggQAAGRycy9k&#10;b3ducmV2LnhtbFBLBQYAAAAABAAEAPMAAACMBQAAAAA=&#10;">
                <v:textbox>
                  <w:txbxContent>
                    <w:p w:rsidR="00112D3D" w:rsidRDefault="00112D3D" w:rsidP="009A160E"/>
                  </w:txbxContent>
                </v:textbox>
              </v:shape>
            </w:pict>
          </mc:Fallback>
        </mc:AlternateContent>
      </w: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98C1FC7" wp14:editId="2FABC59F">
                <wp:simplePos x="0" y="0"/>
                <wp:positionH relativeFrom="column">
                  <wp:posOffset>487680</wp:posOffset>
                </wp:positionH>
                <wp:positionV relativeFrom="paragraph">
                  <wp:posOffset>43180</wp:posOffset>
                </wp:positionV>
                <wp:extent cx="293370" cy="267335"/>
                <wp:effectExtent l="0" t="0" r="11430" b="18415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A1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1FC7" id="_x0000_s1169" type="#_x0000_t202" style="position:absolute;left:0;text-align:left;margin-left:38.4pt;margin-top:3.4pt;width:23.1pt;height:21.0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PmKQIAAE4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S6mFNi&#10;mMYmPYo+kLfQkzzy01lfoNuDRcfQ4zX2OdXq7T3wb54Y2LTM7MStc9C1gtWY3yS+zC6eDjg+glTd&#10;R6gxDNsHSEB943QkD+kgiI59Op57E1PheJkvp9MFWjia8qvFdDpPEVjx/Ng6H94L0CQKJXXY+gTO&#10;Dvc+xGRY8ewSY3lQst5KpZLidtVGOXJgOCbb9J3Qf3JThnQlXc7z+VD/XyHG6fsThJYB511JXdLr&#10;sxMrImvvTJ2mMTCpBhlTVuZEY2Ru4DD0VZ86NplNY4hIcgX1EZl1MAw4LiQKLbgflHQ43CX13/fM&#10;CUrUB4PdWU5ms7gNSZnNFzkq7tJSXVqY4QhV0kDJIG5C2qDInIFb7GIjE8MvmZySxqFNxJ8WLG7F&#10;pZ68Xn4D6ycAAAD//wMAUEsDBBQABgAIAAAAIQBFfVEC3QAAAAcBAAAPAAAAZHJzL2Rvd25yZXYu&#10;eG1sTI/BTsMwEETvSPyDtUhcEHVoqzQN2VQICQQ3KKi9uvE2ibDXIXbT8Pc4JzitRjOaeVtsRmvE&#10;QL1vHSPczRIQxJXTLdcInx9PtxkIHxRrZRwTwg952JSXF4XKtTvzOw3bUItYwj5XCE0IXS6lrxqy&#10;ys9cRxy9o+utClH2tdS9Osdya+Q8SVJpVctxoVEdPTZUfW1PFiFbvgx7/7p421Xp0azDzWp4/u4R&#10;r6/Gh3sQgcbwF4YJP6JDGZkO7sTaC4OwSiN5QJjOZM8X8bUDwjJbgywL+Z+//AUAAP//AwBQSwEC&#10;LQAUAAYACAAAACEAtoM4kv4AAADhAQAAEwAAAAAAAAAAAAAAAAAAAAAAW0NvbnRlbnRfVHlwZXNd&#10;LnhtbFBLAQItABQABgAIAAAAIQA4/SH/1gAAAJQBAAALAAAAAAAAAAAAAAAAAC8BAABfcmVscy8u&#10;cmVsc1BLAQItABQABgAIAAAAIQCCrKPmKQIAAE4EAAAOAAAAAAAAAAAAAAAAAC4CAABkcnMvZTJv&#10;RG9jLnhtbFBLAQItABQABgAIAAAAIQBFfVEC3QAAAAcBAAAPAAAAAAAAAAAAAAAAAIMEAABkcnMv&#10;ZG93bnJldi54bWxQSwUGAAAAAAQABADzAAAAjQUAAAAA&#10;">
                <v:textbox>
                  <w:txbxContent>
                    <w:p w:rsidR="00112D3D" w:rsidRDefault="00112D3D" w:rsidP="009A160E"/>
                  </w:txbxContent>
                </v:textbox>
              </v:shape>
            </w:pict>
          </mc:Fallback>
        </mc:AlternateContent>
      </w:r>
    </w:p>
    <w:p w:rsidR="00147E4E" w:rsidRDefault="00147E4E" w:rsidP="00EA10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E4E" w:rsidRPr="004258EA" w:rsidRDefault="00147E4E" w:rsidP="00EA10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60E" w:rsidRPr="00147E4E" w:rsidRDefault="00AF1D61" w:rsidP="00147E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E959E6F" wp14:editId="6CEBD26D">
                <wp:simplePos x="0" y="0"/>
                <wp:positionH relativeFrom="column">
                  <wp:posOffset>853440</wp:posOffset>
                </wp:positionH>
                <wp:positionV relativeFrom="paragraph">
                  <wp:posOffset>283845</wp:posOffset>
                </wp:positionV>
                <wp:extent cx="534670" cy="379095"/>
                <wp:effectExtent l="0" t="0" r="17780" b="20955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A1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9E6F" id="_x0000_s1170" type="#_x0000_t202" style="position:absolute;left:0;text-align:left;margin-left:67.2pt;margin-top:22.35pt;width:42.1pt;height:29.8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6BJwIAAE4EAAAOAAAAZHJzL2Uyb0RvYy54bWysVNtu2zAMfR+wfxD0vti5N0acokuXYUB3&#10;Adp9gCzLsTBJ1CQldvf1peQ0zW4vw/wgiCJ5SB6SXl/3WpGjcF6CKel4lFMiDIdamn1Jvz7s3lxR&#10;4gMzNVNgREkfhafXm9ev1p0txARaULVwBEGMLzpb0jYEW2SZ563QzI/ACoPKBpxmAUW3z2rHOkTX&#10;Kpvk+SLrwNXWARfe4+vtoKSbhN80gofPTeNFIKqkmFtIp0tnFc9ss2bF3jHbSn5Kg/1DFppJg0HP&#10;ULcsMHJw8jcoLbkDD00YcdAZNI3kItWA1YzzX6q5b5kVqRYkx9szTf7/wfJPxy+OyLqk0+WCEsM0&#10;NulB9IG8hZ5MIj+d9QWa3Vs0DD0+Y59Trd7eAf/miYFty8xe3DgHXStYjfmNo2d24Trg+AhSdR+h&#10;xjDsECAB9Y3TkTykgyA69unx3JuYCsfH+XS2WKKGo2q6XOWreYrAimdn63x4L0CTeCmpw9YncHa8&#10;8yEmw4pnkxjLg5L1TiqVBLevtsqRI8Mx2aXvhP6TmTKkK+lqPpkP9f8VIk/fnyC0DDjvSuqSXp2N&#10;WBFZe2fqNI2BSTXcMWVlTjRG5gYOQ1/1qWPj2SyGiCRXUD8isw6GAceFxEsL7gclHQ53Sf33A3OC&#10;EvXBYHdW6Bq3IQmz+XKCgrvUVJcaZjhClTRQMly3IW1QZM7ADXaxkYnhl0xOSePQJuJPCxa34lJO&#10;Vi+/gc0TAAAA//8DAFBLAwQUAAYACAAAACEAi30Hft4AAAAKAQAADwAAAGRycy9kb3ducmV2Lnht&#10;bEyPwU7DMBBE70j8g7VIXBB12lppCHEqhASCWylVubqxm0TY62C7afh7lhMcR/M0+7ZaT86y0YTY&#10;e5Qwn2XADDZe99hK2L0/3RbAYlKolfVoJHybCOv68qJSpfZnfDPjNrWMRjCWSkKX0lByHpvOOBVn&#10;fjBI3dEHpxLF0HId1JnGneWLLMu5Uz3ShU4N5rEzzef25CQU4mX8iK/Lzb7Jj/Yu3azG568g5fXV&#10;9HAPLJkp/cHwq0/qUJPTwZ9QR2YpL4UgVIIQK2AELOZFDuxATUYNryv+/4X6BwAA//8DAFBLAQIt&#10;ABQABgAIAAAAIQC2gziS/gAAAOEBAAATAAAAAAAAAAAAAAAAAAAAAABbQ29udGVudF9UeXBlc10u&#10;eG1sUEsBAi0AFAAGAAgAAAAhADj9If/WAAAAlAEAAAsAAAAAAAAAAAAAAAAALwEAAF9yZWxzLy5y&#10;ZWxzUEsBAi0AFAAGAAgAAAAhAIeUHoEnAgAATgQAAA4AAAAAAAAAAAAAAAAALgIAAGRycy9lMm9E&#10;b2MueG1sUEsBAi0AFAAGAAgAAAAhAIt9B37eAAAACgEAAA8AAAAAAAAAAAAAAAAAgQQAAGRycy9k&#10;b3ducmV2LnhtbFBLBQYAAAAABAAEAPMAAACMBQAAAAA=&#10;">
                <v:textbox>
                  <w:txbxContent>
                    <w:p w:rsidR="00112D3D" w:rsidRDefault="00112D3D" w:rsidP="009A160E"/>
                  </w:txbxContent>
                </v:textbox>
              </v:shape>
            </w:pict>
          </mc:Fallback>
        </mc:AlternateContent>
      </w:r>
      <w:r w:rsidR="009A160E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many people live in </w:t>
      </w:r>
      <w:r w:rsidR="003E595C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household in total? </w:t>
      </w:r>
      <w:r w:rsidR="00234E7B" w:rsidRPr="00147E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write number in the box</w:t>
      </w:r>
      <w:r w:rsidR="00234E7B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A160E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4E7B" w:rsidRPr="004258EA" w:rsidRDefault="00234E7B" w:rsidP="00234E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285" w:rsidRDefault="00104285" w:rsidP="00234E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E4E" w:rsidRPr="004258EA" w:rsidRDefault="00147E4E" w:rsidP="00234E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60E" w:rsidRPr="00147E4E" w:rsidRDefault="00970B0B" w:rsidP="00147E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363218E" wp14:editId="4D0B277E">
                <wp:simplePos x="0" y="0"/>
                <wp:positionH relativeFrom="column">
                  <wp:posOffset>620395</wp:posOffset>
                </wp:positionH>
                <wp:positionV relativeFrom="paragraph">
                  <wp:posOffset>481965</wp:posOffset>
                </wp:positionV>
                <wp:extent cx="275590" cy="275590"/>
                <wp:effectExtent l="0" t="0" r="10160" b="10160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A1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218E" id="_x0000_s1171" type="#_x0000_t202" style="position:absolute;left:0;text-align:left;margin-left:48.85pt;margin-top:37.95pt;width:21.7pt;height:21.7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gDJQIAAE4EAAAOAAAAZHJzL2Uyb0RvYy54bWysVNuO0zAQfUfiHyy/07Shoduo6WrpUoS0&#10;XKRdPsBxnMbC9hjbbVK+nrHTlmqBF0QeLI9nfDxzzkxWt4NW5CCcl2AqOptMKRGGQyPNrqJfn7av&#10;bijxgZmGKTCiokfh6e365YtVb0uRQweqEY4giPFlbyvahWDLLPO8E5r5CVhh0NmC0yyg6XZZ41iP&#10;6Fpl+XT6JuvBNdYBF97j6f3opOuE37aCh89t60UgqqKYW0irS2sd12y9YuXOMdtJfkqD/UMWmkmD&#10;j16g7llgZO/kb1Bacgce2jDhoDNoW8lFqgGrmU2fVfPYMStSLUiOtxea/P+D5Z8OXxyRTUVfLxaU&#10;GKZRpCcxBPIWBpJHfnrrSwx7tBgYBjxGnVOt3j4A/+aJgU3HzE7cOQd9J1iD+c3izezq6ojjI0jd&#10;f4QGn2H7AAloaJ2O5CEdBNFRp+NFm5gKx8N8URRL9HB0nfbxBVaeL1vnw3sBmsRNRR1Kn8DZ4cGH&#10;MfQcEt/yoGSzlUolw+3qjXLkwLBNtulL+T8LU4b0FV0WeTHW/1eIafr+BKFlwH5XUlf05hLEysja&#10;O9NgmqwMTKpxj9Upc6IxMjdyGIZ6SIrN5sVZnxqaIzLrYGxwHEjcdOB+UNJjc1fUf98zJyhRHwyq&#10;s5zN53EakjEvFjka7tpTX3uY4QhV0UDJuN2ENEExWQN3qGIrE8NR7jGTU9LYtEmj04DFqbi2U9Sv&#10;38D6JwAAAP//AwBQSwMEFAAGAAgAAAAhAE7a7IXgAAAACQEAAA8AAABkcnMvZG93bnJldi54bWxM&#10;j81OwzAQhO9IvIO1SFwQdUJ/0qRxKoQEordSEL268TaJsNfBdtPw9rgnuM1qRjPfluvRaDag850l&#10;AekkAYZUW9VRI+Dj/fl+CcwHSUpqSyjgBz2sq+urUhbKnukNh11oWCwhX0gBbQh9wbmvWzTST2yP&#10;FL2jdUaGeLqGKyfPsdxo/pAkC25kR3GhlT0+tVh/7U5GwHL2Ouz9Zrr9rBdHnYe7bHj5dkLc3oyP&#10;K2ABx/AXhgt+RIcqMh3siZRnWkCeZTEpIJvnwC7+LE2BHaJI8ynwquT/P6h+AQAA//8DAFBLAQIt&#10;ABQABgAIAAAAIQC2gziS/gAAAOEBAAATAAAAAAAAAAAAAAAAAAAAAABbQ29udGVudF9UeXBlc10u&#10;eG1sUEsBAi0AFAAGAAgAAAAhADj9If/WAAAAlAEAAAsAAAAAAAAAAAAAAAAALwEAAF9yZWxzLy5y&#10;ZWxzUEsBAi0AFAAGAAgAAAAhAF/6KAMlAgAATgQAAA4AAAAAAAAAAAAAAAAALgIAAGRycy9lMm9E&#10;b2MueG1sUEsBAi0AFAAGAAgAAAAhAE7a7IXgAAAACQEAAA8AAAAAAAAAAAAAAAAAfwQAAGRycy9k&#10;b3ducmV2LnhtbFBLBQYAAAAABAAEAPMAAACMBQAAAAA=&#10;">
                <v:textbox>
                  <w:txbxContent>
                    <w:p w:rsidR="00112D3D" w:rsidRDefault="00112D3D" w:rsidP="009A160E"/>
                  </w:txbxContent>
                </v:textbox>
              </v:shape>
            </w:pict>
          </mc:Fallback>
        </mc:AlternateContent>
      </w:r>
      <w:r w:rsidR="009A160E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many </w:t>
      </w:r>
      <w:r w:rsidR="00982F6E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>young people</w:t>
      </w:r>
      <w:r w:rsidR="009A160E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each of the age bands are</w:t>
      </w:r>
      <w:r w:rsidR="00982F6E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in </w:t>
      </w:r>
      <w:r w:rsidR="003E595C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982F6E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household (including</w:t>
      </w:r>
      <w:r w:rsidR="009A160E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95C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>young person</w:t>
      </w:r>
      <w:r w:rsidR="009A160E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F6E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>taking part</w:t>
      </w:r>
      <w:r w:rsidR="009A160E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study)? </w:t>
      </w:r>
      <w:r w:rsidR="009A160E" w:rsidRPr="00147E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write a number in each box</w:t>
      </w:r>
      <w:r w:rsidR="009A160E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17"/>
      </w:tblGrid>
      <w:tr w:rsidR="009A160E" w:rsidRPr="004258EA" w:rsidTr="009A160E">
        <w:tc>
          <w:tcPr>
            <w:tcW w:w="709" w:type="dxa"/>
          </w:tcPr>
          <w:p w:rsidR="009A160E" w:rsidRPr="004258EA" w:rsidRDefault="00970B0B" w:rsidP="009A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8E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2F3AEF34" wp14:editId="02F77D3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303530</wp:posOffset>
                      </wp:positionV>
                      <wp:extent cx="275590" cy="275590"/>
                      <wp:effectExtent l="0" t="0" r="10160" b="1016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D3D" w:rsidRDefault="00112D3D" w:rsidP="001C0C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AEF34" id="_x0000_s1172" type="#_x0000_t202" style="position:absolute;margin-left:7.75pt;margin-top:23.9pt;width:21.7pt;height:21.7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UKJQIAAE4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v8ykl&#10;hmkU6UkMgbyDgRSRn976EsMeLQaGAY9R51Srtw/Av3tiYN0xsxV3zkHfCdZgftN4M7u4OuL4CFL3&#10;n6DBZ9guQAIaWqcjeUgHQXTU6XDWJqbC8bC4ns8X6OHoOu7jC6w8XbbOhw8CNImbijqUPoGz/YMP&#10;Y+gpJL7lQclmI5VKhtvWa+XInmGbbNKX8n8RpgzpK7qYF/Ox/r9C5On7E4SWAftdSV3Rm3MQKyNr&#10;702DabIyMKnGPVanzJHGyNzIYRjqISk2nV2d9KmhOSCzDsYGx4HETQfuJyU9NndF/Y8dc4IS9dGg&#10;OovpbBanIRmz+XWBhrv01JceZjhCVTRQMm7XIU1QTNbAHarYysRwlHvM5Jg0Nm3S6DhgcSou7RT1&#10;6zewegYAAP//AwBQSwMEFAAGAAgAAAAhALOs1c3dAAAABwEAAA8AAABkcnMvZG93bnJldi54bWxM&#10;j8FOwzAQRO9I/IO1SFwQdVqaNglxKoQEojcoCK5uvE0i4nWw3TT8PcsJjqMZzbwpN5PtxYg+dI4U&#10;zGcJCKTamY4aBW+vD9cZiBA1Gd07QgXfGGBTnZ+VujDuRC847mIjuIRCoRW0MQ6FlKFu0eowcwMS&#10;ewfnrY4sfSON1ycut71cJMlKWt0RL7R6wPsW68/d0SrIlk/jR9jePL/Xq0Ofx6v1+Pjllbq8mO5u&#10;QUSc4l8YfvEZHSpm2rsjmSB61mnKSQXLNT9gP81yEHsF+XwBsirlf/7qBwAA//8DAFBLAQItABQA&#10;BgAIAAAAIQC2gziS/gAAAOEBAAATAAAAAAAAAAAAAAAAAAAAAABbQ29udGVudF9UeXBlc10ueG1s&#10;UEsBAi0AFAAGAAgAAAAhADj9If/WAAAAlAEAAAsAAAAAAAAAAAAAAAAALwEAAF9yZWxzLy5yZWxz&#10;UEsBAi0AFAAGAAgAAAAhAHMNdQolAgAATgQAAA4AAAAAAAAAAAAAAAAALgIAAGRycy9lMm9Eb2Mu&#10;eG1sUEsBAi0AFAAGAAgAAAAhALOs1c3dAAAABwEAAA8AAAAAAAAAAAAAAAAAfwQAAGRycy9kb3du&#10;cmV2LnhtbFBLBQYAAAAABAAEAPMAAACJBQAAAAA=&#10;">
                      <v:textbox>
                        <w:txbxContent>
                          <w:p w:rsidR="00112D3D" w:rsidRDefault="00112D3D" w:rsidP="001C0C5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9A160E" w:rsidRPr="004258EA" w:rsidRDefault="009A160E" w:rsidP="001C0C5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0-3 years</w:t>
            </w:r>
          </w:p>
        </w:tc>
      </w:tr>
      <w:tr w:rsidR="009A160E" w:rsidRPr="004258EA" w:rsidTr="009A160E">
        <w:tc>
          <w:tcPr>
            <w:tcW w:w="709" w:type="dxa"/>
          </w:tcPr>
          <w:p w:rsidR="009A160E" w:rsidRPr="004258EA" w:rsidRDefault="00970B0B" w:rsidP="009A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8E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6B8AE92A" wp14:editId="4B1FCFB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312420</wp:posOffset>
                      </wp:positionV>
                      <wp:extent cx="275590" cy="275590"/>
                      <wp:effectExtent l="0" t="0" r="10160" b="1016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D3D" w:rsidRDefault="00112D3D" w:rsidP="001C0C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E92A" id="_x0000_s1173" type="#_x0000_t202" style="position:absolute;margin-left:8.25pt;margin-top:24.6pt;width:21.7pt;height:21.7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NsJAIAAE4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PR1XlBi&#10;mEaRnsQQyFsYSBH56a0vMezRYmAY8Bh1TrV6+wD8mycGNh0zO3HnHPSdYA3mN403s6urI46PIHX/&#10;ERp8hu0DJKChdTqSh3QQREedjhdtYiocD4vFfL5ED0fXaR9fYOX5snU+vBegSdxU1KH0CZwdHnwY&#10;Q88h8S0PSjZbqVQy3K7eKEcODNtkm76U/7MwZUhf0eW8mI/1/xUiT9+fILQM2O9K6oreXIJYGVl7&#10;ZxpMk5WBSTXusTplTjRG5kYOw1APSbHpbHHWp4bmiMw6GBscBxI3HbgflPTY3BX13/fMCUrUB4Pq&#10;LKezWZyGZMzmiwINd+2prz3McISqaKBk3G5CmqCYrIE7VLGVieEo95jJKWls2qTRacDiVFzbKerX&#10;b2D9EwAA//8DAFBLAwQUAAYACAAAACEAJpexw90AAAAHAQAADwAAAGRycy9kb3ducmV2LnhtbEyO&#10;wU7DMBBE70j8g7VIXFDrENpQhzgVQgLRG7QIrm7sJhH2OthuGv6e5QTH0YzevGo9OctGE2LvUcL1&#10;PANmsPG6x1bC2+5xtgIWk0KtrEcj4dtEWNfnZ5UqtT/hqxm3qWUEwVgqCV1KQ8l5bDrjVJz7wSB1&#10;Bx+cShRDy3VQJ4I7y/MsK7hTPdJDpwbz0Jnmc3t0ElaL5/Ejbm5e3pviYEW6uh2fvoKUlxfT/R2w&#10;ZKb0N4ZffVKHmpz2/og6Mku5WNJSwkLkwKhfCgFsL0HkBfC64v/96x8AAAD//wMAUEsBAi0AFAAG&#10;AAgAAAAhALaDOJL+AAAA4QEAABMAAAAAAAAAAAAAAAAAAAAAAFtDb250ZW50X1R5cGVzXS54bWxQ&#10;SwECLQAUAAYACAAAACEAOP0h/9YAAACUAQAACwAAAAAAAAAAAAAAAAAvAQAAX3JlbHMvLnJlbHNQ&#10;SwECLQAUAAYACAAAACEAxohzbCQCAABOBAAADgAAAAAAAAAAAAAAAAAuAgAAZHJzL2Uyb0RvYy54&#10;bWxQSwECLQAUAAYACAAAACEAJpexw90AAAAHAQAADwAAAAAAAAAAAAAAAAB+BAAAZHJzL2Rvd25y&#10;ZXYueG1sUEsFBgAAAAAEAAQA8wAAAIgFAAAAAA==&#10;">
                      <v:textbox>
                        <w:txbxContent>
                          <w:p w:rsidR="00112D3D" w:rsidRDefault="00112D3D" w:rsidP="001C0C5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9A160E" w:rsidRPr="004258EA" w:rsidRDefault="009A160E" w:rsidP="001C0C5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4-6 years</w:t>
            </w:r>
          </w:p>
        </w:tc>
      </w:tr>
      <w:tr w:rsidR="009A160E" w:rsidRPr="004258EA" w:rsidTr="009A160E">
        <w:tc>
          <w:tcPr>
            <w:tcW w:w="709" w:type="dxa"/>
          </w:tcPr>
          <w:p w:rsidR="009A160E" w:rsidRPr="004258EA" w:rsidRDefault="00970B0B" w:rsidP="009A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8E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1E709FFC" wp14:editId="61B64DB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313690</wp:posOffset>
                      </wp:positionV>
                      <wp:extent cx="275590" cy="275590"/>
                      <wp:effectExtent l="0" t="0" r="10160" b="1016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D3D" w:rsidRDefault="00112D3D" w:rsidP="001C0C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09FFC" id="_x0000_s1174" type="#_x0000_t202" style="position:absolute;margin-left:7.95pt;margin-top:24.7pt;width:21.7pt;height:21.7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/aJQIAAE4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v8itK&#10;DNMo0qMYAnkHAykiP731JYY9WAwMAx6jzqlWb++Bf/fEwKZjZidunYO+E6zB/KbxZnZxdcTxEaTu&#10;P0GDz7B9gAQ0tE5H8pAOguio09NZm5gKx8Piej5fooej67iPL7DydNk6Hz4I0CRuKupQ+gTODvc+&#10;jKGnkPiWByWbrVQqGW5Xb5QjB4Ztsk1fyv9FmDKkr+hyXszH+v8KkafvTxBaBux3JXVFF+cgVkbW&#10;3psG02RlYFKNe6xOmSONkbmRwzDUQ1JsOluc9KmheUJmHYwNjgOJmw7cT0p6bO6K+h975gQl6qNB&#10;dZbT2SxOQzJm8+sCDXfpqS89zHCEqmigZNxuQpqgmKyBW1SxlYnhKPeYyTFpbNqk0XHA4lRc2inq&#10;129g/QwAAP//AwBQSwMEFAAGAAgAAAAhANszy2jdAAAABwEAAA8AAABkcnMvZG93bnJldi54bWxM&#10;jstOwzAURPdI/IN1kdgg6tCmJQ5xKoQEgh20FWzd+DaJ8CPYbhr+nssKlqMZnTnVerKGjRhi752E&#10;m1kGDF3jde9aCbvt43UBLCbltDLeoYRvjLCuz88qVWp/cm84blLLCOJiqSR0KQ0l57Hp0Ko48wM6&#10;6g4+WJUohpbroE4Et4bPs2zFreodPXRqwIcOm8/N0Uoo8ufxI74sXt+b1cGIdHU7Pn0FKS8vpvs7&#10;YAmn9DeGX31Sh5qc9v7odGSG8lLQUkIucmDUL8UC2F6CmBfA64r/969/AAAA//8DAFBLAQItABQA&#10;BgAIAAAAIQC2gziS/gAAAOEBAAATAAAAAAAAAAAAAAAAAAAAAABbQ29udGVudF9UeXBlc10ueG1s&#10;UEsBAi0AFAAGAAgAAAAhADj9If/WAAAAlAEAAAsAAAAAAAAAAAAAAAAALwEAAF9yZWxzLy5yZWxz&#10;UEsBAi0AFAAGAAgAAAAhAE0xr9olAgAATgQAAA4AAAAAAAAAAAAAAAAALgIAAGRycy9lMm9Eb2Mu&#10;eG1sUEsBAi0AFAAGAAgAAAAhANszy2jdAAAABwEAAA8AAAAAAAAAAAAAAAAAfwQAAGRycy9kb3du&#10;cmV2LnhtbFBLBQYAAAAABAAEAPMAAACJBQAAAAA=&#10;">
                      <v:textbox>
                        <w:txbxContent>
                          <w:p w:rsidR="00112D3D" w:rsidRDefault="00112D3D" w:rsidP="001C0C5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9A160E" w:rsidRPr="004258EA" w:rsidRDefault="009A160E" w:rsidP="001C0C5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 years</w:t>
            </w:r>
          </w:p>
        </w:tc>
      </w:tr>
      <w:tr w:rsidR="009A160E" w:rsidRPr="004258EA" w:rsidTr="009A160E">
        <w:tc>
          <w:tcPr>
            <w:tcW w:w="709" w:type="dxa"/>
          </w:tcPr>
          <w:p w:rsidR="009A160E" w:rsidRPr="004258EA" w:rsidRDefault="009A160E" w:rsidP="009A16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60E" w:rsidRPr="004258EA" w:rsidRDefault="00982F6E" w:rsidP="00026C51">
            <w:pPr>
              <w:pStyle w:val="ListParagraph"/>
              <w:numPr>
                <w:ilvl w:val="1"/>
                <w:numId w:val="16"/>
              </w:num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</w:t>
            </w:r>
            <w:r w:rsidR="009A160E" w:rsidRPr="0042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ears</w:t>
            </w:r>
          </w:p>
        </w:tc>
      </w:tr>
    </w:tbl>
    <w:p w:rsidR="009440C7" w:rsidRPr="004258EA" w:rsidRDefault="009440C7" w:rsidP="009A16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60E" w:rsidRPr="00147E4E" w:rsidRDefault="005475C8" w:rsidP="00147E4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there a car available to drive your </w:t>
      </w:r>
      <w:r w:rsidR="003E595C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r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E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to</w:t>
      </w:r>
      <w:r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CFA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>school?</w:t>
      </w:r>
      <w:r w:rsidR="00675BA7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BA7" w:rsidRPr="00147E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tick only one option.</w:t>
      </w:r>
    </w:p>
    <w:p w:rsidR="00926CFA" w:rsidRPr="004258EA" w:rsidRDefault="00970B0B" w:rsidP="00926CFA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9D0C7D7" wp14:editId="498F52D4">
                <wp:simplePos x="0" y="0"/>
                <wp:positionH relativeFrom="column">
                  <wp:posOffset>480695</wp:posOffset>
                </wp:positionH>
                <wp:positionV relativeFrom="paragraph">
                  <wp:posOffset>34925</wp:posOffset>
                </wp:positionV>
                <wp:extent cx="154940" cy="146050"/>
                <wp:effectExtent l="0" t="0" r="16510" b="2540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A1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C7D7" id="_x0000_s1175" type="#_x0000_t202" style="position:absolute;left:0;text-align:left;margin-left:37.85pt;margin-top:2.75pt;width:12.2pt;height:11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u6JwIAAE4EAAAOAAAAZHJzL2Uyb0RvYy54bWysVNuO2yAQfa/Uf0C8N77U2SZWnNU221SV&#10;thdptx+AMY5RgXGBxE6/vgNO0mjbvlT1AwJmOJw5Z/DqdtSKHIR1EkxFs1lKiTAcGml2Ff36tH21&#10;oMR5ZhqmwIiKHoWjt+uXL1ZDX4ocOlCNsARBjCuHvqKd932ZJI53QjM3g14YDLZgNfO4tLuksWxA&#10;dK2SPE1vkgFs01vgwjncvZ+CdB3x21Zw/7ltnfBEVRS5+TjaONZhTNYrVu4s6zvJTzTYP7DQTBq8&#10;9AJ1zzwjeyt/g9KSW3DQ+hkHnUDbSi5iDVhNlj6r5rFjvYi1oDiuv8jk/h8s/3T4YolsKvp6kVNi&#10;mEaTnsToyVsYSR70GXpXYtpjj4l+xG30Odbq+gfg3xwxsOmY2Yk7a2HoBGuQXxZOJldHJxwXQOrh&#10;IzR4Ddt7iEBja3UQD+UgiI4+HS/eBCo8XDkvlgVGOIay4iadR+8SVp4P99b59wI0CZOKWrQ+grPD&#10;g/OBDCvPKeEuB0o2W6lUXNhdvVGWHBi2yTZ+kf+zNGXIUNHlPJ9P9f8VIo3fnyC09NjvSuqKLi5J&#10;rAyqvTNN7EbPpJrmSFmZk4xBuUlDP9ZjdCwrlmd/amiOqKyFqcHxQeKkA/uDkgGbu6Lu+55ZQYn6&#10;YNCdZVYELX1cFPM3OS7sdaS+jjDDEaqinpJpuvHxBQXlDNyhi62MCge7JyYn0ti0UfjTAwuv4nod&#10;s379BtY/AQAA//8DAFBLAwQUAAYACAAAACEAm/dnHN0AAAAHAQAADwAAAGRycy9kb3ducmV2Lnht&#10;bEyOwU7DMBBE70j8g7VIXBC1W0gTQjYVQgLBDdoKrm7sJhH2OthuGv4e9wTH0YzevGo1WcNG7UPv&#10;CGE+E8A0NU711CJsN0/XBbAQJSlpHGmEHx1gVZ+fVbJU7kjvelzHliUIhVIidDEOJeeh6bSVYeYG&#10;TanbO29lTNG3XHl5THBr+EKIJbeyp/TQyUE/drr5Wh8sQnH7Mn6G15u3j2a5N3fxKh+fvz3i5cX0&#10;cA8s6in+jeGkn9ShTk47dyAVmEHIszwtEbIM2KkWYg5sh7AoMuB1xf/7178AAAD//wMAUEsBAi0A&#10;FAAGAAgAAAAhALaDOJL+AAAA4QEAABMAAAAAAAAAAAAAAAAAAAAAAFtDb250ZW50X1R5cGVzXS54&#10;bWxQSwECLQAUAAYACAAAACEAOP0h/9YAAACUAQAACwAAAAAAAAAAAAAAAAAvAQAAX3JlbHMvLnJl&#10;bHNQSwECLQAUAAYACAAAACEA9lALuicCAABOBAAADgAAAAAAAAAAAAAAAAAuAgAAZHJzL2Uyb0Rv&#10;Yy54bWxQSwECLQAUAAYACAAAACEAm/dnHN0AAAAHAQAADwAAAAAAAAAAAAAAAACBBAAAZHJzL2Rv&#10;d25yZXYueG1sUEsFBgAAAAAEAAQA8wAAAIsFAAAAAA==&#10;">
                <v:textbox>
                  <w:txbxContent>
                    <w:p w:rsidR="00112D3D" w:rsidRDefault="00112D3D" w:rsidP="009A160E"/>
                  </w:txbxContent>
                </v:textbox>
              </v:shape>
            </w:pict>
          </mc:Fallback>
        </mc:AlternateContent>
      </w:r>
      <w:r w:rsidR="00926CFA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Yes</w:t>
      </w:r>
    </w:p>
    <w:p w:rsidR="00926CFA" w:rsidRPr="004258EA" w:rsidRDefault="00970B0B" w:rsidP="00926CFA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A69730C" wp14:editId="5A6F59A4">
                <wp:simplePos x="0" y="0"/>
                <wp:positionH relativeFrom="column">
                  <wp:posOffset>486410</wp:posOffset>
                </wp:positionH>
                <wp:positionV relativeFrom="paragraph">
                  <wp:posOffset>48260</wp:posOffset>
                </wp:positionV>
                <wp:extent cx="154940" cy="146050"/>
                <wp:effectExtent l="0" t="0" r="16510" b="25400"/>
                <wp:wrapNone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A1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730C" id="_x0000_s1176" type="#_x0000_t202" style="position:absolute;left:0;text-align:left;margin-left:38.3pt;margin-top:3.8pt;width:12.2pt;height:11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g8JgIAAE4EAAAOAAAAZHJzL2Uyb0RvYy54bWysVNtu2zAMfR+wfxD0vthOky4x4hRdugwD&#10;ugvQ7gNkWY6FSaImKbGzrx8lp2nQbS/D/CCIInV0eEh6dTNoRQ7CeQmmosUkp0QYDo00u4p+e9y+&#10;WVDiAzMNU2BERY/C05v161er3pZiCh2oRjiCIMaXva1oF4Its8zzTmjmJ2CFQWcLTrOApttljWM9&#10;omuVTfP8OuvBNdYBF97j6d3opOuE37aChy9t60UgqqLILaTVpbWOa7ZesXLnmO0kP9Fg/8BCM2nw&#10;0TPUHQuM7J38DUpL7sBDGyYcdAZtK7lIOWA2Rf4im4eOWZFyQXG8Pcvk/x8s/3z46ohsKnq1uKLE&#10;MI1FehRDIO9gINOoT299iWEPFgPDgMdY55Srt/fAv3tiYNMxsxO3zkHfCdYgvyLezC6ujjg+gtT9&#10;J2jwGbYPkICG1ukoHspBEB3rdDzXJlLh8cn5bDlDD0dXMbvO56l2GSufLlvnwwcBmsRNRR2WPoGz&#10;w70PkQwrn0LiWx6UbLZSqWS4Xb1RjhwYtsk2fYn/izBlSF/R5Xw6H/P/K0Sevj9BaBmw35XUFV2c&#10;g1gZVXtvmtSNgUk17pGyMicZo3KjhmGoh1SxYtQgilxDc0RlHYwNjgOJmw7cT0p6bO6K+h975gQl&#10;6qPB6iyLWdQyJGM2fztFw1166ksPMxyhKhooGbebkCYoKmfgFqvYyqTwM5MTaWzaJPxpwOJUXNop&#10;6vk3sP4FAAD//wMAUEsDBBQABgAIAAAAIQCeLxNV3AAAAAcBAAAPAAAAZHJzL2Rvd25yZXYueG1s&#10;TI/BTsMwEETvSPyDtUhcELVLkVtCnAohgeAGBbVXN94mEfY62G4a/h7nBKfRakYzb8v16CwbMMTO&#10;k4L5TABDqr3pqFHw+fF0vQIWkyajrSdU8IMR1tX5WakL40/0jsMmNSyXUCy0gjalvuA81i06HWe+&#10;R8rewQenUz5Dw03Qp1zuLL8RQnKnO8oLre7xscX6a3N0Cla3L8Muvi7etrU82Lt0tRyev4NSlxfj&#10;wz2whGP6C8OEn9Ghykx7fyQTmVWwlDInJwU22WKeX9srWAgJvCr5f/7qFwAA//8DAFBLAQItABQA&#10;BgAIAAAAIQC2gziS/gAAAOEBAAATAAAAAAAAAAAAAAAAAAAAAABbQ29udGVudF9UeXBlc10ueG1s&#10;UEsBAi0AFAAGAAgAAAAhADj9If/WAAAAlAEAAAsAAAAAAAAAAAAAAAAALwEAAF9yZWxzLy5yZWxz&#10;UEsBAi0AFAAGAAgAAAAhAB2OCDwmAgAATgQAAA4AAAAAAAAAAAAAAAAALgIAAGRycy9lMm9Eb2Mu&#10;eG1sUEsBAi0AFAAGAAgAAAAhAJ4vE1XcAAAABwEAAA8AAAAAAAAAAAAAAAAAgAQAAGRycy9kb3du&#10;cmV2LnhtbFBLBQYAAAAABAAEAPMAAACJBQAAAAA=&#10;">
                <v:textbox>
                  <w:txbxContent>
                    <w:p w:rsidR="00112D3D" w:rsidRDefault="00112D3D" w:rsidP="009A160E"/>
                  </w:txbxContent>
                </v:textbox>
              </v:shape>
            </w:pict>
          </mc:Fallback>
        </mc:AlternateContent>
      </w:r>
      <w:r w:rsidR="00926CFA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</w:p>
    <w:p w:rsidR="00926CFA" w:rsidRPr="004258EA" w:rsidRDefault="00926CFA" w:rsidP="00926CFA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C51" w:rsidRPr="004258EA" w:rsidRDefault="00026C51" w:rsidP="00926CFA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CFA" w:rsidRPr="00147E4E" w:rsidRDefault="00926CFA" w:rsidP="00147E4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there a car available to drive your </w:t>
      </w:r>
      <w:r w:rsidR="003E595C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r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E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from</w:t>
      </w:r>
      <w:r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school?</w:t>
      </w:r>
      <w:r w:rsidR="00675BA7"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BA7" w:rsidRPr="00147E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tick only one option.</w:t>
      </w:r>
    </w:p>
    <w:p w:rsidR="00926CFA" w:rsidRPr="004258EA" w:rsidRDefault="00970B0B" w:rsidP="00957F3F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CCED0F3" wp14:editId="2532FB75">
                <wp:simplePos x="0" y="0"/>
                <wp:positionH relativeFrom="column">
                  <wp:posOffset>480695</wp:posOffset>
                </wp:positionH>
                <wp:positionV relativeFrom="paragraph">
                  <wp:posOffset>34925</wp:posOffset>
                </wp:positionV>
                <wp:extent cx="154940" cy="146050"/>
                <wp:effectExtent l="0" t="0" r="16510" b="2540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26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D0F3" id="_x0000_s1177" type="#_x0000_t202" style="position:absolute;left:0;text-align:left;margin-left:37.85pt;margin-top:2.75pt;width:12.2pt;height:11.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DsJwIAAE4EAAAOAAAAZHJzL2Uyb0RvYy54bWysVNtu2zAMfR+wfxD0vtjJ7K4x4hRdugwD&#10;ugvQ7gNkWY6FSaImKbG7ry8lp2nQbS/D/CCIInV0eEh6dTVqRQ7CeQmmpvNZTokwHFppdjX9fr99&#10;c0mJD8y0TIERNX0Qnl6tX79aDbYSC+hBtcIRBDG+GmxN+xBslWWe90IzPwMrDDo7cJoFNN0uax0b&#10;EF2rbJHnF9kArrUOuPAeT28mJ10n/K4TPHztOi8CUTVFbiGtLq1NXLP1ilU7x2wv+ZEG+wcWmkmD&#10;j56gblhgZO/kb1BacgceujDjoDPoOslFygGzmecvsrnrmRUpFxTH25NM/v/B8i+Hb47ItqZv84IS&#10;wzQW6V6MgbyHkSyiPoP1FYbdWQwMIx5jnVOu3t4C/+GJgU3PzE5cOwdDL1iL/ObxZnZ2dcLxEaQZ&#10;PkOLz7B9gAQ0dk5H8VAOguhYp4dTbSIVHp8si2WBHo6ueXGRl6l2GaueLlvnw0cBmsRNTR2WPoGz&#10;w60PkQyrnkLiWx6UbLdSqWS4XbNRjhwYtsk2fYn/izBlyFDTZbkop/z/CpGn708QWgbsdyV1TS9P&#10;QayKqn0wberGwKSa9khZmaOMUblJwzA2Y6rYvEwqR5EbaB9QWQdTg+NA4qYH94uSAZu7pv7nnjlB&#10;ifpksDrLeRG1DMkoyncLNNy5pzn3MMMRqqaBkmm7CWmConIGrrGKnUwKPzM5ksamTcIfByxOxbmd&#10;op5/A+tHAAAA//8DAFBLAwQUAAYACAAAACEAm/dnHN0AAAAHAQAADwAAAGRycy9kb3ducmV2Lnht&#10;bEyOwU7DMBBE70j8g7VIXBC1W0gTQjYVQgLBDdoKrm7sJhH2OthuGv4e9wTH0YzevGo1WcNG7UPv&#10;CGE+E8A0NU711CJsN0/XBbAQJSlpHGmEHx1gVZ+fVbJU7kjvelzHliUIhVIidDEOJeeh6bSVYeYG&#10;TanbO29lTNG3XHl5THBr+EKIJbeyp/TQyUE/drr5Wh8sQnH7Mn6G15u3j2a5N3fxKh+fvz3i5cX0&#10;cA8s6in+jeGkn9ShTk47dyAVmEHIszwtEbIM2KkWYg5sh7AoMuB1xf/7178AAAD//wMAUEsBAi0A&#10;FAAGAAgAAAAhALaDOJL+AAAA4QEAABMAAAAAAAAAAAAAAAAAAAAAAFtDb250ZW50X1R5cGVzXS54&#10;bWxQSwECLQAUAAYACAAAACEAOP0h/9YAAACUAQAACwAAAAAAAAAAAAAAAAAvAQAAX3JlbHMvLnJl&#10;bHNQSwECLQAUAAYACAAAACEAWeCw7CcCAABOBAAADgAAAAAAAAAAAAAAAAAuAgAAZHJzL2Uyb0Rv&#10;Yy54bWxQSwECLQAUAAYACAAAACEAm/dnHN0AAAAHAQAADwAAAAAAAAAAAAAAAACBBAAAZHJzL2Rv&#10;d25yZXYueG1sUEsFBgAAAAAEAAQA8wAAAIsFAAAAAA==&#10;">
                <v:textbox>
                  <w:txbxContent>
                    <w:p w:rsidR="00112D3D" w:rsidRDefault="00112D3D" w:rsidP="00926CFA"/>
                  </w:txbxContent>
                </v:textbox>
              </v:shape>
            </w:pict>
          </mc:Fallback>
        </mc:AlternateContent>
      </w:r>
      <w:r w:rsidR="00926CFA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Yes</w:t>
      </w:r>
    </w:p>
    <w:p w:rsidR="00104285" w:rsidRDefault="00970B0B" w:rsidP="00234E7B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2FE570AD" wp14:editId="10206708">
                <wp:simplePos x="0" y="0"/>
                <wp:positionH relativeFrom="column">
                  <wp:posOffset>486410</wp:posOffset>
                </wp:positionH>
                <wp:positionV relativeFrom="paragraph">
                  <wp:posOffset>48260</wp:posOffset>
                </wp:positionV>
                <wp:extent cx="154940" cy="146050"/>
                <wp:effectExtent l="0" t="0" r="16510" b="2540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26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70AD" id="_x0000_s1178" type="#_x0000_t202" style="position:absolute;left:0;text-align:left;margin-left:38.3pt;margin-top:3.8pt;width:12.2pt;height:11.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XrJgIAAE4EAAAOAAAAZHJzL2Uyb0RvYy54bWysVNuO2yAQfa/Uf0C8N7bTeLux4qy22aaq&#10;tL1Iu/0AjHGMCgwFEjv9+g44m0bb9qWqHxAww+HMOYNXN6NW5CCcl2BqWsxySoTh0Eqzq+nXx+2r&#10;a0p8YKZlCoyo6VF4erN++WI12ErMoQfVCkcQxPhqsDXtQ7BVlnneC838DKwwGOzAaRZw6XZZ69iA&#10;6Fpl8zy/ygZwrXXAhfe4ezcF6Trhd53g4XPXeRGIqilyC2l0aWzimK1XrNo5ZnvJTzTYP7DQTBq8&#10;9Ax1xwIjeyd/g9KSO/DQhRkHnUHXSS5SDVhNkT+r5qFnVqRaUBxvzzL5/wfLPx2+OCLbmr7OS0oM&#10;02jSoxgDeQsjmUd9BusrTHuwmBhG3EafU63e3gP/5omBTc/MTtw6B0MvWIv8ingyuzg64fgI0gwf&#10;ocVr2D5AAho7p6N4KAdBdPTpePYmUuHxynKxXGCEY6hYXOVl8i5j1dNh63x4L0CTOKmpQ+sTODvc&#10;+xDJsOopJd7lQcl2K5VKC7drNsqRA8M22aYv8X+WpgwZaros5+VU/18h8vT9CULLgP2upK7p9TmJ&#10;VVG1d6ZN3RiYVNMcKStzkjEqN2kYxmZMjhXl2Z8G2iMq62BqcHyQOOnB/aBkwOauqf++Z05Qoj4Y&#10;dGdZLKKWIS0W5Zs5LtxlpLmMMMMRqqaBkmm6CekFReUM3KKLnUwKR7snJifS2LRJ+NMDi6/icp2y&#10;fv0G1j8BAAD//wMAUEsDBBQABgAIAAAAIQCeLxNV3AAAAAcBAAAPAAAAZHJzL2Rvd25yZXYueG1s&#10;TI/BTsMwEETvSPyDtUhcELVLkVtCnAohgeAGBbVXN94mEfY62G4a/h7nBKfRakYzb8v16CwbMMTO&#10;k4L5TABDqr3pqFHw+fF0vQIWkyajrSdU8IMR1tX5WakL40/0jsMmNSyXUCy0gjalvuA81i06HWe+&#10;R8rewQenUz5Dw03Qp1zuLL8RQnKnO8oLre7xscX6a3N0Cla3L8Muvi7etrU82Lt0tRyev4NSlxfj&#10;wz2whGP6C8OEn9Ghykx7fyQTmVWwlDInJwU22WKeX9srWAgJvCr5f/7qFwAA//8DAFBLAQItABQA&#10;BgAIAAAAIQC2gziS/gAAAOEBAAATAAAAAAAAAAAAAAAAAAAAAABbQ29udGVudF9UeXBlc10ueG1s&#10;UEsBAi0AFAAGAAgAAAAhADj9If/WAAAAlAEAAAsAAAAAAAAAAAAAAAAALwEAAF9yZWxzLy5yZWxz&#10;UEsBAi0AFAAGAAgAAAAhAIwthesmAgAATgQAAA4AAAAAAAAAAAAAAAAALgIAAGRycy9lMm9Eb2Mu&#10;eG1sUEsBAi0AFAAGAAgAAAAhAJ4vE1XcAAAABwEAAA8AAAAAAAAAAAAAAAAAgAQAAGRycy9kb3du&#10;cmV2LnhtbFBLBQYAAAAABAAEAPMAAACJBQAAAAA=&#10;">
                <v:textbox>
                  <w:txbxContent>
                    <w:p w:rsidR="00112D3D" w:rsidRDefault="00112D3D" w:rsidP="00926CFA"/>
                  </w:txbxContent>
                </v:textbox>
              </v:shape>
            </w:pict>
          </mc:Fallback>
        </mc:AlternateContent>
      </w:r>
      <w:r w:rsidR="00926CFA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</w:p>
    <w:p w:rsidR="00147E4E" w:rsidRPr="004258EA" w:rsidRDefault="00147E4E" w:rsidP="00147E4E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5C8" w:rsidRDefault="009A160E" w:rsidP="002215C8">
      <w:pPr>
        <w:pStyle w:val="ListParagraph"/>
        <w:numPr>
          <w:ilvl w:val="0"/>
          <w:numId w:val="6"/>
        </w:numPr>
        <w:spacing w:before="12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 </w:t>
      </w:r>
      <w:r w:rsidRPr="00147E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you</w:t>
      </w:r>
      <w:r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any of the following qualifications? </w:t>
      </w:r>
      <w:r w:rsidRPr="00147E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tick all that apply</w:t>
      </w:r>
      <w:r w:rsidRPr="00147E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15C8" w:rsidRDefault="00970B0B" w:rsidP="002215C8">
      <w:pPr>
        <w:pStyle w:val="ListParagraph"/>
        <w:numPr>
          <w:ilvl w:val="1"/>
          <w:numId w:val="6"/>
        </w:numPr>
        <w:spacing w:before="12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7AC4D0F" wp14:editId="68150B9E">
                <wp:simplePos x="0" y="0"/>
                <wp:positionH relativeFrom="column">
                  <wp:posOffset>429260</wp:posOffset>
                </wp:positionH>
                <wp:positionV relativeFrom="paragraph">
                  <wp:posOffset>19050</wp:posOffset>
                </wp:positionV>
                <wp:extent cx="146050" cy="146050"/>
                <wp:effectExtent l="0" t="0" r="25400" b="25400"/>
                <wp:wrapNone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A1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4D0F" id="_x0000_s1179" type="#_x0000_t202" style="position:absolute;left:0;text-align:left;margin-left:33.8pt;margin-top:1.5pt;width:11.5pt;height:11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w+JAIAAE4EAAAOAAAAZHJzL2Uyb0RvYy54bWysVNuO0zAQfUfiHyy/01xol92o6WrpUoS0&#10;XKRdPsBxnMbC9hjbbVK+nrHTlmqBF0QeLI9nfGbmHE+Wt6NWZC+cl2BqWsxySoTh0EqzrenXp82r&#10;a0p8YKZlCoyo6UF4ert6+WI52EqU0INqhSMIYnw12Jr2IdgqyzzvhWZ+BlYYdHbgNAtoum3WOjYg&#10;ulZZmedX2QCutQ648B5P7ycnXSX8rhM8fO46LwJRNcXaQlpdWpu4Zqslq7aO2V7yYxnsH6rQTBpM&#10;eoa6Z4GRnZO/QWnJHXjowoyDzqDrJBepB+ymyJ9189gzK1IvSI63Z5r8/4Pln/ZfHJFtTedlQYlh&#10;GkV6EmMgb2EkZeRnsL7CsEeLgWHEY9Q59ertA/BvnhhY98xsxZ1zMPSCtVhfEW9mF1cnHB9BmuEj&#10;tJiG7QIkoLFzOpKHdBBER50OZ21iKTymnF/lC/RwdB33MQOrTpet8+G9AE3ipqYOpU/gbP/gwxR6&#10;Com5PCjZbqRSyXDbZq0c2TN8Jpv0pfqfhSlDhpreLMrF1P9fIfL0/QlCy4DvXUld0+tzEKsia+9M&#10;i2WyKjCppj12p8yRxsjcxGEYmzEpVixen/RpoD0gsw6mB44DiZse3A9KBnzcNfXfd8wJStQHg+rc&#10;FPN5nIZkzBdvSjTcpae59DDDEaqmgZJpuw5pgmKxBu5QxU4mhqPcUyXHovHRJo2OAxan4tJOUb9+&#10;A6ufAAAA//8DAFBLAwQUAAYACAAAACEASkNXotwAAAAGAQAADwAAAGRycy9kb3ducmV2LnhtbEyP&#10;zU7DMBCE70i8g7VIXBC1aVHahmwqhASCGxQEVzfeJhH+CbabhrdnOcFxNKOZb6rN5KwYKaY+eISr&#10;mQJBvgmm9y3C2+v95QpEytobbYMnhG9KsKlPTypdmnD0LzRucyu4xKdSI3Q5D6WUqenI6TQLA3n2&#10;9iE6nVnGVpqoj1zurJwrVUine88LnR7orqPmc3twCKvrx/EjPS2e35tib9f5Yjk+fEXE87Pp9gZE&#10;pin/heEXn9GhZqZdOHiThEUolgUnERb8iO21YrlDmBcKZF3J//j1DwAAAP//AwBQSwECLQAUAAYA&#10;CAAAACEAtoM4kv4AAADhAQAAEwAAAAAAAAAAAAAAAAAAAAAAW0NvbnRlbnRfVHlwZXNdLnhtbFBL&#10;AQItABQABgAIAAAAIQA4/SH/1gAAAJQBAAALAAAAAAAAAAAAAAAAAC8BAABfcmVscy8ucmVsc1BL&#10;AQItABQABgAIAAAAIQCQz6w+JAIAAE4EAAAOAAAAAAAAAAAAAAAAAC4CAABkcnMvZTJvRG9jLnht&#10;bFBLAQItABQABgAIAAAAIQBKQ1ei3AAAAAYBAAAPAAAAAAAAAAAAAAAAAH4EAABkcnMvZG93bnJl&#10;di54bWxQSwUGAAAAAAQABADzAAAAhwUAAAAA&#10;">
                <v:textbox>
                  <w:txbxContent>
                    <w:p w:rsidR="00112D3D" w:rsidRDefault="00112D3D" w:rsidP="009A160E"/>
                  </w:txbxContent>
                </v:textbox>
              </v:shape>
            </w:pict>
          </mc:Fallback>
        </mc:AlternateContent>
      </w:r>
      <w:r w:rsidR="00026C51" w:rsidRPr="002215C8">
        <w:rPr>
          <w:rFonts w:ascii="Times New Roman" w:hAnsi="Times New Roman" w:cs="Times New Roman"/>
          <w:color w:val="000000" w:themeColor="text1"/>
          <w:sz w:val="24"/>
          <w:szCs w:val="24"/>
        </w:rPr>
        <w:t>Degree or Higher Degree</w:t>
      </w:r>
    </w:p>
    <w:p w:rsidR="002215C8" w:rsidRDefault="00970B0B" w:rsidP="002215C8">
      <w:pPr>
        <w:pStyle w:val="ListParagraph"/>
        <w:numPr>
          <w:ilvl w:val="1"/>
          <w:numId w:val="6"/>
        </w:numPr>
        <w:spacing w:before="12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4AA309D3" wp14:editId="6BBCC2F5">
                <wp:simplePos x="0" y="0"/>
                <wp:positionH relativeFrom="column">
                  <wp:posOffset>434975</wp:posOffset>
                </wp:positionH>
                <wp:positionV relativeFrom="paragraph">
                  <wp:posOffset>45720</wp:posOffset>
                </wp:positionV>
                <wp:extent cx="146050" cy="146050"/>
                <wp:effectExtent l="0" t="0" r="254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026C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09D3" id="_x0000_s1180" type="#_x0000_t202" style="position:absolute;left:0;text-align:left;margin-left:34.25pt;margin-top:3.6pt;width:11.5pt;height:11.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NQIQIAAEwEAAAOAAAAZHJzL2Uyb0RvYy54bWysVNuO0zAQfUfiHyy/06RVu7BR09XSpQhp&#10;uUi7fMDUcRoL22Nst8ny9YydtlQLvCDyYHk84zMz53iyvBmMZgfpg0Jb8+mk5ExagY2yu5p/fdy8&#10;esNZiGAb0GhlzZ9k4Derly+WvavkDDvUjfSMQGyoelfzLkZXFUUQnTQQJuikJWeL3kAk0++KxkNP&#10;6EYXs7K8Knr0jfMoZAh0ejc6+Srjt60U8XPbBhmZrjnVFvPq87pNa7FaQrXz4DoljmXAP1RhQFlK&#10;eoa6gwhs79VvUEYJjwHbOBFoCmxbJWTugbqZls+6eejAydwLkRPcmabw/2DFp8MXz1RTcxLKgiGJ&#10;HuUQ2Vsc2Cyx07tQUdCDo7A40DGpnDsN7h7Ft8AsrjuwO3nrPfadhIaqm6abxcXVESckkG3/ERtK&#10;A/uIGWhovUnUERmM0Emlp7MyqRSRUs6vygV5BLmO+5QBqtNl50N8L9GwtKm5J+EzOBzuQxxDTyEp&#10;V0Ctmo3SOht+t11rzw5Aj2STv1z/szBtWV/z68VsMfb/V4gyf3+CMCrSa9fKEN3nIKgSa+9sQ2VC&#10;FUHpcU/daXukMTE3chiH7ZD1mi7mJ3222DwRsx7H503jSJsO/Q/OenraNQ/f9+AlZ/qDJXWup/N5&#10;moVszBevZ2T4S8/20gNWEFTNI2fjdh3z/KRiLd6Siq3KDCe5x0qORdOTzRodxyvNxKWdo379BFY/&#10;AQAA//8DAFBLAwQUAAYACAAAACEAoAobYNwAAAAGAQAADwAAAGRycy9kb3ducmV2LnhtbEyOwU7D&#10;MBBE70j8g7VIXBB1mkKahmwqhASCG7QVXN14m0TE62C7afh7zAmOoxm9eeV6Mr0YyfnOMsJ8loAg&#10;rq3uuEHYbR+vcxA+KNaqt0wI3+RhXZ2flarQ9sRvNG5CIyKEfaEQ2hCGQkpft2SUn9mBOHYH64wK&#10;MbpGaqdOEW56mSZJJo3qOD60aqCHlurPzdEg5DfP44d/Wby+19mhX4Wr5fj05RAvL6b7OxCBpvA3&#10;hl/9qA5VdNrbI2sveoQsv41LhGUKItareYx7hEWSgqxK+V+/+gEAAP//AwBQSwECLQAUAAYACAAA&#10;ACEAtoM4kv4AAADhAQAAEwAAAAAAAAAAAAAAAAAAAAAAW0NvbnRlbnRfVHlwZXNdLnhtbFBLAQIt&#10;ABQABgAIAAAAIQA4/SH/1gAAAJQBAAALAAAAAAAAAAAAAAAAAC8BAABfcmVscy8ucmVsc1BLAQIt&#10;ABQABgAIAAAAIQD/5CNQIQIAAEwEAAAOAAAAAAAAAAAAAAAAAC4CAABkcnMvZTJvRG9jLnhtbFBL&#10;AQItABQABgAIAAAAIQCgChtg3AAAAAYBAAAPAAAAAAAAAAAAAAAAAHsEAABkcnMvZG93bnJldi54&#10;bWxQSwUGAAAAAAQABADzAAAAhAUAAAAA&#10;">
                <v:textbox>
                  <w:txbxContent>
                    <w:p w:rsidR="00112D3D" w:rsidRDefault="00112D3D" w:rsidP="00026C51"/>
                  </w:txbxContent>
                </v:textbox>
              </v:shape>
            </w:pict>
          </mc:Fallback>
        </mc:AlternateContent>
      </w:r>
      <w:r w:rsidR="00026C51" w:rsidRPr="002215C8">
        <w:rPr>
          <w:rFonts w:ascii="Times New Roman" w:hAnsi="Times New Roman" w:cs="Times New Roman"/>
          <w:color w:val="000000" w:themeColor="text1"/>
          <w:sz w:val="24"/>
          <w:szCs w:val="24"/>
        </w:rPr>
        <w:t>A Levels, professional qualification or equivalent</w:t>
      </w:r>
    </w:p>
    <w:p w:rsidR="002215C8" w:rsidRDefault="00970B0B" w:rsidP="002215C8">
      <w:pPr>
        <w:pStyle w:val="ListParagraph"/>
        <w:numPr>
          <w:ilvl w:val="1"/>
          <w:numId w:val="6"/>
        </w:numPr>
        <w:spacing w:before="12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6C646F3F" wp14:editId="640CB327">
                <wp:simplePos x="0" y="0"/>
                <wp:positionH relativeFrom="column">
                  <wp:posOffset>431800</wp:posOffset>
                </wp:positionH>
                <wp:positionV relativeFrom="paragraph">
                  <wp:posOffset>22225</wp:posOffset>
                </wp:positionV>
                <wp:extent cx="146050" cy="146050"/>
                <wp:effectExtent l="0" t="0" r="25400" b="2540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026C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6F3F" id="_x0000_s1181" type="#_x0000_t202" style="position:absolute;left:0;text-align:left;margin-left:34pt;margin-top:1.75pt;width:11.5pt;height:11.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sxJAIAAE4EAAAOAAAAZHJzL2Uyb0RvYy54bWysVNuO0zAQfUfiHyy/06SlKbtR09XSpQhp&#10;uUi7fMDUcRoL2xNst8ny9YydtlQLvCDyYHk84zMz53iyvBmMZgfpvEJb8ekk50xagbWyu4p/fdy8&#10;uuLMB7A1aLSy4k/S85vVyxfLvivlDFvUtXSMQKwv+67ibQhdmWVetNKAn2AnLTkbdAYCmW6X1Q56&#10;Qjc6m+X5IuvR1Z1DIb2n07vRyVcJv2mkCJ+bxsvAdMWptpBWl9ZtXLPVEsqdg65V4lgG/EMVBpSl&#10;pGeoOwjA9k79BmWUcOixCROBJsOmUUKmHqibaf6sm4cWOpl6IXJ8d6bJ/z9Y8enwxTFVV/x1vuDM&#10;giGRHuUQ2Fsc2Czy03e+pLCHjgLDQMekc+rVd/covnlmcd2C3clb57BvJdRU3zTezC6ujjg+gmz7&#10;j1hTGtgHTEBD40wkj+hghE46PZ21iaWImHK+yAvyCHId9zEDlKfLnfPhvUTD4qbijqRP4HC492EM&#10;PYXEXB61qjdK62S43XatHTsAPZNN+lL9z8K0ZX3Fr4tZMfb/V4g8fX+CMCrQe9fKVPzqHARlZO2d&#10;ralMKAMoPe6pO22PNEbmRg7DsB2SYtOiOOmzxfqJmHU4PnAaSNq06H5w1tPjrrj/vgcnOdMfLKlz&#10;PZ3P4zQkY168mZHhLj3bSw9YQVAVD5yN23VIExSLtXhLKjYqMRzlHis5Fk2PNml0HLA4FZd2ivr1&#10;G1j9BAAA//8DAFBLAwQUAAYACAAAACEAHUdETd0AAAAGAQAADwAAAGRycy9kb3ducmV2LnhtbEyP&#10;zU7DMBCE70i8g7VIXBB12tKQhmwqhASCGxQEVzfeJhH+CbabhrdnOcFxNKOZb6rNZI0YKcTeO4T5&#10;LANBrvG6dy3C2+v9ZQEiJuW0Mt4RwjdF2NSnJ5UqtT+6Fxq3qRVc4mKpELqUhlLK2HRkVZz5gRx7&#10;ex+sSixDK3VQRy63Ri6yLJdW9Y4XOjXQXUfN5/ZgEYqrx/EjPi2f35t8b9bp4np8+AqI52fT7Q2I&#10;RFP6C8MvPqNDzUw7f3A6CoOQF3wlISxXINhez1nuEBb5CmRdyf/49Q8AAAD//wMAUEsBAi0AFAAG&#10;AAgAAAAhALaDOJL+AAAA4QEAABMAAAAAAAAAAAAAAAAAAAAAAFtDb250ZW50X1R5cGVzXS54bWxQ&#10;SwECLQAUAAYACAAAACEAOP0h/9YAAACUAQAACwAAAAAAAAAAAAAAAAAvAQAAX3JlbHMvLnJlbHNQ&#10;SwECLQAUAAYACAAAACEASoXbMSQCAABOBAAADgAAAAAAAAAAAAAAAAAuAgAAZHJzL2Uyb0RvYy54&#10;bWxQSwECLQAUAAYACAAAACEAHUdETd0AAAAGAQAADwAAAAAAAAAAAAAAAAB+BAAAZHJzL2Rvd25y&#10;ZXYueG1sUEsFBgAAAAAEAAQA8wAAAIgFAAAAAA==&#10;">
                <v:textbox>
                  <w:txbxContent>
                    <w:p w:rsidR="00112D3D" w:rsidRDefault="00112D3D" w:rsidP="00026C51"/>
                  </w:txbxContent>
                </v:textbox>
              </v:shape>
            </w:pict>
          </mc:Fallback>
        </mc:AlternateContent>
      </w:r>
      <w:r w:rsidR="00026C51" w:rsidRPr="002215C8">
        <w:rPr>
          <w:rFonts w:ascii="Times New Roman" w:hAnsi="Times New Roman" w:cs="Times New Roman"/>
          <w:color w:val="000000" w:themeColor="text1"/>
          <w:sz w:val="24"/>
          <w:szCs w:val="24"/>
        </w:rPr>
        <w:t>GCSE’s, CSE’s, O Levels or equivalent</w:t>
      </w:r>
    </w:p>
    <w:p w:rsidR="00A15C5B" w:rsidRPr="002215C8" w:rsidRDefault="00970B0B" w:rsidP="002215C8">
      <w:pPr>
        <w:pStyle w:val="ListParagraph"/>
        <w:numPr>
          <w:ilvl w:val="1"/>
          <w:numId w:val="6"/>
        </w:numPr>
        <w:spacing w:before="12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66CD03A5" wp14:editId="6211AE86">
                <wp:simplePos x="0" y="0"/>
                <wp:positionH relativeFrom="column">
                  <wp:posOffset>429260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25400" b="2540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026C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03A5" id="_x0000_s1182" type="#_x0000_t202" style="position:absolute;left:0;text-align:left;margin-left:33.8pt;margin-top:1.2pt;width:11.5pt;height:11.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WKJAIAAE4EAAAOAAAAZHJzL2Uyb0RvYy54bWysVNuO0zAQfUfiHyy/06SlLbtR09XSpQhp&#10;uUi7fMDEcRoL2xNst8ny9YydtlQLvCDyYHk84zMz53iyuhmMZgfpvEJb8ukk50xagbWyu5J/fdy+&#10;uuLMB7A1aLSy5E/S85v1yxervivkDFvUtXSMQKwv+q7kbQhdkWVetNKAn2AnLTkbdAYCmW6X1Q56&#10;Qjc6m+X5MuvR1Z1DIb2n07vRydcJv2mkCJ+bxsvAdMmptpBWl9Yqrtl6BcXOQdcqcSwD/qEKA8pS&#10;0jPUHQRge6d+gzJKOPTYhIlAk2HTKCFTD9TNNH/WzUMLnUy9EDm+O9Pk/x+s+HT44piqS/46J6ks&#10;GBLpUQ6BvcWBzSI/fecLCnvoKDAMdEw6p159d4/im2cWNy3Ynbx1DvtWQk31TePN7OLqiOMjSNV/&#10;xJrSwD5gAhoaZyJ5RAcjdNLp6axNLEXElPNlviCPINdxHzNAcbrcOR/eSzQsbkruSPoEDod7H8bQ&#10;U0jM5VGrequ0TobbVRvt2AHomWzTl+p/FqYt60t+vZgtxv7/CpGn708QRgV671qZkl+dg6CIrL2z&#10;NZUJRQClxz11p+2RxsjcyGEYqiEpNl0sT/pUWD8Rsw7HB04DSZsW3Q/OenrcJfff9+AkZ/qDJXWu&#10;p/N5nIZkzBdvZmS4S0916QErCKrkgbNxuwlpgmKxFm9JxUYlhqPcYyXHounRJo2OAxan4tJOUb9+&#10;A+ufAAAA//8DAFBLAwQUAAYACAAAACEAVYR8+dsAAAAGAQAADwAAAGRycy9kb3ducmV2LnhtbEyO&#10;wU7DMBBE70j8g7VIXBB1KCFtQ5wKIYHoDQqCqxtvkwh7HWw3DX/PcoLj04xmXrWenBUjhth7UnA1&#10;y0AgNd701Cp4e324XIKISZPR1hMq+MYI6/r0pNKl8Ud6wXGbWsEjFEutoEtpKKWMTYdOx5kfkDjb&#10;++B0YgytNEEfedxZOc+yQjrdEz90esD7DpvP7cEpWOZP40fcXD+/N8XertLFYnz8Ckqdn013tyAS&#10;TumvDL/6rA41O+38gUwUVkGxKLipYJ6D4HiVMe4Yb3KQdSX/69c/AAAA//8DAFBLAQItABQABgAI&#10;AAAAIQC2gziS/gAAAOEBAAATAAAAAAAAAAAAAAAAAAAAAABbQ29udGVudF9UeXBlc10ueG1sUEsB&#10;Ai0AFAAGAAgAAAAhADj9If/WAAAAlAEAAAsAAAAAAAAAAAAAAAAALwEAAF9yZWxzLy5yZWxzUEsB&#10;Ai0AFAAGAAgAAAAhAKe5tYokAgAATgQAAA4AAAAAAAAAAAAAAAAALgIAAGRycy9lMm9Eb2MueG1s&#10;UEsBAi0AFAAGAAgAAAAhAFWEfPnbAAAABgEAAA8AAAAAAAAAAAAAAAAAfgQAAGRycy9kb3ducmV2&#10;LnhtbFBLBQYAAAAABAAEAPMAAACGBQAAAAA=&#10;">
                <v:textbox>
                  <w:txbxContent>
                    <w:p w:rsidR="00112D3D" w:rsidRDefault="00112D3D" w:rsidP="00026C51"/>
                  </w:txbxContent>
                </v:textbox>
              </v:shape>
            </w:pict>
          </mc:Fallback>
        </mc:AlternateContent>
      </w:r>
      <w:r w:rsidR="00026C51" w:rsidRPr="002215C8">
        <w:rPr>
          <w:rFonts w:ascii="Times New Roman" w:hAnsi="Times New Roman" w:cs="Times New Roman"/>
          <w:color w:val="000000" w:themeColor="text1"/>
          <w:sz w:val="24"/>
          <w:szCs w:val="24"/>
        </w:rPr>
        <w:t>None of the above</w:t>
      </w:r>
    </w:p>
    <w:p w:rsidR="00342C31" w:rsidRPr="004258EA" w:rsidRDefault="00342C31" w:rsidP="00342C3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285" w:rsidRPr="004258EA" w:rsidRDefault="00104285" w:rsidP="004258E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60E" w:rsidRPr="002215C8" w:rsidRDefault="000B5F10" w:rsidP="002215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5C8">
        <w:rPr>
          <w:rFonts w:ascii="Times New Roman" w:hAnsi="Times New Roman" w:cs="Times New Roman"/>
          <w:color w:val="000000" w:themeColor="text1"/>
          <w:sz w:val="24"/>
          <w:szCs w:val="24"/>
        </w:rPr>
        <w:t>What is the ethnic group of the parents/</w:t>
      </w:r>
      <w:r w:rsidR="00994F11" w:rsidRPr="002215C8">
        <w:rPr>
          <w:rFonts w:ascii="Times New Roman" w:hAnsi="Times New Roman" w:cs="Times New Roman"/>
          <w:color w:val="000000" w:themeColor="text1"/>
          <w:sz w:val="24"/>
          <w:szCs w:val="24"/>
        </w:rPr>
        <w:t>carer</w:t>
      </w:r>
      <w:r w:rsidRPr="0022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8D354E" w:rsidRPr="0022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22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</w:t>
      </w:r>
      <w:r w:rsidRPr="002215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Year 5</w:t>
      </w:r>
      <w:r w:rsidRPr="0022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849" w:rsidRPr="002215C8">
        <w:rPr>
          <w:rFonts w:ascii="Times New Roman" w:hAnsi="Times New Roman" w:cs="Times New Roman"/>
          <w:color w:val="000000" w:themeColor="text1"/>
          <w:sz w:val="24"/>
          <w:szCs w:val="24"/>
        </w:rPr>
        <w:t>son/daughter</w:t>
      </w:r>
      <w:r w:rsidRPr="0022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9A160E" w:rsidRPr="002215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 write the appropriate letter in the boxes below</w:t>
      </w:r>
      <w:r w:rsidR="009A160E" w:rsidRPr="002215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160E" w:rsidRPr="004258EA" w:rsidRDefault="009A160E" w:rsidP="009A160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60E" w:rsidRPr="004258EA" w:rsidRDefault="009A160E" w:rsidP="009A16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58EA">
        <w:rPr>
          <w:rFonts w:ascii="Times New Roman" w:hAnsi="Times New Roman" w:cs="Times New Roman"/>
          <w:i/>
          <w:color w:val="000000" w:themeColor="text1"/>
        </w:rPr>
        <w:t>White</w:t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8D354E"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i/>
          <w:color w:val="000000" w:themeColor="text1"/>
        </w:rPr>
        <w:t>Mixed</w:t>
      </w:r>
    </w:p>
    <w:p w:rsidR="009A160E" w:rsidRPr="004258EA" w:rsidRDefault="009A160E" w:rsidP="009A16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58EA">
        <w:rPr>
          <w:rFonts w:ascii="Times New Roman" w:hAnsi="Times New Roman" w:cs="Times New Roman"/>
          <w:color w:val="000000" w:themeColor="text1"/>
        </w:rPr>
        <w:t>A – British</w:t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8D354E"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>D – White &amp; Black Caribbean</w:t>
      </w:r>
    </w:p>
    <w:p w:rsidR="009A160E" w:rsidRPr="004258EA" w:rsidRDefault="009A160E" w:rsidP="009A16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58EA">
        <w:rPr>
          <w:rFonts w:ascii="Times New Roman" w:hAnsi="Times New Roman" w:cs="Times New Roman"/>
          <w:color w:val="000000" w:themeColor="text1"/>
        </w:rPr>
        <w:t>B – Irish</w:t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8D354E"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>E – White &amp; Black African</w:t>
      </w:r>
    </w:p>
    <w:p w:rsidR="009A160E" w:rsidRPr="004258EA" w:rsidRDefault="009A160E" w:rsidP="009A16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58EA">
        <w:rPr>
          <w:rFonts w:ascii="Times New Roman" w:hAnsi="Times New Roman" w:cs="Times New Roman"/>
          <w:color w:val="000000" w:themeColor="text1"/>
        </w:rPr>
        <w:t>C – Any other white background</w:t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="008D354E" w:rsidRPr="004258EA">
        <w:rPr>
          <w:rFonts w:ascii="Times New Roman" w:hAnsi="Times New Roman" w:cs="Times New Roman"/>
          <w:color w:val="000000" w:themeColor="text1"/>
        </w:rPr>
        <w:tab/>
      </w:r>
      <w:r w:rsidR="00342C31"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>F – White &amp; Asian</w:t>
      </w:r>
    </w:p>
    <w:p w:rsidR="009A160E" w:rsidRPr="004258EA" w:rsidRDefault="009A160E" w:rsidP="009A16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8D354E"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 xml:space="preserve">G – Any other mixed background </w:t>
      </w:r>
    </w:p>
    <w:p w:rsidR="009A160E" w:rsidRPr="004258EA" w:rsidRDefault="009A160E" w:rsidP="009A16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A160E" w:rsidRPr="004258EA" w:rsidRDefault="009A160E" w:rsidP="009A16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A160E" w:rsidRPr="004258EA" w:rsidRDefault="009A160E" w:rsidP="009A160E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4258EA">
        <w:rPr>
          <w:rFonts w:ascii="Times New Roman" w:hAnsi="Times New Roman" w:cs="Times New Roman"/>
          <w:i/>
          <w:color w:val="000000" w:themeColor="text1"/>
        </w:rPr>
        <w:t>Asian</w:t>
      </w:r>
      <w:r w:rsidRPr="004258EA">
        <w:rPr>
          <w:rFonts w:ascii="Times New Roman" w:hAnsi="Times New Roman" w:cs="Times New Roman"/>
          <w:i/>
          <w:color w:val="000000" w:themeColor="text1"/>
        </w:rPr>
        <w:tab/>
      </w:r>
      <w:r w:rsidRPr="004258EA">
        <w:rPr>
          <w:rFonts w:ascii="Times New Roman" w:hAnsi="Times New Roman" w:cs="Times New Roman"/>
          <w:i/>
          <w:color w:val="000000" w:themeColor="text1"/>
        </w:rPr>
        <w:tab/>
      </w:r>
      <w:r w:rsidRPr="004258EA">
        <w:rPr>
          <w:rFonts w:ascii="Times New Roman" w:hAnsi="Times New Roman" w:cs="Times New Roman"/>
          <w:i/>
          <w:color w:val="000000" w:themeColor="text1"/>
        </w:rPr>
        <w:tab/>
      </w:r>
      <w:r w:rsidRPr="004258EA">
        <w:rPr>
          <w:rFonts w:ascii="Times New Roman" w:hAnsi="Times New Roman" w:cs="Times New Roman"/>
          <w:i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i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i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i/>
          <w:color w:val="000000" w:themeColor="text1"/>
        </w:rPr>
        <w:tab/>
      </w:r>
      <w:r w:rsidR="008D354E" w:rsidRPr="004258EA">
        <w:rPr>
          <w:rFonts w:ascii="Times New Roman" w:hAnsi="Times New Roman" w:cs="Times New Roman"/>
          <w:i/>
          <w:color w:val="000000" w:themeColor="text1"/>
        </w:rPr>
        <w:tab/>
      </w:r>
      <w:r w:rsidRPr="004258EA">
        <w:rPr>
          <w:rFonts w:ascii="Times New Roman" w:hAnsi="Times New Roman" w:cs="Times New Roman"/>
          <w:i/>
          <w:color w:val="000000" w:themeColor="text1"/>
        </w:rPr>
        <w:t>Black or Black British</w:t>
      </w:r>
      <w:r w:rsidRPr="004258EA">
        <w:rPr>
          <w:rFonts w:ascii="Times New Roman" w:hAnsi="Times New Roman" w:cs="Times New Roman"/>
          <w:i/>
          <w:color w:val="000000" w:themeColor="text1"/>
        </w:rPr>
        <w:tab/>
      </w:r>
      <w:r w:rsidRPr="004258EA">
        <w:rPr>
          <w:rFonts w:ascii="Times New Roman" w:hAnsi="Times New Roman" w:cs="Times New Roman"/>
          <w:i/>
          <w:color w:val="000000" w:themeColor="text1"/>
        </w:rPr>
        <w:tab/>
      </w:r>
      <w:r w:rsidR="008D354E" w:rsidRPr="004258EA">
        <w:rPr>
          <w:rFonts w:ascii="Times New Roman" w:hAnsi="Times New Roman" w:cs="Times New Roman"/>
          <w:i/>
          <w:color w:val="000000" w:themeColor="text1"/>
        </w:rPr>
        <w:tab/>
      </w:r>
      <w:r w:rsidRPr="004258EA">
        <w:rPr>
          <w:rFonts w:ascii="Times New Roman" w:hAnsi="Times New Roman" w:cs="Times New Roman"/>
          <w:i/>
          <w:color w:val="000000" w:themeColor="text1"/>
        </w:rPr>
        <w:t>Chinese or other ethnic group</w:t>
      </w:r>
    </w:p>
    <w:p w:rsidR="009A160E" w:rsidRPr="004258EA" w:rsidRDefault="009A160E" w:rsidP="009A16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58EA">
        <w:rPr>
          <w:rFonts w:ascii="Times New Roman" w:hAnsi="Times New Roman" w:cs="Times New Roman"/>
          <w:color w:val="000000" w:themeColor="text1"/>
        </w:rPr>
        <w:t>H – Indian</w:t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8D354E"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>M – Black Caribbean</w:t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="008D354E"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>P - Chinese</w:t>
      </w:r>
    </w:p>
    <w:p w:rsidR="009A160E" w:rsidRPr="004258EA" w:rsidRDefault="009A160E" w:rsidP="009A16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58EA">
        <w:rPr>
          <w:rFonts w:ascii="Times New Roman" w:hAnsi="Times New Roman" w:cs="Times New Roman"/>
          <w:color w:val="000000" w:themeColor="text1"/>
        </w:rPr>
        <w:t>J – Pakistani</w:t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8D354E" w:rsidRPr="004258EA">
        <w:rPr>
          <w:rFonts w:ascii="Times New Roman" w:hAnsi="Times New Roman" w:cs="Times New Roman"/>
          <w:color w:val="000000" w:themeColor="text1"/>
        </w:rPr>
        <w:tab/>
      </w:r>
      <w:r w:rsidR="00342C31"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>N – Black African</w:t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8D354E"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>Q – Other ethnic group</w:t>
      </w:r>
    </w:p>
    <w:p w:rsidR="009A160E" w:rsidRPr="004258EA" w:rsidRDefault="009A160E" w:rsidP="009A16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58EA">
        <w:rPr>
          <w:rFonts w:ascii="Times New Roman" w:hAnsi="Times New Roman" w:cs="Times New Roman"/>
          <w:color w:val="000000" w:themeColor="text1"/>
        </w:rPr>
        <w:t>K – Bangladeshi</w:t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ab/>
      </w:r>
      <w:r w:rsidR="000B5F10" w:rsidRPr="004258EA">
        <w:rPr>
          <w:rFonts w:ascii="Times New Roman" w:hAnsi="Times New Roman" w:cs="Times New Roman"/>
          <w:color w:val="000000" w:themeColor="text1"/>
        </w:rPr>
        <w:tab/>
      </w:r>
      <w:r w:rsidR="008D354E" w:rsidRPr="004258EA">
        <w:rPr>
          <w:rFonts w:ascii="Times New Roman" w:hAnsi="Times New Roman" w:cs="Times New Roman"/>
          <w:color w:val="000000" w:themeColor="text1"/>
        </w:rPr>
        <w:tab/>
      </w:r>
      <w:r w:rsidRPr="004258EA">
        <w:rPr>
          <w:rFonts w:ascii="Times New Roman" w:hAnsi="Times New Roman" w:cs="Times New Roman"/>
          <w:color w:val="000000" w:themeColor="text1"/>
        </w:rPr>
        <w:t>O – Other Black</w:t>
      </w:r>
    </w:p>
    <w:p w:rsidR="009A160E" w:rsidRPr="004258EA" w:rsidRDefault="009A160E" w:rsidP="009A16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58EA">
        <w:rPr>
          <w:rFonts w:ascii="Times New Roman" w:hAnsi="Times New Roman" w:cs="Times New Roman"/>
          <w:color w:val="000000" w:themeColor="text1"/>
        </w:rPr>
        <w:t xml:space="preserve">L – Any other </w:t>
      </w:r>
    </w:p>
    <w:p w:rsidR="008D354E" w:rsidRPr="004258EA" w:rsidRDefault="00533AA2" w:rsidP="00533AA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58EA">
        <w:rPr>
          <w:rFonts w:ascii="Times New Roman" w:hAnsi="Times New Roman" w:cs="Times New Roman"/>
          <w:color w:val="000000" w:themeColor="text1"/>
        </w:rPr>
        <w:t>Asian background</w:t>
      </w:r>
    </w:p>
    <w:p w:rsidR="002215C8" w:rsidRDefault="002215C8" w:rsidP="009A16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60E" w:rsidRPr="004258EA" w:rsidRDefault="00970B0B" w:rsidP="009A16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3F51C3C" wp14:editId="0D48FEC5">
                <wp:simplePos x="0" y="0"/>
                <wp:positionH relativeFrom="column">
                  <wp:posOffset>4109720</wp:posOffset>
                </wp:positionH>
                <wp:positionV relativeFrom="paragraph">
                  <wp:posOffset>97155</wp:posOffset>
                </wp:positionV>
                <wp:extent cx="439420" cy="310515"/>
                <wp:effectExtent l="0" t="0" r="17780" b="13335"/>
                <wp:wrapNone/>
                <wp:docPr id="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A1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1C3C" id="_x0000_s1183" type="#_x0000_t202" style="position:absolute;margin-left:323.6pt;margin-top:7.65pt;width:34.6pt;height:24.4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KOKAIAAE4EAAAOAAAAZHJzL2Uyb0RvYy54bWysVNtu2zAMfR+wfxD0vthO7LUx4hRdugwD&#10;ugvQ7gNkWY6FSaInKbGzrx8lp2l2exnmB0ESqcPDQ9Krm1ErchDWSTAVzWYpJcJwaKTZVfTL4/bV&#10;NSXOM9MwBUZU9CgcvVm/fLEa+lLMoQPVCEsQxLhy6Cvaed+XSeJ4JzRzM+iFQWMLVjOPR7tLGssG&#10;RNcqmafp62QA2/QWuHAOb+8mI11H/LYV3H9qWyc8URVFbj6uNq51WJP1ipU7y/pO8hMN9g8sNJMG&#10;g56h7phnZG/lb1BacgsOWj/joBNoW8lFzAGzydJfsnnoWC9iLiiO688yuf8Hyz8ePlsim4rmi4IS&#10;wzQW6VGMnryBkcyDPkPvSnR76NHRj3iNdY65uv4e+FdHDGw6Znbi1loYOsEa5JeFl8nF0wnHBZB6&#10;+AANhmF7DxFobK0O4qEcBNGxTsdzbQIVjpf5YpnP0cLRtMjSIitiBFY+Pe6t8+8EaBI2FbVY+gjO&#10;DvfOBzKsfHIJsRwo2WylUvFgd/VGWXJg2Cbb+J3Qf3JThgwVXRbzYsr/rxBp/P4EoaXHfldSV/T6&#10;7MTKoNpb08Ru9EyqaY+UlTnJGJSbNPRjPcaKZcVVCBFErqE5orIWpgbHgcRNB/Y7JQM2d0Xdtz2z&#10;ghL13mB1llmeh2mIh7y4CsLaS0t9aWGGI1RFPSXTduPjBAXlDNxiFVsZFX5mciKNTRuFPw1YmIrL&#10;c/R6/g2sfwAAAP//AwBQSwMEFAAGAAgAAAAhAPifkjvfAAAACQEAAA8AAABkcnMvZG93bnJldi54&#10;bWxMj8FOwzAQRO9I/IO1SFxQ6zQNSQlxKoQEojdoEVzdeJtE2Otgu2n4e9wTHFdvNPO2Wk9GsxGd&#10;7y0JWMwTYEiNVT21At53T7MVMB8kKaktoYAf9LCuLy8qWSp7ojcct6FlsYR8KQV0IQwl577p0Eg/&#10;twNSZAfrjAzxdC1XTp5iudE8TZKcG9lTXOjkgI8dNl/boxGwyl7GT79Zvn40+UHfhZtifP52Qlxf&#10;TQ/3wAJO4S8MZ/2oDnV02tsjKc+0gDwr0hiN4HYJLAaKRZ4B259JCryu+P8P6l8AAAD//wMAUEsB&#10;Ai0AFAAGAAgAAAAhALaDOJL+AAAA4QEAABMAAAAAAAAAAAAAAAAAAAAAAFtDb250ZW50X1R5cGVz&#10;XS54bWxQSwECLQAUAAYACAAAACEAOP0h/9YAAACUAQAACwAAAAAAAAAAAAAAAAAvAQAAX3JlbHMv&#10;LnJlbHNQSwECLQAUAAYACAAAACEAQ4hijigCAABOBAAADgAAAAAAAAAAAAAAAAAuAgAAZHJzL2Uy&#10;b0RvYy54bWxQSwECLQAUAAYACAAAACEA+J+SO98AAAAJAQAADwAAAAAAAAAAAAAAAACCBAAAZHJz&#10;L2Rvd25yZXYueG1sUEsFBgAAAAAEAAQA8wAAAI4FAAAAAA==&#10;">
                <v:textbox>
                  <w:txbxContent>
                    <w:p w:rsidR="00112D3D" w:rsidRDefault="00112D3D" w:rsidP="009A160E"/>
                  </w:txbxContent>
                </v:textbox>
              </v:shape>
            </w:pict>
          </mc:Fallback>
        </mc:AlternateContent>
      </w:r>
    </w:p>
    <w:p w:rsidR="009A160E" w:rsidRPr="004258EA" w:rsidRDefault="000B5F10" w:rsidP="009A160E">
      <w:pPr>
        <w:spacing w:after="0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Ethnic group</w:t>
      </w:r>
      <w:r w:rsidR="009A160E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8D354E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parent/</w:t>
      </w:r>
      <w:r w:rsidR="00994F11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carer</w:t>
      </w:r>
      <w:r w:rsidR="008D354E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9A160E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A160E" w:rsidRPr="004258EA" w:rsidRDefault="00970B0B" w:rsidP="009A160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4627E4B" wp14:editId="1193DBF7">
                <wp:simplePos x="0" y="0"/>
                <wp:positionH relativeFrom="column">
                  <wp:posOffset>4104640</wp:posOffset>
                </wp:positionH>
                <wp:positionV relativeFrom="paragraph">
                  <wp:posOffset>116205</wp:posOffset>
                </wp:positionV>
                <wp:extent cx="439420" cy="310515"/>
                <wp:effectExtent l="0" t="0" r="17780" b="13335"/>
                <wp:wrapNone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Default="00112D3D" w:rsidP="009A1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7E4B" id="_x0000_s1184" type="#_x0000_t202" style="position:absolute;left:0;text-align:left;margin-left:323.2pt;margin-top:9.15pt;width:34.6pt;height:24.4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FuKAIAAE4EAAAOAAAAZHJzL2Uyb0RvYy54bWysVNtu2zAMfR+wfxD0vthO7C4x4hRdugwD&#10;ugvQ7gNkWY6FSaInKbG7rx8lp2l2exnmB0ESqcPDQ9Lr61ErchTWSTAVzWYpJcJwaKTZV/TLw+7V&#10;khLnmWmYAiMq+igcvd68fLEe+lLMoQPVCEsQxLhy6Cvaed+XSeJ4JzRzM+iFQWMLVjOPR7tPGssG&#10;RNcqmafpVTKAbXoLXDiHt7eTkW4iftsK7j+1rROeqIoiNx9XG9c6rMlmzcq9ZX0n+YkG+wcWmkmD&#10;Qc9Qt8wzcrDyNygtuQUHrZ9x0Am0reQi5oDZZOkv2dx3rBcxFxTH9WeZ3P+D5R+Pny2RTUXzxRUl&#10;hmks0oMYPXkDI5kHfYbeleh236OjH/Ea6xxzdf0d8K+OGNh2zOzFjbUwdII1yC8LL5OLpxOOCyD1&#10;8AEaDMMOHiLQ2FodxEM5CKJjnR7PtQlUOF7mi1U+RwtH0yJLi6yIEVj59Li3zr8ToEnYVNRi6SM4&#10;O945H8iw8sklxHKgZLOTSsWD3ddbZcmRYZvs4ndC/8lNGTJUdFXMiyn/v0Kk8fsThJYe+11JXdHl&#10;2YmVQbW3pond6JlU0x4pK3OSMSg3aejHeowVy4plCBFErqF5RGUtTA2OA4mbDux3SgZs7oq6bwdm&#10;BSXqvcHqrLI8D9MQD3nxOghrLy31pYUZjlAV9ZRM262PExSUM3CDVWxlVPiZyYk0Nm0U/jRgYSou&#10;z9Hr+Tew+QEAAP//AwBQSwMEFAAGAAgAAAAhAEm2nibfAAAACQEAAA8AAABkcnMvZG93bnJldi54&#10;bWxMj8tOwzAQRfdI/IM1SGwQddoGJ4Q4FUICwQ4Kgq0bT5MIP4LtpuHvGVawHJ2re8/Um9kaNmGI&#10;g3cSlosMGLrW68F1Et5e7y9LYDEpp5XxDiV8Y4RNc3pSq0r7o3vBaZs6RiUuVkpCn9JYcR7bHq2K&#10;Cz+iI7b3wapEZ+i4DupI5dbwVZYJbtXgaKFXI9712H5uD1ZCmT9OH/Fp/fzeir25ThfF9PAVpDw/&#10;m29vgCWc018YfvVJHRpy2vmD05EZCSIXOUUJlGtgFCiWVwLYjkixAt7U/P8HzQ8AAAD//wMAUEsB&#10;Ai0AFAAGAAgAAAAhALaDOJL+AAAA4QEAABMAAAAAAAAAAAAAAAAAAAAAAFtDb250ZW50X1R5cGVz&#10;XS54bWxQSwECLQAUAAYACAAAACEAOP0h/9YAAACUAQAACwAAAAAAAAAAAAAAAAAvAQAAX3JlbHMv&#10;LnJlbHNQSwECLQAUAAYACAAAACEATRAhbigCAABOBAAADgAAAAAAAAAAAAAAAAAuAgAAZHJzL2Uy&#10;b0RvYy54bWxQSwECLQAUAAYACAAAACEASbaeJt8AAAAJAQAADwAAAAAAAAAAAAAAAACCBAAAZHJz&#10;L2Rvd25yZXYueG1sUEsFBgAAAAAEAAQA8wAAAI4FAAAAAA==&#10;">
                <v:textbox>
                  <w:txbxContent>
                    <w:p w:rsidR="00112D3D" w:rsidRDefault="00112D3D" w:rsidP="009A160E"/>
                  </w:txbxContent>
                </v:textbox>
              </v:shape>
            </w:pict>
          </mc:Fallback>
        </mc:AlternateContent>
      </w:r>
    </w:p>
    <w:p w:rsidR="009A160E" w:rsidRPr="004258EA" w:rsidRDefault="000B5F10" w:rsidP="009A160E">
      <w:pPr>
        <w:spacing w:after="0"/>
        <w:ind w:left="720" w:firstLine="72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Ethnic group</w:t>
      </w:r>
      <w:r w:rsidR="008D354E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parent/</w:t>
      </w:r>
      <w:r w:rsidR="00994F11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carer</w:t>
      </w:r>
      <w:r w:rsidR="008D354E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</w:t>
      </w:r>
      <w:r w:rsidR="008D354E" w:rsidRPr="004258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if applicable</w:t>
      </w:r>
      <w:r w:rsidR="008D354E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A160E" w:rsidRPr="0042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A160E" w:rsidRPr="004258EA" w:rsidRDefault="009A160E" w:rsidP="003D08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60E" w:rsidRPr="004258EA" w:rsidRDefault="009A160E" w:rsidP="008E04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FD5" w:rsidRPr="004258EA" w:rsidRDefault="00D37FD5" w:rsidP="008E04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FD5" w:rsidRPr="004258EA" w:rsidRDefault="00D37FD5" w:rsidP="008E04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9C" w:rsidRPr="004258EA" w:rsidRDefault="00970B0B" w:rsidP="003D08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EA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E27565" wp14:editId="2EBE9582">
                <wp:simplePos x="0" y="0"/>
                <wp:positionH relativeFrom="column">
                  <wp:posOffset>77470</wp:posOffset>
                </wp:positionH>
                <wp:positionV relativeFrom="paragraph">
                  <wp:posOffset>34290</wp:posOffset>
                </wp:positionV>
                <wp:extent cx="5503545" cy="1104265"/>
                <wp:effectExtent l="0" t="0" r="20955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3D" w:rsidRPr="001F1DCF" w:rsidRDefault="00112D3D" w:rsidP="00A23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1DCF">
                              <w:rPr>
                                <w:rFonts w:ascii="Times New Roman" w:hAnsi="Times New Roman" w:cs="Times New Roman"/>
                              </w:rPr>
                              <w:t>This 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 the end of the questionnaire. </w:t>
                            </w:r>
                            <w:r w:rsidRPr="001F1DCF">
                              <w:rPr>
                                <w:rFonts w:ascii="Times New Roman" w:hAnsi="Times New Roman" w:cs="Times New Roman"/>
                              </w:rPr>
                              <w:t>Please check that you have answered all the questions.</w:t>
                            </w:r>
                          </w:p>
                          <w:p w:rsidR="00112D3D" w:rsidRPr="001F1DCF" w:rsidRDefault="00112D3D" w:rsidP="002021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1DCF">
                              <w:rPr>
                                <w:rFonts w:ascii="Times New Roman" w:hAnsi="Times New Roman" w:cs="Times New Roman"/>
                                <w:b/>
                              </w:rPr>
                              <w:t>THANK YOU FOR COMPLETING THIS QUESTIONNAIRE.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PLEASE SEAL IN THE ENVELOPE PROVIDED AND RETURN TO THE CLASSROOM ON</w:t>
                            </w:r>
                            <w:r w:rsidR="00EB3239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="00BB0B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OR </w:t>
                            </w:r>
                            <w:r w:rsidR="00EB323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BY </w:t>
                            </w:r>
                            <w:r w:rsidR="00BB0B15">
                              <w:rPr>
                                <w:rFonts w:ascii="Times New Roman" w:hAnsi="Times New Roman" w:cs="Times New Roman"/>
                                <w:b/>
                              </w:rPr>
                              <w:t>POST BY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A20477">
                              <w:rPr>
                                <w:rFonts w:ascii="Times New Roman" w:hAnsi="Times New Roman" w:cs="Times New Roman"/>
                                <w:b/>
                              </w:rPr>
                              <w:t>MONDAY 15</w:t>
                            </w:r>
                            <w:r w:rsidR="00A20477" w:rsidRPr="00A20477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="00A2047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27565" id="_x0000_s1185" type="#_x0000_t202" style="position:absolute;margin-left:6.1pt;margin-top:2.7pt;width:433.35pt;height:8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lQKAIAAE4EAAAOAAAAZHJzL2Uyb0RvYy54bWysVNtu2zAMfR+wfxD0vtjO4q4x4hRdugwD&#10;ugvQ7gNkWY6FSaImKbG7ry8lp2l2exnmB4EUqUPykPTqatSKHITzEkxNi1lOiTAcWml2Nf16v311&#10;SYkPzLRMgRE1fRCeXq1fvlgNthJz6EG1whEEMb4abE37EGyVZZ73QjM/AysMGjtwmgVU3S5rHRsQ&#10;XatsnucX2QCutQ648B5vbyYjXSf8rhM8fO46LwJRNcXcQjpdOpt4ZusVq3aO2V7yYxrsH7LQTBoM&#10;eoK6YYGRvZO/QWnJHXjowoyDzqDrJBepBqymyH+p5q5nVqRakBxvTzT5/wfLPx2+OCLbmi4pMUxj&#10;i+7FGMhbGMk8sjNYX6HTnUW3MOI1djlV6u0t8G+eGNj0zOzEtXMw9IK1mF0RX2ZnTyccH0Ga4SO0&#10;GIbtAySgsXM6UodkEETHLj2cOhNT4XhZlvnrclFSwtFWFPliflGmGKx6em6dD+8FaBKFmjpsfYJn&#10;h1sfYjqsenKJ0Two2W6lUklxu2ajHDkwHJNt+o7oP7kpQwYkqpyXEwN/hcjT9ycILQPOu5K6ppcn&#10;J1ZF3t6ZNk1jYFJNMqaszJHIyN3EYhibMXWsKJcxRKS5gfYBuXUwDTguJAo9uB+UDDjcNfXf98wJ&#10;StQHg/1ZFotF3IakLMo3c1TcuaU5tzDDEaqmgZJJ3IS0QZE5A9fYx04mhp8zOSaNQ5uIPy5Y3Ipz&#10;PXk9/wbWjwAAAP//AwBQSwMEFAAGAAgAAAAhAAYophDeAAAACAEAAA8AAABkcnMvZG93bnJldi54&#10;bWxMj81OwzAQhO9IvIO1SFwQdUhL80OcCiGB4AYFwdWNt0lEvA62m4a3ZznBcXZGs99Um9kOYkIf&#10;ekcKrhYJCKTGmZ5aBW+v95c5iBA1GT04QgXfGGBTn55UujTuSC84bWMruIRCqRV0MY6llKHp0Oqw&#10;cCMSe3vnrY4sfSuN10cut4NMk2Qtre6JP3R6xLsOm8/twSrIV4/TR3haPr836/1QxItsevjySp2f&#10;zbc3ICLO8S8Mv/iMDjUz7dyBTBAD6zTlpILrFQi28ywvQOz4nhVLkHUl/w+ofwAAAP//AwBQSwEC&#10;LQAUAAYACAAAACEAtoM4kv4AAADhAQAAEwAAAAAAAAAAAAAAAAAAAAAAW0NvbnRlbnRfVHlwZXNd&#10;LnhtbFBLAQItABQABgAIAAAAIQA4/SH/1gAAAJQBAAALAAAAAAAAAAAAAAAAAC8BAABfcmVscy8u&#10;cmVsc1BLAQItABQABgAIAAAAIQCSg0lQKAIAAE4EAAAOAAAAAAAAAAAAAAAAAC4CAABkcnMvZTJv&#10;RG9jLnhtbFBLAQItABQABgAIAAAAIQAGKKYQ3gAAAAgBAAAPAAAAAAAAAAAAAAAAAIIEAABkcnMv&#10;ZG93bnJldi54bWxQSwUGAAAAAAQABADzAAAAjQUAAAAA&#10;">
                <v:textbox>
                  <w:txbxContent>
                    <w:p w:rsidR="00112D3D" w:rsidRPr="001F1DCF" w:rsidRDefault="00112D3D" w:rsidP="00A238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1DCF">
                        <w:rPr>
                          <w:rFonts w:ascii="Times New Roman" w:hAnsi="Times New Roman" w:cs="Times New Roman"/>
                        </w:rPr>
                        <w:t>This 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s the end of the questionnaire. </w:t>
                      </w:r>
                      <w:r w:rsidRPr="001F1DCF">
                        <w:rPr>
                          <w:rFonts w:ascii="Times New Roman" w:hAnsi="Times New Roman" w:cs="Times New Roman"/>
                        </w:rPr>
                        <w:t>Please check that you have answered all the questions.</w:t>
                      </w:r>
                    </w:p>
                    <w:p w:rsidR="00112D3D" w:rsidRPr="001F1DCF" w:rsidRDefault="00112D3D" w:rsidP="002021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1DCF">
                        <w:rPr>
                          <w:rFonts w:ascii="Times New Roman" w:hAnsi="Times New Roman" w:cs="Times New Roman"/>
                          <w:b/>
                        </w:rPr>
                        <w:t>THANK YOU FOR COMPLETING THIS QUESTIONNAIRE.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PLEASE SEAL IN THE ENVELOPE PROVIDED AND RETURN TO THE CLASSROOM ON</w:t>
                      </w:r>
                      <w:r w:rsidR="00EB3239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="00BB0B15">
                        <w:rPr>
                          <w:rFonts w:ascii="Times New Roman" w:hAnsi="Times New Roman" w:cs="Times New Roman"/>
                          <w:b/>
                        </w:rPr>
                        <w:t xml:space="preserve"> OR </w:t>
                      </w:r>
                      <w:r w:rsidR="00EB3239">
                        <w:rPr>
                          <w:rFonts w:ascii="Times New Roman" w:hAnsi="Times New Roman" w:cs="Times New Roman"/>
                          <w:b/>
                        </w:rPr>
                        <w:t xml:space="preserve">BY </w:t>
                      </w:r>
                      <w:r w:rsidR="00BB0B15">
                        <w:rPr>
                          <w:rFonts w:ascii="Times New Roman" w:hAnsi="Times New Roman" w:cs="Times New Roman"/>
                          <w:b/>
                        </w:rPr>
                        <w:t>POST BY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A20477">
                        <w:rPr>
                          <w:rFonts w:ascii="Times New Roman" w:hAnsi="Times New Roman" w:cs="Times New Roman"/>
                          <w:b/>
                        </w:rPr>
                        <w:t>MONDAY 15</w:t>
                      </w:r>
                      <w:r w:rsidR="00A20477" w:rsidRPr="00A20477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 w:rsidR="00A20477">
                        <w:rPr>
                          <w:rFonts w:ascii="Times New Roman" w:hAnsi="Times New Roman" w:cs="Times New Roman"/>
                          <w:b/>
                        </w:rPr>
                        <w:t xml:space="preserve"> SEPTEMBER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569C" w:rsidRPr="004258EA" w:rsidSect="004A725E"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3D" w:rsidRDefault="00112D3D" w:rsidP="00A8524D">
      <w:pPr>
        <w:spacing w:after="0" w:line="240" w:lineRule="auto"/>
      </w:pPr>
      <w:r>
        <w:separator/>
      </w:r>
    </w:p>
  </w:endnote>
  <w:endnote w:type="continuationSeparator" w:id="0">
    <w:p w:rsidR="00112D3D" w:rsidRDefault="00112D3D" w:rsidP="00A8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956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D3D" w:rsidRDefault="00112D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05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12D3D" w:rsidRDefault="00112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3D" w:rsidRDefault="00112D3D" w:rsidP="00A8524D">
      <w:pPr>
        <w:spacing w:after="0" w:line="240" w:lineRule="auto"/>
      </w:pPr>
      <w:r>
        <w:separator/>
      </w:r>
    </w:p>
  </w:footnote>
  <w:footnote w:type="continuationSeparator" w:id="0">
    <w:p w:rsidR="00112D3D" w:rsidRDefault="00112D3D" w:rsidP="00A8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257A"/>
    <w:multiLevelType w:val="hybridMultilevel"/>
    <w:tmpl w:val="30C0C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4124"/>
    <w:multiLevelType w:val="hybridMultilevel"/>
    <w:tmpl w:val="5BE60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BC4"/>
    <w:multiLevelType w:val="hybridMultilevel"/>
    <w:tmpl w:val="E2D83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55B1"/>
    <w:multiLevelType w:val="hybridMultilevel"/>
    <w:tmpl w:val="B854FFE6"/>
    <w:lvl w:ilvl="0" w:tplc="9DECF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F96C9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6C06"/>
    <w:multiLevelType w:val="hybridMultilevel"/>
    <w:tmpl w:val="DD26B86E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13CF1E81"/>
    <w:multiLevelType w:val="hybridMultilevel"/>
    <w:tmpl w:val="E0B8A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59F8"/>
    <w:multiLevelType w:val="hybridMultilevel"/>
    <w:tmpl w:val="4CACCC36"/>
    <w:lvl w:ilvl="0" w:tplc="023640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433D4"/>
    <w:multiLevelType w:val="hybridMultilevel"/>
    <w:tmpl w:val="1AF46844"/>
    <w:lvl w:ilvl="0" w:tplc="9DECF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D6C5B"/>
    <w:multiLevelType w:val="hybridMultilevel"/>
    <w:tmpl w:val="D0FAAB1E"/>
    <w:lvl w:ilvl="0" w:tplc="0DF84F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B2512B"/>
    <w:multiLevelType w:val="hybridMultilevel"/>
    <w:tmpl w:val="C1569444"/>
    <w:lvl w:ilvl="0" w:tplc="9DECF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F96C9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63D6F"/>
    <w:multiLevelType w:val="hybridMultilevel"/>
    <w:tmpl w:val="050CF2B4"/>
    <w:lvl w:ilvl="0" w:tplc="08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86E65"/>
    <w:multiLevelType w:val="hybridMultilevel"/>
    <w:tmpl w:val="BC406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144F8"/>
    <w:multiLevelType w:val="hybridMultilevel"/>
    <w:tmpl w:val="48F0A5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307E"/>
    <w:multiLevelType w:val="hybridMultilevel"/>
    <w:tmpl w:val="5BE8352A"/>
    <w:lvl w:ilvl="0" w:tplc="7ADE0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F96C9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03399"/>
    <w:multiLevelType w:val="hybridMultilevel"/>
    <w:tmpl w:val="7B2CC360"/>
    <w:lvl w:ilvl="0" w:tplc="08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31ECF"/>
    <w:multiLevelType w:val="hybridMultilevel"/>
    <w:tmpl w:val="591051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851D8"/>
    <w:multiLevelType w:val="hybridMultilevel"/>
    <w:tmpl w:val="D772D3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818DF"/>
    <w:multiLevelType w:val="hybridMultilevel"/>
    <w:tmpl w:val="D6DC2F64"/>
    <w:lvl w:ilvl="0" w:tplc="9DECF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E7B77"/>
    <w:multiLevelType w:val="hybridMultilevel"/>
    <w:tmpl w:val="CC4AC5BE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9" w15:restartNumberingAfterBreak="0">
    <w:nsid w:val="3B543CED"/>
    <w:multiLevelType w:val="hybridMultilevel"/>
    <w:tmpl w:val="10C6DDDC"/>
    <w:lvl w:ilvl="0" w:tplc="9DECF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239E6"/>
    <w:multiLevelType w:val="hybridMultilevel"/>
    <w:tmpl w:val="E15661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67C9F"/>
    <w:multiLevelType w:val="hybridMultilevel"/>
    <w:tmpl w:val="8C24BB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76656"/>
    <w:multiLevelType w:val="hybridMultilevel"/>
    <w:tmpl w:val="5FD281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05E1E"/>
    <w:multiLevelType w:val="hybridMultilevel"/>
    <w:tmpl w:val="8A94F73E"/>
    <w:lvl w:ilvl="0" w:tplc="08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019F"/>
    <w:multiLevelType w:val="hybridMultilevel"/>
    <w:tmpl w:val="D4BCD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6287D"/>
    <w:multiLevelType w:val="hybridMultilevel"/>
    <w:tmpl w:val="10AABA80"/>
    <w:lvl w:ilvl="0" w:tplc="3F96C97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F58A6"/>
    <w:multiLevelType w:val="hybridMultilevel"/>
    <w:tmpl w:val="64B6F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D2ADA"/>
    <w:multiLevelType w:val="hybridMultilevel"/>
    <w:tmpl w:val="AC048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A3523"/>
    <w:multiLevelType w:val="hybridMultilevel"/>
    <w:tmpl w:val="9E0804DC"/>
    <w:lvl w:ilvl="0" w:tplc="9DECF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F96C9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15F74"/>
    <w:multiLevelType w:val="hybridMultilevel"/>
    <w:tmpl w:val="FC642E86"/>
    <w:lvl w:ilvl="0" w:tplc="08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02E7E"/>
    <w:multiLevelType w:val="hybridMultilevel"/>
    <w:tmpl w:val="814CC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B5538"/>
    <w:multiLevelType w:val="hybridMultilevel"/>
    <w:tmpl w:val="C2B88502"/>
    <w:lvl w:ilvl="0" w:tplc="0DF84F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8FE5785"/>
    <w:multiLevelType w:val="hybridMultilevel"/>
    <w:tmpl w:val="E5244856"/>
    <w:lvl w:ilvl="0" w:tplc="08090019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2C2914"/>
    <w:multiLevelType w:val="hybridMultilevel"/>
    <w:tmpl w:val="2E280570"/>
    <w:lvl w:ilvl="0" w:tplc="9DECF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D7175"/>
    <w:multiLevelType w:val="hybridMultilevel"/>
    <w:tmpl w:val="A808D606"/>
    <w:lvl w:ilvl="0" w:tplc="3F96C97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317DD"/>
    <w:multiLevelType w:val="hybridMultilevel"/>
    <w:tmpl w:val="0A14179C"/>
    <w:lvl w:ilvl="0" w:tplc="9DECF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558F9"/>
    <w:multiLevelType w:val="hybridMultilevel"/>
    <w:tmpl w:val="D03043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F25DE"/>
    <w:multiLevelType w:val="hybridMultilevel"/>
    <w:tmpl w:val="92E29372"/>
    <w:lvl w:ilvl="0" w:tplc="9DECF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F96C9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37C15"/>
    <w:multiLevelType w:val="hybridMultilevel"/>
    <w:tmpl w:val="321841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36A27"/>
    <w:multiLevelType w:val="hybridMultilevel"/>
    <w:tmpl w:val="CE52AD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91565"/>
    <w:multiLevelType w:val="hybridMultilevel"/>
    <w:tmpl w:val="E27EBF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072A4"/>
    <w:multiLevelType w:val="hybridMultilevel"/>
    <w:tmpl w:val="A7AAC5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A52E9"/>
    <w:multiLevelType w:val="hybridMultilevel"/>
    <w:tmpl w:val="E774E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C16B3"/>
    <w:multiLevelType w:val="multilevel"/>
    <w:tmpl w:val="2BA6F638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3B31FB"/>
    <w:multiLevelType w:val="hybridMultilevel"/>
    <w:tmpl w:val="428C8612"/>
    <w:lvl w:ilvl="0" w:tplc="9DECF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73349"/>
    <w:multiLevelType w:val="hybridMultilevel"/>
    <w:tmpl w:val="FB1C0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0"/>
  </w:num>
  <w:num w:numId="4">
    <w:abstractNumId w:val="30"/>
  </w:num>
  <w:num w:numId="5">
    <w:abstractNumId w:val="27"/>
  </w:num>
  <w:num w:numId="6">
    <w:abstractNumId w:val="13"/>
  </w:num>
  <w:num w:numId="7">
    <w:abstractNumId w:val="1"/>
  </w:num>
  <w:num w:numId="8">
    <w:abstractNumId w:val="24"/>
  </w:num>
  <w:num w:numId="9">
    <w:abstractNumId w:val="22"/>
  </w:num>
  <w:num w:numId="10">
    <w:abstractNumId w:val="15"/>
  </w:num>
  <w:num w:numId="11">
    <w:abstractNumId w:val="31"/>
  </w:num>
  <w:num w:numId="12">
    <w:abstractNumId w:val="20"/>
  </w:num>
  <w:num w:numId="13">
    <w:abstractNumId w:val="11"/>
  </w:num>
  <w:num w:numId="14">
    <w:abstractNumId w:val="16"/>
  </w:num>
  <w:num w:numId="15">
    <w:abstractNumId w:val="35"/>
  </w:num>
  <w:num w:numId="16">
    <w:abstractNumId w:val="43"/>
  </w:num>
  <w:num w:numId="17">
    <w:abstractNumId w:val="40"/>
  </w:num>
  <w:num w:numId="18">
    <w:abstractNumId w:val="6"/>
  </w:num>
  <w:num w:numId="19">
    <w:abstractNumId w:val="38"/>
  </w:num>
  <w:num w:numId="20">
    <w:abstractNumId w:val="12"/>
  </w:num>
  <w:num w:numId="21">
    <w:abstractNumId w:val="41"/>
  </w:num>
  <w:num w:numId="22">
    <w:abstractNumId w:val="42"/>
  </w:num>
  <w:num w:numId="23">
    <w:abstractNumId w:val="36"/>
  </w:num>
  <w:num w:numId="24">
    <w:abstractNumId w:val="29"/>
  </w:num>
  <w:num w:numId="25">
    <w:abstractNumId w:val="23"/>
  </w:num>
  <w:num w:numId="26">
    <w:abstractNumId w:val="14"/>
  </w:num>
  <w:num w:numId="27">
    <w:abstractNumId w:val="32"/>
  </w:num>
  <w:num w:numId="28">
    <w:abstractNumId w:val="10"/>
  </w:num>
  <w:num w:numId="29">
    <w:abstractNumId w:val="44"/>
  </w:num>
  <w:num w:numId="30">
    <w:abstractNumId w:val="18"/>
  </w:num>
  <w:num w:numId="31">
    <w:abstractNumId w:val="26"/>
  </w:num>
  <w:num w:numId="32">
    <w:abstractNumId w:val="5"/>
  </w:num>
  <w:num w:numId="33">
    <w:abstractNumId w:val="33"/>
  </w:num>
  <w:num w:numId="34">
    <w:abstractNumId w:val="19"/>
  </w:num>
  <w:num w:numId="35">
    <w:abstractNumId w:val="4"/>
  </w:num>
  <w:num w:numId="36">
    <w:abstractNumId w:val="28"/>
  </w:num>
  <w:num w:numId="37">
    <w:abstractNumId w:val="9"/>
  </w:num>
  <w:num w:numId="38">
    <w:abstractNumId w:val="3"/>
  </w:num>
  <w:num w:numId="39">
    <w:abstractNumId w:val="37"/>
  </w:num>
  <w:num w:numId="40">
    <w:abstractNumId w:val="7"/>
  </w:num>
  <w:num w:numId="41">
    <w:abstractNumId w:val="17"/>
  </w:num>
  <w:num w:numId="42">
    <w:abstractNumId w:val="25"/>
  </w:num>
  <w:num w:numId="43">
    <w:abstractNumId w:val="8"/>
  </w:num>
  <w:num w:numId="44">
    <w:abstractNumId w:val="34"/>
  </w:num>
  <w:num w:numId="45">
    <w:abstractNumId w:val="3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78"/>
    <w:rsid w:val="00001B38"/>
    <w:rsid w:val="000049E9"/>
    <w:rsid w:val="00007A5C"/>
    <w:rsid w:val="00010FDF"/>
    <w:rsid w:val="0001113C"/>
    <w:rsid w:val="0002626B"/>
    <w:rsid w:val="00026C51"/>
    <w:rsid w:val="00027C61"/>
    <w:rsid w:val="00031ED2"/>
    <w:rsid w:val="00041963"/>
    <w:rsid w:val="00043AD5"/>
    <w:rsid w:val="00043E6B"/>
    <w:rsid w:val="00046323"/>
    <w:rsid w:val="00055589"/>
    <w:rsid w:val="0005689E"/>
    <w:rsid w:val="000727AD"/>
    <w:rsid w:val="00073CA3"/>
    <w:rsid w:val="000771CF"/>
    <w:rsid w:val="000778EB"/>
    <w:rsid w:val="000A01DA"/>
    <w:rsid w:val="000A5898"/>
    <w:rsid w:val="000A5ADC"/>
    <w:rsid w:val="000B1721"/>
    <w:rsid w:val="000B3EBC"/>
    <w:rsid w:val="000B5F10"/>
    <w:rsid w:val="000C0A07"/>
    <w:rsid w:val="000C1C3C"/>
    <w:rsid w:val="000C3CAD"/>
    <w:rsid w:val="000E59D8"/>
    <w:rsid w:val="000F478D"/>
    <w:rsid w:val="000F5981"/>
    <w:rsid w:val="00104285"/>
    <w:rsid w:val="00112AE8"/>
    <w:rsid w:val="00112D3D"/>
    <w:rsid w:val="00117303"/>
    <w:rsid w:val="00120A85"/>
    <w:rsid w:val="0013367F"/>
    <w:rsid w:val="00134660"/>
    <w:rsid w:val="00135B09"/>
    <w:rsid w:val="00135FDB"/>
    <w:rsid w:val="001432F0"/>
    <w:rsid w:val="00147E4E"/>
    <w:rsid w:val="00166B5D"/>
    <w:rsid w:val="001725AE"/>
    <w:rsid w:val="0017358A"/>
    <w:rsid w:val="0018653B"/>
    <w:rsid w:val="00192777"/>
    <w:rsid w:val="00193BF3"/>
    <w:rsid w:val="001A1249"/>
    <w:rsid w:val="001A578E"/>
    <w:rsid w:val="001B1DA2"/>
    <w:rsid w:val="001B74ED"/>
    <w:rsid w:val="001C0C55"/>
    <w:rsid w:val="001C3BBA"/>
    <w:rsid w:val="001D31F7"/>
    <w:rsid w:val="001D6942"/>
    <w:rsid w:val="001E1F19"/>
    <w:rsid w:val="001F0D1A"/>
    <w:rsid w:val="001F1DCF"/>
    <w:rsid w:val="001F2F0E"/>
    <w:rsid w:val="001F7AC4"/>
    <w:rsid w:val="002021A9"/>
    <w:rsid w:val="002215C8"/>
    <w:rsid w:val="00222856"/>
    <w:rsid w:val="00226A4C"/>
    <w:rsid w:val="0022744C"/>
    <w:rsid w:val="002314AF"/>
    <w:rsid w:val="00233775"/>
    <w:rsid w:val="00234E7B"/>
    <w:rsid w:val="00235C20"/>
    <w:rsid w:val="00241795"/>
    <w:rsid w:val="002428E5"/>
    <w:rsid w:val="00244859"/>
    <w:rsid w:val="00255C7D"/>
    <w:rsid w:val="00284AF8"/>
    <w:rsid w:val="00291E63"/>
    <w:rsid w:val="002A1B77"/>
    <w:rsid w:val="002A485D"/>
    <w:rsid w:val="002B48F8"/>
    <w:rsid w:val="002C0E15"/>
    <w:rsid w:val="002D35F3"/>
    <w:rsid w:val="002D41AE"/>
    <w:rsid w:val="002D66D3"/>
    <w:rsid w:val="002F4143"/>
    <w:rsid w:val="002F56C4"/>
    <w:rsid w:val="002F671F"/>
    <w:rsid w:val="00306284"/>
    <w:rsid w:val="00313D58"/>
    <w:rsid w:val="003152F1"/>
    <w:rsid w:val="00316B05"/>
    <w:rsid w:val="003349C5"/>
    <w:rsid w:val="00342C31"/>
    <w:rsid w:val="00346832"/>
    <w:rsid w:val="00351077"/>
    <w:rsid w:val="00363777"/>
    <w:rsid w:val="00364D5A"/>
    <w:rsid w:val="0037503D"/>
    <w:rsid w:val="0037676F"/>
    <w:rsid w:val="00376F6B"/>
    <w:rsid w:val="00385B64"/>
    <w:rsid w:val="00392757"/>
    <w:rsid w:val="00393385"/>
    <w:rsid w:val="003A0E5F"/>
    <w:rsid w:val="003B2CA3"/>
    <w:rsid w:val="003D0849"/>
    <w:rsid w:val="003D1778"/>
    <w:rsid w:val="003D3B81"/>
    <w:rsid w:val="003D6A4B"/>
    <w:rsid w:val="003E595C"/>
    <w:rsid w:val="003E6BC1"/>
    <w:rsid w:val="003E75D2"/>
    <w:rsid w:val="003F1FFE"/>
    <w:rsid w:val="003F3732"/>
    <w:rsid w:val="00410EC5"/>
    <w:rsid w:val="004258EA"/>
    <w:rsid w:val="00427DCD"/>
    <w:rsid w:val="00431899"/>
    <w:rsid w:val="00441055"/>
    <w:rsid w:val="004467F5"/>
    <w:rsid w:val="004651AC"/>
    <w:rsid w:val="004654AE"/>
    <w:rsid w:val="00466A02"/>
    <w:rsid w:val="00475900"/>
    <w:rsid w:val="004913BD"/>
    <w:rsid w:val="004A112D"/>
    <w:rsid w:val="004A29F2"/>
    <w:rsid w:val="004A34D7"/>
    <w:rsid w:val="004A4488"/>
    <w:rsid w:val="004A725E"/>
    <w:rsid w:val="004C28E3"/>
    <w:rsid w:val="004C2CE2"/>
    <w:rsid w:val="004C5358"/>
    <w:rsid w:val="004C5CA0"/>
    <w:rsid w:val="004F16C4"/>
    <w:rsid w:val="00504BD5"/>
    <w:rsid w:val="00505444"/>
    <w:rsid w:val="00512630"/>
    <w:rsid w:val="00516602"/>
    <w:rsid w:val="00522985"/>
    <w:rsid w:val="00533AA2"/>
    <w:rsid w:val="00533BB5"/>
    <w:rsid w:val="00535EC5"/>
    <w:rsid w:val="005403F4"/>
    <w:rsid w:val="00543670"/>
    <w:rsid w:val="005475C8"/>
    <w:rsid w:val="00562F95"/>
    <w:rsid w:val="00564138"/>
    <w:rsid w:val="00572A61"/>
    <w:rsid w:val="0058458B"/>
    <w:rsid w:val="00584AAD"/>
    <w:rsid w:val="005857DD"/>
    <w:rsid w:val="00586D12"/>
    <w:rsid w:val="0059252D"/>
    <w:rsid w:val="005A5923"/>
    <w:rsid w:val="005A6497"/>
    <w:rsid w:val="005A6EF8"/>
    <w:rsid w:val="005B2111"/>
    <w:rsid w:val="005B4E23"/>
    <w:rsid w:val="005D03DA"/>
    <w:rsid w:val="005D67CF"/>
    <w:rsid w:val="005E07AC"/>
    <w:rsid w:val="005E0921"/>
    <w:rsid w:val="005E1837"/>
    <w:rsid w:val="005E3192"/>
    <w:rsid w:val="005E690E"/>
    <w:rsid w:val="005F528F"/>
    <w:rsid w:val="0060626C"/>
    <w:rsid w:val="00607D13"/>
    <w:rsid w:val="00617B6C"/>
    <w:rsid w:val="0063247D"/>
    <w:rsid w:val="00675BA7"/>
    <w:rsid w:val="006859B0"/>
    <w:rsid w:val="00686B32"/>
    <w:rsid w:val="00687FFB"/>
    <w:rsid w:val="006A0590"/>
    <w:rsid w:val="006A394A"/>
    <w:rsid w:val="006B0A22"/>
    <w:rsid w:val="006B0EAF"/>
    <w:rsid w:val="006B2387"/>
    <w:rsid w:val="006C12CF"/>
    <w:rsid w:val="006C3C33"/>
    <w:rsid w:val="006C481D"/>
    <w:rsid w:val="006C6293"/>
    <w:rsid w:val="006D711D"/>
    <w:rsid w:val="006F68FA"/>
    <w:rsid w:val="0071266F"/>
    <w:rsid w:val="00721839"/>
    <w:rsid w:val="00737F00"/>
    <w:rsid w:val="0074171B"/>
    <w:rsid w:val="00744AF0"/>
    <w:rsid w:val="007469B9"/>
    <w:rsid w:val="007616D7"/>
    <w:rsid w:val="00775A5B"/>
    <w:rsid w:val="007970B2"/>
    <w:rsid w:val="007B7459"/>
    <w:rsid w:val="007C3680"/>
    <w:rsid w:val="007C47E9"/>
    <w:rsid w:val="007D08A4"/>
    <w:rsid w:val="007D1F24"/>
    <w:rsid w:val="007E2D9B"/>
    <w:rsid w:val="007E3C3F"/>
    <w:rsid w:val="007E7C26"/>
    <w:rsid w:val="007F08CF"/>
    <w:rsid w:val="007F0C98"/>
    <w:rsid w:val="007F305D"/>
    <w:rsid w:val="0080318F"/>
    <w:rsid w:val="00805A90"/>
    <w:rsid w:val="00805AC8"/>
    <w:rsid w:val="008114FA"/>
    <w:rsid w:val="00815309"/>
    <w:rsid w:val="00816B9D"/>
    <w:rsid w:val="008309F2"/>
    <w:rsid w:val="00833DAB"/>
    <w:rsid w:val="00834422"/>
    <w:rsid w:val="00837F38"/>
    <w:rsid w:val="00840171"/>
    <w:rsid w:val="008417B5"/>
    <w:rsid w:val="008428FC"/>
    <w:rsid w:val="00845074"/>
    <w:rsid w:val="00850561"/>
    <w:rsid w:val="00852002"/>
    <w:rsid w:val="00854CD2"/>
    <w:rsid w:val="00866C73"/>
    <w:rsid w:val="00870AD7"/>
    <w:rsid w:val="00874892"/>
    <w:rsid w:val="00884C7E"/>
    <w:rsid w:val="00894851"/>
    <w:rsid w:val="008A0CB6"/>
    <w:rsid w:val="008B336A"/>
    <w:rsid w:val="008B3D73"/>
    <w:rsid w:val="008C3EDD"/>
    <w:rsid w:val="008C5F9C"/>
    <w:rsid w:val="008D13F5"/>
    <w:rsid w:val="008D1BA5"/>
    <w:rsid w:val="008D354E"/>
    <w:rsid w:val="008E04BC"/>
    <w:rsid w:val="008E6110"/>
    <w:rsid w:val="008F4BEF"/>
    <w:rsid w:val="00912841"/>
    <w:rsid w:val="00915562"/>
    <w:rsid w:val="0092464A"/>
    <w:rsid w:val="00926CFA"/>
    <w:rsid w:val="00927850"/>
    <w:rsid w:val="00930C19"/>
    <w:rsid w:val="009325A2"/>
    <w:rsid w:val="009328BC"/>
    <w:rsid w:val="00932F9B"/>
    <w:rsid w:val="00935BC1"/>
    <w:rsid w:val="009400B4"/>
    <w:rsid w:val="009440C7"/>
    <w:rsid w:val="00944B52"/>
    <w:rsid w:val="00950DD5"/>
    <w:rsid w:val="00951F7F"/>
    <w:rsid w:val="00952A0A"/>
    <w:rsid w:val="00952B7D"/>
    <w:rsid w:val="00957F3F"/>
    <w:rsid w:val="0096356A"/>
    <w:rsid w:val="00965872"/>
    <w:rsid w:val="00970B0B"/>
    <w:rsid w:val="00972D0D"/>
    <w:rsid w:val="00972F5C"/>
    <w:rsid w:val="0097363D"/>
    <w:rsid w:val="009746EC"/>
    <w:rsid w:val="0097617F"/>
    <w:rsid w:val="009809A4"/>
    <w:rsid w:val="00981CBD"/>
    <w:rsid w:val="00982015"/>
    <w:rsid w:val="00982F6E"/>
    <w:rsid w:val="00991C1B"/>
    <w:rsid w:val="00994F11"/>
    <w:rsid w:val="009A160E"/>
    <w:rsid w:val="009A1CE9"/>
    <w:rsid w:val="009C21D1"/>
    <w:rsid w:val="009C41E9"/>
    <w:rsid w:val="009F21ED"/>
    <w:rsid w:val="009F3868"/>
    <w:rsid w:val="00A0271E"/>
    <w:rsid w:val="00A07FEE"/>
    <w:rsid w:val="00A15C5B"/>
    <w:rsid w:val="00A20477"/>
    <w:rsid w:val="00A2330E"/>
    <w:rsid w:val="00A238F2"/>
    <w:rsid w:val="00A2561B"/>
    <w:rsid w:val="00A26C15"/>
    <w:rsid w:val="00A26E2B"/>
    <w:rsid w:val="00A37294"/>
    <w:rsid w:val="00A37676"/>
    <w:rsid w:val="00A630E3"/>
    <w:rsid w:val="00A65CD6"/>
    <w:rsid w:val="00A65D90"/>
    <w:rsid w:val="00A713B2"/>
    <w:rsid w:val="00A74228"/>
    <w:rsid w:val="00A83E47"/>
    <w:rsid w:val="00A8524D"/>
    <w:rsid w:val="00A91F39"/>
    <w:rsid w:val="00A93090"/>
    <w:rsid w:val="00AA5D6C"/>
    <w:rsid w:val="00AB046A"/>
    <w:rsid w:val="00AB6AFE"/>
    <w:rsid w:val="00AC1C43"/>
    <w:rsid w:val="00AD061E"/>
    <w:rsid w:val="00AD0F2A"/>
    <w:rsid w:val="00AD1FB0"/>
    <w:rsid w:val="00AE0416"/>
    <w:rsid w:val="00AF1D61"/>
    <w:rsid w:val="00AF20DF"/>
    <w:rsid w:val="00B003DF"/>
    <w:rsid w:val="00B00708"/>
    <w:rsid w:val="00B1070D"/>
    <w:rsid w:val="00B17A73"/>
    <w:rsid w:val="00B20FDD"/>
    <w:rsid w:val="00B26552"/>
    <w:rsid w:val="00B27549"/>
    <w:rsid w:val="00B368C9"/>
    <w:rsid w:val="00B47677"/>
    <w:rsid w:val="00B529BE"/>
    <w:rsid w:val="00B771EA"/>
    <w:rsid w:val="00B77435"/>
    <w:rsid w:val="00B82AFF"/>
    <w:rsid w:val="00B82F9C"/>
    <w:rsid w:val="00B856D0"/>
    <w:rsid w:val="00B92638"/>
    <w:rsid w:val="00B9497F"/>
    <w:rsid w:val="00B95081"/>
    <w:rsid w:val="00B95EE3"/>
    <w:rsid w:val="00BA79FF"/>
    <w:rsid w:val="00BB0B15"/>
    <w:rsid w:val="00BB19BB"/>
    <w:rsid w:val="00BB1AD3"/>
    <w:rsid w:val="00BB308B"/>
    <w:rsid w:val="00BE3669"/>
    <w:rsid w:val="00BE68DF"/>
    <w:rsid w:val="00BF2053"/>
    <w:rsid w:val="00C040D8"/>
    <w:rsid w:val="00C04E88"/>
    <w:rsid w:val="00C064FC"/>
    <w:rsid w:val="00C1428C"/>
    <w:rsid w:val="00C25485"/>
    <w:rsid w:val="00C25863"/>
    <w:rsid w:val="00C26A11"/>
    <w:rsid w:val="00C2782F"/>
    <w:rsid w:val="00C31085"/>
    <w:rsid w:val="00C35D83"/>
    <w:rsid w:val="00C412F2"/>
    <w:rsid w:val="00C4401A"/>
    <w:rsid w:val="00C5062A"/>
    <w:rsid w:val="00C54CEE"/>
    <w:rsid w:val="00C56799"/>
    <w:rsid w:val="00C7016D"/>
    <w:rsid w:val="00C706C0"/>
    <w:rsid w:val="00C740D7"/>
    <w:rsid w:val="00C85B32"/>
    <w:rsid w:val="00CA2C15"/>
    <w:rsid w:val="00CA5A30"/>
    <w:rsid w:val="00CC0698"/>
    <w:rsid w:val="00CE2F48"/>
    <w:rsid w:val="00CE6106"/>
    <w:rsid w:val="00D00817"/>
    <w:rsid w:val="00D046E1"/>
    <w:rsid w:val="00D22905"/>
    <w:rsid w:val="00D25A08"/>
    <w:rsid w:val="00D35A4A"/>
    <w:rsid w:val="00D37FD5"/>
    <w:rsid w:val="00D47260"/>
    <w:rsid w:val="00D85245"/>
    <w:rsid w:val="00D90E41"/>
    <w:rsid w:val="00D91194"/>
    <w:rsid w:val="00D95F87"/>
    <w:rsid w:val="00DA0CE4"/>
    <w:rsid w:val="00DA0FE4"/>
    <w:rsid w:val="00DA46A2"/>
    <w:rsid w:val="00DA6042"/>
    <w:rsid w:val="00DB0DA3"/>
    <w:rsid w:val="00DB5633"/>
    <w:rsid w:val="00DB65EF"/>
    <w:rsid w:val="00DC21D2"/>
    <w:rsid w:val="00DC5E15"/>
    <w:rsid w:val="00DC74AD"/>
    <w:rsid w:val="00DE291A"/>
    <w:rsid w:val="00DF3970"/>
    <w:rsid w:val="00DF7A78"/>
    <w:rsid w:val="00E04A5A"/>
    <w:rsid w:val="00E1038E"/>
    <w:rsid w:val="00E2569C"/>
    <w:rsid w:val="00E274FE"/>
    <w:rsid w:val="00E32210"/>
    <w:rsid w:val="00E42E5A"/>
    <w:rsid w:val="00E43D9B"/>
    <w:rsid w:val="00E5433E"/>
    <w:rsid w:val="00E619C1"/>
    <w:rsid w:val="00E67D75"/>
    <w:rsid w:val="00E702DC"/>
    <w:rsid w:val="00E83864"/>
    <w:rsid w:val="00E874BA"/>
    <w:rsid w:val="00E87895"/>
    <w:rsid w:val="00E919AB"/>
    <w:rsid w:val="00E92071"/>
    <w:rsid w:val="00E92466"/>
    <w:rsid w:val="00E92A54"/>
    <w:rsid w:val="00EA1022"/>
    <w:rsid w:val="00EA3072"/>
    <w:rsid w:val="00EB3239"/>
    <w:rsid w:val="00EC2CDE"/>
    <w:rsid w:val="00EC52BA"/>
    <w:rsid w:val="00ED1C73"/>
    <w:rsid w:val="00ED6B23"/>
    <w:rsid w:val="00EE5DB6"/>
    <w:rsid w:val="00EF32B6"/>
    <w:rsid w:val="00F13803"/>
    <w:rsid w:val="00F14E2C"/>
    <w:rsid w:val="00F21412"/>
    <w:rsid w:val="00F22E80"/>
    <w:rsid w:val="00F2350F"/>
    <w:rsid w:val="00F41CE9"/>
    <w:rsid w:val="00F47A14"/>
    <w:rsid w:val="00F57140"/>
    <w:rsid w:val="00F64B6D"/>
    <w:rsid w:val="00F66F47"/>
    <w:rsid w:val="00F724F0"/>
    <w:rsid w:val="00F77E8C"/>
    <w:rsid w:val="00F95E79"/>
    <w:rsid w:val="00FA2D0D"/>
    <w:rsid w:val="00FA3998"/>
    <w:rsid w:val="00FC30C1"/>
    <w:rsid w:val="00FC3A2C"/>
    <w:rsid w:val="00FC4D33"/>
    <w:rsid w:val="00FE3694"/>
    <w:rsid w:val="00FE3E6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4B757-44BC-43AF-ADF3-ABF56788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78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D31F7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31F7"/>
    <w:rPr>
      <w:rFonts w:eastAsiaTheme="minorEastAsia"/>
      <w:i/>
      <w:iCs/>
      <w:color w:val="000000" w:themeColor="text1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C1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C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2F5C"/>
    <w:pPr>
      <w:ind w:left="720"/>
      <w:contextualSpacing/>
    </w:pPr>
  </w:style>
  <w:style w:type="table" w:styleId="TableGrid">
    <w:name w:val="Table Grid"/>
    <w:basedOn w:val="TableNormal"/>
    <w:uiPriority w:val="59"/>
    <w:rsid w:val="00ED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4D"/>
  </w:style>
  <w:style w:type="paragraph" w:styleId="Footer">
    <w:name w:val="footer"/>
    <w:basedOn w:val="Normal"/>
    <w:link w:val="FooterChar"/>
    <w:uiPriority w:val="99"/>
    <w:unhideWhenUsed/>
    <w:rsid w:val="00A8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4D"/>
  </w:style>
  <w:style w:type="character" w:styleId="Hyperlink">
    <w:name w:val="Hyperlink"/>
    <w:basedOn w:val="DefaultParagraphFont"/>
    <w:uiPriority w:val="99"/>
    <w:unhideWhenUsed/>
    <w:rsid w:val="00DB0D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A5B"/>
    <w:rPr>
      <w:color w:val="800080" w:themeColor="followedHyperlink"/>
      <w:u w:val="single"/>
    </w:rPr>
  </w:style>
  <w:style w:type="paragraph" w:customStyle="1" w:styleId="Default">
    <w:name w:val="Default"/>
    <w:rsid w:val="00957F3F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B90F-B31B-4FB9-80B7-5B8A492E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Azevedo Ginja</dc:creator>
  <cp:lastModifiedBy>Samuel Ginja</cp:lastModifiedBy>
  <cp:revision>9</cp:revision>
  <cp:lastPrinted>2014-07-14T16:02:00Z</cp:lastPrinted>
  <dcterms:created xsi:type="dcterms:W3CDTF">2014-04-01T10:45:00Z</dcterms:created>
  <dcterms:modified xsi:type="dcterms:W3CDTF">2017-02-12T16:51:00Z</dcterms:modified>
</cp:coreProperties>
</file>