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5" w:rsidRDefault="00562175" w:rsidP="00562175">
      <w:pPr>
        <w:keepNext/>
      </w:pPr>
      <w:r>
        <w:rPr>
          <w:noProof/>
          <w:lang w:eastAsia="de-CH"/>
        </w:rPr>
        <w:drawing>
          <wp:inline distT="0" distB="0" distL="0" distR="0" wp14:anchorId="7ED16B0E" wp14:editId="4304EF99">
            <wp:extent cx="5760720" cy="4524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4"/>
                    <a:stretch/>
                  </pic:blipFill>
                  <pic:spPr bwMode="auto">
                    <a:xfrm>
                      <a:off x="0" y="0"/>
                      <a:ext cx="5760720" cy="45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175" w:rsidRPr="00EA745C" w:rsidRDefault="00A8621F" w:rsidP="00562175">
      <w:pPr>
        <w:pStyle w:val="Caption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Figure S3</w:t>
      </w:r>
      <w:bookmarkStart w:id="0" w:name="_GoBack"/>
      <w:bookmarkEnd w:id="0"/>
      <w:r w:rsidR="00562175" w:rsidRPr="00EA745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62175" w:rsidRPr="00EA745C">
        <w:rPr>
          <w:rFonts w:ascii="Times New Roman" w:hAnsi="Times New Roman" w:cs="Times New Roman"/>
          <w:color w:val="auto"/>
          <w:sz w:val="24"/>
          <w:szCs w:val="24"/>
          <w:lang w:val="en-US"/>
        </w:rPr>
        <w:t>Levelplot</w:t>
      </w:r>
      <w:proofErr w:type="spellEnd"/>
      <w:r w:rsidR="00562175" w:rsidRPr="00EA745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pair-wise genomic relationship within and between populations.</w:t>
      </w:r>
      <w:proofErr w:type="gramEnd"/>
    </w:p>
    <w:p w:rsidR="00A54760" w:rsidRPr="00622CE1" w:rsidRDefault="00A54760" w:rsidP="00622CE1">
      <w:pPr>
        <w:pStyle w:val="Caption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A54760" w:rsidRPr="00622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C0"/>
    <w:rsid w:val="00073574"/>
    <w:rsid w:val="001177D6"/>
    <w:rsid w:val="004C3661"/>
    <w:rsid w:val="00562175"/>
    <w:rsid w:val="00622CE1"/>
    <w:rsid w:val="00657258"/>
    <w:rsid w:val="007257D3"/>
    <w:rsid w:val="008266F4"/>
    <w:rsid w:val="00A4572A"/>
    <w:rsid w:val="00A54760"/>
    <w:rsid w:val="00A8621F"/>
    <w:rsid w:val="00EA745C"/>
    <w:rsid w:val="00EB6BC0"/>
    <w:rsid w:val="00F815B4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74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74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Signer-Hasler Heidi</dc:creator>
  <cp:lastModifiedBy>Signer-Hasler Heidi</cp:lastModifiedBy>
  <cp:revision>4</cp:revision>
  <dcterms:created xsi:type="dcterms:W3CDTF">2017-10-18T09:56:00Z</dcterms:created>
  <dcterms:modified xsi:type="dcterms:W3CDTF">2017-10-18T14:39:00Z</dcterms:modified>
</cp:coreProperties>
</file>