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95943" w14:textId="16CD3DAA" w:rsidR="00B16282" w:rsidRPr="000B2524" w:rsidRDefault="00B16282" w:rsidP="00894EFB">
      <w:pPr>
        <w:spacing w:after="0" w:line="240" w:lineRule="auto"/>
        <w:rPr>
          <w:b/>
          <w:sz w:val="28"/>
          <w:szCs w:val="28"/>
        </w:rPr>
      </w:pPr>
      <w:r w:rsidRPr="000B2524">
        <w:rPr>
          <w:b/>
          <w:sz w:val="28"/>
          <w:szCs w:val="28"/>
        </w:rPr>
        <w:t>FRAME</w:t>
      </w:r>
      <w:r>
        <w:rPr>
          <w:b/>
          <w:sz w:val="28"/>
          <w:szCs w:val="28"/>
        </w:rPr>
        <w:t xml:space="preserve"> Project Cambodia</w:t>
      </w:r>
      <w:r w:rsidR="00894EF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Follow up</w:t>
      </w:r>
      <w:r w:rsidRPr="000B2524">
        <w:rPr>
          <w:b/>
          <w:sz w:val="28"/>
          <w:szCs w:val="28"/>
        </w:rPr>
        <w:t xml:space="preserve"> Questionnaire</w:t>
      </w:r>
    </w:p>
    <w:p w14:paraId="3A02514E" w14:textId="77777777" w:rsidR="007B0B46" w:rsidRDefault="007B0B46"/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68"/>
        <w:gridCol w:w="2949"/>
        <w:gridCol w:w="2965"/>
        <w:gridCol w:w="3628"/>
      </w:tblGrid>
      <w:tr w:rsidR="00E30A26" w:rsidRPr="000B2524" w14:paraId="0B276F26" w14:textId="77777777" w:rsidTr="00421364">
        <w:trPr>
          <w:trHeight w:val="208"/>
        </w:trPr>
        <w:tc>
          <w:tcPr>
            <w:tcW w:w="5000" w:type="pct"/>
            <w:gridSpan w:val="4"/>
            <w:shd w:val="clear" w:color="auto" w:fill="00FFFF"/>
          </w:tcPr>
          <w:p w14:paraId="3450645F" w14:textId="77777777" w:rsidR="00E30A26" w:rsidRPr="000B2524" w:rsidRDefault="00E30A26" w:rsidP="0057045C">
            <w:pPr>
              <w:spacing w:after="0" w:line="240" w:lineRule="auto"/>
              <w:rPr>
                <w:rFonts w:eastAsia="MS Mincho" w:cs="Arial"/>
                <w:b/>
                <w:sz w:val="20"/>
                <w:szCs w:val="20"/>
                <w:lang w:val="en-US" w:eastAsia="ja-JP"/>
              </w:rPr>
            </w:pPr>
            <w:r w:rsidRPr="000B2524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 xml:space="preserve">Section </w:t>
            </w: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 xml:space="preserve">A. </w:t>
            </w:r>
            <w:r w:rsidR="0057045C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Use and reception</w:t>
            </w: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 xml:space="preserve"> of </w:t>
            </w:r>
            <w:r w:rsidR="0057045C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 xml:space="preserve">the </w:t>
            </w: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dispenser</w:t>
            </w:r>
            <w:r w:rsidRPr="000B2524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.</w:t>
            </w:r>
          </w:p>
        </w:tc>
      </w:tr>
      <w:tr w:rsidR="008A4299" w:rsidRPr="000B2524" w14:paraId="1D0FA7A3" w14:textId="77777777" w:rsidTr="00C205DD">
        <w:trPr>
          <w:trHeight w:val="1116"/>
        </w:trPr>
        <w:tc>
          <w:tcPr>
            <w:tcW w:w="234" w:type="pct"/>
          </w:tcPr>
          <w:p w14:paraId="02DFC818" w14:textId="77777777" w:rsidR="008A4299" w:rsidRPr="000B2524" w:rsidRDefault="008A4299" w:rsidP="00146D0B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5E0BF88A" w14:textId="77777777" w:rsidR="008A4299" w:rsidRDefault="008A4299" w:rsidP="008A429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Do you know what the specific use of this product is?</w:t>
            </w:r>
          </w:p>
          <w:p w14:paraId="495263D6" w14:textId="77777777" w:rsidR="00C965AE" w:rsidRDefault="00C965AE" w:rsidP="008A429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  <w:p w14:paraId="78CCE161" w14:textId="03BED6C4" w:rsidR="00C965AE" w:rsidRPr="00C965AE" w:rsidRDefault="00C965AE" w:rsidP="008A4299">
            <w:pPr>
              <w:spacing w:after="0" w:line="240" w:lineRule="auto"/>
              <w:rPr>
                <w:rFonts w:eastAsia="MS Mincho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[SHOW THE DISPENSER]</w:t>
            </w:r>
          </w:p>
          <w:p w14:paraId="0C4AAC57" w14:textId="77777777" w:rsidR="008A4299" w:rsidRDefault="008A4299" w:rsidP="008A429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  <w:p w14:paraId="27C246CB" w14:textId="77777777" w:rsidR="008A4299" w:rsidRDefault="008A4299" w:rsidP="008A429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0436B6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Do not read out.</w:t>
            </w: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 xml:space="preserve"> Multiple answers allowed.</w:t>
            </w:r>
          </w:p>
        </w:tc>
        <w:tc>
          <w:tcPr>
            <w:tcW w:w="3293" w:type="pct"/>
            <w:gridSpan w:val="2"/>
          </w:tcPr>
          <w:p w14:paraId="6322B4A2" w14:textId="77777777" w:rsidR="008A4299" w:rsidRDefault="008A4299" w:rsidP="008A429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1. To keep mosquitoes away from the house</w:t>
            </w:r>
          </w:p>
          <w:p w14:paraId="4578915A" w14:textId="77777777" w:rsidR="008A4299" w:rsidRDefault="008A4299" w:rsidP="008A429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2. To kill mosquitoes</w:t>
            </w:r>
          </w:p>
          <w:p w14:paraId="3D6D161E" w14:textId="77777777" w:rsidR="00783AD7" w:rsidRDefault="00783AD7" w:rsidP="008A429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3. To prevent infectious diseases</w:t>
            </w:r>
          </w:p>
          <w:p w14:paraId="1CF6505F" w14:textId="77777777" w:rsidR="008A4299" w:rsidRDefault="00783AD7" w:rsidP="008A429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4</w:t>
            </w:r>
            <w:r w:rsidR="008A4299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. Other: </w:t>
            </w:r>
            <w:r w:rsidR="008A4299" w:rsidRPr="000436B6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Specify</w:t>
            </w:r>
            <w:r w:rsidR="008A4299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______</w:t>
            </w:r>
          </w:p>
          <w:p w14:paraId="30760D53" w14:textId="77777777" w:rsidR="00783AD7" w:rsidRDefault="00783AD7" w:rsidP="008A429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5</w:t>
            </w:r>
            <w:r w:rsidR="008A4299">
              <w:rPr>
                <w:rFonts w:eastAsia="MS Mincho" w:cs="Arial"/>
                <w:sz w:val="20"/>
                <w:szCs w:val="20"/>
                <w:lang w:val="en-US" w:eastAsia="ja-JP"/>
              </w:rPr>
              <w:t>. Don’t know</w:t>
            </w:r>
          </w:p>
          <w:p w14:paraId="3BEA0790" w14:textId="77777777" w:rsidR="00783AD7" w:rsidRDefault="00783AD7" w:rsidP="008A429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  <w:p w14:paraId="1C30F40F" w14:textId="361A86CF" w:rsidR="008A4299" w:rsidRDefault="00783AD7" w:rsidP="003E3C8C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D320B6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[</w:t>
            </w:r>
            <w:r w:rsidR="009C532D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If respondent doesn’t know</w:t>
            </w: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 xml:space="preserve"> the answer </w:t>
            </w:r>
            <w:r w:rsidR="009C532D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 xml:space="preserve">or </w:t>
            </w: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 xml:space="preserve">is completely out of track ask </w:t>
            </w:r>
            <w:r w:rsidR="00303727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respondent</w:t>
            </w: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 xml:space="preserve"> if they know someone else in the household who may be better informed</w:t>
            </w:r>
            <w:r w:rsidR="009C532D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 xml:space="preserve">. If this is not possible, explain the use of the </w:t>
            </w:r>
            <w:proofErr w:type="spellStart"/>
            <w:r w:rsidR="009C532D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emanator</w:t>
            </w:r>
            <w:proofErr w:type="spellEnd"/>
            <w:r w:rsidR="009C532D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 xml:space="preserve"> and continue the interview</w:t>
            </w: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].</w:t>
            </w:r>
            <w:bookmarkStart w:id="0" w:name="_GoBack"/>
            <w:bookmarkEnd w:id="0"/>
          </w:p>
        </w:tc>
      </w:tr>
      <w:tr w:rsidR="007442C9" w:rsidRPr="000B2524" w14:paraId="1849C4F7" w14:textId="77777777" w:rsidTr="007442C9">
        <w:trPr>
          <w:trHeight w:val="953"/>
        </w:trPr>
        <w:tc>
          <w:tcPr>
            <w:tcW w:w="234" w:type="pct"/>
          </w:tcPr>
          <w:p w14:paraId="2A3C5099" w14:textId="77777777" w:rsidR="007442C9" w:rsidRPr="000B2524" w:rsidRDefault="007442C9" w:rsidP="00146D0B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66ECC609" w14:textId="77777777" w:rsidR="007442C9" w:rsidRPr="007442C9" w:rsidRDefault="00973F9F" w:rsidP="00973F9F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Did </w:t>
            </w:r>
            <w:r w:rsidRPr="00973F9F">
              <w:rPr>
                <w:rFonts w:eastAsia="MS Mincho" w:cs="Arial"/>
                <w:sz w:val="20"/>
                <w:szCs w:val="20"/>
                <w:u w:val="single"/>
                <w:lang w:val="en-US" w:eastAsia="ja-JP"/>
              </w:rPr>
              <w:t>you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or </w:t>
            </w:r>
            <w:r w:rsidRPr="00973F9F">
              <w:rPr>
                <w:rFonts w:eastAsia="MS Mincho" w:cs="Arial"/>
                <w:sz w:val="20"/>
                <w:szCs w:val="20"/>
                <w:u w:val="single"/>
                <w:lang w:val="en-US" w:eastAsia="ja-JP"/>
              </w:rPr>
              <w:t>someone else in your household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remove</w:t>
            </w:r>
            <w:r w:rsidR="007442C9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</w:t>
            </w:r>
            <w:r w:rsidR="006B3EE0">
              <w:rPr>
                <w:rFonts w:eastAsia="MS Mincho" w:cs="Arial"/>
                <w:sz w:val="20"/>
                <w:szCs w:val="20"/>
                <w:lang w:val="en-US" w:eastAsia="ja-JP"/>
              </w:rPr>
              <w:t>any</w:t>
            </w:r>
            <w:r w:rsidR="007442C9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dispensers during the study period?</w:t>
            </w:r>
          </w:p>
        </w:tc>
        <w:tc>
          <w:tcPr>
            <w:tcW w:w="3293" w:type="pct"/>
            <w:gridSpan w:val="2"/>
          </w:tcPr>
          <w:p w14:paraId="247639E9" w14:textId="77777777" w:rsidR="007442C9" w:rsidRDefault="007442C9" w:rsidP="007442C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1. Yes: </w:t>
            </w:r>
            <w:r w:rsidR="007537F7" w:rsidRPr="007537F7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PROBE</w:t>
            </w:r>
            <w:r w:rsidRPr="007537F7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: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</w:t>
            </w:r>
            <w:r w:rsidR="00973F9F">
              <w:rPr>
                <w:rFonts w:eastAsia="MS Mincho" w:cs="Arial"/>
                <w:sz w:val="20"/>
                <w:szCs w:val="20"/>
                <w:lang w:val="en-US" w:eastAsia="ja-JP"/>
              </w:rPr>
              <w:t>Can you tell me why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?</w:t>
            </w:r>
          </w:p>
          <w:p w14:paraId="66987609" w14:textId="77777777" w:rsidR="007442C9" w:rsidRDefault="007537F7" w:rsidP="007442C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   </w:t>
            </w:r>
            <w:r w:rsidR="007442C9">
              <w:rPr>
                <w:rFonts w:eastAsia="MS Mincho" w:cs="Arial"/>
                <w:sz w:val="20"/>
                <w:szCs w:val="20"/>
                <w:lang w:val="en-US" w:eastAsia="ja-JP"/>
              </w:rPr>
              <w:t>__________________________________________</w:t>
            </w:r>
          </w:p>
          <w:p w14:paraId="01F521AC" w14:textId="77777777" w:rsidR="007537F7" w:rsidRDefault="007537F7" w:rsidP="007442C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   __________________________________________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br/>
            </w:r>
          </w:p>
          <w:p w14:paraId="34197444" w14:textId="77777777" w:rsidR="007442C9" w:rsidRDefault="007442C9" w:rsidP="007442C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2. No</w:t>
            </w:r>
          </w:p>
          <w:p w14:paraId="4F8E11B2" w14:textId="77777777" w:rsidR="007442C9" w:rsidRDefault="007442C9" w:rsidP="007442C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3. Don’t know</w:t>
            </w:r>
          </w:p>
        </w:tc>
      </w:tr>
      <w:tr w:rsidR="00973F9F" w:rsidRPr="000B2524" w14:paraId="05861158" w14:textId="77777777" w:rsidTr="007442C9">
        <w:trPr>
          <w:trHeight w:val="953"/>
        </w:trPr>
        <w:tc>
          <w:tcPr>
            <w:tcW w:w="234" w:type="pct"/>
          </w:tcPr>
          <w:p w14:paraId="6115EF67" w14:textId="77777777" w:rsidR="00973F9F" w:rsidRPr="000B2524" w:rsidRDefault="00973F9F" w:rsidP="00146D0B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218E1AB0" w14:textId="77777777" w:rsidR="00973F9F" w:rsidRDefault="00973F9F" w:rsidP="00973F9F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Did </w:t>
            </w:r>
            <w:r w:rsidRPr="00973F9F">
              <w:rPr>
                <w:rFonts w:eastAsia="MS Mincho" w:cs="Arial"/>
                <w:sz w:val="20"/>
                <w:szCs w:val="20"/>
                <w:u w:val="single"/>
                <w:lang w:val="en-US" w:eastAsia="ja-JP"/>
              </w:rPr>
              <w:t>you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or </w:t>
            </w:r>
            <w:r w:rsidRPr="00973F9F">
              <w:rPr>
                <w:rFonts w:eastAsia="MS Mincho" w:cs="Arial"/>
                <w:sz w:val="20"/>
                <w:szCs w:val="20"/>
                <w:u w:val="single"/>
                <w:lang w:val="en-US" w:eastAsia="ja-JP"/>
              </w:rPr>
              <w:t>someone else in your household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move any dispensers from the place they were initially applied</w:t>
            </w:r>
            <w:r w:rsidR="0056708C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to another place in your house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?</w:t>
            </w:r>
          </w:p>
        </w:tc>
        <w:tc>
          <w:tcPr>
            <w:tcW w:w="3293" w:type="pct"/>
            <w:gridSpan w:val="2"/>
          </w:tcPr>
          <w:p w14:paraId="63A2845D" w14:textId="77777777" w:rsidR="00973F9F" w:rsidRDefault="00973F9F" w:rsidP="00973F9F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1. Yes: </w:t>
            </w:r>
            <w:r w:rsidRPr="007537F7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PROBE: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Can you tell me why?</w:t>
            </w:r>
          </w:p>
          <w:p w14:paraId="6CBCC6FD" w14:textId="77777777" w:rsidR="00973F9F" w:rsidRDefault="00973F9F" w:rsidP="00973F9F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   __________________________________________</w:t>
            </w:r>
          </w:p>
          <w:p w14:paraId="212AC4A2" w14:textId="77777777" w:rsidR="00973F9F" w:rsidRDefault="00973F9F" w:rsidP="00973F9F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   __________________________________________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br/>
            </w:r>
          </w:p>
          <w:p w14:paraId="00C643E9" w14:textId="77777777" w:rsidR="00973F9F" w:rsidRDefault="00973F9F" w:rsidP="00973F9F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2. No</w:t>
            </w:r>
          </w:p>
          <w:p w14:paraId="5127F8F1" w14:textId="77777777" w:rsidR="00973F9F" w:rsidRDefault="00973F9F" w:rsidP="00973F9F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3. Don’t know</w:t>
            </w:r>
          </w:p>
        </w:tc>
      </w:tr>
      <w:tr w:rsidR="006B3EE0" w:rsidRPr="000B2524" w14:paraId="70F429FA" w14:textId="77777777" w:rsidTr="00D82476">
        <w:trPr>
          <w:trHeight w:val="820"/>
        </w:trPr>
        <w:tc>
          <w:tcPr>
            <w:tcW w:w="234" w:type="pct"/>
          </w:tcPr>
          <w:p w14:paraId="787D9035" w14:textId="77777777" w:rsidR="006B3EE0" w:rsidRPr="000B2524" w:rsidRDefault="006B3EE0" w:rsidP="00146D0B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0412352C" w14:textId="77777777" w:rsidR="006B3EE0" w:rsidRDefault="006B3EE0" w:rsidP="008F00E7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Do you know how long the dispenser is effective </w:t>
            </w:r>
            <w:r w:rsidR="00ED449F">
              <w:rPr>
                <w:rFonts w:eastAsia="MS Mincho" w:cs="Arial"/>
                <w:sz w:val="20"/>
                <w:szCs w:val="20"/>
                <w:lang w:val="en-US" w:eastAsia="ja-JP"/>
              </w:rPr>
              <w:t>for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?</w:t>
            </w:r>
          </w:p>
        </w:tc>
        <w:tc>
          <w:tcPr>
            <w:tcW w:w="3293" w:type="pct"/>
            <w:gridSpan w:val="2"/>
          </w:tcPr>
          <w:p w14:paraId="498E8C76" w14:textId="77777777" w:rsidR="006B3EE0" w:rsidRDefault="006B3EE0" w:rsidP="00E063C8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1. Yes: </w:t>
            </w:r>
            <w:r w:rsidRPr="006B3EE0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Specify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______</w:t>
            </w:r>
          </w:p>
          <w:p w14:paraId="7CAF5C89" w14:textId="77777777" w:rsidR="006B3EE0" w:rsidRDefault="006B3EE0" w:rsidP="00E063C8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2. No</w:t>
            </w:r>
          </w:p>
          <w:p w14:paraId="6E7DF385" w14:textId="77777777" w:rsidR="006B3EE0" w:rsidRDefault="006B3EE0" w:rsidP="00671503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3. Don’t know</w:t>
            </w:r>
          </w:p>
        </w:tc>
      </w:tr>
      <w:tr w:rsidR="006B3EE0" w:rsidRPr="000B2524" w14:paraId="5A2AB85C" w14:textId="77777777" w:rsidTr="00C205DD">
        <w:trPr>
          <w:trHeight w:val="208"/>
        </w:trPr>
        <w:tc>
          <w:tcPr>
            <w:tcW w:w="234" w:type="pct"/>
          </w:tcPr>
          <w:p w14:paraId="61FB54FA" w14:textId="77777777" w:rsidR="006B3EE0" w:rsidRPr="000B2524" w:rsidRDefault="006B3EE0" w:rsidP="00146D0B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01F7F016" w14:textId="77777777" w:rsidR="006B3EE0" w:rsidRDefault="0016689D" w:rsidP="00003C30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Have</w:t>
            </w:r>
            <w:r w:rsidR="00A137F3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you ha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d</w:t>
            </w:r>
            <w:r w:rsidR="00A137F3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fewer </w:t>
            </w:r>
            <w:r w:rsidR="00ED449F">
              <w:rPr>
                <w:rFonts w:eastAsia="MS Mincho" w:cs="Arial"/>
                <w:sz w:val="20"/>
                <w:szCs w:val="20"/>
                <w:lang w:val="en-US" w:eastAsia="ja-JP"/>
              </w:rPr>
              <w:t>mosquitoes</w:t>
            </w:r>
            <w:r w:rsidR="00E23574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</w:t>
            </w:r>
            <w:r w:rsidR="00A137F3">
              <w:rPr>
                <w:rFonts w:eastAsia="MS Mincho" w:cs="Arial"/>
                <w:sz w:val="20"/>
                <w:szCs w:val="20"/>
                <w:lang w:val="en-US" w:eastAsia="ja-JP"/>
              </w:rPr>
              <w:t>in</w:t>
            </w:r>
            <w:r w:rsidR="00DF7BDE">
              <w:rPr>
                <w:rFonts w:eastAsia="MS Mincho" w:cs="Arial"/>
                <w:sz w:val="20"/>
                <w:szCs w:val="20"/>
                <w:lang w:val="en-US" w:eastAsia="ja-JP"/>
              </w:rPr>
              <w:t>side</w:t>
            </w:r>
            <w:r w:rsidR="00A137F3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your house </w:t>
            </w:r>
            <w:r w:rsidR="00282F5B">
              <w:rPr>
                <w:rFonts w:eastAsia="MS Mincho" w:cs="Arial"/>
                <w:sz w:val="20"/>
                <w:szCs w:val="20"/>
                <w:lang w:val="en-US" w:eastAsia="ja-JP"/>
              </w:rPr>
              <w:t>after the dispenser was applied</w:t>
            </w:r>
            <w:r w:rsidR="006B3EE0">
              <w:rPr>
                <w:rFonts w:eastAsia="MS Mincho" w:cs="Arial"/>
                <w:sz w:val="20"/>
                <w:szCs w:val="20"/>
                <w:lang w:val="en-US" w:eastAsia="ja-JP"/>
              </w:rPr>
              <w:t>?</w:t>
            </w:r>
          </w:p>
          <w:p w14:paraId="1FC239BC" w14:textId="77777777" w:rsidR="000436B6" w:rsidRDefault="000436B6" w:rsidP="00003C30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  <w:p w14:paraId="792DAE8C" w14:textId="77777777" w:rsidR="000436B6" w:rsidRDefault="000436B6" w:rsidP="00003C30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b/>
              </w:rPr>
              <w:t>Prompt. Circle one answer.</w:t>
            </w:r>
          </w:p>
        </w:tc>
        <w:tc>
          <w:tcPr>
            <w:tcW w:w="3293" w:type="pct"/>
            <w:gridSpan w:val="2"/>
          </w:tcPr>
          <w:p w14:paraId="688E2C1D" w14:textId="77777777" w:rsidR="006B3EE0" w:rsidRDefault="006B3EE0" w:rsidP="00003C30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1. Yes</w:t>
            </w:r>
            <w:r w:rsidR="000436B6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, much </w:t>
            </w:r>
            <w:r w:rsidR="00A137F3">
              <w:rPr>
                <w:rFonts w:eastAsia="MS Mincho" w:cs="Arial"/>
                <w:sz w:val="20"/>
                <w:szCs w:val="20"/>
                <w:lang w:val="en-US" w:eastAsia="ja-JP"/>
              </w:rPr>
              <w:t>fewer</w:t>
            </w:r>
          </w:p>
          <w:p w14:paraId="313F4D19" w14:textId="77777777" w:rsidR="000436B6" w:rsidRDefault="006B3EE0" w:rsidP="00003C30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2. </w:t>
            </w:r>
            <w:r w:rsidR="000436B6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Yes, </w:t>
            </w:r>
            <w:r w:rsidR="00A137F3">
              <w:rPr>
                <w:rFonts w:eastAsia="MS Mincho" w:cs="Arial"/>
                <w:sz w:val="20"/>
                <w:szCs w:val="20"/>
                <w:lang w:val="en-US" w:eastAsia="ja-JP"/>
              </w:rPr>
              <w:t>moderately</w:t>
            </w:r>
          </w:p>
          <w:p w14:paraId="647D7585" w14:textId="77777777" w:rsidR="006B3EE0" w:rsidRDefault="000436B6" w:rsidP="00003C30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3. </w:t>
            </w:r>
            <w:r w:rsidR="006B3EE0">
              <w:rPr>
                <w:rFonts w:eastAsia="MS Mincho" w:cs="Arial"/>
                <w:sz w:val="20"/>
                <w:szCs w:val="20"/>
                <w:lang w:val="en-US" w:eastAsia="ja-JP"/>
              </w:rPr>
              <w:t>No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t at all</w:t>
            </w:r>
          </w:p>
          <w:p w14:paraId="3C126D6C" w14:textId="77777777" w:rsidR="006B3EE0" w:rsidRDefault="00B077C2" w:rsidP="00C205D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4</w:t>
            </w:r>
            <w:r w:rsidR="006B3EE0">
              <w:rPr>
                <w:rFonts w:eastAsia="MS Mincho" w:cs="Arial"/>
                <w:sz w:val="20"/>
                <w:szCs w:val="20"/>
                <w:lang w:val="en-US" w:eastAsia="ja-JP"/>
              </w:rPr>
              <w:t>. Don’t know</w:t>
            </w:r>
          </w:p>
          <w:p w14:paraId="29FC969C" w14:textId="7747C30E" w:rsidR="00E10769" w:rsidRDefault="00E10769" w:rsidP="00C205D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5. Other (Specify_____________</w:t>
            </w:r>
            <w:proofErr w:type="gramStart"/>
            <w:r>
              <w:rPr>
                <w:rFonts w:eastAsia="MS Mincho" w:cs="Arial"/>
                <w:sz w:val="20"/>
                <w:szCs w:val="20"/>
                <w:lang w:val="en-US" w:eastAsia="ja-JP"/>
              </w:rPr>
              <w:t>_)</w:t>
            </w:r>
            <w:r w:rsidR="00D82476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  </w:t>
            </w:r>
            <w:proofErr w:type="gramEnd"/>
            <w:r w:rsidR="00D82476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             </w:t>
            </w:r>
          </w:p>
        </w:tc>
      </w:tr>
      <w:tr w:rsidR="006B3EE0" w:rsidRPr="000B2524" w14:paraId="263B7357" w14:textId="77777777" w:rsidTr="00573515">
        <w:trPr>
          <w:trHeight w:val="208"/>
        </w:trPr>
        <w:tc>
          <w:tcPr>
            <w:tcW w:w="234" w:type="pct"/>
          </w:tcPr>
          <w:p w14:paraId="33EF8B85" w14:textId="77777777" w:rsidR="006B3EE0" w:rsidRPr="000B2524" w:rsidRDefault="006B3EE0" w:rsidP="00146D0B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07C84EF4" w14:textId="77777777" w:rsidR="006B3EE0" w:rsidRDefault="0016689D" w:rsidP="00C205DD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Have</w:t>
            </w:r>
            <w:r w:rsidR="00866FF5">
              <w:rPr>
                <w:rFonts w:eastAsia="MS Mincho" w:cs="Arial"/>
                <w:sz w:val="20"/>
                <w:szCs w:val="20"/>
                <w:lang w:eastAsia="ja-JP"/>
              </w:rPr>
              <w:t xml:space="preserve"> you </w:t>
            </w:r>
            <w:r w:rsidR="006B3EE0">
              <w:rPr>
                <w:rFonts w:eastAsia="MS Mincho" w:cs="Arial"/>
                <w:sz w:val="20"/>
                <w:szCs w:val="20"/>
                <w:lang w:eastAsia="ja-JP"/>
              </w:rPr>
              <w:t>ha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>d</w:t>
            </w:r>
            <w:r w:rsidR="006B3EE0" w:rsidRPr="00C205DD">
              <w:rPr>
                <w:rFonts w:eastAsia="MS Mincho" w:cs="Arial"/>
                <w:sz w:val="20"/>
                <w:szCs w:val="20"/>
                <w:lang w:eastAsia="ja-JP"/>
              </w:rPr>
              <w:t xml:space="preserve"> </w:t>
            </w:r>
            <w:r w:rsidR="00A137F3">
              <w:rPr>
                <w:rFonts w:eastAsia="MS Mincho" w:cs="Arial"/>
                <w:sz w:val="20"/>
                <w:szCs w:val="20"/>
                <w:lang w:eastAsia="ja-JP"/>
              </w:rPr>
              <w:t>fewer</w:t>
            </w:r>
            <w:r w:rsidR="006B3EE0" w:rsidRPr="00C205DD">
              <w:rPr>
                <w:rFonts w:eastAsia="MS Mincho" w:cs="Arial"/>
                <w:sz w:val="20"/>
                <w:szCs w:val="20"/>
                <w:lang w:eastAsia="ja-JP"/>
              </w:rPr>
              <w:t xml:space="preserve"> mosquito bites</w:t>
            </w:r>
            <w:r w:rsidR="006B3EE0">
              <w:rPr>
                <w:rFonts w:eastAsia="MS Mincho" w:cs="Arial"/>
                <w:sz w:val="20"/>
                <w:szCs w:val="20"/>
                <w:lang w:eastAsia="ja-JP"/>
              </w:rPr>
              <w:t xml:space="preserve"> </w:t>
            </w:r>
            <w:r w:rsidR="00282F5B">
              <w:rPr>
                <w:rFonts w:eastAsia="MS Mincho" w:cs="Arial"/>
                <w:sz w:val="20"/>
                <w:szCs w:val="20"/>
                <w:lang w:eastAsia="ja-JP"/>
              </w:rPr>
              <w:t>inside</w:t>
            </w:r>
            <w:r w:rsidR="006B3EE0">
              <w:rPr>
                <w:rFonts w:eastAsia="MS Mincho" w:cs="Arial"/>
                <w:sz w:val="20"/>
                <w:szCs w:val="20"/>
                <w:lang w:eastAsia="ja-JP"/>
              </w:rPr>
              <w:t xml:space="preserve"> </w:t>
            </w:r>
            <w:r w:rsidR="00D145F5">
              <w:rPr>
                <w:rFonts w:eastAsia="MS Mincho" w:cs="Arial"/>
                <w:sz w:val="20"/>
                <w:szCs w:val="20"/>
                <w:lang w:eastAsia="ja-JP"/>
              </w:rPr>
              <w:t>your</w:t>
            </w:r>
            <w:r w:rsidR="006B3EE0">
              <w:rPr>
                <w:rFonts w:eastAsia="MS Mincho" w:cs="Arial"/>
                <w:sz w:val="20"/>
                <w:szCs w:val="20"/>
                <w:lang w:eastAsia="ja-JP"/>
              </w:rPr>
              <w:t xml:space="preserve"> house </w:t>
            </w:r>
            <w:r w:rsidR="00282F5B">
              <w:rPr>
                <w:rFonts w:eastAsia="MS Mincho" w:cs="Arial"/>
                <w:sz w:val="20"/>
                <w:szCs w:val="20"/>
                <w:lang w:eastAsia="ja-JP"/>
              </w:rPr>
              <w:t>after the dispenser was applied</w:t>
            </w:r>
            <w:r w:rsidR="006B3EE0" w:rsidRPr="00C205DD">
              <w:rPr>
                <w:rFonts w:eastAsia="MS Mincho" w:cs="Arial"/>
                <w:sz w:val="20"/>
                <w:szCs w:val="20"/>
                <w:lang w:eastAsia="ja-JP"/>
              </w:rPr>
              <w:t>?</w:t>
            </w:r>
          </w:p>
          <w:p w14:paraId="2A898DC1" w14:textId="77777777" w:rsidR="00866FF5" w:rsidRDefault="00866FF5" w:rsidP="00C205DD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14:paraId="7A0FF7E8" w14:textId="77777777" w:rsidR="006B3EE0" w:rsidRPr="00866FF5" w:rsidRDefault="00866FF5" w:rsidP="00003C30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b/>
              </w:rPr>
              <w:t>Prompt. Circle one answer.</w:t>
            </w:r>
          </w:p>
        </w:tc>
        <w:tc>
          <w:tcPr>
            <w:tcW w:w="3293" w:type="pct"/>
            <w:gridSpan w:val="2"/>
          </w:tcPr>
          <w:p w14:paraId="51A67478" w14:textId="77777777" w:rsidR="006B3EE0" w:rsidRDefault="006B3EE0" w:rsidP="00C205D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1. Yes</w:t>
            </w:r>
            <w:r w:rsidR="00826586">
              <w:rPr>
                <w:rFonts w:eastAsia="MS Mincho" w:cs="Arial"/>
                <w:sz w:val="20"/>
                <w:szCs w:val="20"/>
                <w:lang w:val="en-US" w:eastAsia="ja-JP"/>
              </w:rPr>
              <w:t>, much</w:t>
            </w:r>
            <w:r w:rsidR="00A137F3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fewer</w:t>
            </w:r>
          </w:p>
          <w:p w14:paraId="79CEFCBA" w14:textId="77777777" w:rsidR="00826586" w:rsidRDefault="00826586" w:rsidP="00C205D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2. Yes, moderately</w:t>
            </w:r>
          </w:p>
          <w:p w14:paraId="14C2634F" w14:textId="77777777" w:rsidR="006B3EE0" w:rsidRDefault="00826586" w:rsidP="00C205D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3</w:t>
            </w:r>
            <w:r w:rsidR="006B3EE0">
              <w:rPr>
                <w:rFonts w:eastAsia="MS Mincho" w:cs="Arial"/>
                <w:sz w:val="20"/>
                <w:szCs w:val="20"/>
                <w:lang w:val="en-US" w:eastAsia="ja-JP"/>
              </w:rPr>
              <w:t>. No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t at all</w:t>
            </w:r>
          </w:p>
          <w:p w14:paraId="00688B5F" w14:textId="77777777" w:rsidR="006B3EE0" w:rsidRDefault="00826586" w:rsidP="00684E98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4</w:t>
            </w:r>
            <w:r w:rsidR="006B3EE0">
              <w:rPr>
                <w:rFonts w:eastAsia="MS Mincho" w:cs="Arial"/>
                <w:sz w:val="20"/>
                <w:szCs w:val="20"/>
                <w:lang w:val="en-US" w:eastAsia="ja-JP"/>
              </w:rPr>
              <w:t>. Don’t know</w:t>
            </w:r>
          </w:p>
          <w:p w14:paraId="45B75B6E" w14:textId="77777777" w:rsidR="00E10769" w:rsidRDefault="00E10769" w:rsidP="00684E98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5. Other (Specify______________)</w:t>
            </w:r>
          </w:p>
        </w:tc>
      </w:tr>
      <w:tr w:rsidR="006B3EE0" w:rsidRPr="000B2524" w14:paraId="6D94376F" w14:textId="77777777" w:rsidTr="00947C6D">
        <w:trPr>
          <w:trHeight w:val="208"/>
        </w:trPr>
        <w:tc>
          <w:tcPr>
            <w:tcW w:w="234" w:type="pct"/>
          </w:tcPr>
          <w:p w14:paraId="51C49371" w14:textId="77777777" w:rsidR="006B3EE0" w:rsidRPr="000B2524" w:rsidRDefault="006B3EE0" w:rsidP="00146D0B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7D5930C9" w14:textId="77777777" w:rsidR="006B3EE0" w:rsidRDefault="0016689D" w:rsidP="00C205DD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Have</w:t>
            </w:r>
            <w:r w:rsidR="006B3EE0">
              <w:rPr>
                <w:rFonts w:eastAsia="MS Mincho" w:cs="Arial"/>
                <w:sz w:val="20"/>
                <w:szCs w:val="20"/>
                <w:lang w:eastAsia="ja-JP"/>
              </w:rPr>
              <w:t xml:space="preserve"> you ha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>d</w:t>
            </w:r>
            <w:r w:rsidR="006B3EE0">
              <w:rPr>
                <w:rFonts w:eastAsia="MS Mincho" w:cs="Arial"/>
                <w:sz w:val="20"/>
                <w:szCs w:val="20"/>
                <w:lang w:eastAsia="ja-JP"/>
              </w:rPr>
              <w:t xml:space="preserve"> any side effects or discomfort</w:t>
            </w:r>
            <w:r w:rsidR="00A137F3">
              <w:rPr>
                <w:rFonts w:eastAsia="MS Mincho" w:cs="Arial"/>
                <w:sz w:val="20"/>
                <w:szCs w:val="20"/>
                <w:lang w:eastAsia="ja-JP"/>
              </w:rPr>
              <w:t xml:space="preserve"> with the dispenser</w:t>
            </w:r>
            <w:r w:rsidR="006B3EE0">
              <w:rPr>
                <w:rFonts w:eastAsia="MS Mincho" w:cs="Arial"/>
                <w:sz w:val="20"/>
                <w:szCs w:val="20"/>
                <w:lang w:eastAsia="ja-JP"/>
              </w:rPr>
              <w:t>?</w:t>
            </w:r>
          </w:p>
          <w:p w14:paraId="61B18DF2" w14:textId="77777777" w:rsidR="00D145F5" w:rsidRDefault="00D145F5" w:rsidP="00C205DD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14:paraId="739F71B9" w14:textId="77777777" w:rsidR="00D145F5" w:rsidRDefault="00D145F5" w:rsidP="00C205DD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0436B6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Do not read out.</w:t>
            </w: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 xml:space="preserve"> Multiple answers allowed.</w:t>
            </w:r>
          </w:p>
        </w:tc>
        <w:tc>
          <w:tcPr>
            <w:tcW w:w="3293" w:type="pct"/>
            <w:gridSpan w:val="2"/>
          </w:tcPr>
          <w:p w14:paraId="46DACD3A" w14:textId="77777777" w:rsidR="006B3EE0" w:rsidRDefault="006B3EE0" w:rsidP="00C205D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1. Foul smell</w:t>
            </w:r>
          </w:p>
          <w:p w14:paraId="53001032" w14:textId="77777777" w:rsidR="006B3EE0" w:rsidRDefault="006B3EE0" w:rsidP="00C205D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2. Sneezing</w:t>
            </w:r>
          </w:p>
          <w:p w14:paraId="447A3E1B" w14:textId="77777777" w:rsidR="006B3EE0" w:rsidRDefault="006B3EE0" w:rsidP="00C205D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3. </w:t>
            </w:r>
            <w:r w:rsidR="00D145F5">
              <w:rPr>
                <w:rFonts w:eastAsia="MS Mincho" w:cs="Arial"/>
                <w:sz w:val="20"/>
                <w:szCs w:val="20"/>
                <w:lang w:val="en-US" w:eastAsia="ja-JP"/>
              </w:rPr>
              <w:t>Not at all</w:t>
            </w:r>
          </w:p>
          <w:p w14:paraId="20AD79E3" w14:textId="77777777" w:rsidR="006B3EE0" w:rsidRDefault="006B3EE0" w:rsidP="00C205D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4. Don’t know</w:t>
            </w:r>
          </w:p>
          <w:p w14:paraId="3A29B868" w14:textId="77777777" w:rsidR="006B3EE0" w:rsidRDefault="006B3EE0" w:rsidP="00C205D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5. Other __________________</w:t>
            </w:r>
          </w:p>
        </w:tc>
      </w:tr>
      <w:tr w:rsidR="006B3EE0" w:rsidRPr="000B2524" w14:paraId="2CABA729" w14:textId="77777777" w:rsidTr="00947C6D">
        <w:trPr>
          <w:trHeight w:val="208"/>
        </w:trPr>
        <w:tc>
          <w:tcPr>
            <w:tcW w:w="234" w:type="pct"/>
          </w:tcPr>
          <w:p w14:paraId="6A1F8C5E" w14:textId="77777777" w:rsidR="006B3EE0" w:rsidRPr="000B2524" w:rsidRDefault="006B3EE0" w:rsidP="00146D0B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5758D37B" w14:textId="4BB8EB36" w:rsidR="006B3EE0" w:rsidRDefault="006B3EE0" w:rsidP="00F80495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47C6D">
              <w:rPr>
                <w:rFonts w:eastAsia="MS Mincho" w:cs="Arial"/>
                <w:sz w:val="20"/>
                <w:szCs w:val="20"/>
                <w:lang w:eastAsia="ja-JP"/>
              </w:rPr>
              <w:t xml:space="preserve">Would you prefer using this product over </w:t>
            </w:r>
            <w:r w:rsidR="00806EFE" w:rsidRPr="00C501F5">
              <w:rPr>
                <w:rFonts w:eastAsia="MS Mincho" w:cs="Arial"/>
                <w:b/>
                <w:sz w:val="20"/>
                <w:szCs w:val="20"/>
                <w:lang w:eastAsia="ja-JP"/>
              </w:rPr>
              <w:t>bed-nets</w:t>
            </w:r>
            <w:r w:rsidR="00624B55">
              <w:rPr>
                <w:rFonts w:eastAsia="MS Mincho" w:cs="Arial"/>
                <w:sz w:val="20"/>
                <w:szCs w:val="20"/>
                <w:lang w:eastAsia="ja-JP"/>
              </w:rPr>
              <w:t xml:space="preserve"> </w:t>
            </w:r>
            <w:r w:rsidR="00F80495">
              <w:rPr>
                <w:rFonts w:eastAsia="MS Mincho" w:cs="Arial"/>
                <w:sz w:val="20"/>
                <w:szCs w:val="20"/>
                <w:lang w:eastAsia="ja-JP"/>
              </w:rPr>
              <w:t>for mosquito-bites prevention</w:t>
            </w:r>
            <w:r w:rsidRPr="00947C6D">
              <w:rPr>
                <w:rFonts w:eastAsia="MS Mincho" w:cs="Arial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1481" w:type="pct"/>
          </w:tcPr>
          <w:p w14:paraId="05B5EDA7" w14:textId="77777777" w:rsidR="006B3EE0" w:rsidRDefault="006B3EE0" w:rsidP="00947C6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1. Yes</w:t>
            </w:r>
          </w:p>
          <w:p w14:paraId="2F6ADC96" w14:textId="77777777" w:rsidR="006B3EE0" w:rsidRDefault="006B3EE0" w:rsidP="00947C6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2. No</w:t>
            </w:r>
          </w:p>
          <w:p w14:paraId="319D33D2" w14:textId="77777777" w:rsidR="006B3EE0" w:rsidRDefault="006B3EE0" w:rsidP="00947C6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3. Don’t know</w:t>
            </w:r>
          </w:p>
        </w:tc>
        <w:tc>
          <w:tcPr>
            <w:tcW w:w="1812" w:type="pct"/>
          </w:tcPr>
          <w:p w14:paraId="76D9C425" w14:textId="77777777" w:rsidR="006B3EE0" w:rsidRDefault="00152545" w:rsidP="00947C6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152545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[IF YES or NO]: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</w:t>
            </w:r>
            <w:r w:rsidR="006B3EE0">
              <w:rPr>
                <w:rFonts w:eastAsia="MS Mincho" w:cs="Arial"/>
                <w:sz w:val="20"/>
                <w:szCs w:val="20"/>
                <w:lang w:val="en-US" w:eastAsia="ja-JP"/>
              </w:rPr>
              <w:t>Why?</w:t>
            </w:r>
          </w:p>
          <w:p w14:paraId="1B46BCE0" w14:textId="77777777" w:rsidR="006B3EE0" w:rsidRDefault="006B3EE0" w:rsidP="00947C6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_______________________________</w:t>
            </w:r>
          </w:p>
          <w:p w14:paraId="03C8938D" w14:textId="77777777" w:rsidR="006B3EE0" w:rsidRDefault="006B3EE0" w:rsidP="00947C6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_______________________________</w:t>
            </w:r>
          </w:p>
          <w:p w14:paraId="40D14836" w14:textId="77777777" w:rsidR="006B3EE0" w:rsidRDefault="006B3EE0" w:rsidP="00947C6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_______________________________</w:t>
            </w:r>
          </w:p>
          <w:p w14:paraId="37CC1E1A" w14:textId="77777777" w:rsidR="006B3EE0" w:rsidRDefault="006B3EE0" w:rsidP="00947C6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</w:tr>
      <w:tr w:rsidR="009B3DBE" w:rsidRPr="000B2524" w14:paraId="734BA684" w14:textId="77777777" w:rsidTr="008D0FC2">
        <w:trPr>
          <w:trHeight w:val="1075"/>
        </w:trPr>
        <w:tc>
          <w:tcPr>
            <w:tcW w:w="234" w:type="pct"/>
          </w:tcPr>
          <w:p w14:paraId="50388FF5" w14:textId="77777777" w:rsidR="009B3DBE" w:rsidRPr="000B2524" w:rsidRDefault="009B3DBE" w:rsidP="00146D0B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24F78F75" w14:textId="1182DBCB" w:rsidR="009B3DBE" w:rsidRPr="00947C6D" w:rsidRDefault="009B3DBE" w:rsidP="009B3DBE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47C6D">
              <w:rPr>
                <w:rFonts w:eastAsia="MS Mincho" w:cs="Arial"/>
                <w:sz w:val="20"/>
                <w:szCs w:val="20"/>
                <w:lang w:eastAsia="ja-JP"/>
              </w:rPr>
              <w:t xml:space="preserve">Would you prefer using this product over </w:t>
            </w:r>
            <w:r w:rsidRPr="00C501F5">
              <w:rPr>
                <w:rFonts w:eastAsia="MS Mincho" w:cs="Arial"/>
                <w:b/>
                <w:sz w:val="20"/>
                <w:szCs w:val="20"/>
                <w:lang w:eastAsia="ja-JP"/>
              </w:rPr>
              <w:t>sprays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 for mosquito-bites prevention</w:t>
            </w:r>
            <w:r w:rsidRPr="00947C6D">
              <w:rPr>
                <w:rFonts w:eastAsia="MS Mincho" w:cs="Arial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1481" w:type="pct"/>
          </w:tcPr>
          <w:p w14:paraId="48698C6A" w14:textId="77777777" w:rsidR="009B3DBE" w:rsidRDefault="009B3DBE" w:rsidP="009B3DBE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1. Yes</w:t>
            </w:r>
          </w:p>
          <w:p w14:paraId="143CA3D0" w14:textId="77777777" w:rsidR="009B3DBE" w:rsidRDefault="009B3DBE" w:rsidP="009B3DBE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2. No</w:t>
            </w:r>
          </w:p>
          <w:p w14:paraId="785CBADE" w14:textId="75652C37" w:rsidR="009B3DBE" w:rsidRDefault="009B3DBE" w:rsidP="009B3DBE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3. Don’t know</w:t>
            </w:r>
          </w:p>
        </w:tc>
        <w:tc>
          <w:tcPr>
            <w:tcW w:w="1812" w:type="pct"/>
          </w:tcPr>
          <w:p w14:paraId="0D0C2BAF" w14:textId="77777777" w:rsidR="009B3DBE" w:rsidRDefault="009B3DBE" w:rsidP="009B3DBE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152545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[IF YES or NO]: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Why?</w:t>
            </w:r>
          </w:p>
          <w:p w14:paraId="26F48948" w14:textId="77777777" w:rsidR="009B3DBE" w:rsidRDefault="009B3DBE" w:rsidP="009B3DBE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_______________________________</w:t>
            </w:r>
          </w:p>
          <w:p w14:paraId="0E43452F" w14:textId="77777777" w:rsidR="009B3DBE" w:rsidRDefault="009B3DBE" w:rsidP="009B3DBE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_______________________________</w:t>
            </w:r>
          </w:p>
          <w:p w14:paraId="238C9270" w14:textId="4817F6B7" w:rsidR="009B3DBE" w:rsidRPr="009B3DBE" w:rsidRDefault="008D0FC2" w:rsidP="008D0FC2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______________________________</w:t>
            </w:r>
            <w:r w:rsidR="009B3DBE">
              <w:rPr>
                <w:rFonts w:eastAsia="MS Mincho" w:cs="Arial"/>
                <w:sz w:val="20"/>
                <w:szCs w:val="20"/>
                <w:lang w:val="en-US" w:eastAsia="ja-JP"/>
              </w:rPr>
              <w:tab/>
            </w:r>
          </w:p>
        </w:tc>
      </w:tr>
      <w:tr w:rsidR="008D0FC2" w:rsidRPr="000B2524" w14:paraId="1573DA49" w14:textId="77777777" w:rsidTr="009B3DBE">
        <w:trPr>
          <w:trHeight w:val="208"/>
        </w:trPr>
        <w:tc>
          <w:tcPr>
            <w:tcW w:w="234" w:type="pct"/>
          </w:tcPr>
          <w:p w14:paraId="580A4C6F" w14:textId="77777777" w:rsidR="008D0FC2" w:rsidRPr="000B2524" w:rsidRDefault="008D0FC2" w:rsidP="00146D0B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1E23146B" w14:textId="3C78E597" w:rsidR="008D0FC2" w:rsidRPr="00947C6D" w:rsidRDefault="008D0FC2" w:rsidP="008D0FC2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47C6D">
              <w:rPr>
                <w:rFonts w:eastAsia="MS Mincho" w:cs="Arial"/>
                <w:sz w:val="20"/>
                <w:szCs w:val="20"/>
                <w:lang w:eastAsia="ja-JP"/>
              </w:rPr>
              <w:t xml:space="preserve">Would you prefer using this product over </w:t>
            </w:r>
            <w:r w:rsidRPr="00C501F5">
              <w:rPr>
                <w:rFonts w:eastAsia="MS Mincho" w:cs="Arial"/>
                <w:b/>
                <w:sz w:val="20"/>
                <w:szCs w:val="20"/>
                <w:lang w:eastAsia="ja-JP"/>
              </w:rPr>
              <w:t>coil</w:t>
            </w:r>
            <w:r w:rsidR="00C501F5" w:rsidRPr="00C501F5">
              <w:rPr>
                <w:rFonts w:eastAsia="MS Mincho" w:cs="Arial"/>
                <w:b/>
                <w:sz w:val="20"/>
                <w:szCs w:val="20"/>
                <w:lang w:eastAsia="ja-JP"/>
              </w:rPr>
              <w:t>s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 or </w:t>
            </w:r>
            <w:r w:rsidRPr="00C501F5">
              <w:rPr>
                <w:rFonts w:eastAsia="MS Mincho" w:cs="Arial"/>
                <w:b/>
                <w:sz w:val="20"/>
                <w:szCs w:val="20"/>
                <w:lang w:eastAsia="ja-JP"/>
              </w:rPr>
              <w:t>incense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 for mosquito-bites prevention</w:t>
            </w:r>
            <w:r w:rsidRPr="00947C6D">
              <w:rPr>
                <w:rFonts w:eastAsia="MS Mincho" w:cs="Arial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1481" w:type="pct"/>
          </w:tcPr>
          <w:p w14:paraId="6BA60889" w14:textId="77777777" w:rsidR="008D0FC2" w:rsidRDefault="008D0FC2" w:rsidP="008D0FC2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1. Yes</w:t>
            </w:r>
          </w:p>
          <w:p w14:paraId="5BA26D0C" w14:textId="77777777" w:rsidR="008D0FC2" w:rsidRDefault="008D0FC2" w:rsidP="008D0FC2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2. No</w:t>
            </w:r>
          </w:p>
          <w:p w14:paraId="42D31B65" w14:textId="026A793B" w:rsidR="008D0FC2" w:rsidRDefault="008D0FC2" w:rsidP="008D0FC2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3. Don’t know</w:t>
            </w:r>
          </w:p>
        </w:tc>
        <w:tc>
          <w:tcPr>
            <w:tcW w:w="1812" w:type="pct"/>
          </w:tcPr>
          <w:p w14:paraId="75844D90" w14:textId="77777777" w:rsidR="008D0FC2" w:rsidRDefault="008D0FC2" w:rsidP="008D0FC2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152545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[IF YES or NO]: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Why?</w:t>
            </w:r>
          </w:p>
          <w:p w14:paraId="6FA086C5" w14:textId="77777777" w:rsidR="008D0FC2" w:rsidRDefault="008D0FC2" w:rsidP="008D0FC2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_______________________________</w:t>
            </w:r>
          </w:p>
          <w:p w14:paraId="7C5F1E56" w14:textId="77777777" w:rsidR="008D0FC2" w:rsidRDefault="008D0FC2" w:rsidP="008D0FC2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_______________________________</w:t>
            </w:r>
          </w:p>
          <w:p w14:paraId="681BC34C" w14:textId="77777777" w:rsidR="008D0FC2" w:rsidRDefault="008D0FC2" w:rsidP="008D0FC2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_______________________________</w:t>
            </w:r>
          </w:p>
          <w:p w14:paraId="37CED951" w14:textId="0C2036C5" w:rsidR="008D0FC2" w:rsidRPr="00152545" w:rsidRDefault="008D0FC2" w:rsidP="008D0FC2">
            <w:pPr>
              <w:spacing w:after="0" w:line="240" w:lineRule="auto"/>
              <w:rPr>
                <w:rFonts w:eastAsia="MS Mincho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ab/>
            </w:r>
          </w:p>
        </w:tc>
      </w:tr>
      <w:tr w:rsidR="006B3EE0" w:rsidRPr="000B2524" w14:paraId="01DBB4D4" w14:textId="77777777" w:rsidTr="00947C6D">
        <w:trPr>
          <w:trHeight w:val="208"/>
        </w:trPr>
        <w:tc>
          <w:tcPr>
            <w:tcW w:w="234" w:type="pct"/>
          </w:tcPr>
          <w:p w14:paraId="3DB7A969" w14:textId="77777777" w:rsidR="006B3EE0" w:rsidRPr="000B2524" w:rsidRDefault="006B3EE0" w:rsidP="00146D0B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49EAE94D" w14:textId="77777777" w:rsidR="006B3EE0" w:rsidRDefault="006B3EE0" w:rsidP="00E063C8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How would you rate this product overall?</w:t>
            </w:r>
          </w:p>
          <w:p w14:paraId="540505BD" w14:textId="77777777" w:rsidR="00866FF5" w:rsidRDefault="00866FF5" w:rsidP="00E063C8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14:paraId="5FBA0A89" w14:textId="77777777" w:rsidR="00866FF5" w:rsidRDefault="00866FF5" w:rsidP="00E063C8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b/>
              </w:rPr>
              <w:t>Prompt. Circle one answer.</w:t>
            </w:r>
          </w:p>
        </w:tc>
        <w:tc>
          <w:tcPr>
            <w:tcW w:w="3293" w:type="pct"/>
            <w:gridSpan w:val="2"/>
          </w:tcPr>
          <w:p w14:paraId="7F3312AA" w14:textId="77777777" w:rsidR="006B3EE0" w:rsidRDefault="006B3EE0" w:rsidP="00947C6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1. Very useful</w:t>
            </w:r>
          </w:p>
          <w:p w14:paraId="65600F59" w14:textId="77777777" w:rsidR="006B3EE0" w:rsidRDefault="006B3EE0" w:rsidP="00947C6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2. Useful</w:t>
            </w:r>
          </w:p>
          <w:p w14:paraId="3139B275" w14:textId="77777777" w:rsidR="006B3EE0" w:rsidRDefault="006B3EE0" w:rsidP="00947C6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3. Not </w:t>
            </w:r>
            <w:r w:rsidR="006D2138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very 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useful</w:t>
            </w:r>
          </w:p>
          <w:p w14:paraId="0D800647" w14:textId="77777777" w:rsidR="006D2138" w:rsidRDefault="006D2138" w:rsidP="00947C6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4. </w:t>
            </w:r>
            <w:r w:rsidR="001E6CE3">
              <w:rPr>
                <w:rFonts w:eastAsia="MS Mincho" w:cs="Arial"/>
                <w:sz w:val="20"/>
                <w:szCs w:val="20"/>
                <w:lang w:val="en-US" w:eastAsia="ja-JP"/>
              </w:rPr>
              <w:t>Useless</w:t>
            </w:r>
          </w:p>
          <w:p w14:paraId="037D881F" w14:textId="77777777" w:rsidR="006B3EE0" w:rsidRDefault="006D2138" w:rsidP="00947C6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5</w:t>
            </w:r>
            <w:r w:rsidR="006B3EE0">
              <w:rPr>
                <w:rFonts w:eastAsia="MS Mincho" w:cs="Arial"/>
                <w:sz w:val="20"/>
                <w:szCs w:val="20"/>
                <w:lang w:val="en-US" w:eastAsia="ja-JP"/>
              </w:rPr>
              <w:t>. Don’t know</w:t>
            </w:r>
          </w:p>
        </w:tc>
      </w:tr>
    </w:tbl>
    <w:p w14:paraId="64B4D8E5" w14:textId="77777777" w:rsidR="00B16282" w:rsidRDefault="00B16282"/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69"/>
        <w:gridCol w:w="2949"/>
        <w:gridCol w:w="3295"/>
        <w:gridCol w:w="3297"/>
      </w:tblGrid>
      <w:tr w:rsidR="009D639E" w:rsidRPr="000B2524" w14:paraId="396CEE0E" w14:textId="77777777" w:rsidTr="00421364">
        <w:trPr>
          <w:trHeight w:val="208"/>
        </w:trPr>
        <w:tc>
          <w:tcPr>
            <w:tcW w:w="5000" w:type="pct"/>
            <w:gridSpan w:val="4"/>
            <w:shd w:val="clear" w:color="auto" w:fill="00FFFF"/>
          </w:tcPr>
          <w:p w14:paraId="08F1A5A9" w14:textId="77777777" w:rsidR="009D639E" w:rsidRPr="000B2524" w:rsidRDefault="009D639E" w:rsidP="009D639E">
            <w:pPr>
              <w:spacing w:after="0" w:line="240" w:lineRule="auto"/>
              <w:rPr>
                <w:rFonts w:eastAsia="MS Mincho" w:cs="Arial"/>
                <w:b/>
                <w:sz w:val="20"/>
                <w:szCs w:val="20"/>
                <w:lang w:val="en-US" w:eastAsia="ja-JP"/>
              </w:rPr>
            </w:pPr>
            <w:r w:rsidRPr="000B2524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 xml:space="preserve">Section </w:t>
            </w: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B. Willingness to pay</w:t>
            </w:r>
            <w:r w:rsidRPr="000B2524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.</w:t>
            </w:r>
          </w:p>
        </w:tc>
      </w:tr>
      <w:tr w:rsidR="009D639E" w:rsidRPr="000B2524" w14:paraId="501918CA" w14:textId="77777777" w:rsidTr="00E063C8">
        <w:trPr>
          <w:trHeight w:val="1116"/>
        </w:trPr>
        <w:tc>
          <w:tcPr>
            <w:tcW w:w="234" w:type="pct"/>
          </w:tcPr>
          <w:p w14:paraId="22F568A1" w14:textId="77777777" w:rsidR="009D639E" w:rsidRPr="000B2524" w:rsidRDefault="009D639E" w:rsidP="009D639E">
            <w:pPr>
              <w:numPr>
                <w:ilvl w:val="0"/>
                <w:numId w:val="3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3BBB9E4A" w14:textId="77777777" w:rsidR="009D639E" w:rsidRDefault="003169C0" w:rsidP="003169C0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Would you continue to use this product?</w:t>
            </w:r>
          </w:p>
        </w:tc>
        <w:tc>
          <w:tcPr>
            <w:tcW w:w="3293" w:type="pct"/>
            <w:gridSpan w:val="2"/>
          </w:tcPr>
          <w:p w14:paraId="27B44065" w14:textId="77777777" w:rsidR="009D639E" w:rsidRDefault="0069181F" w:rsidP="009D639E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1. Yes</w:t>
            </w:r>
          </w:p>
          <w:p w14:paraId="49172F6B" w14:textId="77777777" w:rsidR="0069181F" w:rsidRDefault="0069181F" w:rsidP="009D639E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2. No </w:t>
            </w: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→ END OF INTERVIEW</w:t>
            </w:r>
          </w:p>
          <w:p w14:paraId="1982F5B6" w14:textId="77777777" w:rsidR="0069181F" w:rsidRDefault="0069181F" w:rsidP="009D639E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3. Don’t know</w:t>
            </w:r>
          </w:p>
        </w:tc>
      </w:tr>
      <w:tr w:rsidR="003169C0" w:rsidRPr="000B2524" w14:paraId="5C817F56" w14:textId="77777777" w:rsidTr="007F5B62">
        <w:trPr>
          <w:trHeight w:val="1116"/>
        </w:trPr>
        <w:tc>
          <w:tcPr>
            <w:tcW w:w="234" w:type="pct"/>
          </w:tcPr>
          <w:p w14:paraId="6DD8D6C5" w14:textId="77777777" w:rsidR="003169C0" w:rsidRPr="000B2524" w:rsidRDefault="003169C0" w:rsidP="009D639E">
            <w:pPr>
              <w:numPr>
                <w:ilvl w:val="0"/>
                <w:numId w:val="3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5FAA4E48" w14:textId="0839CFD7" w:rsidR="003169C0" w:rsidRDefault="00A61F59" w:rsidP="00B21B05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Would you be willing to pay 1</w:t>
            </w:r>
            <w:r w:rsidR="003169C0">
              <w:rPr>
                <w:rFonts w:eastAsia="MS Mincho" w:cs="Arial"/>
                <w:sz w:val="20"/>
                <w:szCs w:val="20"/>
                <w:lang w:val="en-US" w:eastAsia="ja-JP"/>
              </w:rPr>
              <w:t>,000 Riel</w:t>
            </w:r>
            <w:r w:rsidR="00B86C85">
              <w:rPr>
                <w:rFonts w:eastAsia="MS Mincho" w:cs="Arial"/>
                <w:sz w:val="20"/>
                <w:szCs w:val="20"/>
                <w:lang w:val="en-US" w:eastAsia="ja-JP"/>
              </w:rPr>
              <w:t>s</w:t>
            </w:r>
            <w:r w:rsidR="003169C0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for </w:t>
            </w:r>
            <w:r w:rsidR="00B21B05">
              <w:rPr>
                <w:rFonts w:eastAsia="MS Mincho" w:cs="Arial"/>
                <w:sz w:val="20"/>
                <w:szCs w:val="20"/>
                <w:lang w:val="en-US" w:eastAsia="ja-JP"/>
              </w:rPr>
              <w:t>the</w:t>
            </w:r>
            <w:r w:rsidR="003169C0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dispenser</w:t>
            </w:r>
            <w:r w:rsidR="00A90040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, </w:t>
            </w:r>
            <w:r w:rsidR="00A90040" w:rsidRPr="00B21B05">
              <w:rPr>
                <w:rFonts w:eastAsia="MS Mincho" w:cs="Arial"/>
                <w:sz w:val="20"/>
                <w:szCs w:val="20"/>
                <w:u w:val="single"/>
                <w:lang w:val="en-US" w:eastAsia="ja-JP"/>
              </w:rPr>
              <w:t xml:space="preserve">bearing in mind that </w:t>
            </w:r>
            <w:r w:rsidR="00B21B05">
              <w:rPr>
                <w:rFonts w:eastAsia="MS Mincho" w:cs="Arial"/>
                <w:sz w:val="20"/>
                <w:szCs w:val="20"/>
                <w:u w:val="single"/>
                <w:lang w:val="en-US" w:eastAsia="ja-JP"/>
              </w:rPr>
              <w:t>each</w:t>
            </w:r>
            <w:r w:rsidR="00A90040" w:rsidRPr="00B21B05">
              <w:rPr>
                <w:rFonts w:eastAsia="MS Mincho" w:cs="Arial"/>
                <w:sz w:val="20"/>
                <w:szCs w:val="20"/>
                <w:u w:val="single"/>
                <w:lang w:val="en-US" w:eastAsia="ja-JP"/>
              </w:rPr>
              <w:t xml:space="preserve"> dispenser must be </w:t>
            </w:r>
            <w:r w:rsidR="00B21B05">
              <w:rPr>
                <w:rFonts w:eastAsia="MS Mincho" w:cs="Arial"/>
                <w:sz w:val="20"/>
                <w:szCs w:val="20"/>
                <w:u w:val="single"/>
                <w:lang w:val="en-US" w:eastAsia="ja-JP"/>
              </w:rPr>
              <w:t>replaced with a new one</w:t>
            </w:r>
            <w:r w:rsidR="00A90040" w:rsidRPr="00B21B05">
              <w:rPr>
                <w:rFonts w:eastAsia="MS Mincho" w:cs="Arial"/>
                <w:sz w:val="20"/>
                <w:szCs w:val="20"/>
                <w:u w:val="single"/>
                <w:lang w:val="en-US" w:eastAsia="ja-JP"/>
              </w:rPr>
              <w:t xml:space="preserve"> every month</w:t>
            </w:r>
            <w:r w:rsidR="003169C0">
              <w:rPr>
                <w:rFonts w:eastAsia="MS Mincho" w:cs="Arial"/>
                <w:sz w:val="20"/>
                <w:szCs w:val="20"/>
                <w:lang w:val="en-US" w:eastAsia="ja-JP"/>
              </w:rPr>
              <w:t>?</w:t>
            </w:r>
          </w:p>
          <w:p w14:paraId="32B43828" w14:textId="559784E1" w:rsidR="00AA5E17" w:rsidRDefault="00AA5E17" w:rsidP="00B21B05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293" w:type="pct"/>
            <w:gridSpan w:val="2"/>
          </w:tcPr>
          <w:p w14:paraId="46DB2249" w14:textId="77777777" w:rsidR="003169C0" w:rsidRDefault="003169C0" w:rsidP="009D639E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1. Yes</w:t>
            </w:r>
          </w:p>
          <w:p w14:paraId="5FBF167F" w14:textId="77777777" w:rsidR="003169C0" w:rsidRDefault="003169C0" w:rsidP="009D639E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2. No </w:t>
            </w: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→ GO TO QUESTION B</w:t>
            </w:r>
            <w:r w:rsidR="008221A9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4</w:t>
            </w:r>
          </w:p>
          <w:p w14:paraId="40CEE705" w14:textId="77777777" w:rsidR="003169C0" w:rsidRDefault="003169C0" w:rsidP="00A35D6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3. Don’t know</w:t>
            </w:r>
          </w:p>
        </w:tc>
      </w:tr>
      <w:tr w:rsidR="003169C0" w:rsidRPr="000B2524" w14:paraId="1F60D218" w14:textId="77777777" w:rsidTr="007F5B62">
        <w:trPr>
          <w:trHeight w:val="1116"/>
        </w:trPr>
        <w:tc>
          <w:tcPr>
            <w:tcW w:w="234" w:type="pct"/>
          </w:tcPr>
          <w:p w14:paraId="6EFEDBE2" w14:textId="77777777" w:rsidR="003169C0" w:rsidRPr="000B2524" w:rsidRDefault="003169C0" w:rsidP="009D639E">
            <w:pPr>
              <w:numPr>
                <w:ilvl w:val="0"/>
                <w:numId w:val="3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42465E8B" w14:textId="2CE70D59" w:rsidR="003169C0" w:rsidRDefault="003169C0" w:rsidP="00462ED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Would you be willing to pay </w:t>
            </w:r>
            <w:r w:rsidR="00A61F59">
              <w:rPr>
                <w:rFonts w:eastAsia="MS Mincho" w:cs="Arial"/>
                <w:sz w:val="20"/>
                <w:szCs w:val="20"/>
                <w:lang w:val="en-US" w:eastAsia="ja-JP"/>
              </w:rPr>
              <w:t>2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,000 Riel</w:t>
            </w:r>
            <w:r w:rsidR="00B86C85">
              <w:rPr>
                <w:rFonts w:eastAsia="MS Mincho" w:cs="Arial"/>
                <w:sz w:val="20"/>
                <w:szCs w:val="20"/>
                <w:lang w:val="en-US" w:eastAsia="ja-JP"/>
              </w:rPr>
              <w:t>s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for each dispenser?</w:t>
            </w:r>
          </w:p>
        </w:tc>
        <w:tc>
          <w:tcPr>
            <w:tcW w:w="3293" w:type="pct"/>
            <w:gridSpan w:val="2"/>
          </w:tcPr>
          <w:p w14:paraId="20A5D4A3" w14:textId="77777777" w:rsidR="003169C0" w:rsidRDefault="003169C0" w:rsidP="00E063C8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1. Yes </w:t>
            </w: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→ GO TO QUESTION B</w:t>
            </w:r>
            <w:r w:rsidR="008221A9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5</w:t>
            </w:r>
          </w:p>
          <w:p w14:paraId="14DB3866" w14:textId="77777777" w:rsidR="003169C0" w:rsidRDefault="003169C0" w:rsidP="00E063C8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2. No </w:t>
            </w: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→ GO TO QUESTION B</w:t>
            </w:r>
            <w:r w:rsidR="008221A9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5</w:t>
            </w:r>
          </w:p>
          <w:p w14:paraId="390F69F6" w14:textId="77777777" w:rsidR="003169C0" w:rsidRDefault="003169C0" w:rsidP="00E063C8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3. Don’t know </w:t>
            </w: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→ GO TO QUESTION B</w:t>
            </w:r>
            <w:r w:rsidR="008221A9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5</w:t>
            </w:r>
          </w:p>
        </w:tc>
      </w:tr>
      <w:tr w:rsidR="003169C0" w:rsidRPr="000B2524" w14:paraId="2ACB4492" w14:textId="77777777" w:rsidTr="007F5B62">
        <w:trPr>
          <w:trHeight w:val="1116"/>
        </w:trPr>
        <w:tc>
          <w:tcPr>
            <w:tcW w:w="234" w:type="pct"/>
          </w:tcPr>
          <w:p w14:paraId="6068A062" w14:textId="77777777" w:rsidR="003169C0" w:rsidRPr="000B2524" w:rsidRDefault="003169C0" w:rsidP="009D639E">
            <w:pPr>
              <w:numPr>
                <w:ilvl w:val="0"/>
                <w:numId w:val="3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28DDBC40" w14:textId="36F7E98C" w:rsidR="003169C0" w:rsidRDefault="003169C0" w:rsidP="00A61F5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Would you be willing to pay </w:t>
            </w:r>
            <w:r w:rsidR="00A61F59">
              <w:rPr>
                <w:rFonts w:eastAsia="MS Mincho" w:cs="Arial"/>
                <w:sz w:val="20"/>
                <w:szCs w:val="20"/>
                <w:lang w:val="en-US" w:eastAsia="ja-JP"/>
              </w:rPr>
              <w:t>500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Riel</w:t>
            </w:r>
            <w:r w:rsidR="00B86C85">
              <w:rPr>
                <w:rFonts w:eastAsia="MS Mincho" w:cs="Arial"/>
                <w:sz w:val="20"/>
                <w:szCs w:val="20"/>
                <w:lang w:val="en-US" w:eastAsia="ja-JP"/>
              </w:rPr>
              <w:t>s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for each dispenser?</w:t>
            </w:r>
          </w:p>
        </w:tc>
        <w:tc>
          <w:tcPr>
            <w:tcW w:w="3293" w:type="pct"/>
            <w:gridSpan w:val="2"/>
          </w:tcPr>
          <w:p w14:paraId="5D8BA543" w14:textId="77777777" w:rsidR="003169C0" w:rsidRDefault="003169C0" w:rsidP="007F5B62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1. Yes</w:t>
            </w:r>
          </w:p>
          <w:p w14:paraId="514FD627" w14:textId="77777777" w:rsidR="003169C0" w:rsidRDefault="003169C0" w:rsidP="007F5B62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2. No</w:t>
            </w:r>
          </w:p>
          <w:p w14:paraId="7ED775B3" w14:textId="77777777" w:rsidR="003169C0" w:rsidRDefault="003169C0" w:rsidP="007F5B62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3. Don’t know</w:t>
            </w:r>
          </w:p>
        </w:tc>
      </w:tr>
      <w:tr w:rsidR="003169C0" w:rsidRPr="000B2524" w14:paraId="7A5352EA" w14:textId="77777777" w:rsidTr="007F5B62">
        <w:trPr>
          <w:trHeight w:val="1116"/>
        </w:trPr>
        <w:tc>
          <w:tcPr>
            <w:tcW w:w="234" w:type="pct"/>
          </w:tcPr>
          <w:p w14:paraId="53126849" w14:textId="77777777" w:rsidR="003169C0" w:rsidRPr="000B2524" w:rsidRDefault="003169C0" w:rsidP="009D639E">
            <w:pPr>
              <w:numPr>
                <w:ilvl w:val="0"/>
                <w:numId w:val="3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04378ACB" w14:textId="44974315" w:rsidR="003169C0" w:rsidRDefault="003169C0" w:rsidP="00E063C8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What is the highest price you would </w:t>
            </w:r>
            <w:r w:rsidR="00692603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be willing to 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pay</w:t>
            </w:r>
            <w:r w:rsidR="00692603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for one dispenser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?</w:t>
            </w:r>
          </w:p>
        </w:tc>
        <w:tc>
          <w:tcPr>
            <w:tcW w:w="3293" w:type="pct"/>
            <w:gridSpan w:val="2"/>
          </w:tcPr>
          <w:p w14:paraId="61D45227" w14:textId="77777777" w:rsidR="003169C0" w:rsidRDefault="003169C0" w:rsidP="007F5B62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1. Riel ___________</w:t>
            </w:r>
          </w:p>
          <w:p w14:paraId="29609C27" w14:textId="77777777" w:rsidR="003169C0" w:rsidRDefault="003169C0" w:rsidP="007F5B62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2. Don’t know</w:t>
            </w:r>
          </w:p>
        </w:tc>
      </w:tr>
      <w:tr w:rsidR="003169C0" w:rsidRPr="000B2524" w14:paraId="2FA5AC1B" w14:textId="77777777" w:rsidTr="009D639E">
        <w:trPr>
          <w:trHeight w:val="1116"/>
        </w:trPr>
        <w:tc>
          <w:tcPr>
            <w:tcW w:w="234" w:type="pct"/>
          </w:tcPr>
          <w:p w14:paraId="6869671B" w14:textId="77777777" w:rsidR="003169C0" w:rsidRPr="000B2524" w:rsidRDefault="003169C0" w:rsidP="009D639E">
            <w:pPr>
              <w:numPr>
                <w:ilvl w:val="0"/>
                <w:numId w:val="3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2EA56E53" w14:textId="1F16429D" w:rsidR="003169C0" w:rsidRDefault="003169C0" w:rsidP="003875AD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Would you recommend others to </w:t>
            </w:r>
            <w:r w:rsidR="00DC1526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use </w:t>
            </w:r>
            <w:r w:rsidR="003875AD">
              <w:rPr>
                <w:rFonts w:eastAsia="MS Mincho" w:cs="Arial"/>
                <w:sz w:val="20"/>
                <w:szCs w:val="20"/>
                <w:lang w:val="en-US" w:eastAsia="ja-JP"/>
              </w:rPr>
              <w:t>this product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?</w:t>
            </w:r>
          </w:p>
        </w:tc>
        <w:tc>
          <w:tcPr>
            <w:tcW w:w="1646" w:type="pct"/>
          </w:tcPr>
          <w:p w14:paraId="1B8625C5" w14:textId="77777777" w:rsidR="003169C0" w:rsidRDefault="003169C0" w:rsidP="00E063C8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1. Yes</w:t>
            </w:r>
          </w:p>
          <w:p w14:paraId="0463B237" w14:textId="77777777" w:rsidR="003169C0" w:rsidRDefault="003169C0" w:rsidP="00E063C8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2. No</w:t>
            </w:r>
          </w:p>
          <w:p w14:paraId="7FB88B91" w14:textId="77777777" w:rsidR="003169C0" w:rsidRDefault="003169C0" w:rsidP="00E063C8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3. Don’t know</w:t>
            </w:r>
          </w:p>
        </w:tc>
        <w:tc>
          <w:tcPr>
            <w:tcW w:w="1647" w:type="pct"/>
          </w:tcPr>
          <w:p w14:paraId="65CF4497" w14:textId="77777777" w:rsidR="003169C0" w:rsidRDefault="003169C0" w:rsidP="00AE06BB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IF YES</w:t>
            </w:r>
            <w:r w:rsidRPr="00B077C2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: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Who would you recommend this product?</w:t>
            </w:r>
          </w:p>
          <w:p w14:paraId="5B874C11" w14:textId="77777777" w:rsidR="003169C0" w:rsidRDefault="003169C0" w:rsidP="00AE06BB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___________________________</w:t>
            </w:r>
          </w:p>
          <w:p w14:paraId="707E01A3" w14:textId="77777777" w:rsidR="003169C0" w:rsidRDefault="003169C0" w:rsidP="00AE06BB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___________________________</w:t>
            </w:r>
          </w:p>
          <w:p w14:paraId="2D11C5C6" w14:textId="77777777" w:rsidR="003169C0" w:rsidRDefault="003169C0" w:rsidP="00AE06BB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___________________________</w:t>
            </w:r>
          </w:p>
          <w:p w14:paraId="6DFD7606" w14:textId="77777777" w:rsidR="003169C0" w:rsidRPr="006D2138" w:rsidRDefault="003169C0" w:rsidP="00DC1526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</w:tr>
    </w:tbl>
    <w:p w14:paraId="01C85F41" w14:textId="77777777" w:rsidR="00F80FD4" w:rsidRDefault="00F80FD4"/>
    <w:p w14:paraId="00D4E9E4" w14:textId="77777777" w:rsidR="00894EFB" w:rsidRDefault="00894EFB"/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68"/>
        <w:gridCol w:w="2949"/>
        <w:gridCol w:w="6593"/>
      </w:tblGrid>
      <w:tr w:rsidR="009D639E" w:rsidRPr="000B2524" w14:paraId="7C4D89B5" w14:textId="77777777" w:rsidTr="00421364">
        <w:trPr>
          <w:trHeight w:val="208"/>
        </w:trPr>
        <w:tc>
          <w:tcPr>
            <w:tcW w:w="5000" w:type="pct"/>
            <w:gridSpan w:val="3"/>
            <w:shd w:val="clear" w:color="auto" w:fill="00FFFF"/>
          </w:tcPr>
          <w:p w14:paraId="7EFAF31D" w14:textId="77777777" w:rsidR="009D639E" w:rsidRPr="000B2524" w:rsidRDefault="009D639E" w:rsidP="00AE06BB">
            <w:pPr>
              <w:spacing w:after="0" w:line="240" w:lineRule="auto"/>
              <w:rPr>
                <w:rFonts w:eastAsia="MS Mincho" w:cs="Arial"/>
                <w:b/>
                <w:sz w:val="20"/>
                <w:szCs w:val="20"/>
                <w:lang w:val="en-US" w:eastAsia="ja-JP"/>
              </w:rPr>
            </w:pPr>
            <w:r w:rsidRPr="000B2524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lastRenderedPageBreak/>
              <w:t xml:space="preserve">Section </w:t>
            </w:r>
            <w:r w:rsidR="00AE06BB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C</w:t>
            </w: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 xml:space="preserve">. </w:t>
            </w:r>
            <w:r w:rsidR="00AE06BB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Delivery mechanisms</w:t>
            </w:r>
            <w:r w:rsidRPr="000B2524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.</w:t>
            </w:r>
          </w:p>
        </w:tc>
      </w:tr>
      <w:tr w:rsidR="009D639E" w:rsidRPr="000B2524" w14:paraId="4CED63D3" w14:textId="77777777" w:rsidTr="00E063C8">
        <w:trPr>
          <w:trHeight w:val="1116"/>
        </w:trPr>
        <w:tc>
          <w:tcPr>
            <w:tcW w:w="234" w:type="pct"/>
          </w:tcPr>
          <w:p w14:paraId="45A8E45B" w14:textId="77777777" w:rsidR="009D639E" w:rsidRPr="000B2524" w:rsidRDefault="009D639E" w:rsidP="009D639E">
            <w:pPr>
              <w:numPr>
                <w:ilvl w:val="0"/>
                <w:numId w:val="4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7B4D5DC8" w14:textId="77777777" w:rsidR="009D639E" w:rsidRDefault="00AE06BB" w:rsidP="00E063C8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Where would you </w:t>
            </w:r>
            <w:r w:rsidR="009D2567">
              <w:rPr>
                <w:rFonts w:eastAsia="MS Mincho" w:cs="Arial"/>
                <w:sz w:val="20"/>
                <w:szCs w:val="20"/>
                <w:lang w:val="en-US" w:eastAsia="ja-JP"/>
              </w:rPr>
              <w:t>like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to </w:t>
            </w:r>
            <w:r w:rsidR="001C0723">
              <w:rPr>
                <w:rFonts w:eastAsia="MS Mincho" w:cs="Arial"/>
                <w:sz w:val="20"/>
                <w:szCs w:val="20"/>
                <w:lang w:val="en-US" w:eastAsia="ja-JP"/>
              </w:rPr>
              <w:t>find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this product</w:t>
            </w:r>
            <w:r w:rsidR="00B71E36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</w:t>
            </w:r>
            <w:r w:rsidR="001C0723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available </w:t>
            </w:r>
            <w:r w:rsidR="00B71E36">
              <w:rPr>
                <w:rFonts w:eastAsia="MS Mincho" w:cs="Arial"/>
                <w:sz w:val="20"/>
                <w:szCs w:val="20"/>
                <w:lang w:val="en-US" w:eastAsia="ja-JP"/>
              </w:rPr>
              <w:t>as first choice</w:t>
            </w:r>
            <w:r w:rsidR="009D639E">
              <w:rPr>
                <w:rFonts w:eastAsia="MS Mincho" w:cs="Arial"/>
                <w:sz w:val="20"/>
                <w:szCs w:val="20"/>
                <w:lang w:val="en-US" w:eastAsia="ja-JP"/>
              </w:rPr>
              <w:t>?</w:t>
            </w:r>
          </w:p>
          <w:p w14:paraId="6213C2FB" w14:textId="77777777" w:rsidR="006D2138" w:rsidRDefault="006D2138" w:rsidP="00E063C8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  <w:p w14:paraId="2B2C04CE" w14:textId="77777777" w:rsidR="006D2138" w:rsidRPr="006D2138" w:rsidRDefault="006D2138" w:rsidP="00B71E36">
            <w:pPr>
              <w:spacing w:after="0" w:line="240" w:lineRule="auto"/>
              <w:rPr>
                <w:rFonts w:eastAsia="MS Mincho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 xml:space="preserve">Prompt. </w:t>
            </w:r>
            <w:r w:rsidR="00B71E36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Circle one answer</w:t>
            </w:r>
            <w:r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.</w:t>
            </w:r>
          </w:p>
        </w:tc>
        <w:tc>
          <w:tcPr>
            <w:tcW w:w="3293" w:type="pct"/>
          </w:tcPr>
          <w:p w14:paraId="52C122B5" w14:textId="77777777" w:rsidR="009D639E" w:rsidRDefault="009D639E" w:rsidP="00AE06BB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1. </w:t>
            </w:r>
            <w:r w:rsidR="00AE06BB">
              <w:rPr>
                <w:rFonts w:eastAsia="MS Mincho" w:cs="Arial"/>
                <w:sz w:val="20"/>
                <w:szCs w:val="20"/>
                <w:lang w:val="en-US" w:eastAsia="ja-JP"/>
              </w:rPr>
              <w:t>Market</w:t>
            </w:r>
          </w:p>
          <w:p w14:paraId="565D6BB8" w14:textId="77777777" w:rsidR="00AE06BB" w:rsidRDefault="00AE06BB" w:rsidP="00AE06BB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2. Health </w:t>
            </w:r>
            <w:proofErr w:type="spellStart"/>
            <w:r>
              <w:rPr>
                <w:rFonts w:eastAsia="MS Mincho" w:cs="Arial"/>
                <w:sz w:val="20"/>
                <w:szCs w:val="20"/>
                <w:lang w:val="en-US" w:eastAsia="ja-JP"/>
              </w:rPr>
              <w:t>centre</w:t>
            </w:r>
            <w:proofErr w:type="spellEnd"/>
          </w:p>
          <w:p w14:paraId="58FA563F" w14:textId="77777777" w:rsidR="001C0723" w:rsidRDefault="001C0723" w:rsidP="00AE06BB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3. Health post</w:t>
            </w:r>
          </w:p>
          <w:p w14:paraId="16CB9804" w14:textId="77777777" w:rsidR="00AE06BB" w:rsidRDefault="001C0723" w:rsidP="00AE06BB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4</w:t>
            </w:r>
            <w:r w:rsidR="00AE06BB">
              <w:rPr>
                <w:rFonts w:eastAsia="MS Mincho" w:cs="Arial"/>
                <w:sz w:val="20"/>
                <w:szCs w:val="20"/>
                <w:lang w:val="en-US" w:eastAsia="ja-JP"/>
              </w:rPr>
              <w:t>. Private provider in village</w:t>
            </w:r>
          </w:p>
          <w:p w14:paraId="1B937EDD" w14:textId="77777777" w:rsidR="00AE06BB" w:rsidRDefault="001C0723" w:rsidP="00AE06BB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5</w:t>
            </w:r>
            <w:r w:rsidR="009B2C61">
              <w:rPr>
                <w:rFonts w:eastAsia="MS Mincho" w:cs="Arial"/>
                <w:sz w:val="20"/>
                <w:szCs w:val="20"/>
                <w:lang w:val="en-US" w:eastAsia="ja-JP"/>
              </w:rPr>
              <w:t>. Village Health V</w:t>
            </w:r>
            <w:r w:rsidR="00AE06BB">
              <w:rPr>
                <w:rFonts w:eastAsia="MS Mincho" w:cs="Arial"/>
                <w:sz w:val="20"/>
                <w:szCs w:val="20"/>
                <w:lang w:val="en-US" w:eastAsia="ja-JP"/>
              </w:rPr>
              <w:t>olunteers</w:t>
            </w:r>
            <w:r w:rsidR="009B2C61">
              <w:rPr>
                <w:rFonts w:eastAsia="MS Mincho" w:cs="Arial"/>
                <w:sz w:val="20"/>
                <w:szCs w:val="20"/>
                <w:lang w:val="en-US" w:eastAsia="ja-JP"/>
              </w:rPr>
              <w:t>/Village Malaria Workers</w:t>
            </w:r>
          </w:p>
          <w:p w14:paraId="04769A9D" w14:textId="77777777" w:rsidR="001C0723" w:rsidRDefault="001C0723" w:rsidP="00AE06BB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6. Village chief house</w:t>
            </w:r>
          </w:p>
          <w:p w14:paraId="55162099" w14:textId="77777777" w:rsidR="00AE06BB" w:rsidRDefault="001C0723" w:rsidP="00AE06BB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7</w:t>
            </w:r>
            <w:r w:rsidR="00AE06BB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. Don’t know </w:t>
            </w:r>
          </w:p>
        </w:tc>
      </w:tr>
      <w:tr w:rsidR="00AE06BB" w:rsidRPr="000B2524" w14:paraId="7819D028" w14:textId="77777777" w:rsidTr="00AE06BB">
        <w:trPr>
          <w:trHeight w:val="1116"/>
        </w:trPr>
        <w:tc>
          <w:tcPr>
            <w:tcW w:w="234" w:type="pct"/>
          </w:tcPr>
          <w:p w14:paraId="4A1B721D" w14:textId="77777777" w:rsidR="00AE06BB" w:rsidRPr="000B2524" w:rsidRDefault="00AE06BB" w:rsidP="009D639E">
            <w:pPr>
              <w:numPr>
                <w:ilvl w:val="0"/>
                <w:numId w:val="4"/>
              </w:num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473" w:type="pct"/>
          </w:tcPr>
          <w:p w14:paraId="19F5A1EC" w14:textId="77777777" w:rsidR="00AE06BB" w:rsidRDefault="00056726" w:rsidP="00E063C8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Why?</w:t>
            </w:r>
          </w:p>
        </w:tc>
        <w:tc>
          <w:tcPr>
            <w:tcW w:w="3293" w:type="pct"/>
          </w:tcPr>
          <w:p w14:paraId="7F5196F9" w14:textId="77777777" w:rsidR="00AE06BB" w:rsidRDefault="00AE06BB" w:rsidP="00AE06BB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</w:tr>
    </w:tbl>
    <w:p w14:paraId="27529038" w14:textId="77777777" w:rsidR="008165AB" w:rsidRDefault="008165AB">
      <w:pPr>
        <w:rPr>
          <w:b/>
        </w:rPr>
      </w:pPr>
    </w:p>
    <w:p w14:paraId="257369B2" w14:textId="77777777" w:rsidR="00E04992" w:rsidRPr="00E04992" w:rsidRDefault="00E04992" w:rsidP="00E04992">
      <w:pPr>
        <w:jc w:val="center"/>
        <w:rPr>
          <w:b/>
          <w:sz w:val="24"/>
          <w:szCs w:val="24"/>
        </w:rPr>
      </w:pPr>
      <w:r w:rsidRPr="00E04992">
        <w:rPr>
          <w:b/>
          <w:sz w:val="24"/>
          <w:szCs w:val="24"/>
        </w:rPr>
        <w:t>Thank you very much for your</w:t>
      </w:r>
      <w:r w:rsidR="009B2C61">
        <w:rPr>
          <w:b/>
          <w:sz w:val="24"/>
          <w:szCs w:val="24"/>
        </w:rPr>
        <w:t xml:space="preserve"> time and</w:t>
      </w:r>
      <w:r w:rsidRPr="00E04992">
        <w:rPr>
          <w:b/>
          <w:sz w:val="24"/>
          <w:szCs w:val="24"/>
        </w:rPr>
        <w:t xml:space="preserve"> help.</w:t>
      </w:r>
    </w:p>
    <w:p w14:paraId="57AA91BA" w14:textId="77777777" w:rsidR="00E04992" w:rsidRPr="00E04992" w:rsidRDefault="00E04992" w:rsidP="00E04992">
      <w:pPr>
        <w:jc w:val="center"/>
        <w:rPr>
          <w:b/>
          <w:sz w:val="24"/>
          <w:szCs w:val="24"/>
        </w:rPr>
      </w:pPr>
      <w:r w:rsidRPr="00E04992">
        <w:rPr>
          <w:b/>
          <w:sz w:val="24"/>
          <w:szCs w:val="24"/>
        </w:rPr>
        <w:t>END OF INTERVIEW</w:t>
      </w:r>
    </w:p>
    <w:sectPr w:rsidR="00E04992" w:rsidRPr="00E04992" w:rsidSect="00D8247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56B5F" w14:textId="77777777" w:rsidR="0087350D" w:rsidRDefault="0087350D" w:rsidP="0027190D">
      <w:pPr>
        <w:spacing w:after="0" w:line="240" w:lineRule="auto"/>
      </w:pPr>
      <w:r>
        <w:separator/>
      </w:r>
    </w:p>
  </w:endnote>
  <w:endnote w:type="continuationSeparator" w:id="0">
    <w:p w14:paraId="30C89CF7" w14:textId="77777777" w:rsidR="0087350D" w:rsidRDefault="0087350D" w:rsidP="0027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aunPenh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olBoran">
    <w:altName w:val="Calibri"/>
    <w:charset w:val="00"/>
    <w:family w:val="swiss"/>
    <w:pitch w:val="variable"/>
    <w:sig w:usb0="8000000F" w:usb1="0000204A" w:usb2="0001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408613"/>
      <w:docPartObj>
        <w:docPartGallery w:val="Page Numbers (Bottom of Page)"/>
        <w:docPartUnique/>
      </w:docPartObj>
    </w:sdtPr>
    <w:sdtEndPr/>
    <w:sdtContent>
      <w:p w14:paraId="5B38E71F" w14:textId="77777777" w:rsidR="00AA5E17" w:rsidRDefault="00AA5E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C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077BA3" w14:textId="77777777" w:rsidR="00AA5E17" w:rsidRDefault="00AA5E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AB89C" w14:textId="77777777" w:rsidR="0087350D" w:rsidRDefault="0087350D" w:rsidP="0027190D">
      <w:pPr>
        <w:spacing w:after="0" w:line="240" w:lineRule="auto"/>
      </w:pPr>
      <w:r>
        <w:separator/>
      </w:r>
    </w:p>
  </w:footnote>
  <w:footnote w:type="continuationSeparator" w:id="0">
    <w:p w14:paraId="531F577F" w14:textId="77777777" w:rsidR="0087350D" w:rsidRDefault="0087350D" w:rsidP="0027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365D"/>
    <w:multiLevelType w:val="hybridMultilevel"/>
    <w:tmpl w:val="727A1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27E"/>
    <w:multiLevelType w:val="hybridMultilevel"/>
    <w:tmpl w:val="01903E28"/>
    <w:lvl w:ilvl="0" w:tplc="EE583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62F71"/>
    <w:multiLevelType w:val="hybridMultilevel"/>
    <w:tmpl w:val="0C521176"/>
    <w:lvl w:ilvl="0" w:tplc="4B94C6CC">
      <w:start w:val="1"/>
      <w:numFmt w:val="decimal"/>
      <w:lvlText w:val="C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57C74"/>
    <w:multiLevelType w:val="hybridMultilevel"/>
    <w:tmpl w:val="8CF29AEC"/>
    <w:lvl w:ilvl="0" w:tplc="5956A670">
      <w:start w:val="1"/>
      <w:numFmt w:val="decimal"/>
      <w:lvlText w:val="B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35961"/>
    <w:multiLevelType w:val="hybridMultilevel"/>
    <w:tmpl w:val="585646C8"/>
    <w:lvl w:ilvl="0" w:tplc="0EE240E8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282"/>
    <w:rsid w:val="0000088C"/>
    <w:rsid w:val="00003C30"/>
    <w:rsid w:val="00016614"/>
    <w:rsid w:val="00023660"/>
    <w:rsid w:val="00041BCB"/>
    <w:rsid w:val="000436B6"/>
    <w:rsid w:val="00056726"/>
    <w:rsid w:val="00097B2F"/>
    <w:rsid w:val="000A7C6A"/>
    <w:rsid w:val="000B3240"/>
    <w:rsid w:val="000B49DF"/>
    <w:rsid w:val="000D506D"/>
    <w:rsid w:val="000E56D5"/>
    <w:rsid w:val="001463B6"/>
    <w:rsid w:val="00146D0B"/>
    <w:rsid w:val="00152545"/>
    <w:rsid w:val="00155AB7"/>
    <w:rsid w:val="0016689D"/>
    <w:rsid w:val="00175811"/>
    <w:rsid w:val="00182D88"/>
    <w:rsid w:val="001B2B82"/>
    <w:rsid w:val="001C0723"/>
    <w:rsid w:val="001D1B9B"/>
    <w:rsid w:val="001E6CE3"/>
    <w:rsid w:val="00201D6C"/>
    <w:rsid w:val="002025DD"/>
    <w:rsid w:val="002319E1"/>
    <w:rsid w:val="00244A59"/>
    <w:rsid w:val="0025283F"/>
    <w:rsid w:val="0027190D"/>
    <w:rsid w:val="0027284A"/>
    <w:rsid w:val="00273391"/>
    <w:rsid w:val="00282F5B"/>
    <w:rsid w:val="00292549"/>
    <w:rsid w:val="002B2C3C"/>
    <w:rsid w:val="002B4DA3"/>
    <w:rsid w:val="00303727"/>
    <w:rsid w:val="003169C0"/>
    <w:rsid w:val="003440DC"/>
    <w:rsid w:val="00381EF6"/>
    <w:rsid w:val="003836C6"/>
    <w:rsid w:val="003875AD"/>
    <w:rsid w:val="003952B1"/>
    <w:rsid w:val="003A1E5B"/>
    <w:rsid w:val="003B3E79"/>
    <w:rsid w:val="003C2E70"/>
    <w:rsid w:val="003E3C8C"/>
    <w:rsid w:val="003E75A8"/>
    <w:rsid w:val="004021B7"/>
    <w:rsid w:val="00421364"/>
    <w:rsid w:val="00430832"/>
    <w:rsid w:val="00452927"/>
    <w:rsid w:val="00462ED9"/>
    <w:rsid w:val="0048530F"/>
    <w:rsid w:val="004B5EFD"/>
    <w:rsid w:val="004D2546"/>
    <w:rsid w:val="004E2247"/>
    <w:rsid w:val="004E3730"/>
    <w:rsid w:val="0056708C"/>
    <w:rsid w:val="0057045C"/>
    <w:rsid w:val="00573515"/>
    <w:rsid w:val="00573E89"/>
    <w:rsid w:val="00594E98"/>
    <w:rsid w:val="005B1E2F"/>
    <w:rsid w:val="005D4658"/>
    <w:rsid w:val="005F0FA1"/>
    <w:rsid w:val="005F2E67"/>
    <w:rsid w:val="006239BF"/>
    <w:rsid w:val="00624B55"/>
    <w:rsid w:val="00632C5E"/>
    <w:rsid w:val="00647935"/>
    <w:rsid w:val="00671503"/>
    <w:rsid w:val="00684609"/>
    <w:rsid w:val="00684E98"/>
    <w:rsid w:val="0069181F"/>
    <w:rsid w:val="00692603"/>
    <w:rsid w:val="006A09D9"/>
    <w:rsid w:val="006B3EE0"/>
    <w:rsid w:val="006D0123"/>
    <w:rsid w:val="006D1161"/>
    <w:rsid w:val="006D2138"/>
    <w:rsid w:val="006D6CE9"/>
    <w:rsid w:val="006F7CEE"/>
    <w:rsid w:val="00702D6C"/>
    <w:rsid w:val="00727D45"/>
    <w:rsid w:val="007442C9"/>
    <w:rsid w:val="007537F7"/>
    <w:rsid w:val="0077573D"/>
    <w:rsid w:val="00783AD7"/>
    <w:rsid w:val="007B0B46"/>
    <w:rsid w:val="007D6815"/>
    <w:rsid w:val="007F5B62"/>
    <w:rsid w:val="00806EFE"/>
    <w:rsid w:val="00810890"/>
    <w:rsid w:val="008165AB"/>
    <w:rsid w:val="008221A9"/>
    <w:rsid w:val="00826586"/>
    <w:rsid w:val="008612ED"/>
    <w:rsid w:val="00866FF5"/>
    <w:rsid w:val="0087350D"/>
    <w:rsid w:val="00892828"/>
    <w:rsid w:val="008929F1"/>
    <w:rsid w:val="00894EFB"/>
    <w:rsid w:val="008958FA"/>
    <w:rsid w:val="008A4299"/>
    <w:rsid w:val="008D0FC2"/>
    <w:rsid w:val="008F00E7"/>
    <w:rsid w:val="00906527"/>
    <w:rsid w:val="00947C6D"/>
    <w:rsid w:val="00973F9F"/>
    <w:rsid w:val="009802B0"/>
    <w:rsid w:val="009A52BA"/>
    <w:rsid w:val="009B2C61"/>
    <w:rsid w:val="009B3DBE"/>
    <w:rsid w:val="009C532D"/>
    <w:rsid w:val="009D2567"/>
    <w:rsid w:val="009D2B74"/>
    <w:rsid w:val="009D639E"/>
    <w:rsid w:val="009E556E"/>
    <w:rsid w:val="00A137F3"/>
    <w:rsid w:val="00A35D69"/>
    <w:rsid w:val="00A43BE2"/>
    <w:rsid w:val="00A61F59"/>
    <w:rsid w:val="00A73116"/>
    <w:rsid w:val="00A90040"/>
    <w:rsid w:val="00AA1396"/>
    <w:rsid w:val="00AA5E17"/>
    <w:rsid w:val="00AE06BB"/>
    <w:rsid w:val="00AF3AC9"/>
    <w:rsid w:val="00B077C2"/>
    <w:rsid w:val="00B16282"/>
    <w:rsid w:val="00B21B05"/>
    <w:rsid w:val="00B27D9D"/>
    <w:rsid w:val="00B71E36"/>
    <w:rsid w:val="00B86C85"/>
    <w:rsid w:val="00C205DD"/>
    <w:rsid w:val="00C501F5"/>
    <w:rsid w:val="00C524DF"/>
    <w:rsid w:val="00C71245"/>
    <w:rsid w:val="00C965AE"/>
    <w:rsid w:val="00CA4090"/>
    <w:rsid w:val="00CE5EE3"/>
    <w:rsid w:val="00D034D4"/>
    <w:rsid w:val="00D129F3"/>
    <w:rsid w:val="00D145F5"/>
    <w:rsid w:val="00D16ED3"/>
    <w:rsid w:val="00D320B6"/>
    <w:rsid w:val="00D50F26"/>
    <w:rsid w:val="00D6260A"/>
    <w:rsid w:val="00D82476"/>
    <w:rsid w:val="00D84FA7"/>
    <w:rsid w:val="00DA529C"/>
    <w:rsid w:val="00DC1526"/>
    <w:rsid w:val="00DC3006"/>
    <w:rsid w:val="00DF7BDE"/>
    <w:rsid w:val="00E01FEE"/>
    <w:rsid w:val="00E04992"/>
    <w:rsid w:val="00E063C8"/>
    <w:rsid w:val="00E10769"/>
    <w:rsid w:val="00E23574"/>
    <w:rsid w:val="00E30A26"/>
    <w:rsid w:val="00E51692"/>
    <w:rsid w:val="00E60291"/>
    <w:rsid w:val="00E83F4C"/>
    <w:rsid w:val="00E903AB"/>
    <w:rsid w:val="00EA4E18"/>
    <w:rsid w:val="00EB228F"/>
    <w:rsid w:val="00ED449F"/>
    <w:rsid w:val="00EF4B59"/>
    <w:rsid w:val="00F44070"/>
    <w:rsid w:val="00F6695B"/>
    <w:rsid w:val="00F75C66"/>
    <w:rsid w:val="00F80495"/>
    <w:rsid w:val="00F80FD4"/>
    <w:rsid w:val="00F862CA"/>
    <w:rsid w:val="00F977E4"/>
    <w:rsid w:val="00FA189A"/>
    <w:rsid w:val="00FB52ED"/>
    <w:rsid w:val="00FD5A47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740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6282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49"/>
    <w:pPr>
      <w:ind w:left="720"/>
      <w:contextualSpacing/>
    </w:pPr>
  </w:style>
  <w:style w:type="paragraph" w:customStyle="1" w:styleId="Default">
    <w:name w:val="Default"/>
    <w:rsid w:val="00EF4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90D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27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0D"/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D5"/>
    <w:rPr>
      <w:rFonts w:ascii="Tahoma" w:eastAsia="Calibri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585</Words>
  <Characters>3338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Marco Liverani</cp:lastModifiedBy>
  <cp:revision>130</cp:revision>
  <cp:lastPrinted>2013-08-16T08:51:00Z</cp:lastPrinted>
  <dcterms:created xsi:type="dcterms:W3CDTF">2013-05-17T01:45:00Z</dcterms:created>
  <dcterms:modified xsi:type="dcterms:W3CDTF">2017-05-09T08:20:00Z</dcterms:modified>
</cp:coreProperties>
</file>