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07FB7" w14:textId="77777777" w:rsidR="00F66232" w:rsidRDefault="00F66232" w:rsidP="00F66232">
      <w:r>
        <w:t>Figure S20: classifier results for overlap, city</w:t>
      </w:r>
    </w:p>
    <w:p w14:paraId="56E06772" w14:textId="77777777" w:rsidR="00F66232" w:rsidRDefault="00F66232" w:rsidP="00F66232">
      <w:r>
        <w:rPr>
          <w:noProof/>
        </w:rPr>
        <w:drawing>
          <wp:inline distT="0" distB="0" distL="0" distR="0" wp14:anchorId="0486D146" wp14:editId="431727B9">
            <wp:extent cx="5943600" cy="35121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D63B1" w14:textId="77777777" w:rsidR="00F66232" w:rsidRDefault="00F66232" w:rsidP="00F66232"/>
    <w:p w14:paraId="231670FE" w14:textId="77777777" w:rsidR="00F66232" w:rsidRDefault="00F66232" w:rsidP="00F66232"/>
    <w:p w14:paraId="2EF98522" w14:textId="77777777" w:rsidR="007A01E9" w:rsidRDefault="007A01E9">
      <w:bookmarkStart w:id="0" w:name="_GoBack"/>
      <w:bookmarkEnd w:id="0"/>
    </w:p>
    <w:sectPr w:rsidR="007A01E9" w:rsidSect="00967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32"/>
    <w:rsid w:val="000510F3"/>
    <w:rsid w:val="00066F91"/>
    <w:rsid w:val="00074C15"/>
    <w:rsid w:val="0008104D"/>
    <w:rsid w:val="00111EE4"/>
    <w:rsid w:val="001262A2"/>
    <w:rsid w:val="0013200D"/>
    <w:rsid w:val="00156FE5"/>
    <w:rsid w:val="00180326"/>
    <w:rsid w:val="0019643A"/>
    <w:rsid w:val="001F3CA9"/>
    <w:rsid w:val="0021058B"/>
    <w:rsid w:val="00227D7E"/>
    <w:rsid w:val="002438A3"/>
    <w:rsid w:val="00246AB1"/>
    <w:rsid w:val="00343B7A"/>
    <w:rsid w:val="00367B9F"/>
    <w:rsid w:val="00375931"/>
    <w:rsid w:val="003C0CE7"/>
    <w:rsid w:val="00402231"/>
    <w:rsid w:val="00447706"/>
    <w:rsid w:val="00461A08"/>
    <w:rsid w:val="004B6952"/>
    <w:rsid w:val="004C42A3"/>
    <w:rsid w:val="004D78A2"/>
    <w:rsid w:val="004E07DE"/>
    <w:rsid w:val="004F6C0F"/>
    <w:rsid w:val="00533A7E"/>
    <w:rsid w:val="00572BAC"/>
    <w:rsid w:val="006444BA"/>
    <w:rsid w:val="00644663"/>
    <w:rsid w:val="0064658B"/>
    <w:rsid w:val="007002BF"/>
    <w:rsid w:val="0070441B"/>
    <w:rsid w:val="00704B7E"/>
    <w:rsid w:val="007A01E9"/>
    <w:rsid w:val="007B26AB"/>
    <w:rsid w:val="0080285B"/>
    <w:rsid w:val="00802A84"/>
    <w:rsid w:val="00860E15"/>
    <w:rsid w:val="00860E6F"/>
    <w:rsid w:val="008F7F6C"/>
    <w:rsid w:val="009364CE"/>
    <w:rsid w:val="00967FEB"/>
    <w:rsid w:val="00985029"/>
    <w:rsid w:val="009D3281"/>
    <w:rsid w:val="00A2261A"/>
    <w:rsid w:val="00A552D0"/>
    <w:rsid w:val="00A74166"/>
    <w:rsid w:val="00A76483"/>
    <w:rsid w:val="00AC234C"/>
    <w:rsid w:val="00AC42EA"/>
    <w:rsid w:val="00AD727F"/>
    <w:rsid w:val="00B00309"/>
    <w:rsid w:val="00B06BBC"/>
    <w:rsid w:val="00B23978"/>
    <w:rsid w:val="00B32912"/>
    <w:rsid w:val="00B32DCF"/>
    <w:rsid w:val="00BD38FC"/>
    <w:rsid w:val="00C514B4"/>
    <w:rsid w:val="00C82653"/>
    <w:rsid w:val="00CA0D32"/>
    <w:rsid w:val="00CE54CF"/>
    <w:rsid w:val="00CF096A"/>
    <w:rsid w:val="00D16609"/>
    <w:rsid w:val="00D549C9"/>
    <w:rsid w:val="00DA283A"/>
    <w:rsid w:val="00DA37AB"/>
    <w:rsid w:val="00E71C4F"/>
    <w:rsid w:val="00F22678"/>
    <w:rsid w:val="00F66232"/>
    <w:rsid w:val="00F9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2F7F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623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Macintosh Word</Application>
  <DocSecurity>0</DocSecurity>
  <Lines>1</Lines>
  <Paragraphs>1</Paragraphs>
  <ScaleCrop>false</ScaleCrop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2017-03-29T01:31:00Z</dcterms:created>
  <dcterms:modified xsi:type="dcterms:W3CDTF">2017-03-29T01:32:00Z</dcterms:modified>
</cp:coreProperties>
</file>