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2B" w:rsidRPr="00462D9F" w:rsidRDefault="00462D9F" w:rsidP="00462D9F">
      <w:pPr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Additional file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BD6D39" w:rsidRPr="00462D9F">
        <w:rPr>
          <w:rFonts w:ascii="Times New Roman" w:hAnsi="Times New Roman" w:cs="Times New Roman"/>
          <w:bCs/>
          <w:sz w:val="28"/>
          <w:szCs w:val="28"/>
        </w:rPr>
        <w:t xml:space="preserve"> Correlation</w:t>
      </w:r>
      <w:proofErr w:type="gramEnd"/>
      <w:r w:rsidR="00BD6D39" w:rsidRPr="00462D9F">
        <w:rPr>
          <w:rFonts w:ascii="Times New Roman" w:hAnsi="Times New Roman" w:cs="Times New Roman"/>
          <w:bCs/>
          <w:sz w:val="28"/>
          <w:szCs w:val="28"/>
        </w:rPr>
        <w:t xml:space="preserve"> coefficients among the position of genes along the first two major axes with various indexes of PA polymerase genes’ codon usage.</w:t>
      </w:r>
    </w:p>
    <w:p w:rsidR="00D11FE4" w:rsidRPr="00BD6D39" w:rsidRDefault="0068331D" w:rsidP="0068331D">
      <w:pPr>
        <w:ind w:left="-180"/>
        <w:rPr>
          <w:rFonts w:ascii="Times New Roman" w:hAnsi="Times New Roman" w:cs="Times New Roman"/>
          <w:b/>
          <w:bCs/>
        </w:rPr>
      </w:pPr>
      <w:r w:rsidRPr="00BD6D39">
        <w:rPr>
          <w:rFonts w:ascii="Times New Roman" w:hAnsi="Times New Roman" w:cs="Times New Roman"/>
        </w:rPr>
        <w:t xml:space="preserve">      </w:t>
      </w:r>
      <w:r w:rsidR="00D11FE4" w:rsidRPr="00BD6D39"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pPr w:leftFromText="180" w:rightFromText="180" w:vertAnchor="text" w:horzAnchor="margin" w:tblpX="-396" w:tblpY="166"/>
        <w:tblW w:w="1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4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36"/>
      </w:tblGrid>
      <w:tr w:rsidR="00D11FE4" w:rsidRPr="00BD6D39" w:rsidTr="00BD6D39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Variables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gram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A(</w:t>
            </w:r>
            <w:proofErr w:type="gramEnd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gram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C(</w:t>
            </w:r>
            <w:proofErr w:type="gramEnd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gram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G(</w:t>
            </w:r>
            <w:proofErr w:type="gramEnd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gram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U(</w:t>
            </w:r>
            <w:proofErr w:type="gramEnd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U3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gram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C3(</w:t>
            </w:r>
            <w:proofErr w:type="gramEnd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gram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A3(</w:t>
            </w:r>
            <w:proofErr w:type="gramEnd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gram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G3(</w:t>
            </w:r>
            <w:proofErr w:type="gramEnd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%GC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%GC1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%GC2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%GC3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GC12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GC3s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spell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ENc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CAI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Axis1</w:t>
            </w:r>
          </w:p>
        </w:tc>
      </w:tr>
      <w:tr w:rsidR="00D11FE4" w:rsidRPr="00BD6D39" w:rsidTr="00BD6D39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gram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A(</w:t>
            </w:r>
            <w:proofErr w:type="gramEnd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</w:tr>
      <w:tr w:rsidR="00D11FE4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gram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C(</w:t>
            </w:r>
            <w:proofErr w:type="gramEnd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%)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-0.913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735" w:type="dxa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D11FE4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gram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G(</w:t>
            </w:r>
            <w:proofErr w:type="gramEnd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%)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-0.889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0.747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735" w:type="dxa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D11FE4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gram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U(</w:t>
            </w:r>
            <w:proofErr w:type="gramEnd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%)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0.604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-0.755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-0.681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735" w:type="dxa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D11FE4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U3 (%)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0.560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-0.651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-0.688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0.923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735" w:type="dxa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D11FE4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gram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C3(</w:t>
            </w:r>
            <w:proofErr w:type="gramEnd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%)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-0.880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0.948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0.755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-0.774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-0.737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735" w:type="dxa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D11FE4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gram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A3(</w:t>
            </w:r>
            <w:proofErr w:type="gramEnd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%)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0.961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-0.878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-0.850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0.573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0.552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-0.850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735" w:type="dxa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D11FE4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gram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G3(</w:t>
            </w:r>
            <w:proofErr w:type="gramEnd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%)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-0.782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0.672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0.899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-0.635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-0.706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0.674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-0.843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735" w:type="dxa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D11FE4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%GC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-0.968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0.947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0.896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-0.728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-0.667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0.926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-0.920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0.784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735" w:type="dxa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D11FE4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%GC1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-0.498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0.469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0.410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-0.263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-0.099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0.400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-0.343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0.100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0.508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735" w:type="dxa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D11FE4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%GC2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-0.642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0.676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0.553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-0.543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-0.426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0.570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-0.592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0.498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0.635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0.066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735" w:type="dxa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D11FE4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%GC3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-0.881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0.870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0.869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-0.751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-0.784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0.908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-0.908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0.886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0.922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0.280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0.518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735" w:type="dxa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D11FE4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GC12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-0.830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0.828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0.709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-0.595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-0.427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0.723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-0.699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0.472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0.832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0.737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0.678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0.613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735" w:type="dxa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D11FE4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GC3s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-0.875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0.879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0.851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-0.753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-0.774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0.905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-0.909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0.880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0.917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0.257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0.546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0.995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0.611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735" w:type="dxa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D11FE4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spell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ENc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-0.611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0.536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0.541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-0.332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-0.389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0.542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-0.684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0.645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0.573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0.003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0.312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0.631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0.286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0.630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735" w:type="dxa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D11FE4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CAI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-0.779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0.767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0.798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-0.718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-0.693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0.762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-0.771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0.780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0.809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0.215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0.610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0.820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0.606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0.826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0.361</w:t>
            </w:r>
            <w:r w:rsidR="00F6330E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735" w:type="dxa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D11FE4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Axis1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0.911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-0.865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-0.774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0.583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0.564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-0.892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0.910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-0.725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-0.880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-0.355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-0.575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-0.848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-0.703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-0.840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-0.659</w:t>
            </w:r>
            <w:r w:rsidR="00F6330E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-0.657</w:t>
            </w:r>
            <w:r w:rsidR="00F6330E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735" w:type="dxa"/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D11FE4" w:rsidRPr="00BD6D39" w:rsidTr="00BD6D39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Axis2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0.409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-0.353</w:t>
            </w:r>
            <w:r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-0.160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-0.133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-0.210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-0.327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0.399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-0.067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-0.329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-0.277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-0.278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-0.217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-0.344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-0.221</w:t>
            </w:r>
            <w:r w:rsidR="00AD17D1" w:rsidRPr="00BD6D3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-0.022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D11FE4" w:rsidRPr="00BD6D39" w:rsidRDefault="00F6330E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</w:t>
            </w:r>
            <w:r w:rsidR="00D11FE4"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132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11FE4" w:rsidRPr="00BD6D39" w:rsidRDefault="00D11FE4" w:rsidP="00F633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0.469</w:t>
            </w:r>
            <w:r w:rsidR="00F6330E" w:rsidRPr="00BD6D39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</w:tr>
    </w:tbl>
    <w:p w:rsidR="00D11FE4" w:rsidRPr="00BD6D39" w:rsidRDefault="00BD6D39" w:rsidP="0068331D">
      <w:pPr>
        <w:ind w:left="-1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 xml:space="preserve">    </w:t>
      </w:r>
    </w:p>
    <w:p w:rsidR="0068331D" w:rsidRPr="00BD6D39" w:rsidRDefault="00D11FE4" w:rsidP="00F6330E">
      <w:pPr>
        <w:ind w:left="-180"/>
        <w:rPr>
          <w:rFonts w:ascii="Times New Roman" w:hAnsi="Times New Roman" w:cs="Times New Roman"/>
        </w:rPr>
      </w:pPr>
      <w:r w:rsidRPr="00BD6D39">
        <w:rPr>
          <w:rFonts w:ascii="Times New Roman" w:hAnsi="Times New Roman" w:cs="Times New Roman"/>
        </w:rPr>
        <w:t xml:space="preserve">         </w:t>
      </w:r>
      <w:r w:rsidR="0068331D" w:rsidRPr="00BD6D39">
        <w:rPr>
          <w:rFonts w:ascii="Times New Roman" w:hAnsi="Times New Roman" w:cs="Times New Roman"/>
        </w:rPr>
        <w:t>**p &lt; 0.0001, *p &lt; 0.05</w:t>
      </w:r>
    </w:p>
    <w:p w:rsidR="00214223" w:rsidRPr="00BD6D39" w:rsidRDefault="00214223" w:rsidP="0068331D">
      <w:pPr>
        <w:ind w:left="-180"/>
        <w:rPr>
          <w:rFonts w:ascii="Times New Roman" w:hAnsi="Times New Roman" w:cs="Times New Roman"/>
        </w:rPr>
      </w:pPr>
    </w:p>
    <w:p w:rsidR="00214223" w:rsidRPr="00BD6D39" w:rsidRDefault="00214223" w:rsidP="0068331D">
      <w:pPr>
        <w:ind w:left="-180"/>
        <w:rPr>
          <w:rFonts w:ascii="Times New Roman" w:hAnsi="Times New Roman" w:cs="Times New Roman"/>
        </w:rPr>
      </w:pPr>
    </w:p>
    <w:p w:rsidR="00214223" w:rsidRPr="00BD6D39" w:rsidRDefault="00214223" w:rsidP="0068331D">
      <w:pPr>
        <w:ind w:left="-180"/>
        <w:rPr>
          <w:rFonts w:ascii="Times New Roman" w:hAnsi="Times New Roman" w:cs="Times New Roman"/>
        </w:rPr>
      </w:pPr>
    </w:p>
    <w:p w:rsidR="00BD6D39" w:rsidRPr="00BD6D39" w:rsidRDefault="00D24658" w:rsidP="00BD6D39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Supplementary Table 2</w:t>
      </w:r>
      <w:r w:rsidR="00BD6D39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BD6D39" w:rsidRPr="00BD6D39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BD6D39" w:rsidRPr="00BD6D39">
        <w:rPr>
          <w:rFonts w:ascii="Times New Roman" w:hAnsi="Times New Roman" w:cs="Times New Roman"/>
          <w:b/>
          <w:bCs/>
          <w:sz w:val="28"/>
          <w:szCs w:val="28"/>
        </w:rPr>
        <w:t xml:space="preserve"> Correlation coefficients among the position of genes along the first two major axes with various indexes of </w:t>
      </w:r>
      <w:r w:rsidR="00BD6D39">
        <w:rPr>
          <w:rFonts w:ascii="Times New Roman" w:hAnsi="Times New Roman" w:cs="Times New Roman"/>
          <w:b/>
          <w:bCs/>
          <w:sz w:val="28"/>
          <w:szCs w:val="28"/>
        </w:rPr>
        <w:t>PB1</w:t>
      </w:r>
      <w:r w:rsidR="00BD6D39" w:rsidRPr="00BD6D39">
        <w:rPr>
          <w:rFonts w:ascii="Times New Roman" w:hAnsi="Times New Roman" w:cs="Times New Roman"/>
          <w:b/>
          <w:bCs/>
          <w:sz w:val="28"/>
          <w:szCs w:val="28"/>
        </w:rPr>
        <w:t xml:space="preserve"> polymerase genes’ codon usage.</w:t>
      </w:r>
    </w:p>
    <w:p w:rsidR="00214223" w:rsidRPr="00BD6D39" w:rsidRDefault="00214223" w:rsidP="0068331D">
      <w:pPr>
        <w:ind w:left="-180"/>
        <w:rPr>
          <w:rFonts w:ascii="Times New Roman" w:hAnsi="Times New Roman" w:cs="Times New Roman"/>
        </w:rPr>
      </w:pPr>
    </w:p>
    <w:tbl>
      <w:tblPr>
        <w:tblStyle w:val="TableGrid"/>
        <w:tblW w:w="14332" w:type="dxa"/>
        <w:tblInd w:w="-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4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756"/>
        <w:gridCol w:w="720"/>
        <w:gridCol w:w="756"/>
        <w:gridCol w:w="810"/>
        <w:gridCol w:w="756"/>
        <w:gridCol w:w="877"/>
      </w:tblGrid>
      <w:tr w:rsidR="00CA4A0C" w:rsidRPr="00BD6D39" w:rsidTr="00BD6D39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Variables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gram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A(</w:t>
            </w:r>
            <w:proofErr w:type="gramEnd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gram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C(</w:t>
            </w:r>
            <w:proofErr w:type="gramEnd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gram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G(</w:t>
            </w:r>
            <w:proofErr w:type="gramEnd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gram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U(</w:t>
            </w:r>
            <w:proofErr w:type="gramEnd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U3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gram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C3(</w:t>
            </w:r>
            <w:proofErr w:type="gramEnd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gram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A3(</w:t>
            </w:r>
            <w:proofErr w:type="gramEnd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gram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G3(</w:t>
            </w:r>
            <w:proofErr w:type="gramEnd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%GC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%GC1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%GC2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%GC3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GC12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GC3s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spell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ENc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CAI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Axis1</w:t>
            </w:r>
          </w:p>
        </w:tc>
      </w:tr>
      <w:tr w:rsidR="00CA4A0C" w:rsidRPr="00BD6D39" w:rsidTr="00BD6D39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gram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A(</w:t>
            </w:r>
            <w:proofErr w:type="gramEnd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</w:tr>
      <w:tr w:rsidR="00CA4A0C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gram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C(</w:t>
            </w:r>
            <w:proofErr w:type="gramEnd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%)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-0.680</w:t>
            </w:r>
            <w:r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877" w:type="dxa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CA4A0C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gram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G(</w:t>
            </w:r>
            <w:proofErr w:type="gramEnd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%)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-0.985</w:t>
            </w:r>
            <w:r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0.657</w:t>
            </w:r>
            <w:r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877" w:type="dxa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CA4A0C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gram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U(</w:t>
            </w:r>
            <w:proofErr w:type="gramEnd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%)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0.648</w:t>
            </w:r>
            <w:r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-0.984</w:t>
            </w:r>
            <w:r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-0.639</w:t>
            </w:r>
            <w:r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877" w:type="dxa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CA4A0C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U3 (%)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0.707</w:t>
            </w:r>
            <w:r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-0.969</w:t>
            </w:r>
            <w:r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-0.698</w:t>
            </w:r>
            <w:r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0.973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877" w:type="dxa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CA4A0C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gram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C3(</w:t>
            </w:r>
            <w:proofErr w:type="gramEnd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%)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-0.732</w:t>
            </w:r>
            <w:r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0.976</w:t>
            </w:r>
            <w:r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0.709</w:t>
            </w:r>
            <w:r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-0.950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-0.980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877" w:type="dxa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CA4A0C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gram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A3(</w:t>
            </w:r>
            <w:proofErr w:type="gramEnd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%)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0.981</w:t>
            </w:r>
            <w:r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-0.695</w:t>
            </w:r>
            <w:r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-0.961</w:t>
            </w:r>
            <w:r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0.660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0.714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-0.746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877" w:type="dxa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CA4A0C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gram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G3(</w:t>
            </w:r>
            <w:proofErr w:type="gramEnd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%)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-0.978</w:t>
            </w:r>
            <w:r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0.681</w:t>
            </w:r>
            <w:r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0.974</w:t>
            </w:r>
            <w:r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-0.657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-0.709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0.725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-0.992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877" w:type="dxa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CA4A0C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%GC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-0.941</w:t>
            </w:r>
            <w:r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0.807</w:t>
            </w:r>
            <w:r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0.925</w:t>
            </w:r>
            <w:r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-0.788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-0.836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0.852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-0.937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0.929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877" w:type="dxa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CA4A0C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%GC1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-0.651</w:t>
            </w:r>
            <w:r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0.645</w:t>
            </w:r>
            <w:r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0.663</w:t>
            </w:r>
            <w:r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-0.649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-0.632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0.610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-0.608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0.634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0.692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877" w:type="dxa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CA4A0C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%GC2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0.783</w:t>
            </w:r>
            <w:r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-0.551</w:t>
            </w:r>
            <w:r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-0.757</w:t>
            </w:r>
            <w:r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0.503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0.564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-0.606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0.852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-0.846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-0.747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-0.520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877" w:type="dxa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CA4A0C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%GC3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-0.959</w:t>
            </w:r>
            <w:r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0.752</w:t>
            </w:r>
            <w:r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0.941</w:t>
            </w:r>
            <w:r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-0.730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-0.787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0.809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-0.977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0.969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0.973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0.610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-0.826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877" w:type="dxa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CA4A0C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GC12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0.255</w:t>
            </w:r>
            <w:r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0.003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-0.216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-0.057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-0.001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-0.066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0.370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-0.347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-0.169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0.279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0.605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-0.332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877" w:type="dxa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CA4A0C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GC3s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-0.958</w:t>
            </w:r>
            <w:r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0.727</w:t>
            </w:r>
            <w:r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0.937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-0.688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-0.735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0.771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-0.971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0.961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0.939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0.631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-0.830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0.963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-0.315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877" w:type="dxa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CA4A0C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spell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ENc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-0.706</w:t>
            </w:r>
            <w:r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0.281</w:t>
            </w:r>
            <w:r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0.718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-0.278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-0.324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0.324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-0.665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0.677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0.590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0.386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-0.415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0.614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-0.104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0.613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877" w:type="dxa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CA4A0C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CAI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-0.788</w:t>
            </w:r>
            <w:r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0.839</w:t>
            </w:r>
            <w:r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0.782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-0.803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-0.862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0.891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-0.794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0.782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0.844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0.593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-0.706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0.831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-0.176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0.820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0.301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877" w:type="dxa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CA4A0C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Axis1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-0.944</w:t>
            </w:r>
            <w:r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0.680</w:t>
            </w:r>
            <w:r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0.930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-0.648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-0.694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0.715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-0.956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0.959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0.889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0.625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-0.838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0.925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-0.316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0.954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0.668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0.765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77" w:type="dxa"/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CA4A0C" w:rsidRPr="00BD6D39" w:rsidTr="00BD6D39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Axis2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0.331</w:t>
            </w:r>
            <w:r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0.192</w:t>
            </w:r>
            <w:r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-0.345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-0.169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-0.173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0.193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0.326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-0.357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-0.160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-0.060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0.233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-0.234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0.229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-0.249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-0.678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0.232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6330E" w:rsidRPr="00BD6D39" w:rsidRDefault="00F6330E" w:rsidP="00CA4A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-0.353</w:t>
            </w:r>
            <w:r w:rsidR="00CA4A0C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</w:tr>
    </w:tbl>
    <w:p w:rsidR="00F6330E" w:rsidRPr="00BD6D39" w:rsidRDefault="00F6330E" w:rsidP="00214223">
      <w:pPr>
        <w:ind w:left="-180"/>
        <w:rPr>
          <w:rFonts w:ascii="Times New Roman" w:hAnsi="Times New Roman" w:cs="Times New Roman"/>
          <w:sz w:val="4"/>
          <w:szCs w:val="4"/>
        </w:rPr>
      </w:pPr>
    </w:p>
    <w:p w:rsidR="00214223" w:rsidRPr="00BD6D39" w:rsidRDefault="00214223" w:rsidP="00214223">
      <w:pPr>
        <w:ind w:left="-180"/>
        <w:rPr>
          <w:rFonts w:ascii="Times New Roman" w:hAnsi="Times New Roman" w:cs="Times New Roman"/>
        </w:rPr>
      </w:pPr>
      <w:r w:rsidRPr="00BD6D39">
        <w:rPr>
          <w:rFonts w:ascii="Times New Roman" w:hAnsi="Times New Roman" w:cs="Times New Roman"/>
        </w:rPr>
        <w:t xml:space="preserve">      **p &lt; 0.0001, *p &lt; 0.05</w:t>
      </w:r>
    </w:p>
    <w:p w:rsidR="00214223" w:rsidRPr="00BD6D39" w:rsidRDefault="00214223" w:rsidP="00214223">
      <w:pPr>
        <w:ind w:left="-180"/>
        <w:rPr>
          <w:rFonts w:ascii="Times New Roman" w:hAnsi="Times New Roman" w:cs="Times New Roman"/>
        </w:rPr>
      </w:pPr>
    </w:p>
    <w:p w:rsidR="00214223" w:rsidRPr="00BD6D39" w:rsidRDefault="00214223" w:rsidP="0068331D">
      <w:pPr>
        <w:ind w:left="-180"/>
        <w:rPr>
          <w:rFonts w:ascii="Times New Roman" w:hAnsi="Times New Roman" w:cs="Times New Roman"/>
        </w:rPr>
      </w:pPr>
    </w:p>
    <w:p w:rsidR="00AB62D4" w:rsidRPr="00BD6D39" w:rsidRDefault="00AB62D4" w:rsidP="0068331D">
      <w:pPr>
        <w:ind w:left="-180"/>
        <w:rPr>
          <w:rFonts w:ascii="Times New Roman" w:hAnsi="Times New Roman" w:cs="Times New Roman"/>
        </w:rPr>
      </w:pPr>
    </w:p>
    <w:p w:rsidR="00AB62D4" w:rsidRPr="00BD6D39" w:rsidRDefault="00AB62D4" w:rsidP="0068331D">
      <w:pPr>
        <w:ind w:left="-180"/>
        <w:rPr>
          <w:rFonts w:ascii="Times New Roman" w:hAnsi="Times New Roman" w:cs="Times New Roman"/>
        </w:rPr>
      </w:pPr>
    </w:p>
    <w:p w:rsidR="00BD6D39" w:rsidRPr="00BD6D39" w:rsidRDefault="00D24658" w:rsidP="00BD6D39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Supplementary Table 2</w:t>
      </w:r>
      <w:r w:rsidR="00BD6D39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BD6D39" w:rsidRPr="00BD6D39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BD6D39" w:rsidRPr="00BD6D39">
        <w:rPr>
          <w:rFonts w:ascii="Times New Roman" w:hAnsi="Times New Roman" w:cs="Times New Roman"/>
          <w:b/>
          <w:bCs/>
          <w:sz w:val="28"/>
          <w:szCs w:val="28"/>
        </w:rPr>
        <w:t xml:space="preserve"> Correlation coefficients among the position of genes along the first two major axes with various indexes of </w:t>
      </w:r>
      <w:r w:rsidR="00BD6D39">
        <w:rPr>
          <w:rFonts w:ascii="Times New Roman" w:hAnsi="Times New Roman" w:cs="Times New Roman"/>
          <w:b/>
          <w:bCs/>
          <w:sz w:val="28"/>
          <w:szCs w:val="28"/>
        </w:rPr>
        <w:t>PB2</w:t>
      </w:r>
      <w:r w:rsidR="00BD6D39" w:rsidRPr="00BD6D39">
        <w:rPr>
          <w:rFonts w:ascii="Times New Roman" w:hAnsi="Times New Roman" w:cs="Times New Roman"/>
          <w:b/>
          <w:bCs/>
          <w:sz w:val="28"/>
          <w:szCs w:val="28"/>
        </w:rPr>
        <w:t xml:space="preserve"> polymerase genes’ codon usage.</w:t>
      </w:r>
    </w:p>
    <w:p w:rsidR="00AB62D4" w:rsidRPr="00BD6D39" w:rsidRDefault="00AB62D4" w:rsidP="00AB62D4">
      <w:pPr>
        <w:ind w:left="-18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4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756"/>
        <w:gridCol w:w="756"/>
        <w:gridCol w:w="810"/>
        <w:gridCol w:w="720"/>
        <w:gridCol w:w="948"/>
        <w:gridCol w:w="810"/>
        <w:gridCol w:w="810"/>
        <w:gridCol w:w="810"/>
      </w:tblGrid>
      <w:tr w:rsidR="00CA4A0C" w:rsidRPr="00BD6D39" w:rsidTr="00BD6D39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Variables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gram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A(</w:t>
            </w:r>
            <w:proofErr w:type="gramEnd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gram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C(</w:t>
            </w:r>
            <w:proofErr w:type="gramEnd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gram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G(</w:t>
            </w:r>
            <w:proofErr w:type="gramEnd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gram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U(</w:t>
            </w:r>
            <w:proofErr w:type="gramEnd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U3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gram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C3(</w:t>
            </w:r>
            <w:proofErr w:type="gramEnd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gram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A3(</w:t>
            </w:r>
            <w:proofErr w:type="gramEnd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gram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G3(</w:t>
            </w:r>
            <w:proofErr w:type="gramEnd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%GC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%GC1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%GC2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%GC3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GC12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GC3s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spell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ENc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CAI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Axis1</w:t>
            </w:r>
          </w:p>
        </w:tc>
      </w:tr>
      <w:tr w:rsidR="00CA4A0C" w:rsidRPr="00BD6D39" w:rsidTr="00BD6D39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gram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A(</w:t>
            </w:r>
            <w:proofErr w:type="gramEnd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 </w:t>
            </w:r>
          </w:p>
        </w:tc>
      </w:tr>
      <w:tr w:rsidR="00CA4A0C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gram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C(</w:t>
            </w:r>
            <w:proofErr w:type="gramEnd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%)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-0.850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948" w:type="dxa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CA4A0C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gram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G(</w:t>
            </w:r>
            <w:proofErr w:type="gramEnd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%)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-0.987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0.837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948" w:type="dxa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CA4A0C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gram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U(</w:t>
            </w:r>
            <w:proofErr w:type="gramEnd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%)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0.668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-0.872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-0.710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948" w:type="dxa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CA4A0C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U3 (%)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0.654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-0.851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-0.693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0.949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948" w:type="dxa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CA4A0C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gram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C3(</w:t>
            </w:r>
            <w:proofErr w:type="gramEnd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%)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-0.851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0.954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0.856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-0.856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-0.892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948" w:type="dxa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CA4A0C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gram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A3(</w:t>
            </w:r>
            <w:proofErr w:type="gramEnd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%)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0.959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-0.854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-0.955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0.684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0.683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-0.881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948" w:type="dxa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CA4A0C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gram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G3(</w:t>
            </w:r>
            <w:proofErr w:type="gramEnd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%)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-0.940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0.873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0.954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-0.753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-0.752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0.893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-0.979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948" w:type="dxa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CA4A0C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%GC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-0.978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0.909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0.983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-0.776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-0.762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0.913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-0.953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0.957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948" w:type="dxa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CA4A0C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%GC1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-0.257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0.129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0.281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-0.231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-0.188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0.095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-0.147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0.148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0.255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948" w:type="dxa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CA4A0C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%GC2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-0.419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0.285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0.399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-0.198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-0.121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0.233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-0.299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0.268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0.377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0.083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948" w:type="dxa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CA4A0C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%GC3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-0.937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0.931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0.939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-0.810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-0.810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0.943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-0.954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0.971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0.971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0.141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0.257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948" w:type="dxa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CA4A0C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GC12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-0.492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0.299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0.490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-0.286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-0.221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0.245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-0.343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0.310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0.461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0.798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0.588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0.297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948" w:type="dxa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CA4A0C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GC3s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-0.880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0.917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0.881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-0.814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-0.789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0.902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-0.903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0.933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0.915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0.079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0.249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0.954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0.239</w:t>
            </w:r>
            <w:r w:rsidR="0010717A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48" w:type="dxa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CA4A0C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proofErr w:type="spellStart"/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ENc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-0.861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0.851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0.853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-0.688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-0.679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0.849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-0.877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0.887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0.880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0.035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0.175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0.906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0.186</w:t>
            </w:r>
            <w:r w:rsidR="0010717A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48" w:type="dxa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0.895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CA4A0C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CAI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-0.929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0.861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0.933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-0.748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-0.729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0.865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-0.924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0.943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0.937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0.140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0.337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0.939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0.338</w:t>
            </w:r>
            <w:r w:rsidR="0010717A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48" w:type="dxa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0.912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0.823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CA4A0C" w:rsidRPr="00BD6D39" w:rsidTr="00BD6D39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Axis1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0.844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-0.806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-0.854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0.745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0.727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-0.821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0.852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-0.871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-0.859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-0.216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-0.221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-0.876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-0.329</w:t>
            </w:r>
            <w:r w:rsidR="0010717A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48" w:type="dxa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-0.880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-0.840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-0.885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</w:p>
        </w:tc>
      </w:tr>
      <w:tr w:rsidR="00CA4A0C" w:rsidRPr="00BD6D39" w:rsidTr="00BD6D39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hi-IN"/>
              </w:rPr>
              <w:t>Axis2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-0.904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0.891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0.912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-0.788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-0.779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0.900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-0.921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0.946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0.932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0.131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0.270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0.952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0.301</w:t>
            </w:r>
            <w:r w:rsidR="0010717A" w:rsidRPr="00BD6D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0.952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0.851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0.941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CA4A0C" w:rsidRPr="00BD6D39" w:rsidRDefault="00CA4A0C" w:rsidP="0010717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</w:pPr>
            <w:r w:rsidRPr="00BD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-0.882</w:t>
            </w:r>
            <w:r w:rsidR="003465DF" w:rsidRPr="00BD6D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</w:tr>
    </w:tbl>
    <w:p w:rsidR="00CA4A0C" w:rsidRPr="00BD6D39" w:rsidRDefault="00CA4A0C" w:rsidP="00AB62D4">
      <w:pPr>
        <w:ind w:left="-180"/>
        <w:rPr>
          <w:rFonts w:ascii="Times New Roman" w:hAnsi="Times New Roman" w:cs="Times New Roman"/>
          <w:sz w:val="2"/>
          <w:szCs w:val="2"/>
        </w:rPr>
      </w:pPr>
    </w:p>
    <w:p w:rsidR="00AB62D4" w:rsidRPr="00BD6D39" w:rsidRDefault="00AB62D4" w:rsidP="00AB62D4">
      <w:pPr>
        <w:ind w:left="-180"/>
        <w:rPr>
          <w:rFonts w:ascii="Times New Roman" w:hAnsi="Times New Roman" w:cs="Times New Roman"/>
        </w:rPr>
      </w:pPr>
      <w:r w:rsidRPr="00BD6D39">
        <w:rPr>
          <w:rFonts w:ascii="Times New Roman" w:hAnsi="Times New Roman" w:cs="Times New Roman"/>
        </w:rPr>
        <w:t xml:space="preserve">    **p &lt; 0.0001, *p &lt; 0.05</w:t>
      </w:r>
      <w:bookmarkStart w:id="0" w:name="_GoBack"/>
      <w:bookmarkEnd w:id="0"/>
    </w:p>
    <w:p w:rsidR="00AB62D4" w:rsidRPr="00BD6D39" w:rsidRDefault="00AB62D4" w:rsidP="0068331D">
      <w:pPr>
        <w:ind w:left="-180"/>
        <w:rPr>
          <w:rFonts w:ascii="Times New Roman" w:hAnsi="Times New Roman" w:cs="Times New Roman"/>
        </w:rPr>
      </w:pPr>
    </w:p>
    <w:p w:rsidR="0068331D" w:rsidRPr="00BD6D39" w:rsidRDefault="0068331D" w:rsidP="00384256">
      <w:pPr>
        <w:ind w:left="180"/>
        <w:rPr>
          <w:rFonts w:ascii="Times New Roman" w:hAnsi="Times New Roman" w:cs="Times New Roman"/>
        </w:rPr>
      </w:pPr>
    </w:p>
    <w:sectPr w:rsidR="0068331D" w:rsidRPr="00BD6D39" w:rsidSect="00F6330E">
      <w:pgSz w:w="15840" w:h="12240" w:orient="landscape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E4697"/>
    <w:rsid w:val="000E07FC"/>
    <w:rsid w:val="000F28DF"/>
    <w:rsid w:val="0010717A"/>
    <w:rsid w:val="00214223"/>
    <w:rsid w:val="0028766A"/>
    <w:rsid w:val="003339C9"/>
    <w:rsid w:val="003465DF"/>
    <w:rsid w:val="0036122B"/>
    <w:rsid w:val="00384256"/>
    <w:rsid w:val="00462D9F"/>
    <w:rsid w:val="004E40F9"/>
    <w:rsid w:val="004E4697"/>
    <w:rsid w:val="0068331D"/>
    <w:rsid w:val="008C66C7"/>
    <w:rsid w:val="00943062"/>
    <w:rsid w:val="009C101B"/>
    <w:rsid w:val="00AB62D4"/>
    <w:rsid w:val="00AD17D1"/>
    <w:rsid w:val="00B646E7"/>
    <w:rsid w:val="00BD6D39"/>
    <w:rsid w:val="00CA4A0C"/>
    <w:rsid w:val="00D11FE4"/>
    <w:rsid w:val="00D24658"/>
    <w:rsid w:val="00DA2C75"/>
    <w:rsid w:val="00DD4B2D"/>
    <w:rsid w:val="00F479AF"/>
    <w:rsid w:val="00F6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43EB9-FA55-4E1F-87EF-A080D483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</dc:creator>
  <cp:lastModifiedBy>bcbera</cp:lastModifiedBy>
  <cp:revision>15</cp:revision>
  <cp:lastPrinted>2016-11-04T10:16:00Z</cp:lastPrinted>
  <dcterms:created xsi:type="dcterms:W3CDTF">2016-10-27T17:31:00Z</dcterms:created>
  <dcterms:modified xsi:type="dcterms:W3CDTF">2016-12-06T20:12:00Z</dcterms:modified>
</cp:coreProperties>
</file>