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4" w:rsidRPr="008919F4" w:rsidRDefault="00891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</w:p>
    <w:p w:rsidR="008919F4" w:rsidRDefault="008919F4"/>
    <w:p w:rsidR="006F7FCE" w:rsidRDefault="008919F4">
      <w:r>
        <w:rPr>
          <w:noProof/>
          <w:lang w:val="en-US"/>
        </w:rPr>
        <w:drawing>
          <wp:inline distT="0" distB="0" distL="0" distR="0">
            <wp:extent cx="6315075" cy="31718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F7FCE" w:rsidRDefault="006F7FCE"/>
    <w:p w:rsidR="00181A1C" w:rsidRDefault="006F7FC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8919F4">
        <w:rPr>
          <w:rFonts w:ascii="Times New Roman" w:hAnsi="Times New Roman" w:cs="Times New Roman"/>
          <w:b/>
          <w:sz w:val="24"/>
          <w:szCs w:val="24"/>
        </w:rPr>
        <w:t>(B)</w:t>
      </w:r>
    </w:p>
    <w:p w:rsidR="008919F4" w:rsidRPr="008919F4" w:rsidRDefault="00494B3C">
      <w:pPr>
        <w:rPr>
          <w:rFonts w:ascii="Times New Roman" w:hAnsi="Times New Roman" w:cs="Times New Roman"/>
          <w:sz w:val="24"/>
          <w:szCs w:val="24"/>
        </w:rPr>
      </w:pPr>
      <w:r w:rsidRPr="00494B3C">
        <w:rPr>
          <w:noProof/>
          <w:lang w:eastAsia="es-UY"/>
        </w:rPr>
        <w:pict>
          <v:group id="Lienzo 116" o:spid="_x0000_s1026" editas="canvas" style="position:absolute;margin-left:4.15pt;margin-top:2.75pt;width:710.25pt;height:316.65pt;z-index:251660288" coordsize="90201,40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201;height:40214;visibility:visible;mso-wrap-style:square">
              <v:fill o:detectmouseclick="t"/>
              <v:path o:connecttype="none"/>
            </v:shape>
            <v:rect id="Rectangle 64" o:spid="_x0000_s1028" style="position:absolute;left:25368;top:1257;width:1134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6F7FCE" w:rsidRPr="006F7FCE" w:rsidRDefault="006F7FCE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946544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946544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/R-</w:t>
                    </w:r>
                    <w:proofErr w:type="spellStart"/>
                    <w:r w:rsidRPr="00946544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AH187</w:t>
                    </w:r>
                    <w:proofErr w:type="spellEnd"/>
                    <w:r w:rsidRPr="00946544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65" o:spid="_x0000_s1029" style="position:absolute;left:25323;top:2209;width:0;height:1067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4OMQA&#10;AADbAAAADwAAAGRycy9kb3ducmV2LnhtbESPT4vCMBTE78J+h/AWvMia+hfpGkUUYQ9ebPfi7dE8&#10;27LNS2iiVj/9RhA8DjPzG2a57kwjrtT62rKC0TABQVxYXXOp4Dfffy1A+ICssbFMCu7kYb366C0x&#10;1fbGR7pmoRQRwj5FBVUILpXSFxUZ9EPriKN3tq3BEGVbSt3iLcJNI8dJMpcGa44LFTraVlT8ZRej&#10;YFAexvnEuSLb7wazx5ROh8fkpFT/s9t8gwjUhXf41f7RCuYje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uDjEAAAA2wAAAA8AAAAAAAAAAAAAAAAAmAIAAGRycy9k&#10;b3ducmV2LnhtbFBLBQYAAAAABAAEAPUAAACJAwAAAAA=&#10;" path="m,168l,,,e" filled="f">
              <v:stroke joinstyle="miter" endcap="square"/>
              <v:path arrowok="t" o:connecttype="custom" o:connectlocs="0,106680;0,0;0,0" o:connectangles="0,0,0"/>
            </v:shape>
            <v:rect id="Rectangle 66" o:spid="_x0000_s1030" style="position:absolute;left:25368;top:3486;width:138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6F7FCE" w:rsidRPr="00946544" w:rsidRDefault="006F7FCE">
                    <w:pPr>
                      <w:rPr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46544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BCoV</w:t>
                    </w:r>
                    <w:proofErr w:type="spellEnd"/>
                    <w:r w:rsidRPr="00946544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/E-</w:t>
                    </w:r>
                    <w:proofErr w:type="spellStart"/>
                    <w:r w:rsidRPr="00946544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AH187</w:t>
                    </w:r>
                    <w:proofErr w:type="spellEnd"/>
                    <w:r w:rsidRPr="00946544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-TC </w:t>
                    </w:r>
                  </w:p>
                </w:txbxContent>
              </v:textbox>
            </v:rect>
            <v:shape id="Freeform 67" o:spid="_x0000_s1031" style="position:absolute;left:25323;top:3365;width:0;height:1073;visibility:visible;mso-wrap-style:square;v-text-anchor:top" coordsize="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YOsIA&#10;AADbAAAADwAAAGRycy9kb3ducmV2LnhtbESPT4vCMBTE74LfIbyFvWm6CiLVVJaFghfBulu8PpvX&#10;P7R5KU3U7rc3guBxmJnfMNvdaDpxo8E1lhV8zSMQxIXVDVcK/n7T2RqE88gaO8uk4J8c7JLpZIux&#10;tnfO6HbylQgQdjEqqL3vYyldUZNBN7c9cfBKOxj0QQ6V1APeA9x0chFFK2mw4bBQY08/NRXt6WoU&#10;rI/GHC5cntO8zdqMbF7ts1Spz4/xewPC0+jf4Vd7rxWsl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xg6wgAAANsAAAAPAAAAAAAAAAAAAAAAAJgCAABkcnMvZG93&#10;bnJldi54bWxQSwUGAAAAAAQABAD1AAAAhwMAAAAA&#10;" path="m,l,169r,e" filled="f">
              <v:stroke joinstyle="miter" endcap="square"/>
              <v:path arrowok="t" o:connecttype="custom" o:connectlocs="0,0;0,107315;0,107315" o:connectangles="0,0,0"/>
            </v:shape>
            <v:shape id="Freeform 68" o:spid="_x0000_s1032" style="position:absolute;left:20535;top:3321;width:4788;height:1625;visibility:visible;mso-wrap-style:square;v-text-anchor:top" coordsize="7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P4cUA&#10;AADbAAAADwAAAGRycy9kb3ducmV2LnhtbESPT2sCMRTE74V+h/CEXopmLUXKalasIIiXtlsFj4/N&#10;2z+6eVmSuG799E2h4HGYmd8wi+VgWtGT841lBdNJAoK4sLrhSsH+ezN+A+EDssbWMin4IQ/L7PFh&#10;gam2V/6iPg+ViBD2KSqoQ+hSKX1Rk0E/sR1x9ErrDIYoXSW1w2uEm1a+JMlMGmw4LtTY0bqm4pxf&#10;jIL16qB3J7p93qzbbTfH54/83ZRKPY2G1RxEoCHcw//trVYwe4W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M/hxQAAANsAAAAPAAAAAAAAAAAAAAAAAJgCAABkcnMv&#10;ZG93bnJldi54bWxQSwUGAAAAAAQABAD1AAAAigMAAAAA&#10;" path="m,256l,,754,e" filled="f">
              <v:stroke joinstyle="miter" endcap="square"/>
              <v:path arrowok="t" o:connecttype="custom" o:connectlocs="0,162560;0,0;478790,0" o:connectangles="0,0,0"/>
            </v:shape>
            <v:rect id="Rectangle 69" o:spid="_x0000_s1033" style="position:absolute;left:21488;top:5715;width:812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1B365D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1B365D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/</w:t>
                    </w:r>
                    <w:proofErr w:type="spellStart"/>
                    <w:r w:rsidRPr="001B365D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LUN</w:t>
                    </w:r>
                    <w:proofErr w:type="spellEnd"/>
                    <w:r w:rsidRPr="001B365D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70" o:spid="_x0000_s1034" style="position:absolute;left:20535;top:5041;width:908;height:1626;visibility:visible;mso-wrap-style:square;v-text-anchor:top" coordsize="14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fl8QA&#10;AADbAAAADwAAAGRycy9kb3ducmV2LnhtbESPQWvCQBSE70L/w/IK3uquHoKkrkGEFluQYmqhx2f2&#10;mYRk36bZrUn/vSsUPA4z8w2zykbbigv1vnasYT5TIIgLZ2ouNRw/X56WIHxANtg6Jg1/5CFbP0xW&#10;mBo38IEueShFhLBPUUMVQpdK6YuKLPqZ64ijd3a9xRBlX0rT4xDhtpULpRJpsea4UGFH24qKJv+1&#10;Gn6Gffn29brI1U59f7zPZePodNR6+jhunkEEGsM9/N/eGQ1JA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H5fEAAAA2wAAAA8AAAAAAAAAAAAAAAAAmAIAAGRycy9k&#10;b3ducmV2LnhtbFBLBQYAAAAABAAEAPUAAACJAwAAAAA=&#10;" path="m,l,256r143,e" filled="f">
              <v:stroke joinstyle="miter" endcap="square"/>
              <v:path arrowok="t" o:connecttype="custom" o:connectlocs="0,0;0,162560;90805,162560" o:connectangles="0,0,0"/>
            </v:shape>
            <v:shape id="Freeform 71" o:spid="_x0000_s1035" style="position:absolute;left:18630;top:4997;width:1905;height:2457;visibility:visible;mso-wrap-style:square;v-text-anchor:top" coordsize="30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De8QA&#10;AADbAAAADwAAAGRycy9kb3ducmV2LnhtbESPS2vCQBSF94L/YbhCdzpprQ+io0ip0IWCTQVdXjK3&#10;STBzJ2ZGjf56RxBcHs7j40znjSnFmWpXWFbw3otAEKdWF5wp2P4tu2MQziNrLC2Tgis5mM/arSnG&#10;2l74l86Jz0QYYRejgtz7KpbSpTkZdD1bEQfv39YGfZB1JnWNlzBuSvkRRUNpsOBAyLGir5zSQ3Iy&#10;AZJ+Hz83B7xRsjvSar3o75tBX6m3TrOYgPDU+Ff42f7RCoYjeHw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w3vEAAAA2wAAAA8AAAAAAAAAAAAAAAAAmAIAAGRycy9k&#10;b3ducmV2LnhtbFBLBQYAAAAABAAEAPUAAACJAwAAAAA=&#10;" path="m,387l,,300,e" filled="f">
              <v:stroke joinstyle="miter" endcap="square"/>
              <v:path arrowok="t" o:connecttype="custom" o:connectlocs="0,245745;0,0;190500,0" o:connectangles="0,0,0"/>
            </v:shape>
            <v:rect id="Rectangle 72" o:spid="_x0000_s1036" style="position:absolute;left:25463;top:7943;width:804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6F7FCE" w:rsidRPr="001B365D" w:rsidRDefault="006F7FCE">
                    <w:pPr>
                      <w:rPr>
                        <w:color w:val="0070C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1B365D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1B365D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/</w:t>
                    </w:r>
                    <w:proofErr w:type="spellStart"/>
                    <w:r w:rsidRPr="001B365D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ENT</w:t>
                    </w:r>
                    <w:proofErr w:type="spellEnd"/>
                    <w:r w:rsidRPr="001B365D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73" o:spid="_x0000_s1037" style="position:absolute;left:25412;top:8896;width:0;height:1067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0PsQA&#10;AADbAAAADwAAAGRycy9kb3ducmV2LnhtbESPQYvCMBSE74L/ITxhL6Lp6ipuNcriInjwYvXi7dG8&#10;bYvNS2iiVn+9ERY8DjPzDbNYtaYWV2p8ZVnB5zABQZxbXXGh4HjYDGYgfEDWWFsmBXfysFp2OwtM&#10;tb3xnq5ZKESEsE9RQRmCS6X0eUkG/dA64uj92cZgiLIppG7wFuGmlqMkmUqDFceFEh2tS8rP2cUo&#10;6Be70WHsXJ5tfvuTxxeddo/xSamPXvszBxGoDe/wf3urFUy/4f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tD7EAAAA2wAAAA8AAAAAAAAAAAAAAAAAmAIAAGRycy9k&#10;b3ducmV2LnhtbFBLBQYAAAAABAAEAPUAAACJAwAAAAA=&#10;" path="m,168l,,,e" filled="f">
              <v:stroke joinstyle="miter" endcap="square"/>
              <v:path arrowok="t" o:connecttype="custom" o:connectlocs="0,106680;0,0;0,0" o:connectangles="0,0,0"/>
            </v:shape>
            <v:rect id="Rectangle 74" o:spid="_x0000_s1038" style="position:absolute;left:25463;top:10172;width:12706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6F7FCE" w:rsidRPr="001B365D" w:rsidRDefault="006F7FCE">
                    <w:pPr>
                      <w:rPr>
                        <w:color w:val="4472C4" w:themeColor="accent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1B365D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1B365D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/NC 003045</w:t>
                    </w:r>
                  </w:p>
                </w:txbxContent>
              </v:textbox>
            </v:rect>
            <v:shape id="Freeform 75" o:spid="_x0000_s1039" style="position:absolute;left:25412;top:10058;width:0;height:1067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u5cQA&#10;AADbAAAADwAAAGRycy9kb3ducmV2LnhtbESPQYvCMBSE78L+h/AWvMiaqusq1SiLInjwYvXi7dE8&#10;27LNS2iiVn+9ERY8DjPzDTNftqYWV2p8ZVnBoJ+AIM6trrhQcDxsvqYgfEDWWFsmBXfysFx8dOaY&#10;anvjPV2zUIgIYZ+igjIEl0rp85IM+r51xNE728ZgiLIppG7wFuGmlsMk+ZEGK44LJTpalZT/ZRej&#10;oFfshoeRc3m2WffGj2867R6jk1Ldz/Z3BiJQG97h//ZWK5gM4PU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LuXEAAAA2wAAAA8AAAAAAAAAAAAAAAAAmAIAAGRycy9k&#10;b3ducmV2LnhtbFBLBQYAAAAABAAEAPUAAACJAwAAAAA=&#10;" path="m,l,168r,e" filled="f">
              <v:stroke joinstyle="miter" endcap="square"/>
              <v:path arrowok="t" o:connecttype="custom" o:connectlocs="0,0;0,106680;0,106680" o:connectangles="0,0,0"/>
            </v:shape>
            <v:shape id="Freeform 76" o:spid="_x0000_s1040" style="position:absolute;left:18630;top:7550;width:6782;height:2463;visibility:visible;mso-wrap-style:square;v-text-anchor:top" coordsize="106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A98UA&#10;AADbAAAADwAAAGRycy9kb3ducmV2LnhtbESP0WrCQBRE3wv9h+UW+iK6UYKV1FVE2tKHWEj0A667&#10;1yQ0ezfNbjX9e1cQ+jjMzBlmuR5sK87U+8axgukkAUGsnWm4UnDYv48XIHxANtg6JgV/5GG9enxY&#10;YmbchQs6l6ESEcI+QwV1CF0mpdc1WfQT1xFH7+R6iyHKvpKmx0uE21bOkmQuLTYcF2rsaFuT/i5/&#10;rYId6y9dpPPRKD/+nN7yabpwH06p56dh8woi0BD+w/f2p1HwMoP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ED3xQAAANsAAAAPAAAAAAAAAAAAAAAAAJgCAABkcnMv&#10;ZG93bnJldi54bWxQSwUGAAAAAAQABAD1AAAAigMAAAAA&#10;" path="m,l,388r1068,e" filled="f">
              <v:stroke joinstyle="miter" endcap="square"/>
              <v:path arrowok="t" o:connecttype="custom" o:connectlocs="0,0;0,246380;678180,246380" o:connectangles="0,0,0"/>
            </v:shape>
            <v:shape id="Freeform 77" o:spid="_x0000_s1041" style="position:absolute;left:17887;top:7505;width:743;height:2877;visibility:visible;mso-wrap-style:square;v-text-anchor:top" coordsize="117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LisQA&#10;AADbAAAADwAAAGRycy9kb3ducmV2LnhtbESPS4vCQBCE7wv+h6EFb+tEZVWio8iywh584AuvTaZN&#10;gpmekBlj/PeOIHgsquorajpvTCFqqlxuWUGvG4EgTqzOOVVwPCy/xyCcR9ZYWCYFD3Iwn7W+phhr&#10;e+cd1XufigBhF6OCzPsyltIlGRl0XVsSB+9iK4M+yCqVusJ7gJtC9qNoKA3mHBYyLOk3o+S6vxkF&#10;+d9lXT/8j7yttqv+OdqcBttrT6lOu1lMQHhq/Cf8bv9rBaMB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xS4rEAAAA2wAAAA8AAAAAAAAAAAAAAAAAmAIAAGRycy9k&#10;b3ducmV2LnhtbFBLBQYAAAAABAAEAPUAAACJAwAAAAA=&#10;" path="m,453l,,117,e" filled="f">
              <v:stroke joinstyle="miter" endcap="square"/>
              <v:path arrowok="t" o:connecttype="custom" o:connectlocs="0,287655;0,0;74295,0" o:connectangles="0,0,0"/>
            </v:shape>
            <v:rect id="Rectangle 78" o:spid="_x0000_s1042" style="position:absolute;left:20116;top:12407;width:10421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6F7FCE" w:rsidRPr="008919F4" w:rsidRDefault="006F7FCE">
                    <w:pPr>
                      <w:rPr>
                        <w:color w:val="4472C4" w:themeColor="accent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/E-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AH65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79" o:spid="_x0000_s1043" style="position:absolute;left:17887;top:10477;width:2185;height:2883;visibility:visible;mso-wrap-style:square;v-text-anchor:top" coordsize="34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LicQA&#10;AADbAAAADwAAAGRycy9kb3ducmV2LnhtbESPQWvCQBSE7wX/w/IEb3VjwUaiq2hBsD1pVLw+ss8k&#10;mH0bs2uM/fVuoeBxmJlvmNmiM5VoqXGlZQWjYQSCOLO65FzBYb9+n4BwHlljZZkUPMjBYt57m2Gi&#10;7Z131KY+FwHCLkEFhfd1IqXLCjLohrYmDt7ZNgZ9kE0udYP3ADeV/IiiT2mw5LBQYE1fBWWX9GYU&#10;fF/aaL39tW4XH/XhdL4+flZxqtSg3y2nIDx1/hX+b2+0gngMf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i4nEAAAA2wAAAA8AAAAAAAAAAAAAAAAAmAIAAGRycy9k&#10;b3ducmV2LnhtbFBLBQYAAAAABAAEAPUAAACJAwAAAAA=&#10;" path="m,l,454r344,e" filled="f">
              <v:stroke joinstyle="miter" endcap="square"/>
              <v:path arrowok="t" o:connecttype="custom" o:connectlocs="0,0;0,288290;218440,288290" o:connectangles="0,0,0"/>
            </v:shape>
            <v:shape id="Freeform 80" o:spid="_x0000_s1044" style="position:absolute;left:17633;top:10433;width:254;height:3365;visibility:visible;mso-wrap-style:square;v-text-anchor:top" coordsize="4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748QA&#10;AADbAAAADwAAAGRycy9kb3ducmV2LnhtbESPzWrDMBCE74W8g9hAb7WcEGzHiRKSQkpvbZ2S82Kt&#10;f4i1MpZqu29fFQo9DjPzDbM/zqYTIw2utaxgFcUgiEurW64VfF4vTxkI55E1dpZJwTc5OB4WD3vM&#10;tZ34g8bC1yJA2OWooPG+z6V0ZUMGXWR74uBVdjDogxxqqQecAtx0ch3HiTTYclhosKfnhsp78WUU&#10;bHUaX+9Z9nK+YVFuN+9vq+5UKfW4nE87EJ5m/x/+a79qBWkCv1/C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++PEAAAA2wAAAA8AAAAAAAAAAAAAAAAAmAIAAGRycy9k&#10;b3ducmV2LnhtbFBLBQYAAAAABAAEAPUAAACJAwAAAAA=&#10;" path="m,530l,,40,e" filled="f">
              <v:stroke joinstyle="miter" endcap="square"/>
              <v:path arrowok="t" o:connecttype="custom" o:connectlocs="0,336550;0,0;25400,0" o:connectangles="0,0,0"/>
            </v:shape>
            <v:rect id="Rectangle 81" o:spid="_x0000_s1045" style="position:absolute;left:22720;top:14636;width:12960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6F7FCE" w:rsidRPr="008919F4" w:rsidRDefault="006F7FCE">
                    <w:pPr>
                      <w:rPr>
                        <w:color w:val="4472C4" w:themeColor="accent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/E-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AH65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-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TC</w:t>
                    </w:r>
                    <w:proofErr w:type="spellEnd"/>
                  </w:p>
                </w:txbxContent>
              </v:textbox>
            </v:rect>
            <v:shape id="Freeform 82" o:spid="_x0000_s1046" style="position:absolute;left:20701;top:15589;width:1974;height:1625;visibility:visible;mso-wrap-style:square;v-text-anchor:top" coordsize="3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6ucEA&#10;AADbAAAADwAAAGRycy9kb3ducmV2LnhtbERPTYvCMBC9L/gfwgh7WTTVg0o1igiCBy+1q+htaMa2&#10;2ExCE2t3f/3mIOzx8b5Xm940oqPW15YVTMYJCOLC6ppLBd/5frQA4QOyxsYyKfghD5v14GOFqbYv&#10;zqg7hVLEEPYpKqhCcKmUvqjIoB9bRxy5u20NhgjbUuoWXzHcNHKaJDNpsObYUKGjXUXF4/Q0Cq7H&#10;cybx6+LzXzeni7tmty7vlfoc9tsliEB9+Be/3QetYB7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+urnBAAAA2wAAAA8AAAAAAAAAAAAAAAAAmAIAAGRycy9kb3du&#10;cmV2LnhtbFBLBQYAAAAABAAEAPUAAACGAwAAAAA=&#10;" path="m,256l,,311,e" filled="f">
              <v:stroke joinstyle="miter" endcap="square"/>
              <v:path arrowok="t" o:connecttype="custom" o:connectlocs="0,162560;0,0;197485,0" o:connectangles="0,0,0"/>
            </v:shape>
            <v:rect id="Rectangle 83" o:spid="_x0000_s1047" style="position:absolute;left:23742;top:16865;width:1304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6F7FCE" w:rsidRPr="008919F4" w:rsidRDefault="006F7FCE">
                    <w:pPr>
                      <w:rPr>
                        <w:color w:val="4472C4" w:themeColor="accent5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/R-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AH65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-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TC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84" o:spid="_x0000_s1048" style="position:absolute;left:23698;top:17818;width:0;height:1066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7WcIA&#10;AADbAAAADwAAAGRycy9kb3ducmV2LnhtbERPy4rCMBTdC/5DuIIb0XR8DFKbyjAiuHAzdTbuLs21&#10;LTY3oclo9evNQpjl4byzbW9acaPON5YVfMwSEMSl1Q1XCn5P++kahA/IGlvLpOBBHrb5cJBhqu2d&#10;f+hWhErEEPYpKqhDcKmUvqzJoJ9ZRxy5i+0Mhgi7SuoO7zHctHKeJJ/SYMOxoUZH3zWV1+LPKJhU&#10;x/lp4VxZ7HeT1XNJ5+NzcVZqPOq/NiAC9eFf/HYftIJ1XB+/x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ftZwgAAANsAAAAPAAAAAAAAAAAAAAAAAJgCAABkcnMvZG93&#10;bnJldi54bWxQSwUGAAAAAAQABAD1AAAAhwMAAAAA&#10;" path="m,168l,,,e" filled="f">
              <v:stroke joinstyle="miter" endcap="square"/>
              <v:path arrowok="t" o:connecttype="custom" o:connectlocs="0,106680;0,0;0,0" o:connectangles="0,0,0"/>
            </v:shape>
            <v:rect id="Rectangle 85" o:spid="_x0000_s1049" style="position:absolute;left:23742;top:19094;width:1050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6F7FCE" w:rsidRPr="008919F4" w:rsidRDefault="006F7FCE">
                    <w:pPr>
                      <w:rPr>
                        <w:color w:val="4472C4" w:themeColor="accent5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/R-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>AH65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4472C4" w:themeColor="accent5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86" o:spid="_x0000_s1050" style="position:absolute;left:23698;top:18980;width:0;height:1066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AtcQA&#10;AADbAAAADwAAAGRycy9kb3ducmV2LnhtbESPQYvCMBSE7wv+h/CEvYim1lWkaxRRBA9etnrx9mje&#10;tsXmJTRRu/56Iwh7HGbmG2ax6kwjbtT62rKC8SgBQVxYXXOp4HTcDecgfEDW2FgmBX/kYbXsfSww&#10;0/bOP3TLQykihH2GCqoQXCalLyoy6EfWEUfv17YGQ5RtKXWL9wg3jUyTZCYN1hwXKnS0qai45Fej&#10;YFAe0uPEuSLfbQfTxxedD4/JWanPfrf+BhGoC//hd3uvFcxT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wLXEAAAA2wAAAA8AAAAAAAAAAAAAAAAAmAIAAGRycy9k&#10;b3ducmV2LnhtbFBLBQYAAAAABAAEAPUAAACJAwAAAAA=&#10;" path="m,l,168r,e" filled="f">
              <v:stroke joinstyle="miter" endcap="square"/>
              <v:path arrowok="t" o:connecttype="custom" o:connectlocs="0,0;0,106680;0,106680" o:connectangles="0,0,0"/>
            </v:shape>
            <v:shape id="Freeform 87" o:spid="_x0000_s1051" style="position:absolute;left:20701;top:17310;width:2997;height:1625;visibility:visible;mso-wrap-style:square;v-text-anchor:top" coordsize="47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N/MYA&#10;AADbAAAADwAAAGRycy9kb3ducmV2LnhtbESP3WrCQBSE7wt9h+UUvKubtiISXaUItiJWMP7g5Un2&#10;dBOaPRuyq8a37wqFXg4z8w0zmXW2FhdqfeVYwUs/AUFcOF2xUbDfLZ5HIHxA1lg7JgU38jCbPj5M&#10;MNXuylu6ZMGICGGfooIyhCaV0hclWfR91xBH79u1FkOUrZG6xWuE21q+JslQWqw4LpTY0Lyk4ic7&#10;WwVJvjmsP76O+aneH802/1yZQRgq1Xvq3scgAnXhP/zXXmoFoze4f4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KN/MYAAADbAAAADwAAAAAAAAAAAAAAAACYAgAAZHJz&#10;L2Rvd25yZXYueG1sUEsFBgAAAAAEAAQA9QAAAIsDAAAAAA==&#10;" path="m,l,256r472,e" filled="f">
              <v:stroke joinstyle="miter" endcap="square"/>
              <v:path arrowok="t" o:connecttype="custom" o:connectlocs="0,0;0,162560;299720,162560" o:connectangles="0,0,0"/>
            </v:shape>
            <v:shape id="Freeform 88" o:spid="_x0000_s1052" style="position:absolute;left:17633;top:13893;width:3068;height:3366;visibility:visible;mso-wrap-style:square;v-text-anchor:top" coordsize="483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4BsQA&#10;AADbAAAADwAAAGRycy9kb3ducmV2LnhtbESPUWvCMBSF3wf7D+EOfBmaKkOkM4oLDOaTtPoDLs1d&#10;W21uuiTW+u+XwcDHwznnO5z1drSdGMiH1rGC+SwDQVw503Kt4HT8nK5AhIhssHNMCu4UYLt5flpj&#10;btyNCxrKWIsE4ZCjgibGPpcyVA1ZDDPXEyfv23mLMUlfS+PxluC2k4ssW0qLLaeFBnvSDVWX8moV&#10;/Lzez6Xe69P+oPud/9DFYRwKpSYv4+4dRKQxPsL/7S+jYPUG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AbEAAAA2wAAAA8AAAAAAAAAAAAAAAAAmAIAAGRycy9k&#10;b3ducmV2LnhtbFBLBQYAAAAABAAEAPUAAACJAwAAAAA=&#10;" path="m,l,530r483,e" filled="f">
              <v:stroke joinstyle="miter" endcap="square"/>
              <v:path arrowok="t" o:connecttype="custom" o:connectlocs="0,0;0,336550;306705,336550" o:connectangles="0,0,0"/>
            </v:shape>
            <v:shape id="Freeform 89" o:spid="_x0000_s1053" style="position:absolute;left:16446;top:13843;width:1187;height:4159;visibility:visible;mso-wrap-style:square;v-text-anchor:top" coordsize="187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0a8QA&#10;AADbAAAADwAAAGRycy9kb3ducmV2LnhtbESPT2vCQBTE7wW/w/IEb3WjtmKjq2gg4M1/LcXbI/tM&#10;gtm3Ibsm6bd3C4Ueh5n5DbPa9KYSLTWutKxgMo5AEGdWl5wr+LykrwsQziNrrCyTgh9ysFkPXlYY&#10;a9vxidqzz0WAsItRQeF9HUvpsoIMurGtiYN3s41BH2STS91gF+CmktMomkuDJYeFAmtKCsru54dR&#10;kJZXr3G2c4fkI/vm46w63t++lBoN++0ShKfe/4f/2nutYPE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9dGvEAAAA2wAAAA8AAAAAAAAAAAAAAAAAmAIAAGRycy9k&#10;b3ducmV2LnhtbFBLBQYAAAAABAAEAPUAAACJAwAAAAA=&#10;" path="m,655l,,187,e" filled="f">
              <v:stroke joinstyle="miter" endcap="square"/>
              <v:path arrowok="t" o:connecttype="custom" o:connectlocs="0,415925;0,0;118745,0" o:connectangles="0,0,0"/>
            </v:shape>
            <v:rect id="Rectangle 90" o:spid="_x0000_s1054" style="position:absolute;left:18446;top:21323;width:1126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6F7FCE" w:rsidRPr="008919F4" w:rsidRDefault="006F7FCE">
                    <w:pPr>
                      <w:rPr>
                        <w:color w:val="4472C4" w:themeColor="accent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946544">
                      <w:rPr>
                        <w:rFonts w:ascii="Arial" w:hAnsi="Arial" w:cs="Arial"/>
                        <w:b/>
                        <w:bCs/>
                        <w:color w:val="7030A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946544">
                      <w:rPr>
                        <w:rFonts w:ascii="Arial" w:hAnsi="Arial" w:cs="Arial"/>
                        <w:b/>
                        <w:bCs/>
                        <w:color w:val="7030A0"/>
                        <w:sz w:val="24"/>
                        <w:szCs w:val="24"/>
                        <w:lang w:val="en-US"/>
                      </w:rPr>
                      <w:t>/E-</w:t>
                    </w:r>
                    <w:proofErr w:type="spellStart"/>
                    <w:r w:rsidRPr="00946544">
                      <w:rPr>
                        <w:rFonts w:ascii="Arial" w:hAnsi="Arial" w:cs="Arial"/>
                        <w:b/>
                        <w:bCs/>
                        <w:color w:val="7030A0"/>
                        <w:sz w:val="24"/>
                        <w:szCs w:val="24"/>
                        <w:lang w:val="en-US"/>
                      </w:rPr>
                      <w:t>AH187</w:t>
                    </w:r>
                    <w:proofErr w:type="spellEnd"/>
                    <w:r w:rsidRPr="00946544">
                      <w:rPr>
                        <w:rFonts w:ascii="Arial" w:hAnsi="Arial" w:cs="Arial"/>
                        <w:b/>
                        <w:bCs/>
                        <w:color w:val="7030A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91" o:spid="_x0000_s1055" style="position:absolute;left:16446;top:18097;width:1949;height:4178;visibility:visible;mso-wrap-style:square;v-text-anchor:top" coordsize="307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hpc8YA&#10;AADbAAAADwAAAGRycy9kb3ducmV2LnhtbESPQUsDMRSE74L/ITzBS2mzVdCybVrEKooU2+720ONj&#10;88wubl6WJHa3/74RBI/DzHzDLFaDbcWJfGgcK5hOMhDEldMNGwWH8nU8AxEissbWMSk4U4DV8vpq&#10;gbl2Pe/pVEQjEoRDjgrqGLtcylDVZDFMXEecvC/nLcYkvZHaY5/gtpV3WfYgLTacFmrs6Lmm6rv4&#10;sQrKz94Um7fyuL0f+e1u1Pbrlw+j1O3N8DQHEWmI/+G/9rtWMHuE3y/pB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hpc8YAAADbAAAADwAAAAAAAAAAAAAAAACYAgAAZHJz&#10;L2Rvd25yZXYueG1sUEsFBgAAAAAEAAQA9QAAAIsDAAAAAA==&#10;" path="m,l,658r307,e" filled="f">
              <v:stroke joinstyle="miter" endcap="square"/>
              <v:path arrowok="t" o:connecttype="custom" o:connectlocs="0,0;0,417830;194945,417830" o:connectangles="0,0,0"/>
            </v:shape>
            <v:shape id="Freeform 92" o:spid="_x0000_s1056" style="position:absolute;left:8458;top:18053;width:7988;height:3740;visibility:visible;mso-wrap-style:square;v-text-anchor:top" coordsize="1258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MqMIA&#10;AADbAAAADwAAAGRycy9kb3ducmV2LnhtbERPy2rCQBTdF/oPwy10VydtqYTUUVppaF3FqNTtJXPz&#10;wMydkJnE+PfOQnB5OO/FajKtGKl3jWUFr7MIBHFhdcOVgsM+fYlBOI+ssbVMCi7kYLV8fFhgou2Z&#10;cxp3vhIhhF2CCmrvu0RKV9Rk0M1sRxy40vYGfYB9JXWP5xBuWvkWRXNpsOHQUGNH65qK024wCvK0&#10;/GnXH5v/70u2fZfNkJXH31Gp56fp6xOEp8nfxTf3n1YQh7HhS/g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yowgAAANsAAAAPAAAAAAAAAAAAAAAAAJgCAABkcnMvZG93&#10;bnJldi54bWxQSwUGAAAAAAQABAD1AAAAhwMAAAAA&#10;" path="m,589l,,1258,e" filled="f">
              <v:stroke joinstyle="miter" endcap="square"/>
              <v:path arrowok="t" o:connecttype="custom" o:connectlocs="0,374015;0,0;798830,0" o:connectangles="0,0,0"/>
            </v:shape>
            <v:rect id="Rectangle 93" o:spid="_x0000_s1057" style="position:absolute;left:16840;top:23558;width:804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>/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>DB2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94" o:spid="_x0000_s1058" style="position:absolute;left:16795;top:24511;width:0;height:1066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thMEA&#10;AADbAAAADwAAAGRycy9kb3ducmV2LnhtbERPy4rCMBTdC/MP4QqzEU3HF1qNIjMILtzYunF3aa5t&#10;sbkJTdSOX28WA7M8nPd625lGPKj1tWUFX6MEBHFhdc2lgnO+Hy5A+ICssbFMCn7Jw3bz0Vtjqu2T&#10;T/TIQiliCPsUFVQhuFRKX1Rk0I+sI47c1bYGQ4RtKXWLzxhuGjlOkrk0WHNsqNDRd0XFLbsbBYPy&#10;OM4nzhXZ/mcwe03pcnxNLkp99rvdCkSgLvyL/9wHrWAZ18c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obYTBAAAA2wAAAA8AAAAAAAAAAAAAAAAAmAIAAGRycy9kb3du&#10;cmV2LnhtbFBLBQYAAAAABAAEAPUAAACGAwAAAAA=&#10;" path="m,168l,,,e" filled="f">
              <v:stroke joinstyle="miter" endcap="square"/>
              <v:path arrowok="t" o:connecttype="custom" o:connectlocs="0,106680;0,0;0,0" o:connectangles="0,0,0"/>
            </v:shape>
            <v:rect id="Rectangle 95" o:spid="_x0000_s1059" style="position:absolute;left:16840;top:25787;width:1210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>/E-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>DB2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>-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>TC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00B05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96" o:spid="_x0000_s1060" style="position:absolute;left:16795;top:25673;width:0;height:1066;visibility:visible;mso-wrap-style:square;v-text-anchor:top" coordsize="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WaMYA&#10;AADbAAAADwAAAGRycy9kb3ducmV2LnhtbESPQWvCQBSE7wX/w/KEXkQ3jbVozEZKi9CDF5NevD2y&#10;zySYfbtkt5r667uFQo/DzHzD5LvR9OJKg+8sK3haJCCIa6s7bhR8Vvv5GoQPyBp7y6TgmzzsislD&#10;jpm2Nz7StQyNiBD2GSpoQ3CZlL5uyaBfWEccvbMdDIYoh0bqAW8RbnqZJsmLNNhxXGjR0VtL9aX8&#10;MgpmzSGtls7V5f59tro/0+lwX56UepyOr1sQgcbwH/5rf2gFmxR+v8Qf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ZWaMYAAADbAAAADwAAAAAAAAAAAAAAAACYAgAAZHJz&#10;L2Rvd25yZXYueG1sUEsFBgAAAAAEAAQA9QAAAIsDAAAAAA==&#10;" path="m,l,168r,e" filled="f">
              <v:stroke joinstyle="miter" endcap="square"/>
              <v:path arrowok="t" o:connecttype="custom" o:connectlocs="0,0;0,106680;0,106680" o:connectangles="0,0,0"/>
            </v:shape>
            <v:shape id="Freeform 97" o:spid="_x0000_s1061" style="position:absolute;left:8458;top:21882;width:8337;height:3740;visibility:visible;mso-wrap-style:square;v-text-anchor:top" coordsize="131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qnMMA&#10;AADbAAAADwAAAGRycy9kb3ducmV2LnhtbESPT2vCQBTE70K/w/IEb7pRqWlTVxHBP1dtaOntsfua&#10;hGTfhuxW47fvCoLHYWZ+wyzXvW3EhTpfOVYwnSQgiLUzFRcK8s/d+A2ED8gGG8ek4EYe1quXwRIz&#10;4658oss5FCJC2GeooAyhzaT0uiSLfuJa4uj9us5iiLIrpOnwGuG2kbMkWUiLFceFElvalqTr859V&#10;EL6/fnRd1elxdti/bvNNarRPlRoN+80HiEB9eIYf7aNR8D6H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qnMMAAADbAAAADwAAAAAAAAAAAAAAAACYAgAAZHJzL2Rv&#10;d25yZXYueG1sUEsFBgAAAAAEAAQA9QAAAIgDAAAAAA==&#10;" path="m,l,589r1313,e" filled="f">
              <v:stroke joinstyle="miter" endcap="square"/>
              <v:path arrowok="t" o:connecttype="custom" o:connectlocs="0,0;0,374015;833755,374015" o:connectangles="0,0,0"/>
            </v:shape>
            <v:shape id="Freeform 98" o:spid="_x0000_s1062" style="position:absolute;left:3302;top:21837;width:5156;height:4064;visibility:visible;mso-wrap-style:square;v-text-anchor:top" coordsize="81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qVcMA&#10;AADbAAAADwAAAGRycy9kb3ducmV2LnhtbESPQWvCQBSE74L/YXlCb2YTKdLErEGKhdJe1Bbx+Mg+&#10;k2D2bZrdxvTfu0LB4zAz3zB5MZpWDNS7xrKCJIpBEJdWN1wp+P56m7+AcB5ZY2uZFPyRg2I9neSY&#10;aXvlPQ0HX4kAYZehgtr7LpPSlTUZdJHtiIN3tr1BH2RfSd3jNcBNKxdxvJQGGw4LNXb0WlN5Ofwa&#10;BT/Hj1Ozi5MBU28vhMd0v/1MlXqajZsVCE+jf4T/2+9aQfoM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DqVcMAAADbAAAADwAAAAAAAAAAAAAAAACYAgAAZHJzL2Rv&#10;d25yZXYueG1sUEsFBgAAAAAEAAQA9QAAAIgDAAAAAA==&#10;" path="m,640l,,812,e" filled="f">
              <v:stroke joinstyle="miter" endcap="square"/>
              <v:path arrowok="t" o:connecttype="custom" o:connectlocs="0,406400;0,0;515620,0" o:connectangles="0,0,0"/>
            </v:shape>
            <v:rect id="Rectangle 99" o:spid="_x0000_s1063" style="position:absolute;left:32613;top:28016;width:982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6F7FCE" w:rsidRPr="006F7FCE" w:rsidRDefault="006F7FCE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>/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>Mebus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100" o:spid="_x0000_s1064" style="position:absolute;left:26854;top:28968;width:5715;height:1067;visibility:visible;mso-wrap-style:square;v-text-anchor:top" coordsize="90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2yJsMA&#10;AADbAAAADwAAAGRycy9kb3ducmV2LnhtbESP3YrCMBSE74V9h3CEvRFNXRbR2lRkRZDFC/8e4NAc&#10;22JzUprYVp/eLCx4OczMN0yy6k0lWmpcaVnBdBKBIM6sLjlXcDlvx3MQziNrrCyTggc5WKUfgwRj&#10;bTs+UnvyuQgQdjEqKLyvYyldVpBBN7E1cfCutjHog2xyqRvsAtxU8iuKZtJgyWGhwJp+Cspup7tR&#10;sHl+d1H3W9nNfkqct/uDHMm1Up/Dfr0E4an37/B/e6cVLGbw9y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2yJsMAAADbAAAADwAAAAAAAAAAAAAAAACYAgAAZHJzL2Rv&#10;d25yZXYueG1sUEsFBgAAAAAEAAQA9QAAAIgDAAAAAA==&#10;" path="m,168l,,900,e" filled="f">
              <v:stroke joinstyle="miter" endcap="square"/>
              <v:path arrowok="t" o:connecttype="custom" o:connectlocs="0,106680;0,0;571500,0" o:connectangles="0,0,0"/>
            </v:shape>
            <v:rect id="Rectangle 101" o:spid="_x0000_s1065" style="position:absolute;left:38119;top:30245;width:1058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6F7FCE" w:rsidRPr="006F7FCE" w:rsidRDefault="006F7FCE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8919F4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 w:rsidRPr="008919F4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 xml:space="preserve">/Quebec </w:t>
                    </w:r>
                  </w:p>
                </w:txbxContent>
              </v:textbox>
            </v:rect>
            <v:shape id="Freeform 102" o:spid="_x0000_s1066" style="position:absolute;left:26854;top:30130;width:11220;height:1067;visibility:visible;mso-wrap-style:square;v-text-anchor:top" coordsize="176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eBb8A&#10;AADbAAAADwAAAGRycy9kb3ducmV2LnhtbERPy4rCMBTdD/gP4QpuBk3rwkc1ShGE0Z2Pjbtrc22L&#10;zU1JMlr/3iwEl4fzXq4704gHOV9bVpCOEhDEhdU1lwrOp+1wBsIHZI2NZVLwIg/rVe9niZm2Tz7Q&#10;4xhKEUPYZ6igCqHNpPRFRQb9yLbEkbtZZzBE6EqpHT5juGnkOEkm0mDNsaHCljYVFffjv1Hw26W3&#10;0yU3u23u9Gtf76bXtJwqNeh3+QJEoC58xR/3n1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Dh4FvwAAANsAAAAPAAAAAAAAAAAAAAAAAJgCAABkcnMvZG93bnJl&#10;di54bWxQSwUGAAAAAAQABAD1AAAAhAMAAAAA&#10;" path="m,l,168r1767,e" filled="f">
              <v:stroke joinstyle="miter" endcap="square"/>
              <v:path arrowok="t" o:connecttype="custom" o:connectlocs="0,0;0,106680;1122045,106680" o:connectangles="0,0,0"/>
            </v:shape>
            <v:shape id="Freeform 103" o:spid="_x0000_s1067" style="position:absolute;left:3302;top:25996;width:23552;height:4090;visibility:visible;mso-wrap-style:square;v-text-anchor:top" coordsize="370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W3b0A&#10;AADbAAAADwAAAGRycy9kb3ducmV2LnhtbESPzQrCMBCE74LvEFbwpqkKYqtR/EHwJlUfYGnWtths&#10;ShNrfXsjCB6HmfmGWW06U4mWGldaVjAZRyCIM6tLzhXcrsfRAoTzyBory6TgTQ42635vhYm2L06p&#10;vfhcBAi7BBUU3teJlC4ryKAb25o4eHfbGPRBNrnUDb4C3FRyGkVzabDksFBgTfuCssflaRT4eHc+&#10;ROkzNzI96I71zB3bmVLDQbddgvDU+X/41z5pBXEM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VW3b0AAADbAAAADwAAAAAAAAAAAAAAAACYAgAAZHJzL2Rvd25yZXYu&#10;eG1sUEsFBgAAAAAEAAQA9QAAAIIDAAAAAA==&#10;" path="m,l,644r3709,e" filled="f">
              <v:stroke joinstyle="miter" endcap="square"/>
              <v:path arrowok="t" o:connecttype="custom" o:connectlocs="0,0;0,408940;2355215,408940" o:connectangles="0,0,0"/>
            </v:shape>
            <v:shape id="Freeform 104" o:spid="_x0000_s1068" style="position:absolute;left:927;top:25946;width:2375;height:3695;visibility:visible;mso-wrap-style:square;v-text-anchor:top" coordsize="37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RdcYA&#10;AADcAAAADwAAAGRycy9kb3ducmV2LnhtbESPQWvCQBCF7wX/wzJCb3XTUqRNXaUoQuhFjLa9Dtlp&#10;EpOdDdlVo7/eOQi9zfDevPfNbDG4Vp2oD7VnA8+TBBRx4W3NpYH9bv30BipEZIutZzJwoQCL+ehh&#10;hqn1Z97SKY+lkhAOKRqoYuxSrUNRkcMw8R2xaH++dxhl7UttezxLuGv1S5JMtcOapaHCjpYVFU1+&#10;dAbebbbafmXHjbbfP6/N+nr4bfKDMY/j4fMDVKQh/pvv15kV/E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oRdcYAAADcAAAADwAAAAAAAAAAAAAAAACYAgAAZHJz&#10;L2Rvd25yZXYueG1sUEsFBgAAAAAEAAQA9QAAAIsDAAAAAA==&#10;" path="m,582l,,374,e" filled="f">
              <v:stroke joinstyle="miter" endcap="square"/>
              <v:path arrowok="t" o:connecttype="custom" o:connectlocs="0,369570;0,0;237490,0" o:connectangles="0,0,0"/>
            </v:shape>
            <v:rect id="Rectangle 105" o:spid="_x0000_s1069" style="position:absolute;left:38119;top:32480;width:1414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6F7FCE" w:rsidRPr="006F7FCE" w:rsidRDefault="006F7FCE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BCoV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BCV-AKS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-01 </w:t>
                    </w:r>
                  </w:p>
                </w:txbxContent>
              </v:textbox>
            </v:rect>
            <v:shape id="Freeform 106" o:spid="_x0000_s1070" style="position:absolute;left:927;top:29737;width:37147;height:3689;visibility:visible;mso-wrap-style:square;v-text-anchor:top" coordsize="585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cZMMA&#10;AADcAAAADwAAAGRycy9kb3ducmV2LnhtbERPTWvCQBC9F/wPywheim6aQyvRVUQreCgUowe9Ddkx&#10;CWZnw+6axH/fLRR6m8f7nOV6MI3oyPnasoK3WQKCuLC65lLB+bSfzkH4gKyxsUwKnuRhvRq9LDHT&#10;tucjdXkoRQxhn6GCKoQ2k9IXFRn0M9sSR+5mncEQoSuldtjHcNPINEnepcGaY0OFLW0rKu75wygw&#10;ub9/htd5f9x135frx1f3SN1Nqcl42CxABBrCv/jPfdBxfpLC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ocZMMAAADcAAAADwAAAAAAAAAAAAAAAACYAgAAZHJzL2Rv&#10;d25yZXYueG1sUEsFBgAAAAAEAAQA9QAAAIgDAAAAAA==&#10;" path="m,l,581r5850,e" filled="f">
              <v:stroke joinstyle="miter" endcap="square"/>
              <v:path arrowok="t" o:connecttype="custom" o:connectlocs="0,0;0,368935;3714750,368935" o:connectangles="0,0,0"/>
            </v:shape>
            <v:rect id="Rectangle 107" o:spid="_x0000_s1071" style="position:absolute;left:23647;top:30524;width:254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08" o:spid="_x0000_s1072" style="position:absolute;left:13589;top:26060;width:254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09" o:spid="_x0000_s1073" style="position:absolute;left:22205;top:10452;width:254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10" o:spid="_x0000_s1074" style="position:absolute;left:22117;top:1441;width:254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11" o:spid="_x0000_s1075" style="position:absolute;left:20491;top:19373;width:2546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12" o:spid="_x0000_s1076" style="position:absolute;left:18421;top:17697;width:169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99</w:t>
                    </w:r>
                  </w:p>
                </w:txbxContent>
              </v:textbox>
            </v:rect>
            <v:rect id="Rectangle 113" o:spid="_x0000_s1077" style="position:absolute;left:18256;top:3111;width:169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98</w:t>
                    </w:r>
                  </w:p>
                </w:txbxContent>
              </v:textbox>
            </v:rect>
            <v:rect id="Rectangle 114" o:spid="_x0000_s1078" style="position:absolute;left:15354;top:1196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<v:textbox style="mso-fit-shape-to-text:t" inset="0,0,0,0">
                <w:txbxContent>
                  <w:p w:rsidR="006F7FCE" w:rsidRDefault="006F7FCE"/>
                </w:txbxContent>
              </v:textbox>
            </v:rect>
            <v:rect id="Rectangle 115" o:spid="_x0000_s1079" style="position:absolute;left:13239;top:16167;width:254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line id="Line 116" o:spid="_x0000_s1080" style="position:absolute;visibility:visible;mso-wrap-style:square" from="5575,36893" to="10591,3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WXCr4AAADcAAAADwAAAGRycy9kb3ducmV2LnhtbERPSwrCMBDdC94hjOBGNNWFSDWKVAXR&#10;lR9cD83YVptJaaLW2xtBcDeP953ZojGleFLtCssKhoMIBHFqdcGZgvNp05+AcB5ZY2mZFLzJwWLe&#10;bs0w1vbFB3oefSZCCLsYFeTeV7GULs3JoBvYijhwV1sb9AHWmdQ1vkK4KeUoisbSYMGhIceKkpzS&#10;+/FhFCSPw2kVFbcqmaze+976QvtyR0p1O81yCsJT4//in3urw/zhCL7PhAv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ZcKvgAAANwAAAAPAAAAAAAAAAAAAAAAAKEC&#10;AABkcnMvZG93bnJldi54bWxQSwUGAAAAAAQABAD5AAAAjAMAAAAA&#10;">
              <v:stroke endcap="square"/>
            </v:line>
            <v:line id="Line 117" o:spid="_x0000_s1081" style="position:absolute;visibility:visible;mso-wrap-style:square" from="5575,36518" to="5575,37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ykb8AAADcAAAADwAAAGRycy9kb3ducmV2LnhtbERPy6rCMBDdC/5DGMGNaKoXRKpRpCrI&#10;deUD10MzttVmUpqo9e+NILibw3nObNGYUjyodoVlBcNBBII4tbrgTMHpuOlPQDiPrLG0TApe5GAx&#10;b7dmGGv75D09Dj4TIYRdjApy76tYSpfmZNANbEUcuIutDfoA60zqGp8h3JRyFEVjabDg0JBjRUlO&#10;6e1wNwqS+/64ioprlUxWr11vfaZd+U9KdTvNcgrCU+N/4q97q8P84R98ngkX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kykb8AAADcAAAADwAAAAAAAAAAAAAAAACh&#10;AgAAZHJzL2Rvd25yZXYueG1sUEsFBgAAAAAEAAQA+QAAAI0DAAAAAA==&#10;">
              <v:stroke endcap="square"/>
            </v:line>
            <v:line id="Line 118" o:spid="_x0000_s1082" style="position:absolute;visibility:visible;mso-wrap-style:square" from="10591,36518" to="10591,37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q5b8AAADcAAAADwAAAGRycy9kb3ducmV2LnhtbERPy6rCMBDdC/5DGMGNaKpcRKpRpCrI&#10;deUD10MzttVmUpqo9e+NILibw3nObNGYUjyodoVlBcNBBII4tbrgTMHpuOlPQDiPrLG0TApe5GAx&#10;b7dmGGv75D09Dj4TIYRdjApy76tYSpfmZNANbEUcuIutDfoA60zqGp8h3JRyFEVjabDg0JBjRUlO&#10;6e1wNwqS+/64ioprlUxWr11vfaZd+U9KdTvNcgrCU+N/4q97q8P84R98ngkX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yCq5b8AAADcAAAADwAAAAAAAAAAAAAAAACh&#10;AgAAZHJzL2Rvd25yZXYueG1sUEsFBgAAAAAEAAQA+QAAAI0DAAAAAA==&#10;">
              <v:stroke endcap="square"/>
            </v:line>
            <v:rect id="Rectangle 119" o:spid="_x0000_s1083" style="position:absolute;left:5994;top:37306;width:381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6F7FCE" w:rsidRDefault="006F7FCE">
                    <w:r>
                      <w:rPr>
                        <w:rFonts w:ascii="MS Sans Serif" w:hAnsi="MS Sans Serif" w:cs="MS Sans Serif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0.001</w:t>
                    </w: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Cerrar llave 117" o:spid="_x0000_s1084" type="#_x0000_t88" style="position:absolute;left:50006;top:27908;width:152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To8EA&#10;AADcAAAADwAAAGRycy9kb3ducmV2LnhtbERPzWrCQBC+F3yHZYTe6sZSYkhdRSxCIL2ofYAhOybB&#10;7GzYXZPo07uFQm/z8f3OejuZTgzkfGtZwXKRgCCurG65VvBzPrxlIHxA1thZJgV38rDdzF7WmGs7&#10;8pGGU6hFDGGfo4ImhD6X0lcNGfQL2xNH7mKdwRChq6V2OMZw08n3JEmlwZZjQ4M97RuqrqebUZCO&#10;1+y7eFD29VGv5JSdSzqWTqnX+bT7BBFoCv/iP3eh4/zlCn6fi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lE6PBAAAA3AAAAA8AAAAAAAAAAAAAAAAAmAIAAGRycy9kb3du&#10;cmV2LnhtbFBLBQYAAAAABAAEAPUAAACGAwAAAAA=&#10;" adj="702" strokecolor="black [3213]" strokeweight=".5pt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8" o:spid="_x0000_s1085" type="#_x0000_t202" style="position:absolute;left:51911;top:28410;width:4318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yMcUA&#10;AADcAAAADwAAAGRycy9kb3ducmV2LnhtbESPQWvDMAyF74P9B6PBbquTDkaa1S2lUMhhOyxr6VXE&#10;WhIay6nttum/nw6D3STe03ufluvJDepKIfaeDeSzDBRx423PrYH99+6lABUTssXBMxm4U4T16vFh&#10;iaX1N/6ia51aJSEcSzTQpTSWWsemI4dx5kdi0X58cJhkDa22AW8S7gY9z7I37bBnaehwpG1Hzam+&#10;OAOf20VdVPN7OC5eq11dnHP/URyMeX6aNu+gEk3p3/x3XVnB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bIxxQAAANwAAAAPAAAAAAAAAAAAAAAAAJgCAABkcnMv&#10;ZG93bnJldi54bWxQSwUGAAAAAAQABAD1AAAAigMAAAAA&#10;" fillcolor="white [3201]" stroked="f" strokeweight=".5pt">
              <v:textbox>
                <w:txbxContent>
                  <w:p w:rsidR="0046517D" w:rsidRPr="0046517D" w:rsidRDefault="0046517D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46517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C3</w:t>
                    </w:r>
                  </w:p>
                </w:txbxContent>
              </v:textbox>
            </v:shape>
            <v:shape id="Cerrar llave 119" o:spid="_x0000_s1086" type="#_x0000_t88" style="position:absolute;left:49720;top:1143;width:2381;height:26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JrMYA&#10;AADcAAAADwAAAGRycy9kb3ducmV2LnhtbERPS2vCQBC+F/wPywi9iG6sIBpdpRVaLNaDj4u3MTsm&#10;0exszK4x7a/vFoTe5uN7znTemELUVLncsoJ+LwJBnFidc6pgv3vvjkA4j6yxsEwKvsnBfNZ6mmKs&#10;7Z03VG99KkIIuxgVZN6XsZQuycig69mSOHAnWxn0AVap1BXeQ7gp5EsUDaXBnENDhiUtMkou25tR&#10;MPhZ1MfD2/XcMZ3P1fIjHV3Xqy+lntvN6wSEp8b/ix/upQ7z+2P4eyZc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LJrMYAAADcAAAADwAAAAAAAAAAAAAAAACYAgAAZHJz&#10;L2Rvd25yZXYueG1sUEsFBgAAAAAEAAQA9QAAAIsDAAAAAA==&#10;" adj="160" strokecolor="black [3213]" strokeweight=".5pt">
              <v:stroke joinstyle="miter"/>
            </v:shape>
            <v:shape id="Cuadro de texto 118" o:spid="_x0000_s1087" type="#_x0000_t202" style="position:absolute;left:52857;top:12846;width:431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0isUA&#10;AADcAAAADwAAAGRycy9kb3ducmV2LnhtbESPQWvDMAyF74P+B6PCbqvTDEaa1S2lUMhhOyzr2FXE&#10;WhIay6nttum/nw6D3STe03uf1tvJDepKIfaeDSwXGSjixtueWwPHz8NTASomZIuDZzJwpwjbzexh&#10;jaX1N/6ga51aJSEcSzTQpTSWWsemI4dx4Udi0X58cJhkDa22AW8S7gadZ9mLdtizNHQ40r6j5lRf&#10;nIH3/aouqvwevlfP1aEuzkv/VnwZ8zifdq+gEk3p3/x3XVnBz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3SKxQAAANwAAAAPAAAAAAAAAAAAAAAAAJgCAABkcnMv&#10;ZG93bnJldi54bWxQSwUGAAAAAAQABAD1AAAAigMAAAAA&#10;" fillcolor="white [3201]" stroked="f" strokeweight=".5pt">
              <v:textbox>
                <w:txbxContent>
                  <w:p w:rsidR="0046517D" w:rsidRDefault="0046517D" w:rsidP="0046517D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eastAsia="Calibri"/>
                        <w:b/>
                        <w:bCs/>
                        <w:sz w:val="32"/>
                        <w:szCs w:val="32"/>
                      </w:rPr>
                      <w:t>C1</w:t>
                    </w:r>
                  </w:p>
                </w:txbxContent>
              </v:textbox>
            </v:shape>
          </v:group>
        </w:pict>
      </w:r>
    </w:p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Default="008919F4"/>
    <w:p w:rsidR="008919F4" w:rsidRPr="009C5F0B" w:rsidRDefault="009C5F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 w:rsidR="00073E1D">
        <w:rPr>
          <w:rFonts w:ascii="Times New Roman" w:hAnsi="Times New Roman" w:cs="Times New Roman"/>
          <w:b/>
          <w:sz w:val="24"/>
          <w:szCs w:val="24"/>
          <w:lang w:val="en-US"/>
        </w:rPr>
        <w:t>file 5</w:t>
      </w:r>
      <w:r w:rsidR="00534E8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73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534E85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4E8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>. In (A</w:t>
      </w:r>
      <w:proofErr w:type="gramStart"/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>)  Positions</w:t>
      </w:r>
      <w:proofErr w:type="gramEnd"/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</w:t>
      </w:r>
      <w:proofErr w:type="spellStart"/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>BCoV</w:t>
      </w:r>
      <w:proofErr w:type="spellEnd"/>
      <w:r w:rsidRPr="009C5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strains in the plot of the first two major axes by correspondence analysis (COA) of relative synonymous codon usage (RSCU) values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C5F0B">
        <w:rPr>
          <w:rFonts w:ascii="Times New Roman" w:hAnsi="Times New Roman" w:cs="Times New Roman"/>
          <w:sz w:val="24"/>
          <w:szCs w:val="24"/>
          <w:lang w:val="en-US"/>
        </w:rPr>
        <w:t xml:space="preserve"> The first and second axes account for 43.37 % and 18.96 % of the total variation, respectively. Strains belonging to </w:t>
      </w:r>
      <w:proofErr w:type="spellStart"/>
      <w:r w:rsidRPr="009C5F0B">
        <w:rPr>
          <w:rFonts w:ascii="Times New Roman" w:hAnsi="Times New Roman" w:cs="Times New Roman"/>
          <w:sz w:val="24"/>
          <w:szCs w:val="24"/>
          <w:lang w:val="en-US"/>
        </w:rPr>
        <w:t>BCoV</w:t>
      </w:r>
      <w:proofErr w:type="spellEnd"/>
      <w:r w:rsidRPr="009C5F0B">
        <w:rPr>
          <w:rFonts w:ascii="Times New Roman" w:hAnsi="Times New Roman" w:cs="Times New Roman"/>
          <w:sz w:val="24"/>
          <w:szCs w:val="24"/>
          <w:lang w:val="en-US"/>
        </w:rPr>
        <w:t xml:space="preserve"> sub-cluster </w:t>
      </w:r>
      <w:proofErr w:type="spellStart"/>
      <w:r w:rsidRPr="009C5F0B">
        <w:rPr>
          <w:rFonts w:ascii="Times New Roman" w:hAnsi="Times New Roman" w:cs="Times New Roman"/>
          <w:sz w:val="24"/>
          <w:szCs w:val="24"/>
          <w:lang w:val="en-US"/>
        </w:rPr>
        <w:t>C3</w:t>
      </w:r>
      <w:proofErr w:type="spellEnd"/>
      <w:r w:rsidRPr="009C5F0B">
        <w:rPr>
          <w:rFonts w:ascii="Times New Roman" w:hAnsi="Times New Roman" w:cs="Times New Roman"/>
          <w:sz w:val="24"/>
          <w:szCs w:val="24"/>
          <w:lang w:val="en-US"/>
        </w:rPr>
        <w:t xml:space="preserve"> [6] are shown in red, strains belonging to different genetic lineages in sub-cl</w:t>
      </w:r>
      <w:r w:rsidR="0046517D">
        <w:rPr>
          <w:rFonts w:ascii="Times New Roman" w:hAnsi="Times New Roman" w:cs="Times New Roman"/>
          <w:sz w:val="24"/>
          <w:szCs w:val="24"/>
          <w:lang w:val="en-US"/>
        </w:rPr>
        <w:t>uster C1 [6] are shown in green</w:t>
      </w:r>
      <w:r w:rsidR="004D4EBF">
        <w:rPr>
          <w:rFonts w:ascii="Times New Roman" w:hAnsi="Times New Roman" w:cs="Times New Roman"/>
          <w:sz w:val="24"/>
          <w:szCs w:val="24"/>
          <w:lang w:val="en-US"/>
        </w:rPr>
        <w:t>, violet</w:t>
      </w:r>
      <w:r w:rsidRPr="009C5F0B">
        <w:rPr>
          <w:rFonts w:ascii="Times New Roman" w:hAnsi="Times New Roman" w:cs="Times New Roman"/>
          <w:sz w:val="24"/>
          <w:szCs w:val="24"/>
          <w:lang w:val="en-US"/>
        </w:rPr>
        <w:t xml:space="preserve"> and blue. Strain BCV-AKS-01, isolated in 2015 in China from a Holstein cow, is shown in black.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1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(B) Maximum likelihood </w:t>
      </w:r>
      <w:proofErr w:type="spellStart"/>
      <w:r w:rsidRPr="0046517D">
        <w:rPr>
          <w:rFonts w:ascii="Times New Roman" w:hAnsi="Times New Roman" w:cs="Times New Roman"/>
          <w:b/>
          <w:sz w:val="24"/>
          <w:szCs w:val="24"/>
          <w:lang w:val="en-US"/>
        </w:rPr>
        <w:t>phylogenetic</w:t>
      </w:r>
      <w:proofErr w:type="spellEnd"/>
      <w:r w:rsidRPr="004651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analysis of </w:t>
      </w:r>
      <w:proofErr w:type="spellStart"/>
      <w:r w:rsidRPr="0046517D">
        <w:rPr>
          <w:rFonts w:ascii="Times New Roman" w:hAnsi="Times New Roman" w:cs="Times New Roman"/>
          <w:b/>
          <w:sz w:val="24"/>
          <w:szCs w:val="24"/>
          <w:lang w:val="en-US"/>
        </w:rPr>
        <w:t>BCoV</w:t>
      </w:r>
      <w:proofErr w:type="spellEnd"/>
      <w:r w:rsidRPr="004651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complete codes.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Strains in the tree are shown by name and </w:t>
      </w:r>
      <w:r w:rsidR="0046517D">
        <w:rPr>
          <w:rFonts w:ascii="Times New Roman" w:hAnsi="Times New Roman" w:cs="Times New Roman"/>
          <w:sz w:val="24"/>
          <w:szCs w:val="24"/>
          <w:lang w:val="en-US"/>
        </w:rPr>
        <w:t xml:space="preserve">colored according to their cluster as shown in (A). Clusters are indicated at </w:t>
      </w:r>
      <w:r w:rsidR="0046517D">
        <w:rPr>
          <w:rFonts w:ascii="Times New Roman" w:hAnsi="Times New Roman" w:cs="Times New Roman"/>
          <w:sz w:val="24"/>
          <w:szCs w:val="24"/>
          <w:lang w:val="en-US"/>
        </w:rPr>
        <w:lastRenderedPageBreak/>
        <w:t>the right side of the figure. Numbers at th</w:t>
      </w:r>
      <w:r w:rsidR="004D4EBF">
        <w:rPr>
          <w:rFonts w:ascii="Times New Roman" w:hAnsi="Times New Roman" w:cs="Times New Roman"/>
          <w:sz w:val="24"/>
          <w:szCs w:val="24"/>
          <w:lang w:val="en-US"/>
        </w:rPr>
        <w:t>e branches of the tree show</w:t>
      </w:r>
      <w:r w:rsidR="0046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17D">
        <w:rPr>
          <w:rFonts w:ascii="Times New Roman" w:hAnsi="Times New Roman" w:cs="Times New Roman"/>
          <w:sz w:val="24"/>
          <w:szCs w:val="24"/>
          <w:lang w:val="en-US"/>
        </w:rPr>
        <w:t>boostrap</w:t>
      </w:r>
      <w:proofErr w:type="spellEnd"/>
      <w:r w:rsidR="0046517D">
        <w:rPr>
          <w:rFonts w:ascii="Times New Roman" w:hAnsi="Times New Roman" w:cs="Times New Roman"/>
          <w:sz w:val="24"/>
          <w:szCs w:val="24"/>
          <w:lang w:val="en-US"/>
        </w:rPr>
        <w:t xml:space="preserve"> values. Only </w:t>
      </w:r>
      <w:proofErr w:type="spellStart"/>
      <w:r w:rsidR="0046517D">
        <w:rPr>
          <w:rFonts w:ascii="Times New Roman" w:hAnsi="Times New Roman" w:cs="Times New Roman"/>
          <w:sz w:val="24"/>
          <w:szCs w:val="24"/>
          <w:lang w:val="en-US"/>
        </w:rPr>
        <w:t>boostrap</w:t>
      </w:r>
      <w:proofErr w:type="spellEnd"/>
      <w:r w:rsidR="0046517D">
        <w:rPr>
          <w:rFonts w:ascii="Times New Roman" w:hAnsi="Times New Roman" w:cs="Times New Roman"/>
          <w:sz w:val="24"/>
          <w:szCs w:val="24"/>
          <w:lang w:val="en-US"/>
        </w:rPr>
        <w:t xml:space="preserve"> values higher than 90 are presented. Bar at the bottom of the tree denote distance.</w:t>
      </w:r>
    </w:p>
    <w:sectPr w:rsidR="008919F4" w:rsidRPr="009C5F0B" w:rsidSect="0089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Total_Editing_Time" w:val="62"/>
  </w:docVars>
  <w:rsids>
    <w:rsidRoot w:val="006F7FCE"/>
    <w:rsid w:val="00073E1D"/>
    <w:rsid w:val="00181A1C"/>
    <w:rsid w:val="001B365D"/>
    <w:rsid w:val="0046517D"/>
    <w:rsid w:val="00494B3C"/>
    <w:rsid w:val="004D4EBF"/>
    <w:rsid w:val="00534E85"/>
    <w:rsid w:val="006F7FCE"/>
    <w:rsid w:val="008919F4"/>
    <w:rsid w:val="00946544"/>
    <w:rsid w:val="009C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</c:dPt>
          <c:dPt>
            <c:idx val="1"/>
            <c:marker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</c:dPt>
          <c:dPt>
            <c:idx val="2"/>
            <c:marker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</c:dPt>
          <c:dPt>
            <c:idx val="6"/>
            <c:marker>
              <c:spPr>
                <a:solidFill>
                  <a:schemeClr val="accent1"/>
                </a:solidFill>
                <a:ln w="9525">
                  <a:solidFill>
                    <a:srgbClr val="FFC000"/>
                  </a:solidFill>
                </a:ln>
                <a:effectLst/>
              </c:spPr>
            </c:marker>
          </c:dPt>
          <c:dPt>
            <c:idx val="7"/>
            <c:marker>
              <c:spPr>
                <a:solidFill>
                  <a:srgbClr val="7030A0"/>
                </a:solidFill>
                <a:ln w="9525">
                  <a:solidFill>
                    <a:srgbClr val="7030A0"/>
                  </a:solidFill>
                </a:ln>
                <a:effectLst/>
              </c:spPr>
            </c:marker>
          </c:dPt>
          <c:dPt>
            <c:idx val="13"/>
            <c:marker>
              <c:spPr>
                <a:solidFill>
                  <a:srgbClr val="4472C4"/>
                </a:solidFill>
                <a:ln w="9525">
                  <a:solidFill>
                    <a:srgbClr val="0070C0"/>
                  </a:solidFill>
                </a:ln>
                <a:effectLst/>
              </c:spPr>
            </c:marker>
          </c:dPt>
          <c:dPt>
            <c:idx val="14"/>
            <c:marker>
              <c:spPr>
                <a:solidFill>
                  <a:srgbClr val="00B050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</c:dPt>
          <c:xVal>
            <c:numRef>
              <c:f>summary!$G$95:$G$109</c:f>
              <c:numCache>
                <c:formatCode>General</c:formatCode>
                <c:ptCount val="15"/>
                <c:pt idx="0">
                  <c:v>2.4139999999999998E-2</c:v>
                </c:pt>
                <c:pt idx="1">
                  <c:v>3.0710000000000001E-2</c:v>
                </c:pt>
                <c:pt idx="2">
                  <c:v>2.0700000000000002E-3</c:v>
                </c:pt>
                <c:pt idx="3">
                  <c:v>-6.2200000000000007E-3</c:v>
                </c:pt>
                <c:pt idx="4">
                  <c:v>-5.1400000000000005E-3</c:v>
                </c:pt>
                <c:pt idx="5">
                  <c:v>-5.1400000000000005E-3</c:v>
                </c:pt>
                <c:pt idx="6">
                  <c:v>-8.0900000000000017E-3</c:v>
                </c:pt>
                <c:pt idx="7">
                  <c:v>-7.7900000000000009E-3</c:v>
                </c:pt>
                <c:pt idx="8">
                  <c:v>-4.5200000000000006E-3</c:v>
                </c:pt>
                <c:pt idx="9">
                  <c:v>-4.9100000000000012E-3</c:v>
                </c:pt>
                <c:pt idx="10">
                  <c:v>-6.2700000000000013E-3</c:v>
                </c:pt>
                <c:pt idx="11">
                  <c:v>-7.5800000000000017E-3</c:v>
                </c:pt>
                <c:pt idx="12">
                  <c:v>3.4399999999999999E-3</c:v>
                </c:pt>
                <c:pt idx="13">
                  <c:v>-8.0900000000000017E-3</c:v>
                </c:pt>
                <c:pt idx="14">
                  <c:v>3.4100000000000003E-3</c:v>
                </c:pt>
              </c:numCache>
            </c:numRef>
          </c:xVal>
          <c:yVal>
            <c:numRef>
              <c:f>summary!$H$95:$H$109</c:f>
              <c:numCache>
                <c:formatCode>General</c:formatCode>
                <c:ptCount val="15"/>
                <c:pt idx="0">
                  <c:v>-4.1400000000000005E-3</c:v>
                </c:pt>
                <c:pt idx="1">
                  <c:v>8.3000000000000023E-4</c:v>
                </c:pt>
                <c:pt idx="2">
                  <c:v>2.3779999999999999E-2</c:v>
                </c:pt>
                <c:pt idx="3">
                  <c:v>-2.8900000000000002E-3</c:v>
                </c:pt>
                <c:pt idx="4">
                  <c:v>-7.1100000000000009E-3</c:v>
                </c:pt>
                <c:pt idx="5">
                  <c:v>-7.1100000000000009E-3</c:v>
                </c:pt>
                <c:pt idx="6">
                  <c:v>-4.3000000000000009E-3</c:v>
                </c:pt>
                <c:pt idx="7">
                  <c:v>7.5500000000000012E-3</c:v>
                </c:pt>
                <c:pt idx="8">
                  <c:v>2.1800000000000005E-3</c:v>
                </c:pt>
                <c:pt idx="9">
                  <c:v>1.3900000000000004E-3</c:v>
                </c:pt>
                <c:pt idx="10">
                  <c:v>-1.5900000000000003E-3</c:v>
                </c:pt>
                <c:pt idx="11">
                  <c:v>5.0200000000000002E-3</c:v>
                </c:pt>
                <c:pt idx="12">
                  <c:v>-4.64E-3</c:v>
                </c:pt>
                <c:pt idx="13">
                  <c:v>-4.3000000000000009E-3</c:v>
                </c:pt>
                <c:pt idx="14">
                  <c:v>-4.6500000000000005E-3</c:v>
                </c:pt>
              </c:numCache>
            </c:numRef>
          </c:yVal>
        </c:ser>
        <c:dLbls/>
        <c:axId val="184204672"/>
        <c:axId val="192337024"/>
      </c:scatterChart>
      <c:valAx>
        <c:axId val="184204672"/>
        <c:scaling>
          <c:orientation val="minMax"/>
          <c:min val="-3.500000000000001E-2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2337024"/>
        <c:crosses val="autoZero"/>
        <c:crossBetween val="midCat"/>
      </c:valAx>
      <c:valAx>
        <c:axId val="192337024"/>
        <c:scaling>
          <c:orientation val="minMax"/>
          <c:min val="-3.0000000000000009E-2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20467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163</Words>
  <Characters>785</Characters>
  <Application>Microsoft Office Word</Application>
  <DocSecurity>0</DocSecurity>
  <Lines>29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ADAYAP</cp:lastModifiedBy>
  <cp:revision>3</cp:revision>
  <dcterms:created xsi:type="dcterms:W3CDTF">2017-05-14T03:32:00Z</dcterms:created>
  <dcterms:modified xsi:type="dcterms:W3CDTF">2017-06-06T18:40:00Z</dcterms:modified>
</cp:coreProperties>
</file>