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2" w:tblpY="154"/>
        <w:tblW w:w="0" w:type="auto"/>
        <w:tblLook w:val="04A0"/>
      </w:tblPr>
      <w:tblGrid>
        <w:gridCol w:w="1840"/>
        <w:gridCol w:w="1042"/>
        <w:gridCol w:w="1042"/>
        <w:gridCol w:w="1042"/>
        <w:gridCol w:w="1042"/>
        <w:gridCol w:w="1042"/>
        <w:gridCol w:w="1085"/>
        <w:gridCol w:w="1143"/>
        <w:gridCol w:w="222"/>
      </w:tblGrid>
      <w:tr w:rsidR="00F11F65" w:rsidRPr="00D364F3" w:rsidTr="0048297E">
        <w:trPr>
          <w:trHeight w:val="315"/>
        </w:trPr>
        <w:tc>
          <w:tcPr>
            <w:tcW w:w="0" w:type="auto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F65" w:rsidRDefault="00981C15" w:rsidP="00F11F6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Table </w:t>
            </w:r>
            <w:r w:rsidR="00EA355E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F11F65" w:rsidRPr="00F11F65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F11F6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="00F11F65" w:rsidRPr="00F11F65">
              <w:rPr>
                <w:rFonts w:eastAsia="Times New Roman" w:cs="Arial"/>
                <w:b/>
                <w:i/>
                <w:color w:val="000000"/>
                <w:sz w:val="20"/>
                <w:szCs w:val="20"/>
              </w:rPr>
              <w:t>Employment Status by Nurse Type and Region of Primary Employment</w:t>
            </w:r>
          </w:p>
        </w:tc>
      </w:tr>
      <w:tr w:rsidR="00027EB8" w:rsidRPr="00D364F3" w:rsidTr="000A7A6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027E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Nursing </w:t>
            </w:r>
          </w:p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Atlantic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QC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ON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MB/SK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AB/BC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Default="001955C0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Territories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Default="00027EB8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Total</w:t>
            </w:r>
          </w:p>
          <w:p w:rsidR="0048297E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48297E" w:rsidRPr="00D364F3" w:rsidRDefault="0048297E" w:rsidP="004829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N </w:t>
            </w:r>
            <w:r w:rsidRPr="006E4D21">
              <w:rPr>
                <w:rFonts w:eastAsia="Times New Roman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FT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23 (76.7)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20 (83.3)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26 (83.9)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19 (76.0)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14 (70.0)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20 (64.5)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122 (75.8)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PT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(20.8)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(20.0)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24 (14.9)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Job Share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Casual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 (6.2)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Contract/Term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(16.1)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 (6.2)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0D5FCC" w:rsidP="0048297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Total </w:t>
            </w:r>
            <w:r w:rsidR="0048297E"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NP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FT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312 (63.3)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103 (59.2)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118 (57.6)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164 (44.4)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114 (35.2)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261 (52.4)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1072 (52.0)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PT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114 (23.1)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59 (33.9)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63 (30.7)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140 (37.9)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155 (47.8)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76 (15.3)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607 (29.4)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Job Share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9 (2.4)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15 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31 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Casual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64 (13.0)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8 (4.6)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29 (14.1)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69 (18.7)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61 (18.8)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109 (21.9)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340 (16.5)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27EB8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027E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Contract/Term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13 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7 (3.4)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15 (4.1)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15 (4.6)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79 (15.9)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7EB8" w:rsidRPr="00D364F3" w:rsidRDefault="00027EB8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134 (6.5)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EB8" w:rsidRPr="00D364F3" w:rsidRDefault="00027EB8" w:rsidP="00027E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0D5FCC" w:rsidP="0048297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Total </w:t>
            </w:r>
            <w:r w:rsidR="0048297E"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RN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FT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290 (67.4)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39 (34.5)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113 (62.1)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115 (38.7)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94 (37.2)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54 (68.4)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705 (52.1)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PT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85 (19.8)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71 (62.8)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63 (34.6)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133 (44.8)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105 (41.5)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13 (16.5)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470 (34.7)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Job Share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9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Casual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63 (14.7)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13 (7.1)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66 (22.2)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68 (26.9)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11 (13.9)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223 (16.5)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Contract/Term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9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 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24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0D5FCC" w:rsidP="0048297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Total </w:t>
            </w:r>
            <w:r w:rsidR="0048297E"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LPN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Pr="00D364F3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FT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93 (64.6)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33 (61.1)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128 (62.7)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PT Permanent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39 (27.1)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19 (35.2)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58 (28.4)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Job Share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Casual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18 (12.5)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>25 (12.3)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4829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color w:val="000000"/>
                <w:sz w:val="20"/>
                <w:szCs w:val="20"/>
              </w:rPr>
              <w:t xml:space="preserve">   Contract/Term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8297E" w:rsidRPr="00D364F3" w:rsidTr="00D66B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0D5FCC" w:rsidP="0048297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Total </w:t>
            </w:r>
            <w:r w:rsidR="0048297E"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RPN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8297E" w:rsidRPr="00D364F3" w:rsidRDefault="0048297E" w:rsidP="00D66B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364F3">
              <w:rPr>
                <w:rFonts w:eastAsia="Times New Roman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97E" w:rsidRDefault="0048297E" w:rsidP="004829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015282" w:rsidRDefault="00015282">
      <w:pPr>
        <w:rPr>
          <w:rFonts w:ascii="Arial" w:hAnsi="Arial" w:cs="Arial"/>
          <w:sz w:val="24"/>
          <w:szCs w:val="24"/>
        </w:rPr>
      </w:pPr>
    </w:p>
    <w:p w:rsidR="00015282" w:rsidRDefault="00015282">
      <w:pPr>
        <w:rPr>
          <w:rFonts w:ascii="Arial" w:hAnsi="Arial" w:cs="Arial"/>
          <w:sz w:val="24"/>
          <w:szCs w:val="24"/>
        </w:rPr>
      </w:pPr>
    </w:p>
    <w:sectPr w:rsidR="00015282" w:rsidSect="00D2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docVars>
    <w:docVar w:name="Total_Editing_Time" w:val="22"/>
  </w:docVars>
  <w:rsids>
    <w:rsidRoot w:val="00FC556B"/>
    <w:rsid w:val="00015282"/>
    <w:rsid w:val="00027EB8"/>
    <w:rsid w:val="000A7A68"/>
    <w:rsid w:val="000D5FCC"/>
    <w:rsid w:val="000D6A49"/>
    <w:rsid w:val="000D7424"/>
    <w:rsid w:val="001214A5"/>
    <w:rsid w:val="001450D9"/>
    <w:rsid w:val="001955C0"/>
    <w:rsid w:val="001B2DCE"/>
    <w:rsid w:val="001C7F93"/>
    <w:rsid w:val="00236AA7"/>
    <w:rsid w:val="002B0D1B"/>
    <w:rsid w:val="002D238A"/>
    <w:rsid w:val="00302D9D"/>
    <w:rsid w:val="00383A70"/>
    <w:rsid w:val="003A333C"/>
    <w:rsid w:val="00450CB0"/>
    <w:rsid w:val="00467F9B"/>
    <w:rsid w:val="0048297E"/>
    <w:rsid w:val="00507ABC"/>
    <w:rsid w:val="005B3FF3"/>
    <w:rsid w:val="006949A1"/>
    <w:rsid w:val="006C200E"/>
    <w:rsid w:val="006E4D21"/>
    <w:rsid w:val="00764117"/>
    <w:rsid w:val="0077342A"/>
    <w:rsid w:val="00796388"/>
    <w:rsid w:val="007B7BE0"/>
    <w:rsid w:val="00806158"/>
    <w:rsid w:val="00981C15"/>
    <w:rsid w:val="009A53DD"/>
    <w:rsid w:val="00B06AEA"/>
    <w:rsid w:val="00B870DA"/>
    <w:rsid w:val="00C229C8"/>
    <w:rsid w:val="00C55307"/>
    <w:rsid w:val="00CD200F"/>
    <w:rsid w:val="00D27D88"/>
    <w:rsid w:val="00D364F3"/>
    <w:rsid w:val="00D4448D"/>
    <w:rsid w:val="00D66B70"/>
    <w:rsid w:val="00DC11E8"/>
    <w:rsid w:val="00EA355E"/>
    <w:rsid w:val="00F1087E"/>
    <w:rsid w:val="00F11F65"/>
    <w:rsid w:val="00FA3A29"/>
    <w:rsid w:val="00FB3706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1257</Characters>
  <Application>Microsoft Office Word</Application>
  <DocSecurity>0</DocSecurity>
  <Lines>314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Ouellet</dc:creator>
  <cp:lastModifiedBy>LACOSTA</cp:lastModifiedBy>
  <cp:revision>33</cp:revision>
  <dcterms:created xsi:type="dcterms:W3CDTF">2016-06-21T17:46:00Z</dcterms:created>
  <dcterms:modified xsi:type="dcterms:W3CDTF">2017-05-16T12:48:00Z</dcterms:modified>
</cp:coreProperties>
</file>