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43" w:rsidRPr="000F7143" w:rsidRDefault="000F71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F7143">
        <w:rPr>
          <w:rFonts w:ascii="Times New Roman" w:hAnsi="Times New Roman" w:cs="Times New Roman"/>
          <w:b/>
          <w:sz w:val="24"/>
          <w:szCs w:val="24"/>
          <w:lang w:val="en-US"/>
        </w:rPr>
        <w:t>Table S3</w:t>
      </w:r>
      <w:r w:rsidRPr="000F7143">
        <w:rPr>
          <w:rFonts w:ascii="Times New Roman" w:hAnsi="Times New Roman" w:cs="Times New Roman"/>
          <w:sz w:val="24"/>
          <w:szCs w:val="24"/>
          <w:lang w:val="en-US"/>
        </w:rPr>
        <w:t xml:space="preserve"> Sequences of primers used for sequencing internal gaps and missing termini.</w:t>
      </w:r>
    </w:p>
    <w:p w:rsidR="000F7143" w:rsidRPr="000F7143" w:rsidRDefault="000F7143">
      <w:pPr>
        <w:rPr>
          <w:lang w:val="en-US"/>
        </w:rPr>
      </w:pPr>
    </w:p>
    <w:tbl>
      <w:tblPr>
        <w:tblW w:w="8625" w:type="dxa"/>
        <w:tblLayout w:type="fixed"/>
        <w:tblLook w:val="0000" w:firstRow="0" w:lastRow="0" w:firstColumn="0" w:lastColumn="0" w:noHBand="0" w:noVBand="0"/>
      </w:tblPr>
      <w:tblGrid>
        <w:gridCol w:w="1425"/>
        <w:gridCol w:w="1620"/>
        <w:gridCol w:w="4050"/>
        <w:gridCol w:w="1530"/>
      </w:tblGrid>
      <w:tr w:rsidR="00302078" w:rsidRPr="000F7143" w:rsidTr="00F30714">
        <w:trPr>
          <w:trHeight w:val="570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302078" w:rsidRPr="00302078" w:rsidRDefault="00302078" w:rsidP="00D36221">
            <w:pPr>
              <w:tabs>
                <w:tab w:val="center" w:pos="96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20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Primer designation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02078" w:rsidRPr="00302078" w:rsidRDefault="00302078" w:rsidP="0029136C">
            <w:pPr>
              <w:tabs>
                <w:tab w:val="center" w:pos="106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20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Used to sequence samples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302078" w:rsidRPr="00302078" w:rsidRDefault="00DB02E2" w:rsidP="00DB02E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5ʹ – 3ʹ</w:t>
            </w:r>
            <w:r w:rsidR="00302078" w:rsidRPr="003020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sequence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302078" w:rsidRPr="00302078" w:rsidRDefault="00B90440" w:rsidP="00B904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Nucleotide p</w:t>
            </w:r>
            <w:r w:rsidR="00302078" w:rsidRPr="003020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osition</w:t>
            </w:r>
          </w:p>
        </w:tc>
      </w:tr>
      <w:tr w:rsidR="00212C36" w:rsidRPr="000F7143" w:rsidTr="00F30714">
        <w:trPr>
          <w:trHeight w:val="476"/>
        </w:trPr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:rsidR="00212C36" w:rsidRPr="00302078" w:rsidRDefault="00212C36" w:rsidP="003020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1302_F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212C36" w:rsidRPr="00302078" w:rsidRDefault="00F6458C" w:rsidP="00212C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960, </w:t>
            </w:r>
            <w:r w:rsidR="00212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994 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1000, 1002 to </w:t>
            </w:r>
            <w:r w:rsidR="00212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1005, 1007, 1009</w:t>
            </w:r>
          </w:p>
        </w:tc>
        <w:tc>
          <w:tcPr>
            <w:tcW w:w="4050" w:type="dxa"/>
            <w:tcBorders>
              <w:top w:val="single" w:sz="4" w:space="0" w:color="auto"/>
            </w:tcBorders>
            <w:vAlign w:val="center"/>
          </w:tcPr>
          <w:p w:rsidR="00212C36" w:rsidRPr="00302078" w:rsidRDefault="00212C36" w:rsidP="003020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CYGCTGCCCAACGAGTATC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212C36" w:rsidRPr="00302078" w:rsidRDefault="00212C36" w:rsidP="003020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1302</w:t>
            </w:r>
          </w:p>
        </w:tc>
      </w:tr>
      <w:tr w:rsidR="00212C36" w:rsidRPr="000F7143" w:rsidTr="00F30714">
        <w:trPr>
          <w:trHeight w:val="476"/>
        </w:trPr>
        <w:tc>
          <w:tcPr>
            <w:tcW w:w="1425" w:type="dxa"/>
            <w:vAlign w:val="center"/>
          </w:tcPr>
          <w:p w:rsidR="00212C36" w:rsidRPr="00302078" w:rsidRDefault="00212C36" w:rsidP="003020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1951R</w:t>
            </w:r>
          </w:p>
        </w:tc>
        <w:tc>
          <w:tcPr>
            <w:tcW w:w="1620" w:type="dxa"/>
            <w:vAlign w:val="center"/>
          </w:tcPr>
          <w:p w:rsidR="00212C36" w:rsidRPr="00302078" w:rsidRDefault="00F6458C" w:rsidP="003020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960, </w:t>
            </w:r>
            <w:r w:rsidR="00212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994 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1000, 1002 to </w:t>
            </w:r>
            <w:r w:rsidR="00212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1005, 1007, 1009</w:t>
            </w:r>
          </w:p>
        </w:tc>
        <w:tc>
          <w:tcPr>
            <w:tcW w:w="4050" w:type="dxa"/>
            <w:vAlign w:val="center"/>
          </w:tcPr>
          <w:p w:rsidR="00212C36" w:rsidRPr="00302078" w:rsidRDefault="00212C36" w:rsidP="003020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ATGACAGTCCCACTGGTCTC</w:t>
            </w:r>
          </w:p>
        </w:tc>
        <w:tc>
          <w:tcPr>
            <w:tcW w:w="1530" w:type="dxa"/>
            <w:vAlign w:val="center"/>
          </w:tcPr>
          <w:p w:rsidR="00212C36" w:rsidRPr="00302078" w:rsidRDefault="00212C36" w:rsidP="00212C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1951</w:t>
            </w:r>
          </w:p>
        </w:tc>
      </w:tr>
      <w:tr w:rsidR="00F6458C" w:rsidRPr="000F7143" w:rsidTr="00F30714">
        <w:trPr>
          <w:trHeight w:val="476"/>
        </w:trPr>
        <w:tc>
          <w:tcPr>
            <w:tcW w:w="1425" w:type="dxa"/>
            <w:vAlign w:val="center"/>
          </w:tcPr>
          <w:p w:rsidR="00F6458C" w:rsidRDefault="00F6458C" w:rsidP="003020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1316_F</w:t>
            </w:r>
          </w:p>
        </w:tc>
        <w:tc>
          <w:tcPr>
            <w:tcW w:w="1620" w:type="dxa"/>
            <w:vAlign w:val="center"/>
          </w:tcPr>
          <w:p w:rsidR="00F6458C" w:rsidRDefault="00F6458C" w:rsidP="003020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1001</w:t>
            </w:r>
          </w:p>
        </w:tc>
        <w:tc>
          <w:tcPr>
            <w:tcW w:w="4050" w:type="dxa"/>
            <w:vAlign w:val="center"/>
          </w:tcPr>
          <w:p w:rsidR="00F6458C" w:rsidRDefault="00F6458C" w:rsidP="003020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F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GTATCCGATGAGATTGGTACTG</w:t>
            </w:r>
          </w:p>
        </w:tc>
        <w:tc>
          <w:tcPr>
            <w:tcW w:w="1530" w:type="dxa"/>
            <w:vAlign w:val="center"/>
          </w:tcPr>
          <w:p w:rsidR="00F6458C" w:rsidRDefault="00F6458C" w:rsidP="00212C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1316</w:t>
            </w:r>
          </w:p>
        </w:tc>
      </w:tr>
      <w:tr w:rsidR="00F6458C" w:rsidRPr="000F7143" w:rsidTr="00F30714">
        <w:trPr>
          <w:trHeight w:val="476"/>
        </w:trPr>
        <w:tc>
          <w:tcPr>
            <w:tcW w:w="1425" w:type="dxa"/>
            <w:vAlign w:val="center"/>
          </w:tcPr>
          <w:p w:rsidR="00F6458C" w:rsidRDefault="00F6458C" w:rsidP="003020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1855_R</w:t>
            </w:r>
          </w:p>
        </w:tc>
        <w:tc>
          <w:tcPr>
            <w:tcW w:w="1620" w:type="dxa"/>
            <w:vAlign w:val="center"/>
          </w:tcPr>
          <w:p w:rsidR="00F6458C" w:rsidRDefault="00F6458C" w:rsidP="003020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1001</w:t>
            </w:r>
          </w:p>
        </w:tc>
        <w:tc>
          <w:tcPr>
            <w:tcW w:w="4050" w:type="dxa"/>
            <w:vAlign w:val="center"/>
          </w:tcPr>
          <w:p w:rsidR="00F6458C" w:rsidRPr="00953FC4" w:rsidRDefault="00F6458C" w:rsidP="003020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F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ATCTTGGTAGCTCGTCCAGA</w:t>
            </w:r>
          </w:p>
        </w:tc>
        <w:tc>
          <w:tcPr>
            <w:tcW w:w="1530" w:type="dxa"/>
            <w:vAlign w:val="center"/>
          </w:tcPr>
          <w:p w:rsidR="00F6458C" w:rsidRDefault="00F6458C" w:rsidP="00212C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1855</w:t>
            </w:r>
          </w:p>
        </w:tc>
      </w:tr>
      <w:tr w:rsidR="00302078" w:rsidRPr="000F7143" w:rsidTr="00F30714">
        <w:trPr>
          <w:trHeight w:val="510"/>
        </w:trPr>
        <w:tc>
          <w:tcPr>
            <w:tcW w:w="1425" w:type="dxa"/>
            <w:vAlign w:val="center"/>
          </w:tcPr>
          <w:p w:rsidR="00302078" w:rsidRPr="00302078" w:rsidRDefault="00302078" w:rsidP="003020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302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1R</w:t>
            </w:r>
          </w:p>
        </w:tc>
        <w:tc>
          <w:tcPr>
            <w:tcW w:w="1620" w:type="dxa"/>
            <w:vAlign w:val="center"/>
          </w:tcPr>
          <w:p w:rsidR="00302078" w:rsidRPr="00302078" w:rsidRDefault="00302078" w:rsidP="003020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968</w:t>
            </w:r>
          </w:p>
        </w:tc>
        <w:tc>
          <w:tcPr>
            <w:tcW w:w="4050" w:type="dxa"/>
            <w:vAlign w:val="center"/>
          </w:tcPr>
          <w:p w:rsidR="00302078" w:rsidRPr="00302078" w:rsidRDefault="00302078" w:rsidP="003020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AGAGATATGAGAGCACCYT</w:t>
            </w:r>
          </w:p>
        </w:tc>
        <w:tc>
          <w:tcPr>
            <w:tcW w:w="1530" w:type="dxa"/>
            <w:vAlign w:val="center"/>
          </w:tcPr>
          <w:p w:rsidR="00302078" w:rsidRPr="00302078" w:rsidRDefault="00302078" w:rsidP="003020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330-348</w:t>
            </w:r>
          </w:p>
        </w:tc>
      </w:tr>
      <w:tr w:rsidR="00302078" w:rsidRPr="000F7143" w:rsidTr="00F30714">
        <w:trPr>
          <w:trHeight w:val="287"/>
        </w:trPr>
        <w:tc>
          <w:tcPr>
            <w:tcW w:w="1425" w:type="dxa"/>
            <w:vAlign w:val="center"/>
          </w:tcPr>
          <w:p w:rsidR="00302078" w:rsidRPr="00302078" w:rsidRDefault="00302078" w:rsidP="003020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7F</w:t>
            </w:r>
          </w:p>
        </w:tc>
        <w:tc>
          <w:tcPr>
            <w:tcW w:w="1620" w:type="dxa"/>
            <w:vAlign w:val="center"/>
          </w:tcPr>
          <w:p w:rsidR="00302078" w:rsidRPr="00302078" w:rsidRDefault="00302078" w:rsidP="003020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1005</w:t>
            </w:r>
          </w:p>
        </w:tc>
        <w:tc>
          <w:tcPr>
            <w:tcW w:w="4050" w:type="dxa"/>
            <w:vAlign w:val="center"/>
          </w:tcPr>
          <w:p w:rsidR="00302078" w:rsidRPr="00302078" w:rsidRDefault="00302078" w:rsidP="003020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CTTGGARGTCACAATACTRGG</w:t>
            </w:r>
          </w:p>
        </w:tc>
        <w:tc>
          <w:tcPr>
            <w:tcW w:w="1530" w:type="dxa"/>
            <w:vAlign w:val="center"/>
          </w:tcPr>
          <w:p w:rsidR="00302078" w:rsidRPr="00302078" w:rsidRDefault="00302078" w:rsidP="003020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14713-14733</w:t>
            </w:r>
          </w:p>
        </w:tc>
      </w:tr>
      <w:tr w:rsidR="00302078" w:rsidRPr="000F7143" w:rsidTr="00F30714">
        <w:trPr>
          <w:trHeight w:val="465"/>
        </w:trPr>
        <w:tc>
          <w:tcPr>
            <w:tcW w:w="1425" w:type="dxa"/>
            <w:vAlign w:val="center"/>
          </w:tcPr>
          <w:p w:rsidR="00302078" w:rsidRPr="00302078" w:rsidRDefault="00302078" w:rsidP="003020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7R</w:t>
            </w:r>
          </w:p>
        </w:tc>
        <w:tc>
          <w:tcPr>
            <w:tcW w:w="1620" w:type="dxa"/>
            <w:vAlign w:val="center"/>
          </w:tcPr>
          <w:p w:rsidR="00302078" w:rsidRPr="00302078" w:rsidRDefault="00302078" w:rsidP="003020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960, 961, 996, 997, 998, 1005</w:t>
            </w:r>
          </w:p>
        </w:tc>
        <w:tc>
          <w:tcPr>
            <w:tcW w:w="4050" w:type="dxa"/>
            <w:vAlign w:val="center"/>
          </w:tcPr>
          <w:p w:rsidR="00302078" w:rsidRPr="00302078" w:rsidRDefault="00302078" w:rsidP="003020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CCGCAAARTTCCATCTATCCTC</w:t>
            </w:r>
          </w:p>
        </w:tc>
        <w:tc>
          <w:tcPr>
            <w:tcW w:w="1530" w:type="dxa"/>
            <w:vAlign w:val="center"/>
          </w:tcPr>
          <w:p w:rsidR="00302078" w:rsidRPr="00302078" w:rsidRDefault="00302078" w:rsidP="003020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257-278</w:t>
            </w:r>
          </w:p>
        </w:tc>
      </w:tr>
      <w:tr w:rsidR="00302078" w:rsidRPr="000F7143" w:rsidTr="00F30714">
        <w:trPr>
          <w:trHeight w:val="465"/>
        </w:trPr>
        <w:tc>
          <w:tcPr>
            <w:tcW w:w="1425" w:type="dxa"/>
            <w:vAlign w:val="center"/>
          </w:tcPr>
          <w:p w:rsidR="00302078" w:rsidRPr="00302078" w:rsidRDefault="00302078" w:rsidP="003020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13R</w:t>
            </w:r>
          </w:p>
        </w:tc>
        <w:tc>
          <w:tcPr>
            <w:tcW w:w="1620" w:type="dxa"/>
            <w:vAlign w:val="center"/>
          </w:tcPr>
          <w:p w:rsidR="00302078" w:rsidRPr="00302078" w:rsidRDefault="00302078" w:rsidP="003020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959</w:t>
            </w:r>
          </w:p>
        </w:tc>
        <w:tc>
          <w:tcPr>
            <w:tcW w:w="4050" w:type="dxa"/>
            <w:vAlign w:val="center"/>
          </w:tcPr>
          <w:p w:rsidR="00302078" w:rsidRPr="00302078" w:rsidRDefault="00302078" w:rsidP="003020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TCCCATTGTTAAAGGCATCG</w:t>
            </w:r>
          </w:p>
          <w:p w:rsidR="00302078" w:rsidRPr="00302078" w:rsidRDefault="00302078" w:rsidP="003020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302078" w:rsidRPr="00302078" w:rsidRDefault="00302078" w:rsidP="003020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334</w:t>
            </w:r>
          </w:p>
        </w:tc>
      </w:tr>
      <w:tr w:rsidR="00DB02E2" w:rsidRPr="00D36221" w:rsidTr="00F30714">
        <w:trPr>
          <w:trHeight w:val="255"/>
        </w:trPr>
        <w:tc>
          <w:tcPr>
            <w:tcW w:w="1425" w:type="dxa"/>
            <w:vAlign w:val="center"/>
          </w:tcPr>
          <w:p w:rsidR="00DB02E2" w:rsidRPr="008D4D6D" w:rsidRDefault="00DB02E2" w:rsidP="00DB02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19MER-</w:t>
            </w:r>
            <w:r w:rsidR="00F64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vAlign w:val="center"/>
          </w:tcPr>
          <w:p w:rsidR="00DB02E2" w:rsidRPr="00302078" w:rsidRDefault="00DB02E2" w:rsidP="00D37B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968</w:t>
            </w:r>
          </w:p>
        </w:tc>
        <w:tc>
          <w:tcPr>
            <w:tcW w:w="4050" w:type="dxa"/>
            <w:vAlign w:val="center"/>
          </w:tcPr>
          <w:p w:rsidR="00DB02E2" w:rsidRPr="00302078" w:rsidRDefault="00F6458C" w:rsidP="00D37B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t xml:space="preserve"> </w:t>
            </w:r>
            <w:r w:rsidRPr="00F64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GATACTCGGATGCAGGTGC</w:t>
            </w:r>
          </w:p>
        </w:tc>
        <w:tc>
          <w:tcPr>
            <w:tcW w:w="1530" w:type="dxa"/>
            <w:vAlign w:val="center"/>
          </w:tcPr>
          <w:p w:rsidR="00DB02E2" w:rsidRPr="00302078" w:rsidRDefault="00DB02E2" w:rsidP="00D37B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02E2" w:rsidRPr="000F7143" w:rsidTr="00F30714">
        <w:trPr>
          <w:trHeight w:val="188"/>
        </w:trPr>
        <w:tc>
          <w:tcPr>
            <w:tcW w:w="1425" w:type="dxa"/>
            <w:vAlign w:val="center"/>
          </w:tcPr>
          <w:p w:rsidR="00DB02E2" w:rsidRPr="008D4D6D" w:rsidRDefault="00DB02E2" w:rsidP="00DB02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19MER-</w:t>
            </w:r>
            <w:r w:rsidR="00F64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02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poly A(B)</w:t>
            </w:r>
          </w:p>
        </w:tc>
        <w:tc>
          <w:tcPr>
            <w:tcW w:w="1620" w:type="dxa"/>
            <w:vAlign w:val="center"/>
          </w:tcPr>
          <w:p w:rsidR="00DB02E2" w:rsidRPr="00302078" w:rsidRDefault="00F6458C" w:rsidP="00D37B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968</w:t>
            </w:r>
          </w:p>
        </w:tc>
        <w:tc>
          <w:tcPr>
            <w:tcW w:w="4050" w:type="dxa"/>
            <w:vAlign w:val="center"/>
          </w:tcPr>
          <w:p w:rsidR="00DB02E2" w:rsidRPr="008D4D6D" w:rsidRDefault="00F645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4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GATACTCGGATGCAGGTGCAAAAAAAAAAAAAAAAAAAAAB</w:t>
            </w:r>
          </w:p>
        </w:tc>
        <w:tc>
          <w:tcPr>
            <w:tcW w:w="1530" w:type="dxa"/>
            <w:vAlign w:val="center"/>
          </w:tcPr>
          <w:p w:rsidR="00DB02E2" w:rsidRPr="00302078" w:rsidRDefault="00DB02E2" w:rsidP="00D37B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02E2" w:rsidRPr="000F7143" w:rsidTr="00F30714">
        <w:trPr>
          <w:trHeight w:val="255"/>
        </w:trPr>
        <w:tc>
          <w:tcPr>
            <w:tcW w:w="1425" w:type="dxa"/>
            <w:vAlign w:val="center"/>
          </w:tcPr>
          <w:p w:rsidR="00DB02E2" w:rsidRPr="008D4D6D" w:rsidRDefault="00DB02E2" w:rsidP="00DB02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19MER-</w:t>
            </w:r>
            <w:r w:rsidR="00F64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02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poly T(V)</w:t>
            </w:r>
          </w:p>
        </w:tc>
        <w:tc>
          <w:tcPr>
            <w:tcW w:w="1620" w:type="dxa"/>
            <w:vAlign w:val="center"/>
          </w:tcPr>
          <w:p w:rsidR="00DB02E2" w:rsidRPr="00302078" w:rsidRDefault="00F6458C" w:rsidP="00D37B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968</w:t>
            </w:r>
          </w:p>
        </w:tc>
        <w:tc>
          <w:tcPr>
            <w:tcW w:w="4050" w:type="dxa"/>
            <w:vAlign w:val="center"/>
          </w:tcPr>
          <w:p w:rsidR="00DB02E2" w:rsidRPr="00302078" w:rsidRDefault="00F645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58C">
              <w:rPr>
                <w:rFonts w:ascii="Times New Roman" w:hAnsi="Times New Roman" w:cs="Times New Roman"/>
                <w:sz w:val="20"/>
                <w:szCs w:val="20"/>
              </w:rPr>
              <w:t>GATACTCGGATGCAGGTGCTTTTTTTTTTTTTTTTTTTTTV</w:t>
            </w:r>
          </w:p>
        </w:tc>
        <w:tc>
          <w:tcPr>
            <w:tcW w:w="1530" w:type="dxa"/>
            <w:vAlign w:val="center"/>
          </w:tcPr>
          <w:p w:rsidR="00DB02E2" w:rsidRPr="00302078" w:rsidRDefault="00DB02E2" w:rsidP="00D37B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02E2" w:rsidRPr="00D36221" w:rsidTr="00F30714">
        <w:trPr>
          <w:trHeight w:val="255"/>
        </w:trPr>
        <w:tc>
          <w:tcPr>
            <w:tcW w:w="1425" w:type="dxa"/>
            <w:vAlign w:val="center"/>
          </w:tcPr>
          <w:p w:rsidR="00DB02E2" w:rsidRPr="008D4D6D" w:rsidRDefault="00DB02E2" w:rsidP="00DB02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19MER-4-7</w:t>
            </w:r>
          </w:p>
        </w:tc>
        <w:tc>
          <w:tcPr>
            <w:tcW w:w="1620" w:type="dxa"/>
            <w:vAlign w:val="center"/>
          </w:tcPr>
          <w:p w:rsidR="00DB02E2" w:rsidRPr="00302078" w:rsidRDefault="006461CB" w:rsidP="00D37B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960, </w:t>
            </w:r>
            <w:r w:rsidR="00F64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961, 996</w:t>
            </w:r>
            <w:r w:rsidR="009808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997, 998, 1005</w:t>
            </w:r>
          </w:p>
        </w:tc>
        <w:tc>
          <w:tcPr>
            <w:tcW w:w="4050" w:type="dxa"/>
            <w:vAlign w:val="center"/>
          </w:tcPr>
          <w:p w:rsidR="00DB02E2" w:rsidRPr="00302078" w:rsidRDefault="00DB02E2" w:rsidP="00D37B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CATTCTGCGATGCTCGATT</w:t>
            </w:r>
          </w:p>
        </w:tc>
        <w:tc>
          <w:tcPr>
            <w:tcW w:w="1530" w:type="dxa"/>
            <w:vAlign w:val="center"/>
          </w:tcPr>
          <w:p w:rsidR="00DB02E2" w:rsidRPr="00302078" w:rsidRDefault="00DB02E2" w:rsidP="00D37B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02E2" w:rsidRPr="000F7143" w:rsidTr="00F30714">
        <w:trPr>
          <w:trHeight w:val="188"/>
        </w:trPr>
        <w:tc>
          <w:tcPr>
            <w:tcW w:w="1425" w:type="dxa"/>
            <w:vAlign w:val="center"/>
          </w:tcPr>
          <w:p w:rsidR="00DB02E2" w:rsidRPr="008D4D6D" w:rsidRDefault="00DB02E2" w:rsidP="00DB02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19MER-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4-7-</w:t>
            </w:r>
            <w:r w:rsidRPr="00302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poly A(B)</w:t>
            </w:r>
          </w:p>
        </w:tc>
        <w:tc>
          <w:tcPr>
            <w:tcW w:w="1620" w:type="dxa"/>
            <w:vAlign w:val="center"/>
          </w:tcPr>
          <w:p w:rsidR="00DB02E2" w:rsidRPr="00302078" w:rsidRDefault="006461CB" w:rsidP="00D37B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960, </w:t>
            </w:r>
            <w:r w:rsidR="009808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961, 996, 997, 998, 1005</w:t>
            </w:r>
          </w:p>
        </w:tc>
        <w:tc>
          <w:tcPr>
            <w:tcW w:w="4050" w:type="dxa"/>
            <w:vAlign w:val="center"/>
          </w:tcPr>
          <w:p w:rsidR="00DB02E2" w:rsidRPr="008D4D6D" w:rsidRDefault="00DB02E2" w:rsidP="00D37B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CATTCTGCGATGCTCGATT</w:t>
            </w:r>
            <w:r w:rsidRPr="00302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AAAAAAAAAAAAAAAAAAAAAB</w:t>
            </w:r>
          </w:p>
        </w:tc>
        <w:tc>
          <w:tcPr>
            <w:tcW w:w="1530" w:type="dxa"/>
            <w:vAlign w:val="center"/>
          </w:tcPr>
          <w:p w:rsidR="00DB02E2" w:rsidRPr="00302078" w:rsidRDefault="00DB02E2" w:rsidP="00D37B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02E2" w:rsidRPr="000F7143" w:rsidTr="00F30714">
        <w:trPr>
          <w:trHeight w:val="255"/>
        </w:trPr>
        <w:tc>
          <w:tcPr>
            <w:tcW w:w="1425" w:type="dxa"/>
            <w:vAlign w:val="center"/>
          </w:tcPr>
          <w:p w:rsidR="00DB02E2" w:rsidRPr="008D4D6D" w:rsidRDefault="00DB02E2" w:rsidP="00DB02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19MER-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4-7-</w:t>
            </w:r>
            <w:r w:rsidRPr="00302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poly T(V)</w:t>
            </w:r>
          </w:p>
        </w:tc>
        <w:tc>
          <w:tcPr>
            <w:tcW w:w="1620" w:type="dxa"/>
            <w:vAlign w:val="center"/>
          </w:tcPr>
          <w:p w:rsidR="00DB02E2" w:rsidRPr="00302078" w:rsidRDefault="006461CB" w:rsidP="00D37B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960, </w:t>
            </w:r>
            <w:r w:rsidR="009808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961, 996, 997, 998, 1005</w:t>
            </w:r>
          </w:p>
        </w:tc>
        <w:tc>
          <w:tcPr>
            <w:tcW w:w="4050" w:type="dxa"/>
            <w:vAlign w:val="center"/>
          </w:tcPr>
          <w:p w:rsidR="00DB02E2" w:rsidRPr="00302078" w:rsidRDefault="00DB02E2" w:rsidP="00D37B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CATTCTGCGATGCTCGATT</w:t>
            </w:r>
            <w:r w:rsidRPr="00302078">
              <w:rPr>
                <w:rFonts w:ascii="Times New Roman" w:hAnsi="Times New Roman" w:cs="Times New Roman"/>
                <w:sz w:val="20"/>
                <w:szCs w:val="20"/>
              </w:rPr>
              <w:t>TTTTTTTTTTTTTTTTTTTTTV</w:t>
            </w:r>
          </w:p>
        </w:tc>
        <w:tc>
          <w:tcPr>
            <w:tcW w:w="1530" w:type="dxa"/>
            <w:vAlign w:val="center"/>
          </w:tcPr>
          <w:p w:rsidR="00DB02E2" w:rsidRPr="00302078" w:rsidRDefault="00DB02E2" w:rsidP="00D37B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D4D6D" w:rsidRPr="00D36221" w:rsidTr="00F30714">
        <w:trPr>
          <w:trHeight w:val="255"/>
        </w:trPr>
        <w:tc>
          <w:tcPr>
            <w:tcW w:w="1425" w:type="dxa"/>
            <w:vAlign w:val="center"/>
          </w:tcPr>
          <w:p w:rsidR="008D4D6D" w:rsidRPr="008D4D6D" w:rsidRDefault="008D4D6D" w:rsidP="008D4D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19MER</w:t>
            </w:r>
            <w:r w:rsidR="00DB02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-13</w:t>
            </w:r>
          </w:p>
        </w:tc>
        <w:tc>
          <w:tcPr>
            <w:tcW w:w="1620" w:type="dxa"/>
            <w:vAlign w:val="center"/>
          </w:tcPr>
          <w:p w:rsidR="008D4D6D" w:rsidRPr="00302078" w:rsidRDefault="008D4D6D" w:rsidP="00D37B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959</w:t>
            </w:r>
          </w:p>
        </w:tc>
        <w:tc>
          <w:tcPr>
            <w:tcW w:w="4050" w:type="dxa"/>
            <w:vAlign w:val="center"/>
          </w:tcPr>
          <w:p w:rsidR="008D4D6D" w:rsidRPr="00302078" w:rsidRDefault="008D4D6D" w:rsidP="00D37B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ACGTATCGGGCTGTTAAGG</w:t>
            </w:r>
          </w:p>
        </w:tc>
        <w:tc>
          <w:tcPr>
            <w:tcW w:w="1530" w:type="dxa"/>
            <w:vAlign w:val="center"/>
          </w:tcPr>
          <w:p w:rsidR="008D4D6D" w:rsidRPr="00302078" w:rsidRDefault="008D4D6D" w:rsidP="00D37B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2078" w:rsidRPr="000F7143" w:rsidTr="00F30714">
        <w:trPr>
          <w:trHeight w:val="188"/>
        </w:trPr>
        <w:tc>
          <w:tcPr>
            <w:tcW w:w="1425" w:type="dxa"/>
            <w:vAlign w:val="center"/>
          </w:tcPr>
          <w:p w:rsidR="00302078" w:rsidRPr="008D4D6D" w:rsidRDefault="00302078" w:rsidP="008D4D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19MER-</w:t>
            </w:r>
            <w:r w:rsidR="00DB02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13-</w:t>
            </w:r>
            <w:r w:rsidRPr="00302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poly A(B)</w:t>
            </w:r>
          </w:p>
        </w:tc>
        <w:tc>
          <w:tcPr>
            <w:tcW w:w="1620" w:type="dxa"/>
            <w:vAlign w:val="center"/>
          </w:tcPr>
          <w:p w:rsidR="00302078" w:rsidRPr="00302078" w:rsidRDefault="00302078" w:rsidP="003020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959</w:t>
            </w:r>
          </w:p>
        </w:tc>
        <w:tc>
          <w:tcPr>
            <w:tcW w:w="4050" w:type="dxa"/>
            <w:vAlign w:val="center"/>
          </w:tcPr>
          <w:p w:rsidR="00302078" w:rsidRPr="008D4D6D" w:rsidRDefault="00302078" w:rsidP="008D4D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ACGTATCGGGCTGTTAAGGAAAAAAAAAAAAAAAAAAAAAB</w:t>
            </w:r>
          </w:p>
        </w:tc>
        <w:tc>
          <w:tcPr>
            <w:tcW w:w="1530" w:type="dxa"/>
            <w:vAlign w:val="center"/>
          </w:tcPr>
          <w:p w:rsidR="00302078" w:rsidRPr="00302078" w:rsidRDefault="00302078" w:rsidP="003020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2078" w:rsidRPr="000F7143" w:rsidTr="00F30714">
        <w:trPr>
          <w:trHeight w:val="255"/>
        </w:trPr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302078" w:rsidRPr="008D4D6D" w:rsidRDefault="00302078" w:rsidP="008D4D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19MER-</w:t>
            </w:r>
            <w:r w:rsidR="00DB02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13-</w:t>
            </w:r>
            <w:r w:rsidRPr="00302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poly T(V)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02078" w:rsidRPr="00302078" w:rsidRDefault="00302078" w:rsidP="003020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959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:rsidR="00302078" w:rsidRPr="00302078" w:rsidRDefault="00302078" w:rsidP="008D4D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078">
              <w:rPr>
                <w:rFonts w:ascii="Times New Roman" w:hAnsi="Times New Roman" w:cs="Times New Roman"/>
                <w:sz w:val="20"/>
                <w:szCs w:val="20"/>
              </w:rPr>
              <w:t>ACGTATCGGGCTGTTAAGGTTTTTTTTTTTTTTTTTTTTTV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302078" w:rsidRPr="00302078" w:rsidRDefault="00302078" w:rsidP="003020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DA109E" w:rsidRDefault="00DA109E" w:rsidP="00375C8F">
      <w:pPr>
        <w:rPr>
          <w:lang w:val="en-US"/>
        </w:rPr>
      </w:pPr>
    </w:p>
    <w:sectPr w:rsidR="00DA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83"/>
    <w:rsid w:val="00001CD2"/>
    <w:rsid w:val="000243C4"/>
    <w:rsid w:val="000A14FE"/>
    <w:rsid w:val="000E22EB"/>
    <w:rsid w:val="000F7143"/>
    <w:rsid w:val="00136764"/>
    <w:rsid w:val="00163D1D"/>
    <w:rsid w:val="0017191A"/>
    <w:rsid w:val="00212C36"/>
    <w:rsid w:val="0024041D"/>
    <w:rsid w:val="00241238"/>
    <w:rsid w:val="002742EC"/>
    <w:rsid w:val="0029136C"/>
    <w:rsid w:val="002D2761"/>
    <w:rsid w:val="002E1757"/>
    <w:rsid w:val="00302078"/>
    <w:rsid w:val="00375C8F"/>
    <w:rsid w:val="0037744A"/>
    <w:rsid w:val="003E0479"/>
    <w:rsid w:val="003F2ADB"/>
    <w:rsid w:val="00526D7C"/>
    <w:rsid w:val="00587450"/>
    <w:rsid w:val="005C265E"/>
    <w:rsid w:val="005F625E"/>
    <w:rsid w:val="006461CB"/>
    <w:rsid w:val="00646902"/>
    <w:rsid w:val="006512A8"/>
    <w:rsid w:val="00656CC0"/>
    <w:rsid w:val="00746381"/>
    <w:rsid w:val="00751627"/>
    <w:rsid w:val="00816F82"/>
    <w:rsid w:val="0085174E"/>
    <w:rsid w:val="008A2D95"/>
    <w:rsid w:val="008D4D6D"/>
    <w:rsid w:val="008E4796"/>
    <w:rsid w:val="008E521F"/>
    <w:rsid w:val="009808FF"/>
    <w:rsid w:val="00994676"/>
    <w:rsid w:val="009A6A04"/>
    <w:rsid w:val="00AA1498"/>
    <w:rsid w:val="00B35AF0"/>
    <w:rsid w:val="00B90440"/>
    <w:rsid w:val="00C51008"/>
    <w:rsid w:val="00C64183"/>
    <w:rsid w:val="00D02A2B"/>
    <w:rsid w:val="00D16380"/>
    <w:rsid w:val="00D36221"/>
    <w:rsid w:val="00D41183"/>
    <w:rsid w:val="00DA109E"/>
    <w:rsid w:val="00DB02E2"/>
    <w:rsid w:val="00DD07B1"/>
    <w:rsid w:val="00E3303E"/>
    <w:rsid w:val="00E36FFA"/>
    <w:rsid w:val="00F30714"/>
    <w:rsid w:val="00F6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4570EC-C9F5-49F7-9F20-C5F9D46F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5A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HP-moldiag1</dc:creator>
  <cp:keywords/>
  <dc:description/>
  <cp:lastModifiedBy>Dimitrov, Kiril - ARS</cp:lastModifiedBy>
  <cp:revision>3</cp:revision>
  <cp:lastPrinted>2016-01-07T19:26:00Z</cp:lastPrinted>
  <dcterms:created xsi:type="dcterms:W3CDTF">2017-02-14T18:06:00Z</dcterms:created>
  <dcterms:modified xsi:type="dcterms:W3CDTF">2017-02-14T18:11:00Z</dcterms:modified>
</cp:coreProperties>
</file>