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3" w:rsidRDefault="003C6793" w:rsidP="00791E7F">
      <w:pPr>
        <w:rPr>
          <w:rFonts w:eastAsia="Times New Roman" w:cstheme="minorHAnsi"/>
          <w:b/>
          <w:bCs/>
          <w:lang w:bidi="ar-SA"/>
        </w:rPr>
      </w:pPr>
      <w:r>
        <w:rPr>
          <w:rFonts w:eastAsia="Times New Roman" w:cstheme="minorHAnsi"/>
          <w:b/>
          <w:bCs/>
          <w:lang w:bidi="ar-SA"/>
        </w:rPr>
        <w:t>Provider Survey</w:t>
      </w:r>
    </w:p>
    <w:p w:rsidR="003C6793" w:rsidRDefault="003C6793" w:rsidP="00791E7F">
      <w:pPr>
        <w:rPr>
          <w:rFonts w:eastAsia="Times New Roman" w:cstheme="minorHAnsi"/>
          <w:b/>
          <w:bCs/>
          <w:lang w:bidi="ar-SA"/>
        </w:rPr>
      </w:pPr>
    </w:p>
    <w:p w:rsidR="00381B3E" w:rsidRPr="00D126C9" w:rsidRDefault="00677BEB" w:rsidP="00791E7F">
      <w:pPr>
        <w:rPr>
          <w:rFonts w:eastAsia="Times New Roman" w:cstheme="minorHAnsi"/>
          <w:color w:val="000000"/>
          <w:lang w:bidi="ar-SA"/>
        </w:rPr>
      </w:pPr>
      <w:r w:rsidRPr="00D126C9">
        <w:rPr>
          <w:rFonts w:eastAsia="Times New Roman" w:cstheme="minorHAnsi"/>
          <w:b/>
          <w:bCs/>
          <w:lang w:bidi="ar-SA"/>
        </w:rPr>
        <w:t xml:space="preserve">SECTION 1: </w:t>
      </w:r>
      <w:r w:rsidR="00381B3E" w:rsidRPr="00D126C9">
        <w:rPr>
          <w:rFonts w:eastAsia="Times New Roman" w:cstheme="minorHAnsi"/>
          <w:b/>
          <w:bCs/>
          <w:lang w:bidi="ar-SA"/>
        </w:rPr>
        <w:t>B</w:t>
      </w:r>
      <w:r w:rsidRPr="00D126C9">
        <w:rPr>
          <w:rFonts w:eastAsia="Times New Roman" w:cstheme="minorHAnsi"/>
          <w:b/>
          <w:bCs/>
          <w:lang w:bidi="ar-SA"/>
        </w:rPr>
        <w:t>ACKGROUND</w:t>
      </w:r>
    </w:p>
    <w:p w:rsidR="00D06F89" w:rsidRPr="00D126C9" w:rsidRDefault="00D06F89" w:rsidP="00E3393B">
      <w:pPr>
        <w:rPr>
          <w:rFonts w:eastAsia="Times New Roman" w:cstheme="minorHAnsi"/>
          <w:color w:val="000000"/>
          <w:lang w:bidi="ar-SA"/>
        </w:rPr>
        <w:sectPr w:rsidR="00D06F89" w:rsidRPr="00D126C9" w:rsidSect="00AE3611">
          <w:footerReference w:type="default" r:id="rId7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D63EC" w:rsidRPr="00D126C9" w:rsidRDefault="005D63EC" w:rsidP="00E3393B">
      <w:pPr>
        <w:rPr>
          <w:rFonts w:eastAsia="Times New Roman" w:cstheme="minorHAnsi"/>
          <w:lang w:bidi="ar-SA"/>
        </w:rPr>
      </w:pPr>
    </w:p>
    <w:tbl>
      <w:tblPr>
        <w:tblStyle w:val="TableGrid"/>
        <w:tblW w:w="4800" w:type="dxa"/>
        <w:tblInd w:w="108" w:type="dxa"/>
        <w:tblLook w:val="04A0" w:firstRow="1" w:lastRow="0" w:firstColumn="1" w:lastColumn="0" w:noHBand="0" w:noVBand="1"/>
      </w:tblPr>
      <w:tblGrid>
        <w:gridCol w:w="3840"/>
        <w:gridCol w:w="960"/>
      </w:tblGrid>
      <w:tr w:rsidR="00D8513A" w:rsidRPr="00D126C9" w:rsidTr="00457513">
        <w:tc>
          <w:tcPr>
            <w:tcW w:w="3840" w:type="dxa"/>
          </w:tcPr>
          <w:p w:rsidR="00D8513A" w:rsidRPr="00D8513A" w:rsidRDefault="00D8513A" w:rsidP="00D8513A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ar-SA"/>
              </w:rPr>
              <w:t xml:space="preserve">A. </w:t>
            </w:r>
            <w:r w:rsidRPr="00D8513A">
              <w:rPr>
                <w:rFonts w:eastAsia="Times New Roman" w:cstheme="minorHAnsi"/>
                <w:color w:val="000000"/>
                <w:sz w:val="24"/>
                <w:szCs w:val="24"/>
                <w:lang w:bidi="ar-SA"/>
              </w:rPr>
              <w:t>What is your health care provider specialty?</w:t>
            </w:r>
          </w:p>
        </w:tc>
        <w:tc>
          <w:tcPr>
            <w:tcW w:w="960" w:type="dxa"/>
          </w:tcPr>
          <w:p w:rsidR="00D8513A" w:rsidRPr="00D126C9" w:rsidRDefault="00D8513A" w:rsidP="00E179D4">
            <w:pPr>
              <w:rPr>
                <w:rFonts w:eastAsia="Times New Roman" w:cstheme="minorHAnsi"/>
                <w:lang w:bidi="ar-SA"/>
              </w:rPr>
            </w:pPr>
            <w:r w:rsidRPr="00D126C9">
              <w:rPr>
                <w:rFonts w:eastAsia="Times New Roman" w:cstheme="minorHAnsi"/>
                <w:color w:val="000000"/>
                <w:lang w:bidi="ar-SA"/>
              </w:rPr>
              <w:t>check one</w:t>
            </w:r>
          </w:p>
        </w:tc>
      </w:tr>
      <w:tr w:rsidR="00457513" w:rsidRPr="00D126C9" w:rsidTr="00457513">
        <w:tc>
          <w:tcPr>
            <w:tcW w:w="3840" w:type="dxa"/>
          </w:tcPr>
          <w:p w:rsidR="00457513" w:rsidRPr="00D126C9" w:rsidRDefault="00457513" w:rsidP="00E179D4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Physician </w:t>
            </w:r>
          </w:p>
        </w:tc>
        <w:tc>
          <w:tcPr>
            <w:tcW w:w="960" w:type="dxa"/>
          </w:tcPr>
          <w:p w:rsidR="00457513" w:rsidRPr="00D126C9" w:rsidRDefault="00457513" w:rsidP="00E179D4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57513" w:rsidRPr="00D126C9" w:rsidTr="00457513">
        <w:tc>
          <w:tcPr>
            <w:tcW w:w="3840" w:type="dxa"/>
          </w:tcPr>
          <w:p w:rsidR="00457513" w:rsidRPr="00D126C9" w:rsidRDefault="00457513" w:rsidP="00E179D4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Nurse</w:t>
            </w:r>
          </w:p>
        </w:tc>
        <w:tc>
          <w:tcPr>
            <w:tcW w:w="960" w:type="dxa"/>
          </w:tcPr>
          <w:p w:rsidR="00457513" w:rsidRPr="00D126C9" w:rsidRDefault="00457513" w:rsidP="00E179D4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57513" w:rsidRPr="00D126C9" w:rsidTr="00457513">
        <w:tc>
          <w:tcPr>
            <w:tcW w:w="384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Pharmacist</w:t>
            </w:r>
          </w:p>
        </w:tc>
        <w:tc>
          <w:tcPr>
            <w:tcW w:w="96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57513" w:rsidRPr="00D126C9" w:rsidTr="00457513">
        <w:tc>
          <w:tcPr>
            <w:tcW w:w="384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Physician's Assistant</w:t>
            </w:r>
          </w:p>
        </w:tc>
        <w:tc>
          <w:tcPr>
            <w:tcW w:w="96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57513" w:rsidRPr="00D126C9" w:rsidTr="00457513">
        <w:tc>
          <w:tcPr>
            <w:tcW w:w="384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Medical Assistant</w:t>
            </w:r>
          </w:p>
        </w:tc>
        <w:tc>
          <w:tcPr>
            <w:tcW w:w="96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57513" w:rsidRPr="00D126C9" w:rsidTr="00457513">
        <w:tc>
          <w:tcPr>
            <w:tcW w:w="384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Administrator</w:t>
            </w:r>
          </w:p>
        </w:tc>
        <w:tc>
          <w:tcPr>
            <w:tcW w:w="96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57513" w:rsidRPr="00D126C9" w:rsidTr="00457513">
        <w:trPr>
          <w:trHeight w:val="962"/>
        </w:trPr>
        <w:tc>
          <w:tcPr>
            <w:tcW w:w="4800" w:type="dxa"/>
            <w:gridSpan w:val="2"/>
          </w:tcPr>
          <w:p w:rsidR="00457513" w:rsidRPr="00D126C9" w:rsidRDefault="00457513" w:rsidP="00B505BA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Other (please fill in)</w:t>
            </w:r>
          </w:p>
          <w:p w:rsidR="00457513" w:rsidRPr="00D126C9" w:rsidRDefault="00457513" w:rsidP="00B505BA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457513" w:rsidRPr="00D126C9" w:rsidRDefault="00457513" w:rsidP="00B505BA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</w:tbl>
    <w:p w:rsidR="00E179D4" w:rsidRPr="00D126C9" w:rsidRDefault="00E179D4" w:rsidP="00E3393B">
      <w:pPr>
        <w:rPr>
          <w:rFonts w:eastAsia="Times New Roman" w:cstheme="minorHAnsi"/>
          <w:lang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900"/>
      </w:tblGrid>
      <w:tr w:rsidR="00EB51A5" w:rsidRPr="00D126C9" w:rsidTr="00EB51A5">
        <w:tc>
          <w:tcPr>
            <w:tcW w:w="3870" w:type="dxa"/>
          </w:tcPr>
          <w:p w:rsidR="00EB51A5" w:rsidRPr="00D8513A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B. </w:t>
            </w:r>
            <w:r w:rsidRPr="00D8513A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What is your work setting? </w:t>
            </w:r>
          </w:p>
        </w:tc>
        <w:tc>
          <w:tcPr>
            <w:tcW w:w="900" w:type="dxa"/>
          </w:tcPr>
          <w:p w:rsidR="00EB51A5" w:rsidRPr="00D126C9" w:rsidRDefault="00EB51A5" w:rsidP="00750E41">
            <w:pPr>
              <w:rPr>
                <w:rFonts w:eastAsia="Times New Roman" w:cstheme="minorHAnsi"/>
                <w:lang w:bidi="ar-SA"/>
              </w:rPr>
            </w:pPr>
            <w:r w:rsidRPr="00D126C9">
              <w:rPr>
                <w:rFonts w:eastAsia="Times New Roman" w:cstheme="minorHAnsi"/>
                <w:lang w:bidi="ar-SA"/>
              </w:rPr>
              <w:t>check one</w:t>
            </w:r>
          </w:p>
        </w:tc>
      </w:tr>
      <w:tr w:rsidR="00EB51A5" w:rsidRPr="00D126C9" w:rsidTr="00EB51A5">
        <w:tc>
          <w:tcPr>
            <w:tcW w:w="3870" w:type="dxa"/>
          </w:tcPr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Primary Care </w:t>
            </w:r>
          </w:p>
        </w:tc>
        <w:tc>
          <w:tcPr>
            <w:tcW w:w="900" w:type="dxa"/>
          </w:tcPr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EB51A5" w:rsidRPr="00D126C9" w:rsidTr="00EB51A5">
        <w:tc>
          <w:tcPr>
            <w:tcW w:w="3870" w:type="dxa"/>
          </w:tcPr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Emergency Care</w:t>
            </w:r>
          </w:p>
        </w:tc>
        <w:tc>
          <w:tcPr>
            <w:tcW w:w="900" w:type="dxa"/>
          </w:tcPr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EB51A5" w:rsidRPr="00D126C9" w:rsidTr="00EB51A5">
        <w:tc>
          <w:tcPr>
            <w:tcW w:w="3870" w:type="dxa"/>
          </w:tcPr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Specialty Care</w:t>
            </w:r>
          </w:p>
        </w:tc>
        <w:tc>
          <w:tcPr>
            <w:tcW w:w="900" w:type="dxa"/>
          </w:tcPr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EB51A5" w:rsidRPr="00D126C9" w:rsidTr="00EB51A5">
        <w:tc>
          <w:tcPr>
            <w:tcW w:w="3870" w:type="dxa"/>
          </w:tcPr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Public Health</w:t>
            </w:r>
          </w:p>
        </w:tc>
        <w:tc>
          <w:tcPr>
            <w:tcW w:w="900" w:type="dxa"/>
          </w:tcPr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EB51A5" w:rsidRPr="00D126C9" w:rsidTr="00EB51A5">
        <w:trPr>
          <w:trHeight w:val="1574"/>
        </w:trPr>
        <w:tc>
          <w:tcPr>
            <w:tcW w:w="4770" w:type="dxa"/>
            <w:gridSpan w:val="2"/>
          </w:tcPr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Other (please fill in)</w:t>
            </w:r>
          </w:p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EB51A5" w:rsidRPr="00D126C9" w:rsidRDefault="00EB51A5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</w:tbl>
    <w:p w:rsidR="001B7564" w:rsidRPr="00D126C9" w:rsidRDefault="001B7564" w:rsidP="001B7564">
      <w:pPr>
        <w:rPr>
          <w:rFonts w:eastAsia="Times New Roman" w:cstheme="minorHAnsi"/>
          <w:lang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900"/>
      </w:tblGrid>
      <w:tr w:rsidR="001B7564" w:rsidRPr="00D126C9" w:rsidTr="00750E41">
        <w:tc>
          <w:tcPr>
            <w:tcW w:w="3870" w:type="dxa"/>
          </w:tcPr>
          <w:p w:rsidR="001B7564" w:rsidRPr="00EB51A5" w:rsidRDefault="001B7564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C</w:t>
            </w:r>
            <w:r w:rsidRPr="00EB51A5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. How long have you been in your </w:t>
            </w:r>
          </w:p>
          <w:p w:rsidR="001B7564" w:rsidRPr="00D126C9" w:rsidRDefault="001B7564" w:rsidP="00750E41">
            <w:pPr>
              <w:rPr>
                <w:rFonts w:eastAsia="Times New Roman" w:cstheme="minorHAnsi"/>
                <w:lang w:bidi="ar-SA"/>
              </w:rPr>
            </w:pPr>
            <w:r w:rsidRPr="00EB51A5">
              <w:rPr>
                <w:rFonts w:eastAsia="Times New Roman" w:cstheme="minorHAnsi"/>
                <w:sz w:val="24"/>
                <w:szCs w:val="24"/>
                <w:lang w:bidi="ar-SA"/>
              </w:rPr>
              <w:t>present occupation</w:t>
            </w:r>
            <w:r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900" w:type="dxa"/>
          </w:tcPr>
          <w:p w:rsidR="001B7564" w:rsidRPr="00D126C9" w:rsidRDefault="001B7564" w:rsidP="00750E41">
            <w:pPr>
              <w:rPr>
                <w:rFonts w:eastAsia="Times New Roman" w:cstheme="minorHAnsi"/>
                <w:lang w:bidi="ar-SA"/>
              </w:rPr>
            </w:pPr>
            <w:r w:rsidRPr="00D126C9">
              <w:rPr>
                <w:rFonts w:eastAsia="Times New Roman" w:cstheme="minorHAnsi"/>
                <w:color w:val="000000"/>
                <w:lang w:bidi="ar-SA"/>
              </w:rPr>
              <w:t>check one</w:t>
            </w:r>
          </w:p>
        </w:tc>
      </w:tr>
      <w:tr w:rsidR="001B7564" w:rsidRPr="00D126C9" w:rsidTr="00750E41">
        <w:tc>
          <w:tcPr>
            <w:tcW w:w="3870" w:type="dxa"/>
          </w:tcPr>
          <w:p w:rsidR="001B7564" w:rsidRPr="00D126C9" w:rsidRDefault="001B7564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&lt; 5 years </w:t>
            </w:r>
          </w:p>
        </w:tc>
        <w:tc>
          <w:tcPr>
            <w:tcW w:w="900" w:type="dxa"/>
          </w:tcPr>
          <w:p w:rsidR="001B7564" w:rsidRPr="00D126C9" w:rsidRDefault="001B7564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1B7564" w:rsidRPr="00D126C9" w:rsidTr="00750E41">
        <w:tc>
          <w:tcPr>
            <w:tcW w:w="3870" w:type="dxa"/>
          </w:tcPr>
          <w:p w:rsidR="001B7564" w:rsidRPr="00D126C9" w:rsidRDefault="001B7564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5-10 years</w:t>
            </w:r>
          </w:p>
        </w:tc>
        <w:tc>
          <w:tcPr>
            <w:tcW w:w="900" w:type="dxa"/>
          </w:tcPr>
          <w:p w:rsidR="001B7564" w:rsidRPr="00D126C9" w:rsidRDefault="001B7564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1B7564" w:rsidRPr="00D126C9" w:rsidTr="00750E41">
        <w:tc>
          <w:tcPr>
            <w:tcW w:w="3870" w:type="dxa"/>
          </w:tcPr>
          <w:p w:rsidR="001B7564" w:rsidRPr="00D126C9" w:rsidRDefault="001B7564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11-15 years</w:t>
            </w:r>
          </w:p>
        </w:tc>
        <w:tc>
          <w:tcPr>
            <w:tcW w:w="900" w:type="dxa"/>
          </w:tcPr>
          <w:p w:rsidR="001B7564" w:rsidRPr="00D126C9" w:rsidRDefault="001B7564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1B7564" w:rsidRPr="00D126C9" w:rsidTr="00750E41">
        <w:tc>
          <w:tcPr>
            <w:tcW w:w="3870" w:type="dxa"/>
          </w:tcPr>
          <w:p w:rsidR="001B7564" w:rsidRPr="00D126C9" w:rsidRDefault="001B7564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16-20 years</w:t>
            </w:r>
          </w:p>
        </w:tc>
        <w:tc>
          <w:tcPr>
            <w:tcW w:w="900" w:type="dxa"/>
          </w:tcPr>
          <w:p w:rsidR="001B7564" w:rsidRPr="00D126C9" w:rsidRDefault="001B7564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1B7564" w:rsidRPr="00D126C9" w:rsidTr="00750E41">
        <w:tc>
          <w:tcPr>
            <w:tcW w:w="3870" w:type="dxa"/>
          </w:tcPr>
          <w:p w:rsidR="001B7564" w:rsidRPr="00D126C9" w:rsidRDefault="001B7564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&gt; 20 years</w:t>
            </w:r>
          </w:p>
        </w:tc>
        <w:tc>
          <w:tcPr>
            <w:tcW w:w="900" w:type="dxa"/>
          </w:tcPr>
          <w:p w:rsidR="001B7564" w:rsidRPr="00D126C9" w:rsidRDefault="001B7564" w:rsidP="00750E4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</w:tbl>
    <w:p w:rsidR="00EB51A5" w:rsidRDefault="00EB51A5" w:rsidP="00E3393B">
      <w:pPr>
        <w:rPr>
          <w:rFonts w:eastAsia="Times New Roman" w:cstheme="minorHAnsi"/>
          <w:lang w:bidi="ar-SA"/>
        </w:rPr>
      </w:pPr>
    </w:p>
    <w:p w:rsidR="001B7564" w:rsidRDefault="001B7564" w:rsidP="00E3393B">
      <w:pPr>
        <w:rPr>
          <w:rFonts w:eastAsia="Times New Roman" w:cstheme="minorHAnsi"/>
          <w:lang w:bidi="ar-SA"/>
        </w:rPr>
      </w:pPr>
    </w:p>
    <w:p w:rsidR="001B7564" w:rsidRPr="00D126C9" w:rsidRDefault="001B7564" w:rsidP="00E3393B">
      <w:pPr>
        <w:rPr>
          <w:rFonts w:eastAsia="Times New Roman" w:cstheme="minorHAnsi"/>
          <w:lang w:bidi="ar-SA"/>
        </w:rPr>
      </w:pPr>
    </w:p>
    <w:tbl>
      <w:tblPr>
        <w:tblStyle w:val="TableGrid"/>
        <w:tblW w:w="4800" w:type="dxa"/>
        <w:tblInd w:w="108" w:type="dxa"/>
        <w:tblLook w:val="04A0" w:firstRow="1" w:lastRow="0" w:firstColumn="1" w:lastColumn="0" w:noHBand="0" w:noVBand="1"/>
      </w:tblPr>
      <w:tblGrid>
        <w:gridCol w:w="3840"/>
        <w:gridCol w:w="960"/>
      </w:tblGrid>
      <w:tr w:rsidR="00D8513A" w:rsidRPr="00D126C9" w:rsidTr="00A656A8">
        <w:tc>
          <w:tcPr>
            <w:tcW w:w="3840" w:type="dxa"/>
          </w:tcPr>
          <w:p w:rsidR="00D8513A" w:rsidRPr="00D8513A" w:rsidRDefault="001B7564" w:rsidP="00D8513A">
            <w:pPr>
              <w:rPr>
                <w:rFonts w:eastAsia="Times New Roman" w:cstheme="minorHAnsi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ar-SA"/>
              </w:rPr>
              <w:t>D</w:t>
            </w:r>
            <w:r w:rsidR="00D8513A">
              <w:rPr>
                <w:rFonts w:eastAsia="Times New Roman" w:cstheme="minorHAnsi"/>
                <w:color w:val="000000"/>
                <w:sz w:val="24"/>
                <w:szCs w:val="24"/>
                <w:lang w:bidi="ar-SA"/>
              </w:rPr>
              <w:t xml:space="preserve">. </w:t>
            </w:r>
            <w:r w:rsidR="00D8513A" w:rsidRPr="00D8513A">
              <w:rPr>
                <w:rFonts w:eastAsia="Times New Roman" w:cstheme="minorHAnsi"/>
                <w:color w:val="000000"/>
                <w:sz w:val="24"/>
                <w:szCs w:val="24"/>
                <w:lang w:bidi="ar-SA"/>
              </w:rPr>
              <w:t>What is your primary specialty?</w:t>
            </w:r>
          </w:p>
          <w:p w:rsidR="00D8513A" w:rsidRPr="00D126C9" w:rsidRDefault="00D8513A" w:rsidP="00E3393B">
            <w:pPr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960" w:type="dxa"/>
          </w:tcPr>
          <w:p w:rsidR="00D8513A" w:rsidRPr="00D126C9" w:rsidRDefault="00D8513A" w:rsidP="00E3393B">
            <w:pPr>
              <w:rPr>
                <w:rFonts w:eastAsia="Times New Roman" w:cstheme="minorHAnsi"/>
                <w:lang w:bidi="ar-SA"/>
              </w:rPr>
            </w:pPr>
            <w:r w:rsidRPr="00D126C9">
              <w:rPr>
                <w:rFonts w:eastAsia="Times New Roman" w:cstheme="minorHAnsi"/>
                <w:color w:val="000000"/>
                <w:lang w:bidi="ar-SA"/>
              </w:rPr>
              <w:t>check one</w:t>
            </w:r>
          </w:p>
        </w:tc>
      </w:tr>
      <w:tr w:rsidR="001B7564" w:rsidRPr="00D126C9" w:rsidTr="00A656A8">
        <w:tc>
          <w:tcPr>
            <w:tcW w:w="3840" w:type="dxa"/>
          </w:tcPr>
          <w:p w:rsidR="001B7564" w:rsidRDefault="001B7564" w:rsidP="00D8513A">
            <w:pPr>
              <w:rPr>
                <w:rFonts w:eastAsia="Times New Roman" w:cstheme="minorHAnsi"/>
                <w:color w:val="000000"/>
                <w:lang w:bidi="ar-SA"/>
              </w:rPr>
            </w:pPr>
          </w:p>
        </w:tc>
        <w:tc>
          <w:tcPr>
            <w:tcW w:w="960" w:type="dxa"/>
          </w:tcPr>
          <w:p w:rsidR="001B7564" w:rsidRPr="00D126C9" w:rsidRDefault="001B7564" w:rsidP="00E3393B">
            <w:pPr>
              <w:rPr>
                <w:rFonts w:eastAsia="Times New Roman" w:cstheme="minorHAnsi"/>
                <w:color w:val="000000"/>
                <w:lang w:bidi="ar-SA"/>
              </w:rPr>
            </w:pPr>
          </w:p>
        </w:tc>
      </w:tr>
      <w:tr w:rsidR="00457513" w:rsidRPr="00D126C9" w:rsidTr="00A656A8">
        <w:tc>
          <w:tcPr>
            <w:tcW w:w="384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Emergency Medicine</w:t>
            </w:r>
          </w:p>
        </w:tc>
        <w:tc>
          <w:tcPr>
            <w:tcW w:w="96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57513" w:rsidRPr="00D126C9" w:rsidTr="00A656A8">
        <w:tc>
          <w:tcPr>
            <w:tcW w:w="384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Internal Medicine</w:t>
            </w:r>
          </w:p>
        </w:tc>
        <w:tc>
          <w:tcPr>
            <w:tcW w:w="96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57513" w:rsidRPr="00D126C9" w:rsidTr="00A656A8">
        <w:tc>
          <w:tcPr>
            <w:tcW w:w="384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Family Practice</w:t>
            </w:r>
          </w:p>
        </w:tc>
        <w:tc>
          <w:tcPr>
            <w:tcW w:w="96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57513" w:rsidRPr="00D126C9" w:rsidTr="00A656A8">
        <w:tc>
          <w:tcPr>
            <w:tcW w:w="384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Pediatrics</w:t>
            </w:r>
          </w:p>
        </w:tc>
        <w:tc>
          <w:tcPr>
            <w:tcW w:w="96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57513" w:rsidRPr="00D126C9" w:rsidTr="00A656A8">
        <w:tc>
          <w:tcPr>
            <w:tcW w:w="384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Obstetrics &amp; Gynecology</w:t>
            </w:r>
          </w:p>
        </w:tc>
        <w:tc>
          <w:tcPr>
            <w:tcW w:w="96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57513" w:rsidRPr="00D126C9" w:rsidTr="00A656A8">
        <w:tc>
          <w:tcPr>
            <w:tcW w:w="384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Pharmacy</w:t>
            </w:r>
          </w:p>
        </w:tc>
        <w:tc>
          <w:tcPr>
            <w:tcW w:w="96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57513" w:rsidRPr="00D126C9" w:rsidTr="00A656A8">
        <w:tc>
          <w:tcPr>
            <w:tcW w:w="384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Specialty Practice</w:t>
            </w:r>
          </w:p>
        </w:tc>
        <w:tc>
          <w:tcPr>
            <w:tcW w:w="960" w:type="dxa"/>
          </w:tcPr>
          <w:p w:rsidR="00457513" w:rsidRPr="00D126C9" w:rsidRDefault="00457513" w:rsidP="00E3393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656A8" w:rsidRPr="00D126C9" w:rsidTr="00A656A8">
        <w:tc>
          <w:tcPr>
            <w:tcW w:w="4800" w:type="dxa"/>
            <w:gridSpan w:val="2"/>
          </w:tcPr>
          <w:p w:rsidR="00A656A8" w:rsidRPr="00D126C9" w:rsidRDefault="00A656A8" w:rsidP="00B505BA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Other (please fill in)</w:t>
            </w:r>
          </w:p>
          <w:p w:rsidR="00A656A8" w:rsidRPr="00D126C9" w:rsidRDefault="00A656A8" w:rsidP="00B505BA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A656A8" w:rsidRPr="00D126C9" w:rsidRDefault="00A656A8" w:rsidP="00B505BA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A656A8" w:rsidRPr="00D126C9" w:rsidRDefault="00A656A8" w:rsidP="00B505BA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</w:tbl>
    <w:p w:rsidR="001B7564" w:rsidRDefault="001B7564" w:rsidP="00010033">
      <w:pPr>
        <w:rPr>
          <w:rFonts w:eastAsia="Times New Roman" w:cstheme="minorHAnsi"/>
          <w:lang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900"/>
      </w:tblGrid>
      <w:tr w:rsidR="00EB51A5" w:rsidRPr="00D126C9" w:rsidTr="00EB51A5">
        <w:tc>
          <w:tcPr>
            <w:tcW w:w="3870" w:type="dxa"/>
          </w:tcPr>
          <w:p w:rsidR="00EB51A5" w:rsidRPr="00D126C9" w:rsidRDefault="001B7564" w:rsidP="00EB51A5">
            <w:pPr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E</w:t>
            </w:r>
            <w:r w:rsidR="00EB51A5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. </w:t>
            </w:r>
            <w:r w:rsidR="00EB51A5" w:rsidRPr="00EB51A5">
              <w:rPr>
                <w:rFonts w:eastAsia="Times New Roman" w:cstheme="minorHAnsi"/>
                <w:sz w:val="24"/>
                <w:szCs w:val="24"/>
                <w:lang w:bidi="ar-SA"/>
              </w:rPr>
              <w:t>How long have you worked at your present workplace?</w:t>
            </w:r>
          </w:p>
        </w:tc>
        <w:tc>
          <w:tcPr>
            <w:tcW w:w="900" w:type="dxa"/>
          </w:tcPr>
          <w:p w:rsidR="00EB51A5" w:rsidRPr="00D126C9" w:rsidRDefault="00EB51A5" w:rsidP="009B1D98">
            <w:pPr>
              <w:rPr>
                <w:rFonts w:eastAsia="Times New Roman" w:cstheme="minorHAnsi"/>
                <w:lang w:bidi="ar-SA"/>
              </w:rPr>
            </w:pPr>
            <w:r w:rsidRPr="00D126C9">
              <w:rPr>
                <w:rFonts w:eastAsia="Times New Roman" w:cstheme="minorHAnsi"/>
                <w:color w:val="000000"/>
                <w:lang w:bidi="ar-SA"/>
              </w:rPr>
              <w:t>check one</w:t>
            </w:r>
          </w:p>
        </w:tc>
      </w:tr>
      <w:tr w:rsidR="00A656A8" w:rsidRPr="00D126C9" w:rsidTr="00EB51A5">
        <w:tc>
          <w:tcPr>
            <w:tcW w:w="3870" w:type="dxa"/>
          </w:tcPr>
          <w:p w:rsidR="00A656A8" w:rsidRPr="00D126C9" w:rsidRDefault="00A656A8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&lt; 5 years </w:t>
            </w:r>
          </w:p>
        </w:tc>
        <w:tc>
          <w:tcPr>
            <w:tcW w:w="900" w:type="dxa"/>
          </w:tcPr>
          <w:p w:rsidR="00A656A8" w:rsidRPr="00D126C9" w:rsidRDefault="00A656A8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656A8" w:rsidRPr="00D126C9" w:rsidTr="00EB51A5">
        <w:tc>
          <w:tcPr>
            <w:tcW w:w="3870" w:type="dxa"/>
          </w:tcPr>
          <w:p w:rsidR="00A656A8" w:rsidRPr="00D126C9" w:rsidRDefault="00A656A8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5-10 years</w:t>
            </w:r>
          </w:p>
        </w:tc>
        <w:tc>
          <w:tcPr>
            <w:tcW w:w="900" w:type="dxa"/>
          </w:tcPr>
          <w:p w:rsidR="00A656A8" w:rsidRPr="00D126C9" w:rsidRDefault="00A656A8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656A8" w:rsidRPr="00D126C9" w:rsidTr="00EB51A5">
        <w:tc>
          <w:tcPr>
            <w:tcW w:w="3870" w:type="dxa"/>
          </w:tcPr>
          <w:p w:rsidR="00A656A8" w:rsidRPr="00D126C9" w:rsidRDefault="00A656A8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11-15 years</w:t>
            </w:r>
          </w:p>
        </w:tc>
        <w:tc>
          <w:tcPr>
            <w:tcW w:w="900" w:type="dxa"/>
          </w:tcPr>
          <w:p w:rsidR="00A656A8" w:rsidRPr="00D126C9" w:rsidRDefault="00A656A8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656A8" w:rsidRPr="00D126C9" w:rsidTr="00EB51A5">
        <w:tc>
          <w:tcPr>
            <w:tcW w:w="3870" w:type="dxa"/>
          </w:tcPr>
          <w:p w:rsidR="00A656A8" w:rsidRPr="00D126C9" w:rsidRDefault="00A656A8" w:rsidP="00721CB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&gt; 15 years</w:t>
            </w:r>
          </w:p>
        </w:tc>
        <w:tc>
          <w:tcPr>
            <w:tcW w:w="900" w:type="dxa"/>
          </w:tcPr>
          <w:p w:rsidR="00A656A8" w:rsidRPr="00D126C9" w:rsidRDefault="00A656A8" w:rsidP="00721CB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</w:tbl>
    <w:p w:rsidR="00010033" w:rsidRPr="00D126C9" w:rsidRDefault="00010033" w:rsidP="00010033">
      <w:pPr>
        <w:rPr>
          <w:rFonts w:eastAsia="Times New Roman" w:cstheme="minorHAnsi"/>
          <w:lang w:bidi="ar-SA"/>
        </w:rPr>
      </w:pPr>
    </w:p>
    <w:tbl>
      <w:tblPr>
        <w:tblStyle w:val="TableGrid"/>
        <w:tblW w:w="4770" w:type="dxa"/>
        <w:tblInd w:w="108" w:type="dxa"/>
        <w:tblLook w:val="04A0" w:firstRow="1" w:lastRow="0" w:firstColumn="1" w:lastColumn="0" w:noHBand="0" w:noVBand="1"/>
      </w:tblPr>
      <w:tblGrid>
        <w:gridCol w:w="3690"/>
        <w:gridCol w:w="1080"/>
      </w:tblGrid>
      <w:tr w:rsidR="00EB51A5" w:rsidRPr="00D126C9" w:rsidTr="00EB51A5">
        <w:tc>
          <w:tcPr>
            <w:tcW w:w="3690" w:type="dxa"/>
          </w:tcPr>
          <w:p w:rsidR="00EB51A5" w:rsidRPr="00EB51A5" w:rsidRDefault="001B7564" w:rsidP="00232FED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F. </w:t>
            </w:r>
            <w:r w:rsidR="00EB51A5" w:rsidRPr="00EB51A5">
              <w:rPr>
                <w:rFonts w:eastAsia="Times New Roman" w:cstheme="minorHAnsi"/>
                <w:sz w:val="24"/>
                <w:szCs w:val="24"/>
                <w:lang w:bidi="ar-SA"/>
              </w:rPr>
              <w:t>What is your gender?</w:t>
            </w:r>
          </w:p>
        </w:tc>
        <w:tc>
          <w:tcPr>
            <w:tcW w:w="1080" w:type="dxa"/>
          </w:tcPr>
          <w:p w:rsidR="00EB51A5" w:rsidRPr="00D126C9" w:rsidRDefault="00EB51A5" w:rsidP="00232FED">
            <w:pPr>
              <w:rPr>
                <w:rFonts w:eastAsia="Times New Roman" w:cstheme="minorHAnsi"/>
                <w:lang w:bidi="ar-SA"/>
              </w:rPr>
            </w:pPr>
            <w:r w:rsidRPr="00D126C9">
              <w:rPr>
                <w:rFonts w:eastAsia="Times New Roman" w:cstheme="minorHAnsi"/>
                <w:color w:val="000000"/>
                <w:lang w:bidi="ar-SA"/>
              </w:rPr>
              <w:t>check one</w:t>
            </w:r>
          </w:p>
        </w:tc>
      </w:tr>
      <w:tr w:rsidR="00A656A8" w:rsidRPr="00D126C9" w:rsidTr="00EB51A5">
        <w:tc>
          <w:tcPr>
            <w:tcW w:w="3690" w:type="dxa"/>
          </w:tcPr>
          <w:p w:rsidR="00A656A8" w:rsidRPr="00D126C9" w:rsidRDefault="00A656A8" w:rsidP="00232FED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Male</w:t>
            </w:r>
          </w:p>
        </w:tc>
        <w:tc>
          <w:tcPr>
            <w:tcW w:w="1080" w:type="dxa"/>
          </w:tcPr>
          <w:p w:rsidR="00A656A8" w:rsidRPr="00D126C9" w:rsidRDefault="00A656A8" w:rsidP="00232FED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656A8" w:rsidRPr="00D126C9" w:rsidTr="00EB51A5">
        <w:tc>
          <w:tcPr>
            <w:tcW w:w="3690" w:type="dxa"/>
          </w:tcPr>
          <w:p w:rsidR="00A656A8" w:rsidRPr="00D126C9" w:rsidRDefault="00A656A8" w:rsidP="00232FED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080" w:type="dxa"/>
          </w:tcPr>
          <w:p w:rsidR="00A656A8" w:rsidRPr="00D126C9" w:rsidRDefault="00A656A8" w:rsidP="00232FED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</w:tbl>
    <w:p w:rsidR="00232FED" w:rsidRPr="00D126C9" w:rsidRDefault="00232FED" w:rsidP="008C0043">
      <w:pPr>
        <w:rPr>
          <w:rFonts w:eastAsia="Times New Roman" w:cstheme="minorHAnsi"/>
          <w:lang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20"/>
        <w:gridCol w:w="1050"/>
      </w:tblGrid>
      <w:tr w:rsidR="00EB51A5" w:rsidRPr="00D126C9" w:rsidTr="00EB51A5">
        <w:tc>
          <w:tcPr>
            <w:tcW w:w="3720" w:type="dxa"/>
          </w:tcPr>
          <w:p w:rsidR="00EB51A5" w:rsidRPr="00EB51A5" w:rsidRDefault="00EB51A5" w:rsidP="00721CB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EB51A5">
              <w:rPr>
                <w:rFonts w:eastAsia="Times New Roman" w:cstheme="minorHAnsi"/>
                <w:sz w:val="24"/>
                <w:szCs w:val="24"/>
                <w:lang w:bidi="ar-SA"/>
              </w:rPr>
              <w:t>G. What is your age?</w:t>
            </w:r>
          </w:p>
        </w:tc>
        <w:tc>
          <w:tcPr>
            <w:tcW w:w="1050" w:type="dxa"/>
          </w:tcPr>
          <w:p w:rsidR="00EB51A5" w:rsidRPr="00D126C9" w:rsidRDefault="00EB51A5" w:rsidP="00721CB7">
            <w:pPr>
              <w:rPr>
                <w:rFonts w:eastAsia="Times New Roman" w:cstheme="minorHAnsi"/>
                <w:lang w:bidi="ar-SA"/>
              </w:rPr>
            </w:pPr>
            <w:r w:rsidRPr="00D126C9">
              <w:rPr>
                <w:rFonts w:eastAsia="Times New Roman" w:cstheme="minorHAnsi"/>
                <w:color w:val="000000"/>
                <w:lang w:bidi="ar-SA"/>
              </w:rPr>
              <w:t>check one</w:t>
            </w:r>
          </w:p>
        </w:tc>
      </w:tr>
      <w:tr w:rsidR="00A656A8" w:rsidRPr="00D126C9" w:rsidTr="00EB51A5">
        <w:tc>
          <w:tcPr>
            <w:tcW w:w="3720" w:type="dxa"/>
          </w:tcPr>
          <w:p w:rsidR="00A656A8" w:rsidRPr="00D126C9" w:rsidRDefault="00A656A8" w:rsidP="00721CB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21-29 years</w:t>
            </w:r>
          </w:p>
        </w:tc>
        <w:tc>
          <w:tcPr>
            <w:tcW w:w="1050" w:type="dxa"/>
          </w:tcPr>
          <w:p w:rsidR="00A656A8" w:rsidRPr="00D126C9" w:rsidRDefault="00A656A8" w:rsidP="00721CB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656A8" w:rsidRPr="00D126C9" w:rsidTr="00EB51A5">
        <w:tc>
          <w:tcPr>
            <w:tcW w:w="3720" w:type="dxa"/>
          </w:tcPr>
          <w:p w:rsidR="00A656A8" w:rsidRPr="00D126C9" w:rsidRDefault="00A656A8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30-39 years</w:t>
            </w:r>
          </w:p>
        </w:tc>
        <w:tc>
          <w:tcPr>
            <w:tcW w:w="1050" w:type="dxa"/>
          </w:tcPr>
          <w:p w:rsidR="00A656A8" w:rsidRPr="00D126C9" w:rsidRDefault="00A656A8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656A8" w:rsidRPr="00D126C9" w:rsidTr="00EB51A5">
        <w:tc>
          <w:tcPr>
            <w:tcW w:w="3720" w:type="dxa"/>
          </w:tcPr>
          <w:p w:rsidR="00A656A8" w:rsidRPr="00D126C9" w:rsidRDefault="00A656A8" w:rsidP="00721CB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40-49 years</w:t>
            </w:r>
          </w:p>
        </w:tc>
        <w:tc>
          <w:tcPr>
            <w:tcW w:w="1050" w:type="dxa"/>
          </w:tcPr>
          <w:p w:rsidR="00A656A8" w:rsidRPr="00D126C9" w:rsidRDefault="00A656A8" w:rsidP="00721CB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656A8" w:rsidRPr="00D126C9" w:rsidTr="00EB51A5">
        <w:tc>
          <w:tcPr>
            <w:tcW w:w="3720" w:type="dxa"/>
          </w:tcPr>
          <w:p w:rsidR="00A656A8" w:rsidRPr="00D126C9" w:rsidRDefault="00A656A8" w:rsidP="00721CB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50-59 years</w:t>
            </w:r>
          </w:p>
        </w:tc>
        <w:tc>
          <w:tcPr>
            <w:tcW w:w="1050" w:type="dxa"/>
          </w:tcPr>
          <w:p w:rsidR="00A656A8" w:rsidRPr="00D126C9" w:rsidRDefault="00A656A8" w:rsidP="00721CB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A656A8" w:rsidRPr="00D126C9" w:rsidTr="00EB51A5">
        <w:tc>
          <w:tcPr>
            <w:tcW w:w="3720" w:type="dxa"/>
          </w:tcPr>
          <w:p w:rsidR="00A656A8" w:rsidRPr="00D126C9" w:rsidRDefault="00A656A8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&gt; 60 years</w:t>
            </w:r>
          </w:p>
        </w:tc>
        <w:tc>
          <w:tcPr>
            <w:tcW w:w="1050" w:type="dxa"/>
          </w:tcPr>
          <w:p w:rsidR="00A656A8" w:rsidRPr="00D126C9" w:rsidRDefault="00A656A8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</w:tbl>
    <w:p w:rsidR="005151D4" w:rsidRPr="00D126C9" w:rsidRDefault="005151D4" w:rsidP="005151D4">
      <w:pPr>
        <w:rPr>
          <w:rFonts w:eastAsia="Times New Roman" w:cstheme="minorHAnsi"/>
          <w:lang w:bidi="ar-SA"/>
        </w:rPr>
        <w:sectPr w:rsidR="005151D4" w:rsidRPr="00D126C9" w:rsidSect="001B756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EB51A5" w:rsidRDefault="00EB51A5" w:rsidP="0029105B">
      <w:pPr>
        <w:rPr>
          <w:rFonts w:eastAsia="Times New Roman" w:cstheme="minorHAnsi"/>
          <w:b/>
          <w:lang w:bidi="ar-SA"/>
        </w:rPr>
        <w:sectPr w:rsidR="00EB51A5" w:rsidSect="001D6848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B51A5" w:rsidRDefault="00EB51A5">
      <w:r>
        <w:lastRenderedPageBreak/>
        <w:br w:type="page"/>
      </w:r>
    </w:p>
    <w:tbl>
      <w:tblPr>
        <w:tblStyle w:val="TableGrid"/>
        <w:tblW w:w="1008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008"/>
        <w:gridCol w:w="959"/>
        <w:gridCol w:w="1113"/>
      </w:tblGrid>
      <w:tr w:rsidR="0029105B" w:rsidRPr="00D126C9" w:rsidTr="00C53B94">
        <w:tc>
          <w:tcPr>
            <w:tcW w:w="10080" w:type="dxa"/>
            <w:gridSpan w:val="3"/>
          </w:tcPr>
          <w:p w:rsidR="0029105B" w:rsidRPr="00D126C9" w:rsidRDefault="0029105B" w:rsidP="0029105B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b/>
                <w:sz w:val="24"/>
                <w:szCs w:val="24"/>
                <w:lang w:bidi="ar-SA"/>
              </w:rPr>
              <w:lastRenderedPageBreak/>
              <w:t>SECTION 2: EXPERIENCE WITH NOTIFIABLE CONDITION REPORTING</w:t>
            </w:r>
          </w:p>
        </w:tc>
      </w:tr>
      <w:tr w:rsidR="004B364C" w:rsidRPr="00D126C9" w:rsidTr="00D2478F">
        <w:trPr>
          <w:trHeight w:val="467"/>
        </w:trPr>
        <w:tc>
          <w:tcPr>
            <w:tcW w:w="8109" w:type="dxa"/>
          </w:tcPr>
          <w:p w:rsidR="004B364C" w:rsidRPr="00D126C9" w:rsidRDefault="004B364C" w:rsidP="001B7564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1. </w:t>
            </w:r>
            <w:r w:rsidR="001B7564">
              <w:rPr>
                <w:rFonts w:eastAsia="Times New Roman" w:cstheme="minorHAnsi"/>
                <w:sz w:val="24"/>
                <w:szCs w:val="24"/>
                <w:lang w:bidi="ar-SA"/>
              </w:rPr>
              <w:t>H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ave you received any training about Indiana's </w:t>
            </w:r>
            <w:r w:rsidR="005C14FB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reportable con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dition</w:t>
            </w:r>
            <w:r w:rsidR="005C14FB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s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requirements</w:t>
            </w:r>
            <w:r w:rsidR="001B7564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in the past year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963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yes</w:t>
            </w:r>
          </w:p>
        </w:tc>
        <w:tc>
          <w:tcPr>
            <w:tcW w:w="1008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no</w:t>
            </w:r>
          </w:p>
        </w:tc>
      </w:tr>
      <w:tr w:rsidR="004B364C" w:rsidRPr="00D126C9" w:rsidTr="00D2478F">
        <w:trPr>
          <w:trHeight w:val="530"/>
        </w:trPr>
        <w:tc>
          <w:tcPr>
            <w:tcW w:w="8109" w:type="dxa"/>
          </w:tcPr>
          <w:p w:rsidR="004B364C" w:rsidRPr="00D126C9" w:rsidRDefault="004B364C" w:rsidP="00A126ED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2. Does your </w:t>
            </w:r>
            <w:r w:rsidR="001B7564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clinic or 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organization have specific protocols for reporting notifiable conditions to </w:t>
            </w:r>
            <w:r w:rsidR="00B505BA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public health or the health department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963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yes</w:t>
            </w:r>
          </w:p>
        </w:tc>
        <w:tc>
          <w:tcPr>
            <w:tcW w:w="1008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no</w:t>
            </w:r>
          </w:p>
        </w:tc>
      </w:tr>
      <w:tr w:rsidR="004B364C" w:rsidRPr="00D126C9" w:rsidTr="00D2478F">
        <w:trPr>
          <w:trHeight w:val="422"/>
        </w:trPr>
        <w:tc>
          <w:tcPr>
            <w:tcW w:w="8109" w:type="dxa"/>
          </w:tcPr>
          <w:p w:rsidR="004B364C" w:rsidRPr="00D126C9" w:rsidRDefault="004B364C" w:rsidP="0080100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3. In the past year, were you provided with a list of conditions to report to </w:t>
            </w:r>
            <w:r w:rsidR="00B505BA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public health or the health department</w:t>
            </w:r>
            <w:r w:rsidR="00A126ED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963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yes</w:t>
            </w:r>
          </w:p>
        </w:tc>
        <w:tc>
          <w:tcPr>
            <w:tcW w:w="1008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no</w:t>
            </w:r>
          </w:p>
        </w:tc>
      </w:tr>
      <w:tr w:rsidR="004B364C" w:rsidRPr="00D126C9" w:rsidTr="00D2478F">
        <w:trPr>
          <w:trHeight w:val="404"/>
        </w:trPr>
        <w:tc>
          <w:tcPr>
            <w:tcW w:w="8109" w:type="dxa"/>
          </w:tcPr>
          <w:p w:rsidR="004B364C" w:rsidRPr="00D126C9" w:rsidRDefault="004B364C" w:rsidP="00A126ED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4. Are you familiar with the different time frames for reporting specific notifiable conditions to </w:t>
            </w:r>
            <w:r w:rsidR="00B505BA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public health or the health department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963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yes</w:t>
            </w:r>
          </w:p>
        </w:tc>
        <w:tc>
          <w:tcPr>
            <w:tcW w:w="1008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no</w:t>
            </w:r>
          </w:p>
        </w:tc>
      </w:tr>
      <w:tr w:rsidR="004B364C" w:rsidRPr="00D126C9" w:rsidTr="00D2478F">
        <w:trPr>
          <w:trHeight w:val="656"/>
        </w:trPr>
        <w:tc>
          <w:tcPr>
            <w:tcW w:w="8109" w:type="dxa"/>
          </w:tcPr>
          <w:p w:rsidR="004B364C" w:rsidRPr="00D126C9" w:rsidRDefault="004B364C" w:rsidP="008975FF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5. In the past 6 months, did you receive any health alerts, advisories, or updates from </w:t>
            </w:r>
            <w:r w:rsidR="00B505BA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public health or the health department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regarding </w:t>
            </w:r>
            <w:r w:rsidR="005C14FB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infectious or 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communicable diseases?</w:t>
            </w:r>
          </w:p>
        </w:tc>
        <w:tc>
          <w:tcPr>
            <w:tcW w:w="963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yes</w:t>
            </w:r>
          </w:p>
        </w:tc>
        <w:tc>
          <w:tcPr>
            <w:tcW w:w="1008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no</w:t>
            </w:r>
          </w:p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SKIP TO Q</w:t>
            </w:r>
            <w:r w:rsidR="008975FF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6</w:t>
            </w:r>
          </w:p>
        </w:tc>
      </w:tr>
      <w:tr w:rsidR="004B364C" w:rsidRPr="00D126C9" w:rsidTr="00C53B94">
        <w:tc>
          <w:tcPr>
            <w:tcW w:w="8109" w:type="dxa"/>
          </w:tcPr>
          <w:p w:rsidR="004B364C" w:rsidRPr="00D126C9" w:rsidRDefault="004B364C" w:rsidP="001B54EC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5A. How many alerts, advisories or updates would you estimate you received</w:t>
            </w:r>
            <w:r w:rsidR="001B54E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in the past 6 months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1971" w:type="dxa"/>
            <w:gridSpan w:val="2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B364C" w:rsidRPr="00D126C9" w:rsidTr="00C53B94">
        <w:tc>
          <w:tcPr>
            <w:tcW w:w="8109" w:type="dxa"/>
          </w:tcPr>
          <w:p w:rsidR="004B364C" w:rsidRPr="00D126C9" w:rsidRDefault="004B364C" w:rsidP="00B505BA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6. In the past 6 months, did you receive any calls from </w:t>
            </w:r>
            <w:r w:rsidR="00B505BA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public health or the health department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</w:t>
            </w:r>
            <w:r w:rsidRPr="00801008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regarding a </w:t>
            </w:r>
            <w:r w:rsidR="00801008" w:rsidRPr="00801008">
              <w:rPr>
                <w:rFonts w:eastAsia="Times New Roman" w:cstheme="minorHAnsi"/>
                <w:bCs/>
                <w:sz w:val="24"/>
                <w:szCs w:val="24"/>
                <w:lang w:bidi="ar-SA"/>
              </w:rPr>
              <w:t>reportable conditions form</w:t>
            </w:r>
            <w:r w:rsidRPr="00801008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963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yes</w:t>
            </w:r>
          </w:p>
        </w:tc>
        <w:tc>
          <w:tcPr>
            <w:tcW w:w="1008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no</w:t>
            </w:r>
          </w:p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SKIP TO Q</w:t>
            </w:r>
            <w:r w:rsidR="008975FF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7</w:t>
            </w:r>
          </w:p>
        </w:tc>
      </w:tr>
      <w:tr w:rsidR="004B364C" w:rsidRPr="00D126C9" w:rsidTr="00C53B94">
        <w:tc>
          <w:tcPr>
            <w:tcW w:w="8109" w:type="dxa"/>
          </w:tcPr>
          <w:p w:rsidR="004B364C" w:rsidRPr="00D126C9" w:rsidRDefault="004B364C" w:rsidP="004B364C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6A. How many calls would you estimate you received</w:t>
            </w:r>
            <w:r w:rsidR="001B54E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in the past 6 months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1971" w:type="dxa"/>
            <w:gridSpan w:val="2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B364C" w:rsidRPr="00D126C9" w:rsidTr="00D2478F">
        <w:trPr>
          <w:trHeight w:val="548"/>
        </w:trPr>
        <w:tc>
          <w:tcPr>
            <w:tcW w:w="8109" w:type="dxa"/>
          </w:tcPr>
          <w:p w:rsidR="004B364C" w:rsidRPr="00D126C9" w:rsidRDefault="004B364C" w:rsidP="00B505BA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7. In the past 6 months, did you need to call </w:t>
            </w:r>
            <w:r w:rsidR="00B505BA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public health or the health department 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regarding a </w:t>
            </w:r>
            <w:r w:rsidR="005C14FB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reportable condition</w:t>
            </w:r>
            <w:r w:rsidR="00801008">
              <w:rPr>
                <w:rFonts w:eastAsia="Times New Roman" w:cstheme="minorHAnsi"/>
                <w:sz w:val="24"/>
                <w:szCs w:val="24"/>
                <w:lang w:bidi="ar-SA"/>
              </w:rPr>
              <w:t>s form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963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yes</w:t>
            </w:r>
          </w:p>
        </w:tc>
        <w:tc>
          <w:tcPr>
            <w:tcW w:w="1008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no</w:t>
            </w:r>
          </w:p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SKIP TO Q</w:t>
            </w:r>
            <w:r w:rsidR="008975FF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8</w:t>
            </w:r>
          </w:p>
        </w:tc>
      </w:tr>
      <w:tr w:rsidR="004B364C" w:rsidRPr="00D126C9" w:rsidTr="00D2478F">
        <w:trPr>
          <w:trHeight w:val="152"/>
        </w:trPr>
        <w:tc>
          <w:tcPr>
            <w:tcW w:w="8109" w:type="dxa"/>
          </w:tcPr>
          <w:p w:rsidR="004B364C" w:rsidRPr="00D126C9" w:rsidRDefault="00051B57" w:rsidP="001B54EC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7</w:t>
            </w:r>
            <w:r w:rsidR="008975FF">
              <w:rPr>
                <w:rFonts w:eastAsia="Times New Roman" w:cstheme="minorHAnsi"/>
                <w:sz w:val="24"/>
                <w:szCs w:val="24"/>
                <w:lang w:bidi="ar-SA"/>
              </w:rPr>
              <w:t>a</w:t>
            </w:r>
            <w:r w:rsidR="004B364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. How many calls </w:t>
            </w:r>
            <w:r w:rsidR="001B54E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would you estimate you made in the past 6 months</w:t>
            </w:r>
            <w:r w:rsidR="004B364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1971" w:type="dxa"/>
            <w:gridSpan w:val="2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B364C" w:rsidRPr="00D126C9" w:rsidTr="00D2478F">
        <w:trPr>
          <w:trHeight w:val="242"/>
        </w:trPr>
        <w:tc>
          <w:tcPr>
            <w:tcW w:w="8109" w:type="dxa"/>
          </w:tcPr>
          <w:p w:rsidR="004B364C" w:rsidRPr="00D126C9" w:rsidRDefault="00051B57" w:rsidP="00051B5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8</w:t>
            </w:r>
            <w:r w:rsidR="004B364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. How long 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would you estimate</w:t>
            </w:r>
            <w:r w:rsidR="004B364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it take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s</w:t>
            </w:r>
            <w:r w:rsidR="004B364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to complete a </w:t>
            </w:r>
            <w:r w:rsidR="00801008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reportable condition</w:t>
            </w:r>
            <w:r w:rsidR="00801008">
              <w:rPr>
                <w:rFonts w:eastAsia="Times New Roman" w:cstheme="minorHAnsi"/>
                <w:sz w:val="24"/>
                <w:szCs w:val="24"/>
                <w:lang w:bidi="ar-SA"/>
              </w:rPr>
              <w:t>s form</w:t>
            </w:r>
            <w:r w:rsidR="004B364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1971" w:type="dxa"/>
            <w:gridSpan w:val="2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F12F27" w:rsidRPr="00D126C9" w:rsidRDefault="00F12F27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F12F27" w:rsidRPr="00D126C9" w:rsidRDefault="00F12F27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F12F27" w:rsidRPr="00D126C9" w:rsidRDefault="00F12F27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F12F27" w:rsidRPr="00D126C9" w:rsidRDefault="00F12F27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F12F27" w:rsidRPr="00D126C9" w:rsidRDefault="00F12F27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B364C" w:rsidRPr="00D126C9" w:rsidTr="00D2478F">
        <w:trPr>
          <w:trHeight w:val="314"/>
        </w:trPr>
        <w:tc>
          <w:tcPr>
            <w:tcW w:w="8109" w:type="dxa"/>
          </w:tcPr>
          <w:p w:rsidR="004B364C" w:rsidRPr="00D126C9" w:rsidRDefault="00051B57" w:rsidP="00051B5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9</w:t>
            </w:r>
            <w:r w:rsidR="004B364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. How many people in your practice setting </w:t>
            </w:r>
            <w:r w:rsidR="001B54E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would you estimate </w:t>
            </w:r>
            <w:r w:rsidR="004B364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are involved in completing a </w:t>
            </w:r>
            <w:r w:rsidR="00801008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reportable condition</w:t>
            </w:r>
            <w:r w:rsidR="00801008">
              <w:rPr>
                <w:rFonts w:eastAsia="Times New Roman" w:cstheme="minorHAnsi"/>
                <w:sz w:val="24"/>
                <w:szCs w:val="24"/>
                <w:lang w:bidi="ar-SA"/>
              </w:rPr>
              <w:t>s form</w:t>
            </w:r>
            <w:r w:rsidR="004B364C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1971" w:type="dxa"/>
            <w:gridSpan w:val="2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4B364C" w:rsidRPr="00D126C9" w:rsidTr="00C53B94">
        <w:tc>
          <w:tcPr>
            <w:tcW w:w="8109" w:type="dxa"/>
          </w:tcPr>
          <w:p w:rsidR="004B364C" w:rsidRPr="00D126C9" w:rsidRDefault="00051B57" w:rsidP="00F152AA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10. Have you </w:t>
            </w:r>
            <w:r w:rsidRPr="00D126C9">
              <w:rPr>
                <w:rFonts w:eastAsia="Times New Roman" w:cstheme="minorHAnsi"/>
                <w:b/>
                <w:sz w:val="24"/>
                <w:szCs w:val="24"/>
                <w:lang w:bidi="ar-SA"/>
              </w:rPr>
              <w:t>ever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completed a </w:t>
            </w:r>
            <w:r w:rsidR="00801008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reportable condition</w:t>
            </w:r>
            <w:r w:rsidR="00801008">
              <w:rPr>
                <w:rFonts w:eastAsia="Times New Roman" w:cstheme="minorHAnsi"/>
                <w:sz w:val="24"/>
                <w:szCs w:val="24"/>
                <w:lang w:bidi="ar-SA"/>
              </w:rPr>
              <w:t>s form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</w:tc>
        <w:tc>
          <w:tcPr>
            <w:tcW w:w="963" w:type="dxa"/>
          </w:tcPr>
          <w:p w:rsidR="004B364C" w:rsidRPr="00D126C9" w:rsidRDefault="004B364C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yes</w:t>
            </w:r>
          </w:p>
        </w:tc>
        <w:tc>
          <w:tcPr>
            <w:tcW w:w="1008" w:type="dxa"/>
          </w:tcPr>
          <w:p w:rsidR="00051B57" w:rsidRDefault="004B364C" w:rsidP="00F12F2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no</w:t>
            </w:r>
          </w:p>
          <w:p w:rsidR="008975FF" w:rsidRPr="00D126C9" w:rsidRDefault="008975FF" w:rsidP="00F12F2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bidi="ar-SA"/>
              </w:rPr>
              <w:t>SKIP to Q 11</w:t>
            </w:r>
          </w:p>
        </w:tc>
      </w:tr>
      <w:tr w:rsidR="008975FF" w:rsidRPr="00D126C9" w:rsidTr="00C53B94">
        <w:tc>
          <w:tcPr>
            <w:tcW w:w="8109" w:type="dxa"/>
          </w:tcPr>
          <w:p w:rsidR="008975FF" w:rsidRPr="008975FF" w:rsidRDefault="008975FF" w:rsidP="008975FF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8975FF">
              <w:rPr>
                <w:rFonts w:eastAsia="Times New Roman" w:cstheme="minorHAnsi"/>
                <w:sz w:val="24"/>
                <w:szCs w:val="24"/>
                <w:lang w:bidi="ar-SA"/>
              </w:rPr>
              <w:t>10</w:t>
            </w:r>
            <w:r>
              <w:rPr>
                <w:rFonts w:eastAsia="Times New Roman" w:cstheme="minorHAnsi"/>
                <w:sz w:val="24"/>
                <w:szCs w:val="24"/>
                <w:lang w:bidi="ar-SA"/>
              </w:rPr>
              <w:t>a</w:t>
            </w:r>
            <w:r w:rsidRPr="008975FF">
              <w:rPr>
                <w:rFonts w:eastAsia="Times New Roman" w:cstheme="minorHAnsi"/>
                <w:sz w:val="24"/>
                <w:szCs w:val="24"/>
                <w:lang w:bidi="ar-SA"/>
              </w:rPr>
              <w:t>. Please circle the type of form(s) you have completed</w:t>
            </w:r>
          </w:p>
        </w:tc>
        <w:tc>
          <w:tcPr>
            <w:tcW w:w="963" w:type="dxa"/>
          </w:tcPr>
          <w:p w:rsidR="008975FF" w:rsidRPr="008975FF" w:rsidRDefault="008975FF" w:rsidP="004B364C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8975FF">
              <w:rPr>
                <w:rFonts w:eastAsia="Times New Roman" w:cstheme="minorHAnsi"/>
                <w:sz w:val="24"/>
                <w:szCs w:val="24"/>
                <w:lang w:bidi="ar-SA"/>
              </w:rPr>
              <w:t>paper</w:t>
            </w:r>
          </w:p>
        </w:tc>
        <w:tc>
          <w:tcPr>
            <w:tcW w:w="1008" w:type="dxa"/>
          </w:tcPr>
          <w:p w:rsidR="008975FF" w:rsidRPr="008975FF" w:rsidRDefault="008975FF" w:rsidP="00F12F2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8975FF">
              <w:rPr>
                <w:rFonts w:eastAsia="Times New Roman" w:cstheme="minorHAnsi"/>
                <w:sz w:val="24"/>
                <w:szCs w:val="24"/>
                <w:lang w:bidi="ar-SA"/>
              </w:rPr>
              <w:t>electronic</w:t>
            </w:r>
          </w:p>
        </w:tc>
      </w:tr>
    </w:tbl>
    <w:p w:rsidR="001621C1" w:rsidRPr="00D126C9" w:rsidRDefault="001621C1">
      <w:pPr>
        <w:rPr>
          <w:rFonts w:cstheme="minorHAnsi"/>
        </w:rPr>
      </w:pPr>
    </w:p>
    <w:p w:rsidR="00B505BA" w:rsidRPr="00D126C9" w:rsidRDefault="00B505BA">
      <w:pPr>
        <w:rPr>
          <w:rFonts w:cstheme="minorHAnsi"/>
        </w:rPr>
      </w:pPr>
      <w:r w:rsidRPr="00D126C9">
        <w:rPr>
          <w:rFonts w:cstheme="minorHAnsi"/>
        </w:rPr>
        <w:br w:type="page"/>
      </w:r>
    </w:p>
    <w:tbl>
      <w:tblPr>
        <w:tblStyle w:val="TableGrid"/>
        <w:tblW w:w="1008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742"/>
        <w:gridCol w:w="810"/>
        <w:gridCol w:w="900"/>
        <w:gridCol w:w="990"/>
        <w:gridCol w:w="810"/>
        <w:gridCol w:w="828"/>
      </w:tblGrid>
      <w:tr w:rsidR="00FA0FA1" w:rsidRPr="00D126C9" w:rsidTr="00C53B94">
        <w:tc>
          <w:tcPr>
            <w:tcW w:w="10080" w:type="dxa"/>
            <w:gridSpan w:val="6"/>
          </w:tcPr>
          <w:p w:rsidR="00677BEB" w:rsidRPr="00D126C9" w:rsidRDefault="00677BEB" w:rsidP="001621C1">
            <w:pPr>
              <w:rPr>
                <w:rFonts w:eastAsia="Times New Roman" w:cstheme="minorHAnsi"/>
                <w:b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b/>
                <w:sz w:val="24"/>
                <w:szCs w:val="24"/>
                <w:lang w:bidi="ar-SA"/>
              </w:rPr>
              <w:lastRenderedPageBreak/>
              <w:t xml:space="preserve">SECTION </w:t>
            </w:r>
            <w:r w:rsidR="00051B57" w:rsidRPr="00D126C9">
              <w:rPr>
                <w:rFonts w:eastAsia="Times New Roman" w:cstheme="minorHAnsi"/>
                <w:b/>
                <w:sz w:val="24"/>
                <w:szCs w:val="24"/>
                <w:lang w:bidi="ar-SA"/>
              </w:rPr>
              <w:t>3</w:t>
            </w:r>
            <w:r w:rsidRPr="00D126C9">
              <w:rPr>
                <w:rFonts w:eastAsia="Times New Roman" w:cstheme="minorHAnsi"/>
                <w:b/>
                <w:sz w:val="24"/>
                <w:szCs w:val="24"/>
                <w:lang w:bidi="ar-SA"/>
              </w:rPr>
              <w:t>: BARRIERS TO REPORTING</w:t>
            </w:r>
          </w:p>
          <w:p w:rsidR="00FA0FA1" w:rsidRPr="00D126C9" w:rsidRDefault="00C308F1" w:rsidP="00C53B94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1</w:t>
            </w:r>
            <w:r w:rsidR="00F00223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1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. </w:t>
            </w:r>
            <w:r w:rsidR="001621C1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Several factors have been identified as barriers to reporting of notifiable conditions</w:t>
            </w:r>
            <w:r w:rsidR="007A4198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and completion of reporting forms</w:t>
            </w:r>
            <w:r w:rsidR="001621C1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. </w:t>
            </w:r>
            <w:r w:rsidR="00FA0FA1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On a scale of 1 to 5,</w:t>
            </w:r>
            <w:r w:rsidR="001621C1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please rate how </w:t>
            </w:r>
            <w:r w:rsidR="001621C1" w:rsidRPr="00D126C9">
              <w:rPr>
                <w:rFonts w:eastAsia="Times New Roman" w:cstheme="minorHAnsi"/>
                <w:b/>
                <w:sz w:val="24"/>
                <w:szCs w:val="24"/>
                <w:lang w:bidi="ar-SA"/>
              </w:rPr>
              <w:t>frequently</w:t>
            </w:r>
            <w:r w:rsidR="001621C1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you encounter the following barriers:</w:t>
            </w:r>
          </w:p>
        </w:tc>
      </w:tr>
      <w:tr w:rsidR="00BC42EF" w:rsidRPr="00D126C9" w:rsidTr="00C53B94">
        <w:tc>
          <w:tcPr>
            <w:tcW w:w="5742" w:type="dxa"/>
          </w:tcPr>
          <w:p w:rsidR="001621C1" w:rsidRPr="00D126C9" w:rsidRDefault="001621C1" w:rsidP="00721CB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</w:tcPr>
          <w:p w:rsidR="001621C1" w:rsidRPr="00D126C9" w:rsidRDefault="001621C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1</w:t>
            </w:r>
          </w:p>
          <w:p w:rsidR="001621C1" w:rsidRPr="00D126C9" w:rsidRDefault="001621C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Never</w:t>
            </w:r>
          </w:p>
        </w:tc>
        <w:tc>
          <w:tcPr>
            <w:tcW w:w="900" w:type="dxa"/>
          </w:tcPr>
          <w:p w:rsidR="001621C1" w:rsidRPr="00D126C9" w:rsidRDefault="001621C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2</w:t>
            </w:r>
          </w:p>
          <w:p w:rsidR="001621C1" w:rsidRPr="00D126C9" w:rsidRDefault="00C308F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Seldom</w:t>
            </w:r>
          </w:p>
        </w:tc>
        <w:tc>
          <w:tcPr>
            <w:tcW w:w="990" w:type="dxa"/>
          </w:tcPr>
          <w:p w:rsidR="001621C1" w:rsidRPr="00D126C9" w:rsidRDefault="001621C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3</w:t>
            </w:r>
          </w:p>
          <w:p w:rsidR="001621C1" w:rsidRPr="00D126C9" w:rsidRDefault="00C308F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Some</w:t>
            </w:r>
            <w:r w:rsidR="00C53B94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-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times</w:t>
            </w:r>
          </w:p>
        </w:tc>
        <w:tc>
          <w:tcPr>
            <w:tcW w:w="810" w:type="dxa"/>
          </w:tcPr>
          <w:p w:rsidR="001621C1" w:rsidRPr="00D126C9" w:rsidRDefault="001621C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4</w:t>
            </w:r>
          </w:p>
          <w:p w:rsidR="001621C1" w:rsidRPr="00D126C9" w:rsidRDefault="00C308F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Often</w:t>
            </w:r>
          </w:p>
        </w:tc>
        <w:tc>
          <w:tcPr>
            <w:tcW w:w="828" w:type="dxa"/>
          </w:tcPr>
          <w:p w:rsidR="001621C1" w:rsidRPr="00D126C9" w:rsidRDefault="001621C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5</w:t>
            </w:r>
          </w:p>
          <w:p w:rsidR="001621C1" w:rsidRPr="00D126C9" w:rsidRDefault="00C308F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Always</w:t>
            </w:r>
          </w:p>
        </w:tc>
      </w:tr>
      <w:tr w:rsidR="00BC42EF" w:rsidRPr="00D126C9" w:rsidTr="00C53B94">
        <w:tc>
          <w:tcPr>
            <w:tcW w:w="5742" w:type="dxa"/>
          </w:tcPr>
          <w:p w:rsidR="001621C1" w:rsidRPr="00D126C9" w:rsidRDefault="00B505BA" w:rsidP="001621C1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a. </w:t>
            </w:r>
            <w:r w:rsidR="00C308F1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Reporting requirements </w:t>
            </w:r>
            <w:r w:rsidR="00721CB7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are </w:t>
            </w:r>
            <w:r w:rsidR="00C308F1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unclear</w:t>
            </w:r>
          </w:p>
        </w:tc>
        <w:tc>
          <w:tcPr>
            <w:tcW w:w="810" w:type="dxa"/>
            <w:vAlign w:val="center"/>
          </w:tcPr>
          <w:p w:rsidR="001621C1" w:rsidRPr="00D126C9" w:rsidRDefault="001621C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1621C1" w:rsidRPr="00D126C9" w:rsidRDefault="001621C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1621C1" w:rsidRPr="00D126C9" w:rsidRDefault="001621C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1621C1" w:rsidRPr="00D126C9" w:rsidRDefault="001621C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28" w:type="dxa"/>
            <w:vAlign w:val="center"/>
          </w:tcPr>
          <w:p w:rsidR="001621C1" w:rsidRPr="00D126C9" w:rsidRDefault="001621C1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BC42EF" w:rsidRPr="00D126C9" w:rsidTr="00C53B94">
        <w:tc>
          <w:tcPr>
            <w:tcW w:w="5742" w:type="dxa"/>
          </w:tcPr>
          <w:p w:rsidR="007A4198" w:rsidRPr="00D126C9" w:rsidRDefault="00B505BA" w:rsidP="00721CB7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b. </w:t>
            </w:r>
            <w:r w:rsidR="007A4198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Waiting for confirmation from a lab report</w:t>
            </w: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28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BC42EF" w:rsidRPr="00D126C9" w:rsidTr="00C53B94">
        <w:tc>
          <w:tcPr>
            <w:tcW w:w="5742" w:type="dxa"/>
          </w:tcPr>
          <w:p w:rsidR="007A4198" w:rsidRPr="00D126C9" w:rsidRDefault="00B505BA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c. </w:t>
            </w:r>
            <w:r w:rsidR="00051B57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Unsure what clinical data is needed for a report</w:t>
            </w: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28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BC42EF" w:rsidRPr="00D126C9" w:rsidTr="00C53B94">
        <w:tc>
          <w:tcPr>
            <w:tcW w:w="5742" w:type="dxa"/>
          </w:tcPr>
          <w:p w:rsidR="007A4198" w:rsidRPr="00D126C9" w:rsidRDefault="00B505BA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d. </w:t>
            </w:r>
            <w:r w:rsidR="007A4198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Unable to complete diagnosis</w:t>
            </w: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28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BC42EF" w:rsidRPr="00D126C9" w:rsidTr="00C53B94">
        <w:tc>
          <w:tcPr>
            <w:tcW w:w="5742" w:type="dxa"/>
          </w:tcPr>
          <w:p w:rsidR="007A4198" w:rsidRPr="00D126C9" w:rsidRDefault="00B505BA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e. </w:t>
            </w:r>
            <w:r w:rsidR="00051B57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Need more information from the patient</w:t>
            </w: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28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BC42EF" w:rsidRPr="00D126C9" w:rsidTr="00C53B94">
        <w:tc>
          <w:tcPr>
            <w:tcW w:w="5742" w:type="dxa"/>
          </w:tcPr>
          <w:p w:rsidR="007A4198" w:rsidRPr="00D126C9" w:rsidRDefault="00B505BA" w:rsidP="009B1D9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f. </w:t>
            </w:r>
            <w:r w:rsidR="00051B57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Do not have sufficient information to complete a report</w:t>
            </w: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28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BC42EF" w:rsidRPr="00D126C9" w:rsidTr="00C53B94">
        <w:tc>
          <w:tcPr>
            <w:tcW w:w="5742" w:type="dxa"/>
          </w:tcPr>
          <w:p w:rsidR="007A4198" w:rsidRPr="00D126C9" w:rsidRDefault="00B505BA" w:rsidP="00607173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g. </w:t>
            </w:r>
            <w:r w:rsidR="00051B57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Not enough time</w:t>
            </w: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28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BC42EF" w:rsidRPr="00D126C9" w:rsidTr="00C53B94">
        <w:tc>
          <w:tcPr>
            <w:tcW w:w="5742" w:type="dxa"/>
          </w:tcPr>
          <w:p w:rsidR="007A4198" w:rsidRPr="00D126C9" w:rsidRDefault="00B505BA" w:rsidP="00607173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h. </w:t>
            </w:r>
            <w:r w:rsidR="00F00223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Health department phone/fax numbers are not available</w:t>
            </w: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828" w:type="dxa"/>
            <w:vAlign w:val="center"/>
          </w:tcPr>
          <w:p w:rsidR="007A4198" w:rsidRPr="00D126C9" w:rsidRDefault="007A4198" w:rsidP="00721CB7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C53B94" w:rsidRPr="00D126C9" w:rsidTr="00D126C9">
        <w:tc>
          <w:tcPr>
            <w:tcW w:w="7452" w:type="dxa"/>
            <w:gridSpan w:val="3"/>
          </w:tcPr>
          <w:p w:rsidR="00C53B94" w:rsidRPr="00D126C9" w:rsidRDefault="00C53B94" w:rsidP="00801008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1</w:t>
            </w:r>
            <w:r w:rsidR="00F152AA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2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. Are there other factors that you find are barriers to </w:t>
            </w:r>
            <w:r w:rsidR="00801008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completing </w:t>
            </w:r>
            <w:r w:rsidR="00801008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reportable condition</w:t>
            </w:r>
            <w:r w:rsidR="00801008">
              <w:rPr>
                <w:rFonts w:eastAsia="Times New Roman" w:cstheme="minorHAnsi"/>
                <w:sz w:val="24"/>
                <w:szCs w:val="24"/>
                <w:lang w:bidi="ar-SA"/>
              </w:rPr>
              <w:t>s form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s?</w:t>
            </w:r>
          </w:p>
        </w:tc>
        <w:tc>
          <w:tcPr>
            <w:tcW w:w="990" w:type="dxa"/>
          </w:tcPr>
          <w:p w:rsidR="00C53B94" w:rsidRPr="00D126C9" w:rsidRDefault="00C53B94" w:rsidP="00F152AA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yes</w:t>
            </w:r>
          </w:p>
          <w:p w:rsidR="00457513" w:rsidRPr="00D126C9" w:rsidRDefault="00457513" w:rsidP="00F152AA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1638" w:type="dxa"/>
            <w:gridSpan w:val="2"/>
          </w:tcPr>
          <w:p w:rsidR="00C53B94" w:rsidRPr="00D126C9" w:rsidRDefault="00C53B94" w:rsidP="00F152AA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no</w:t>
            </w:r>
          </w:p>
          <w:p w:rsidR="00C53B94" w:rsidRPr="00D126C9" w:rsidRDefault="00C53B94" w:rsidP="00F152AA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SKIP TO </w:t>
            </w:r>
            <w:r w:rsidR="00F12F27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Q</w:t>
            </w:r>
            <w:r w:rsidR="008975FF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 </w:t>
            </w:r>
            <w:r w:rsidR="00F12F27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1</w:t>
            </w:r>
            <w:r w:rsidR="00F152AA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4</w:t>
            </w:r>
          </w:p>
        </w:tc>
      </w:tr>
      <w:tr w:rsidR="00C53B94" w:rsidRPr="00D126C9" w:rsidTr="00F152AA">
        <w:tc>
          <w:tcPr>
            <w:tcW w:w="10080" w:type="dxa"/>
            <w:gridSpan w:val="6"/>
          </w:tcPr>
          <w:p w:rsidR="00C53B94" w:rsidRPr="00D126C9" w:rsidRDefault="00C53B94" w:rsidP="00C53B94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1</w:t>
            </w:r>
            <w:r w:rsidR="00F152AA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3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. Please list other barriers you have encountered regarding </w:t>
            </w:r>
            <w:r w:rsidR="00801008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completing </w:t>
            </w:r>
            <w:r w:rsidR="00801008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reportable condition</w:t>
            </w:r>
            <w:r w:rsidR="00801008">
              <w:rPr>
                <w:rFonts w:eastAsia="Times New Roman" w:cstheme="minorHAnsi"/>
                <w:sz w:val="24"/>
                <w:szCs w:val="24"/>
                <w:lang w:bidi="ar-SA"/>
              </w:rPr>
              <w:t>s forms</w:t>
            </w:r>
            <w:r w:rsidR="00567137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:</w:t>
            </w:r>
          </w:p>
          <w:p w:rsidR="00C53B94" w:rsidRPr="00D126C9" w:rsidRDefault="00C53B94" w:rsidP="00F152AA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5C14FB" w:rsidRPr="00D126C9" w:rsidRDefault="005C14FB" w:rsidP="00F152AA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C53B94" w:rsidRPr="00D126C9" w:rsidRDefault="00C53B94" w:rsidP="00F152AA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C53B94" w:rsidRPr="00D126C9" w:rsidRDefault="00C53B94" w:rsidP="00F152AA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F152AA" w:rsidRPr="00D126C9" w:rsidTr="00F152AA">
        <w:tc>
          <w:tcPr>
            <w:tcW w:w="10080" w:type="dxa"/>
            <w:gridSpan w:val="6"/>
          </w:tcPr>
          <w:p w:rsidR="00F152AA" w:rsidRDefault="00F152AA" w:rsidP="00C53B94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14. Overall, which of the factors listed above do you find to be the largest barrier to </w:t>
            </w:r>
            <w:r w:rsidR="00801008">
              <w:rPr>
                <w:rFonts w:eastAsia="Times New Roman" w:cstheme="minorHAnsi"/>
                <w:sz w:val="24"/>
                <w:szCs w:val="24"/>
                <w:lang w:bidi="ar-SA"/>
              </w:rPr>
              <w:t xml:space="preserve">reporting notifiable </w:t>
            </w:r>
            <w:r w:rsidR="00801008"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condition</w:t>
            </w:r>
            <w:r w:rsidR="00801008">
              <w:rPr>
                <w:rFonts w:eastAsia="Times New Roman" w:cstheme="minorHAnsi"/>
                <w:sz w:val="24"/>
                <w:szCs w:val="24"/>
                <w:lang w:bidi="ar-SA"/>
              </w:rPr>
              <w:t>s</w:t>
            </w:r>
            <w:r w:rsidRPr="00D126C9">
              <w:rPr>
                <w:rFonts w:eastAsia="Times New Roman" w:cstheme="minorHAnsi"/>
                <w:sz w:val="24"/>
                <w:szCs w:val="24"/>
                <w:lang w:bidi="ar-SA"/>
              </w:rPr>
              <w:t>?</w:t>
            </w:r>
          </w:p>
          <w:p w:rsidR="00F152AA" w:rsidRDefault="00F152AA" w:rsidP="00C53B94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  <w:p w:rsidR="00D126C9" w:rsidRPr="00D126C9" w:rsidRDefault="00D126C9" w:rsidP="00C53B94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  <w:tr w:rsidR="003C6793" w:rsidRPr="00D126C9" w:rsidTr="00F152AA">
        <w:tc>
          <w:tcPr>
            <w:tcW w:w="10080" w:type="dxa"/>
            <w:gridSpan w:val="6"/>
          </w:tcPr>
          <w:p w:rsidR="003C6793" w:rsidRDefault="003C6793" w:rsidP="00F152AA">
            <w:pPr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 xml:space="preserve">15. </w:t>
            </w:r>
            <w:r w:rsidR="00520915">
              <w:rPr>
                <w:rFonts w:eastAsia="Times New Roman" w:cstheme="minorHAnsi"/>
                <w:lang w:bidi="ar-SA"/>
              </w:rPr>
              <w:t>Do you have</w:t>
            </w:r>
            <w:r w:rsidR="00520915" w:rsidRPr="00D126C9">
              <w:rPr>
                <w:rFonts w:eastAsia="Times New Roman" w:cstheme="minorHAnsi"/>
                <w:lang w:bidi="ar-SA"/>
              </w:rPr>
              <w:t xml:space="preserve"> any other observations, thoughts or experiences regarding </w:t>
            </w:r>
            <w:r w:rsidR="00520915">
              <w:rPr>
                <w:rFonts w:eastAsia="Times New Roman" w:cstheme="minorHAnsi"/>
                <w:lang w:bidi="ar-SA"/>
              </w:rPr>
              <w:t xml:space="preserve">completion of </w:t>
            </w:r>
            <w:r w:rsidR="00520915" w:rsidRPr="00D126C9">
              <w:rPr>
                <w:rFonts w:eastAsia="Times New Roman" w:cstheme="minorHAnsi"/>
                <w:lang w:bidi="ar-SA"/>
              </w:rPr>
              <w:t>reportable conditions</w:t>
            </w:r>
            <w:r w:rsidR="00520915">
              <w:rPr>
                <w:rFonts w:eastAsia="Times New Roman" w:cstheme="minorHAnsi"/>
                <w:lang w:bidi="ar-SA"/>
              </w:rPr>
              <w:t xml:space="preserve"> forms</w:t>
            </w:r>
            <w:r w:rsidR="00520915">
              <w:rPr>
                <w:rFonts w:eastAsia="Times New Roman" w:cstheme="minorHAnsi"/>
                <w:lang w:bidi="ar-SA"/>
              </w:rPr>
              <w:t xml:space="preserve"> or</w:t>
            </w:r>
            <w:r w:rsidR="00520915" w:rsidRPr="00D126C9">
              <w:rPr>
                <w:rFonts w:eastAsia="Times New Roman" w:cstheme="minorHAnsi"/>
                <w:lang w:bidi="ar-SA"/>
              </w:rPr>
              <w:t xml:space="preserve"> interactions with public health or the health department</w:t>
            </w:r>
            <w:r w:rsidR="00520915">
              <w:rPr>
                <w:rFonts w:eastAsia="Times New Roman" w:cstheme="minorHAnsi"/>
                <w:lang w:bidi="ar-SA"/>
              </w:rPr>
              <w:t>?</w:t>
            </w:r>
          </w:p>
          <w:p w:rsidR="003C6793" w:rsidRDefault="003C6793" w:rsidP="00F152AA">
            <w:pPr>
              <w:rPr>
                <w:rFonts w:eastAsia="Times New Roman" w:cstheme="minorHAnsi"/>
                <w:lang w:bidi="ar-SA"/>
              </w:rPr>
            </w:pPr>
          </w:p>
          <w:p w:rsidR="003C6793" w:rsidRDefault="003C6793" w:rsidP="00F152AA">
            <w:pPr>
              <w:rPr>
                <w:rFonts w:eastAsia="Times New Roman" w:cstheme="minorHAnsi"/>
                <w:lang w:bidi="ar-SA"/>
              </w:rPr>
            </w:pPr>
          </w:p>
          <w:p w:rsidR="00520915" w:rsidRDefault="00520915" w:rsidP="00F152AA">
            <w:pPr>
              <w:rPr>
                <w:rFonts w:eastAsia="Times New Roman" w:cstheme="minorHAnsi"/>
                <w:lang w:bidi="ar-SA"/>
              </w:rPr>
            </w:pPr>
          </w:p>
          <w:p w:rsidR="003C6793" w:rsidRPr="00D126C9" w:rsidRDefault="003C6793" w:rsidP="00F152AA">
            <w:pPr>
              <w:rPr>
                <w:rFonts w:eastAsia="Times New Roman" w:cstheme="minorHAnsi"/>
                <w:lang w:bidi="ar-SA"/>
              </w:rPr>
            </w:pPr>
          </w:p>
        </w:tc>
      </w:tr>
    </w:tbl>
    <w:p w:rsidR="00D126C9" w:rsidRDefault="00D126C9"/>
    <w:tbl>
      <w:tblPr>
        <w:tblStyle w:val="TableGrid"/>
        <w:tblW w:w="1008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0"/>
      </w:tblGrid>
      <w:tr w:rsidR="002349C0" w:rsidRPr="00D126C9" w:rsidTr="00AE3611">
        <w:tc>
          <w:tcPr>
            <w:tcW w:w="10152" w:type="dxa"/>
          </w:tcPr>
          <w:p w:rsidR="002349C0" w:rsidRPr="00D126C9" w:rsidRDefault="002349C0" w:rsidP="004E5F7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bidi="ar-SA"/>
              </w:rPr>
            </w:pPr>
            <w:r w:rsidRPr="00D126C9">
              <w:rPr>
                <w:rFonts w:eastAsia="Times New Roman" w:cstheme="minorHAnsi"/>
                <w:b/>
                <w:sz w:val="24"/>
                <w:szCs w:val="24"/>
                <w:lang w:bidi="ar-SA"/>
              </w:rPr>
              <w:t>Than</w:t>
            </w:r>
            <w:r w:rsidR="00AE3611">
              <w:rPr>
                <w:rFonts w:eastAsia="Times New Roman" w:cstheme="minorHAnsi"/>
                <w:b/>
                <w:sz w:val="24"/>
                <w:szCs w:val="24"/>
                <w:lang w:bidi="ar-SA"/>
              </w:rPr>
              <w:t>k you for completing this</w:t>
            </w:r>
            <w:bookmarkStart w:id="0" w:name="_GoBack"/>
            <w:bookmarkEnd w:id="0"/>
            <w:r w:rsidRPr="00D126C9">
              <w:rPr>
                <w:rFonts w:eastAsia="Times New Roman" w:cstheme="minorHAnsi"/>
                <w:b/>
                <w:sz w:val="24"/>
                <w:szCs w:val="24"/>
                <w:lang w:bidi="ar-SA"/>
              </w:rPr>
              <w:t xml:space="preserve"> survey</w:t>
            </w:r>
            <w:r w:rsidR="00D126C9" w:rsidRPr="00D126C9">
              <w:rPr>
                <w:rFonts w:eastAsia="Times New Roman" w:cstheme="minorHAnsi"/>
                <w:b/>
                <w:sz w:val="24"/>
                <w:szCs w:val="24"/>
                <w:lang w:bidi="ar-SA"/>
              </w:rPr>
              <w:t>!</w:t>
            </w:r>
          </w:p>
        </w:tc>
      </w:tr>
    </w:tbl>
    <w:p w:rsidR="00801AD0" w:rsidRPr="00B505BA" w:rsidRDefault="00801AD0" w:rsidP="00AE3611">
      <w:pPr>
        <w:rPr>
          <w:rFonts w:eastAsia="Times New Roman" w:cstheme="minorHAnsi"/>
          <w:lang w:bidi="ar-SA"/>
        </w:rPr>
      </w:pPr>
    </w:p>
    <w:sectPr w:rsidR="00801AD0" w:rsidRPr="00B505BA" w:rsidSect="001D684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52" w:rsidRDefault="00E80752" w:rsidP="00F12F27">
      <w:r>
        <w:separator/>
      </w:r>
    </w:p>
  </w:endnote>
  <w:endnote w:type="continuationSeparator" w:id="0">
    <w:p w:rsidR="00E80752" w:rsidRDefault="00E80752" w:rsidP="00F1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41090"/>
      <w:docPartObj>
        <w:docPartGallery w:val="Page Numbers (Bottom of Page)"/>
        <w:docPartUnique/>
      </w:docPartObj>
    </w:sdtPr>
    <w:sdtEndPr/>
    <w:sdtContent>
      <w:p w:rsidR="00F152AA" w:rsidRDefault="00E80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6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52AA" w:rsidRDefault="00F15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52" w:rsidRDefault="00E80752" w:rsidP="00F12F27">
      <w:r>
        <w:separator/>
      </w:r>
    </w:p>
  </w:footnote>
  <w:footnote w:type="continuationSeparator" w:id="0">
    <w:p w:rsidR="00E80752" w:rsidRDefault="00E80752" w:rsidP="00F1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8E"/>
    <w:rsid w:val="00010033"/>
    <w:rsid w:val="00017364"/>
    <w:rsid w:val="00051B57"/>
    <w:rsid w:val="000F5321"/>
    <w:rsid w:val="00145A6F"/>
    <w:rsid w:val="001621C1"/>
    <w:rsid w:val="00173A5B"/>
    <w:rsid w:val="001B54EC"/>
    <w:rsid w:val="001B7564"/>
    <w:rsid w:val="001D1F08"/>
    <w:rsid w:val="001D6848"/>
    <w:rsid w:val="00217643"/>
    <w:rsid w:val="00230CDF"/>
    <w:rsid w:val="00232FED"/>
    <w:rsid w:val="002349C0"/>
    <w:rsid w:val="00246288"/>
    <w:rsid w:val="00275C68"/>
    <w:rsid w:val="00282E8D"/>
    <w:rsid w:val="0029105B"/>
    <w:rsid w:val="002A66D3"/>
    <w:rsid w:val="003551AF"/>
    <w:rsid w:val="00381B3E"/>
    <w:rsid w:val="00384C0B"/>
    <w:rsid w:val="003C4B16"/>
    <w:rsid w:val="003C6793"/>
    <w:rsid w:val="003C67C8"/>
    <w:rsid w:val="003D05E3"/>
    <w:rsid w:val="0042061E"/>
    <w:rsid w:val="00457513"/>
    <w:rsid w:val="004614D3"/>
    <w:rsid w:val="00490B76"/>
    <w:rsid w:val="004B364C"/>
    <w:rsid w:val="004C1F92"/>
    <w:rsid w:val="004D444C"/>
    <w:rsid w:val="004E5F75"/>
    <w:rsid w:val="00504353"/>
    <w:rsid w:val="005151D4"/>
    <w:rsid w:val="00520915"/>
    <w:rsid w:val="00567137"/>
    <w:rsid w:val="00592357"/>
    <w:rsid w:val="005C14FB"/>
    <w:rsid w:val="005C2B8D"/>
    <w:rsid w:val="005D60E2"/>
    <w:rsid w:val="005D63EC"/>
    <w:rsid w:val="00605948"/>
    <w:rsid w:val="00607173"/>
    <w:rsid w:val="00614A4B"/>
    <w:rsid w:val="00677BEB"/>
    <w:rsid w:val="006916F6"/>
    <w:rsid w:val="006E4C7C"/>
    <w:rsid w:val="00716B0A"/>
    <w:rsid w:val="00721CB7"/>
    <w:rsid w:val="007451F8"/>
    <w:rsid w:val="007533E7"/>
    <w:rsid w:val="00791E7F"/>
    <w:rsid w:val="007A4198"/>
    <w:rsid w:val="007D1CEE"/>
    <w:rsid w:val="00801008"/>
    <w:rsid w:val="00801AD0"/>
    <w:rsid w:val="00826A64"/>
    <w:rsid w:val="00855AAA"/>
    <w:rsid w:val="00856C52"/>
    <w:rsid w:val="00865275"/>
    <w:rsid w:val="008975FF"/>
    <w:rsid w:val="008A2B50"/>
    <w:rsid w:val="008C0043"/>
    <w:rsid w:val="00916E5F"/>
    <w:rsid w:val="00956A9D"/>
    <w:rsid w:val="009B1008"/>
    <w:rsid w:val="009B1D98"/>
    <w:rsid w:val="009D3CC2"/>
    <w:rsid w:val="009D5476"/>
    <w:rsid w:val="00A126ED"/>
    <w:rsid w:val="00A5718E"/>
    <w:rsid w:val="00A656A8"/>
    <w:rsid w:val="00AC255D"/>
    <w:rsid w:val="00AC25A6"/>
    <w:rsid w:val="00AE3611"/>
    <w:rsid w:val="00B4728F"/>
    <w:rsid w:val="00B505BA"/>
    <w:rsid w:val="00B8687B"/>
    <w:rsid w:val="00B93491"/>
    <w:rsid w:val="00BC42EF"/>
    <w:rsid w:val="00C13889"/>
    <w:rsid w:val="00C2677B"/>
    <w:rsid w:val="00C308F1"/>
    <w:rsid w:val="00C53B94"/>
    <w:rsid w:val="00C858B2"/>
    <w:rsid w:val="00C95742"/>
    <w:rsid w:val="00CC12A1"/>
    <w:rsid w:val="00CD7299"/>
    <w:rsid w:val="00D05984"/>
    <w:rsid w:val="00D06F89"/>
    <w:rsid w:val="00D126C9"/>
    <w:rsid w:val="00D2478F"/>
    <w:rsid w:val="00D247D1"/>
    <w:rsid w:val="00D27AAD"/>
    <w:rsid w:val="00D8513A"/>
    <w:rsid w:val="00D9235A"/>
    <w:rsid w:val="00DB5BDE"/>
    <w:rsid w:val="00DC089A"/>
    <w:rsid w:val="00E179D4"/>
    <w:rsid w:val="00E25ABB"/>
    <w:rsid w:val="00E317C3"/>
    <w:rsid w:val="00E3393B"/>
    <w:rsid w:val="00E7619D"/>
    <w:rsid w:val="00E80752"/>
    <w:rsid w:val="00EB51A5"/>
    <w:rsid w:val="00ED619C"/>
    <w:rsid w:val="00EE654F"/>
    <w:rsid w:val="00EF16E3"/>
    <w:rsid w:val="00F00223"/>
    <w:rsid w:val="00F12F27"/>
    <w:rsid w:val="00F152AA"/>
    <w:rsid w:val="00F65233"/>
    <w:rsid w:val="00F7142E"/>
    <w:rsid w:val="00F90EDB"/>
    <w:rsid w:val="00FA0FA1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7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C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C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C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C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C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C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C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C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C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C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C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4C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C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C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C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C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C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4C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C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C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4C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4C7C"/>
    <w:rPr>
      <w:b/>
      <w:bCs/>
    </w:rPr>
  </w:style>
  <w:style w:type="character" w:styleId="Emphasis">
    <w:name w:val="Emphasis"/>
    <w:basedOn w:val="DefaultParagraphFont"/>
    <w:uiPriority w:val="20"/>
    <w:qFormat/>
    <w:rsid w:val="006E4C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4C7C"/>
    <w:rPr>
      <w:szCs w:val="32"/>
    </w:rPr>
  </w:style>
  <w:style w:type="paragraph" w:styleId="ListParagraph">
    <w:name w:val="List Paragraph"/>
    <w:basedOn w:val="Normal"/>
    <w:uiPriority w:val="34"/>
    <w:qFormat/>
    <w:rsid w:val="006E4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4C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4C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C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C7C"/>
    <w:rPr>
      <w:b/>
      <w:i/>
      <w:sz w:val="24"/>
    </w:rPr>
  </w:style>
  <w:style w:type="character" w:styleId="SubtleEmphasis">
    <w:name w:val="Subtle Emphasis"/>
    <w:uiPriority w:val="19"/>
    <w:qFormat/>
    <w:rsid w:val="006E4C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4C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4C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4C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4C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C7C"/>
    <w:pPr>
      <w:outlineLvl w:val="9"/>
    </w:pPr>
  </w:style>
  <w:style w:type="character" w:customStyle="1" w:styleId="webqquestionlabel">
    <w:name w:val="webq_question_label"/>
    <w:basedOn w:val="DefaultParagraphFont"/>
    <w:rsid w:val="00A571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1B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1B3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1B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1B3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E1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6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2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F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7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C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C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C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C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C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C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C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C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C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C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C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4C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C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C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C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C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C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4C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C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C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4C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4C7C"/>
    <w:rPr>
      <w:b/>
      <w:bCs/>
    </w:rPr>
  </w:style>
  <w:style w:type="character" w:styleId="Emphasis">
    <w:name w:val="Emphasis"/>
    <w:basedOn w:val="DefaultParagraphFont"/>
    <w:uiPriority w:val="20"/>
    <w:qFormat/>
    <w:rsid w:val="006E4C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4C7C"/>
    <w:rPr>
      <w:szCs w:val="32"/>
    </w:rPr>
  </w:style>
  <w:style w:type="paragraph" w:styleId="ListParagraph">
    <w:name w:val="List Paragraph"/>
    <w:basedOn w:val="Normal"/>
    <w:uiPriority w:val="34"/>
    <w:qFormat/>
    <w:rsid w:val="006E4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4C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4C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C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C7C"/>
    <w:rPr>
      <w:b/>
      <w:i/>
      <w:sz w:val="24"/>
    </w:rPr>
  </w:style>
  <w:style w:type="character" w:styleId="SubtleEmphasis">
    <w:name w:val="Subtle Emphasis"/>
    <w:uiPriority w:val="19"/>
    <w:qFormat/>
    <w:rsid w:val="006E4C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4C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4C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4C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4C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C7C"/>
    <w:pPr>
      <w:outlineLvl w:val="9"/>
    </w:pPr>
  </w:style>
  <w:style w:type="character" w:customStyle="1" w:styleId="webqquestionlabel">
    <w:name w:val="webq_question_label"/>
    <w:basedOn w:val="DefaultParagraphFont"/>
    <w:rsid w:val="00A571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1B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1B3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1B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1B3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E1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6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drevere</dc:creator>
  <cp:lastModifiedBy>drevere</cp:lastModifiedBy>
  <cp:revision>2</cp:revision>
  <dcterms:created xsi:type="dcterms:W3CDTF">2016-12-01T21:50:00Z</dcterms:created>
  <dcterms:modified xsi:type="dcterms:W3CDTF">2016-12-01T21:50:00Z</dcterms:modified>
</cp:coreProperties>
</file>