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302" w:rsidRPr="002D7FE8" w:rsidRDefault="00591302" w:rsidP="00591302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Additional file 4</w:t>
      </w:r>
      <w:r w:rsidRPr="002D7FE8">
        <w:rPr>
          <w:rFonts w:ascii="Arial" w:hAnsi="Arial" w:cs="Arial"/>
          <w:b/>
        </w:rPr>
        <w:t xml:space="preserve"> 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r w:rsidRPr="002D7FE8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S4</w:t>
      </w:r>
      <w:r w:rsidRPr="002D7FE8">
        <w:rPr>
          <w:rFonts w:ascii="Arial" w:hAnsi="Arial" w:cs="Arial"/>
          <w:b/>
          <w:bCs/>
        </w:rPr>
        <w:t>A-</w:t>
      </w:r>
      <w:r w:rsidRPr="002E5D99">
        <w:rPr>
          <w:rFonts w:ascii="Arial" w:hAnsi="Arial" w:cs="Arial"/>
          <w:b/>
          <w:bCs/>
        </w:rPr>
        <w:t>F</w:t>
      </w:r>
      <w:r w:rsidRPr="002D7FE8">
        <w:rPr>
          <w:rFonts w:ascii="Arial" w:hAnsi="Arial" w:cs="Arial"/>
          <w:b/>
          <w:bCs/>
        </w:rPr>
        <w:t>.</w:t>
      </w:r>
      <w:r w:rsidRPr="002D7FE8">
        <w:rPr>
          <w:rFonts w:ascii="Arial" w:hAnsi="Arial" w:cs="Arial"/>
        </w:rPr>
        <w:t xml:space="preserve"> Sanger traces of each of the four variants of interest found across six pedigrees. Genotypic state was confirmed in all available family members.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  <w:b/>
          <w:bCs/>
        </w:rPr>
      </w:pPr>
      <w:r w:rsidRPr="002D7FE8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S4</w:t>
      </w:r>
      <w:r w:rsidRPr="002D7FE8">
        <w:rPr>
          <w:rFonts w:ascii="Arial" w:hAnsi="Arial" w:cs="Arial"/>
          <w:b/>
          <w:bCs/>
        </w:rPr>
        <w:t>A. Sanger trace for Pedigree 34</w:t>
      </w: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8EFFBB" wp14:editId="42F562EE">
                <wp:simplePos x="0" y="0"/>
                <wp:positionH relativeFrom="column">
                  <wp:posOffset>-57150</wp:posOffset>
                </wp:positionH>
                <wp:positionV relativeFrom="paragraph">
                  <wp:posOffset>2129790</wp:posOffset>
                </wp:positionV>
                <wp:extent cx="1266825" cy="866775"/>
                <wp:effectExtent l="0" t="0" r="0" b="9525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Mother</w:t>
                            </w:r>
                          </w:p>
                          <w:p w:rsidR="00591302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</w:rPr>
                              <w:t>Homozygous  reference</w:t>
                            </w:r>
                            <w:proofErr w:type="gramEnd"/>
                          </w:p>
                          <w:p w:rsidR="00591302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1" o:spid="_x0000_s1026" type="#_x0000_t202" style="position:absolute;margin-left:-4.45pt;margin-top:167.7pt;width:99.75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f4+s8CAAAQBgAADgAAAGRycy9lMm9Eb2MueG1srFRLb9swDL4P2H8QdE9tB86jRp3CTZFhQNEW&#10;a4eeFVlKjOk1SUmcDf3vo+Q4Tbsd1mEXmyIpivw+kheXrRRoy6xrtCpxdpZixBTVdaNWJf76uBhM&#10;MXKeqJoIrViJ98zhy9nHDxc7U7ChXmtRM4sgiHLFzpR47b0pksTRNZPEnWnDFBi5tpJ4ONpVUluy&#10;g+hSJMM0HSc7bWtjNWXOgfa6M+JZjM85o/6Oc8c8EiWG3Hz82vhdhm8yuyDFyhKzbughDfIPWUjS&#10;KHj0GOqaeII2tvktlGyo1U5zf0a1TDTnDWWxBqgmS99U87AmhsVaABxnjjC5/xeW3m7vLWrqEucZ&#10;RopI4OiRtR5d6RaBCvDZGVeA24MBR9+CHnju9Q6UoeyWWxn+UBACOyC9P6IbotFwaTgeT4cjjCjY&#10;puPxZDIKYZKX28Y6/4lpiYJQYgvsRVDJ9sb5zrV3CY8pvWiEiAwK9UoBMTsNiy3Q3SYFZAJi8Aw5&#10;RXp+zkeTYTUZnQ/G1Sgb5Fk6HVRVOhxcL6q0SvPF/Dy/eoYsJMnyYgeNYqDNAkIAxEKQ1YGUYP47&#10;ViShr3o4y5LYPV19EDhC0qeaBPQ7lKPk94KFAoT6wjjwFsEOijgxbC4s2hLodUIpUz7yFMEA7+DF&#10;AbD3XDz4R8gilO+53IHfv6yVP16WjdI2Uvsm7fpbnzLv/AGMk7qD6NtlC1gFcanrPTSl1d1YO0MX&#10;DXTODXH+nliYY+hD2E3+Dj5c6F2J9UHCaK3tjz/pgz8QCVaMAt0ldt83xDKMxGcFg3ee5XlYJPGQ&#10;Q/PAwZ5alqcWtZFzDXTAbEF2UQz+XvQit1o+wQqrwqtgIorC2yX2vTj33baCFUhZVUUnWB2G+Bv1&#10;YGgIHdgJc/HYPhFrDsPjoYNudb9BSPFmhjrfcFPpauM1b+KAvaB6AB7WTuzHw4oMe+30HL1eFvns&#10;FwAAAP//AwBQSwMEFAAGAAgAAAAhAA+zct7fAAAACgEAAA8AAABkcnMvZG93bnJldi54bWxMj0FP&#10;wkAQhe8m/IfNmHiDXaQgrZ0So/GqEdDE29Id2obubNNdaP33Lic9Tt6X977JN6NtxYV63zhGmM8U&#10;COLSmYYrhP3udboG4YNmo1vHhPBDHjbF5CbXmXEDf9BlGyoRS9hnGqEOocuk9GVNVvuZ64hjdnS9&#10;1SGefSVNr4dYblt5r9RKWt1wXKh1R881laft2SJ8vh2/vxL1Xr3YZTe4UUm2qUS8ux2fHkEEGsMf&#10;DFf9qA5FdDq4MxsvWoTpOo0kwmKxTEBcgVStQBwQkod5CrLI5f8Xil8AAAD//wMAUEsBAi0AFAAG&#10;AAgAAAAhAOSZw8D7AAAA4QEAABMAAAAAAAAAAAAAAAAAAAAAAFtDb250ZW50X1R5cGVzXS54bWxQ&#10;SwECLQAUAAYACAAAACEAI7Jq4dcAAACUAQAACwAAAAAAAAAAAAAAAAAsAQAAX3JlbHMvLnJlbHNQ&#10;SwECLQAUAAYACAAAACEA5Pf4+s8CAAAQBgAADgAAAAAAAAAAAAAAAAAsAgAAZHJzL2Uyb0RvYy54&#10;bWxQSwECLQAUAAYACAAAACEAD7Ny3t8AAAAKAQAADwAAAAAAAAAAAAAAAAAnBQAAZHJzL2Rvd25y&#10;ZXYueG1sUEsFBgAAAAAEAAQA8wAAADMGAAAAAA==&#10;" filled="f" stroked="f">
                <v:textbox>
                  <w:txbxContent>
                    <w:p w:rsidR="00591302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Mother</w:t>
                      </w:r>
                    </w:p>
                    <w:p w:rsidR="00591302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</w:rPr>
                        <w:t>Homozygous  reference</w:t>
                      </w:r>
                      <w:proofErr w:type="gramEnd"/>
                    </w:p>
                    <w:p w:rsidR="00591302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E10E91" wp14:editId="06F8B3CF">
                <wp:simplePos x="0" y="0"/>
                <wp:positionH relativeFrom="column">
                  <wp:posOffset>63500</wp:posOffset>
                </wp:positionH>
                <wp:positionV relativeFrom="paragraph">
                  <wp:posOffset>1133475</wp:posOffset>
                </wp:positionV>
                <wp:extent cx="1089025" cy="7620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Father</w:t>
                            </w:r>
                          </w:p>
                          <w:p w:rsidR="00591302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Heterozygous</w:t>
                            </w:r>
                          </w:p>
                          <w:p w:rsidR="00591302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margin-left:5pt;margin-top:89.25pt;width:85.7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glp9ECAAAX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udj&#10;jBSRUKNH1np0pVsEKuBnZ1wBsAcDQN+CHuo86B0oQ9ottzL8ISEEdmB6f2A3eKPhUno+TccTjCjY&#10;zk6hepH+5OW2sc5/YlqiIJTYQvUiqWR74zxEAtABEh5TetEIESso1CsFADsNiy3Q3SYFRAJiQIaY&#10;Ynl+zidn4+psMh2dVpNslEOQo6pKx6PrRZVWab6YT/OrZ4hCkiwvdtAoBtosMARELARZ9UUJ5r+r&#10;iiT0VQ9nWRK7p8sPHMc8h1CTwH7HcpT8XrCQgFBfGIe6RbKDIk4MmwuLtgR6nVDKlI91imQAOqA4&#10;EPaeiz0+UhapfM/ljvzhZa384bJslLaxtG/Crr8NIfMOD2Qc5R1E3y7b2LCHJlzqeg+9aXU33c7Q&#10;RQMNdEOcvycWxhnaEVaUv4MPF3pXYt1LGK21/fEnfcBDPcGKUah6id33DbEMI/FZwfxNszwP+yQe&#10;cughONhjy/LYojZyrqEqGSxDQ6MY8F4MIrdaPsEmq8KrYCKKwtsl9oM4993Sgk1IWVVFEGwQQ/yN&#10;ejA0uA5FCuPx2D4Ra/oZ8tBIt3pYJKR4M0odNtxUutp4zZs4Z4HnjtWef9g+sS37TRnW2/E5ol72&#10;+ewXAAAA//8DAFBLAwQUAAYACAAAACEAHcwM2NsAAAAKAQAADwAAAGRycy9kb3ducmV2LnhtbExP&#10;TU/DMAy9I/EfIiNxY84mBl3XdEIgriDGh7Rb1nhtReNUTbaWf493gpP97Kf3UWwm36kTDbENbGA+&#10;06CIq+Barg18vD/fZKBisuxsF5gM/FCETXl5UdjchZHf6LRNtRIRjrk10KTU54ixasjbOAs9sfwO&#10;YfA2CRxqdIMdRdx3uND6Dr1tWRwa29NjQ9X39ugNfL4cdl+3+rV+8st+DJNG9is05vpqeliDSjSl&#10;PzKc40t0KCXTPhzZRdUJ1lIlybzPlqDOhGwuy97AYiUXLAv8X6H8BQAA//8DAFBLAQItABQABgAI&#10;AAAAIQDkmcPA+wAAAOEBAAATAAAAAAAAAAAAAAAAAAAAAABbQ29udGVudF9UeXBlc10ueG1sUEsB&#10;Ai0AFAAGAAgAAAAhACOyauHXAAAAlAEAAAsAAAAAAAAAAAAAAAAALAEAAF9yZWxzLy5yZWxzUEsB&#10;Ai0AFAAGAAgAAAAhABhoJafRAgAAFwYAAA4AAAAAAAAAAAAAAAAALAIAAGRycy9lMm9Eb2MueG1s&#10;UEsBAi0AFAAGAAgAAAAhAB3MDNjbAAAACgEAAA8AAAAAAAAAAAAAAAAAKQUAAGRycy9kb3ducmV2&#10;LnhtbFBLBQYAAAAABAAEAPMAAAAxBgAAAAA=&#10;" filled="f" stroked="f">
                <v:textbox>
                  <w:txbxContent>
                    <w:p w:rsidR="00591302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Father</w:t>
                      </w:r>
                    </w:p>
                    <w:p w:rsidR="00591302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Heterozygous</w:t>
                      </w:r>
                    </w:p>
                    <w:p w:rsidR="00591302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16CB98" wp14:editId="1B8D2CF6">
                <wp:simplePos x="0" y="0"/>
                <wp:positionH relativeFrom="column">
                  <wp:posOffset>-79375</wp:posOffset>
                </wp:positionH>
                <wp:positionV relativeFrom="paragraph">
                  <wp:posOffset>285750</wp:posOffset>
                </wp:positionV>
                <wp:extent cx="1228725" cy="85725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Proband</w:t>
                            </w:r>
                          </w:p>
                          <w:p w:rsidR="00591302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Heterozygous</w:t>
                            </w:r>
                          </w:p>
                          <w:p w:rsidR="00591302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8" type="#_x0000_t202" style="position:absolute;margin-left:-6.2pt;margin-top:22.5pt;width:96.75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MH5tECAAAX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ucf&#10;MFJEQo0eWevRlW4RqICfnXEFwB4MAH0LeqjzoHegDGm33Mrwh4QQ2IHp/YHd4I2GS+Px9Gw8wYiC&#10;bToBMdKfPN821vmPTEsUhBJbqF4klWxvnIdIADpAwmNKLxohYgWFeqEAYKdhsQW626SASEAMyBBT&#10;LM+POQRSnU3OR6fVJBvlWTodVVU6Hl0vqrRK88X8PL/6CVFIkuXFDhrFQJsFhoCIhSCrvijB/HdV&#10;kYS+6OEsS2L3dPmB45jnEGoS2O9YjpLfCxYSEOoz41C3SHZQxIlhc2HRlkCvE0qZ8rFOkQxABxQH&#10;wt5yscdHyiKVb7nckT+8rJU/XJaN0jaW9lXY9dchZN7hgYyjvIPo22UbG3Y8NOFS13voTau76XaG&#10;LhpooBvi/D2xMM7QjrCi/B18uNC7Eutewmit7fc/6QMe6glWjELVS+y+bYhlGIlPCubvPMvzsE/i&#10;IYcegoM9tiyPLWoj5xqqksEyNDSKAe/FIHKr5RNssiq8CiaiKLxdYj+Ic98tLdiElFVVBMEGMcTf&#10;qAdDg+tQpDAej+0TsaafIQ+NdKuHRUKKV6PUYcNNpauN17yJcxZ47ljt+YftE9uy35RhvR2fI+p5&#10;n89+AQAA//8DAFBLAwQUAAYACAAAACEADFThvt0AAAAKAQAADwAAAGRycy9kb3ducmV2LnhtbEyP&#10;wU7DMAyG70i8Q2QkblvSqUNbqTtNQ1xBDDZpt6zx2orGqZpsLW9PeoKbLX/6/f35ZrStuFHvG8cI&#10;yVyBIC6dabhC+Pp8na1A+KDZ6NYxIfyQh01xf5frzLiBP+i2D5WIIewzjVCH0GVS+rImq/3cdcTx&#10;dnG91SGufSVNr4cYblu5UOpJWt1w/FDrjnY1ld/7q0U4vF1Ox1S9Vy922Q1uVJLtWiI+PozbZxCB&#10;xvAHw6Qf1aGITmd3ZeNFizBLFmlEEdJl7DQBqyQBcZ4GpUAWufxfofgFAAD//wMAUEsBAi0AFAAG&#10;AAgAAAAhAOSZw8D7AAAA4QEAABMAAAAAAAAAAAAAAAAAAAAAAFtDb250ZW50X1R5cGVzXS54bWxQ&#10;SwECLQAUAAYACAAAACEAI7Jq4dcAAACUAQAACwAAAAAAAAAAAAAAAAAsAQAAX3JlbHMvLnJlbHNQ&#10;SwECLQAUAAYACAAAACEA28MH5tECAAAXBgAADgAAAAAAAAAAAAAAAAAsAgAAZHJzL2Uyb0RvYy54&#10;bWxQSwECLQAUAAYACAAAACEADFThvt0AAAAKAQAADwAAAAAAAAAAAAAAAAApBQAAZHJzL2Rvd25y&#10;ZXYueG1sUEsFBgAAAAAEAAQA8wAAADMGAAAAAA==&#10;" filled="f" stroked="f">
                <v:textbox>
                  <w:txbxContent>
                    <w:p w:rsidR="00591302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Proband</w:t>
                      </w:r>
                    </w:p>
                    <w:p w:rsidR="00591302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Heterozygous</w:t>
                      </w:r>
                    </w:p>
                    <w:p w:rsidR="00591302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w:drawing>
          <wp:inline distT="0" distB="0" distL="0" distR="0" wp14:anchorId="12028953" wp14:editId="065AF239">
            <wp:extent cx="3862425" cy="1024293"/>
            <wp:effectExtent l="0" t="0" r="508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7" t="30758" r="805" b="18279"/>
                    <a:stretch/>
                  </pic:blipFill>
                  <pic:spPr bwMode="auto">
                    <a:xfrm>
                      <a:off x="0" y="0"/>
                      <a:ext cx="3879413" cy="102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7FE8">
        <w:rPr>
          <w:rFonts w:ascii="Arial" w:hAnsi="Arial" w:cs="Arial"/>
          <w:noProof/>
          <w:lang w:eastAsia="en-US"/>
        </w:rPr>
        <w:drawing>
          <wp:inline distT="0" distB="0" distL="0" distR="0" wp14:anchorId="6A0B299B" wp14:editId="4948024A">
            <wp:extent cx="3862425" cy="980237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6" t="30825" r="1207" b="21047"/>
                    <a:stretch/>
                  </pic:blipFill>
                  <pic:spPr bwMode="auto">
                    <a:xfrm>
                      <a:off x="0" y="0"/>
                      <a:ext cx="3878801" cy="98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7FE8">
        <w:rPr>
          <w:rFonts w:ascii="Arial" w:hAnsi="Arial" w:cs="Arial"/>
          <w:noProof/>
          <w:lang w:eastAsia="en-US"/>
        </w:rPr>
        <w:drawing>
          <wp:inline distT="0" distB="0" distL="0" distR="0" wp14:anchorId="6A8CA8B2" wp14:editId="3130B05F">
            <wp:extent cx="3906316" cy="987552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30575" r="956" b="20864"/>
                    <a:stretch/>
                  </pic:blipFill>
                  <pic:spPr bwMode="auto">
                    <a:xfrm>
                      <a:off x="0" y="0"/>
                      <a:ext cx="3906316" cy="9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302" w:rsidRPr="002D7FE8" w:rsidRDefault="00591302" w:rsidP="00591302">
      <w:pPr>
        <w:spacing w:line="480" w:lineRule="auto"/>
        <w:contextualSpacing/>
        <w:rPr>
          <w:rFonts w:ascii="Arial" w:hAnsi="Arial" w:cs="Arial"/>
          <w:lang w:val="fr-FR"/>
        </w:rPr>
      </w:pPr>
      <w:r w:rsidRPr="002D7FE8">
        <w:rPr>
          <w:rFonts w:ascii="Arial" w:hAnsi="Arial" w:cs="Arial"/>
        </w:rPr>
        <w:t>Variant:</w:t>
      </w:r>
      <w:r w:rsidRPr="002D7FE8">
        <w:rPr>
          <w:rFonts w:ascii="Arial" w:hAnsi="Arial" w:cs="Arial"/>
          <w:lang w:val="fr-FR"/>
        </w:rPr>
        <w:t xml:space="preserve"> HSPA1L</w:t>
      </w:r>
      <w:proofErr w:type="gramStart"/>
      <w:r w:rsidRPr="002D7FE8">
        <w:rPr>
          <w:rFonts w:ascii="Arial" w:hAnsi="Arial" w:cs="Arial"/>
          <w:lang w:val="fr-FR"/>
        </w:rPr>
        <w:t>:NM</w:t>
      </w:r>
      <w:proofErr w:type="gramEnd"/>
      <w:r w:rsidRPr="002D7FE8">
        <w:rPr>
          <w:rFonts w:ascii="Arial" w:hAnsi="Arial" w:cs="Arial"/>
          <w:lang w:val="fr-FR"/>
        </w:rPr>
        <w:t>_005527:exon2:c.A1674T:p.</w:t>
      </w:r>
      <w:r>
        <w:rPr>
          <w:rFonts w:ascii="Arial" w:hAnsi="Arial" w:cs="Arial"/>
          <w:lang w:val="fr-FR"/>
        </w:rPr>
        <w:t>Glu</w:t>
      </w:r>
      <w:r w:rsidRPr="002D7FE8">
        <w:rPr>
          <w:rFonts w:ascii="Arial" w:hAnsi="Arial" w:cs="Arial"/>
          <w:lang w:val="fr-FR"/>
        </w:rPr>
        <w:t>558</w:t>
      </w:r>
      <w:r>
        <w:rPr>
          <w:rFonts w:ascii="Arial" w:hAnsi="Arial" w:cs="Arial"/>
          <w:lang w:val="fr-FR"/>
        </w:rPr>
        <w:t>Asp</w:t>
      </w:r>
    </w:p>
    <w:p w:rsidR="00591302" w:rsidRPr="002D7FE8" w:rsidRDefault="00591302" w:rsidP="00591302">
      <w:pPr>
        <w:spacing w:line="480" w:lineRule="auto"/>
        <w:contextualSpacing/>
        <w:rPr>
          <w:rFonts w:ascii="Arial" w:hAnsi="Arial" w:cs="Arial"/>
          <w:color w:val="222222"/>
          <w:lang w:val="fr-FR"/>
        </w:rPr>
      </w:pPr>
      <w:r w:rsidRPr="002D7FE8">
        <w:rPr>
          <w:rFonts w:ascii="Arial" w:hAnsi="Arial" w:cs="Arial"/>
        </w:rPr>
        <w:t>Primers used:</w:t>
      </w:r>
      <w:r w:rsidRPr="002D7FE8">
        <w:rPr>
          <w:rFonts w:ascii="Arial" w:hAnsi="Arial" w:cs="Arial"/>
          <w:color w:val="222222"/>
          <w:lang w:val="fr-FR"/>
        </w:rPr>
        <w:t xml:space="preserve"> </w:t>
      </w:r>
      <w:proofErr w:type="spellStart"/>
      <w:r w:rsidRPr="002D7FE8">
        <w:rPr>
          <w:rFonts w:ascii="Arial" w:hAnsi="Arial" w:cs="Arial"/>
          <w:color w:val="222222"/>
          <w:lang w:val="fr-FR"/>
        </w:rPr>
        <w:t>Forward</w:t>
      </w:r>
      <w:proofErr w:type="spellEnd"/>
      <w:r w:rsidRPr="002D7FE8">
        <w:rPr>
          <w:rFonts w:ascii="Arial" w:hAnsi="Arial" w:cs="Arial"/>
          <w:color w:val="222222"/>
          <w:lang w:val="fr-FR"/>
        </w:rPr>
        <w:t xml:space="preserve"> ACTGCCCTGATAAAGCGCAA; Reverse GGGGCCTAGTTTTCCTGAGTC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  <w:b/>
          <w:bCs/>
        </w:rPr>
      </w:pPr>
      <w:r w:rsidRPr="002D7FE8">
        <w:rPr>
          <w:rFonts w:ascii="Arial" w:hAnsi="Arial" w:cs="Arial"/>
        </w:rPr>
        <w:t>Heterozygous status in proband and father (unaffected)</w:t>
      </w: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</w:p>
    <w:p w:rsidR="00591302" w:rsidRDefault="00591302" w:rsidP="00591302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  <w:r w:rsidRPr="002D7FE8">
        <w:rPr>
          <w:rFonts w:ascii="Arial" w:hAnsi="Arial" w:cs="Arial"/>
          <w:b/>
          <w:bCs/>
        </w:rPr>
        <w:lastRenderedPageBreak/>
        <w:t xml:space="preserve">Figure </w:t>
      </w:r>
      <w:r>
        <w:rPr>
          <w:rFonts w:ascii="Arial" w:hAnsi="Arial" w:cs="Arial"/>
          <w:b/>
          <w:bCs/>
        </w:rPr>
        <w:t>S4</w:t>
      </w:r>
      <w:r w:rsidRPr="002D7FE8">
        <w:rPr>
          <w:rFonts w:ascii="Arial" w:hAnsi="Arial" w:cs="Arial"/>
          <w:b/>
          <w:bCs/>
        </w:rPr>
        <w:t>B. Sanger trace for Pedigree 142</w:t>
      </w:r>
    </w:p>
    <w:p w:rsidR="00591302" w:rsidRPr="002D7FE8" w:rsidRDefault="00591302" w:rsidP="00591302">
      <w:pPr>
        <w:rPr>
          <w:rFonts w:ascii="Arial" w:hAnsi="Arial" w:cs="Arial"/>
          <w:u w:val="single"/>
        </w:rPr>
      </w:pP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EB0215" wp14:editId="59BBA3BD">
                <wp:simplePos x="0" y="0"/>
                <wp:positionH relativeFrom="column">
                  <wp:posOffset>-24130</wp:posOffset>
                </wp:positionH>
                <wp:positionV relativeFrom="paragraph">
                  <wp:posOffset>2097405</wp:posOffset>
                </wp:positionV>
                <wp:extent cx="1038225" cy="8001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Mother</w:t>
                            </w:r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gramStart"/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Hom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 xml:space="preserve">ozygous </w:t>
                            </w: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 xml:space="preserve"> ref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erence</w:t>
                            </w:r>
                            <w:proofErr w:type="gramEnd"/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-1.85pt;margin-top:165.15pt;width:81.75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r2s9ICAAAXBgAADgAAAGRycy9lMm9Eb2MueG1srFRLb9swDL4P2H8QdE9tp06XGnUKN0WGAUVb&#10;rB16VmQpMabXJCVxNuy/j5LtNO12WIddbIr8RJEfHxeXrRRoy6xrtCpxdpJixBTVdaNWJf7yuBhN&#10;MXKeqJoIrViJ98zhy9n7dxc7U7CxXmtRM4vAiXLFzpR47b0pksTRNZPEnWjDFBi5tpJ4ONpVUluy&#10;A+9SJOM0PUt22tbGasqcA+11Z8Sz6J9zRv0d5455JEoMsfn4tfG7DN9kdkGKlSVm3dA+DPIPUUjS&#10;KHj04OqaeII2tvnNlWyo1U5zf0K1TDTnDWUxB8gmS19l87AmhsVcgBxnDjS5/+eW3m7vLWrqEp/m&#10;GCkioUaPrPXoSrcIVMDPzrgCYA8GgL4FPdR50DtQhrRbbmX4Q0II7MD0/sBu8EbDpfR0Oh5PMKJg&#10;m6aQbqQ/eb5trPMfmZYoCCW2UL1IKtneOA+RAHSAhMeUXjRCxAoK9UIBwE7DYgt0t0kBkYAYkCGm&#10;WJ4f88mHcfVhcj46qybZKM/S6aiq0vHoelGlVZov5uf51U+IQpIsL3bQKAbaLDAERCwEWfVFCea/&#10;q4ok9EUPZ1kSu6fLDxzHPIdQk8B+x3KU/F6wkIBQnxmHukWygyJODJsLi7YEep1QypSPdYpkADqg&#10;OBD2los9PlIWqXzL5Y784WWt/OGybJS2sbSvwq6/DiHzDg9kHOUdRN8u265hhyZc6noPvWl1N93O&#10;0EUDDXRDnL8nFsYZ2hFWlL+DDxd6V2LdSxittf3+J33AQz3BilGoeondtw2xDCPxScH8nWd5HvZJ&#10;POTQQ3Cwx5blsUVt5FxDVTJYhoZGMeC9GERutXyCTVaFV8FEFIW3S+wHce67pQWbkLKqiiDYIIb4&#10;G/VgaHAdihTG47F9Itb0M+ShkW71sEhI8WqUOmy4qXS18Zo3cc4Czx2rPf+wfWJb9psyrLfjc0Q9&#10;7/PZLwAAAP//AwBQSwMEFAAGAAgAAAAhANbLG53eAAAACgEAAA8AAABkcnMvZG93bnJldi54bWxM&#10;j8FOwzAQRO9I/IO1SNxaG9y0NGRTIRBXEIUicXPjbRIRr6PYbcLf457guNqnmTfFZnKdONEQWs8I&#10;N3MFgrjytuUa4eP9eXYHIkTD1nSeCeGHAmzKy4vC5NaP/EanbaxFCuGQG4Qmxj6XMlQNORPmvidO&#10;v4MfnInpHGppBzOmcNfJW6WW0pmWU0NjenpsqPreHh3C7uXw9blQr/WTy/rRT0qyW0vE66vp4R5E&#10;pCn+wXDWT+pQJqe9P7INokOY6VUiEbRWGsQZyNZpyx5hkS01yLKQ/yeUvwAAAP//AwBQSwECLQAU&#10;AAYACAAAACEA5JnDwPsAAADhAQAAEwAAAAAAAAAAAAAAAAAAAAAAW0NvbnRlbnRfVHlwZXNdLnht&#10;bFBLAQItABQABgAIAAAAIQAjsmrh1wAAAJQBAAALAAAAAAAAAAAAAAAAACwBAABfcmVscy8ucmVs&#10;c1BLAQItABQABgAIAAAAIQD9yvaz0gIAABcGAAAOAAAAAAAAAAAAAAAAACwCAABkcnMvZTJvRG9j&#10;LnhtbFBLAQItABQABgAIAAAAIQDWyxud3gAAAAoBAAAPAAAAAAAAAAAAAAAAACoFAABkcnMvZG93&#10;bnJldi54bWxQSwUGAAAAAAQABADzAAAANQYAAAAA&#10;" filled="f" stroked="f">
                <v:textbox>
                  <w:txbxContent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D00AF">
                        <w:rPr>
                          <w:rFonts w:asciiTheme="majorBidi" w:hAnsiTheme="majorBidi" w:cstheme="majorBidi"/>
                        </w:rPr>
                        <w:t>Mother</w:t>
                      </w:r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proofErr w:type="gramStart"/>
                      <w:r w:rsidRPr="004D00AF">
                        <w:rPr>
                          <w:rFonts w:asciiTheme="majorBidi" w:hAnsiTheme="majorBidi" w:cstheme="majorBidi"/>
                        </w:rPr>
                        <w:t>Hom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ozygous </w:t>
                      </w:r>
                      <w:r w:rsidRPr="004D00AF">
                        <w:rPr>
                          <w:rFonts w:asciiTheme="majorBidi" w:hAnsiTheme="majorBidi" w:cstheme="majorBidi"/>
                        </w:rPr>
                        <w:t xml:space="preserve"> ref</w:t>
                      </w:r>
                      <w:r>
                        <w:rPr>
                          <w:rFonts w:asciiTheme="majorBidi" w:hAnsiTheme="majorBidi" w:cstheme="majorBidi"/>
                        </w:rPr>
                        <w:t>erence</w:t>
                      </w:r>
                      <w:proofErr w:type="gramEnd"/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8567C6" wp14:editId="2EEACFCD">
                <wp:simplePos x="0" y="0"/>
                <wp:positionH relativeFrom="column">
                  <wp:posOffset>-20955</wp:posOffset>
                </wp:positionH>
                <wp:positionV relativeFrom="paragraph">
                  <wp:posOffset>974725</wp:posOffset>
                </wp:positionV>
                <wp:extent cx="1038225" cy="93345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Father</w:t>
                            </w:r>
                          </w:p>
                          <w:p w:rsidR="00591302" w:rsidRPr="0019722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19722F">
                              <w:rPr>
                                <w:rFonts w:asciiTheme="majorBidi" w:hAnsiTheme="majorBidi" w:cstheme="majorBidi"/>
                              </w:rPr>
                              <w:t>Heterozygous</w:t>
                            </w:r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-1.6pt;margin-top:76.75pt;width:81.75pt;height:7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Jv69MCAAAX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4N&#10;MVJEQo0eWevRlW4RqICfrXEFwB4MAH0Leqhzr3egDGm33Mrwh4QQ2IHp3YHd4I2GS+nofDgcY0TB&#10;NhmN8nGkP3m5bazzn5iWKAgltlC9SCrZ3DgPkQC0h4THlJ43QsQKCvVKAcBOw2ILdLdJAZGAGJAh&#10;plie59n4bFidjSeD02qcDfIsPR9UVTocXM+rtErz+WySX/2EKCTJ8mILjWKgzQJDQMRckOW+KMH8&#10;d1WRhL7q4SxLYvd0+YHjmGcfahLY71iOkt8JFhIQ6gvjULdIdlDEiWEzYdGGQK8TSpnysU6RDEAH&#10;FAfC3nNxj4+URSrfc7kjv39ZK3+4LBulbSztm7Drb33IvMMDGUd5B9G3izY2bN434ULXO+hNq7vp&#10;dobOG2igG+L8PbEwztCOsKL8HXy40NsS672E0UrbH3/SBzzUE6wYhaqX2H1fE8swEp8VzN8ky/Ow&#10;T+Ihhx6Cgz22LI4tai1nGqqSwTI0NIoB70UvcqvlE2yyKrwKJqIovF1i34sz3y0t2ISUVVUEwQYx&#10;xN+oB0OD61CkMB6P7ROxZj9DHhrpVveLhBRvRqnDhptKV2uveRPnLPDcsbrnH7ZPbMv9pgzr7fgc&#10;US/7fPoLAAD//wMAUEsDBBQABgAIAAAAIQBloh6x3QAAAAoBAAAPAAAAZHJzL2Rvd25yZXYueG1s&#10;TI9NT8MwDIbvSPyHyEjctoSVTlDqTgjEFcT4kLhljddWNE7VZGv593gnONp+9Pp5y83se3WkMXaB&#10;Ea6WBhRxHVzHDcL729PiBlRMlp3tAxPCD0XYVOdnpS1cmPiVjtvUKAnhWFiENqWh0DrWLXkbl2Eg&#10;lts+jN4mGcdGu9FOEu57vTJmrb3tWD60dqCHlurv7cEjfDzvvz6vzUvz6PNhCrPR7G814uXFfH8H&#10;KtGc/mA46Ys6VOK0Cwd2UfUIi2wlpOzzLAd1AtYmA7VDyIzJQVel/l+h+gUAAP//AwBQSwECLQAU&#10;AAYACAAAACEA5JnDwPsAAADhAQAAEwAAAAAAAAAAAAAAAAAAAAAAW0NvbnRlbnRfVHlwZXNdLnht&#10;bFBLAQItABQABgAIAAAAIQAjsmrh1wAAAJQBAAALAAAAAAAAAAAAAAAAACwBAABfcmVscy8ucmVs&#10;c1BLAQItABQABgAIAAAAIQAbQm/r0wIAABcGAAAOAAAAAAAAAAAAAAAAACwCAABkcnMvZTJvRG9j&#10;LnhtbFBLAQItABQABgAIAAAAIQBloh6x3QAAAAoBAAAPAAAAAAAAAAAAAAAAACsFAABkcnMvZG93&#10;bnJldi54bWxQSwUGAAAAAAQABADzAAAANQYAAAAA&#10;" filled="f" stroked="f">
                <v:textbox>
                  <w:txbxContent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D00AF">
                        <w:rPr>
                          <w:rFonts w:asciiTheme="majorBidi" w:hAnsiTheme="majorBidi" w:cstheme="majorBidi"/>
                        </w:rPr>
                        <w:t>Father</w:t>
                      </w:r>
                    </w:p>
                    <w:p w:rsidR="00591302" w:rsidRPr="0019722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19722F">
                        <w:rPr>
                          <w:rFonts w:asciiTheme="majorBidi" w:hAnsiTheme="majorBidi" w:cstheme="majorBidi"/>
                        </w:rPr>
                        <w:t>Heterozygous</w:t>
                      </w:r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32C025" wp14:editId="130208A9">
                <wp:simplePos x="0" y="0"/>
                <wp:positionH relativeFrom="column">
                  <wp:posOffset>-24130</wp:posOffset>
                </wp:positionH>
                <wp:positionV relativeFrom="paragraph">
                  <wp:posOffset>42545</wp:posOffset>
                </wp:positionV>
                <wp:extent cx="1066800" cy="1057275"/>
                <wp:effectExtent l="0" t="0" r="0" b="952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Proband</w:t>
                            </w:r>
                          </w:p>
                          <w:p w:rsidR="00591302" w:rsidRPr="0019722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19722F">
                              <w:rPr>
                                <w:rFonts w:asciiTheme="majorBidi" w:hAnsiTheme="majorBidi" w:cstheme="majorBidi"/>
                              </w:rPr>
                              <w:t>Heterozygous</w:t>
                            </w:r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-1.85pt;margin-top:3.35pt;width:84pt;height:8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yOl9ACAAAYBgAADgAAAGRycy9lMm9Eb2MueG1srFRNb9swDL0P2H8QdE9tZ0naGnUKN0WGAUVb&#10;rB16VmQpMaavSUrsbNh/HyXbadrtsA672BRJUeTjIy8uWynQjllXa1Xg7CTFiCmqq1qtC/zlcTk6&#10;w8h5oioitGIF3jOHL+fv3100JmdjvdGiYhZBEOXyxhR4473Jk8TRDZPEnWjDFBi5tpJ4ONp1UlnS&#10;QHQpknGazpJG28pYTZlzoL3ujHge43POqL/j3DGPRIEhNx+/Nn5X4ZvML0i+tsRsatqnQf4hC0lq&#10;BY8eQl0TT9DW1r+FkjW12mnuT6iWiea8pizWANVk6atqHjbEsFgLgOPMASb3/8LS2929RXVV4A8Z&#10;RopI6NEjaz260i0CFeDTGJeD24MBR9+CHvo86B0oQ9kttzL8oSAEdkB6f0A3RKPhUjqbnaVgomDL&#10;0unp+HQa4iTP1411/iPTEgWhwBbaF1EluxvnO9fBJbym9LIWIrZQqBcKiNlpWORAd5vkkAqIwTMk&#10;FfvzYwGJlKfT89GsnGajSZaejcoyHY+ul2VappPl4nxy9ROykCSb5A0wxQDPAkSAxFKQdd+VYP67&#10;tkhCX5A4y5JIn64+CBwhGVJNAvwdzFHye8FCAUJ9ZhwaF9EOijgybCEs2hEgO6GUKR8bFcEA7+DF&#10;AbC3XOz9I2QRyrdc7sAfXtbKHy7LWmkbW/sq7errkDLv/AGMo7qD6NtVGxkb2RM0K13tgZxWd+Pt&#10;DF3WQKAb4vw9sTDPQDrYUf4OPlzopsC6lzDaaPv9T/rgD/0EK0ah6wV237bEMozEJwUDeJ5NJmGh&#10;xMMEOAQHe2xZHVvUVi40dAVmDLKLYvD3YhC51fIJVlkZXgUTURTeLrAfxIXvthasQsrKMjrBCjHE&#10;36gHQ0Po0KQwHo/tE7GmnyEPRLrVwyYh+atR6nzDTaXLrde8jnP2jGqPP6yfSMt+VYb9dnyOXs8L&#10;ff4LAAD//wMAUEsDBBQABgAIAAAAIQAJHgK43QAAAAgBAAAPAAAAZHJzL2Rvd25yZXYueG1sTI9B&#10;T8MwDIXvSPyHyJO4bcnW0bGu6YRAXEEMNolb1nhtReNUTbaWf493gpNtvafn7+Xb0bXign1oPGmY&#10;zxQIpNLbhioNnx8v0wcQIRqypvWEGn4wwLa4vclNZv1A73jZxUpwCIXMaKhj7DIpQ1mjM2HmOyTW&#10;Tr53JvLZV9L2ZuBw18qFUql0piH+UJsOn2osv3dnp2H/evo6LNVb9ezuu8GPSpJbS63vJuPjBkTE&#10;Mf6Z4YrP6FAw09GfyQbRapgmK3ZqSHlc5XSZgDjyskoWIItc/i9Q/AIAAP//AwBQSwECLQAUAAYA&#10;CAAAACEA5JnDwPsAAADhAQAAEwAAAAAAAAAAAAAAAAAAAAAAW0NvbnRlbnRfVHlwZXNdLnhtbFBL&#10;AQItABQABgAIAAAAIQAjsmrh1wAAAJQBAAALAAAAAAAAAAAAAAAAACwBAABfcmVscy8ucmVsc1BL&#10;AQItABQABgAIAAAAIQDt7I6X0AIAABgGAAAOAAAAAAAAAAAAAAAAACwCAABkcnMvZTJvRG9jLnht&#10;bFBLAQItABQABgAIAAAAIQAJHgK43QAAAAgBAAAPAAAAAAAAAAAAAAAAACgFAABkcnMvZG93bnJl&#10;di54bWxQSwUGAAAAAAQABADzAAAAMgYAAAAA&#10;" filled="f" stroked="f">
                <v:textbox>
                  <w:txbxContent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D00AF">
                        <w:rPr>
                          <w:rFonts w:asciiTheme="majorBidi" w:hAnsiTheme="majorBidi" w:cstheme="majorBidi"/>
                        </w:rPr>
                        <w:t>Proband</w:t>
                      </w:r>
                    </w:p>
                    <w:p w:rsidR="00591302" w:rsidRPr="0019722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19722F">
                        <w:rPr>
                          <w:rFonts w:asciiTheme="majorBidi" w:hAnsiTheme="majorBidi" w:cstheme="majorBidi"/>
                        </w:rPr>
                        <w:t>Heterozygous</w:t>
                      </w:r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u w:val="single"/>
          <w:lang w:eastAsia="en-US"/>
        </w:rPr>
        <w:drawing>
          <wp:inline distT="0" distB="0" distL="0" distR="0" wp14:anchorId="5012FE3B" wp14:editId="03B003AD">
            <wp:extent cx="4198925" cy="929030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" t="27390" r="1140" b="17395"/>
                    <a:stretch/>
                  </pic:blipFill>
                  <pic:spPr bwMode="auto">
                    <a:xfrm>
                      <a:off x="0" y="0"/>
                      <a:ext cx="4196573" cy="9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7FE8">
        <w:rPr>
          <w:rFonts w:ascii="Arial" w:hAnsi="Arial" w:cs="Arial"/>
          <w:noProof/>
          <w:lang w:eastAsia="en-US"/>
        </w:rPr>
        <w:drawing>
          <wp:inline distT="0" distB="0" distL="0" distR="0" wp14:anchorId="1289C4BD" wp14:editId="4A4D45AD">
            <wp:extent cx="4206240" cy="921715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" t="26957" r="1303" b="18258"/>
                    <a:stretch/>
                  </pic:blipFill>
                  <pic:spPr bwMode="auto">
                    <a:xfrm>
                      <a:off x="0" y="0"/>
                      <a:ext cx="4220273" cy="9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7FE8">
        <w:rPr>
          <w:rFonts w:ascii="Arial" w:hAnsi="Arial" w:cs="Arial"/>
          <w:noProof/>
          <w:u w:val="single"/>
          <w:lang w:eastAsia="en-US"/>
        </w:rPr>
        <w:drawing>
          <wp:inline distT="0" distB="0" distL="0" distR="0" wp14:anchorId="1176CE79" wp14:editId="15DBBC85">
            <wp:extent cx="4206240" cy="980237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t="26392" r="1783" b="15634"/>
                    <a:stretch/>
                  </pic:blipFill>
                  <pic:spPr bwMode="auto">
                    <a:xfrm>
                      <a:off x="0" y="0"/>
                      <a:ext cx="4210054" cy="98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7FE8">
        <w:rPr>
          <w:rFonts w:ascii="Arial" w:hAnsi="Arial" w:cs="Arial"/>
        </w:rPr>
        <w:t xml:space="preserve"> 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  <w:u w:val="single"/>
        </w:rPr>
      </w:pPr>
      <w:r w:rsidRPr="002D7FE8">
        <w:rPr>
          <w:rFonts w:ascii="Arial" w:hAnsi="Arial" w:cs="Arial"/>
          <w:color w:val="000000"/>
        </w:rPr>
        <w:t>Variant: HSPA1L</w:t>
      </w:r>
      <w:proofErr w:type="gramStart"/>
      <w:r w:rsidRPr="002D7FE8">
        <w:rPr>
          <w:rFonts w:ascii="Arial" w:hAnsi="Arial" w:cs="Arial"/>
          <w:color w:val="000000"/>
        </w:rPr>
        <w:t>:NM</w:t>
      </w:r>
      <w:proofErr w:type="gramEnd"/>
      <w:r w:rsidRPr="002D7FE8">
        <w:rPr>
          <w:rFonts w:ascii="Arial" w:hAnsi="Arial" w:cs="Arial"/>
          <w:color w:val="000000"/>
        </w:rPr>
        <w:t>_005527:exon2:c.G229A:p.</w:t>
      </w:r>
      <w:r>
        <w:rPr>
          <w:rFonts w:ascii="Arial" w:hAnsi="Arial" w:cs="Arial"/>
          <w:color w:val="000000"/>
        </w:rPr>
        <w:t>Gly</w:t>
      </w:r>
      <w:r w:rsidRPr="002D7FE8">
        <w:rPr>
          <w:rFonts w:ascii="Arial" w:hAnsi="Arial" w:cs="Arial"/>
          <w:color w:val="000000"/>
        </w:rPr>
        <w:t>77</w:t>
      </w:r>
      <w:r>
        <w:rPr>
          <w:rFonts w:ascii="Arial" w:hAnsi="Arial" w:cs="Arial"/>
          <w:color w:val="000000"/>
        </w:rPr>
        <w:t>Ser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r w:rsidRPr="002D7FE8">
        <w:rPr>
          <w:rFonts w:ascii="Arial" w:hAnsi="Arial" w:cs="Arial"/>
        </w:rPr>
        <w:t>Primers used: Forward TTGACAACAGGCTTGTGAGC; Reverse AAATCGAGCTCTGGTGATGG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r w:rsidRPr="002D7FE8">
        <w:rPr>
          <w:rFonts w:ascii="Arial" w:hAnsi="Arial" w:cs="Arial"/>
        </w:rPr>
        <w:t>Heterozygous status in proband and father (unaffected)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  <w:b/>
          <w:bCs/>
        </w:rPr>
      </w:pPr>
    </w:p>
    <w:p w:rsidR="00591302" w:rsidRDefault="00591302" w:rsidP="00591302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91302" w:rsidRPr="002D7FE8" w:rsidRDefault="00591302" w:rsidP="00591302">
      <w:pPr>
        <w:spacing w:line="480" w:lineRule="auto"/>
        <w:rPr>
          <w:rFonts w:ascii="Arial" w:hAnsi="Arial" w:cs="Arial"/>
          <w:b/>
          <w:bCs/>
        </w:rPr>
      </w:pPr>
      <w:r w:rsidRPr="002D7FE8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S4</w:t>
      </w:r>
      <w:r w:rsidRPr="002D7FE8">
        <w:rPr>
          <w:rFonts w:ascii="Arial" w:hAnsi="Arial" w:cs="Arial"/>
          <w:b/>
          <w:bCs/>
        </w:rPr>
        <w:t>C. Sanger trace for Pedigree 151</w:t>
      </w:r>
    </w:p>
    <w:p w:rsidR="00591302" w:rsidRPr="002D7FE8" w:rsidRDefault="00591302" w:rsidP="00591302">
      <w:pPr>
        <w:rPr>
          <w:rFonts w:ascii="Arial" w:hAnsi="Arial" w:cs="Arial"/>
          <w:u w:val="single"/>
        </w:rPr>
      </w:pP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DBF583" wp14:editId="76666918">
                <wp:simplePos x="0" y="0"/>
                <wp:positionH relativeFrom="column">
                  <wp:posOffset>-139065</wp:posOffset>
                </wp:positionH>
                <wp:positionV relativeFrom="paragraph">
                  <wp:posOffset>46355</wp:posOffset>
                </wp:positionV>
                <wp:extent cx="1205230" cy="657860"/>
                <wp:effectExtent l="0" t="0" r="0" b="889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8578C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8578C">
                              <w:rPr>
                                <w:rFonts w:asciiTheme="majorBidi" w:hAnsiTheme="majorBidi" w:cstheme="majorBidi"/>
                              </w:rPr>
                              <w:t>Proband</w:t>
                            </w:r>
                          </w:p>
                          <w:p w:rsidR="00591302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Heterozygous</w:t>
                            </w:r>
                          </w:p>
                          <w:p w:rsidR="00591302" w:rsidRPr="0048578C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-10.9pt;margin-top:3.65pt;width:94.9pt;height:5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an9NMCAAAXBgAADgAAAGRycy9lMm9Eb2MueG1srFRLb9swDL4P2H8QdE9tp07aGnUKN0WGAcVa&#10;rB16VmQpMabXJCV2Nuy/j5LjNO12WIddbIr8RJEfH5dXnRRoy6xrtCpxdpJixBTVdaNWJf7yuBid&#10;Y+Q8UTURWrES75jDV7P37y5bU7CxXmtRM4vAiXJFa0q89t4USeLomkniTrRhCoxcW0k8HO0qqS1p&#10;wbsUyThNp0mrbW2spsw50N70RjyL/jln1N9x7phHosQQm49fG7/L8E1ml6RYWWLWDd2HQf4hCkka&#10;BY8eXN0QT9DGNr+5kg212mnuT6iWiea8oSzmANlk6atsHtbEsJgLkOPMgSb3/9zST9t7i5q6xONT&#10;jBSRUKNH1nl0rTsEKuCnNa4A2IMBoO9AD3Ue9A6UIe2OWxn+kBACOzC9O7AbvNFwaZxOxqdgomCb&#10;Ts7Op5H+5Pm2sc5/YFqiIJTYQvUiqWR76zxEAtABEh5TetEIESso1AsFAHsNiy3Q3yYFRAJiQIaY&#10;Ynl+zCdn4+pscjGaVpNslGfp+aiq0vHoZlGlVZov5hf59U+IQpIsL1poFANtFhgCIhaCrPZFCea/&#10;q4ok9EUPZ1kSu6fPDxzHPIdQk8B+z3KU/E6wkIBQnxmHukWygyJODJsLi7YEep1QypSPdYpkADqg&#10;OBD2lot7fKQsUvmWyz35w8ta+cNl2ShtY2lfhV1/HULmPR7IOMo7iL5bdrFhp0MTLnW9g960up9u&#10;Z+iigQa6Jc7fEwvjDD0HK8rfwYcL3ZZY7yWM1tp+/5M+4KGeYMUoVL3E7tuGWIaR+Khg/i6yPA/7&#10;JB5y6CE42GPL8tiiNnKuoSoZLENDoxjwXgwit1o+wSarwqtgIorC2yX2gzj3/dKCTUhZVUUQbBBD&#10;/K16MDS4DkUK4/HYPRFr9jPkoZE+6WGRkOLVKPXYcFPpauM1b+KcBZ57Vvf8w/aJbbnflGG9HZ8j&#10;6nmfz34BAAD//wMAUEsDBBQABgAIAAAAIQDMjuU33QAAAAkBAAAPAAAAZHJzL2Rvd25yZXYueG1s&#10;TI/NTsMwEITvSLyDtUjcWjsFShviVAjEFUT5kbht420SEa+j2G3C27M9wW1Ws5r5pthMvlNHGmIb&#10;2EI2N6CIq+Bari28vz3NVqBiQnbYBSYLPxRhU56fFZi7MPIrHbepVhLCMUcLTUp9rnWsGvIY56En&#10;Fm8fBo9JzqHWbsBRwn2nF8YstceWpaHBnh4aqr63B2/h43n/9XltXupHf9OPYTKa/Vpbe3kx3d+B&#10;SjSlv2c44Qs6lMK0Cwd2UXUWZotM0JOF2ytQJ3+5km07EZlZgy4L/X9B+QsAAP//AwBQSwECLQAU&#10;AAYACAAAACEA5JnDwPsAAADhAQAAEwAAAAAAAAAAAAAAAAAAAAAAW0NvbnRlbnRfVHlwZXNdLnht&#10;bFBLAQItABQABgAIAAAAIQAjsmrh1wAAAJQBAAALAAAAAAAAAAAAAAAAACwBAABfcmVscy8ucmVs&#10;c1BLAQItABQABgAIAAAAIQB/Bqf00wIAABcGAAAOAAAAAAAAAAAAAAAAACwCAABkcnMvZTJvRG9j&#10;LnhtbFBLAQItABQABgAIAAAAIQDMjuU33QAAAAkBAAAPAAAAAAAAAAAAAAAAACsFAABkcnMvZG93&#10;bnJldi54bWxQSwUGAAAAAAQABADzAAAANQYAAAAA&#10;" filled="f" stroked="f">
                <v:textbox>
                  <w:txbxContent>
                    <w:p w:rsidR="00591302" w:rsidRPr="0048578C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8578C">
                        <w:rPr>
                          <w:rFonts w:asciiTheme="majorBidi" w:hAnsiTheme="majorBidi" w:cstheme="majorBidi"/>
                        </w:rPr>
                        <w:t>Proband</w:t>
                      </w:r>
                    </w:p>
                    <w:p w:rsidR="00591302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Heterozygous</w:t>
                      </w:r>
                    </w:p>
                    <w:p w:rsidR="00591302" w:rsidRPr="0048578C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ABB00" wp14:editId="4F44BD73">
                <wp:simplePos x="0" y="0"/>
                <wp:positionH relativeFrom="column">
                  <wp:posOffset>-227330</wp:posOffset>
                </wp:positionH>
                <wp:positionV relativeFrom="paragraph">
                  <wp:posOffset>909320</wp:posOffset>
                </wp:positionV>
                <wp:extent cx="1211580" cy="680085"/>
                <wp:effectExtent l="0" t="0" r="0" b="571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8578C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8578C">
                              <w:rPr>
                                <w:rFonts w:asciiTheme="majorBidi" w:hAnsiTheme="majorBidi" w:cstheme="majorBidi"/>
                              </w:rPr>
                              <w:t>Father</w:t>
                            </w:r>
                          </w:p>
                          <w:p w:rsidR="00591302" w:rsidRPr="0048578C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</w:rPr>
                              <w:t>Homozygous  reference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-17.85pt;margin-top:71.6pt;width:95.4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YS2tICAAAXBgAADgAAAGRycy9lMm9Eb2MueG1srFRNb9swDL0P2H8QdE9tB06bGnUKN0WGAUVb&#10;rB16VmQpMaavSUrsbOh/HyXHadrtsA672BRJUeTjIy8uOynQllnXaFXi7CTFiCmq60atSvz1cTGa&#10;YuQ8UTURWrES75jDl7OPHy5aU7CxXmtRM4sgiHJFa0q89t4USeLomkniTrRhCoxcW0k8HO0qqS1p&#10;IboUyThNT5NW29pYTZlzoL3ujXgW43POqL/j3DGPRIkhNx+/Nn6X4ZvMLkixssSsG7pPg/xDFpI0&#10;Ch49hLomnqCNbX4LJRtqtdPcn1AtE815Q1msAarJ0jfVPKyJYbEWAMeZA0zu/4Wlt9t7i5q6xOMx&#10;RopI6NEj6zy60h0CFeDTGleA24MBR9+BHvo86B0oQ9kdtzL8oSAEdkB6d0A3RKPh0jjLJlMwUbCd&#10;TtN0Oglhkpfbxjr/iWmJglBiC92LoJLtjfO96+ASHlN60QgROyjUKwXE7DUsUqC/TQrIBMTgGXKK&#10;7fk5n5yNq7PJ+ei0mmSjPEuno6pKx6PrRZVWab6Yn+dXz5CFJFletEAUAzQLCAEQC0FW+6YE8991&#10;RRL6isNZlkT29PVB4AjJkGoS0O9RjpLfCRYKEOoL49C3CHZQxIlhc2HRlgDXCaVM+dinCAZ4By8O&#10;gL3n4t4/QhahfM/lHvzhZa384bJslLaxtW/Srr8NKfPeH8A4qjuIvlt2kbBnAwmXut4BN63up9sZ&#10;umiAQDfE+XtiYZyBc7Ci/B18uNBtifVewmit7Y8/6YM/9BOsGIWul9h93xDLMBKfFczfeZbnYZ/E&#10;Qw4cgoM9tiyPLWoj5xq6ksEyNDSKwd+LQeRWyyfYZFV4FUxEUXi7xH4Q575fWrAJKauq6AQbxBB/&#10;ox4MDaFDk8J4PHZPxJr9DHkg0q0eFgkp3oxS7xtuKl1tvOZNnLOAc4/qHn/YPpGW+00Z1tvxOXq9&#10;7PPZLwAAAP//AwBQSwMEFAAGAAgAAAAhAHZ9BMHfAAAACwEAAA8AAABkcnMvZG93bnJldi54bWxM&#10;j8tOwzAQRfdI/IM1SOxau0nNI8SpEIgtiPKQ2E3jaRIRj6PYbcLf465gObpH954pN7PrxZHG0Hk2&#10;sFoqEMS1tx03Bt7fnhY3IEJEtth7JgM/FGBTnZ+VWFg/8Ssdt7ERqYRDgQbaGIdCylC35DAs/UCc&#10;sr0fHcZ0jo20I06p3PUyU+pKOuw4LbQ40ENL9ff24Ax8PO+/PtfqpXl0epj8rCS7W2nM5cV8fwci&#10;0hz/YDjpJ3WoktPOH9gG0RtY5Po6oSlY5xmIE6H1CsTOQKZVDrIq5f8fql8AAAD//wMAUEsBAi0A&#10;FAAGAAgAAAAhAOSZw8D7AAAA4QEAABMAAAAAAAAAAAAAAAAAAAAAAFtDb250ZW50X1R5cGVzXS54&#10;bWxQSwECLQAUAAYACAAAACEAI7Jq4dcAAACUAQAACwAAAAAAAAAAAAAAAAAsAQAAX3JlbHMvLnJl&#10;bHNQSwECLQAUAAYACAAAACEAs9YS2tICAAAXBgAADgAAAAAAAAAAAAAAAAAsAgAAZHJzL2Uyb0Rv&#10;Yy54bWxQSwECLQAUAAYACAAAACEAdn0Ewd8AAAALAQAADwAAAAAAAAAAAAAAAAAqBQAAZHJzL2Rv&#10;d25yZXYueG1sUEsFBgAAAAAEAAQA8wAAADYGAAAAAA==&#10;" filled="f" stroked="f">
                <v:textbox>
                  <w:txbxContent>
                    <w:p w:rsidR="00591302" w:rsidRPr="0048578C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8578C">
                        <w:rPr>
                          <w:rFonts w:asciiTheme="majorBidi" w:hAnsiTheme="majorBidi" w:cstheme="majorBidi"/>
                        </w:rPr>
                        <w:t>Father</w:t>
                      </w:r>
                    </w:p>
                    <w:p w:rsidR="00591302" w:rsidRPr="0048578C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</w:rPr>
                        <w:t>Homozygous  reference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4C570" wp14:editId="6CB7194D">
                <wp:simplePos x="0" y="0"/>
                <wp:positionH relativeFrom="column">
                  <wp:posOffset>-227330</wp:posOffset>
                </wp:positionH>
                <wp:positionV relativeFrom="paragraph">
                  <wp:posOffset>2094230</wp:posOffset>
                </wp:positionV>
                <wp:extent cx="1139825" cy="584835"/>
                <wp:effectExtent l="0" t="0" r="0" b="571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Mother</w:t>
                            </w:r>
                          </w:p>
                          <w:p w:rsidR="00591302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Heterozygous</w:t>
                            </w:r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-17.85pt;margin-top:164.9pt;width:89.7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dkhdMCAAAX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zzM&#10;MVJEQo8eWevRlW4RqACfrXEFuD0YcPQt6KHPvd6BMpTdcivDHwpCYAekdwd0QzQaLmWnk/FwhBEF&#10;22icj09HIUzycttY5z8xLVEQSmyhexFUsrlxvnPtXcJjSs8bIWIHhXqlgJidhkUKdLdJAZmAGDxD&#10;TrE9z7PR+bA6H00GZ9UoG+RZOh5UVTocXM+rtErz+WySX/2ELCTJ8mILRDFAs4AQADEXZLlvSjD/&#10;XVckoa84nGVJZE9XHwSOkPSpJgH9DuUo+Z1goQChvjAOfYtgB0WcGDYTFm0IcJ1QypSPfYpggHfw&#10;4gDYey7u/SNkEcr3XO7A71/Wyh8uy0ZpG1v7Ju36W58y7/wBjKO6g+jbRRsJO+5JuND1DrhpdTfd&#10;ztB5AwS6Ic7fEwvjDHSEFeXv4MOF3pZY7yWMVtr++JM++EM/wYpR6HqJ3fc1sQwj8VnB/E2yPA/7&#10;JB5y4BAc7LFlcWxRaznT0JUMlqGhUQz+XvQit1o+wSarwqtgIorC2yX2vTjz3dKCTUhZVUUn2CCG&#10;+Bv1YGgIHZoUxuOxfSLW7GfIA5Fudb9ISPFmlDrfcFPpau01b+KcBZw7VPf4w/aJtNxvyrDejs/R&#10;62WfT38BAAD//wMAUEsDBBQABgAIAAAAIQCSOPLr3wAAAAsBAAAPAAAAZHJzL2Rvd25yZXYueG1s&#10;TI9NT8MwDIbvSPyHyEjctmRtB7TUnRCIK2jjQ+KWNVlb0ThVk63l3+Od4GbLj14/b7mZXS9Odgyd&#10;J4TVUoGwVHvTUYPw/va8uAMRoiaje08W4ccG2FSXF6UujJ9oa0+72AgOoVBohDbGoZAy1K11Oiz9&#10;YIlvBz86HXkdG2lGPXG462Wi1I10uiP+0OrBPra2/t4dHcLHy+HrM1OvzZNbD5OflSSXS8Trq/nh&#10;HkS0c/yD4azP6lCx094fyQTRIyzS9S2jCGmSc4czkaU87BGyZJWDrEr5v0P1CwAA//8DAFBLAQIt&#10;ABQABgAIAAAAIQDkmcPA+wAAAOEBAAATAAAAAAAAAAAAAAAAAAAAAABbQ29udGVudF9UeXBlc10u&#10;eG1sUEsBAi0AFAAGAAgAAAAhACOyauHXAAAAlAEAAAsAAAAAAAAAAAAAAAAALAEAAF9yZWxzLy5y&#10;ZWxzUEsBAi0AFAAGAAgAAAAhAC0HZIXTAgAAFwYAAA4AAAAAAAAAAAAAAAAALAIAAGRycy9lMm9E&#10;b2MueG1sUEsBAi0AFAAGAAgAAAAhAJI48uvfAAAACwEAAA8AAAAAAAAAAAAAAAAAKwUAAGRycy9k&#10;b3ducmV2LnhtbFBLBQYAAAAABAAEAPMAAAA3BgAAAAA=&#10;" filled="f" stroked="f">
                <v:textbox>
                  <w:txbxContent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D00AF">
                        <w:rPr>
                          <w:rFonts w:asciiTheme="majorBidi" w:hAnsiTheme="majorBidi" w:cstheme="majorBidi"/>
                        </w:rPr>
                        <w:t>Mother</w:t>
                      </w:r>
                    </w:p>
                    <w:p w:rsidR="00591302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Heterozygous</w:t>
                      </w:r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w:drawing>
          <wp:inline distT="0" distB="0" distL="0" distR="0" wp14:anchorId="475280FB" wp14:editId="432AE723">
            <wp:extent cx="4111143" cy="885039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" t="28334" r="2035" b="17844"/>
                    <a:stretch/>
                  </pic:blipFill>
                  <pic:spPr bwMode="auto">
                    <a:xfrm>
                      <a:off x="0" y="0"/>
                      <a:ext cx="4145504" cy="89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7FE8">
        <w:rPr>
          <w:rFonts w:ascii="Arial" w:hAnsi="Arial" w:cs="Arial"/>
        </w:rPr>
        <w:t xml:space="preserve"> </w:t>
      </w:r>
      <w:r w:rsidRPr="002D7FE8">
        <w:rPr>
          <w:rFonts w:ascii="Arial" w:hAnsi="Arial" w:cs="Arial"/>
          <w:noProof/>
          <w:u w:val="single"/>
          <w:lang w:eastAsia="en-US"/>
        </w:rPr>
        <w:drawing>
          <wp:inline distT="0" distB="0" distL="0" distR="0" wp14:anchorId="5FF20E44" wp14:editId="641A3DC3">
            <wp:extent cx="4191610" cy="8997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" t="27027" r="818" b="19226"/>
                    <a:stretch/>
                  </pic:blipFill>
                  <pic:spPr bwMode="auto">
                    <a:xfrm>
                      <a:off x="0" y="0"/>
                      <a:ext cx="4194898" cy="9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7FE8">
        <w:rPr>
          <w:rFonts w:ascii="Arial" w:hAnsi="Arial" w:cs="Arial"/>
        </w:rPr>
        <w:t xml:space="preserve"> </w:t>
      </w:r>
      <w:r w:rsidRPr="002D7FE8">
        <w:rPr>
          <w:rFonts w:ascii="Arial" w:hAnsi="Arial" w:cs="Arial"/>
          <w:noProof/>
          <w:lang w:eastAsia="en-US"/>
        </w:rPr>
        <w:drawing>
          <wp:inline distT="0" distB="0" distL="0" distR="0" wp14:anchorId="5DC053BB" wp14:editId="36590A5F">
            <wp:extent cx="4206240" cy="965607"/>
            <wp:effectExtent l="0" t="0" r="381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" t="25781" r="982" b="16540"/>
                    <a:stretch/>
                  </pic:blipFill>
                  <pic:spPr bwMode="auto">
                    <a:xfrm>
                      <a:off x="0" y="0"/>
                      <a:ext cx="4210746" cy="96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302" w:rsidRPr="002D7FE8" w:rsidRDefault="00591302" w:rsidP="00591302">
      <w:pPr>
        <w:spacing w:line="360" w:lineRule="auto"/>
        <w:rPr>
          <w:rFonts w:ascii="Arial" w:hAnsi="Arial" w:cs="Arial"/>
          <w:color w:val="000000"/>
        </w:rPr>
      </w:pP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proofErr w:type="gramStart"/>
      <w:r w:rsidRPr="002D7FE8">
        <w:rPr>
          <w:rFonts w:ascii="Arial" w:hAnsi="Arial" w:cs="Arial"/>
          <w:color w:val="000000"/>
        </w:rPr>
        <w:t>Variant :HSPA1L:NM</w:t>
      </w:r>
      <w:proofErr w:type="gramEnd"/>
      <w:r w:rsidRPr="002D7FE8">
        <w:rPr>
          <w:rFonts w:ascii="Arial" w:hAnsi="Arial" w:cs="Arial"/>
          <w:color w:val="000000"/>
        </w:rPr>
        <w:t>_005527:exon2:c.G802A:p.</w:t>
      </w:r>
      <w:r>
        <w:rPr>
          <w:rFonts w:ascii="Arial" w:hAnsi="Arial" w:cs="Arial"/>
          <w:color w:val="000000"/>
        </w:rPr>
        <w:t>Ala</w:t>
      </w:r>
      <w:r w:rsidRPr="002D7FE8">
        <w:rPr>
          <w:rFonts w:ascii="Arial" w:hAnsi="Arial" w:cs="Arial"/>
          <w:color w:val="000000"/>
        </w:rPr>
        <w:t>268</w:t>
      </w:r>
      <w:r>
        <w:rPr>
          <w:rFonts w:ascii="Arial" w:hAnsi="Arial" w:cs="Arial"/>
          <w:color w:val="000000"/>
        </w:rPr>
        <w:t>Thr</w:t>
      </w:r>
      <w:r w:rsidRPr="002D7FE8">
        <w:rPr>
          <w:rFonts w:ascii="Arial" w:hAnsi="Arial" w:cs="Arial"/>
          <w:color w:val="000000"/>
        </w:rPr>
        <w:t xml:space="preserve">  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r w:rsidRPr="002D7FE8">
        <w:rPr>
          <w:rFonts w:ascii="Arial" w:hAnsi="Arial" w:cs="Arial"/>
        </w:rPr>
        <w:t xml:space="preserve">Primers used: Forward TTGACAACAGGCTTGTGAGC; Reverse AAATCGAGCTCTGGTGATGG 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r w:rsidRPr="002D7FE8">
        <w:rPr>
          <w:rFonts w:ascii="Arial" w:hAnsi="Arial" w:cs="Arial"/>
        </w:rPr>
        <w:t>Heterozygous status in proband and mother (unaffected)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48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rPr>
          <w:rFonts w:ascii="Arial" w:hAnsi="Arial" w:cs="Arial"/>
          <w:b/>
          <w:bCs/>
        </w:rPr>
      </w:pPr>
    </w:p>
    <w:p w:rsidR="00591302" w:rsidRDefault="00591302" w:rsidP="00591302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  <w:r w:rsidRPr="002D7FE8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S4</w:t>
      </w:r>
      <w:r w:rsidRPr="002D7FE8">
        <w:rPr>
          <w:rFonts w:ascii="Arial" w:hAnsi="Arial" w:cs="Arial"/>
          <w:b/>
          <w:bCs/>
        </w:rPr>
        <w:t>D. Sanger trace for Pedigree 156</w:t>
      </w:r>
    </w:p>
    <w:p w:rsidR="00591302" w:rsidRPr="002D7FE8" w:rsidRDefault="00591302" w:rsidP="00591302">
      <w:pPr>
        <w:rPr>
          <w:rFonts w:ascii="Arial" w:hAnsi="Arial" w:cs="Arial"/>
        </w:rPr>
      </w:pP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EFA566" wp14:editId="54A8E716">
                <wp:simplePos x="0" y="0"/>
                <wp:positionH relativeFrom="column">
                  <wp:posOffset>-80645</wp:posOffset>
                </wp:positionH>
                <wp:positionV relativeFrom="paragraph">
                  <wp:posOffset>153670</wp:posOffset>
                </wp:positionV>
                <wp:extent cx="1130300" cy="50419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Proband</w:t>
                            </w:r>
                          </w:p>
                          <w:p w:rsidR="00591302" w:rsidRPr="0019722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19722F">
                              <w:rPr>
                                <w:rFonts w:asciiTheme="majorBidi" w:hAnsiTheme="majorBidi" w:cstheme="majorBidi"/>
                              </w:rPr>
                              <w:t>Heterozygous</w:t>
                            </w:r>
                          </w:p>
                          <w:p w:rsidR="00591302" w:rsidRPr="002848B6" w:rsidRDefault="00591302" w:rsidP="005913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margin-left:-6.3pt;margin-top:12.1pt;width:89pt;height:3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Vts9ICAAAX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6N&#10;MFJEQo0eWevRlW4RqICfrXEFwB4MAH0Leqhzr3egDGm33Mrwh4QQ2IHp3YHd4I2GS9koHaVgomAb&#10;p3k2ifQnL7eNdf4T0xIFocQWqhdJJZsb5yESgPaQ8JjS80aIWEGhXikA2GlYbIHuNikgEhADMsQU&#10;y/M8G58Nq7PxZHBajbNBnqXng6pKh4PreZVWaT6fTfKrnxCFJFlebKFRDLRZYAiImAuy3BclmP+u&#10;KpLQVz2cZUnsni4/cBzz7ENNAvsdy1HyO8FCAkJ9YRzqFskOijgxbCYs2hDodUIpUz7WKZIB6IDi&#10;QNh7Lu7xkbJI5Xsud+T3L2vlD5dlo7SNpX0Tdv2tD5l3eCDjKO8g+nbRxoad9E240PUOetPqbrqd&#10;ofMGGuiGOH9PLIwz9BysKH8HHy70tsR6L2G00vbHn/QBD/UEK0ah6iV239fEMozEZwXzN8nyPOyT&#10;eMihh+Bgjy2LY4tay5mGqmSwDA2NYsB70YvcavkEm6wKr4KJKApvl9j34sx3Sws2IWVVFUGwQQzx&#10;N+rB0OA6FCmMx2P7RKzZz5CHRrrV/SIhxZtR6rDhptLV2mvexDkLPHes7vmH7RPbcr8pw3o7PkfU&#10;yz6f/gIAAP//AwBQSwMEFAAGAAgAAAAhANmYXf/fAAAACgEAAA8AAABkcnMvZG93bnJldi54bWxM&#10;j01PwzAMhu9I/IfIk7htyUpXQWk6IRBXJsaHxC1rvLZa41RNtpZ/j3fabrb86PXzFuvJdeKEQ2g9&#10;aVguFAikytuWag1fn2/zBxAhGrKm84Qa/jDAury9KUxu/UgfeNrGWnAIhdxoaGLscylD1aAzYeF7&#10;JL7t/eBM5HWopR3MyOGuk4lSmXSmJf7QmB5fGqwO26PT8P2+//1J1aZ+dat+9JOS5B6l1nez6fkJ&#10;RMQpXmA467M6lOy080eyQXQa5sskY1RDkiYgzkC2SkHseFD3GciykNcVyn8AAAD//wMAUEsBAi0A&#10;FAAGAAgAAAAhAOSZw8D7AAAA4QEAABMAAAAAAAAAAAAAAAAAAAAAAFtDb250ZW50X1R5cGVzXS54&#10;bWxQSwECLQAUAAYACAAAACEAI7Jq4dcAAACUAQAACwAAAAAAAAAAAAAAAAAsAQAAX3JlbHMvLnJl&#10;bHNQSwECLQAUAAYACAAAACEAswVts9ICAAAXBgAADgAAAAAAAAAAAAAAAAAsAgAAZHJzL2Uyb0Rv&#10;Yy54bWxQSwECLQAUAAYACAAAACEA2Zhd/98AAAAKAQAADwAAAAAAAAAAAAAAAAAqBQAAZHJzL2Rv&#10;d25yZXYueG1sUEsFBgAAAAAEAAQA8wAAADYGAAAAAA==&#10;" filled="f" stroked="f">
                <v:textbox>
                  <w:txbxContent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D00AF">
                        <w:rPr>
                          <w:rFonts w:asciiTheme="majorBidi" w:hAnsiTheme="majorBidi" w:cstheme="majorBidi"/>
                        </w:rPr>
                        <w:t>Proband</w:t>
                      </w:r>
                    </w:p>
                    <w:p w:rsidR="00591302" w:rsidRPr="0019722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19722F">
                        <w:rPr>
                          <w:rFonts w:asciiTheme="majorBidi" w:hAnsiTheme="majorBidi" w:cstheme="majorBidi"/>
                        </w:rPr>
                        <w:t>Heterozygous</w:t>
                      </w:r>
                    </w:p>
                    <w:p w:rsidR="00591302" w:rsidRPr="002848B6" w:rsidRDefault="00591302" w:rsidP="00591302"/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w:drawing>
          <wp:inline distT="0" distB="0" distL="0" distR="0" wp14:anchorId="6EB61733" wp14:editId="5AA4E20F">
            <wp:extent cx="4125773" cy="885139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" t="29487" r="1161" b="18760"/>
                    <a:stretch/>
                  </pic:blipFill>
                  <pic:spPr bwMode="auto">
                    <a:xfrm>
                      <a:off x="0" y="0"/>
                      <a:ext cx="4135563" cy="88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302" w:rsidRPr="002D7FE8" w:rsidRDefault="00591302" w:rsidP="00591302">
      <w:pPr>
        <w:rPr>
          <w:rFonts w:ascii="Arial" w:hAnsi="Arial" w:cs="Arial"/>
          <w:u w:val="single"/>
        </w:rPr>
      </w:pP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812DE6" wp14:editId="30CA78DE">
                <wp:simplePos x="0" y="0"/>
                <wp:positionH relativeFrom="column">
                  <wp:posOffset>-81280</wp:posOffset>
                </wp:positionH>
                <wp:positionV relativeFrom="paragraph">
                  <wp:posOffset>1061720</wp:posOffset>
                </wp:positionV>
                <wp:extent cx="1162050" cy="563245"/>
                <wp:effectExtent l="0" t="0" r="0" b="825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Mother</w:t>
                            </w:r>
                          </w:p>
                          <w:p w:rsidR="00591302" w:rsidRPr="0019722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19722F">
                              <w:rPr>
                                <w:rFonts w:asciiTheme="majorBidi" w:hAnsiTheme="majorBidi" w:cstheme="majorBidi"/>
                              </w:rPr>
                              <w:t>Heterozygous</w:t>
                            </w:r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margin-left:-6.35pt;margin-top:83.6pt;width:91.5pt;height:4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Czk9I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ZuO0wmYKNgm&#10;09NxPglhkufbxjr/kWmJglBiC+xFUMn2xvnOdXAJjym9aISIDAr1QgExOw2LLdDdJgVkAmLwDDlF&#10;en7MJx/G1YfJ+WhaTbJRnqVno6pKx6PrRZVWab6Yn+dXPyELSbK82EGjGGizgBAAsRBk1ZMSzH/H&#10;iiT0RQ9nWRK7p6sPAkdIhlSTgH6HcpT8XrBQgFCfGQfeIthBESeGzYVFWwK9TihlykeeIhjgHbw4&#10;APaWi71/hCxC+ZbLHfjDy1r5w2XZKG0jta/Srr8OKfPOH8A4qjuIvl22sWGzQ3cudb2H5rS6G29n&#10;6KKBDrohzt8TC/MMTQc7yt/Bhwu9K7HuJYzW2n7/kz74A6FgxSjQXmL3bUMsw0h8UjCA51meQ1gf&#10;Dzk0ERzssWV5bFEbOddASwbb0NAoBn8vBpFbLZ9glVXhVTARReHtEvtBnPtua8EqpKyqohOsEEP8&#10;jXowNIQOLIX5eGyfiDX9EHnopFs9bBJSvJqlzjfcVLraeM2bOGgB6A7VngBYP7Ev+1UZ9tvxOXo9&#10;L/TZLwAAAP//AwBQSwMEFAAGAAgAAAAhABk0h6DfAAAACwEAAA8AAABkcnMvZG93bnJldi54bWxM&#10;j8FOwzAQRO9I/IO1SNzadQNp2hCnQiCuoBaoxM2Nt0lEvI5itwl/j3uC42qeZt4Wm8l24kyDbx0r&#10;WMwlCOLKmZZrBR/vL7MVCB80G905JgU/5GFTXl8VOjdu5C2dd6EWsYR9rhU0IfQ5oq8astrPXU8c&#10;s6MbrA7xHGo0gx5jue0wkXKJVrccFxrd01ND1ffuZBV8vh6/9vfyrX62aT+6SSLbNSp1ezM9PoAI&#10;NIU/GC76UR3K6HRwJzZedApmiySLaAyWWQLiQmTyDsRBQZKma8CywP8/lL8AAAD//wMAUEsBAi0A&#10;FAAGAAgAAAAhAOSZw8D7AAAA4QEAABMAAAAAAAAAAAAAAAAAAAAAAFtDb250ZW50X1R5cGVzXS54&#10;bWxQSwECLQAUAAYACAAAACEAI7Jq4dcAAACUAQAACwAAAAAAAAAAAAAAAAAsAQAAX3JlbHMvLnJl&#10;bHNQSwECLQAUAAYACAAAACEAAhCzk9ICAAAYBgAADgAAAAAAAAAAAAAAAAAsAgAAZHJzL2Uyb0Rv&#10;Yy54bWxQSwECLQAUAAYACAAAACEAGTSHoN8AAAALAQAADwAAAAAAAAAAAAAAAAAqBQAAZHJzL2Rv&#10;d25yZXYueG1sUEsFBgAAAAAEAAQA8wAAADYGAAAAAA==&#10;" filled="f" stroked="f">
                <v:textbox>
                  <w:txbxContent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D00AF">
                        <w:rPr>
                          <w:rFonts w:asciiTheme="majorBidi" w:hAnsiTheme="majorBidi" w:cstheme="majorBidi"/>
                        </w:rPr>
                        <w:t>Mother</w:t>
                      </w:r>
                    </w:p>
                    <w:p w:rsidR="00591302" w:rsidRPr="0019722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19722F">
                        <w:rPr>
                          <w:rFonts w:asciiTheme="majorBidi" w:hAnsiTheme="majorBidi" w:cstheme="majorBidi"/>
                        </w:rPr>
                        <w:t>Heterozygous</w:t>
                      </w:r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8BABD9" wp14:editId="234C9474">
                <wp:simplePos x="0" y="0"/>
                <wp:positionH relativeFrom="column">
                  <wp:posOffset>-83185</wp:posOffset>
                </wp:positionH>
                <wp:positionV relativeFrom="paragraph">
                  <wp:posOffset>132080</wp:posOffset>
                </wp:positionV>
                <wp:extent cx="1092200" cy="716280"/>
                <wp:effectExtent l="0" t="0" r="0" b="762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Father</w:t>
                            </w:r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gramStart"/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Hom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 xml:space="preserve">ozygous </w:t>
                            </w: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 xml:space="preserve"> ref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erence</w:t>
                            </w:r>
                            <w:proofErr w:type="gramEnd"/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margin-left:-6.5pt;margin-top:10.4pt;width:86pt;height:5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fKQtICAAAYBgAADgAAAGRycy9lMm9Eb2MueG1srFRLb9swDL4P2H8QdE/9gPuIUadwU2QYUHTF&#10;2qFnRZYSY3pNUhJnw/77KNlO026HddjFpkiKIr+P5OVVJwXaMutarSqcnaQYMUV106pVhb88LiYX&#10;GDlPVEOEVqzCe+bw1ez9u8udKVmu11o0zCIIoly5MxVee2/KJHF0zSRxJ9owBUaurSQejnaVNJbs&#10;ILoUSZ6mZ8lO28ZYTZlzoL3pjXgW43POqP/EuWMeiQpDbj5+bfwuwzeZXZJyZYlZt3RIg/xDFpK0&#10;Ch49hLohnqCNbX8LJVtqtdPcn1AtE815S1msAarJ0lfVPKyJYbEWAMeZA0zu/4Wld9t7i9qmwvkU&#10;I0UkcPTIOo+udYdABfjsjCvB7cGAo+9ADzyPegfKUHbHrQx/KAiBHZDeH9AN0Wi4lE5zoAwjCrbz&#10;7Cy/iPAnz7eNdf4D0xIFocIW2Iugku2t85AJuI4u4TGlF60QkUGhXijAsdew2AL9bVJCJiAGz5BT&#10;pOfH/PQ8r89Pp5Oz+jSbFFl6ManrNJ/cLOq0TovFfFpc/4QsJMmKcgeNYqDNAkIAxEKQ1UBKMP8d&#10;K5LQFz2cZUnsnr4+CBzrHFNNAvo9ylHye8FCAUJ9Zhx4i2AHRZwYNhcWbQn0OqGUKR95imCAd/Di&#10;ANhbLg7+EbII5Vsu9+CPL2vlD5dlq7SN1L5Ku/k6psx7fwDjqO4g+m7ZxYbNDl241M0emtPqfryd&#10;oYsWOuiWOH9PLMwzNB3sKP8JPlzoXYX1IGG01vb7n/TBHwgFK0aB9gq7bxtiGUbio4IBnGZFERZK&#10;PBTQRHCwx5blsUVt5FwDLRlsQ0OjGPy9GEVutXyCVVaHV8FEFIW3K+xHce77rQWrkLK6jk6wQgzx&#10;t+rB0BA6sBTm47F7ItYMQ+Shk+70uElI+WqWet9wU+l64zVv46AFoHtUBwJg/cS+HFZl2G/H5+j1&#10;vNBnvwAAAP//AwBQSwMEFAAGAAgAAAAhANZyX2LeAAAACgEAAA8AAABkcnMvZG93bnJldi54bWxM&#10;j09PwzAMxe9IfIfISNw2ZyubWGk6IRBXEOOPxC1rvLaicaomW8u3xzvBzfZ7ev69Yjv5Tp1oiG1g&#10;A4u5BkVcBddybeD97Wl2Cyomy852gcnAD0XYlpcXhc1dGPmVTrtUKwnhmFsDTUp9jhirhryN89AT&#10;i3YIg7dJ1qFGN9hRwn2HS63X6G3L8qGxPT00VH3vjt7Ax/Ph6/NGv9SPftWPYdLIfoPGXF9N93eg&#10;Ek3pzwxnfEGHUpj24cguqs7AbJFJl2RgqaXC2bDayGEvQ5atAcsC/1cofwEAAP//AwBQSwECLQAU&#10;AAYACAAAACEA5JnDwPsAAADhAQAAEwAAAAAAAAAAAAAAAAAAAAAAW0NvbnRlbnRfVHlwZXNdLnht&#10;bFBLAQItABQABgAIAAAAIQAjsmrh1wAAAJQBAAALAAAAAAAAAAAAAAAAACwBAABfcmVscy8ucmVs&#10;c1BLAQItABQABgAIAAAAIQDV98pC0gIAABgGAAAOAAAAAAAAAAAAAAAAACwCAABkcnMvZTJvRG9j&#10;LnhtbFBLAQItABQABgAIAAAAIQDWcl9i3gAAAAoBAAAPAAAAAAAAAAAAAAAAACoFAABkcnMvZG93&#10;bnJldi54bWxQSwUGAAAAAAQABADzAAAANQYAAAAA&#10;" filled="f" stroked="f">
                <v:textbox>
                  <w:txbxContent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D00AF">
                        <w:rPr>
                          <w:rFonts w:asciiTheme="majorBidi" w:hAnsiTheme="majorBidi" w:cstheme="majorBidi"/>
                        </w:rPr>
                        <w:t>Father</w:t>
                      </w:r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proofErr w:type="gramStart"/>
                      <w:r w:rsidRPr="004D00AF">
                        <w:rPr>
                          <w:rFonts w:asciiTheme="majorBidi" w:hAnsiTheme="majorBidi" w:cstheme="majorBidi"/>
                        </w:rPr>
                        <w:t>Hom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ozygous </w:t>
                      </w:r>
                      <w:r w:rsidRPr="004D00AF">
                        <w:rPr>
                          <w:rFonts w:asciiTheme="majorBidi" w:hAnsiTheme="majorBidi" w:cstheme="majorBidi"/>
                        </w:rPr>
                        <w:t xml:space="preserve"> ref</w:t>
                      </w:r>
                      <w:r>
                        <w:rPr>
                          <w:rFonts w:asciiTheme="majorBidi" w:hAnsiTheme="majorBidi" w:cstheme="majorBidi"/>
                        </w:rPr>
                        <w:t>erence</w:t>
                      </w:r>
                      <w:proofErr w:type="gramEnd"/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u w:val="single"/>
          <w:lang w:eastAsia="en-US"/>
        </w:rPr>
        <w:drawing>
          <wp:inline distT="0" distB="0" distL="0" distR="0" wp14:anchorId="4BE7D9D7" wp14:editId="189CF3AF">
            <wp:extent cx="4191609" cy="9582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" t="24985" r="984" b="17594"/>
                    <a:stretch/>
                  </pic:blipFill>
                  <pic:spPr bwMode="auto">
                    <a:xfrm>
                      <a:off x="0" y="0"/>
                      <a:ext cx="4194191" cy="95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7FE8">
        <w:rPr>
          <w:rFonts w:ascii="Arial" w:hAnsi="Arial" w:cs="Arial"/>
        </w:rPr>
        <w:t xml:space="preserve"> </w:t>
      </w:r>
      <w:r w:rsidRPr="002D7FE8">
        <w:rPr>
          <w:rFonts w:ascii="Arial" w:hAnsi="Arial" w:cs="Arial"/>
          <w:noProof/>
          <w:u w:val="single"/>
          <w:lang w:eastAsia="en-US"/>
        </w:rPr>
        <w:drawing>
          <wp:inline distT="0" distB="0" distL="0" distR="0" wp14:anchorId="583D4D99" wp14:editId="42D6DC4B">
            <wp:extent cx="4169664" cy="980237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25723" r="984" b="15524"/>
                    <a:stretch/>
                  </pic:blipFill>
                  <pic:spPr bwMode="auto">
                    <a:xfrm>
                      <a:off x="0" y="0"/>
                      <a:ext cx="4172231" cy="9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302" w:rsidRPr="002D7FE8" w:rsidRDefault="00591302" w:rsidP="00591302">
      <w:pPr>
        <w:spacing w:line="480" w:lineRule="auto"/>
        <w:rPr>
          <w:rFonts w:ascii="Arial" w:hAnsi="Arial" w:cs="Arial"/>
          <w:u w:val="single"/>
        </w:rPr>
      </w:pPr>
      <w:r w:rsidRPr="002D7FE8">
        <w:rPr>
          <w:rFonts w:ascii="Arial" w:hAnsi="Arial" w:cs="Arial"/>
          <w:color w:val="000000"/>
        </w:rPr>
        <w:t>Variant: HSPA1L</w:t>
      </w:r>
      <w:proofErr w:type="gramStart"/>
      <w:r w:rsidRPr="002D7FE8">
        <w:rPr>
          <w:rFonts w:ascii="Arial" w:hAnsi="Arial" w:cs="Arial"/>
          <w:color w:val="000000"/>
        </w:rPr>
        <w:t>:NM</w:t>
      </w:r>
      <w:proofErr w:type="gramEnd"/>
      <w:r w:rsidRPr="002D7FE8">
        <w:rPr>
          <w:rFonts w:ascii="Arial" w:hAnsi="Arial" w:cs="Arial"/>
          <w:color w:val="000000"/>
        </w:rPr>
        <w:t>_005527:exon2:c.C800T:p.</w:t>
      </w:r>
      <w:r>
        <w:rPr>
          <w:rFonts w:ascii="Arial" w:hAnsi="Arial" w:cs="Arial"/>
          <w:color w:val="000000"/>
        </w:rPr>
        <w:t>Thr</w:t>
      </w:r>
      <w:r w:rsidRPr="002D7FE8">
        <w:rPr>
          <w:rFonts w:ascii="Arial" w:hAnsi="Arial" w:cs="Arial"/>
          <w:color w:val="000000"/>
        </w:rPr>
        <w:t>267</w:t>
      </w:r>
      <w:r>
        <w:rPr>
          <w:rFonts w:ascii="Arial" w:hAnsi="Arial" w:cs="Arial"/>
          <w:color w:val="000000"/>
        </w:rPr>
        <w:t>Ile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r w:rsidRPr="002D7FE8">
        <w:rPr>
          <w:rFonts w:ascii="Arial" w:hAnsi="Arial" w:cs="Arial"/>
        </w:rPr>
        <w:t>Primer: Forward TTGACAACAGGCTTGTGAGC; Reverse AAATCGAGCTCTGGTGATGG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r w:rsidRPr="002D7FE8">
        <w:rPr>
          <w:rFonts w:ascii="Arial" w:hAnsi="Arial" w:cs="Arial"/>
        </w:rPr>
        <w:t>Heterozygous status in proband and mother (unaffected)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48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  <w:r w:rsidRPr="002D7FE8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S4</w:t>
      </w:r>
      <w:r w:rsidRPr="002D7FE8">
        <w:rPr>
          <w:rFonts w:ascii="Arial" w:hAnsi="Arial" w:cs="Arial"/>
          <w:b/>
          <w:bCs/>
        </w:rPr>
        <w:t>E. Sanger trace for Pedigree 161</w:t>
      </w:r>
    </w:p>
    <w:p w:rsidR="00591302" w:rsidRPr="002D7FE8" w:rsidRDefault="00591302" w:rsidP="00591302">
      <w:pPr>
        <w:rPr>
          <w:rFonts w:ascii="Arial" w:hAnsi="Arial" w:cs="Arial"/>
          <w:u w:val="single"/>
        </w:rPr>
      </w:pP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E10CC" wp14:editId="47673CFF">
                <wp:simplePos x="0" y="0"/>
                <wp:positionH relativeFrom="column">
                  <wp:posOffset>-34925</wp:posOffset>
                </wp:positionH>
                <wp:positionV relativeFrom="paragraph">
                  <wp:posOffset>93345</wp:posOffset>
                </wp:positionV>
                <wp:extent cx="1114425" cy="8001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Proband</w:t>
                            </w:r>
                          </w:p>
                          <w:p w:rsidR="00591302" w:rsidRPr="0019722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19722F">
                              <w:rPr>
                                <w:rFonts w:asciiTheme="majorBidi" w:hAnsiTheme="majorBidi" w:cstheme="majorBidi"/>
                              </w:rPr>
                              <w:t>Heterozygous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-2.7pt;margin-top:7.35pt;width:87.7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OHZNECAAAYBgAADgAAAGRycy9lMm9Eb2MueG1srFRLb9swDL4P2H8QdE9tB04fRp3CTZFhQNEV&#10;a4eeFVlKjOk1SYmdDfvvo2Q7Tbsd1mEXmyIpivz4kZdXnRRox6xrtCpxdpJixBTVdaPWJf7yuJyc&#10;Y+Q8UTURWrES75nDV/P37y5bU7Cp3mhRM4sgiHJFa0q88d4USeLohkniTrRhCoxcW0k8HO06qS1p&#10;IboUyTRNT5NW29pYTZlzoL3pjXge43POqP/EuWMeiRJDbj5+bfyuwjeZX5JibYnZNHRIg/xDFpI0&#10;Ch49hLohnqCtbX4LJRtqtdPcn1AtE815Q1msAarJ0lfVPGyIYbEWAMeZA0zu/4Wld7t7i5q6xNMZ&#10;RopI6NEj6zy61h0CFeDTGleA24MBR9+BHvo86h0oQ9kdtzL8oSAEdkB6f0A3RKPhUpbleXiFgu08&#10;hXIj/MnzbWOd/8C0REEosYXuRVDJ7tZ5yARcR5fwmNLLRojYQaFeKMCx17BIgf42KSATEINnyCm2&#10;58didjatzmYXk9Nqlk3yLD2fVFU6ndwsq7RK8+XiIr/+CVlIkuVFC0QxQLOAEACxFGQ9NCWY/64r&#10;ktAXHM6yJLKnrw8CxzrHVJOAfo9ylPxesFCAUJ8Zh75FsIMiTgxbCIt2BLhOKGXKxz5FMMA7eHEA&#10;7C0XB/8IWYTyLZd78MeXtfKHy7JR2sbWvkq7/jqmzHt/AOOo7iD6btVFwmbTkYUrXe+BnFb34+0M&#10;XTbAoFvi/D2xMM/AR9hR/hN8uNBtifUgYbTR9vuf9MEfGgpWjELbS+y+bYllGImPCgbwAsgcFko8&#10;5EAiONhjy+rYorZyoaEtGWxDQ6MY/L0YRW61fIJVVoVXwUQUhbdL7Edx4futBauQsqqKTrBCDPG3&#10;6sHQEDp0KczHY/dErBmGyAOT7vS4SUjxapZ633BT6WrrNW/ioAWge1SHBsD6ibwcVmXYb8fn6PW8&#10;0Oe/AAAA//8DAFBLAwQUAAYACAAAACEADfzKstwAAAAJAQAADwAAAGRycy9kb3ducmV2LnhtbEyP&#10;wU7DMBBE70j8g7VI3Fq7VUpKiFNVIK4gSluJmxtvk4h4HcVuE/6ezQmOOzOafZNvRteKK/ah8aRh&#10;MVcgkEpvG6o07D9fZ2sQIRqypvWEGn4wwKa4vclNZv1AH3jdxUpwCYXMaKhj7DIpQ1mjM2HuOyT2&#10;zr53JvLZV9L2ZuBy18qlUg/SmYb4Q206fK6x/N5dnIbD2/nrmKj36sWtusGPSpJ7lFrf343bJxAR&#10;x/gXhgmf0aFgppO/kA2i1TBbJZxkPUlBTH6qFiBOk6BSkEUu/y8ofgEAAP//AwBQSwECLQAUAAYA&#10;CAAAACEA5JnDwPsAAADhAQAAEwAAAAAAAAAAAAAAAAAAAAAAW0NvbnRlbnRfVHlwZXNdLnhtbFBL&#10;AQItABQABgAIAAAAIQAjsmrh1wAAAJQBAAALAAAAAAAAAAAAAAAAACwBAABfcmVscy8ucmVsc1BL&#10;AQItABQABgAIAAAAIQA0E4dk0QIAABgGAAAOAAAAAAAAAAAAAAAAACwCAABkcnMvZTJvRG9jLnht&#10;bFBLAQItABQABgAIAAAAIQAN/Mqy3AAAAAkBAAAPAAAAAAAAAAAAAAAAACkFAABkcnMvZG93bnJl&#10;di54bWxQSwUGAAAAAAQABADzAAAAMgYAAAAA&#10;" filled="f" stroked="f">
                <v:textbox>
                  <w:txbxContent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D00AF">
                        <w:rPr>
                          <w:rFonts w:asciiTheme="majorBidi" w:hAnsiTheme="majorBidi" w:cstheme="majorBidi"/>
                        </w:rPr>
                        <w:t>Proband</w:t>
                      </w:r>
                    </w:p>
                    <w:p w:rsidR="00591302" w:rsidRPr="0019722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19722F">
                        <w:rPr>
                          <w:rFonts w:asciiTheme="majorBidi" w:hAnsiTheme="majorBidi" w:cstheme="majorBidi"/>
                        </w:rPr>
                        <w:t>Heterozygous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u w:val="single"/>
        </w:rPr>
        <w:t xml:space="preserve"> </w:t>
      </w:r>
      <w:r w:rsidRPr="002D7FE8">
        <w:rPr>
          <w:rFonts w:ascii="Arial" w:hAnsi="Arial" w:cs="Arial"/>
          <w:noProof/>
          <w:u w:val="single"/>
          <w:lang w:eastAsia="en-US"/>
        </w:rPr>
        <w:drawing>
          <wp:inline distT="0" distB="0" distL="0" distR="0" wp14:anchorId="5E9BE923" wp14:editId="1E4BD023">
            <wp:extent cx="3950208" cy="895198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25867" r="1387" b="17504"/>
                    <a:stretch/>
                  </pic:blipFill>
                  <pic:spPr bwMode="auto">
                    <a:xfrm>
                      <a:off x="0" y="0"/>
                      <a:ext cx="3961784" cy="89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302" w:rsidRPr="002D7FE8" w:rsidRDefault="00591302" w:rsidP="00591302">
      <w:pPr>
        <w:rPr>
          <w:rFonts w:ascii="Arial" w:hAnsi="Arial" w:cs="Arial"/>
          <w:noProof/>
          <w:u w:val="single"/>
        </w:rPr>
      </w:pP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7CA22F" wp14:editId="1166CC41">
                <wp:simplePos x="0" y="0"/>
                <wp:positionH relativeFrom="column">
                  <wp:posOffset>-73660</wp:posOffset>
                </wp:positionH>
                <wp:positionV relativeFrom="paragraph">
                  <wp:posOffset>1887855</wp:posOffset>
                </wp:positionV>
                <wp:extent cx="1155065" cy="621665"/>
                <wp:effectExtent l="0" t="0" r="0" b="698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65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Mother</w:t>
                            </w:r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gramStart"/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Hom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 xml:space="preserve">ozygous </w:t>
                            </w: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 xml:space="preserve"> ref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erence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9" type="#_x0000_t202" style="position:absolute;margin-left:-5.75pt;margin-top:148.65pt;width:90.95pt;height:4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4nudICAAAY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R4D&#10;U4pI4OiRtR5d6RaBCvDZGVeA24MBR9+CHnge9A6UoeyWWxn+UBACOyC9P6AbotFwKZtM0ukEIwq2&#10;6Tibggzhk+fbxjr/kWmJglBiC+xFUMn2xvnOdXAJjym9aISIDAr1QgExOw2LLdDdJgVkAmLwDDlF&#10;en7MJ6fj6nRyPppWk2yUZ+nZqKrS8eh6UaVVmi/m5/nVT8hCkiwvdtAoBtosIARALARZ9aQE89+x&#10;Igl90cNZlsTu6eqDwBGSIdUkoN+hHCW/FywUINRnxoG3CHZQxIlhc2HRlkCvE0qZ8pGnCAZ4By8O&#10;gL3lYu8fIYtQvuVyB/7wslb+cFk2SttI7au0669DyrzzBzCO6g6ib5dtbNjsw9CFS13voTmt7sbb&#10;GbpooINuiPP3xMI8Qz/CjvJ38OFC70qsewmjtbbf/6QP/kAoWDEKtJfYfdsQyzASnxQM4HmW52Gh&#10;xEMOTQQHe2xZHlvURs410JLBNjQ0isHfi0HkVssnWGVVeBVMRFF4u8R+EOe+21qwCimrqugEK8QQ&#10;f6MeDA2hA0thPh7bJ2JNP0QeOulWD5uEFK9mqfMNN5WuNl7zJg5aALpDtScA1k/sy35Vhv12fI5e&#10;zwt99gsAAP//AwBQSwMEFAAGAAgAAAAhAODbG+vgAAAACwEAAA8AAABkcnMvZG93bnJldi54bWxM&#10;j8tOwzAQRfdI/IM1SOxaO2lDScikQiC2IMpDYufG0yQiHkex24S/x13BcnSP7j1TbmfbixONvnOM&#10;kCwVCOLamY4bhPe3p8UtCB80G907JoQf8rCtLi9KXRg38SuddqERsYR9oRHaEIZCSl+3ZLVfuoE4&#10;Zgc3Wh3iOTbSjHqK5baXqVI30uqO40KrB3poqf7eHS3Cx/Ph63OtXppHmw2Tm5Vkm0vE66v5/g5E&#10;oDn8wXDWj+pQRae9O7LxokdYJEkWUYQ036xAnImNWoPYI6zyLAVZlfL/D9UvAAAA//8DAFBLAQIt&#10;ABQABgAIAAAAIQDkmcPA+wAAAOEBAAATAAAAAAAAAAAAAAAAAAAAAABbQ29udGVudF9UeXBlc10u&#10;eG1sUEsBAi0AFAAGAAgAAAAhACOyauHXAAAAlAEAAAsAAAAAAAAAAAAAAAAALAEAAF9yZWxzLy5y&#10;ZWxzUEsBAi0AFAAGAAgAAAAhAIseJ7nSAgAAGAYAAA4AAAAAAAAAAAAAAAAALAIAAGRycy9lMm9E&#10;b2MueG1sUEsBAi0AFAAGAAgAAAAhAODbG+vgAAAACwEAAA8AAAAAAAAAAAAAAAAAKgUAAGRycy9k&#10;b3ducmV2LnhtbFBLBQYAAAAABAAEAPMAAAA3BgAAAAA=&#10;" filled="f" stroked="f">
                <v:textbox>
                  <w:txbxContent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D00AF">
                        <w:rPr>
                          <w:rFonts w:asciiTheme="majorBidi" w:hAnsiTheme="majorBidi" w:cstheme="majorBidi"/>
                        </w:rPr>
                        <w:t>Mother</w:t>
                      </w:r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proofErr w:type="gramStart"/>
                      <w:r w:rsidRPr="004D00AF">
                        <w:rPr>
                          <w:rFonts w:asciiTheme="majorBidi" w:hAnsiTheme="majorBidi" w:cstheme="majorBidi"/>
                        </w:rPr>
                        <w:t>Hom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ozygous </w:t>
                      </w:r>
                      <w:r w:rsidRPr="004D00AF">
                        <w:rPr>
                          <w:rFonts w:asciiTheme="majorBidi" w:hAnsiTheme="majorBidi" w:cstheme="majorBidi"/>
                        </w:rPr>
                        <w:t xml:space="preserve"> ref</w:t>
                      </w:r>
                      <w:r>
                        <w:rPr>
                          <w:rFonts w:asciiTheme="majorBidi" w:hAnsiTheme="majorBidi" w:cstheme="majorBidi"/>
                        </w:rPr>
                        <w:t>erence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B691A9" wp14:editId="09FED524">
                <wp:simplePos x="0" y="0"/>
                <wp:positionH relativeFrom="column">
                  <wp:posOffset>-73660</wp:posOffset>
                </wp:positionH>
                <wp:positionV relativeFrom="paragraph">
                  <wp:posOffset>1032510</wp:posOffset>
                </wp:positionV>
                <wp:extent cx="1167765" cy="467995"/>
                <wp:effectExtent l="0" t="0" r="0" b="825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Father</w:t>
                            </w:r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19722F">
                              <w:rPr>
                                <w:rFonts w:asciiTheme="majorBidi" w:hAnsiTheme="majorBidi" w:cstheme="majorBidi"/>
                              </w:rPr>
                              <w:t>Heterozygous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-5.75pt;margin-top:81.3pt;width:91.95pt;height:3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P7aNMCAAAY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c&#10;YKSIBI4eWevRlW4RqACfnXEFuD0YcPQt6IHnXu9AGcpuuZXhDwUhsAPS+yO6IRoNl7LxZDIeYUTB&#10;lo8n0+kohElebhvr/CemJQpCiS2wF0El2xvnO9feJTym9KIRIjIo1CsFxOw0LLZAd5sUkAmIwTPk&#10;FOn5OR9NhtVkNB2Mq1E2yLP0fFBV6XBwvajSKs0X82l+9QxZSJLlxQ4axUCbBYQAiIUgqwMpwfx3&#10;rEhCX/VwliWxe7r6IHCEpE81Ceh3KEfJ7wULBQj1hXHgLYIdFHFi2FxYtCXQ64RSpnzkKYIB3sGL&#10;A2DvuXjwj5BFKN9zuQO/f1krf7wsG6VtpPZN2vW3PmXe+QMYJ3UH0bfLNjZslvdduNT1HprT6m68&#10;naGLBjrohjh/TyzMM/Qj7Ch/Bx8u9K7E+iBhtNb2x5/0wR8IBStGgfYSu+8bYhlG4rOCAZxmeR4W&#10;Sjzk0ERwsKeW5alFbeRcAy0ZbENDoxj8vehFbrV8glVWhVfBRBSFt0vse3Huu60Fq5CyqopOsEIM&#10;8TfqwdAQOrAU5uOxfSLWHIbIQyfd6n6TkOLNLHW+4abS1cZr3sRBC0B3qB4IgPUT+/KwKsN+Oz1H&#10;r5eFPvsFAAD//wMAUEsDBBQABgAIAAAAIQDlWnO63wAAAAsBAAAPAAAAZHJzL2Rvd25yZXYueG1s&#10;TI/BTsMwEETvSPyDtUjcWjtpGyDEqRCIK6iFVuK2jbdJRLyOYrcJf497guNqnmbeFuvJduJMg28d&#10;a0jmCgRx5UzLtYbPj9fZPQgfkA12jknDD3lYl9dXBebGjbyh8zbUIpawz1FDE0KfS+mrhiz6ueuJ&#10;Y3Z0g8UQz6GWZsAxlttOpkpl0mLLcaHBnp4bqr63J6th93b82i/Ve/1iV/3oJiXZPkitb2+mp0cQ&#10;gabwB8NFP6pDGZ0O7sTGi07DLElWEY1BlmYgLsRdugRx0JAusgXIspD/fyh/AQAA//8DAFBLAQIt&#10;ABQABgAIAAAAIQDkmcPA+wAAAOEBAAATAAAAAAAAAAAAAAAAAAAAAABbQ29udGVudF9UeXBlc10u&#10;eG1sUEsBAi0AFAAGAAgAAAAhACOyauHXAAAAlAEAAAsAAAAAAAAAAAAAAAAALAEAAF9yZWxzLy5y&#10;ZWxzUEsBAi0AFAAGAAgAAAAhAOYD+2jTAgAAGAYAAA4AAAAAAAAAAAAAAAAALAIAAGRycy9lMm9E&#10;b2MueG1sUEsBAi0AFAAGAAgAAAAhAOVac7rfAAAACwEAAA8AAAAAAAAAAAAAAAAAKwUAAGRycy9k&#10;b3ducmV2LnhtbFBLBQYAAAAABAAEAPMAAAA3BgAAAAA=&#10;" filled="f" stroked="f">
                <v:textbox>
                  <w:txbxContent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D00AF">
                        <w:rPr>
                          <w:rFonts w:asciiTheme="majorBidi" w:hAnsiTheme="majorBidi" w:cstheme="majorBidi"/>
                        </w:rPr>
                        <w:t>Father</w:t>
                      </w:r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19722F">
                        <w:rPr>
                          <w:rFonts w:asciiTheme="majorBidi" w:hAnsiTheme="majorBidi" w:cstheme="majorBidi"/>
                        </w:rPr>
                        <w:t>Heterozygous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38A44" wp14:editId="0A1C116C">
                <wp:simplePos x="0" y="0"/>
                <wp:positionH relativeFrom="column">
                  <wp:posOffset>-117475</wp:posOffset>
                </wp:positionH>
                <wp:positionV relativeFrom="paragraph">
                  <wp:posOffset>88900</wp:posOffset>
                </wp:positionV>
                <wp:extent cx="1200150" cy="85725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Sister</w:t>
                            </w:r>
                          </w:p>
                          <w:p w:rsidR="00591302" w:rsidRPr="0019722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19722F">
                              <w:rPr>
                                <w:rFonts w:asciiTheme="majorBidi" w:hAnsiTheme="majorBidi" w:cstheme="majorBidi"/>
                              </w:rPr>
                              <w:t>Heterozygous</w:t>
                            </w:r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margin-left:-9.2pt;margin-top:7pt;width:94.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09eNECAAAYBgAADgAAAGRycy9lMm9Eb2MueG1srFRNb9swDL0P2H8QdE9tB0k/jDqFmyLDgKIr&#10;1g49K7KcGLMlTVISZ8P++55kO027HdZhF5siKYp8j+TlVdvUZCuMrZTMaHISUyIkV0UlVxn98rgY&#10;nVNiHZMFq5UUGd0LS69m799d7nQqxmqt6kIYgiDSpjud0bVzOo0iy9eiYfZEaSFhLJVpmMPRrKLC&#10;sB2iN3U0juPTaKdMoY3iwlpobzojnYX4ZSm4+1SWVjhSZxS5ufA14bv032h2ydKVYXpd8T4N9g9Z&#10;NKySePQQ6oY5Rjam+i1UU3GjrCrdCVdNpMqy4iLUgGqS+FU1D2umRagF4Fh9gMn+v7D8bntvSFVk&#10;dHxKiWQNOHoUrSPXqiVQAZ+dtincHjQcXQs9eB70Fkpfdluaxv9REIEdSO8P6Ppo3F8CX8kUJg7b&#10;+fRsDBnho+fb2lj3QaiGeCGjBuwFUNn21rrOdXDxj0m1qOo6MFjLFwrE7DQitEB3m6XIBKL39DkF&#10;en7MkUh+Nr0YnebTZDRJ4vNRnsfj0c0ij/N4sphfTK5/IouGJZN0h0bRaDOPEIBY1GzVk+LNf8dK&#10;w/iLHk6SKHRPVx8CB0iGVCOPfodykNy+Fr6AWn4WJXgLYHtFmBgxrw3ZMvQ641xIF3gKYMDbe5UA&#10;7C0Xe/8AWYDyLZc78IeXlXSHy00llQnUvkq7+DqkXHb+AOOobi+6dtmGhk2mQxcuVbFHcxrVjbfV&#10;fFGhg26ZdffMYJ7RdNhR7hM+Za12GVW9RMlame9/0nt/EAorJZ72jNpvG2YEJfVHiQG8SCYTv1DC&#10;YYImwsEcW5bHFrlp5gq0JNiGmgfR+7t6EEujmiessty/ChOTHG9n1A3i3HVbC6uQizwPTlghmrlb&#10;+aC5D+1Z8vPx2D4xo/shcuikOzVsEpa+mqXO19+UKt84VVZh0DzQHao9AVg/oS/7Ven32/E5eD0v&#10;9NkvAAAA//8DAFBLAwQUAAYACAAAACEA6RBlDt0AAAAKAQAADwAAAGRycy9kb3ducmV2LnhtbEyP&#10;wW7CMBBE75X6D9ZW4gY2VUohjYMqENdWpS0SNxMvSdR4HcWGpH/fzakcd+ZpdiZbD64RV+xC7UnD&#10;fKZAIBXe1lRq+PrcTZcgQjRkTeMJNfxigHV+f5eZ1PqePvC6j6XgEAqp0VDF2KZShqJCZ8LMt0js&#10;nX3nTOSzK6XtTM/hrpGPSi2kMzXxh8q0uKmw+NlfnIbvt/PxkKj3cuue2t4PSpJbSa0nD8PrC4iI&#10;Q/yHYazP1SHnTid/IRtEo2E6XyaMspHwphF4VgsQp1FYKZB5Jm8n5H8AAAD//wMAUEsBAi0AFAAG&#10;AAgAAAAhAOSZw8D7AAAA4QEAABMAAAAAAAAAAAAAAAAAAAAAAFtDb250ZW50X1R5cGVzXS54bWxQ&#10;SwECLQAUAAYACAAAACEAI7Jq4dcAAACUAQAACwAAAAAAAAAAAAAAAAAsAQAAX3JlbHMvLnJlbHNQ&#10;SwECLQAUAAYACAAAACEAwT09eNECAAAYBgAADgAAAAAAAAAAAAAAAAAsAgAAZHJzL2Uyb0RvYy54&#10;bWxQSwECLQAUAAYACAAAACEA6RBlDt0AAAAKAQAADwAAAAAAAAAAAAAAAAApBQAAZHJzL2Rvd25y&#10;ZXYueG1sUEsFBgAAAAAEAAQA8wAAADMGAAAAAA==&#10;" filled="f" stroked="f">
                <v:textbox>
                  <w:txbxContent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D00AF">
                        <w:rPr>
                          <w:rFonts w:asciiTheme="majorBidi" w:hAnsiTheme="majorBidi" w:cstheme="majorBidi"/>
                        </w:rPr>
                        <w:t>Sister</w:t>
                      </w:r>
                    </w:p>
                    <w:p w:rsidR="00591302" w:rsidRPr="0019722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19722F">
                        <w:rPr>
                          <w:rFonts w:asciiTheme="majorBidi" w:hAnsiTheme="majorBidi" w:cstheme="majorBidi"/>
                        </w:rPr>
                        <w:t>Heterozygous</w:t>
                      </w:r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u w:val="single"/>
          <w:lang w:eastAsia="en-US"/>
        </w:rPr>
        <w:drawing>
          <wp:inline distT="0" distB="0" distL="0" distR="0" wp14:anchorId="71D510FB" wp14:editId="15F96898">
            <wp:extent cx="3979469" cy="877824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27033" r="1374" b="17984"/>
                    <a:stretch/>
                  </pic:blipFill>
                  <pic:spPr bwMode="auto">
                    <a:xfrm>
                      <a:off x="0" y="0"/>
                      <a:ext cx="3984818" cy="87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7FE8">
        <w:rPr>
          <w:rFonts w:ascii="Arial" w:hAnsi="Arial" w:cs="Arial"/>
          <w:noProof/>
          <w:lang w:eastAsia="en-US"/>
        </w:rPr>
        <w:drawing>
          <wp:inline distT="0" distB="0" distL="0" distR="0" wp14:anchorId="1C2E48FE" wp14:editId="36B2ED79">
            <wp:extent cx="3928262" cy="870509"/>
            <wp:effectExtent l="0" t="0" r="0" b="635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" t="29116" r="1109" b="18164"/>
                    <a:stretch/>
                  </pic:blipFill>
                  <pic:spPr bwMode="auto">
                    <a:xfrm>
                      <a:off x="0" y="0"/>
                      <a:ext cx="3971954" cy="88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7FE8">
        <w:rPr>
          <w:rFonts w:ascii="Arial" w:hAnsi="Arial" w:cs="Arial"/>
          <w:noProof/>
          <w:lang w:eastAsia="en-US"/>
        </w:rPr>
        <w:drawing>
          <wp:inline distT="0" distB="0" distL="0" distR="0" wp14:anchorId="094D1373" wp14:editId="6CEFEA1B">
            <wp:extent cx="4045306" cy="92171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t="25792" r="1355" b="17190"/>
                    <a:stretch/>
                  </pic:blipFill>
                  <pic:spPr bwMode="auto">
                    <a:xfrm>
                      <a:off x="0" y="0"/>
                      <a:ext cx="4069972" cy="92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proofErr w:type="gramStart"/>
      <w:r w:rsidRPr="002D7FE8">
        <w:rPr>
          <w:rFonts w:ascii="Arial" w:hAnsi="Arial" w:cs="Arial"/>
          <w:color w:val="000000"/>
        </w:rPr>
        <w:t>Variant :</w:t>
      </w:r>
      <w:proofErr w:type="gramEnd"/>
      <w:r w:rsidRPr="002D7FE8">
        <w:rPr>
          <w:rFonts w:ascii="Arial" w:hAnsi="Arial" w:cs="Arial"/>
          <w:color w:val="000000"/>
        </w:rPr>
        <w:t xml:space="preserve"> HSPA1L:NM_005527:exon2:c.G802A:p.</w:t>
      </w:r>
      <w:r>
        <w:rPr>
          <w:rFonts w:ascii="Arial" w:hAnsi="Arial" w:cs="Arial"/>
          <w:color w:val="000000"/>
        </w:rPr>
        <w:t>Ala</w:t>
      </w:r>
      <w:r w:rsidRPr="002D7FE8">
        <w:rPr>
          <w:rFonts w:ascii="Arial" w:hAnsi="Arial" w:cs="Arial"/>
          <w:color w:val="000000"/>
        </w:rPr>
        <w:t>268</w:t>
      </w:r>
      <w:r>
        <w:rPr>
          <w:rFonts w:ascii="Arial" w:hAnsi="Arial" w:cs="Arial"/>
          <w:color w:val="000000"/>
        </w:rPr>
        <w:t>Thr</w:t>
      </w:r>
      <w:r w:rsidRPr="002D7FE8">
        <w:rPr>
          <w:rFonts w:ascii="Arial" w:hAnsi="Arial" w:cs="Arial"/>
          <w:color w:val="000000"/>
        </w:rPr>
        <w:t xml:space="preserve">  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r w:rsidRPr="002D7FE8">
        <w:rPr>
          <w:rFonts w:ascii="Arial" w:hAnsi="Arial" w:cs="Arial"/>
        </w:rPr>
        <w:t>Primers used: Forward TTGACAACAGGCTTGTGAGC; Reverse AAATCGAGCTCTGGTGATGG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r w:rsidRPr="002D7FE8">
        <w:rPr>
          <w:rFonts w:ascii="Arial" w:hAnsi="Arial" w:cs="Arial"/>
        </w:rPr>
        <w:t>Heterozygous status in proband, unaffected father (unaffected) and sister (ulcerative colitis)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  <w:b/>
          <w:bCs/>
        </w:rPr>
      </w:pPr>
    </w:p>
    <w:p w:rsidR="00591302" w:rsidRDefault="00591302" w:rsidP="00591302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591302" w:rsidRPr="002D7FE8" w:rsidRDefault="00591302" w:rsidP="00591302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S4</w:t>
      </w:r>
      <w:r w:rsidRPr="002D7FE8">
        <w:rPr>
          <w:rFonts w:ascii="Arial" w:hAnsi="Arial" w:cs="Arial"/>
          <w:b/>
          <w:bCs/>
        </w:rPr>
        <w:t>F. Sanger trace for Pedigree 244</w:t>
      </w:r>
    </w:p>
    <w:p w:rsidR="00591302" w:rsidRPr="002D7FE8" w:rsidRDefault="00591302" w:rsidP="00591302">
      <w:pPr>
        <w:spacing w:line="360" w:lineRule="auto"/>
        <w:rPr>
          <w:rFonts w:ascii="Arial" w:hAnsi="Arial" w:cs="Arial"/>
          <w:b/>
          <w:bCs/>
        </w:rPr>
      </w:pP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F50B03" wp14:editId="35B46003">
                <wp:simplePos x="0" y="0"/>
                <wp:positionH relativeFrom="column">
                  <wp:posOffset>-2540</wp:posOffset>
                </wp:positionH>
                <wp:positionV relativeFrom="paragraph">
                  <wp:posOffset>368935</wp:posOffset>
                </wp:positionV>
                <wp:extent cx="1181100" cy="7048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Proband</w:t>
                            </w:r>
                          </w:p>
                          <w:p w:rsidR="00591302" w:rsidRPr="0019722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19722F">
                              <w:rPr>
                                <w:rFonts w:asciiTheme="majorBidi" w:hAnsiTheme="majorBidi" w:cstheme="majorBidi"/>
                              </w:rPr>
                              <w:t>Heterozygous</w:t>
                            </w:r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2" type="#_x0000_t202" style="position:absolute;margin-left:-.15pt;margin-top:29.05pt;width:93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LUB9ECAAAYBgAADgAAAGRycy9lMm9Eb2MueG1srFTLbtswELwX6D8QvDuSDDlxhMiB4sBFgSAN&#10;mhQ50xRlC5VIlqRtuUX/vUPKch7toSl6kZa7w+Xu7OPismsbshXG1krmNDmJKRGSq7KWq5x+eViM&#10;ppRYx2TJGiVFTvfC0svZ+3cXO52JsVqrphSGwIm02U7ndO2czqLI8rVomT1RWkgYK2Va5nA0q6g0&#10;bAfvbRON4/g02ilTaqO4sBba695IZ8F/VQnuPlWVFY40OUVsLnxN+C79N5pdsGxlmF7X/BAG+4co&#10;WlZLPHp0dc0cIxtT/+aqrblRVlXuhKs2UlVVcxFyQDZJ/Cqb+zXTIuQCcqw+0mT/n1t+u70zpC5R&#10;u4QSyVrU6EF0jlypjkAFfnbaZoDdawBdBz2wg95C6dPuKtP6PxIisIPp/ZFd7437S8k0SWKYOGxn&#10;cTqdBPqjp9vaWPdBqJZ4IacG1Quksu2NdYgE0AHiH5NqUTdNqGAjXygA7DUitEB/m2WIBKJH+phC&#10;eX7MJ2fj4mxyPjotJskoTeLpqCji8eh6UcRFnC7m5+nVT0TRsiTNdmgUjTbzDIGIRcNWh6J4899V&#10;pWX8RQ8nSRS6p88PjkOeQ6iRZ79nOUhu3wifQCM/iwp1C2R7RZgYMW8M2TL0OuNcSBfqFMgA2qMq&#10;EPaWiwd8oCxQ+ZbLPfnDy0q64+W2lsqE0r4Ku/w6hFz1eJDxLG8vum7Z9Q17OnThUpV7NKdR/Xhb&#10;zRc1OuiGWXfHDOYZTYcd5T7hUzVql1N1kChZK/P9T3qPR0FhpcSXPaf224YZQUnzUWIAz5M09Qsl&#10;HFI0EQ7muWX53CI37VyhLJgxRBdEj3fNIFZGtY9YZYV/FSYmOd7OqRvEueu3FlYhF0URQFghmrkb&#10;ea+5d+2r5OfjoXtkRh+GyKGTbtWwSVj2apZ6rL8pVbFxqqrDoHmie1YPBcD6CX15WJV+vz0/B9TT&#10;Qp/9AgAA//8DAFBLAwQUAAYACAAAACEAeSsi6t0AAAAIAQAADwAAAGRycy9kb3ducmV2LnhtbEyP&#10;wU7DMBBE70j9B2uRuLV2gJQ0xKkQiCuItiBxc+NtEjVeR7HbhL9ne4LbrGY087ZYT64TZxxC60lD&#10;slAgkCpvW6o17Lav8wxEiIas6Tyhhh8MsC5nV4XJrR/pA8+bWAsuoZAbDU2MfS5lqBp0Jix8j8Te&#10;wQ/ORD6HWtrBjFzuOnmr1FI60xIvNKbH5war4+bkNHy+Hb6/7tV7/eLSfvSTkuRWUuub6+npEUTE&#10;Kf6F4YLP6FAy096fyAbRaZjfcVBDmiUgLnaWPoDYs1iuEpBlIf8/UP4CAAD//wMAUEsBAi0AFAAG&#10;AAgAAAAhAOSZw8D7AAAA4QEAABMAAAAAAAAAAAAAAAAAAAAAAFtDb250ZW50X1R5cGVzXS54bWxQ&#10;SwECLQAUAAYACAAAACEAI7Jq4dcAAACUAQAACwAAAAAAAAAAAAAAAAAsAQAAX3JlbHMvLnJlbHNQ&#10;SwECLQAUAAYACAAAACEAfuLUB9ECAAAYBgAADgAAAAAAAAAAAAAAAAAsAgAAZHJzL2Uyb0RvYy54&#10;bWxQSwECLQAUAAYACAAAACEAeSsi6t0AAAAIAQAADwAAAAAAAAAAAAAAAAApBQAAZHJzL2Rvd25y&#10;ZXYueG1sUEsFBgAAAAAEAAQA8wAAADMGAAAAAA==&#10;" filled="f" stroked="f">
                <v:textbox>
                  <w:txbxContent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Proband</w:t>
                      </w:r>
                    </w:p>
                    <w:p w:rsidR="00591302" w:rsidRPr="0019722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19722F">
                        <w:rPr>
                          <w:rFonts w:asciiTheme="majorBidi" w:hAnsiTheme="majorBidi" w:cstheme="majorBidi"/>
                        </w:rPr>
                        <w:t>Heterozygous</w:t>
                      </w:r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D41879" wp14:editId="5ABBBB70">
                <wp:simplePos x="0" y="0"/>
                <wp:positionH relativeFrom="column">
                  <wp:posOffset>77470</wp:posOffset>
                </wp:positionH>
                <wp:positionV relativeFrom="paragraph">
                  <wp:posOffset>1205230</wp:posOffset>
                </wp:positionV>
                <wp:extent cx="1076325" cy="84772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Mother</w:t>
                            </w:r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gramStart"/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>Hom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 xml:space="preserve">ozygous </w:t>
                            </w:r>
                            <w:r w:rsidRPr="004D00AF">
                              <w:rPr>
                                <w:rFonts w:asciiTheme="majorBidi" w:hAnsiTheme="majorBidi" w:cstheme="majorBidi"/>
                              </w:rPr>
                              <w:t xml:space="preserve"> ref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erence</w:t>
                            </w:r>
                            <w:proofErr w:type="gramEnd"/>
                          </w:p>
                          <w:p w:rsidR="00591302" w:rsidRPr="004D00AF" w:rsidRDefault="00591302" w:rsidP="0059130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3" type="#_x0000_t202" style="position:absolute;margin-left:6.1pt;margin-top:94.9pt;width:84.7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glBtACAAAWBgAADgAAAGRycy9lMm9Eb2MueG1srFRLb9swDL4P2H8QdE9tZ07TGnUKN0WGAUVb&#10;rB16VmQpMWY9JimJs2H/fZRkp2m3wzrsYlPkJ4r8+Li47ESLtszYRskSZycpRkxSVTdyVeIvj4vR&#10;GUbWEVmTVklW4j2z+HL2/t3FThdsrNaqrZlB4ETaYqdLvHZOF0li6ZoJYk+UZhKMXBlBHBzNKqkN&#10;2YF30SbjND1NdsrU2ijKrAXtdTTiWfDPOaPujnPLHGpLDLG58DXhu/TfZHZBipUhet3QPgzyD1EI&#10;0kh49ODqmjiCNqb5zZVoqFFWcXdClUgU5w1lIQfIJktfZfOwJpqFXIAcqw802f/nlt5u7w1qaqgd&#10;RpIIKNEj6xy6Uh3KPDs7bQsAPWiAuQ7UHtnrLSh90h03wv8hHQR24Hl/4NY7o/5SOj39MJ5gRMF2&#10;lk+nIIOb5Pm2NtZ9ZEogL5TYQO0CpWR7Y12EDhD/mFSLpm1BT4pWvlCAz6hhoQHibVJAJCB6pI8p&#10;FOfHfDIdV9PJ+ei0mmSjPEvPRlWVjkfXiyqt0nwxP8+vfkIUgmR5sYM20dBkniAgYtGSVV8Sb/67&#10;mghCX3RwliWhd2J+4DhQMoSaePYjy0Fy+5bFhD8zDlULZHtFmBc2bw3aEuh0QimTLtQpkAFoj+JA&#10;2Fsu9vhAWaDyLZcj+cPLSrrDZdFIZUJpX4Vdfx1C5hEPZBzl7UXXLbvYrtOhC5eq3kNzGhWH22q6&#10;aKCDboh198TANEM/woZyd/DhrdqVWPUSRmtlvv9J7/FQULBi5MteYvttQwzDqP0kYfzOszz36yQc&#10;cmgiOJhjy/LYIjdirqAsMGIQXRA93rWDyI0ST7DIKv8qmIik8HaJ3SDOXdxZsAgpq6oAggWiibuR&#10;D5p6175Kfj4euydidD9EDjrpVg17hBSvZili/U2pqo1TvAmD5omOrPYFgOUT+rJflH67HZ8D6nmd&#10;z34BAAD//wMAUEsDBBQABgAIAAAAIQBcGvSE3gAAAAoBAAAPAAAAZHJzL2Rvd25yZXYueG1sTI/L&#10;TsMwEEX3SP0Hayqxo3YTHmkap0IgtqCWh8TOjadJ1HgcxW4T/p7pClajqzm6j2IzuU6ccQitJw3L&#10;hQKBVHnbUq3h4/3lJgMRoiFrOk+o4QcDbMrZVWFy60fa4nkXa8EmFHKjoYmxz6UMVYPOhIXvkfh3&#10;8IMzkeVQSzuYkc1dJxOl7qUzLXFCY3p8arA67k5Ow+fr4fvrVr3Vz+6uH/2kJLmV1Pp6Pj2uQUSc&#10;4h8Ml/pcHUrutPcnskF0rJOESb7ZiidcgGz5AGKvIU3SFGRZyP8Tyl8AAAD//wMAUEsBAi0AFAAG&#10;AAgAAAAhAOSZw8D7AAAA4QEAABMAAAAAAAAAAAAAAAAAAAAAAFtDb250ZW50X1R5cGVzXS54bWxQ&#10;SwECLQAUAAYACAAAACEAI7Jq4dcAAACUAQAACwAAAAAAAAAAAAAAAAAsAQAAX3JlbHMvLnJlbHNQ&#10;SwECLQAUAAYACAAAACEA5uglBtACAAAWBgAADgAAAAAAAAAAAAAAAAAsAgAAZHJzL2Uyb0RvYy54&#10;bWxQSwECLQAUAAYACAAAACEAXBr0hN4AAAAKAQAADwAAAAAAAAAAAAAAAAAoBQAAZHJzL2Rvd25y&#10;ZXYueG1sUEsFBgAAAAAEAAQA8wAAADMGAAAAAA==&#10;" filled="f" stroked="f">
                <v:textbox>
                  <w:txbxContent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4D00AF">
                        <w:rPr>
                          <w:rFonts w:asciiTheme="majorBidi" w:hAnsiTheme="majorBidi" w:cstheme="majorBidi"/>
                        </w:rPr>
                        <w:t>Mother</w:t>
                      </w:r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  <w:proofErr w:type="gramStart"/>
                      <w:r w:rsidRPr="004D00AF">
                        <w:rPr>
                          <w:rFonts w:asciiTheme="majorBidi" w:hAnsiTheme="majorBidi" w:cstheme="majorBidi"/>
                        </w:rPr>
                        <w:t>Hom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ozygous </w:t>
                      </w:r>
                      <w:r w:rsidRPr="004D00AF">
                        <w:rPr>
                          <w:rFonts w:asciiTheme="majorBidi" w:hAnsiTheme="majorBidi" w:cstheme="majorBidi"/>
                        </w:rPr>
                        <w:t xml:space="preserve"> ref</w:t>
                      </w:r>
                      <w:r>
                        <w:rPr>
                          <w:rFonts w:asciiTheme="majorBidi" w:hAnsiTheme="majorBidi" w:cstheme="majorBidi"/>
                        </w:rPr>
                        <w:t>erence</w:t>
                      </w:r>
                      <w:proofErr w:type="gramEnd"/>
                    </w:p>
                    <w:p w:rsidR="00591302" w:rsidRPr="004D00AF" w:rsidRDefault="00591302" w:rsidP="00591302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D7FE8">
        <w:rPr>
          <w:rFonts w:ascii="Arial" w:hAnsi="Arial" w:cs="Arial"/>
          <w:noProof/>
          <w:lang w:eastAsia="en-US"/>
        </w:rPr>
        <w:drawing>
          <wp:inline distT="0" distB="0" distL="0" distR="0" wp14:anchorId="6F129D96" wp14:editId="383484E5">
            <wp:extent cx="3979468" cy="1088956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8" t="29843" r="1010" b="17894"/>
                    <a:stretch/>
                  </pic:blipFill>
                  <pic:spPr bwMode="auto">
                    <a:xfrm>
                      <a:off x="0" y="0"/>
                      <a:ext cx="4015125" cy="10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7FE8">
        <w:rPr>
          <w:rFonts w:ascii="Arial" w:hAnsi="Arial" w:cs="Arial"/>
          <w:noProof/>
          <w:lang w:eastAsia="en-US"/>
        </w:rPr>
        <w:drawing>
          <wp:inline distT="0" distB="0" distL="0" distR="0" wp14:anchorId="51DB1357" wp14:editId="5C81DBC0">
            <wp:extent cx="4001414" cy="107522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1" t="30241" r="1991" b="18900"/>
                    <a:stretch/>
                  </pic:blipFill>
                  <pic:spPr bwMode="auto">
                    <a:xfrm>
                      <a:off x="0" y="0"/>
                      <a:ext cx="4040211" cy="108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302" w:rsidRPr="002D7FE8" w:rsidRDefault="00591302" w:rsidP="00591302">
      <w:pPr>
        <w:spacing w:line="480" w:lineRule="auto"/>
        <w:rPr>
          <w:rFonts w:ascii="Arial" w:hAnsi="Arial" w:cs="Arial"/>
          <w:b/>
          <w:bCs/>
        </w:rPr>
      </w:pPr>
      <w:r w:rsidRPr="002D7FE8">
        <w:rPr>
          <w:rFonts w:ascii="Arial" w:hAnsi="Arial" w:cs="Arial"/>
        </w:rPr>
        <w:t>Variant: HSPA1L</w:t>
      </w:r>
      <w:proofErr w:type="gramStart"/>
      <w:r w:rsidRPr="002D7FE8">
        <w:rPr>
          <w:rFonts w:ascii="Arial" w:hAnsi="Arial" w:cs="Arial"/>
        </w:rPr>
        <w:t>:NM</w:t>
      </w:r>
      <w:proofErr w:type="gramEnd"/>
      <w:r w:rsidRPr="002D7FE8">
        <w:rPr>
          <w:rFonts w:ascii="Arial" w:hAnsi="Arial" w:cs="Arial"/>
        </w:rPr>
        <w:t>_005527:exon2:c.515_517del:p.</w:t>
      </w:r>
      <w:r>
        <w:rPr>
          <w:rFonts w:ascii="Arial" w:hAnsi="Arial" w:cs="Arial"/>
        </w:rPr>
        <w:t>Leu</w:t>
      </w:r>
      <w:r w:rsidRPr="002D7FE8">
        <w:rPr>
          <w:rFonts w:ascii="Arial" w:hAnsi="Arial" w:cs="Arial"/>
        </w:rPr>
        <w:t>172del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r w:rsidRPr="002D7FE8">
        <w:rPr>
          <w:rFonts w:ascii="Arial" w:hAnsi="Arial" w:cs="Arial"/>
        </w:rPr>
        <w:t>Primers used: Forward ACTGCCCTGATAAAGCGCAA; Reverse GGGGCCTAGTTTTCCTGAGTC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r w:rsidRPr="002D7FE8">
        <w:rPr>
          <w:rFonts w:ascii="Arial" w:hAnsi="Arial" w:cs="Arial"/>
        </w:rPr>
        <w:t>Heterozygous status in proband</w:t>
      </w:r>
    </w:p>
    <w:p w:rsidR="00591302" w:rsidRDefault="00591302" w:rsidP="00591302">
      <w:pPr>
        <w:spacing w:line="480" w:lineRule="auto"/>
        <w:rPr>
          <w:rFonts w:ascii="Arial" w:hAnsi="Arial" w:cs="Arial"/>
          <w:b/>
        </w:rPr>
      </w:pPr>
    </w:p>
    <w:p w:rsidR="00591302" w:rsidRDefault="00591302" w:rsidP="00591302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91302" w:rsidRPr="002D7FE8" w:rsidRDefault="00591302" w:rsidP="00591302">
      <w:pPr>
        <w:spacing w:line="480" w:lineRule="auto"/>
        <w:rPr>
          <w:rFonts w:ascii="Arial" w:hAnsi="Arial" w:cs="Arial"/>
          <w:b/>
          <w:bCs/>
        </w:rPr>
      </w:pPr>
      <w:r w:rsidRPr="002D7FE8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S4</w:t>
      </w:r>
      <w:r w:rsidRPr="002D7FE8">
        <w:rPr>
          <w:rFonts w:ascii="Arial" w:hAnsi="Arial" w:cs="Arial"/>
          <w:b/>
          <w:bCs/>
        </w:rPr>
        <w:t>G. Pedigree Family A</w:t>
      </w:r>
    </w:p>
    <w:p w:rsidR="00591302" w:rsidRDefault="00591302" w:rsidP="00591302">
      <w:pPr>
        <w:spacing w:line="480" w:lineRule="auto"/>
        <w:rPr>
          <w:rFonts w:ascii="Arial" w:hAnsi="Arial" w:cs="Arial"/>
        </w:rPr>
      </w:pPr>
    </w:p>
    <w:p w:rsidR="00591302" w:rsidRPr="002D7FE8" w:rsidRDefault="00591302" w:rsidP="00591302">
      <w:pPr>
        <w:spacing w:line="480" w:lineRule="auto"/>
        <w:rPr>
          <w:rFonts w:ascii="Arial" w:hAnsi="Arial" w:cs="Arial"/>
        </w:rPr>
      </w:pPr>
      <w:r w:rsidRPr="00FF07CD">
        <w:rPr>
          <w:rFonts w:ascii="Arial" w:hAnsi="Arial" w:cs="Arial"/>
          <w:b/>
          <w:bCs/>
        </w:rPr>
        <w:t>Sanger trace for Family A</w:t>
      </w:r>
      <w:r>
        <w:rPr>
          <w:rFonts w:ascii="Arial" w:hAnsi="Arial" w:cs="Arial"/>
          <w:b/>
          <w:bCs/>
        </w:rPr>
        <w:t xml:space="preserve"> is shown in Fig. 1A</w:t>
      </w:r>
    </w:p>
    <w:p w:rsidR="00591302" w:rsidRPr="002D7FE8" w:rsidRDefault="00591302" w:rsidP="00591302">
      <w:pPr>
        <w:spacing w:line="480" w:lineRule="auto"/>
        <w:rPr>
          <w:rFonts w:ascii="Arial" w:hAnsi="Arial" w:cs="Arial"/>
          <w:lang w:val="en-GB"/>
        </w:rPr>
      </w:pPr>
      <w:r w:rsidRPr="002D7FE8">
        <w:rPr>
          <w:rFonts w:ascii="Arial" w:hAnsi="Arial" w:cs="Arial"/>
        </w:rPr>
        <w:t>Primers used</w:t>
      </w:r>
      <w:r w:rsidRPr="002D7FE8">
        <w:rPr>
          <w:rFonts w:ascii="Arial" w:hAnsi="Arial" w:cs="Arial"/>
          <w:lang w:val="en-GB"/>
        </w:rPr>
        <w:t xml:space="preserve">: </w:t>
      </w:r>
      <w:r w:rsidRPr="002D7FE8">
        <w:rPr>
          <w:rFonts w:ascii="Arial" w:hAnsi="Arial" w:cs="Arial"/>
        </w:rPr>
        <w:t>Forward</w:t>
      </w:r>
      <w:r w:rsidRPr="002D7FE8">
        <w:rPr>
          <w:rFonts w:ascii="Arial" w:hAnsi="Arial" w:cs="Arial"/>
          <w:lang w:val="en-GB"/>
        </w:rPr>
        <w:t xml:space="preserve"> TAGATGATGGGATTTTTGAGGTA</w:t>
      </w:r>
      <w:r w:rsidRPr="002D7FE8">
        <w:rPr>
          <w:rFonts w:ascii="Arial" w:hAnsi="Arial" w:cs="Arial"/>
        </w:rPr>
        <w:t xml:space="preserve">; Reverse </w:t>
      </w:r>
      <w:r w:rsidRPr="002D7FE8">
        <w:rPr>
          <w:rFonts w:ascii="Arial" w:hAnsi="Arial" w:cs="Arial"/>
          <w:lang w:val="en-GB"/>
        </w:rPr>
        <w:t>CTACTAAAACAATGTCATGGATTTT</w:t>
      </w:r>
    </w:p>
    <w:p w:rsidR="00BE2154" w:rsidRDefault="00BE2154">
      <w:bookmarkStart w:id="0" w:name="_GoBack"/>
      <w:bookmarkEnd w:id="0"/>
    </w:p>
    <w:sectPr w:rsidR="00BE2154" w:rsidSect="003C030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ÉqÉâÉMÉmäpÉS ProN W3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302"/>
    <w:rsid w:val="003C030A"/>
    <w:rsid w:val="00591302"/>
    <w:rsid w:val="00BE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52FF1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302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302"/>
    <w:rPr>
      <w:rFonts w:ascii="ÉqÉâÉMÉmäpÉS ProN W3" w:hAnsi="ÉqÉâÉMÉmäpÉS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302"/>
    <w:rPr>
      <w:rFonts w:ascii="ÉqÉâÉMÉmäpÉS ProN W3" w:hAnsi="ÉqÉâÉMÉmäpÉS ProN W3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302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302"/>
    <w:rPr>
      <w:rFonts w:ascii="ÉqÉâÉMÉmäpÉS ProN W3" w:hAnsi="ÉqÉâÉMÉmäpÉS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302"/>
    <w:rPr>
      <w:rFonts w:ascii="ÉqÉâÉMÉmäpÉS ProN W3" w:hAnsi="ÉqÉâÉMÉmäpÉS ProN W3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263</Words>
  <Characters>1505</Characters>
  <Application>Microsoft Macintosh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Shinichi Takahashi</dc:creator>
  <cp:keywords/>
  <dc:description/>
  <cp:lastModifiedBy>Shinichi Takahashi</cp:lastModifiedBy>
  <cp:revision>1</cp:revision>
  <dcterms:created xsi:type="dcterms:W3CDTF">2016-12-22T16:29:00Z</dcterms:created>
  <dcterms:modified xsi:type="dcterms:W3CDTF">2016-12-22T16:29:00Z</dcterms:modified>
</cp:coreProperties>
</file>