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1E" w:rsidRDefault="0008451E" w:rsidP="00744DE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Supplemental</w:t>
      </w:r>
      <w:r w:rsidR="00744DEB">
        <w:rPr>
          <w:rFonts w:cs="Arial"/>
          <w:sz w:val="24"/>
          <w:szCs w:val="24"/>
          <w:lang w:val="en-US"/>
        </w:rPr>
        <w:t xml:space="preserve">Table </w:t>
      </w:r>
      <w:r>
        <w:rPr>
          <w:rFonts w:cs="Arial"/>
          <w:sz w:val="24"/>
          <w:szCs w:val="24"/>
          <w:lang w:val="en-US"/>
        </w:rPr>
        <w:t>1</w:t>
      </w:r>
      <w:r w:rsidR="00744DEB" w:rsidRPr="00137614">
        <w:rPr>
          <w:rFonts w:cs="Arial"/>
          <w:sz w:val="24"/>
          <w:szCs w:val="24"/>
          <w:lang w:val="en-US"/>
        </w:rPr>
        <w:t xml:space="preserve">. </w:t>
      </w:r>
    </w:p>
    <w:p w:rsidR="00744DEB" w:rsidRDefault="00744DEB" w:rsidP="00744DEB">
      <w:pPr>
        <w:rPr>
          <w:rFonts w:cs="Arial"/>
          <w:sz w:val="24"/>
          <w:szCs w:val="24"/>
          <w:lang w:val="en-US"/>
        </w:rPr>
      </w:pPr>
      <w:r w:rsidRPr="00137614">
        <w:rPr>
          <w:rFonts w:cs="Arial"/>
          <w:sz w:val="24"/>
          <w:szCs w:val="24"/>
          <w:lang w:val="en-US"/>
        </w:rPr>
        <w:t>Cancer De</w:t>
      </w:r>
      <w:r w:rsidR="0008451E">
        <w:rPr>
          <w:rFonts w:cs="Arial"/>
          <w:sz w:val="24"/>
          <w:szCs w:val="24"/>
          <w:lang w:val="en-US"/>
        </w:rPr>
        <w:t>tection Rates in Group A and B excluding men with abnormal DRE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410"/>
        <w:gridCol w:w="2976"/>
        <w:gridCol w:w="1843"/>
      </w:tblGrid>
      <w:tr w:rsidR="00744DEB" w:rsidRPr="00744DEB" w:rsidTr="000277E1">
        <w:tc>
          <w:tcPr>
            <w:tcW w:w="2269" w:type="dxa"/>
          </w:tcPr>
          <w:p w:rsidR="00744DEB" w:rsidRPr="00744DEB" w:rsidRDefault="00744DEB" w:rsidP="002C57AB">
            <w:pPr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744DEB" w:rsidRDefault="00744DEB" w:rsidP="00744DEB">
            <w:pPr>
              <w:jc w:val="center"/>
              <w:rPr>
                <w:rFonts w:cs="Arial"/>
                <w:b/>
              </w:rPr>
            </w:pPr>
            <w:r w:rsidRPr="00203A70">
              <w:rPr>
                <w:rFonts w:cs="Arial"/>
                <w:b/>
              </w:rPr>
              <w:t xml:space="preserve">Group </w:t>
            </w:r>
            <w:r w:rsidR="007F1ED8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</w:t>
            </w:r>
          </w:p>
          <w:p w:rsidR="00744DEB" w:rsidRPr="00744DEB" w:rsidRDefault="00744DEB" w:rsidP="000007EC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</w:rPr>
              <w:t>(n=1</w:t>
            </w:r>
            <w:r w:rsidR="000007EC">
              <w:rPr>
                <w:rFonts w:cs="Arial"/>
                <w:b/>
              </w:rPr>
              <w:t>39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976" w:type="dxa"/>
          </w:tcPr>
          <w:p w:rsidR="00744DEB" w:rsidRDefault="00744DEB" w:rsidP="00744DEB">
            <w:pPr>
              <w:jc w:val="center"/>
              <w:rPr>
                <w:rFonts w:cs="Arial"/>
                <w:b/>
              </w:rPr>
            </w:pPr>
            <w:r w:rsidRPr="00203A70">
              <w:rPr>
                <w:rFonts w:cs="Arial"/>
                <w:b/>
              </w:rPr>
              <w:t xml:space="preserve">Group </w:t>
            </w:r>
            <w:r w:rsidR="007F1ED8">
              <w:rPr>
                <w:rFonts w:cs="Arial"/>
                <w:b/>
              </w:rPr>
              <w:t>B</w:t>
            </w:r>
          </w:p>
          <w:p w:rsidR="00744DEB" w:rsidRPr="00744DEB" w:rsidRDefault="00744DEB" w:rsidP="000007EC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</w:rPr>
              <w:t>(N=</w:t>
            </w:r>
            <w:r w:rsidR="000007EC">
              <w:rPr>
                <w:rFonts w:cs="Arial"/>
                <w:b/>
              </w:rPr>
              <w:t>63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843" w:type="dxa"/>
          </w:tcPr>
          <w:p w:rsidR="00744DEB" w:rsidRPr="00744DEB" w:rsidRDefault="00744DEB" w:rsidP="002C57AB">
            <w:pPr>
              <w:jc w:val="center"/>
              <w:rPr>
                <w:rFonts w:cs="Arial"/>
                <w:lang w:val="en-GB"/>
              </w:rPr>
            </w:pPr>
            <w:r w:rsidRPr="00744DEB">
              <w:rPr>
                <w:rFonts w:cs="Arial"/>
                <w:lang w:val="en-GB"/>
              </w:rPr>
              <w:t>p-value</w:t>
            </w:r>
          </w:p>
        </w:tc>
      </w:tr>
      <w:tr w:rsidR="00744DEB" w:rsidRPr="00744DEB" w:rsidTr="000277E1">
        <w:tc>
          <w:tcPr>
            <w:tcW w:w="2269" w:type="dxa"/>
          </w:tcPr>
          <w:p w:rsidR="00744DEB" w:rsidRPr="008B2A18" w:rsidRDefault="00744DEB" w:rsidP="002C57AB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Overall CDR</w:t>
            </w:r>
          </w:p>
          <w:p w:rsidR="00744DEB" w:rsidRPr="008B2A18" w:rsidRDefault="00ED400C" w:rsidP="00744DE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744DEB" w:rsidRPr="008B2A18">
              <w:rPr>
                <w:rFonts w:cs="Arial"/>
                <w:lang w:val="en-US"/>
              </w:rPr>
              <w:t xml:space="preserve">B </w:t>
            </w:r>
          </w:p>
          <w:p w:rsidR="00744DEB" w:rsidRPr="008B2A18" w:rsidRDefault="00744DEB" w:rsidP="00744DEB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TB</w:t>
            </w:r>
          </w:p>
        </w:tc>
        <w:tc>
          <w:tcPr>
            <w:tcW w:w="2410" w:type="dxa"/>
          </w:tcPr>
          <w:p w:rsidR="00744DEB" w:rsidRPr="008B2A18" w:rsidRDefault="000007EC" w:rsidP="002C57A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95</w:t>
            </w:r>
            <w:r w:rsidR="00744DEB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68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  <w:p w:rsidR="00744DEB" w:rsidRPr="008B2A18" w:rsidRDefault="000007EC" w:rsidP="002C57A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86</w:t>
            </w:r>
            <w:r w:rsidR="00744DEB" w:rsidRPr="008B2A18">
              <w:rPr>
                <w:rFonts w:cs="Arial"/>
                <w:lang w:val="en-US"/>
              </w:rPr>
              <w:t xml:space="preserve"> (6</w:t>
            </w:r>
            <w:r>
              <w:rPr>
                <w:rFonts w:cs="Arial"/>
                <w:lang w:val="en-US"/>
              </w:rPr>
              <w:t>2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  <w:p w:rsidR="00744DEB" w:rsidRPr="008B2A18" w:rsidRDefault="000007EC" w:rsidP="000007E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71</w:t>
            </w:r>
            <w:r w:rsidR="00744DEB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51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2976" w:type="dxa"/>
          </w:tcPr>
          <w:p w:rsidR="00744DEB" w:rsidRPr="008B2A18" w:rsidRDefault="000007EC" w:rsidP="002C57A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52</w:t>
            </w:r>
            <w:r w:rsidR="00744DEB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83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  <w:p w:rsidR="00744DEB" w:rsidRPr="008B2A18" w:rsidRDefault="000007EC" w:rsidP="002C57A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</w:t>
            </w:r>
            <w:r w:rsidR="00744DEB" w:rsidRPr="008B2A18">
              <w:rPr>
                <w:rFonts w:cs="Arial"/>
                <w:lang w:val="en-US"/>
              </w:rPr>
              <w:t xml:space="preserve"> (7</w:t>
            </w:r>
            <w:r>
              <w:rPr>
                <w:rFonts w:cs="Arial"/>
                <w:lang w:val="en-US"/>
              </w:rPr>
              <w:t>5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  <w:p w:rsidR="00744DEB" w:rsidRPr="008B2A18" w:rsidRDefault="000007EC" w:rsidP="000007E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44</w:t>
            </w:r>
            <w:r w:rsidR="00744DEB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70</w:t>
            </w:r>
            <w:r w:rsidR="00744DEB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1843" w:type="dxa"/>
          </w:tcPr>
          <w:p w:rsidR="00744DEB" w:rsidRPr="008B2A18" w:rsidRDefault="00744DEB" w:rsidP="002C57AB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0.0</w:t>
            </w:r>
            <w:r w:rsidR="000007EC">
              <w:rPr>
                <w:rFonts w:cs="Arial"/>
                <w:lang w:val="en-US"/>
              </w:rPr>
              <w:t>41</w:t>
            </w:r>
          </w:p>
          <w:p w:rsidR="00744DEB" w:rsidRPr="008B2A18" w:rsidRDefault="00744DEB" w:rsidP="002C57AB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0007EC">
              <w:rPr>
                <w:rFonts w:cs="Arial"/>
                <w:lang w:val="en-US"/>
              </w:rPr>
              <w:t>081</w:t>
            </w:r>
          </w:p>
          <w:p w:rsidR="00744DEB" w:rsidRPr="008B2A18" w:rsidRDefault="00744DEB" w:rsidP="000007EC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0007EC">
              <w:rPr>
                <w:rFonts w:cs="Arial"/>
                <w:lang w:val="en-US"/>
              </w:rPr>
              <w:t>014</w:t>
            </w:r>
          </w:p>
        </w:tc>
      </w:tr>
      <w:tr w:rsidR="00387DC0" w:rsidRPr="00744DEB" w:rsidTr="000277E1">
        <w:tc>
          <w:tcPr>
            <w:tcW w:w="2269" w:type="dxa"/>
          </w:tcPr>
          <w:p w:rsidR="00387DC0" w:rsidRPr="00387DC0" w:rsidRDefault="00387DC0" w:rsidP="00931A1F">
            <w:pPr>
              <w:rPr>
                <w:rFonts w:cs="Arial"/>
                <w:i/>
                <w:lang w:val="en-US"/>
              </w:rPr>
            </w:pPr>
            <w:r w:rsidRPr="00387DC0">
              <w:rPr>
                <w:rFonts w:cs="Arial"/>
                <w:i/>
                <w:lang w:val="en-US"/>
              </w:rPr>
              <w:t>PI-RADS 3</w:t>
            </w:r>
            <w:r w:rsidR="000277E1">
              <w:rPr>
                <w:rFonts w:cs="Arial"/>
                <w:i/>
                <w:lang w:val="en-US"/>
              </w:rPr>
              <w:t xml:space="preserve"> (n=3</w:t>
            </w:r>
            <w:r w:rsidR="007372DB">
              <w:rPr>
                <w:rFonts w:cs="Arial"/>
                <w:i/>
                <w:lang w:val="en-US"/>
              </w:rPr>
              <w:t>8</w:t>
            </w:r>
            <w:r w:rsidR="000277E1">
              <w:rPr>
                <w:rFonts w:cs="Arial"/>
                <w:i/>
                <w:lang w:val="en-US"/>
              </w:rPr>
              <w:t>)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Overall CDR</w:t>
            </w:r>
          </w:p>
          <w:p w:rsidR="00387DC0" w:rsidRPr="008B2A18" w:rsidRDefault="00ED400C" w:rsidP="00931A1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387DC0" w:rsidRPr="008B2A18">
              <w:rPr>
                <w:rFonts w:cs="Arial"/>
                <w:lang w:val="en-US"/>
              </w:rPr>
              <w:t xml:space="preserve">B 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TB</w:t>
            </w:r>
          </w:p>
        </w:tc>
        <w:tc>
          <w:tcPr>
            <w:tcW w:w="2410" w:type="dxa"/>
          </w:tcPr>
          <w:p w:rsidR="000277E1" w:rsidRDefault="000277E1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0277E1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 w:rsidR="007372DB">
              <w:rPr>
                <w:rFonts w:cs="Arial"/>
                <w:lang w:val="en-US"/>
              </w:rPr>
              <w:t>6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5</w:t>
            </w:r>
            <w:r w:rsidR="007372DB">
              <w:rPr>
                <w:rFonts w:cs="Arial"/>
                <w:lang w:val="en-US"/>
              </w:rPr>
              <w:t>3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7372DB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 w:rsidR="000277E1">
              <w:rPr>
                <w:rFonts w:cs="Arial"/>
                <w:lang w:val="en-US"/>
              </w:rPr>
              <w:t>4</w:t>
            </w:r>
            <w:r>
              <w:rPr>
                <w:rFonts w:cs="Arial"/>
                <w:lang w:val="en-US"/>
              </w:rPr>
              <w:t>7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0277E1" w:rsidP="007372D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4</w:t>
            </w:r>
            <w:r w:rsidR="007372DB">
              <w:rPr>
                <w:rFonts w:cs="Arial"/>
                <w:lang w:val="en-US"/>
              </w:rPr>
              <w:t>3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2976" w:type="dxa"/>
          </w:tcPr>
          <w:p w:rsidR="000277E1" w:rsidRDefault="000277E1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0277E1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63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0277E1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38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0277E1" w:rsidP="000277E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25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1843" w:type="dxa"/>
          </w:tcPr>
          <w:p w:rsidR="000277E1" w:rsidRDefault="000277E1" w:rsidP="00931A1F">
            <w:pPr>
              <w:jc w:val="right"/>
              <w:rPr>
                <w:rFonts w:cs="Arial"/>
                <w:lang w:val="en-US"/>
              </w:rPr>
            </w:pPr>
          </w:p>
          <w:p w:rsidR="00387DC0" w:rsidRPr="008B2A18" w:rsidRDefault="00387DC0" w:rsidP="00931A1F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7372DB">
              <w:rPr>
                <w:rFonts w:cs="Arial"/>
                <w:lang w:val="en-US"/>
              </w:rPr>
              <w:t>709</w:t>
            </w:r>
          </w:p>
          <w:p w:rsidR="00387DC0" w:rsidRPr="008B2A18" w:rsidRDefault="00387DC0" w:rsidP="00931A1F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7372DB">
              <w:rPr>
                <w:rFonts w:cs="Arial"/>
                <w:lang w:val="en-US"/>
              </w:rPr>
              <w:t>709</w:t>
            </w:r>
          </w:p>
          <w:p w:rsidR="00387DC0" w:rsidRPr="008B2A18" w:rsidRDefault="00387DC0" w:rsidP="000277E1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7372DB">
              <w:rPr>
                <w:rFonts w:cs="Arial"/>
                <w:lang w:val="en-US"/>
              </w:rPr>
              <w:t>44</w:t>
            </w:r>
            <w:r w:rsidR="000277E1">
              <w:rPr>
                <w:rFonts w:cs="Arial"/>
                <w:lang w:val="en-US"/>
              </w:rPr>
              <w:t>0</w:t>
            </w:r>
          </w:p>
        </w:tc>
      </w:tr>
      <w:tr w:rsidR="00387DC0" w:rsidRPr="00744DEB" w:rsidTr="000277E1">
        <w:tc>
          <w:tcPr>
            <w:tcW w:w="2269" w:type="dxa"/>
          </w:tcPr>
          <w:p w:rsidR="00387DC0" w:rsidRPr="00387DC0" w:rsidRDefault="00387DC0" w:rsidP="00931A1F">
            <w:pPr>
              <w:rPr>
                <w:rFonts w:cs="Arial"/>
                <w:i/>
                <w:lang w:val="en-US"/>
              </w:rPr>
            </w:pPr>
            <w:r w:rsidRPr="00387DC0">
              <w:rPr>
                <w:rFonts w:cs="Arial"/>
                <w:i/>
                <w:lang w:val="en-US"/>
              </w:rPr>
              <w:t>PI-RADS 4</w:t>
            </w:r>
            <w:r w:rsidR="000277E1">
              <w:rPr>
                <w:rFonts w:cs="Arial"/>
                <w:i/>
                <w:lang w:val="en-US"/>
              </w:rPr>
              <w:t xml:space="preserve"> (n=1</w:t>
            </w:r>
            <w:r w:rsidR="007372DB">
              <w:rPr>
                <w:rFonts w:cs="Arial"/>
                <w:i/>
                <w:lang w:val="en-US"/>
              </w:rPr>
              <w:t>08</w:t>
            </w:r>
            <w:r w:rsidR="000277E1">
              <w:rPr>
                <w:rFonts w:cs="Arial"/>
                <w:i/>
                <w:lang w:val="en-US"/>
              </w:rPr>
              <w:t>)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Overall CDR</w:t>
            </w:r>
          </w:p>
          <w:p w:rsidR="00387DC0" w:rsidRPr="008B2A18" w:rsidRDefault="00ED400C" w:rsidP="00931A1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387DC0" w:rsidRPr="008B2A18">
              <w:rPr>
                <w:rFonts w:cs="Arial"/>
                <w:lang w:val="en-US"/>
              </w:rPr>
              <w:t xml:space="preserve">B 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TB</w:t>
            </w:r>
          </w:p>
        </w:tc>
        <w:tc>
          <w:tcPr>
            <w:tcW w:w="2410" w:type="dxa"/>
          </w:tcPr>
          <w:p w:rsidR="000277E1" w:rsidRDefault="000277E1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7372DB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49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 w:rsidR="000277E1">
              <w:rPr>
                <w:rFonts w:cs="Arial"/>
                <w:lang w:val="en-US"/>
              </w:rPr>
              <w:t>6</w:t>
            </w:r>
            <w:r>
              <w:rPr>
                <w:rFonts w:cs="Arial"/>
                <w:lang w:val="en-US"/>
              </w:rPr>
              <w:t>5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ED20CE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="007372DB">
              <w:rPr>
                <w:rFonts w:cs="Arial"/>
                <w:lang w:val="en-US"/>
              </w:rPr>
              <w:t>2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5</w:t>
            </w:r>
            <w:r w:rsidR="007372DB">
              <w:rPr>
                <w:rFonts w:cs="Arial"/>
                <w:lang w:val="en-US"/>
              </w:rPr>
              <w:t>5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7372DB" w:rsidP="007372D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34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 w:rsidR="00ED20CE">
              <w:rPr>
                <w:rFonts w:cs="Arial"/>
                <w:lang w:val="en-US"/>
              </w:rPr>
              <w:t>4</w:t>
            </w:r>
            <w:r>
              <w:rPr>
                <w:rFonts w:cs="Arial"/>
                <w:lang w:val="en-US"/>
              </w:rPr>
              <w:t>5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2976" w:type="dxa"/>
          </w:tcPr>
          <w:p w:rsidR="000277E1" w:rsidRDefault="000277E1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7372DB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387DC0" w:rsidRPr="008B2A18">
              <w:rPr>
                <w:rFonts w:cs="Arial"/>
                <w:lang w:val="en-US"/>
              </w:rPr>
              <w:t>6 (8</w:t>
            </w:r>
            <w:r>
              <w:rPr>
                <w:rFonts w:cs="Arial"/>
                <w:lang w:val="en-US"/>
              </w:rPr>
              <w:t>1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7372DB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</w:t>
            </w:r>
            <w:r w:rsidR="00387DC0" w:rsidRPr="008B2A18">
              <w:rPr>
                <w:rFonts w:cs="Arial"/>
                <w:lang w:val="en-US"/>
              </w:rPr>
              <w:t xml:space="preserve"> (7</w:t>
            </w:r>
            <w:r>
              <w:rPr>
                <w:rFonts w:cs="Arial"/>
                <w:lang w:val="en-US"/>
              </w:rPr>
              <w:t>8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7372DB" w:rsidP="007372D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ED20CE">
              <w:rPr>
                <w:rFonts w:cs="Arial"/>
                <w:lang w:val="en-US"/>
              </w:rPr>
              <w:t>2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69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1843" w:type="dxa"/>
          </w:tcPr>
          <w:p w:rsidR="000277E1" w:rsidRDefault="000277E1" w:rsidP="00931A1F">
            <w:pPr>
              <w:jc w:val="right"/>
              <w:rPr>
                <w:rFonts w:cs="Arial"/>
                <w:lang w:val="en-US"/>
              </w:rPr>
            </w:pPr>
          </w:p>
          <w:p w:rsidR="00387DC0" w:rsidRPr="008B2A18" w:rsidRDefault="00387DC0" w:rsidP="00931A1F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7372DB">
              <w:rPr>
                <w:rFonts w:cs="Arial"/>
                <w:lang w:val="en-US"/>
              </w:rPr>
              <w:t>110</w:t>
            </w:r>
          </w:p>
          <w:p w:rsidR="00387DC0" w:rsidRPr="008B2A18" w:rsidRDefault="00387DC0" w:rsidP="00931A1F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ED20CE">
              <w:rPr>
                <w:rFonts w:cs="Arial"/>
                <w:lang w:val="en-US"/>
              </w:rPr>
              <w:t>0</w:t>
            </w:r>
            <w:r w:rsidR="007372DB">
              <w:rPr>
                <w:rFonts w:cs="Arial"/>
                <w:lang w:val="en-US"/>
              </w:rPr>
              <w:t>31</w:t>
            </w:r>
          </w:p>
          <w:p w:rsidR="00387DC0" w:rsidRPr="008B2A18" w:rsidRDefault="00387DC0" w:rsidP="007372DB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0.0</w:t>
            </w:r>
            <w:r w:rsidR="007372DB">
              <w:rPr>
                <w:rFonts w:cs="Arial"/>
                <w:lang w:val="en-US"/>
              </w:rPr>
              <w:t>34</w:t>
            </w:r>
          </w:p>
        </w:tc>
      </w:tr>
      <w:tr w:rsidR="00387DC0" w:rsidRPr="00744DEB" w:rsidTr="000277E1">
        <w:tc>
          <w:tcPr>
            <w:tcW w:w="2269" w:type="dxa"/>
          </w:tcPr>
          <w:p w:rsidR="00387DC0" w:rsidRPr="00387DC0" w:rsidRDefault="00387DC0" w:rsidP="00931A1F">
            <w:pPr>
              <w:rPr>
                <w:rFonts w:cs="Arial"/>
                <w:i/>
                <w:lang w:val="en-US"/>
              </w:rPr>
            </w:pPr>
            <w:r w:rsidRPr="00387DC0">
              <w:rPr>
                <w:rFonts w:cs="Arial"/>
                <w:i/>
                <w:lang w:val="en-US"/>
              </w:rPr>
              <w:t>PI-RADS 5</w:t>
            </w:r>
            <w:r w:rsidR="00ED20CE">
              <w:rPr>
                <w:rFonts w:cs="Arial"/>
                <w:i/>
                <w:lang w:val="en-US"/>
              </w:rPr>
              <w:t xml:space="preserve"> (n=</w:t>
            </w:r>
            <w:r w:rsidR="007372DB">
              <w:rPr>
                <w:rFonts w:cs="Arial"/>
                <w:i/>
                <w:lang w:val="en-US"/>
              </w:rPr>
              <w:t>56</w:t>
            </w:r>
            <w:r w:rsidR="00ED20CE">
              <w:rPr>
                <w:rFonts w:cs="Arial"/>
                <w:i/>
                <w:lang w:val="en-US"/>
              </w:rPr>
              <w:t>)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Overall CDR</w:t>
            </w:r>
          </w:p>
          <w:p w:rsidR="00387DC0" w:rsidRPr="008B2A18" w:rsidRDefault="00ED400C" w:rsidP="00931A1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387DC0" w:rsidRPr="008B2A18">
              <w:rPr>
                <w:rFonts w:cs="Arial"/>
                <w:lang w:val="en-US"/>
              </w:rPr>
              <w:t xml:space="preserve">B </w:t>
            </w:r>
          </w:p>
          <w:p w:rsidR="00387DC0" w:rsidRPr="008B2A18" w:rsidRDefault="00387DC0" w:rsidP="00931A1F">
            <w:pPr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TB</w:t>
            </w:r>
          </w:p>
        </w:tc>
        <w:tc>
          <w:tcPr>
            <w:tcW w:w="2410" w:type="dxa"/>
          </w:tcPr>
          <w:p w:rsidR="00ED20CE" w:rsidRDefault="00ED20CE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7372DB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 w:rsidR="00ED20CE">
              <w:rPr>
                <w:rFonts w:cs="Arial"/>
                <w:lang w:val="en-US"/>
              </w:rPr>
              <w:t>9</w:t>
            </w:r>
            <w:r w:rsidR="00953F07">
              <w:rPr>
                <w:rFonts w:cs="Arial"/>
                <w:lang w:val="en-US"/>
              </w:rPr>
              <w:t>1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953F07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91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953F07" w:rsidP="00953F0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73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2976" w:type="dxa"/>
          </w:tcPr>
          <w:p w:rsidR="00ED20CE" w:rsidRDefault="00ED20CE" w:rsidP="00931A1F">
            <w:pPr>
              <w:jc w:val="center"/>
              <w:rPr>
                <w:rFonts w:cs="Arial"/>
                <w:lang w:val="en-US"/>
              </w:rPr>
            </w:pPr>
          </w:p>
          <w:p w:rsidR="00387DC0" w:rsidRPr="008B2A18" w:rsidRDefault="00953F07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 w:rsidR="00ED20CE">
              <w:rPr>
                <w:rFonts w:cs="Arial"/>
                <w:lang w:val="en-US"/>
              </w:rPr>
              <w:t>9</w:t>
            </w:r>
            <w:r>
              <w:rPr>
                <w:rFonts w:cs="Arial"/>
                <w:lang w:val="en-US"/>
              </w:rPr>
              <w:t>1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953F07" w:rsidP="00931A1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83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  <w:p w:rsidR="00387DC0" w:rsidRPr="008B2A18" w:rsidRDefault="00953F07" w:rsidP="00953F0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</w:t>
            </w:r>
            <w:r w:rsidR="00387DC0" w:rsidRPr="008B2A18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87</w:t>
            </w:r>
            <w:r w:rsidR="00387DC0" w:rsidRPr="008B2A18">
              <w:rPr>
                <w:rFonts w:cs="Arial"/>
                <w:lang w:val="en-US"/>
              </w:rPr>
              <w:t>%)</w:t>
            </w:r>
          </w:p>
        </w:tc>
        <w:tc>
          <w:tcPr>
            <w:tcW w:w="1843" w:type="dxa"/>
          </w:tcPr>
          <w:p w:rsidR="00ED20CE" w:rsidRDefault="00ED20CE" w:rsidP="00931A1F">
            <w:pPr>
              <w:jc w:val="right"/>
              <w:rPr>
                <w:rFonts w:cs="Arial"/>
                <w:lang w:val="en-US"/>
              </w:rPr>
            </w:pPr>
          </w:p>
          <w:p w:rsidR="00387DC0" w:rsidRPr="008B2A18" w:rsidRDefault="00ED20CE" w:rsidP="00931A1F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&gt;</w:t>
            </w:r>
            <w:r w:rsidR="00387DC0" w:rsidRPr="008B2A18">
              <w:rPr>
                <w:rFonts w:cs="Arial"/>
                <w:lang w:val="en-US"/>
              </w:rPr>
              <w:t>0.</w:t>
            </w:r>
            <w:r>
              <w:rPr>
                <w:rFonts w:cs="Arial"/>
                <w:lang w:val="en-US"/>
              </w:rPr>
              <w:t>999</w:t>
            </w:r>
          </w:p>
          <w:p w:rsidR="00387DC0" w:rsidRPr="008B2A18" w:rsidRDefault="00387DC0" w:rsidP="00931A1F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953F07">
              <w:rPr>
                <w:rFonts w:cs="Arial"/>
                <w:lang w:val="en-US"/>
              </w:rPr>
              <w:t>429</w:t>
            </w:r>
          </w:p>
          <w:p w:rsidR="00387DC0" w:rsidRPr="008B2A18" w:rsidRDefault="00387DC0" w:rsidP="00953F07">
            <w:pPr>
              <w:jc w:val="right"/>
              <w:rPr>
                <w:rFonts w:cs="Arial"/>
                <w:lang w:val="en-US"/>
              </w:rPr>
            </w:pPr>
            <w:r w:rsidRPr="008B2A18">
              <w:rPr>
                <w:rFonts w:cs="Arial"/>
                <w:lang w:val="en-US"/>
              </w:rPr>
              <w:t>0.</w:t>
            </w:r>
            <w:r w:rsidR="00953F07">
              <w:rPr>
                <w:rFonts w:cs="Arial"/>
                <w:lang w:val="en-US"/>
              </w:rPr>
              <w:t>32</w:t>
            </w:r>
            <w:r w:rsidR="00ED20CE">
              <w:rPr>
                <w:rFonts w:cs="Arial"/>
                <w:lang w:val="en-US"/>
              </w:rPr>
              <w:t>2</w:t>
            </w:r>
          </w:p>
        </w:tc>
      </w:tr>
      <w:tr w:rsidR="00387DC0" w:rsidRPr="00744DEB" w:rsidTr="000277E1">
        <w:tc>
          <w:tcPr>
            <w:tcW w:w="2269" w:type="dxa"/>
          </w:tcPr>
          <w:p w:rsidR="0008451E" w:rsidRPr="0008451E" w:rsidRDefault="0008451E" w:rsidP="0008451E">
            <w:pPr>
              <w:rPr>
                <w:rFonts w:cs="Arial"/>
                <w:lang w:val="en-US"/>
              </w:rPr>
            </w:pPr>
            <w:bookmarkStart w:id="0" w:name="_GoBack" w:colFirst="0" w:colLast="0"/>
            <w:r w:rsidRPr="0008451E">
              <w:rPr>
                <w:rFonts w:cs="Arial"/>
                <w:lang w:val="en-US"/>
              </w:rPr>
              <w:t>Detected GS ≥ 7 in TB</w:t>
            </w:r>
          </w:p>
          <w:p w:rsidR="0008451E" w:rsidRPr="0008451E" w:rsidRDefault="0008451E" w:rsidP="0008451E">
            <w:pPr>
              <w:rPr>
                <w:rFonts w:cs="Arial"/>
                <w:vertAlign w:val="superscript"/>
                <w:lang w:val="en-US"/>
              </w:rPr>
            </w:pPr>
          </w:p>
          <w:p w:rsidR="0008451E" w:rsidRPr="0008451E" w:rsidRDefault="0008451E" w:rsidP="0008451E">
            <w:pPr>
              <w:rPr>
                <w:rFonts w:cs="Arial"/>
                <w:lang w:val="en-US"/>
              </w:rPr>
            </w:pPr>
            <w:r w:rsidRPr="0008451E">
              <w:rPr>
                <w:rFonts w:cs="Arial"/>
                <w:lang w:val="en-US"/>
              </w:rPr>
              <w:t xml:space="preserve">Missed PCa </w:t>
            </w:r>
          </w:p>
          <w:p w:rsidR="00387DC0" w:rsidRPr="00744DEB" w:rsidRDefault="0008451E" w:rsidP="0008451E">
            <w:pPr>
              <w:rPr>
                <w:rFonts w:cs="Arial"/>
                <w:vertAlign w:val="superscript"/>
                <w:lang w:val="en-US"/>
              </w:rPr>
            </w:pPr>
            <w:r w:rsidRPr="0008451E">
              <w:rPr>
                <w:rFonts w:cs="Arial"/>
                <w:lang w:val="en-US"/>
              </w:rPr>
              <w:t>(GS ≥ 7) in TB</w:t>
            </w:r>
          </w:p>
        </w:tc>
        <w:tc>
          <w:tcPr>
            <w:tcW w:w="2410" w:type="dxa"/>
          </w:tcPr>
          <w:p w:rsidR="00387DC0" w:rsidRDefault="00387DC0" w:rsidP="004C16F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54 (</w:t>
            </w:r>
            <w:r w:rsidR="004C16FF">
              <w:rPr>
                <w:rFonts w:cs="Arial"/>
                <w:lang w:val="en-US"/>
              </w:rPr>
              <w:t>57</w:t>
            </w:r>
            <w:r>
              <w:rPr>
                <w:rFonts w:cs="Arial"/>
                <w:lang w:val="en-US"/>
              </w:rPr>
              <w:t>%)</w:t>
            </w: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Pr="00744DEB" w:rsidRDefault="0008451E" w:rsidP="004C16F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 (30%*)</w:t>
            </w:r>
          </w:p>
        </w:tc>
        <w:tc>
          <w:tcPr>
            <w:tcW w:w="2976" w:type="dxa"/>
          </w:tcPr>
          <w:p w:rsidR="00387DC0" w:rsidRDefault="004C16FF" w:rsidP="004C16F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</w:t>
            </w:r>
            <w:r w:rsidR="00387DC0">
              <w:rPr>
                <w:rFonts w:cs="Arial"/>
                <w:lang w:val="en-US"/>
              </w:rPr>
              <w:t xml:space="preserve"> (7</w:t>
            </w:r>
            <w:r>
              <w:rPr>
                <w:rFonts w:cs="Arial"/>
                <w:lang w:val="en-US"/>
              </w:rPr>
              <w:t>3</w:t>
            </w:r>
            <w:r w:rsidR="00387DC0">
              <w:rPr>
                <w:rFonts w:cs="Arial"/>
                <w:lang w:val="en-US"/>
              </w:rPr>
              <w:t>%)</w:t>
            </w: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center"/>
              <w:rPr>
                <w:rFonts w:cs="Arial"/>
                <w:lang w:val="en-US"/>
              </w:rPr>
            </w:pPr>
          </w:p>
          <w:p w:rsidR="0008451E" w:rsidRPr="00744DEB" w:rsidRDefault="0008451E" w:rsidP="004C16F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 (13%*)</w:t>
            </w:r>
          </w:p>
        </w:tc>
        <w:tc>
          <w:tcPr>
            <w:tcW w:w="1843" w:type="dxa"/>
          </w:tcPr>
          <w:p w:rsidR="00387DC0" w:rsidRDefault="00387DC0" w:rsidP="004C16FF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0.0</w:t>
            </w:r>
            <w:r w:rsidR="004C16FF">
              <w:rPr>
                <w:rFonts w:cs="Arial"/>
                <w:lang w:val="en-US"/>
              </w:rPr>
              <w:t>76</w:t>
            </w:r>
          </w:p>
          <w:p w:rsidR="0008451E" w:rsidRDefault="0008451E" w:rsidP="004C16FF">
            <w:pPr>
              <w:jc w:val="right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right"/>
              <w:rPr>
                <w:rFonts w:cs="Arial"/>
                <w:lang w:val="en-US"/>
              </w:rPr>
            </w:pPr>
          </w:p>
          <w:p w:rsidR="0008451E" w:rsidRDefault="0008451E" w:rsidP="004C16FF">
            <w:pPr>
              <w:jc w:val="right"/>
              <w:rPr>
                <w:rFonts w:cs="Arial"/>
                <w:lang w:val="en-US"/>
              </w:rPr>
            </w:pPr>
          </w:p>
          <w:p w:rsidR="0008451E" w:rsidRPr="00744DEB" w:rsidRDefault="0008451E" w:rsidP="004C16FF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0.325</w:t>
            </w:r>
          </w:p>
        </w:tc>
      </w:tr>
    </w:tbl>
    <w:bookmarkEnd w:id="0"/>
    <w:p w:rsidR="0008451E" w:rsidRPr="0008451E" w:rsidRDefault="0008451E" w:rsidP="0008451E">
      <w:pPr>
        <w:rPr>
          <w:rFonts w:cs="Arial"/>
          <w:sz w:val="20"/>
          <w:szCs w:val="20"/>
          <w:lang w:val="en-US"/>
        </w:rPr>
      </w:pPr>
      <w:r w:rsidRPr="0008451E">
        <w:rPr>
          <w:rFonts w:cs="Arial"/>
          <w:sz w:val="20"/>
          <w:szCs w:val="20"/>
          <w:lang w:val="en-US"/>
        </w:rPr>
        <w:t xml:space="preserve">CDR= Cancer Dection Rate; GS = Gleason Score;           </w:t>
      </w:r>
    </w:p>
    <w:p w:rsidR="0008451E" w:rsidRPr="0008451E" w:rsidRDefault="0008451E" w:rsidP="0008451E">
      <w:pPr>
        <w:rPr>
          <w:rFonts w:cs="Arial"/>
          <w:sz w:val="20"/>
          <w:szCs w:val="20"/>
          <w:lang w:val="en-US"/>
        </w:rPr>
      </w:pPr>
      <w:r w:rsidRPr="0008451E">
        <w:rPr>
          <w:rFonts w:cs="Arial"/>
          <w:sz w:val="20"/>
          <w:szCs w:val="20"/>
          <w:lang w:val="en-US"/>
        </w:rPr>
        <w:t>SB = Random Biopsy; TB = Target biopsy; * % of GS ≥ 7 detected by TB</w:t>
      </w:r>
    </w:p>
    <w:p w:rsidR="009D337D" w:rsidRDefault="009D337D" w:rsidP="00744DEB">
      <w:pPr>
        <w:rPr>
          <w:rFonts w:cs="Arial"/>
          <w:sz w:val="20"/>
          <w:szCs w:val="20"/>
          <w:lang w:val="en-US"/>
        </w:rPr>
      </w:pPr>
    </w:p>
    <w:p w:rsidR="00061974" w:rsidRDefault="00061974" w:rsidP="00227FFA">
      <w:pPr>
        <w:rPr>
          <w:rFonts w:cs="Arial"/>
          <w:sz w:val="20"/>
          <w:szCs w:val="20"/>
          <w:lang w:val="en-US"/>
        </w:rPr>
      </w:pPr>
    </w:p>
    <w:sectPr w:rsidR="00061974" w:rsidSect="00F77F3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9E" w:rsidRDefault="0042349E" w:rsidP="00DF5927">
      <w:r>
        <w:separator/>
      </w:r>
    </w:p>
  </w:endnote>
  <w:endnote w:type="continuationSeparator" w:id="0">
    <w:p w:rsidR="0042349E" w:rsidRDefault="0042349E" w:rsidP="00DF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9E" w:rsidRDefault="0042349E" w:rsidP="00DF5927">
      <w:r>
        <w:separator/>
      </w:r>
    </w:p>
  </w:footnote>
  <w:footnote w:type="continuationSeparator" w:id="0">
    <w:p w:rsidR="0042349E" w:rsidRDefault="0042349E" w:rsidP="00DF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90A"/>
    <w:multiLevelType w:val="hybridMultilevel"/>
    <w:tmpl w:val="F094F0D4"/>
    <w:lvl w:ilvl="0" w:tplc="EF180F0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20"/>
    <w:multiLevelType w:val="hybridMultilevel"/>
    <w:tmpl w:val="5BAE8CE0"/>
    <w:lvl w:ilvl="0" w:tplc="E10AFFA8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B5F"/>
    <w:multiLevelType w:val="hybridMultilevel"/>
    <w:tmpl w:val="D7987F30"/>
    <w:lvl w:ilvl="0" w:tplc="DA8CD660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311"/>
    <w:multiLevelType w:val="hybridMultilevel"/>
    <w:tmpl w:val="63A6312E"/>
    <w:lvl w:ilvl="0" w:tplc="2D325CA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3751"/>
    <w:multiLevelType w:val="hybridMultilevel"/>
    <w:tmpl w:val="0F6C24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343D2F"/>
    <w:multiLevelType w:val="hybridMultilevel"/>
    <w:tmpl w:val="4AD8D0B4"/>
    <w:lvl w:ilvl="0" w:tplc="C7D27C8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9F"/>
    <w:rsid w:val="000007EC"/>
    <w:rsid w:val="000013A8"/>
    <w:rsid w:val="0000344C"/>
    <w:rsid w:val="00006E97"/>
    <w:rsid w:val="00024CBA"/>
    <w:rsid w:val="000277E1"/>
    <w:rsid w:val="00036E3D"/>
    <w:rsid w:val="00040470"/>
    <w:rsid w:val="00041395"/>
    <w:rsid w:val="00042DA1"/>
    <w:rsid w:val="000433DF"/>
    <w:rsid w:val="00055E25"/>
    <w:rsid w:val="00061974"/>
    <w:rsid w:val="000776C0"/>
    <w:rsid w:val="0008451E"/>
    <w:rsid w:val="00084CB5"/>
    <w:rsid w:val="00090441"/>
    <w:rsid w:val="00091B87"/>
    <w:rsid w:val="00097643"/>
    <w:rsid w:val="000A096F"/>
    <w:rsid w:val="000A2702"/>
    <w:rsid w:val="000A3E83"/>
    <w:rsid w:val="000B1587"/>
    <w:rsid w:val="000B203A"/>
    <w:rsid w:val="000B53A6"/>
    <w:rsid w:val="000C6A4A"/>
    <w:rsid w:val="000C7227"/>
    <w:rsid w:val="000D2D2D"/>
    <w:rsid w:val="000D7488"/>
    <w:rsid w:val="000E041E"/>
    <w:rsid w:val="000E3192"/>
    <w:rsid w:val="000E37AF"/>
    <w:rsid w:val="000F265F"/>
    <w:rsid w:val="000F3596"/>
    <w:rsid w:val="00102449"/>
    <w:rsid w:val="001156BD"/>
    <w:rsid w:val="00120BF3"/>
    <w:rsid w:val="0012133B"/>
    <w:rsid w:val="001340CC"/>
    <w:rsid w:val="001368CD"/>
    <w:rsid w:val="00137614"/>
    <w:rsid w:val="00165806"/>
    <w:rsid w:val="00171C11"/>
    <w:rsid w:val="0018032E"/>
    <w:rsid w:val="001810E4"/>
    <w:rsid w:val="00186D09"/>
    <w:rsid w:val="00187369"/>
    <w:rsid w:val="001961B0"/>
    <w:rsid w:val="001A1E46"/>
    <w:rsid w:val="001A3EE1"/>
    <w:rsid w:val="001A52BB"/>
    <w:rsid w:val="001A7C4F"/>
    <w:rsid w:val="001B0390"/>
    <w:rsid w:val="001B7B9D"/>
    <w:rsid w:val="001B7CF7"/>
    <w:rsid w:val="001E6BE5"/>
    <w:rsid w:val="001F6A17"/>
    <w:rsid w:val="00203A70"/>
    <w:rsid w:val="0021204F"/>
    <w:rsid w:val="00212F26"/>
    <w:rsid w:val="00217E0C"/>
    <w:rsid w:val="0022123B"/>
    <w:rsid w:val="00227FFA"/>
    <w:rsid w:val="0023121E"/>
    <w:rsid w:val="002314EF"/>
    <w:rsid w:val="00233D63"/>
    <w:rsid w:val="00236801"/>
    <w:rsid w:val="002377BC"/>
    <w:rsid w:val="00244B56"/>
    <w:rsid w:val="00245843"/>
    <w:rsid w:val="0025473D"/>
    <w:rsid w:val="00260EDC"/>
    <w:rsid w:val="00263FE5"/>
    <w:rsid w:val="00264529"/>
    <w:rsid w:val="002921F2"/>
    <w:rsid w:val="002943E5"/>
    <w:rsid w:val="002A06B1"/>
    <w:rsid w:val="002A331B"/>
    <w:rsid w:val="002D5332"/>
    <w:rsid w:val="002D5F8B"/>
    <w:rsid w:val="002E2D3D"/>
    <w:rsid w:val="002E345C"/>
    <w:rsid w:val="003002BD"/>
    <w:rsid w:val="00305942"/>
    <w:rsid w:val="0031541E"/>
    <w:rsid w:val="003218EC"/>
    <w:rsid w:val="00326433"/>
    <w:rsid w:val="00343963"/>
    <w:rsid w:val="00346427"/>
    <w:rsid w:val="0035214D"/>
    <w:rsid w:val="00360A67"/>
    <w:rsid w:val="00361885"/>
    <w:rsid w:val="00362BB3"/>
    <w:rsid w:val="0037419F"/>
    <w:rsid w:val="0037557E"/>
    <w:rsid w:val="003776AC"/>
    <w:rsid w:val="0038734A"/>
    <w:rsid w:val="00387DC0"/>
    <w:rsid w:val="00390ED3"/>
    <w:rsid w:val="00395F86"/>
    <w:rsid w:val="003A1630"/>
    <w:rsid w:val="003B1909"/>
    <w:rsid w:val="003B2914"/>
    <w:rsid w:val="003B540A"/>
    <w:rsid w:val="003B7286"/>
    <w:rsid w:val="003E4AF1"/>
    <w:rsid w:val="003E5BB2"/>
    <w:rsid w:val="003E5E9A"/>
    <w:rsid w:val="004012EA"/>
    <w:rsid w:val="004137EF"/>
    <w:rsid w:val="00415B9D"/>
    <w:rsid w:val="00416FFE"/>
    <w:rsid w:val="0042349E"/>
    <w:rsid w:val="0045148A"/>
    <w:rsid w:val="00455F94"/>
    <w:rsid w:val="00461F1A"/>
    <w:rsid w:val="00463EE1"/>
    <w:rsid w:val="00470AD0"/>
    <w:rsid w:val="00471D68"/>
    <w:rsid w:val="00476F30"/>
    <w:rsid w:val="00481F80"/>
    <w:rsid w:val="00486011"/>
    <w:rsid w:val="004935C9"/>
    <w:rsid w:val="00494944"/>
    <w:rsid w:val="004B01BC"/>
    <w:rsid w:val="004B3231"/>
    <w:rsid w:val="004B73AD"/>
    <w:rsid w:val="004C0E24"/>
    <w:rsid w:val="004C16FF"/>
    <w:rsid w:val="004C17B5"/>
    <w:rsid w:val="004C22E5"/>
    <w:rsid w:val="004C60FF"/>
    <w:rsid w:val="004D10BB"/>
    <w:rsid w:val="004D21FC"/>
    <w:rsid w:val="004D60DA"/>
    <w:rsid w:val="004E20C6"/>
    <w:rsid w:val="004F54C1"/>
    <w:rsid w:val="00501E16"/>
    <w:rsid w:val="00511B77"/>
    <w:rsid w:val="00514969"/>
    <w:rsid w:val="0052195A"/>
    <w:rsid w:val="00523FC1"/>
    <w:rsid w:val="0052422A"/>
    <w:rsid w:val="00530D4F"/>
    <w:rsid w:val="00532D6A"/>
    <w:rsid w:val="00537076"/>
    <w:rsid w:val="005373C6"/>
    <w:rsid w:val="00537D7A"/>
    <w:rsid w:val="0054020C"/>
    <w:rsid w:val="005411E9"/>
    <w:rsid w:val="00550CE0"/>
    <w:rsid w:val="00554ADB"/>
    <w:rsid w:val="00561D3B"/>
    <w:rsid w:val="0056378B"/>
    <w:rsid w:val="00574F88"/>
    <w:rsid w:val="0058581C"/>
    <w:rsid w:val="005875BE"/>
    <w:rsid w:val="005A5555"/>
    <w:rsid w:val="005B7D90"/>
    <w:rsid w:val="005C1B03"/>
    <w:rsid w:val="005D31C8"/>
    <w:rsid w:val="005D6AB0"/>
    <w:rsid w:val="005E5F3E"/>
    <w:rsid w:val="005F413B"/>
    <w:rsid w:val="0060204B"/>
    <w:rsid w:val="00605A83"/>
    <w:rsid w:val="00606A43"/>
    <w:rsid w:val="00607B1F"/>
    <w:rsid w:val="00612A22"/>
    <w:rsid w:val="006231C8"/>
    <w:rsid w:val="0062745F"/>
    <w:rsid w:val="00631390"/>
    <w:rsid w:val="006400A2"/>
    <w:rsid w:val="00650CE0"/>
    <w:rsid w:val="00654117"/>
    <w:rsid w:val="00664838"/>
    <w:rsid w:val="006653BC"/>
    <w:rsid w:val="00665DD2"/>
    <w:rsid w:val="006773A4"/>
    <w:rsid w:val="0068155B"/>
    <w:rsid w:val="00682108"/>
    <w:rsid w:val="00690C39"/>
    <w:rsid w:val="006A2327"/>
    <w:rsid w:val="006A5C82"/>
    <w:rsid w:val="006A61C6"/>
    <w:rsid w:val="006B789D"/>
    <w:rsid w:val="006C3F18"/>
    <w:rsid w:val="006C4BA4"/>
    <w:rsid w:val="006C5A4B"/>
    <w:rsid w:val="006D7086"/>
    <w:rsid w:val="006E1F35"/>
    <w:rsid w:val="006E7984"/>
    <w:rsid w:val="006F1A27"/>
    <w:rsid w:val="006F54E0"/>
    <w:rsid w:val="00704FE9"/>
    <w:rsid w:val="00705BF1"/>
    <w:rsid w:val="007078CA"/>
    <w:rsid w:val="00714723"/>
    <w:rsid w:val="00715BEE"/>
    <w:rsid w:val="007372DB"/>
    <w:rsid w:val="00744DEB"/>
    <w:rsid w:val="00747997"/>
    <w:rsid w:val="00750246"/>
    <w:rsid w:val="00750A14"/>
    <w:rsid w:val="00753868"/>
    <w:rsid w:val="00780816"/>
    <w:rsid w:val="00784121"/>
    <w:rsid w:val="00790CD0"/>
    <w:rsid w:val="00792EA2"/>
    <w:rsid w:val="007954DB"/>
    <w:rsid w:val="007A3555"/>
    <w:rsid w:val="007B47D0"/>
    <w:rsid w:val="007C0380"/>
    <w:rsid w:val="007C1ED7"/>
    <w:rsid w:val="007D4FB7"/>
    <w:rsid w:val="007D6D6F"/>
    <w:rsid w:val="007E0B8D"/>
    <w:rsid w:val="007F1ED8"/>
    <w:rsid w:val="007F37DE"/>
    <w:rsid w:val="007F5A69"/>
    <w:rsid w:val="007F79A7"/>
    <w:rsid w:val="00800434"/>
    <w:rsid w:val="00813701"/>
    <w:rsid w:val="00822C56"/>
    <w:rsid w:val="00830EEE"/>
    <w:rsid w:val="008335AD"/>
    <w:rsid w:val="00834F3B"/>
    <w:rsid w:val="00843EB1"/>
    <w:rsid w:val="00850559"/>
    <w:rsid w:val="0085309B"/>
    <w:rsid w:val="008567CC"/>
    <w:rsid w:val="00857407"/>
    <w:rsid w:val="0087717B"/>
    <w:rsid w:val="00887099"/>
    <w:rsid w:val="00887812"/>
    <w:rsid w:val="008A1999"/>
    <w:rsid w:val="008B034A"/>
    <w:rsid w:val="008B2059"/>
    <w:rsid w:val="008B2A18"/>
    <w:rsid w:val="008B652A"/>
    <w:rsid w:val="008C1F6F"/>
    <w:rsid w:val="008C3F84"/>
    <w:rsid w:val="008C4774"/>
    <w:rsid w:val="008D20E7"/>
    <w:rsid w:val="008D4195"/>
    <w:rsid w:val="008E1145"/>
    <w:rsid w:val="008E68FF"/>
    <w:rsid w:val="008E747F"/>
    <w:rsid w:val="008E7EBE"/>
    <w:rsid w:val="008F08B0"/>
    <w:rsid w:val="008F131D"/>
    <w:rsid w:val="00907E4C"/>
    <w:rsid w:val="00910D1A"/>
    <w:rsid w:val="00912C18"/>
    <w:rsid w:val="00915BDB"/>
    <w:rsid w:val="009249D1"/>
    <w:rsid w:val="00925AB3"/>
    <w:rsid w:val="00931849"/>
    <w:rsid w:val="00936FC0"/>
    <w:rsid w:val="00937131"/>
    <w:rsid w:val="0093792C"/>
    <w:rsid w:val="00941716"/>
    <w:rsid w:val="00944CF0"/>
    <w:rsid w:val="0094508E"/>
    <w:rsid w:val="009524C4"/>
    <w:rsid w:val="00953F07"/>
    <w:rsid w:val="00960C86"/>
    <w:rsid w:val="0097098F"/>
    <w:rsid w:val="00977BAA"/>
    <w:rsid w:val="00983A3B"/>
    <w:rsid w:val="00984F6D"/>
    <w:rsid w:val="0098576A"/>
    <w:rsid w:val="009928E9"/>
    <w:rsid w:val="00995593"/>
    <w:rsid w:val="009A3F45"/>
    <w:rsid w:val="009A415A"/>
    <w:rsid w:val="009B3319"/>
    <w:rsid w:val="009B7C06"/>
    <w:rsid w:val="009C7E18"/>
    <w:rsid w:val="009D337D"/>
    <w:rsid w:val="009D502A"/>
    <w:rsid w:val="009E06A5"/>
    <w:rsid w:val="009E1CCD"/>
    <w:rsid w:val="009E5913"/>
    <w:rsid w:val="009F40AF"/>
    <w:rsid w:val="00A004D1"/>
    <w:rsid w:val="00A050C4"/>
    <w:rsid w:val="00A06DEB"/>
    <w:rsid w:val="00A078BE"/>
    <w:rsid w:val="00A078E6"/>
    <w:rsid w:val="00A0793D"/>
    <w:rsid w:val="00A1220C"/>
    <w:rsid w:val="00A14E87"/>
    <w:rsid w:val="00A27568"/>
    <w:rsid w:val="00A337CB"/>
    <w:rsid w:val="00A3561B"/>
    <w:rsid w:val="00A41131"/>
    <w:rsid w:val="00A45F73"/>
    <w:rsid w:val="00A46907"/>
    <w:rsid w:val="00A52317"/>
    <w:rsid w:val="00A55869"/>
    <w:rsid w:val="00A56CE1"/>
    <w:rsid w:val="00A60ABF"/>
    <w:rsid w:val="00A622AB"/>
    <w:rsid w:val="00A6663F"/>
    <w:rsid w:val="00A75CE2"/>
    <w:rsid w:val="00A77EDF"/>
    <w:rsid w:val="00A845FD"/>
    <w:rsid w:val="00A8620F"/>
    <w:rsid w:val="00A93E51"/>
    <w:rsid w:val="00A945DA"/>
    <w:rsid w:val="00A957B8"/>
    <w:rsid w:val="00A97032"/>
    <w:rsid w:val="00AA6B4B"/>
    <w:rsid w:val="00AA7962"/>
    <w:rsid w:val="00AB23AE"/>
    <w:rsid w:val="00AB77B1"/>
    <w:rsid w:val="00AC502B"/>
    <w:rsid w:val="00AD400A"/>
    <w:rsid w:val="00AD48F5"/>
    <w:rsid w:val="00AD7328"/>
    <w:rsid w:val="00AE3990"/>
    <w:rsid w:val="00AF45F6"/>
    <w:rsid w:val="00B01A50"/>
    <w:rsid w:val="00B0221D"/>
    <w:rsid w:val="00B2010C"/>
    <w:rsid w:val="00B2256D"/>
    <w:rsid w:val="00B25A14"/>
    <w:rsid w:val="00B26A10"/>
    <w:rsid w:val="00B30974"/>
    <w:rsid w:val="00B5129D"/>
    <w:rsid w:val="00B52F4F"/>
    <w:rsid w:val="00B607FC"/>
    <w:rsid w:val="00B61618"/>
    <w:rsid w:val="00B66482"/>
    <w:rsid w:val="00B73155"/>
    <w:rsid w:val="00B837F6"/>
    <w:rsid w:val="00B926AB"/>
    <w:rsid w:val="00B94829"/>
    <w:rsid w:val="00B97399"/>
    <w:rsid w:val="00BA68FD"/>
    <w:rsid w:val="00BB109D"/>
    <w:rsid w:val="00BB38EA"/>
    <w:rsid w:val="00BC4F89"/>
    <w:rsid w:val="00BD0D57"/>
    <w:rsid w:val="00BD5E2B"/>
    <w:rsid w:val="00BD7E4C"/>
    <w:rsid w:val="00BE270C"/>
    <w:rsid w:val="00BE2D0F"/>
    <w:rsid w:val="00BE741B"/>
    <w:rsid w:val="00BF13EE"/>
    <w:rsid w:val="00BF4EF1"/>
    <w:rsid w:val="00C00B55"/>
    <w:rsid w:val="00C04BAC"/>
    <w:rsid w:val="00C05B65"/>
    <w:rsid w:val="00C14A01"/>
    <w:rsid w:val="00C1727F"/>
    <w:rsid w:val="00C3514D"/>
    <w:rsid w:val="00C3791A"/>
    <w:rsid w:val="00C43DB9"/>
    <w:rsid w:val="00C51C66"/>
    <w:rsid w:val="00C72EC4"/>
    <w:rsid w:val="00C73918"/>
    <w:rsid w:val="00C7421D"/>
    <w:rsid w:val="00C74823"/>
    <w:rsid w:val="00C765F6"/>
    <w:rsid w:val="00C87CFC"/>
    <w:rsid w:val="00C906AC"/>
    <w:rsid w:val="00C92203"/>
    <w:rsid w:val="00C945D6"/>
    <w:rsid w:val="00C94EC4"/>
    <w:rsid w:val="00CA0E9A"/>
    <w:rsid w:val="00CA0F85"/>
    <w:rsid w:val="00CA158B"/>
    <w:rsid w:val="00CA45AB"/>
    <w:rsid w:val="00CB226F"/>
    <w:rsid w:val="00CB5460"/>
    <w:rsid w:val="00CB6C26"/>
    <w:rsid w:val="00CC089F"/>
    <w:rsid w:val="00CC79B6"/>
    <w:rsid w:val="00CD05E6"/>
    <w:rsid w:val="00CD1E5B"/>
    <w:rsid w:val="00CE17C0"/>
    <w:rsid w:val="00CE6412"/>
    <w:rsid w:val="00D024F2"/>
    <w:rsid w:val="00D030DB"/>
    <w:rsid w:val="00D049F6"/>
    <w:rsid w:val="00D10C68"/>
    <w:rsid w:val="00D1131E"/>
    <w:rsid w:val="00D23F6E"/>
    <w:rsid w:val="00D2501C"/>
    <w:rsid w:val="00D26530"/>
    <w:rsid w:val="00D26B39"/>
    <w:rsid w:val="00D274B3"/>
    <w:rsid w:val="00D339E8"/>
    <w:rsid w:val="00D448BC"/>
    <w:rsid w:val="00D47FCC"/>
    <w:rsid w:val="00D605B0"/>
    <w:rsid w:val="00D60686"/>
    <w:rsid w:val="00D631E7"/>
    <w:rsid w:val="00D67F26"/>
    <w:rsid w:val="00D726D3"/>
    <w:rsid w:val="00D75651"/>
    <w:rsid w:val="00D775DB"/>
    <w:rsid w:val="00D82A68"/>
    <w:rsid w:val="00D90646"/>
    <w:rsid w:val="00D912BB"/>
    <w:rsid w:val="00D94675"/>
    <w:rsid w:val="00D976C1"/>
    <w:rsid w:val="00DA614F"/>
    <w:rsid w:val="00DB0415"/>
    <w:rsid w:val="00DB2085"/>
    <w:rsid w:val="00DB51B0"/>
    <w:rsid w:val="00DB6BF5"/>
    <w:rsid w:val="00DB74B4"/>
    <w:rsid w:val="00DC622D"/>
    <w:rsid w:val="00DD2718"/>
    <w:rsid w:val="00DD5002"/>
    <w:rsid w:val="00DE2359"/>
    <w:rsid w:val="00DE3AA4"/>
    <w:rsid w:val="00DF06C2"/>
    <w:rsid w:val="00DF5927"/>
    <w:rsid w:val="00DF7031"/>
    <w:rsid w:val="00E00786"/>
    <w:rsid w:val="00E04892"/>
    <w:rsid w:val="00E10043"/>
    <w:rsid w:val="00E100FE"/>
    <w:rsid w:val="00E11EDE"/>
    <w:rsid w:val="00E14667"/>
    <w:rsid w:val="00E16237"/>
    <w:rsid w:val="00E1672A"/>
    <w:rsid w:val="00E2246F"/>
    <w:rsid w:val="00E30B78"/>
    <w:rsid w:val="00E351CD"/>
    <w:rsid w:val="00E3798E"/>
    <w:rsid w:val="00E40720"/>
    <w:rsid w:val="00E427AC"/>
    <w:rsid w:val="00E5121E"/>
    <w:rsid w:val="00E5334D"/>
    <w:rsid w:val="00E56CCD"/>
    <w:rsid w:val="00E63342"/>
    <w:rsid w:val="00E73627"/>
    <w:rsid w:val="00E81275"/>
    <w:rsid w:val="00E900A7"/>
    <w:rsid w:val="00E90210"/>
    <w:rsid w:val="00EA249F"/>
    <w:rsid w:val="00EA37AD"/>
    <w:rsid w:val="00EB1575"/>
    <w:rsid w:val="00EB199A"/>
    <w:rsid w:val="00EB3D2D"/>
    <w:rsid w:val="00ED13FC"/>
    <w:rsid w:val="00ED20CE"/>
    <w:rsid w:val="00ED400C"/>
    <w:rsid w:val="00EE72A4"/>
    <w:rsid w:val="00EF288C"/>
    <w:rsid w:val="00EF4DC3"/>
    <w:rsid w:val="00EF6674"/>
    <w:rsid w:val="00EF7A1B"/>
    <w:rsid w:val="00F13209"/>
    <w:rsid w:val="00F15F75"/>
    <w:rsid w:val="00F24C18"/>
    <w:rsid w:val="00F25BDC"/>
    <w:rsid w:val="00F34980"/>
    <w:rsid w:val="00F35F3B"/>
    <w:rsid w:val="00F50441"/>
    <w:rsid w:val="00F51EAC"/>
    <w:rsid w:val="00F54C85"/>
    <w:rsid w:val="00F60736"/>
    <w:rsid w:val="00F61BCD"/>
    <w:rsid w:val="00F6301D"/>
    <w:rsid w:val="00F661F0"/>
    <w:rsid w:val="00F70CC4"/>
    <w:rsid w:val="00F779B2"/>
    <w:rsid w:val="00F77F30"/>
    <w:rsid w:val="00F80FE3"/>
    <w:rsid w:val="00F87F4E"/>
    <w:rsid w:val="00F92B2F"/>
    <w:rsid w:val="00F93E94"/>
    <w:rsid w:val="00FB09D4"/>
    <w:rsid w:val="00FB5C19"/>
    <w:rsid w:val="00FB7489"/>
    <w:rsid w:val="00FB7ECF"/>
    <w:rsid w:val="00FC3F16"/>
    <w:rsid w:val="00FC5066"/>
    <w:rsid w:val="00FC7C7E"/>
    <w:rsid w:val="00FD2569"/>
    <w:rsid w:val="00FD2D47"/>
    <w:rsid w:val="00FD6B34"/>
    <w:rsid w:val="00FE13C0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E3516-2C1D-4167-B886-DC3B354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F3E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14723"/>
    <w:pPr>
      <w:ind w:left="720"/>
      <w:contextualSpacing/>
    </w:pPr>
  </w:style>
  <w:style w:type="table" w:styleId="MittlereListe2-Akzent1">
    <w:name w:val="Medium List 2 Accent 1"/>
    <w:basedOn w:val="NormaleTabelle"/>
    <w:uiPriority w:val="99"/>
    <w:rsid w:val="000B203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Kommentarzeichen">
    <w:name w:val="annotation reference"/>
    <w:uiPriority w:val="99"/>
    <w:semiHidden/>
    <w:rsid w:val="00E4072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4072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4072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4072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4072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40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407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59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92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5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927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10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fuer Mol. Gen.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Cash</dc:creator>
  <cp:lastModifiedBy>Hannes</cp:lastModifiedBy>
  <cp:revision>3</cp:revision>
  <cp:lastPrinted>2016-01-11T12:53:00Z</cp:lastPrinted>
  <dcterms:created xsi:type="dcterms:W3CDTF">2016-10-03T21:21:00Z</dcterms:created>
  <dcterms:modified xsi:type="dcterms:W3CDTF">2016-10-05T19:36:00Z</dcterms:modified>
</cp:coreProperties>
</file>