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09D45" w14:textId="77777777" w:rsidR="00DA7B31" w:rsidRPr="00F153E8" w:rsidRDefault="00DA7B31" w:rsidP="00DA7B3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153E8">
        <w:rPr>
          <w:rFonts w:ascii="Times New Roman" w:hAnsi="Times New Roman"/>
          <w:b/>
          <w:sz w:val="24"/>
          <w:szCs w:val="24"/>
        </w:rPr>
        <w:t xml:space="preserve">Table S1 – Table of antibiotic information for patients with NEC and/or sepsis </w:t>
      </w: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DA7B31" w:rsidRPr="00ED0D48" w14:paraId="656AACF5" w14:textId="77777777" w:rsidTr="00EB5B40">
        <w:trPr>
          <w:trHeight w:val="735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3E5C60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Patient Number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6A8F89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D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Abx</w:t>
            </w:r>
            <w:proofErr w:type="spellEnd"/>
            <w:r w:rsidRPr="00ED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start (days)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11719C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D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Abx</w:t>
            </w:r>
            <w:proofErr w:type="spellEnd"/>
            <w:r w:rsidRPr="00ED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1 (days of usage)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402471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D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Abx</w:t>
            </w:r>
            <w:proofErr w:type="spellEnd"/>
            <w:r w:rsidRPr="00ED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2 (days of usage)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C2FACA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D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Abx</w:t>
            </w:r>
            <w:proofErr w:type="spellEnd"/>
            <w:r w:rsidRPr="00ED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3 (days of usage)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1BD4E6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D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Abx</w:t>
            </w:r>
            <w:proofErr w:type="spellEnd"/>
            <w:r w:rsidRPr="00ED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4 (days of usage)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C35A43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D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Abx</w:t>
            </w:r>
            <w:proofErr w:type="spellEnd"/>
            <w:r w:rsidRPr="00ED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5 (days of usage)</w:t>
            </w:r>
          </w:p>
        </w:tc>
      </w:tr>
      <w:tr w:rsidR="00DA7B31" w:rsidRPr="00ED0D48" w14:paraId="5E653A18" w14:textId="77777777" w:rsidTr="00EB5B4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7A0D11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42BC2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F5823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52C6D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63939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E2191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A73B2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40CE62BB" w14:textId="77777777" w:rsidTr="00EB5B4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72A107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8827B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262C0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 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35730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 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49472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 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FA23F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013A4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428A971A" w14:textId="77777777" w:rsidTr="00EB5B4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AE65D7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5D500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9506B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 (9)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EF688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49B31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29433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C237F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4C1F78C8" w14:textId="77777777" w:rsidTr="00EB5B4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D3A3B9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CE3E6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FB369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 (18)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2C094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2A3CB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254CC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BFCD6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46BC67CE" w14:textId="77777777" w:rsidTr="00EB5B4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695EBB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4101D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AFCD5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Me (10)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2381F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 (7)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FAE58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01879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79DC5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606DD361" w14:textId="77777777" w:rsidTr="00EB5B40">
        <w:trPr>
          <w:trHeight w:val="315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E7307D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3BFF67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C20403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20A8A6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2E609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6FB950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0D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252E4B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0D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A7B31" w:rsidRPr="00ED0D48" w14:paraId="028ACFAD" w14:textId="77777777" w:rsidTr="00EB5B4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46EB91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7F34A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D4103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3F5D8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B2C92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9B35B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28D7E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3B23C543" w14:textId="77777777" w:rsidTr="00EB5B4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4DDC77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F990D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F4DB5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 (7)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4E541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 (7)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BD9E9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 (7)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39DAD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4F47A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05A336A4" w14:textId="77777777" w:rsidTr="00EB5B4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53661E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17161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75FF9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97CBE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36216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6B065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9FAB1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2C4588F0" w14:textId="77777777" w:rsidTr="00EB5B4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73D8FD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85095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82278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 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F343B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 (5)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37EB9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13707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8EDBF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7B39ADB6" w14:textId="77777777" w:rsidTr="00EB5B4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A31CC8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3E3F8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D8D98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 (7)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DCB4C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 (7)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CFC9A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 (7)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35931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17DF2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40DA7310" w14:textId="77777777" w:rsidTr="00EB5B4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ECA289C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4CE7F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2D8A4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E0B1C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CEAA4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27BA2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DB877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53CF3AB9" w14:textId="77777777" w:rsidTr="00EB5B4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7D11BE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E7333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648D1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432DF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070A6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E6FC4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2756A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45610679" w14:textId="77777777" w:rsidTr="00EB5B40">
        <w:trPr>
          <w:trHeight w:val="315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0CB588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9CF295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12FF3E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D6C172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C7F6AD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0D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4F1088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0D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3A0866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0D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A7B31" w:rsidRPr="00ED0D48" w14:paraId="5877E05F" w14:textId="77777777" w:rsidTr="00EB5B4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422C7F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1C421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DDE1B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EB3E3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7CB87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57DF80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25E2BA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DA7B31" w:rsidRPr="00ED0D48" w14:paraId="590F9C7C" w14:textId="77777777" w:rsidTr="00EB5B4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E77E72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A9E67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B97BC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 (7)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8B143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 (7)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50008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 (7)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DED838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19C7B7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DA7B31" w:rsidRPr="00ED0D48" w14:paraId="3BA9D030" w14:textId="77777777" w:rsidTr="00EB5B4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F31531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0D1F6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3D06A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 (6)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F4AB2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 (6)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186D9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5F1A28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7B5CF3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DA7B31" w:rsidRPr="00ED0D48" w14:paraId="13F63B80" w14:textId="77777777" w:rsidTr="00EB5B4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A4894A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3E381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B9D03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 (5)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34B11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38FE2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C3C098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C06BD8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DA7B31" w:rsidRPr="00ED0D48" w14:paraId="469C6959" w14:textId="77777777" w:rsidTr="00EB5B4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55650E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2B5D6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68DDB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 (10)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D16D2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 (10)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177B1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 (10)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C98F73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9119ED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DA7B31" w:rsidRPr="00ED0D48" w14:paraId="76D2A9E2" w14:textId="77777777" w:rsidTr="00EB5B40">
        <w:trPr>
          <w:trHeight w:val="315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824369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61094F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AEE069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 (5)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E3E546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0D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DF930E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0D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197E1E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080C74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DA7B31" w:rsidRPr="00ED0D48" w14:paraId="4F83A73A" w14:textId="77777777" w:rsidTr="00EB5B4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CC4AF3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40BE4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90BD5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7DAB3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DC338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70C0B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5D907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7F72D570" w14:textId="77777777" w:rsidTr="00EB5B4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B33311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C23B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A2DF8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 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26972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 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418E6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 (6)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C0B45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91622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49FA7838" w14:textId="77777777" w:rsidTr="00EB5B4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7327A4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4A575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C3C1D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 (10)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B10BB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DBADC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67D76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F54D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0A2692C5" w14:textId="77777777" w:rsidTr="00EB5B4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E2CFBE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865DF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8D82F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V (8)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A3114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 (8)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9BA56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E48A2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5756C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2EA24E1E" w14:textId="77777777" w:rsidTr="00EB5B4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D93D94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BF81C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A1D7E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 (6)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A4404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00DBF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C0606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FC76C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7179778B" w14:textId="77777777" w:rsidTr="00EB5B40">
        <w:trPr>
          <w:trHeight w:val="315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9BA8DC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A9B47C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7DCFD9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BB560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89F792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0D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EB71C2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0D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77F187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0D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A7B31" w:rsidRPr="00ED0D48" w14:paraId="49C2CF13" w14:textId="77777777" w:rsidTr="00EB5B4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A8C162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FC4C9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D3A58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 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42E64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 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485CB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DCA4A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63101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397BDA50" w14:textId="77777777" w:rsidTr="00EB5B4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8EF254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365F7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BB2AF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2CA72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D86AD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48014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24207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44F2DC6F" w14:textId="77777777" w:rsidTr="00EB5B4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730BBF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692AD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5CD17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 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9C7D1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 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37C50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 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4C54E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1CAC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4922A501" w14:textId="77777777" w:rsidTr="00EB5B4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FF622C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5EF46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4099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 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00433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 (5)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DF177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 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5535F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C47FD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405FFC80" w14:textId="77777777" w:rsidTr="00EB5B4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20E703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B3B26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91192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 (8)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3F61E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59BD7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850C3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F1185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47B88AA3" w14:textId="77777777" w:rsidTr="00EB5B40">
        <w:trPr>
          <w:trHeight w:val="315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668488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F71A91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C2F941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 (6)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E0FE84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 (6)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90E7DD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1C084A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76D439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DA7B31" w:rsidRPr="00ED0D48" w14:paraId="7862DA72" w14:textId="77777777" w:rsidTr="00EB5B4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D787AE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CDD4E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2AA90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 (5)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63D1E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 (5)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36378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BB594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1D771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6D0F5C49" w14:textId="77777777" w:rsidTr="00EB5B4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6343CD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CB0AB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25581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71758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770E0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1F60D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91ECC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40AF249F" w14:textId="77777777" w:rsidTr="00EB5B40">
        <w:trPr>
          <w:trHeight w:val="300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54571B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E6095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BE955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31F81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 (7)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C9436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 (7)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E8C78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FC1EB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5AD3CE77" w14:textId="77777777" w:rsidTr="00EB5B40">
        <w:trPr>
          <w:trHeight w:val="315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1CAFD8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92C144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0D38B3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V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45138E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0D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0BF10C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0D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2B379E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0D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019591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0D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A7B31" w:rsidRPr="00ED0D48" w14:paraId="7617F6DB" w14:textId="77777777" w:rsidTr="00EB5B4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A48F90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4431A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F3AB4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BC156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4F80D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CF593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5BCC7" w14:textId="77777777" w:rsidR="00DA7B31" w:rsidRPr="00ED0D48" w:rsidRDefault="00DA7B31" w:rsidP="00EB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7B31" w:rsidRPr="00ED0D48" w14:paraId="07C2D32F" w14:textId="77777777" w:rsidTr="00EB5B40">
        <w:trPr>
          <w:trHeight w:val="315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66243A" w14:textId="77777777" w:rsidR="00DA7B31" w:rsidRPr="00ED0D48" w:rsidRDefault="00DA7B31" w:rsidP="00EB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887181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7730B0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F (4)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93AD12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 (4)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638346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 (4)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AFF876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 (4)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DB8D26" w14:textId="77777777" w:rsidR="00DA7B31" w:rsidRPr="00ED0D48" w:rsidRDefault="00DA7B31" w:rsidP="00EB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</w:pPr>
            <w:r w:rsidRPr="00ED0D4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</w:tbl>
    <w:p w14:paraId="500489FF" w14:textId="2198E8FE" w:rsidR="00DA7B31" w:rsidRDefault="00D7075A">
      <w:r w:rsidRPr="00020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–</w:t>
      </w:r>
      <w:r w:rsidRPr="00020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Amoxicillin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, </w:t>
      </w:r>
      <w:r w:rsidRPr="00020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–</w:t>
      </w:r>
      <w:r w:rsidRPr="00020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020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Ceftazidine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, </w:t>
      </w:r>
      <w:r w:rsidRPr="00020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–</w:t>
      </w:r>
      <w:r w:rsidRPr="00020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020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Flucloxacillin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, </w:t>
      </w:r>
      <w:r w:rsidRPr="00020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–</w:t>
      </w:r>
      <w:r w:rsidRPr="00020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Gentamicin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, </w:t>
      </w:r>
      <w:r w:rsidRPr="00020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–</w:t>
      </w:r>
      <w:r w:rsidRPr="00020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Linezolid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, </w:t>
      </w:r>
      <w:r w:rsidRPr="00020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–</w:t>
      </w:r>
      <w:r w:rsidRPr="00020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Metronidazole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, </w:t>
      </w:r>
      <w:r w:rsidRPr="00020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Me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–</w:t>
      </w:r>
      <w:r w:rsidRPr="00020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020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Meropenem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, </w:t>
      </w:r>
      <w:r w:rsidRPr="00020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–</w:t>
      </w:r>
      <w:r w:rsidRPr="00020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Penicillin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, </w:t>
      </w:r>
      <w:r w:rsidRPr="00020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–</w:t>
      </w:r>
      <w:r w:rsidRPr="00020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020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Tazocin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, </w:t>
      </w:r>
      <w:r w:rsidRPr="00020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V - </w:t>
      </w:r>
      <w:proofErr w:type="spellStart"/>
      <w:r w:rsidRPr="0002023A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>Vancomycin</w:t>
      </w:r>
      <w:bookmarkStart w:id="0" w:name="_GoBack"/>
      <w:bookmarkEnd w:id="0"/>
      <w:proofErr w:type="spellEnd"/>
    </w:p>
    <w:sectPr w:rsidR="00DA7B31" w:rsidSect="00D7075A">
      <w:pgSz w:w="11900" w:h="16840"/>
      <w:pgMar w:top="141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48"/>
    <w:rsid w:val="0002023A"/>
    <w:rsid w:val="0052773B"/>
    <w:rsid w:val="00A91FCC"/>
    <w:rsid w:val="00D7075A"/>
    <w:rsid w:val="00DA7B31"/>
    <w:rsid w:val="00E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808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Christopher Stewart</cp:lastModifiedBy>
  <cp:revision>2</cp:revision>
  <dcterms:created xsi:type="dcterms:W3CDTF">2016-09-05T18:03:00Z</dcterms:created>
  <dcterms:modified xsi:type="dcterms:W3CDTF">2016-09-05T18:03:00Z</dcterms:modified>
</cp:coreProperties>
</file>