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DA4B2" w14:textId="6DF081A4" w:rsidR="00284CE7" w:rsidRDefault="00284CE7">
      <w:r>
        <w:t>CREATE</w:t>
      </w:r>
      <w:r w:rsidR="009B6CB8" w:rsidRPr="009B6CB8">
        <w:t xml:space="preserve"> </w:t>
      </w:r>
      <w:r>
        <w:t xml:space="preserve">TABLE </w:t>
      </w:r>
      <w:r w:rsidR="009B6CB8" w:rsidRPr="009B6CB8">
        <w:t>te</w:t>
      </w:r>
      <w:bookmarkStart w:id="0" w:name="_GoBack"/>
      <w:bookmarkEnd w:id="0"/>
      <w:r w:rsidR="009B6CB8" w:rsidRPr="009B6CB8">
        <w:t xml:space="preserve">st </w:t>
      </w:r>
      <w:r>
        <w:t xml:space="preserve"> AS</w:t>
      </w:r>
    </w:p>
    <w:p w14:paraId="62F43C38" w14:textId="77777777" w:rsidR="00284CE7" w:rsidRDefault="009B6CB8">
      <w:r w:rsidRPr="009B6CB8">
        <w:t xml:space="preserve">SELECT </w:t>
      </w:r>
    </w:p>
    <w:p w14:paraId="6213BBF5" w14:textId="77777777" w:rsidR="00284CE7" w:rsidRDefault="009B6CB8" w:rsidP="00284CE7">
      <w:pPr>
        <w:ind w:firstLine="720"/>
      </w:pPr>
      <w:proofErr w:type="spellStart"/>
      <w:r w:rsidRPr="009B6CB8">
        <w:t>GSO.gene_name</w:t>
      </w:r>
      <w:proofErr w:type="gramStart"/>
      <w:r w:rsidRPr="009B6CB8">
        <w:t>,SA.id</w:t>
      </w:r>
      <w:proofErr w:type="gramEnd"/>
      <w:r w:rsidRPr="009B6CB8">
        <w:t>_sample</w:t>
      </w:r>
      <w:proofErr w:type="spellEnd"/>
      <w:r w:rsidRPr="009B6CB8">
        <w:t xml:space="preserve">, </w:t>
      </w:r>
    </w:p>
    <w:p w14:paraId="0B61413D" w14:textId="2A1E835E" w:rsidR="00AA31F4" w:rsidRDefault="009B6CB8" w:rsidP="00284CE7">
      <w:pPr>
        <w:ind w:left="720"/>
      </w:pPr>
      <w:proofErr w:type="gramStart"/>
      <w:r w:rsidRPr="009B6CB8">
        <w:t>upper</w:t>
      </w:r>
      <w:proofErr w:type="gramEnd"/>
      <w:r w:rsidRPr="009B6CB8">
        <w:t>(REPLACE(</w:t>
      </w:r>
      <w:proofErr w:type="spellStart"/>
      <w:r w:rsidRPr="009B6CB8">
        <w:t>sa.sample_name</w:t>
      </w:r>
      <w:proofErr w:type="spellEnd"/>
      <w:r w:rsidRPr="009B6CB8">
        <w:t xml:space="preserve">, '-','')) as </w:t>
      </w:r>
      <w:proofErr w:type="spellStart"/>
      <w:r w:rsidRPr="009B6CB8">
        <w:t>sample_name,gsm.id_mutation</w:t>
      </w:r>
      <w:proofErr w:type="spellEnd"/>
      <w:r w:rsidRPr="009B6CB8">
        <w:t xml:space="preserve">, </w:t>
      </w:r>
      <w:proofErr w:type="spellStart"/>
      <w:r w:rsidRPr="009B6CB8">
        <w:t>SM.AA_mut_start</w:t>
      </w:r>
      <w:proofErr w:type="spellEnd"/>
      <w:r w:rsidRPr="009B6CB8">
        <w:t xml:space="preserve">, </w:t>
      </w:r>
      <w:proofErr w:type="spellStart"/>
      <w:r w:rsidRPr="009B6CB8">
        <w:t>SM.AA_MUT_STOP,length</w:t>
      </w:r>
      <w:proofErr w:type="spellEnd"/>
      <w:r w:rsidRPr="009B6CB8">
        <w:t xml:space="preserve">(TR.TRANSCRIPT_AA_SEQ) as </w:t>
      </w:r>
      <w:proofErr w:type="spellStart"/>
      <w:r w:rsidRPr="009B6CB8">
        <w:t>AA_len</w:t>
      </w:r>
      <w:proofErr w:type="spellEnd"/>
      <w:r w:rsidRPr="009B6CB8">
        <w:t xml:space="preserve">, </w:t>
      </w:r>
    </w:p>
    <w:p w14:paraId="6FA26D0F" w14:textId="77777777" w:rsidR="00284CE7" w:rsidRDefault="00B670B8" w:rsidP="00284CE7">
      <w:pPr>
        <w:ind w:firstLine="720"/>
      </w:pPr>
      <w:r>
        <w:t>SM.</w:t>
      </w:r>
      <w:r w:rsidRPr="00B670B8">
        <w:t>AA_MUT_SYNTAX</w:t>
      </w:r>
      <w:r>
        <w:t xml:space="preserve">, </w:t>
      </w:r>
    </w:p>
    <w:p w14:paraId="16B1345A" w14:textId="77777777" w:rsidR="00284CE7" w:rsidRDefault="009B6CB8" w:rsidP="00284CE7">
      <w:pPr>
        <w:ind w:firstLine="720"/>
      </w:pPr>
      <w:proofErr w:type="spellStart"/>
      <w:r w:rsidRPr="009B6CB8">
        <w:t>GSO.swissprot_accession</w:t>
      </w:r>
      <w:proofErr w:type="spellEnd"/>
      <w:r w:rsidRPr="009B6CB8">
        <w:t xml:space="preserve">, </w:t>
      </w:r>
    </w:p>
    <w:p w14:paraId="49113893" w14:textId="77777777" w:rsidR="00284CE7" w:rsidRDefault="009B6CB8" w:rsidP="00284CE7">
      <w:pPr>
        <w:ind w:firstLine="720"/>
      </w:pPr>
      <w:proofErr w:type="spellStart"/>
      <w:r w:rsidRPr="009B6CB8">
        <w:t>SA.ID_SOURCE_SPEC</w:t>
      </w:r>
      <w:proofErr w:type="gramStart"/>
      <w:r w:rsidRPr="009B6CB8">
        <w:t>,SA.ID</w:t>
      </w:r>
      <w:proofErr w:type="gramEnd"/>
      <w:r w:rsidRPr="009B6CB8">
        <w:t>_source</w:t>
      </w:r>
      <w:proofErr w:type="spellEnd"/>
      <w:r w:rsidRPr="009B6CB8">
        <w:t xml:space="preserve">, </w:t>
      </w:r>
    </w:p>
    <w:p w14:paraId="03C51184" w14:textId="77777777" w:rsidR="00284CE7" w:rsidRDefault="009B6CB8" w:rsidP="00284CE7">
      <w:pPr>
        <w:ind w:firstLine="720"/>
      </w:pPr>
      <w:r w:rsidRPr="009B6CB8">
        <w:t xml:space="preserve">GSM.ID_MUT_SOMATIC_STATUS, </w:t>
      </w:r>
    </w:p>
    <w:p w14:paraId="688D8B7D" w14:textId="77777777" w:rsidR="00284CE7" w:rsidRDefault="009B6CB8" w:rsidP="00284CE7">
      <w:pPr>
        <w:ind w:firstLine="720"/>
      </w:pPr>
      <w:proofErr w:type="spellStart"/>
      <w:proofErr w:type="gramStart"/>
      <w:r w:rsidRPr="009B6CB8">
        <w:t>gsm.ID</w:t>
      </w:r>
      <w:proofErr w:type="gramEnd"/>
      <w:r w:rsidRPr="009B6CB8">
        <w:t>_MUT_VERIF_STATUS</w:t>
      </w:r>
      <w:proofErr w:type="spellEnd"/>
      <w:r w:rsidRPr="009B6CB8">
        <w:t>,</w:t>
      </w:r>
    </w:p>
    <w:p w14:paraId="7240837A" w14:textId="77777777" w:rsidR="00284CE7" w:rsidRDefault="009B6CB8" w:rsidP="00284CE7">
      <w:pPr>
        <w:ind w:firstLine="720"/>
      </w:pPr>
      <w:r w:rsidRPr="009B6CB8">
        <w:t xml:space="preserve"> SA.ID_SOURCE_TISSUE_ORIGIN,</w:t>
      </w:r>
    </w:p>
    <w:p w14:paraId="2D637FCE" w14:textId="77777777" w:rsidR="00284CE7" w:rsidRDefault="009B6CB8" w:rsidP="00284CE7">
      <w:pPr>
        <w:ind w:left="720"/>
      </w:pPr>
      <w:r w:rsidRPr="009B6CB8">
        <w:t xml:space="preserve"> </w:t>
      </w:r>
      <w:proofErr w:type="spellStart"/>
      <w:r w:rsidRPr="009B6CB8">
        <w:t>TR.accession_number</w:t>
      </w:r>
      <w:proofErr w:type="spellEnd"/>
      <w:r w:rsidRPr="009B6CB8">
        <w:t>, GS.WHOLE_GENE_SCREEN,</w:t>
      </w:r>
    </w:p>
    <w:p w14:paraId="4C2C9C35" w14:textId="77777777" w:rsidR="00284CE7" w:rsidRDefault="009B6CB8" w:rsidP="00284CE7">
      <w:pPr>
        <w:ind w:left="720"/>
      </w:pPr>
      <w:r w:rsidRPr="009B6CB8">
        <w:t xml:space="preserve">GS.WHOLE_GENOME_SCREEN </w:t>
      </w:r>
      <w:proofErr w:type="gramStart"/>
      <w:r w:rsidRPr="009B6CB8">
        <w:t>FROM  ANALYSED</w:t>
      </w:r>
      <w:proofErr w:type="gramEnd"/>
      <w:r w:rsidRPr="009B6CB8">
        <w:t xml:space="preserve">_GENE_SAMPLE T, GENE_STUDY GS, </w:t>
      </w:r>
    </w:p>
    <w:p w14:paraId="289C94C8" w14:textId="77777777" w:rsidR="00284CE7" w:rsidRDefault="009B6CB8" w:rsidP="00284CE7">
      <w:pPr>
        <w:ind w:left="720"/>
      </w:pPr>
      <w:proofErr w:type="spellStart"/>
      <w:r w:rsidRPr="009B6CB8">
        <w:t>Gene_sample_mutation</w:t>
      </w:r>
      <w:proofErr w:type="spellEnd"/>
      <w:r w:rsidRPr="009B6CB8">
        <w:t xml:space="preserve"> GSM, </w:t>
      </w:r>
    </w:p>
    <w:p w14:paraId="3BBE06F1" w14:textId="77777777" w:rsidR="00284CE7" w:rsidRDefault="009B6CB8" w:rsidP="00284CE7">
      <w:pPr>
        <w:ind w:left="720"/>
      </w:pPr>
      <w:proofErr w:type="spellStart"/>
      <w:proofErr w:type="gramStart"/>
      <w:r w:rsidRPr="009B6CB8">
        <w:t>sequence</w:t>
      </w:r>
      <w:proofErr w:type="gramEnd"/>
      <w:r w:rsidRPr="009B6CB8">
        <w:t>_mutation</w:t>
      </w:r>
      <w:proofErr w:type="spellEnd"/>
      <w:r w:rsidRPr="009B6CB8">
        <w:t xml:space="preserve"> SM ,</w:t>
      </w:r>
    </w:p>
    <w:p w14:paraId="6AA3BC5B" w14:textId="77777777" w:rsidR="00284CE7" w:rsidRDefault="009B6CB8" w:rsidP="00284CE7">
      <w:pPr>
        <w:ind w:left="720"/>
      </w:pPr>
      <w:proofErr w:type="spellStart"/>
      <w:proofErr w:type="gramStart"/>
      <w:r w:rsidRPr="009B6CB8">
        <w:t>cosmic</w:t>
      </w:r>
      <w:proofErr w:type="gramEnd"/>
      <w:r w:rsidRPr="009B6CB8">
        <w:t>_tumour_sample_overview</w:t>
      </w:r>
      <w:proofErr w:type="spellEnd"/>
      <w:r w:rsidRPr="009B6CB8">
        <w:t xml:space="preserve"> SA, </w:t>
      </w:r>
    </w:p>
    <w:p w14:paraId="44B5F886" w14:textId="77777777" w:rsidR="00284CE7" w:rsidRDefault="009B6CB8" w:rsidP="00284CE7">
      <w:pPr>
        <w:ind w:left="720"/>
      </w:pPr>
      <w:proofErr w:type="spellStart"/>
      <w:proofErr w:type="gramStart"/>
      <w:r w:rsidRPr="009B6CB8">
        <w:t>gene</w:t>
      </w:r>
      <w:proofErr w:type="gramEnd"/>
      <w:r w:rsidRPr="009B6CB8">
        <w:t>_study_transcript</w:t>
      </w:r>
      <w:proofErr w:type="spellEnd"/>
      <w:r w:rsidRPr="009B6CB8">
        <w:t xml:space="preserve"> GST, </w:t>
      </w:r>
    </w:p>
    <w:p w14:paraId="2F17AED2" w14:textId="77777777" w:rsidR="00284CE7" w:rsidRDefault="009B6CB8" w:rsidP="00284CE7">
      <w:pPr>
        <w:ind w:left="720"/>
      </w:pPr>
      <w:proofErr w:type="gramStart"/>
      <w:r w:rsidRPr="009B6CB8">
        <w:t>transcript</w:t>
      </w:r>
      <w:proofErr w:type="gramEnd"/>
      <w:r w:rsidRPr="009B6CB8">
        <w:t xml:space="preserve"> TR, </w:t>
      </w:r>
    </w:p>
    <w:p w14:paraId="55F7C510" w14:textId="77777777" w:rsidR="00284CE7" w:rsidRDefault="009B6CB8" w:rsidP="00284CE7">
      <w:pPr>
        <w:ind w:left="720"/>
      </w:pPr>
      <w:proofErr w:type="spellStart"/>
      <w:r w:rsidRPr="009B6CB8">
        <w:t>Gene_SOM</w:t>
      </w:r>
      <w:proofErr w:type="spellEnd"/>
      <w:r w:rsidRPr="009B6CB8">
        <w:t xml:space="preserve"> GSO </w:t>
      </w:r>
    </w:p>
    <w:p w14:paraId="23EDA076" w14:textId="77777777" w:rsidR="00284CE7" w:rsidRDefault="00284CE7" w:rsidP="00284CE7">
      <w:r>
        <w:t xml:space="preserve">WHERE </w:t>
      </w:r>
    </w:p>
    <w:p w14:paraId="263EFA31" w14:textId="77777777" w:rsidR="00284CE7" w:rsidRDefault="009B6CB8" w:rsidP="00284CE7">
      <w:pPr>
        <w:ind w:firstLine="720"/>
      </w:pPr>
      <w:proofErr w:type="spellStart"/>
      <w:r w:rsidRPr="009B6CB8">
        <w:t>GS.id_gene_study</w:t>
      </w:r>
      <w:proofErr w:type="spellEnd"/>
      <w:r w:rsidRPr="009B6CB8">
        <w:t xml:space="preserve"> = </w:t>
      </w:r>
      <w:proofErr w:type="spellStart"/>
      <w:r w:rsidRPr="009B6CB8">
        <w:t>T.id_gene_study</w:t>
      </w:r>
      <w:proofErr w:type="spellEnd"/>
      <w:r w:rsidRPr="009B6CB8">
        <w:t xml:space="preserve"> </w:t>
      </w:r>
      <w:r w:rsidR="00284CE7">
        <w:t>AND</w:t>
      </w:r>
    </w:p>
    <w:p w14:paraId="17CB2695" w14:textId="77777777" w:rsidR="00284CE7" w:rsidRDefault="009B6CB8" w:rsidP="00284CE7">
      <w:pPr>
        <w:ind w:firstLine="720"/>
      </w:pPr>
      <w:r w:rsidRPr="009B6CB8">
        <w:t xml:space="preserve"> </w:t>
      </w:r>
      <w:proofErr w:type="spellStart"/>
      <w:r w:rsidRPr="009B6CB8">
        <w:t>GSM.id_ags</w:t>
      </w:r>
      <w:proofErr w:type="spellEnd"/>
      <w:r w:rsidRPr="009B6CB8">
        <w:t xml:space="preserve">=T.ID_AGS </w:t>
      </w:r>
      <w:r w:rsidR="00284CE7">
        <w:t>AND</w:t>
      </w:r>
      <w:r w:rsidRPr="009B6CB8">
        <w:t xml:space="preserve"> </w:t>
      </w:r>
    </w:p>
    <w:p w14:paraId="7A06EDE6" w14:textId="77777777" w:rsidR="00284CE7" w:rsidRDefault="009B6CB8" w:rsidP="00284CE7">
      <w:pPr>
        <w:ind w:firstLine="720"/>
      </w:pPr>
      <w:proofErr w:type="spellStart"/>
      <w:r w:rsidRPr="009B6CB8">
        <w:t>SM.id_mutation</w:t>
      </w:r>
      <w:proofErr w:type="spellEnd"/>
      <w:r w:rsidRPr="009B6CB8">
        <w:t>=</w:t>
      </w:r>
      <w:proofErr w:type="spellStart"/>
      <w:r w:rsidRPr="009B6CB8">
        <w:t>GSM.id_mutation</w:t>
      </w:r>
      <w:proofErr w:type="spellEnd"/>
      <w:r w:rsidRPr="009B6CB8">
        <w:t xml:space="preserve"> </w:t>
      </w:r>
      <w:r w:rsidR="00284CE7">
        <w:t>AND</w:t>
      </w:r>
    </w:p>
    <w:p w14:paraId="1CD15ABE" w14:textId="77777777" w:rsidR="00284CE7" w:rsidRDefault="009B6CB8" w:rsidP="00284CE7">
      <w:pPr>
        <w:ind w:firstLine="720"/>
      </w:pPr>
      <w:r w:rsidRPr="009B6CB8">
        <w:t xml:space="preserve"> </w:t>
      </w:r>
      <w:proofErr w:type="spellStart"/>
      <w:r w:rsidRPr="009B6CB8">
        <w:t>SA.id_sample</w:t>
      </w:r>
      <w:proofErr w:type="spellEnd"/>
      <w:r w:rsidRPr="009B6CB8">
        <w:t>=</w:t>
      </w:r>
      <w:proofErr w:type="spellStart"/>
      <w:r w:rsidRPr="009B6CB8">
        <w:t>T.id_sample</w:t>
      </w:r>
      <w:proofErr w:type="spellEnd"/>
      <w:r w:rsidRPr="009B6CB8">
        <w:t xml:space="preserve"> </w:t>
      </w:r>
      <w:r w:rsidR="00284CE7">
        <w:t>AND</w:t>
      </w:r>
    </w:p>
    <w:p w14:paraId="2E31CC25" w14:textId="77777777" w:rsidR="00284CE7" w:rsidRDefault="009B6CB8" w:rsidP="00284CE7">
      <w:pPr>
        <w:ind w:firstLine="720"/>
      </w:pPr>
      <w:r w:rsidRPr="009B6CB8">
        <w:t xml:space="preserve"> </w:t>
      </w:r>
      <w:proofErr w:type="spellStart"/>
      <w:r w:rsidRPr="009B6CB8">
        <w:t>GST.id_gene_study</w:t>
      </w:r>
      <w:proofErr w:type="spellEnd"/>
      <w:r w:rsidRPr="009B6CB8">
        <w:t>=</w:t>
      </w:r>
      <w:proofErr w:type="spellStart"/>
      <w:r w:rsidRPr="009B6CB8">
        <w:t>GS.id_gene_study</w:t>
      </w:r>
      <w:proofErr w:type="spellEnd"/>
      <w:r w:rsidRPr="009B6CB8">
        <w:t xml:space="preserve"> </w:t>
      </w:r>
      <w:r w:rsidR="00284CE7">
        <w:t>AND</w:t>
      </w:r>
    </w:p>
    <w:p w14:paraId="77884BB8" w14:textId="77777777" w:rsidR="00284CE7" w:rsidRDefault="009B6CB8" w:rsidP="00284CE7">
      <w:pPr>
        <w:ind w:firstLine="720"/>
      </w:pPr>
      <w:r w:rsidRPr="009B6CB8">
        <w:t xml:space="preserve"> </w:t>
      </w:r>
      <w:proofErr w:type="spellStart"/>
      <w:r w:rsidRPr="009B6CB8">
        <w:t>TR.id_transcript</w:t>
      </w:r>
      <w:proofErr w:type="spellEnd"/>
      <w:r w:rsidRPr="009B6CB8">
        <w:t xml:space="preserve"> = GST.ID_TRANSCRIPT </w:t>
      </w:r>
      <w:r w:rsidR="00284CE7">
        <w:t>AND</w:t>
      </w:r>
      <w:r w:rsidRPr="009B6CB8">
        <w:t xml:space="preserve"> </w:t>
      </w:r>
    </w:p>
    <w:p w14:paraId="6A4E0724" w14:textId="77777777" w:rsidR="00284CE7" w:rsidRDefault="009B6CB8" w:rsidP="00284CE7">
      <w:pPr>
        <w:ind w:firstLine="720"/>
      </w:pPr>
      <w:proofErr w:type="spellStart"/>
      <w:r w:rsidRPr="009B6CB8">
        <w:t>GSO.id_gene</w:t>
      </w:r>
      <w:proofErr w:type="spellEnd"/>
      <w:r w:rsidRPr="009B6CB8">
        <w:t>=</w:t>
      </w:r>
      <w:proofErr w:type="spellStart"/>
      <w:r w:rsidRPr="009B6CB8">
        <w:t>TR.id_gene</w:t>
      </w:r>
      <w:proofErr w:type="spellEnd"/>
      <w:r w:rsidRPr="009B6CB8">
        <w:t xml:space="preserve"> </w:t>
      </w:r>
      <w:r w:rsidR="00284CE7">
        <w:t>AND</w:t>
      </w:r>
      <w:r w:rsidRPr="009B6CB8">
        <w:t xml:space="preserve"> </w:t>
      </w:r>
    </w:p>
    <w:p w14:paraId="6706BEFF" w14:textId="77777777" w:rsidR="00284CE7" w:rsidRDefault="009B6CB8" w:rsidP="00284CE7">
      <w:pPr>
        <w:ind w:left="720"/>
      </w:pPr>
      <w:r w:rsidRPr="009B6CB8">
        <w:t xml:space="preserve">GSM.ID_MUT_SOMATIC_STATUS in (1, 2) </w:t>
      </w:r>
      <w:r w:rsidR="00284CE7">
        <w:t>AND</w:t>
      </w:r>
      <w:r w:rsidRPr="009B6CB8">
        <w:t xml:space="preserve"> GSM.ID_MUT_VERIF_STATUS=50 </w:t>
      </w:r>
      <w:r w:rsidR="00284CE7">
        <w:t>AND</w:t>
      </w:r>
      <w:r w:rsidRPr="009B6CB8">
        <w:t xml:space="preserve"> </w:t>
      </w:r>
    </w:p>
    <w:p w14:paraId="3AF46C62" w14:textId="77777777" w:rsidR="00284CE7" w:rsidRDefault="009B6CB8" w:rsidP="00284CE7">
      <w:pPr>
        <w:ind w:left="720"/>
      </w:pPr>
      <w:proofErr w:type="spellStart"/>
      <w:r w:rsidRPr="009B6CB8">
        <w:t>SM.id_mut_type_AA</w:t>
      </w:r>
      <w:proofErr w:type="spellEnd"/>
      <w:r w:rsidRPr="009B6CB8">
        <w:t xml:space="preserve">=22 </w:t>
      </w:r>
      <w:r w:rsidR="00284CE7">
        <w:t>AND</w:t>
      </w:r>
      <w:r w:rsidRPr="009B6CB8">
        <w:t xml:space="preserve"> </w:t>
      </w:r>
    </w:p>
    <w:p w14:paraId="67CB3CCB" w14:textId="77777777" w:rsidR="00284CE7" w:rsidRDefault="009B6CB8" w:rsidP="00284CE7">
      <w:pPr>
        <w:ind w:left="720"/>
      </w:pPr>
      <w:r w:rsidRPr="009B6CB8">
        <w:t xml:space="preserve">(GS.WHOLE_GENE_SCREEN='y' </w:t>
      </w:r>
      <w:r w:rsidR="00284CE7">
        <w:t>OR</w:t>
      </w:r>
      <w:r w:rsidRPr="009B6CB8">
        <w:t xml:space="preserve"> </w:t>
      </w:r>
    </w:p>
    <w:p w14:paraId="43A58D98" w14:textId="77777777" w:rsidR="00284CE7" w:rsidRDefault="009B6CB8" w:rsidP="00284CE7">
      <w:pPr>
        <w:ind w:left="720"/>
      </w:pPr>
      <w:r w:rsidRPr="009B6CB8">
        <w:t xml:space="preserve">GS.WHOLE_GENOME_SCREEN='y' </w:t>
      </w:r>
      <w:r w:rsidR="00284CE7">
        <w:t>OR</w:t>
      </w:r>
      <w:r w:rsidR="00284CE7" w:rsidRPr="009B6CB8">
        <w:t xml:space="preserve"> </w:t>
      </w:r>
    </w:p>
    <w:p w14:paraId="4C60088C" w14:textId="77777777" w:rsidR="00284CE7" w:rsidRDefault="009B6CB8" w:rsidP="00284CE7">
      <w:pPr>
        <w:ind w:left="720"/>
      </w:pPr>
      <w:proofErr w:type="spellStart"/>
      <w:proofErr w:type="gramStart"/>
      <w:r w:rsidRPr="009B6CB8">
        <w:t>sa.sample</w:t>
      </w:r>
      <w:proofErr w:type="gramEnd"/>
      <w:r w:rsidRPr="009B6CB8">
        <w:t>_name</w:t>
      </w:r>
      <w:proofErr w:type="spellEnd"/>
      <w:r w:rsidRPr="009B6CB8">
        <w:t xml:space="preserve"> like 'TCGA%' </w:t>
      </w:r>
      <w:r w:rsidR="00284CE7">
        <w:t>OR</w:t>
      </w:r>
      <w:r w:rsidR="00284CE7" w:rsidRPr="009B6CB8">
        <w:t xml:space="preserve"> </w:t>
      </w:r>
    </w:p>
    <w:p w14:paraId="39C7D690" w14:textId="77777777" w:rsidR="00284CE7" w:rsidRDefault="009B6CB8" w:rsidP="00284CE7">
      <w:pPr>
        <w:ind w:left="720"/>
      </w:pPr>
      <w:proofErr w:type="spellStart"/>
      <w:proofErr w:type="gramStart"/>
      <w:r w:rsidRPr="009B6CB8">
        <w:t>sa.sample</w:t>
      </w:r>
      <w:proofErr w:type="gramEnd"/>
      <w:r w:rsidRPr="009B6CB8">
        <w:t>_name</w:t>
      </w:r>
      <w:proofErr w:type="spellEnd"/>
      <w:r w:rsidRPr="009B6CB8">
        <w:t xml:space="preserve"> like 'ICGC%' </w:t>
      </w:r>
      <w:r w:rsidR="00284CE7">
        <w:t>OR</w:t>
      </w:r>
      <w:r w:rsidR="00284CE7" w:rsidRPr="009B6CB8">
        <w:t xml:space="preserve"> </w:t>
      </w:r>
    </w:p>
    <w:p w14:paraId="05DFBDB6" w14:textId="77777777" w:rsidR="00284CE7" w:rsidRDefault="009B6CB8" w:rsidP="00284CE7">
      <w:pPr>
        <w:ind w:left="720"/>
      </w:pPr>
      <w:proofErr w:type="spellStart"/>
      <w:proofErr w:type="gramStart"/>
      <w:r w:rsidRPr="009B6CB8">
        <w:t>sa.sample</w:t>
      </w:r>
      <w:proofErr w:type="gramEnd"/>
      <w:r w:rsidRPr="009B6CB8">
        <w:t>_name</w:t>
      </w:r>
      <w:proofErr w:type="spellEnd"/>
      <w:r w:rsidRPr="009B6CB8">
        <w:t xml:space="preserve"> like 'CGP%' </w:t>
      </w:r>
      <w:r w:rsidR="00284CE7">
        <w:t>OR</w:t>
      </w:r>
      <w:r w:rsidR="00284CE7" w:rsidRPr="009B6CB8">
        <w:t xml:space="preserve"> </w:t>
      </w:r>
    </w:p>
    <w:p w14:paraId="1686ABCC" w14:textId="77777777" w:rsidR="00284CE7" w:rsidRDefault="009B6CB8" w:rsidP="00284CE7">
      <w:pPr>
        <w:ind w:left="720"/>
      </w:pPr>
      <w:proofErr w:type="spellStart"/>
      <w:proofErr w:type="gramStart"/>
      <w:r w:rsidRPr="009B6CB8">
        <w:t>sa.sample</w:t>
      </w:r>
      <w:proofErr w:type="gramEnd"/>
      <w:r w:rsidRPr="009B6CB8">
        <w:t>_name</w:t>
      </w:r>
      <w:proofErr w:type="spellEnd"/>
      <w:r w:rsidRPr="009B6CB8">
        <w:t xml:space="preserve"> like 'LUAD%' </w:t>
      </w:r>
      <w:r w:rsidR="00284CE7">
        <w:t>OR</w:t>
      </w:r>
      <w:r w:rsidR="00284CE7" w:rsidRPr="009B6CB8">
        <w:t xml:space="preserve"> </w:t>
      </w:r>
    </w:p>
    <w:p w14:paraId="58817B1B" w14:textId="477981F5" w:rsidR="00284CE7" w:rsidRDefault="009B6CB8" w:rsidP="00284CE7">
      <w:pPr>
        <w:ind w:left="720"/>
      </w:pPr>
      <w:proofErr w:type="spellStart"/>
      <w:proofErr w:type="gramStart"/>
      <w:r w:rsidRPr="009B6CB8">
        <w:t>sa.sample</w:t>
      </w:r>
      <w:proofErr w:type="gramEnd"/>
      <w:r w:rsidRPr="009B6CB8">
        <w:t>_name</w:t>
      </w:r>
      <w:proofErr w:type="spellEnd"/>
      <w:r w:rsidRPr="009B6CB8">
        <w:t xml:space="preserve"> like 'LC_%') </w:t>
      </w:r>
    </w:p>
    <w:p w14:paraId="0746C0E0" w14:textId="77777777" w:rsidR="00284CE7" w:rsidRDefault="00284CE7" w:rsidP="00284CE7">
      <w:r>
        <w:t xml:space="preserve">ORDER BY </w:t>
      </w:r>
    </w:p>
    <w:p w14:paraId="79F681DD" w14:textId="4062188F" w:rsidR="004B53AB" w:rsidRDefault="009B6CB8" w:rsidP="00284CE7">
      <w:pPr>
        <w:ind w:firstLine="720"/>
      </w:pPr>
      <w:proofErr w:type="spellStart"/>
      <w:proofErr w:type="gramStart"/>
      <w:r w:rsidRPr="009B6CB8">
        <w:t>gs.id</w:t>
      </w:r>
      <w:proofErr w:type="gramEnd"/>
      <w:r w:rsidRPr="009B6CB8">
        <w:t>_gene,SM.AA_mut_start,sa.sample_name</w:t>
      </w:r>
      <w:proofErr w:type="spellEnd"/>
      <w:r w:rsidRPr="009B6CB8">
        <w:t xml:space="preserve">; </w:t>
      </w:r>
    </w:p>
    <w:sectPr w:rsidR="004B53AB" w:rsidSect="004B53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E"/>
    <w:rsid w:val="0005705F"/>
    <w:rsid w:val="00250A1B"/>
    <w:rsid w:val="00284CE7"/>
    <w:rsid w:val="003911FC"/>
    <w:rsid w:val="004B53AB"/>
    <w:rsid w:val="0059303E"/>
    <w:rsid w:val="0095370B"/>
    <w:rsid w:val="009B6CB8"/>
    <w:rsid w:val="009E65F0"/>
    <w:rsid w:val="00AA31F4"/>
    <w:rsid w:val="00B670B8"/>
    <w:rsid w:val="00C07821"/>
    <w:rsid w:val="00CD15F5"/>
    <w:rsid w:val="00E32E67"/>
    <w:rsid w:val="00E7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F2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Macintosh Word</Application>
  <DocSecurity>0</DocSecurity>
  <Lines>8</Lines>
  <Paragraphs>2</Paragraphs>
  <ScaleCrop>false</ScaleCrop>
  <Company>Yale University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Yuwei Cheng</dc:creator>
  <cp:keywords/>
  <dc:description/>
  <cp:lastModifiedBy>admin</cp:lastModifiedBy>
  <cp:revision>2</cp:revision>
  <dcterms:created xsi:type="dcterms:W3CDTF">2015-09-08T03:40:00Z</dcterms:created>
  <dcterms:modified xsi:type="dcterms:W3CDTF">2015-09-08T03:40:00Z</dcterms:modified>
</cp:coreProperties>
</file>