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73" w:rsidRPr="004A1873" w:rsidRDefault="004A1873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4A1873" w:rsidRDefault="004A1873"/>
    <w:p w:rsidR="00742A3A" w:rsidRDefault="00890644">
      <w:r w:rsidRPr="00890644">
        <w:rPr>
          <w:rFonts w:ascii="Times New Roman" w:hAnsi="Times New Roman" w:cs="Times New Roman"/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760720" cy="4305935"/>
                <wp:effectExtent l="0" t="0" r="0" b="0"/>
                <wp:wrapNone/>
                <wp:docPr id="1162" name="Group 1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305935"/>
                          <a:chOff x="0" y="0"/>
                          <a:chExt cx="6010275" cy="4152900"/>
                        </a:xfrm>
                      </wpg:grpSpPr>
                      <wpg:graphicFrame>
                        <wpg:cNvPr id="124" name="Chart 22"/>
                        <wpg:cNvFrPr/>
                        <wpg:xfrm>
                          <a:off x="2609850" y="76200"/>
                          <a:ext cx="2581275" cy="19145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g:graphicFrame>
                        <wpg:cNvPr id="126" name="Chart 24"/>
                        <wpg:cNvFrPr/>
                        <wpg:xfrm>
                          <a:off x="2524125" y="1876425"/>
                          <a:ext cx="3486150" cy="22764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g:graphicFrame>
                        <wpg:cNvPr id="125" name="Chart 23"/>
                        <wpg:cNvFrPr/>
                        <wpg:xfrm>
                          <a:off x="47625" y="0"/>
                          <a:ext cx="2562225" cy="19621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g:graphicFrame>
                        <wpg:cNvPr id="127" name="Chart 25"/>
                        <wpg:cNvFrPr/>
                        <wpg:xfrm>
                          <a:off x="0" y="1876425"/>
                          <a:ext cx="2819400" cy="21431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2" o:spid="_x0000_s1026" style="position:absolute;margin-left:-.35pt;margin-top:-.35pt;width:453.6pt;height:339.05pt;z-index:-251658240" coordsize="60102,41529" o:gfxdata="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2" o:spid="_x0000_s1027" type="#_x0000_t75" style="position:absolute;left:26076;top:705;width:25822;height:192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Glo&#10;VsAAAADcAAAADwAAAGRycy9kb3ducmV2LnhtbERPy6rCMBDdX/AfwgjurqlFvLUaRRTRjVx8LFwO&#10;zdgWm0lpota/N4Lgbg7nOdN5aypxp8aVlhUM+hEI4szqknMFp+P6NwHhPLLGyjIpeJKD+azzM8VU&#10;2wfv6X7wuQgh7FJUUHhfp1K6rCCDrm9r4sBdbGPQB9jkUjf4COGmknEUjaTBkkNDgTUtC8quh5tR&#10;4M5j/E82x92G/hI6r9o4XnqjVK/bLiYgPLX+K/64tzrMj4fwfiZcIGcv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MxpaFbAAAAA3AAAAA8AAAAAAAAAAAAAAAAAmwIAAGRycy9kb3du&#10;cmV2LnhtbFBLBQYAAAAABAAEAPMAAACIAwAAAAA=&#10;">
                  <v:imagedata r:id="rId9" o:title=""/>
                  <o:lock v:ext="edit" aspectratio="f"/>
                </v:shape>
                <v:shape id="Chart 24" o:spid="_x0000_s1028" type="#_x0000_t75" style="position:absolute;left:27920;top:19578;width:23787;height:199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hfL&#10;WsQAAADcAAAADwAAAGRycy9kb3ducmV2LnhtbERPS2vCQBC+F/oflil4KbqJLVaiq7QFpb0I8XEf&#10;spNsNDubZleN/75bEHqbj+8582VvG3GhzteOFaSjBARx4XTNlYL9bjWcgvABWWPjmBTcyMNy8fgw&#10;x0y7K+d02YZKxBD2GSowIbSZlL4wZNGPXEscudJ1FkOEXSV1h9cYbhs5TpKJtFhzbDDY0qeh4rQ9&#10;WwWb9VtaHnep+Sk334eX20f+enrOlRo89e8zEIH68C++u790nD+ewN8z8QK5+AU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CF8taxAAAANwAAAAPAAAAAAAAAAAAAAAAAJsCAABkcnMv&#10;ZG93bnJldi54bWxQSwUGAAAAAAQABADzAAAAjAMAAAAA&#10;">
                  <v:imagedata r:id="rId10" o:title=""/>
                  <o:lock v:ext="edit" aspectratio="f"/>
                </v:shape>
                <v:shape id="Chart 23" o:spid="_x0000_s1029" type="#_x0000_t75" style="position:absolute;left:2289;top:705;width:22578;height:174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fca&#10;W8MAAADcAAAADwAAAGRycy9kb3ducmV2LnhtbERPTWvCQBC9C/6HZYReRDdatDZ1FbEUvCiYCr0O&#10;2WkSkp0Nu6vG/vquIHibx/uc5bozjbiQ85VlBZNxAoI4t7riQsHp+2u0AOEDssbGMim4kYf1qt9b&#10;YqrtlY90yUIhYgj7FBWUIbSplD4vyaAf25Y4cr/WGQwRukJqh9cYbho5TZK5NFhxbCixpW1JeZ2d&#10;jYKfw2z/etuEzA3revG5fdu//7FW6mXQbT5ABOrCU/xw73ScP53B/Zl4gVz9A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KH3GlvDAAAA3AAAAA8AAAAAAAAAAAAAAAAAmwIAAGRycy9k&#10;b3ducmV2LnhtbFBLBQYAAAAABAAEAPMAAACLAwAAAAA=&#10;">
                  <v:imagedata r:id="rId11" o:title=""/>
                  <o:lock v:ext="edit" aspectratio="f"/>
                </v:shape>
                <v:shape id="Chart 25" o:spid="_x0000_s1030" type="#_x0000_t75" style="position:absolute;left:1653;top:19460;width:24041;height:191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meLu&#10;SMUAAADcAAAADwAAAGRycy9kb3ducmV2LnhtbERPS2vCQBC+F/wPyxR6KbqplKqpq4g01IOCr4Pe&#10;huy4CWZnQ3Zr4r93C4Xe5uN7znTe2UrcqPGlYwVvgwQEce50yUbB8ZD1xyB8QNZYOSYFd/Iwn/We&#10;pphq1/KObvtgRAxhn6KCIoQ6ldLnBVn0A1cTR+7iGoshwsZI3WAbw20lh0nyIS2WHBsKrGlZUH7d&#10;/1gF5vX8tWjv2WT5/W4u2/Vqc8qziVIvz93iE0SgLvyL/9wrHecPR/D7TLxAzh4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meLuSMUAAADcAAAADwAAAAAAAAAAAAAAAACbAgAAZHJz&#10;L2Rvd25yZXYueG1sUEsFBgAAAAAEAAQA8wAAAI0DAAAAAA==&#10;">
                  <v:imagedata r:id="rId12" o:title=""/>
                  <o:lock v:ext="edit" aspectratio="f"/>
                </v:shape>
              </v:group>
              <o:OLEObject Type="Embed" ProgID="Excel.Chart.8" ShapeID="Chart 22" DrawAspect="Content" ObjectID="_1515243277" r:id="rId13">
                <o:FieldCodes>\s</o:FieldCodes>
              </o:OLEObject>
              <o:OLEObject Type="Embed" ProgID="Excel.Chart.8" ShapeID="Chart 24" DrawAspect="Content" ObjectID="_1515243278" r:id="rId14">
                <o:FieldCodes>\s</o:FieldCodes>
              </o:OLEObject>
            </w:pict>
          </mc:Fallback>
        </mc:AlternateContent>
      </w:r>
    </w:p>
    <w:sectPr w:rsidR="0074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44"/>
    <w:rsid w:val="001253D9"/>
    <w:rsid w:val="004A1873"/>
    <w:rsid w:val="00514447"/>
    <w:rsid w:val="005B6499"/>
    <w:rsid w:val="00713B71"/>
    <w:rsid w:val="00742A3A"/>
    <w:rsid w:val="00890644"/>
    <w:rsid w:val="00A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oleObject" Target="embeddings/Microsoft_Excel_Chart1.xls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3.png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Chart2.xls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'4-methyl-Glc-Acid GH115'!$X$9</c:f>
              <c:strCache>
                <c:ptCount val="1"/>
                <c:pt idx="0">
                  <c:v>4-methyl-Glc-Acid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noFill/>
              </a:ln>
            </c:spPr>
          </c:marker>
          <c:xVal>
            <c:numRef>
              <c:f>'4-methyl-Glc-Acid GH115'!$W$10:$W$13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xVal>
          <c:yVal>
            <c:numRef>
              <c:f>'4-methyl-Glc-Acid GH115'!$Y$10:$Y$13</c:f>
              <c:numCache>
                <c:formatCode>_(* #,##0_);_(* \(#,##0\);_(* "-"_);_(@_)</c:formatCode>
                <c:ptCount val="4"/>
                <c:pt idx="0">
                  <c:v>85</c:v>
                </c:pt>
                <c:pt idx="1">
                  <c:v>100</c:v>
                </c:pt>
                <c:pt idx="2">
                  <c:v>43</c:v>
                </c:pt>
                <c:pt idx="3">
                  <c:v>26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752320"/>
        <c:axId val="67754624"/>
      </c:scatterChart>
      <c:valAx>
        <c:axId val="67752320"/>
        <c:scaling>
          <c:orientation val="minMax"/>
          <c:max val="8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pH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754624"/>
        <c:crosses val="autoZero"/>
        <c:crossBetween val="midCat"/>
        <c:majorUnit val="1"/>
      </c:valAx>
      <c:valAx>
        <c:axId val="67754624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4-</a:t>
                </a:r>
                <a:r>
                  <a:rPr lang="en-US" i="1"/>
                  <a:t>O</a:t>
                </a:r>
                <a:r>
                  <a:rPr lang="en-US"/>
                  <a:t>-methyl glucuronic </a:t>
                </a:r>
              </a:p>
              <a:p>
                <a:pPr>
                  <a:defRPr/>
                </a:pPr>
                <a:r>
                  <a:rPr lang="en-US"/>
                  <a:t>acid (w/w)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6775232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846588939064176"/>
          <c:y val="6.671581170699209E-2"/>
          <c:w val="0.44637927178257852"/>
          <c:h val="0.65532450867577141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errBars>
            <c:errDir val="y"/>
            <c:errBarType val="both"/>
            <c:errValType val="cust"/>
            <c:noEndCap val="0"/>
            <c:plus>
              <c:numRef>
                <c:f>'4-methyl-Glc-Acid'!$AA$35:$AA$39</c:f>
                <c:numCache>
                  <c:formatCode>General</c:formatCode>
                  <c:ptCount val="5"/>
                  <c:pt idx="0">
                    <c:v>3</c:v>
                  </c:pt>
                  <c:pt idx="1">
                    <c:v>6</c:v>
                  </c:pt>
                  <c:pt idx="2">
                    <c:v>3</c:v>
                  </c:pt>
                  <c:pt idx="3">
                    <c:v>5</c:v>
                  </c:pt>
                  <c:pt idx="4">
                    <c:v>2</c:v>
                  </c:pt>
                </c:numCache>
              </c:numRef>
            </c:plus>
            <c:minus>
              <c:numRef>
                <c:f>'4-methyl-Glc-Acid'!$AA$35:$AA$39</c:f>
                <c:numCache>
                  <c:formatCode>General</c:formatCode>
                  <c:ptCount val="5"/>
                  <c:pt idx="0">
                    <c:v>3</c:v>
                  </c:pt>
                  <c:pt idx="1">
                    <c:v>6</c:v>
                  </c:pt>
                  <c:pt idx="2">
                    <c:v>3</c:v>
                  </c:pt>
                  <c:pt idx="3">
                    <c:v>5</c:v>
                  </c:pt>
                  <c:pt idx="4">
                    <c:v>2</c:v>
                  </c:pt>
                </c:numCache>
              </c:numRef>
            </c:minus>
          </c:errBars>
          <c:xVal>
            <c:numRef>
              <c:f>'4-methyl-Glc-Acid'!$U$35:$U$39</c:f>
              <c:numCache>
                <c:formatCode>General</c:formatCode>
                <c:ptCount val="5"/>
                <c:pt idx="0">
                  <c:v>55</c:v>
                </c:pt>
                <c:pt idx="1">
                  <c:v>60</c:v>
                </c:pt>
                <c:pt idx="2">
                  <c:v>65</c:v>
                </c:pt>
                <c:pt idx="3">
                  <c:v>70</c:v>
                </c:pt>
                <c:pt idx="4">
                  <c:v>75</c:v>
                </c:pt>
              </c:numCache>
            </c:numRef>
          </c:xVal>
          <c:yVal>
            <c:numRef>
              <c:f>'4-methyl-Glc-Acid'!$X$35:$X$39</c:f>
              <c:numCache>
                <c:formatCode>General</c:formatCode>
                <c:ptCount val="5"/>
                <c:pt idx="0">
                  <c:v>74</c:v>
                </c:pt>
                <c:pt idx="1">
                  <c:v>83</c:v>
                </c:pt>
                <c:pt idx="2">
                  <c:v>100</c:v>
                </c:pt>
                <c:pt idx="3">
                  <c:v>100</c:v>
                </c:pt>
                <c:pt idx="4">
                  <c:v>84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115456"/>
        <c:axId val="68117632"/>
      </c:scatterChart>
      <c:valAx>
        <c:axId val="68115456"/>
        <c:scaling>
          <c:orientation val="minMax"/>
          <c:max val="1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T (°C)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117632"/>
        <c:crosses val="autoZero"/>
        <c:crossBetween val="midCat"/>
        <c:majorUnit val="20"/>
      </c:valAx>
      <c:valAx>
        <c:axId val="68117632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4-</a:t>
                </a:r>
                <a:r>
                  <a:rPr lang="en-US" i="1"/>
                  <a:t>O</a:t>
                </a:r>
                <a:r>
                  <a:rPr lang="en-US"/>
                  <a:t>-methyl glucuronic </a:t>
                </a:r>
              </a:p>
              <a:p>
                <a:pPr>
                  <a:defRPr/>
                </a:pPr>
                <a:r>
                  <a:rPr lang="en-US"/>
                  <a:t>acid (w/w)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8115456"/>
        <c:crosses val="autoZero"/>
        <c:crossBetween val="midCat"/>
        <c:majorUnit val="2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errBars>
            <c:errDir val="y"/>
            <c:errBarType val="both"/>
            <c:errValType val="cust"/>
            <c:noEndCap val="0"/>
            <c:plus>
              <c:numRef>
                <c:f>'[Chart in Microsoft Word]Sheet4'!$M$27,'[Chart in Microsoft Word]Sheet4'!$M$29,'[Chart in Microsoft Word]Sheet4'!$M$31,'[Chart in Microsoft Word]Sheet4'!$M$33,'[Chart in Microsoft Word]Sheet4'!$M$35,'[Chart in Microsoft Word]Sheet4'!$M$37</c:f>
                <c:numCache>
                  <c:formatCode>General</c:formatCode>
                  <c:ptCount val="6"/>
                  <c:pt idx="0">
                    <c:v>2.7270277818709936E-2</c:v>
                  </c:pt>
                  <c:pt idx="1">
                    <c:v>0.20663956995022423</c:v>
                  </c:pt>
                  <c:pt idx="2">
                    <c:v>1.0558590665300511</c:v>
                  </c:pt>
                  <c:pt idx="3">
                    <c:v>0.13289459331371234</c:v>
                  </c:pt>
                  <c:pt idx="4">
                    <c:v>0.46743560711788668</c:v>
                  </c:pt>
                  <c:pt idx="5">
                    <c:v>0.10216751971516681</c:v>
                  </c:pt>
                </c:numCache>
              </c:numRef>
            </c:plus>
            <c:minus>
              <c:numRef>
                <c:f>'[Chart in Microsoft Word]Sheet4'!$M$27,'[Chart in Microsoft Word]Sheet4'!$M$29,'[Chart in Microsoft Word]Sheet4'!$M$31,'[Chart in Microsoft Word]Sheet4'!$M$33,'[Chart in Microsoft Word]Sheet4'!$M$35,'[Chart in Microsoft Word]Sheet4'!$M$37</c:f>
                <c:numCache>
                  <c:formatCode>General</c:formatCode>
                  <c:ptCount val="6"/>
                  <c:pt idx="0">
                    <c:v>2.7270277818709936E-2</c:v>
                  </c:pt>
                  <c:pt idx="1">
                    <c:v>0.20663956995022423</c:v>
                  </c:pt>
                  <c:pt idx="2">
                    <c:v>1.0558590665300511</c:v>
                  </c:pt>
                  <c:pt idx="3">
                    <c:v>0.13289459331371234</c:v>
                  </c:pt>
                  <c:pt idx="4">
                    <c:v>0.46743560711788668</c:v>
                  </c:pt>
                  <c:pt idx="5">
                    <c:v>0.10216751971516681</c:v>
                  </c:pt>
                </c:numCache>
              </c:numRef>
            </c:minus>
          </c:errBars>
          <c:xVal>
            <c:numRef>
              <c:f>'[Chart in Microsoft Word]Sheet4'!$N$27,'[Chart in Microsoft Word]Sheet4'!$N$29,'[Chart in Microsoft Word]Sheet4'!$N$31,'[Chart in Microsoft Word]Sheet4'!$N$33,'[Chart in Microsoft Word]Sheet4'!$N$35,'[Chart in Microsoft Word]Sheet4'!$N$37</c:f>
              <c:numCache>
                <c:formatCode>General</c:formatCode>
                <c:ptCount val="6"/>
                <c:pt idx="0">
                  <c:v>2.5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'[Chart in Microsoft Word]Sheet4'!$L$27,'[Chart in Microsoft Word]Sheet4'!$L$29,'[Chart in Microsoft Word]Sheet4'!$L$31,'[Chart in Microsoft Word]Sheet4'!$L$33,'[Chart in Microsoft Word]Sheet4'!$L$35,'[Chart in Microsoft Word]Sheet4'!$L$37</c:f>
              <c:numCache>
                <c:formatCode>General</c:formatCode>
                <c:ptCount val="6"/>
                <c:pt idx="0">
                  <c:v>16.600265604249671</c:v>
                </c:pt>
                <c:pt idx="1">
                  <c:v>61.435067809569787</c:v>
                </c:pt>
                <c:pt idx="2">
                  <c:v>94.337800313895926</c:v>
                </c:pt>
                <c:pt idx="3">
                  <c:v>100</c:v>
                </c:pt>
                <c:pt idx="4">
                  <c:v>97.251398446617571</c:v>
                </c:pt>
                <c:pt idx="5">
                  <c:v>19.960561793231111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588672"/>
        <c:axId val="68590592"/>
      </c:scatterChart>
      <c:valAx>
        <c:axId val="68588672"/>
        <c:scaling>
          <c:orientation val="minMax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590592"/>
        <c:crosses val="autoZero"/>
        <c:crossBetween val="midCat"/>
        <c:majorUnit val="1"/>
      </c:valAx>
      <c:valAx>
        <c:axId val="68590592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% 4-</a:t>
                </a:r>
                <a:r>
                  <a:rPr lang="en-GB" i="1"/>
                  <a:t>O</a:t>
                </a:r>
                <a:r>
                  <a:rPr lang="en-GB"/>
                  <a:t>-methyl glucuronic </a:t>
                </a:r>
              </a:p>
              <a:p>
                <a:pPr>
                  <a:defRPr/>
                </a:pPr>
                <a:r>
                  <a:rPr lang="en-GB"/>
                  <a:t>acid (w/w)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8588672"/>
        <c:crosses val="autoZero"/>
        <c:crossBetween val="midCat"/>
        <c:majorUnit val="2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004129554799565"/>
          <c:y val="6.5582495564754581E-2"/>
          <c:w val="0.56755257733798514"/>
          <c:h val="0.6573136149229128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errBars>
            <c:errDir val="y"/>
            <c:errBarType val="both"/>
            <c:errValType val="cust"/>
            <c:noEndCap val="0"/>
            <c:plus>
              <c:numRef>
                <c:f>'[Chart in Microsoft Word]Sheet4'!$M$12,'[Chart in Microsoft Word]Sheet4'!$M$14,'[Chart in Microsoft Word]Sheet4'!$M$16,'[Chart in Microsoft Word]Sheet4'!$M$18,'[Chart in Microsoft Word]Sheet4'!$M$20,'[Chart in Microsoft Word]Sheet4'!$M$22</c:f>
                <c:numCache>
                  <c:formatCode>General</c:formatCode>
                  <c:ptCount val="6"/>
                  <c:pt idx="0">
                    <c:v>1.017834312951851</c:v>
                  </c:pt>
                  <c:pt idx="1">
                    <c:v>0.95407563523486349</c:v>
                  </c:pt>
                  <c:pt idx="2">
                    <c:v>6.606320823687388E-2</c:v>
                  </c:pt>
                  <c:pt idx="3">
                    <c:v>0.70422611803668422</c:v>
                  </c:pt>
                  <c:pt idx="4">
                    <c:v>0.11522652599454888</c:v>
                  </c:pt>
                  <c:pt idx="5">
                    <c:v>0.50987737752587781</c:v>
                  </c:pt>
                </c:numCache>
              </c:numRef>
            </c:plus>
            <c:minus>
              <c:numRef>
                <c:f>'[Chart in Microsoft Word]Sheet4'!$M$12,'[Chart in Microsoft Word]Sheet4'!$M$14,'[Chart in Microsoft Word]Sheet4'!$M$16,'[Chart in Microsoft Word]Sheet4'!$M$18,'[Chart in Microsoft Word]Sheet4'!$M$20,'[Chart in Microsoft Word]Sheet4'!$M$22</c:f>
                <c:numCache>
                  <c:formatCode>General</c:formatCode>
                  <c:ptCount val="6"/>
                  <c:pt idx="0">
                    <c:v>1.017834312951851</c:v>
                  </c:pt>
                  <c:pt idx="1">
                    <c:v>0.95407563523486349</c:v>
                  </c:pt>
                  <c:pt idx="2">
                    <c:v>6.606320823687388E-2</c:v>
                  </c:pt>
                  <c:pt idx="3">
                    <c:v>0.70422611803668422</c:v>
                  </c:pt>
                  <c:pt idx="4">
                    <c:v>0.11522652599454888</c:v>
                  </c:pt>
                  <c:pt idx="5">
                    <c:v>0.50987737752587781</c:v>
                  </c:pt>
                </c:numCache>
              </c:numRef>
            </c:minus>
          </c:errBars>
          <c:xVal>
            <c:numRef>
              <c:f>'[Chart in Microsoft Word]Sheet4'!$N$12,'[Chart in Microsoft Word]Sheet4'!$N$14,'[Chart in Microsoft Word]Sheet4'!$N$16,'[Chart in Microsoft Word]Sheet4'!$N$18,'[Chart in Microsoft Word]Sheet4'!$N$20,'[Chart in Microsoft Word]Sheet4'!$N$22</c:f>
              <c:numCache>
                <c:formatCode>General</c:formatCode>
                <c:ptCount val="6"/>
                <c:pt idx="0">
                  <c:v>40</c:v>
                </c:pt>
                <c:pt idx="1">
                  <c:v>50</c:v>
                </c:pt>
                <c:pt idx="2">
                  <c:v>60</c:v>
                </c:pt>
                <c:pt idx="3">
                  <c:v>70</c:v>
                </c:pt>
                <c:pt idx="4">
                  <c:v>80</c:v>
                </c:pt>
                <c:pt idx="5">
                  <c:v>90</c:v>
                </c:pt>
              </c:numCache>
            </c:numRef>
          </c:xVal>
          <c:yVal>
            <c:numRef>
              <c:f>'[Chart in Microsoft Word]Sheet4'!$L$12,'[Chart in Microsoft Word]Sheet4'!$L$14,'[Chart in Microsoft Word]Sheet4'!$L$16,'[Chart in Microsoft Word]Sheet4'!$L$18,'[Chart in Microsoft Word]Sheet4'!$L$20,'[Chart in Microsoft Word]Sheet4'!$L$22,'[Chart in Microsoft Word]Sheet4'!$L$24</c:f>
              <c:numCache>
                <c:formatCode>General</c:formatCode>
                <c:ptCount val="7"/>
                <c:pt idx="0">
                  <c:v>68.952999948142647</c:v>
                </c:pt>
                <c:pt idx="1">
                  <c:v>91.604293789217124</c:v>
                </c:pt>
                <c:pt idx="2">
                  <c:v>100</c:v>
                </c:pt>
                <c:pt idx="3">
                  <c:v>94.752035401289547</c:v>
                </c:pt>
                <c:pt idx="4">
                  <c:v>75.939914608217677</c:v>
                </c:pt>
                <c:pt idx="5">
                  <c:v>33.314895161708534</c:v>
                </c:pt>
                <c:pt idx="6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188416"/>
        <c:axId val="68190592"/>
      </c:scatterChart>
      <c:valAx>
        <c:axId val="68188416"/>
        <c:scaling>
          <c:orientation val="minMax"/>
          <c:max val="1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 (°C)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190592"/>
        <c:crosses val="autoZero"/>
        <c:crossBetween val="midCat"/>
        <c:majorUnit val="20"/>
      </c:valAx>
      <c:valAx>
        <c:axId val="6819059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4-</a:t>
                </a:r>
                <a:r>
                  <a:rPr lang="en-US" i="1"/>
                  <a:t>O</a:t>
                </a:r>
                <a:r>
                  <a:rPr lang="en-US"/>
                  <a:t>-methyl glucuronic </a:t>
                </a:r>
              </a:p>
              <a:p>
                <a:pPr>
                  <a:defRPr/>
                </a:pPr>
                <a:r>
                  <a:rPr lang="en-US"/>
                  <a:t>acid (w/w)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188416"/>
        <c:crosses val="autoZero"/>
        <c:crossBetween val="midCat"/>
        <c:majorUnit val="2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Wageningen UR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Murciano Martinez, Patricia</dc:creator>
  <cp:lastModifiedBy>Murciano Martinez, Patricia</cp:lastModifiedBy>
  <cp:revision>6</cp:revision>
  <dcterms:created xsi:type="dcterms:W3CDTF">2016-01-14T15:57:00Z</dcterms:created>
  <dcterms:modified xsi:type="dcterms:W3CDTF">2016-01-28T14:43:00Z</dcterms:modified>
</cp:coreProperties>
</file>