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C1" w:rsidRDefault="00523FA2" w:rsidP="00683B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Additional file 3</w:t>
      </w:r>
      <w:r w:rsidR="00683BC1" w:rsidRPr="00F451D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683BC1" w:rsidRPr="00F451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54E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Presence of other </w:t>
      </w:r>
      <w:r w:rsidR="003C53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enteric </w:t>
      </w:r>
      <w:r w:rsidR="00A54E86">
        <w:rPr>
          <w:rFonts w:ascii="Times New Roman" w:hAnsi="Times New Roman" w:cs="Times New Roman"/>
          <w:b/>
          <w:sz w:val="24"/>
          <w:szCs w:val="24"/>
          <w:lang w:val="en-US"/>
        </w:rPr>
        <w:t>paras</w:t>
      </w:r>
      <w:bookmarkStart w:id="0" w:name="_GoBack"/>
      <w:bookmarkEnd w:id="0"/>
      <w:r w:rsidR="00A54E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ites </w:t>
      </w:r>
      <w:r w:rsidR="00EB27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(protozoans and helminths) </w:t>
      </w:r>
      <w:r w:rsidR="00A54E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digestive symptoms in </w:t>
      </w:r>
      <w:r w:rsidR="003C53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143 French </w:t>
      </w:r>
      <w:r w:rsidR="00A54E8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A9288D">
        <w:rPr>
          <w:rFonts w:ascii="Times New Roman" w:hAnsi="Times New Roman" w:cs="Times New Roman"/>
          <w:b/>
          <w:sz w:val="24"/>
          <w:szCs w:val="24"/>
          <w:lang w:val="en-US"/>
        </w:rPr>
        <w:t>atients infected with</w:t>
      </w:r>
      <w:r w:rsidR="00683B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83BC1" w:rsidRPr="00683BC1">
        <w:rPr>
          <w:rFonts w:ascii="Times New Roman" w:hAnsi="Times New Roman" w:cs="Times New Roman"/>
          <w:b/>
          <w:i/>
          <w:sz w:val="24"/>
          <w:szCs w:val="24"/>
          <w:lang w:val="en-US"/>
        </w:rPr>
        <w:t>Blastocystis</w:t>
      </w:r>
      <w:r w:rsidR="00A54E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</w:t>
      </w:r>
      <w:r w:rsidR="00683BC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Grilledutableau"/>
        <w:tblpPr w:leftFromText="141" w:rightFromText="141" w:vertAnchor="page" w:horzAnchor="margin" w:tblpXSpec="center" w:tblpY="2956"/>
        <w:tblW w:w="9322" w:type="dxa"/>
        <w:tblLook w:val="04A0" w:firstRow="1" w:lastRow="0" w:firstColumn="1" w:lastColumn="0" w:noHBand="0" w:noVBand="1"/>
      </w:tblPr>
      <w:tblGrid>
        <w:gridCol w:w="1023"/>
        <w:gridCol w:w="1984"/>
        <w:gridCol w:w="4262"/>
        <w:gridCol w:w="2117"/>
      </w:tblGrid>
      <w:tr w:rsidR="00683BC1" w:rsidRPr="00A54E86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A54E86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4E86">
              <w:rPr>
                <w:rFonts w:ascii="Times New Roman" w:hAnsi="Times New Roman" w:cs="Times New Roman"/>
                <w:lang w:val="en-US"/>
              </w:rPr>
              <w:t>Patients</w:t>
            </w:r>
          </w:p>
        </w:tc>
        <w:tc>
          <w:tcPr>
            <w:tcW w:w="1984" w:type="dxa"/>
            <w:noWrap/>
            <w:vAlign w:val="center"/>
            <w:hideMark/>
          </w:tcPr>
          <w:p w:rsidR="00683BC1" w:rsidRPr="00A54E86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4E86">
              <w:rPr>
                <w:rFonts w:ascii="Times New Roman" w:hAnsi="Times New Roman" w:cs="Times New Roman"/>
                <w:i/>
                <w:iCs/>
                <w:lang w:val="en-US"/>
              </w:rPr>
              <w:t>Blastocystis</w:t>
            </w:r>
            <w:proofErr w:type="spellEnd"/>
            <w:r w:rsidRPr="00A54E86">
              <w:rPr>
                <w:rFonts w:ascii="Times New Roman" w:hAnsi="Times New Roman" w:cs="Times New Roman"/>
                <w:lang w:val="en-US"/>
              </w:rPr>
              <w:t xml:space="preserve"> sp. ST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A54E86" w:rsidRDefault="00D46C0E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4E86">
              <w:rPr>
                <w:rFonts w:ascii="Times New Roman" w:hAnsi="Times New Roman" w:cs="Times New Roman"/>
                <w:lang w:val="en-US"/>
              </w:rPr>
              <w:t>O</w:t>
            </w:r>
            <w:r w:rsidR="00683BC1" w:rsidRPr="00A54E86">
              <w:rPr>
                <w:rFonts w:ascii="Times New Roman" w:hAnsi="Times New Roman" w:cs="Times New Roman"/>
                <w:lang w:val="en-US"/>
              </w:rPr>
              <w:t>ther parasites</w:t>
            </w:r>
            <w:r w:rsidR="00D47FC8">
              <w:rPr>
                <w:rFonts w:ascii="Times New Roman" w:hAnsi="Times New Roman" w:cs="Times New Roman"/>
                <w:lang w:val="en-US"/>
              </w:rPr>
              <w:t xml:space="preserve"> identified by direct-light microscopy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A54E86" w:rsidRDefault="00D46C0E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4E86">
              <w:rPr>
                <w:rFonts w:ascii="Times New Roman" w:hAnsi="Times New Roman" w:cs="Times New Roman"/>
                <w:lang w:val="en-US"/>
              </w:rPr>
              <w:t>D</w:t>
            </w:r>
            <w:r w:rsidR="00683BC1" w:rsidRPr="00A54E86">
              <w:rPr>
                <w:rFonts w:ascii="Times New Roman" w:hAnsi="Times New Roman" w:cs="Times New Roman"/>
                <w:lang w:val="en-US"/>
              </w:rPr>
              <w:t xml:space="preserve">igestive </w:t>
            </w:r>
            <w:proofErr w:type="spellStart"/>
            <w:r w:rsidR="00683BC1" w:rsidRPr="00A54E86">
              <w:rPr>
                <w:rFonts w:ascii="Times New Roman" w:hAnsi="Times New Roman" w:cs="Times New Roman"/>
                <w:lang w:val="en-US"/>
              </w:rPr>
              <w:t>symptoms</w:t>
            </w:r>
            <w:r w:rsidR="00683BC1" w:rsidRPr="00A54E86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</w:tr>
      <w:tr w:rsidR="00683BC1" w:rsidRPr="00A54E86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A54E86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4E86">
              <w:rPr>
                <w:rFonts w:ascii="Times New Roman" w:hAnsi="Times New Roman" w:cs="Times New Roman"/>
                <w:lang w:val="en-US"/>
              </w:rPr>
              <w:t>HT1</w:t>
            </w:r>
          </w:p>
        </w:tc>
        <w:tc>
          <w:tcPr>
            <w:tcW w:w="1984" w:type="dxa"/>
            <w:noWrap/>
            <w:vAlign w:val="center"/>
            <w:hideMark/>
          </w:tcPr>
          <w:p w:rsidR="00683BC1" w:rsidRPr="00A54E86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4E86">
              <w:rPr>
                <w:rFonts w:ascii="Times New Roman" w:hAnsi="Times New Roman" w:cs="Times New Roman"/>
                <w:lang w:val="en-US"/>
              </w:rPr>
              <w:t>ST1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A54E86" w:rsidRDefault="00683BC1" w:rsidP="00683BC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A54E86">
              <w:rPr>
                <w:rFonts w:ascii="Times New Roman" w:hAnsi="Times New Roman" w:cs="Times New Roman"/>
                <w:i/>
                <w:iCs/>
                <w:lang w:val="en-US"/>
              </w:rPr>
              <w:t>Entamoeba</w:t>
            </w:r>
            <w:proofErr w:type="spellEnd"/>
            <w:r w:rsidRPr="00A54E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coli, </w:t>
            </w:r>
            <w:proofErr w:type="spellStart"/>
            <w:r w:rsidRPr="00A54E86">
              <w:rPr>
                <w:rFonts w:ascii="Times New Roman" w:hAnsi="Times New Roman" w:cs="Times New Roman"/>
                <w:i/>
                <w:iCs/>
                <w:lang w:val="en-US"/>
              </w:rPr>
              <w:t>Endolimax</w:t>
            </w:r>
            <w:proofErr w:type="spellEnd"/>
            <w:r w:rsidRPr="00A54E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nana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A54E86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4E8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83BC1" w:rsidRPr="00A54E86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A54E86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4E86">
              <w:rPr>
                <w:rFonts w:ascii="Times New Roman" w:hAnsi="Times New Roman" w:cs="Times New Roman"/>
                <w:lang w:val="en-US"/>
              </w:rPr>
              <w:t>HT5</w:t>
            </w:r>
          </w:p>
        </w:tc>
        <w:tc>
          <w:tcPr>
            <w:tcW w:w="1984" w:type="dxa"/>
            <w:noWrap/>
            <w:vAlign w:val="center"/>
            <w:hideMark/>
          </w:tcPr>
          <w:p w:rsidR="00683BC1" w:rsidRPr="00A54E86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4E86">
              <w:rPr>
                <w:rFonts w:ascii="Times New Roman" w:hAnsi="Times New Roman" w:cs="Times New Roman"/>
                <w:lang w:val="en-US"/>
              </w:rPr>
              <w:t>ST1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A54E86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4E8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A54E86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4E8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A54E86" w:rsidRDefault="008418FC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4E86">
              <w:rPr>
                <w:rFonts w:ascii="Times New Roman" w:hAnsi="Times New Roman" w:cs="Times New Roman"/>
                <w:lang w:val="en-US"/>
              </w:rPr>
              <w:t>HBS</w:t>
            </w:r>
            <w:r w:rsidR="00683BC1" w:rsidRPr="00A54E86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HBS</w:t>
            </w:r>
            <w:r w:rsidR="00683BC1" w:rsidRPr="005F13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ST2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HBS</w:t>
            </w:r>
            <w:r w:rsidR="00683BC1" w:rsidRPr="005F13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ST2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HBS</w:t>
            </w:r>
            <w:r w:rsidR="00683BC1" w:rsidRPr="005F13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HBS</w:t>
            </w:r>
            <w:r w:rsidR="00683BC1" w:rsidRPr="005F13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Enterobius</w:t>
            </w:r>
            <w:proofErr w:type="spellEnd"/>
            <w:r w:rsidRPr="005F136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vermicularis</w:t>
            </w:r>
            <w:proofErr w:type="spellEnd"/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HBS</w:t>
            </w:r>
            <w:r w:rsidR="00683BC1" w:rsidRPr="005F136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HBS</w:t>
            </w:r>
            <w:r w:rsidR="00683BC1" w:rsidRPr="005F136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1361">
              <w:rPr>
                <w:rFonts w:ascii="Times New Roman" w:hAnsi="Times New Roman" w:cs="Times New Roman"/>
                <w:i/>
                <w:iCs/>
              </w:rPr>
              <w:t>E.</w:t>
            </w:r>
            <w:r w:rsidR="00D46C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1361">
              <w:rPr>
                <w:rFonts w:ascii="Times New Roman" w:hAnsi="Times New Roman" w:cs="Times New Roman"/>
                <w:i/>
                <w:iCs/>
              </w:rPr>
              <w:t>coli, E. nana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HNA</w:t>
            </w:r>
            <w:r w:rsidR="00683BC1" w:rsidRPr="005F1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ST7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HNA</w:t>
            </w:r>
            <w:r w:rsidR="00683BC1" w:rsidRPr="005F13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1361">
              <w:rPr>
                <w:rFonts w:ascii="Times New Roman" w:hAnsi="Times New Roman" w:cs="Times New Roman"/>
                <w:i/>
                <w:iCs/>
              </w:rPr>
              <w:t>E. coli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HNA</w:t>
            </w:r>
            <w:r w:rsidR="00683BC1" w:rsidRPr="005F13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1361">
              <w:rPr>
                <w:rFonts w:ascii="Times New Roman" w:hAnsi="Times New Roman" w:cs="Times New Roman"/>
                <w:i/>
                <w:iCs/>
              </w:rPr>
              <w:t>E. coli</w:t>
            </w:r>
            <w:r w:rsidR="003165D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3165D7">
              <w:rPr>
                <w:rFonts w:ascii="Times New Roman" w:hAnsi="Times New Roman" w:cs="Times New Roman"/>
                <w:i/>
                <w:iCs/>
              </w:rPr>
              <w:t>Schistosoma</w:t>
            </w:r>
            <w:proofErr w:type="spellEnd"/>
            <w:r w:rsidR="003165D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3165D7">
              <w:rPr>
                <w:rFonts w:ascii="Times New Roman" w:hAnsi="Times New Roman" w:cs="Times New Roman"/>
                <w:i/>
                <w:iCs/>
              </w:rPr>
              <w:t>mansoni</w:t>
            </w:r>
            <w:proofErr w:type="spellEnd"/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HNA</w:t>
            </w:r>
            <w:r w:rsidR="00683BC1" w:rsidRPr="005F136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HNA</w:t>
            </w:r>
            <w:r w:rsidR="00683BC1" w:rsidRPr="005F13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HLi1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1361">
              <w:rPr>
                <w:rFonts w:ascii="Times New Roman" w:hAnsi="Times New Roman" w:cs="Times New Roman"/>
                <w:i/>
                <w:iCs/>
              </w:rPr>
              <w:t>E.</w:t>
            </w:r>
            <w:r w:rsidR="00D46C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histolytica</w:t>
            </w:r>
            <w:proofErr w:type="spellEnd"/>
            <w:r w:rsidRPr="005F1361">
              <w:rPr>
                <w:rFonts w:ascii="Times New Roman" w:hAnsi="Times New Roman" w:cs="Times New Roman"/>
                <w:i/>
                <w:iCs/>
              </w:rPr>
              <w:t>, E.</w:t>
            </w:r>
            <w:r w:rsidR="00D46C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dispar</w:t>
            </w:r>
            <w:proofErr w:type="spellEnd"/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6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HLi2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1361">
              <w:rPr>
                <w:rFonts w:ascii="Times New Roman" w:hAnsi="Times New Roman" w:cs="Times New Roman"/>
                <w:i/>
                <w:iCs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intestinalis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E.</w:t>
            </w:r>
            <w:r w:rsidR="00D46C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histolytica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/</w:t>
            </w:r>
            <w:r w:rsidR="00D46C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dispar</w:t>
            </w:r>
            <w:proofErr w:type="spellEnd"/>
            <w:r w:rsidRPr="005F136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Trichuris</w:t>
            </w:r>
            <w:proofErr w:type="spellEnd"/>
            <w:r w:rsidRPr="005F136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trichiura</w:t>
            </w:r>
            <w:proofErr w:type="spellEnd"/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HLi8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HLi9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HLi13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ST6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3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HLi14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Strongyloïdes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stercoralis</w:t>
            </w:r>
            <w:proofErr w:type="spellEnd"/>
            <w:r w:rsidR="003165D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3165D7">
              <w:rPr>
                <w:rFonts w:ascii="Times New Roman" w:hAnsi="Times New Roman" w:cs="Times New Roman"/>
                <w:i/>
                <w:iCs/>
              </w:rPr>
              <w:t>Ancylostoma</w:t>
            </w:r>
            <w:proofErr w:type="spellEnd"/>
            <w:r w:rsidR="003165D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3165D7" w:rsidRPr="003165D7">
              <w:rPr>
                <w:rFonts w:ascii="Times New Roman" w:hAnsi="Times New Roman" w:cs="Times New Roman"/>
                <w:iCs/>
              </w:rPr>
              <w:t>sp</w:t>
            </w:r>
            <w:proofErr w:type="spellEnd"/>
            <w:r w:rsidR="003165D7" w:rsidRPr="003165D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HLi15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ST2</w:t>
            </w:r>
          </w:p>
        </w:tc>
        <w:tc>
          <w:tcPr>
            <w:tcW w:w="4262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F1361">
              <w:rPr>
                <w:rFonts w:ascii="Times New Roman" w:hAnsi="Times New Roman" w:cs="Times New Roman"/>
                <w:i/>
                <w:iCs/>
                <w:lang w:val="en-US"/>
              </w:rPr>
              <w:t>E.</w:t>
            </w:r>
            <w:r w:rsidR="00D46C0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5F1361">
              <w:rPr>
                <w:rFonts w:ascii="Times New Roman" w:hAnsi="Times New Roman" w:cs="Times New Roman"/>
                <w:i/>
                <w:iCs/>
                <w:lang w:val="en-US"/>
              </w:rPr>
              <w:t>coli, E.</w:t>
            </w:r>
            <w:r w:rsidR="00D46C0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F1361">
              <w:rPr>
                <w:rFonts w:ascii="Times New Roman" w:hAnsi="Times New Roman" w:cs="Times New Roman"/>
                <w:i/>
                <w:iCs/>
                <w:lang w:val="en-US"/>
              </w:rPr>
              <w:t>histolityca</w:t>
            </w:r>
            <w:proofErr w:type="spellEnd"/>
            <w:r w:rsidRPr="005F1361">
              <w:rPr>
                <w:rFonts w:ascii="Times New Roman" w:hAnsi="Times New Roman" w:cs="Times New Roman"/>
                <w:i/>
                <w:iCs/>
                <w:lang w:val="en-US"/>
              </w:rPr>
              <w:t>, E. nana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HLi18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HLi20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HLi25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HLi29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HLi30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HLY</w:t>
            </w:r>
            <w:r w:rsidR="00683BC1" w:rsidRPr="005F1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HLY</w:t>
            </w:r>
            <w:r w:rsidR="00683BC1" w:rsidRPr="005F1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ST2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HLY</w:t>
            </w:r>
            <w:r w:rsidR="00683BC1" w:rsidRPr="005F13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1361">
              <w:rPr>
                <w:rFonts w:ascii="Times New Roman" w:hAnsi="Times New Roman" w:cs="Times New Roman"/>
                <w:i/>
                <w:iCs/>
              </w:rPr>
              <w:t xml:space="preserve">E. </w:t>
            </w: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histolytica</w:t>
            </w:r>
            <w:proofErr w:type="spellEnd"/>
            <w:r w:rsidRPr="005F1361">
              <w:rPr>
                <w:rFonts w:ascii="Times New Roman" w:hAnsi="Times New Roman" w:cs="Times New Roman"/>
                <w:i/>
                <w:iCs/>
              </w:rPr>
              <w:t>, E. nana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HLY</w:t>
            </w:r>
            <w:r w:rsidR="00683BC1" w:rsidRPr="005F136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ST7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HLY</w:t>
            </w:r>
            <w:r w:rsidR="00683BC1" w:rsidRPr="005F13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HLY</w:t>
            </w:r>
            <w:r w:rsidR="00683BC1" w:rsidRPr="005F136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HLY</w:t>
            </w:r>
            <w:r w:rsidR="00683BC1" w:rsidRPr="005F136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HMo</w:t>
            </w:r>
            <w:r w:rsidR="008418FC">
              <w:rPr>
                <w:rFonts w:ascii="Times New Roman" w:hAnsi="Times New Roman" w:cs="Times New Roman"/>
              </w:rPr>
              <w:t>n</w:t>
            </w:r>
            <w:r w:rsidRPr="005F13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ST2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HMo</w:t>
            </w:r>
            <w:r w:rsidR="008418FC">
              <w:rPr>
                <w:rFonts w:ascii="Times New Roman" w:hAnsi="Times New Roman" w:cs="Times New Roman"/>
              </w:rPr>
              <w:t>n</w:t>
            </w:r>
            <w:r w:rsidRPr="005F13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HMo</w:t>
            </w:r>
            <w:r w:rsidR="008418FC">
              <w:rPr>
                <w:rFonts w:ascii="Times New Roman" w:hAnsi="Times New Roman" w:cs="Times New Roman"/>
              </w:rPr>
              <w:t>n</w:t>
            </w:r>
            <w:r w:rsidRPr="005F13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HMo</w:t>
            </w:r>
            <w:r w:rsidR="008418FC">
              <w:rPr>
                <w:rFonts w:ascii="Times New Roman" w:hAnsi="Times New Roman" w:cs="Times New Roman"/>
              </w:rPr>
              <w:t>n</w:t>
            </w:r>
            <w:r w:rsidRPr="005F13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ST2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HMo</w:t>
            </w:r>
            <w:r w:rsidR="008418FC">
              <w:rPr>
                <w:rFonts w:ascii="Times New Roman" w:hAnsi="Times New Roman" w:cs="Times New Roman"/>
              </w:rPr>
              <w:t>n</w:t>
            </w:r>
            <w:r w:rsidRPr="005F136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F1361">
              <w:rPr>
                <w:rFonts w:ascii="Times New Roman" w:hAnsi="Times New Roman" w:cs="Times New Roman"/>
                <w:i/>
                <w:iCs/>
                <w:lang w:val="en-US"/>
              </w:rPr>
              <w:t>Hymenolepis</w:t>
            </w:r>
            <w:proofErr w:type="spellEnd"/>
            <w:r w:rsidRPr="005F136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nana</w:t>
            </w:r>
            <w:r w:rsidRPr="005F1361">
              <w:rPr>
                <w:rFonts w:ascii="Times New Roman" w:hAnsi="Times New Roman" w:cs="Times New Roman"/>
                <w:i/>
                <w:lang w:val="en-US"/>
              </w:rPr>
              <w:t>, E.</w:t>
            </w:r>
            <w:r w:rsidRPr="005F13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F1361">
              <w:rPr>
                <w:rFonts w:ascii="Times New Roman" w:hAnsi="Times New Roman" w:cs="Times New Roman"/>
                <w:i/>
                <w:iCs/>
                <w:lang w:val="en-US"/>
              </w:rPr>
              <w:t>nana, E. coli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HNC</w:t>
            </w:r>
            <w:r w:rsidR="00683BC1" w:rsidRPr="005F13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HNC</w:t>
            </w:r>
            <w:r w:rsidR="00683BC1" w:rsidRPr="005F13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Schistosoma</w:t>
            </w:r>
            <w:proofErr w:type="spellEnd"/>
            <w:r w:rsidRPr="005F136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haematobium</w:t>
            </w:r>
            <w:proofErr w:type="spellEnd"/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HNC</w:t>
            </w:r>
            <w:r w:rsidR="00683BC1" w:rsidRPr="005F136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ST2</w:t>
            </w:r>
          </w:p>
        </w:tc>
        <w:tc>
          <w:tcPr>
            <w:tcW w:w="4262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1361">
              <w:rPr>
                <w:rFonts w:ascii="Times New Roman" w:hAnsi="Times New Roman" w:cs="Times New Roman"/>
                <w:i/>
                <w:iCs/>
              </w:rPr>
              <w:t xml:space="preserve">G. </w:t>
            </w: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intestinalis</w:t>
            </w:r>
            <w:proofErr w:type="spellEnd"/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HSTB</w:t>
            </w:r>
            <w:r w:rsidR="00683BC1" w:rsidRPr="005F1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HSTB</w:t>
            </w:r>
            <w:r w:rsidR="00683BC1" w:rsidRPr="005F1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Dientamoeba</w:t>
            </w:r>
            <w:proofErr w:type="spellEnd"/>
            <w:r w:rsidRPr="005F136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fragilis</w:t>
            </w:r>
            <w:proofErr w:type="spellEnd"/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HSTB</w:t>
            </w:r>
            <w:r w:rsidR="00683BC1" w:rsidRPr="005F13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HSTB</w:t>
            </w:r>
            <w:r w:rsidR="00683BC1" w:rsidRPr="005F13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HSTB</w:t>
            </w:r>
            <w:r w:rsidR="00683BC1" w:rsidRPr="005F13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HSTB</w:t>
            </w:r>
            <w:r w:rsidR="00683BC1" w:rsidRPr="005F13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vAlign w:val="center"/>
            <w:hideMark/>
          </w:tcPr>
          <w:p w:rsidR="00683BC1" w:rsidRPr="005F1361" w:rsidRDefault="003165D7" w:rsidP="00683B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Cryptosporidium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3165D7">
              <w:rPr>
                <w:rFonts w:ascii="Times New Roman" w:hAnsi="Times New Roman" w:cs="Times New Roman"/>
                <w:iCs/>
              </w:rPr>
              <w:t>sp</w:t>
            </w:r>
            <w:proofErr w:type="spellEnd"/>
            <w:r w:rsidR="00683BC1" w:rsidRPr="003165D7">
              <w:rPr>
                <w:rFonts w:ascii="Times New Roman" w:hAnsi="Times New Roman" w:cs="Times New Roman"/>
              </w:rPr>
              <w:t>.</w:t>
            </w:r>
            <w:r w:rsidR="00683BC1" w:rsidRPr="005F1361">
              <w:rPr>
                <w:rFonts w:ascii="Times New Roman" w:hAnsi="Times New Roman" w:cs="Times New Roman"/>
              </w:rPr>
              <w:t>,</w:t>
            </w:r>
            <w:proofErr w:type="gramEnd"/>
            <w:r w:rsidR="00683BC1" w:rsidRPr="005F1361">
              <w:rPr>
                <w:rFonts w:ascii="Times New Roman" w:hAnsi="Times New Roman" w:cs="Times New Roman"/>
              </w:rPr>
              <w:t xml:space="preserve"> </w:t>
            </w:r>
            <w:r w:rsidR="00683BC1" w:rsidRPr="005F1361">
              <w:rPr>
                <w:rFonts w:ascii="Times New Roman" w:hAnsi="Times New Roman" w:cs="Times New Roman"/>
                <w:i/>
                <w:iCs/>
              </w:rPr>
              <w:t xml:space="preserve">E. </w:t>
            </w:r>
            <w:proofErr w:type="spellStart"/>
            <w:r w:rsidR="00683BC1" w:rsidRPr="005F1361">
              <w:rPr>
                <w:rFonts w:ascii="Times New Roman" w:hAnsi="Times New Roman" w:cs="Times New Roman"/>
                <w:i/>
                <w:iCs/>
              </w:rPr>
              <w:t>dispar</w:t>
            </w:r>
            <w:proofErr w:type="spellEnd"/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HSTB</w:t>
            </w:r>
            <w:r w:rsidR="00683BC1" w:rsidRPr="005F13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1361">
              <w:rPr>
                <w:rFonts w:ascii="Times New Roman" w:hAnsi="Times New Roman" w:cs="Times New Roman"/>
                <w:i/>
                <w:iCs/>
              </w:rPr>
              <w:t xml:space="preserve">D. </w:t>
            </w: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fragilis</w:t>
            </w:r>
            <w:proofErr w:type="spellEnd"/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HSTB</w:t>
            </w:r>
            <w:r w:rsidR="00683BC1" w:rsidRPr="005F13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HSTB</w:t>
            </w:r>
            <w:r w:rsidR="00683BC1" w:rsidRPr="005F136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HCF11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ST6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HCF19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HCF30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HCF50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HNIM</w:t>
            </w:r>
            <w:r w:rsidR="00683BC1" w:rsidRPr="005F13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HNIM</w:t>
            </w:r>
            <w:r w:rsidR="00683BC1" w:rsidRPr="005F13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HCR</w:t>
            </w:r>
            <w:r w:rsidR="00683BC1" w:rsidRPr="005F1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ET4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1361">
              <w:rPr>
                <w:rFonts w:ascii="Times New Roman" w:hAnsi="Times New Roman" w:cs="Times New Roman"/>
                <w:i/>
                <w:iCs/>
              </w:rPr>
              <w:t xml:space="preserve">G. </w:t>
            </w: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intestinalis</w:t>
            </w:r>
            <w:proofErr w:type="spellEnd"/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ET12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ET27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ET35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ET40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Cryptosporidium</w:t>
            </w:r>
            <w:proofErr w:type="spellEnd"/>
            <w:r w:rsidRPr="005F136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3165D7">
              <w:rPr>
                <w:rFonts w:ascii="Times New Roman" w:hAnsi="Times New Roman" w:cs="Times New Roman"/>
                <w:iCs/>
              </w:rPr>
              <w:t>sp</w:t>
            </w:r>
            <w:proofErr w:type="spellEnd"/>
            <w:r w:rsidRPr="00683BC1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EBS</w:t>
            </w:r>
            <w:r w:rsidR="00683BC1" w:rsidRPr="005F1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EBS</w:t>
            </w:r>
            <w:r w:rsidR="00683BC1" w:rsidRPr="005F13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ST2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EBS</w:t>
            </w:r>
            <w:r w:rsidR="00683BC1" w:rsidRPr="005F13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EBS</w:t>
            </w:r>
            <w:r w:rsidR="00683BC1" w:rsidRPr="005F13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EBS</w:t>
            </w:r>
            <w:r w:rsidR="00683BC1" w:rsidRPr="005F13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683BC1" w:rsidRPr="005F1361">
              <w:rPr>
                <w:rFonts w:ascii="Times New Roman" w:hAnsi="Times New Roman" w:cs="Times New Roman"/>
              </w:rPr>
              <w:t>ixed infection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EBS</w:t>
            </w:r>
            <w:r w:rsidR="00683BC1" w:rsidRPr="005F13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EBS</w:t>
            </w:r>
            <w:r w:rsidR="00683BC1" w:rsidRPr="005F13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EBS</w:t>
            </w:r>
            <w:r w:rsidR="00683BC1" w:rsidRPr="005F13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EBS</w:t>
            </w:r>
            <w:r w:rsidR="00683BC1" w:rsidRPr="005F136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ENA</w:t>
            </w:r>
            <w:r w:rsidR="00683BC1" w:rsidRPr="005F1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ENA</w:t>
            </w:r>
            <w:r w:rsidR="00683BC1" w:rsidRPr="005F1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1361">
              <w:rPr>
                <w:rFonts w:ascii="Times New Roman" w:hAnsi="Times New Roman" w:cs="Times New Roman"/>
                <w:i/>
                <w:iCs/>
              </w:rPr>
              <w:t>E. nana, E. coli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ENA</w:t>
            </w:r>
            <w:r w:rsidR="00683BC1" w:rsidRPr="005F13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vAlign w:val="center"/>
            <w:hideMark/>
          </w:tcPr>
          <w:p w:rsidR="00683BC1" w:rsidRPr="005F1361" w:rsidRDefault="00DE398E" w:rsidP="00683B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E. c</w:t>
            </w:r>
            <w:r w:rsidR="00683BC1" w:rsidRPr="005F1361">
              <w:rPr>
                <w:rFonts w:ascii="Times New Roman" w:hAnsi="Times New Roman" w:cs="Times New Roman"/>
                <w:i/>
                <w:iCs/>
              </w:rPr>
              <w:t>oli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ENA</w:t>
            </w:r>
            <w:r w:rsidR="00683BC1" w:rsidRPr="005F13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3165D7" w:rsidTr="00683BC1">
        <w:trPr>
          <w:trHeight w:val="566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ENA</w:t>
            </w:r>
            <w:r w:rsidR="00683BC1" w:rsidRPr="005F13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vAlign w:val="center"/>
            <w:hideMark/>
          </w:tcPr>
          <w:p w:rsidR="00683BC1" w:rsidRPr="00DE398E" w:rsidRDefault="00683BC1" w:rsidP="00DE39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398E">
              <w:rPr>
                <w:rFonts w:ascii="Times New Roman" w:hAnsi="Times New Roman" w:cs="Times New Roman"/>
                <w:i/>
                <w:iCs/>
                <w:lang w:val="en-US"/>
              </w:rPr>
              <w:t>E. coli</w:t>
            </w:r>
            <w:r w:rsidRPr="00DE398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E398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E. </w:t>
            </w:r>
            <w:proofErr w:type="spellStart"/>
            <w:r w:rsidRPr="00DE398E">
              <w:rPr>
                <w:rFonts w:ascii="Times New Roman" w:hAnsi="Times New Roman" w:cs="Times New Roman"/>
                <w:i/>
                <w:iCs/>
                <w:lang w:val="en-US"/>
              </w:rPr>
              <w:t>dispar</w:t>
            </w:r>
            <w:proofErr w:type="spellEnd"/>
            <w:r w:rsidRPr="00DE39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E398E" w:rsidRPr="00DE398E">
              <w:rPr>
                <w:rFonts w:ascii="Times New Roman" w:hAnsi="Times New Roman" w:cs="Times New Roman"/>
                <w:lang w:val="en-US"/>
              </w:rPr>
              <w:t>or</w:t>
            </w:r>
            <w:r w:rsidR="003165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165D7" w:rsidRPr="003165D7">
              <w:rPr>
                <w:rFonts w:ascii="Times New Roman" w:hAnsi="Times New Roman" w:cs="Times New Roman"/>
                <w:i/>
                <w:lang w:val="en-US"/>
              </w:rPr>
              <w:t>E.</w:t>
            </w:r>
            <w:r w:rsidRPr="00DE39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E398E">
              <w:rPr>
                <w:rFonts w:ascii="Times New Roman" w:hAnsi="Times New Roman" w:cs="Times New Roman"/>
                <w:i/>
                <w:iCs/>
                <w:lang w:val="en-US"/>
              </w:rPr>
              <w:t>histolytica</w:t>
            </w:r>
            <w:proofErr w:type="spellEnd"/>
            <w:r w:rsidRPr="00DE398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E398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E. </w:t>
            </w:r>
            <w:proofErr w:type="spellStart"/>
            <w:r w:rsidRPr="00DE398E">
              <w:rPr>
                <w:rFonts w:ascii="Times New Roman" w:hAnsi="Times New Roman" w:cs="Times New Roman"/>
                <w:i/>
                <w:iCs/>
                <w:lang w:val="en-US"/>
              </w:rPr>
              <w:t>hartmanii</w:t>
            </w:r>
            <w:proofErr w:type="spellEnd"/>
            <w:r w:rsidRPr="00DE398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E398E">
              <w:rPr>
                <w:rFonts w:ascii="Times New Roman" w:hAnsi="Times New Roman" w:cs="Times New Roman"/>
                <w:i/>
                <w:iCs/>
                <w:lang w:val="en-US"/>
              </w:rPr>
              <w:t>Pentatrichomonas</w:t>
            </w:r>
            <w:proofErr w:type="spellEnd"/>
            <w:r w:rsidRPr="00DE398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DE398E" w:rsidRPr="00DE398E">
              <w:rPr>
                <w:rFonts w:ascii="Times New Roman" w:hAnsi="Times New Roman" w:cs="Times New Roman"/>
                <w:i/>
                <w:iCs/>
                <w:lang w:val="en-US"/>
              </w:rPr>
              <w:t>h</w:t>
            </w:r>
            <w:r w:rsidR="00DE398E">
              <w:rPr>
                <w:rFonts w:ascii="Times New Roman" w:hAnsi="Times New Roman" w:cs="Times New Roman"/>
                <w:i/>
                <w:iCs/>
                <w:lang w:val="en-US"/>
              </w:rPr>
              <w:t>ominis</w:t>
            </w:r>
            <w:proofErr w:type="spellEnd"/>
          </w:p>
        </w:tc>
        <w:tc>
          <w:tcPr>
            <w:tcW w:w="2117" w:type="dxa"/>
            <w:noWrap/>
            <w:vAlign w:val="center"/>
            <w:hideMark/>
          </w:tcPr>
          <w:p w:rsidR="00683BC1" w:rsidRPr="003165D7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83BC1" w:rsidRPr="003165D7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3165D7" w:rsidRDefault="008418FC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ENA</w:t>
            </w:r>
            <w:r w:rsidR="00683BC1" w:rsidRPr="003165D7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984" w:type="dxa"/>
            <w:vAlign w:val="center"/>
            <w:hideMark/>
          </w:tcPr>
          <w:p w:rsidR="00683BC1" w:rsidRPr="003165D7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ST1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3165D7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3165D7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83BC1" w:rsidRPr="003165D7" w:rsidTr="00683BC1">
        <w:trPr>
          <w:trHeight w:val="345"/>
        </w:trPr>
        <w:tc>
          <w:tcPr>
            <w:tcW w:w="959" w:type="dxa"/>
            <w:noWrap/>
            <w:vAlign w:val="center"/>
            <w:hideMark/>
          </w:tcPr>
          <w:p w:rsidR="00683BC1" w:rsidRPr="003165D7" w:rsidRDefault="008418FC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ENA</w:t>
            </w:r>
            <w:r w:rsidR="00683BC1" w:rsidRPr="003165D7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984" w:type="dxa"/>
            <w:vAlign w:val="center"/>
            <w:hideMark/>
          </w:tcPr>
          <w:p w:rsidR="00683BC1" w:rsidRPr="003165D7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ST7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3165D7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3165D7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NA</w:t>
            </w:r>
          </w:p>
        </w:tc>
      </w:tr>
      <w:tr w:rsidR="00683BC1" w:rsidRPr="003165D7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3165D7" w:rsidRDefault="008418FC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ENA</w:t>
            </w:r>
            <w:r w:rsidR="00683BC1" w:rsidRPr="003165D7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984" w:type="dxa"/>
            <w:vAlign w:val="center"/>
            <w:hideMark/>
          </w:tcPr>
          <w:p w:rsidR="00683BC1" w:rsidRPr="003165D7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3165D7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3165D7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683BC1" w:rsidRPr="003165D7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3165D7" w:rsidRDefault="008418FC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ENA</w:t>
            </w:r>
            <w:r w:rsidR="00683BC1" w:rsidRPr="003165D7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984" w:type="dxa"/>
            <w:vAlign w:val="center"/>
            <w:hideMark/>
          </w:tcPr>
          <w:p w:rsidR="00683BC1" w:rsidRPr="003165D7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3165D7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3165D7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83BC1" w:rsidRPr="003165D7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3165D7" w:rsidRDefault="008418FC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ENA</w:t>
            </w:r>
            <w:r w:rsidR="00683BC1" w:rsidRPr="003165D7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984" w:type="dxa"/>
            <w:vAlign w:val="center"/>
            <w:hideMark/>
          </w:tcPr>
          <w:p w:rsidR="00683BC1" w:rsidRPr="003165D7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3165D7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3165D7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683BC1" w:rsidRPr="003165D7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3165D7" w:rsidRDefault="008418FC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ENA</w:t>
            </w:r>
            <w:r w:rsidR="00683BC1" w:rsidRPr="003165D7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984" w:type="dxa"/>
            <w:vAlign w:val="center"/>
            <w:hideMark/>
          </w:tcPr>
          <w:p w:rsidR="00683BC1" w:rsidRPr="003165D7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ST2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3165D7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3165D7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683BC1" w:rsidRPr="003165D7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3165D7" w:rsidRDefault="008418FC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lastRenderedPageBreak/>
              <w:t>ENA</w:t>
            </w:r>
            <w:r w:rsidR="00683BC1" w:rsidRPr="003165D7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984" w:type="dxa"/>
            <w:vAlign w:val="center"/>
            <w:hideMark/>
          </w:tcPr>
          <w:p w:rsidR="00683BC1" w:rsidRPr="003165D7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3165D7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3165D7" w:rsidRDefault="00683BC1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3165D7" w:rsidRDefault="008418FC" w:rsidP="00683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ENA</w:t>
            </w:r>
            <w:r w:rsidR="00683BC1" w:rsidRPr="003165D7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 w:rsidRPr="003165D7">
              <w:rPr>
                <w:rFonts w:ascii="Times New Roman" w:hAnsi="Times New Roman" w:cs="Times New Roman"/>
                <w:lang w:val="en-US"/>
              </w:rPr>
              <w:t>M</w:t>
            </w:r>
            <w:r w:rsidR="00683BC1" w:rsidRPr="003165D7">
              <w:rPr>
                <w:rFonts w:ascii="Times New Roman" w:hAnsi="Times New Roman" w:cs="Times New Roman"/>
                <w:lang w:val="en-US"/>
              </w:rPr>
              <w:t xml:space="preserve">ixed </w:t>
            </w:r>
            <w:proofErr w:type="spellStart"/>
            <w:r w:rsidR="00683BC1" w:rsidRPr="003165D7">
              <w:rPr>
                <w:rFonts w:ascii="Times New Roman" w:hAnsi="Times New Roman" w:cs="Times New Roman"/>
                <w:lang w:val="en-US"/>
              </w:rPr>
              <w:t>infe</w:t>
            </w:r>
            <w:r w:rsidR="00683BC1" w:rsidRPr="005F1361">
              <w:rPr>
                <w:rFonts w:ascii="Times New Roman" w:hAnsi="Times New Roman" w:cs="Times New Roman"/>
              </w:rPr>
              <w:t>ction</w:t>
            </w:r>
            <w:proofErr w:type="spellEnd"/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NA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ELi1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ELi2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NA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ELi3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NA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ELi4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ST2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ELi8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ELi10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1361">
              <w:rPr>
                <w:rFonts w:ascii="Times New Roman" w:hAnsi="Times New Roman" w:cs="Times New Roman"/>
                <w:i/>
                <w:iCs/>
              </w:rPr>
              <w:t xml:space="preserve">E. nana, </w:t>
            </w: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Pseudolimax</w:t>
            </w:r>
            <w:proofErr w:type="spellEnd"/>
            <w:r w:rsidRPr="005F136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butschlii</w:t>
            </w:r>
            <w:proofErr w:type="spellEnd"/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ELi12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ELi17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NA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ELi18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ELY</w:t>
            </w:r>
            <w:r w:rsidR="00683BC1" w:rsidRPr="005F13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ST2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NA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ELY</w:t>
            </w:r>
            <w:r w:rsidR="00683BC1" w:rsidRPr="005F136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ELY</w:t>
            </w:r>
            <w:r w:rsidR="00683BC1" w:rsidRPr="005F13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ELY</w:t>
            </w:r>
            <w:r w:rsidR="00683BC1" w:rsidRPr="005F136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ST2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ELY</w:t>
            </w:r>
            <w:r w:rsidR="00683BC1" w:rsidRPr="005F136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ELY</w:t>
            </w:r>
            <w:r w:rsidR="00683BC1" w:rsidRPr="005F136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ELY</w:t>
            </w:r>
            <w:r w:rsidR="00683BC1" w:rsidRPr="005F136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ELY</w:t>
            </w:r>
            <w:r w:rsidR="00683BC1" w:rsidRPr="005F136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ST6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EMo</w:t>
            </w:r>
            <w:r w:rsidR="008418FC">
              <w:rPr>
                <w:rFonts w:ascii="Times New Roman" w:hAnsi="Times New Roman" w:cs="Times New Roman"/>
              </w:rPr>
              <w:t>n</w:t>
            </w:r>
            <w:r w:rsidRPr="005F1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vAlign w:val="center"/>
            <w:hideMark/>
          </w:tcPr>
          <w:p w:rsidR="00683BC1" w:rsidRPr="005F1361" w:rsidRDefault="00DE398E" w:rsidP="00683B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E. </w:t>
            </w:r>
            <w:r w:rsidR="00683BC1" w:rsidRPr="005F1361">
              <w:rPr>
                <w:rFonts w:ascii="Times New Roman" w:hAnsi="Times New Roman" w:cs="Times New Roman"/>
                <w:i/>
                <w:iCs/>
              </w:rPr>
              <w:t>nana, E. coli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EMo</w:t>
            </w:r>
            <w:r w:rsidR="008418FC">
              <w:rPr>
                <w:rFonts w:ascii="Times New Roman" w:hAnsi="Times New Roman" w:cs="Times New Roman"/>
              </w:rPr>
              <w:t>n</w:t>
            </w:r>
            <w:r w:rsidRPr="005F1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Cyclospora</w:t>
            </w:r>
            <w:proofErr w:type="spellEnd"/>
            <w:r w:rsidRPr="005F136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cayetanensis</w:t>
            </w:r>
            <w:proofErr w:type="spellEnd"/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EMo</w:t>
            </w:r>
            <w:r w:rsidR="008418FC">
              <w:rPr>
                <w:rFonts w:ascii="Times New Roman" w:hAnsi="Times New Roman" w:cs="Times New Roman"/>
              </w:rPr>
              <w:t>n</w:t>
            </w:r>
            <w:r w:rsidRPr="005F1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EMo</w:t>
            </w:r>
            <w:r w:rsidR="008418FC">
              <w:rPr>
                <w:rFonts w:ascii="Times New Roman" w:hAnsi="Times New Roman" w:cs="Times New Roman"/>
              </w:rPr>
              <w:t>n</w:t>
            </w:r>
            <w:r w:rsidRPr="005F1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NA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EMo</w:t>
            </w:r>
            <w:r w:rsidR="008418FC">
              <w:rPr>
                <w:rFonts w:ascii="Times New Roman" w:hAnsi="Times New Roman" w:cs="Times New Roman"/>
              </w:rPr>
              <w:t>n</w:t>
            </w:r>
            <w:r w:rsidRPr="005F13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EMo</w:t>
            </w:r>
            <w:r w:rsidR="008418FC">
              <w:rPr>
                <w:rFonts w:ascii="Times New Roman" w:hAnsi="Times New Roman" w:cs="Times New Roman"/>
              </w:rPr>
              <w:t>n</w:t>
            </w:r>
            <w:r w:rsidRPr="005F13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EMo</w:t>
            </w:r>
            <w:r w:rsidR="008418FC">
              <w:rPr>
                <w:rFonts w:ascii="Times New Roman" w:hAnsi="Times New Roman" w:cs="Times New Roman"/>
              </w:rPr>
              <w:t>n</w:t>
            </w:r>
            <w:r w:rsidRPr="005F13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ST2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NA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EMo</w:t>
            </w:r>
            <w:r w:rsidR="008418FC">
              <w:rPr>
                <w:rFonts w:ascii="Times New Roman" w:hAnsi="Times New Roman" w:cs="Times New Roman"/>
              </w:rPr>
              <w:t>n</w:t>
            </w:r>
            <w:r w:rsidRPr="005F13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ST2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NA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</w:t>
            </w:r>
            <w:r w:rsidR="00683BC1" w:rsidRPr="005F1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</w:t>
            </w:r>
            <w:r w:rsidR="00683BC1" w:rsidRPr="005F1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</w:t>
            </w:r>
            <w:r w:rsidR="00683BC1" w:rsidRPr="005F13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</w:t>
            </w:r>
            <w:r w:rsidR="00683BC1" w:rsidRPr="005F13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Schistosoma</w:t>
            </w:r>
            <w:proofErr w:type="spellEnd"/>
            <w:r w:rsidRPr="005F136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83BC1">
              <w:rPr>
                <w:rFonts w:ascii="Times New Roman" w:hAnsi="Times New Roman" w:cs="Times New Roman"/>
                <w:iCs/>
              </w:rPr>
              <w:t>sp</w:t>
            </w:r>
            <w:proofErr w:type="spellEnd"/>
            <w:r w:rsidRPr="00683BC1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</w:t>
            </w:r>
            <w:r w:rsidR="00683BC1" w:rsidRPr="005F13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</w:t>
            </w:r>
            <w:r w:rsidR="00683BC1" w:rsidRPr="005F13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ST2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</w:t>
            </w:r>
            <w:r w:rsidR="00683BC1" w:rsidRPr="005F13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ESTB</w:t>
            </w:r>
            <w:r w:rsidR="00683BC1" w:rsidRPr="005F13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ES</w:t>
            </w:r>
            <w:r w:rsidR="008418FC">
              <w:rPr>
                <w:rFonts w:ascii="Times New Roman" w:hAnsi="Times New Roman" w:cs="Times New Roman"/>
              </w:rPr>
              <w:t>TB</w:t>
            </w:r>
            <w:r w:rsidRPr="005F13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ST2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ES</w:t>
            </w:r>
            <w:r w:rsidR="008418FC">
              <w:rPr>
                <w:rFonts w:ascii="Times New Roman" w:hAnsi="Times New Roman" w:cs="Times New Roman"/>
              </w:rPr>
              <w:t>TB</w:t>
            </w:r>
            <w:r w:rsidRPr="005F13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ST2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NA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ES</w:t>
            </w:r>
            <w:r w:rsidR="008418FC">
              <w:rPr>
                <w:rFonts w:ascii="Times New Roman" w:hAnsi="Times New Roman" w:cs="Times New Roman"/>
              </w:rPr>
              <w:t>TB</w:t>
            </w:r>
            <w:r w:rsidRPr="005F13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NA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ES</w:t>
            </w:r>
            <w:r w:rsidR="008418FC">
              <w:rPr>
                <w:rFonts w:ascii="Times New Roman" w:hAnsi="Times New Roman" w:cs="Times New Roman"/>
              </w:rPr>
              <w:t>TB</w:t>
            </w:r>
            <w:r w:rsidRPr="005F136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ST2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ES</w:t>
            </w:r>
            <w:r w:rsidR="008418FC">
              <w:rPr>
                <w:rFonts w:ascii="Times New Roman" w:hAnsi="Times New Roman" w:cs="Times New Roman"/>
              </w:rPr>
              <w:t>TB</w:t>
            </w:r>
            <w:r w:rsidRPr="005F13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ES</w:t>
            </w:r>
            <w:r w:rsidR="008418FC">
              <w:rPr>
                <w:rFonts w:ascii="Times New Roman" w:hAnsi="Times New Roman" w:cs="Times New Roman"/>
              </w:rPr>
              <w:t>TB</w:t>
            </w:r>
            <w:r w:rsidRPr="005F136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NA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ES</w:t>
            </w:r>
            <w:r w:rsidR="008418FC">
              <w:rPr>
                <w:rFonts w:ascii="Times New Roman" w:hAnsi="Times New Roman" w:cs="Times New Roman"/>
              </w:rPr>
              <w:t>TB</w:t>
            </w:r>
            <w:r w:rsidRPr="005F136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ES</w:t>
            </w:r>
            <w:r w:rsidR="008418FC">
              <w:rPr>
                <w:rFonts w:ascii="Times New Roman" w:hAnsi="Times New Roman" w:cs="Times New Roman"/>
              </w:rPr>
              <w:t>TB</w:t>
            </w:r>
            <w:r w:rsidRPr="005F13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ES</w:t>
            </w:r>
            <w:r w:rsidR="008418FC">
              <w:rPr>
                <w:rFonts w:ascii="Times New Roman" w:hAnsi="Times New Roman" w:cs="Times New Roman"/>
              </w:rPr>
              <w:t>TB</w:t>
            </w:r>
            <w:r w:rsidRPr="005F136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Sarcocystis</w:t>
            </w:r>
            <w:proofErr w:type="spellEnd"/>
            <w:r w:rsidRPr="005F136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ES</w:t>
            </w:r>
            <w:r w:rsidR="008418FC">
              <w:rPr>
                <w:rFonts w:ascii="Times New Roman" w:hAnsi="Times New Roman" w:cs="Times New Roman"/>
              </w:rPr>
              <w:t>TB</w:t>
            </w:r>
            <w:r w:rsidRPr="005F13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8418FC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lastRenderedPageBreak/>
              <w:t>E</w:t>
            </w:r>
            <w:r w:rsidR="008418FC">
              <w:rPr>
                <w:rFonts w:ascii="Times New Roman" w:hAnsi="Times New Roman" w:cs="Times New Roman"/>
              </w:rPr>
              <w:t>STB</w:t>
            </w:r>
            <w:r w:rsidRPr="005F136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NA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ESTB</w:t>
            </w:r>
            <w:r w:rsidR="00683BC1" w:rsidRPr="005F136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ESTB</w:t>
            </w:r>
            <w:r w:rsidR="00683BC1" w:rsidRPr="005F13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ECF2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ECF4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1361">
              <w:rPr>
                <w:rFonts w:ascii="Times New Roman" w:hAnsi="Times New Roman" w:cs="Times New Roman"/>
                <w:i/>
                <w:iCs/>
              </w:rPr>
              <w:t xml:space="preserve">G. </w:t>
            </w: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intestinalis</w:t>
            </w:r>
            <w:proofErr w:type="spellEnd"/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ECF14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ECF21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ECF22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ST4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ECF35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ECR</w:t>
            </w:r>
            <w:r w:rsidR="00683BC1" w:rsidRPr="005F13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ECR</w:t>
            </w:r>
            <w:r w:rsidR="00683BC1" w:rsidRPr="005F136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ECR</w:t>
            </w:r>
            <w:r w:rsidR="00683BC1" w:rsidRPr="005F136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ECR</w:t>
            </w:r>
            <w:r w:rsidR="00683BC1" w:rsidRPr="005F13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ECR</w:t>
            </w:r>
            <w:r w:rsidR="00683BC1" w:rsidRPr="005F136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ECR</w:t>
            </w:r>
            <w:r w:rsidR="00683BC1" w:rsidRPr="005F136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ST3</w:t>
            </w:r>
          </w:p>
        </w:tc>
        <w:tc>
          <w:tcPr>
            <w:tcW w:w="4262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F1361">
              <w:rPr>
                <w:rFonts w:ascii="Times New Roman" w:hAnsi="Times New Roman" w:cs="Times New Roman"/>
                <w:i/>
                <w:iCs/>
              </w:rPr>
              <w:t>Cryptosporidium</w:t>
            </w:r>
            <w:proofErr w:type="spellEnd"/>
            <w:r w:rsidRPr="005F136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8418FC">
              <w:rPr>
                <w:rFonts w:ascii="Times New Roman" w:hAnsi="Times New Roman" w:cs="Times New Roman"/>
                <w:iCs/>
              </w:rPr>
              <w:t>sp</w:t>
            </w:r>
            <w:proofErr w:type="spellEnd"/>
            <w:r w:rsidRPr="00683BC1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  <w:tr w:rsidR="00683BC1" w:rsidRPr="005F1361" w:rsidTr="00683BC1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683BC1" w:rsidRPr="005F1361" w:rsidRDefault="008418FC" w:rsidP="0068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ECR</w:t>
            </w:r>
            <w:r w:rsidR="00683BC1" w:rsidRPr="005F13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4262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noWrap/>
            <w:vAlign w:val="center"/>
            <w:hideMark/>
          </w:tcPr>
          <w:p w:rsidR="00683BC1" w:rsidRPr="005F1361" w:rsidRDefault="00683BC1" w:rsidP="00683BC1">
            <w:pPr>
              <w:jc w:val="center"/>
              <w:rPr>
                <w:rFonts w:ascii="Times New Roman" w:hAnsi="Times New Roman" w:cs="Times New Roman"/>
              </w:rPr>
            </w:pPr>
            <w:r w:rsidRPr="005F1361">
              <w:rPr>
                <w:rFonts w:ascii="Times New Roman" w:hAnsi="Times New Roman" w:cs="Times New Roman"/>
              </w:rPr>
              <w:t>+</w:t>
            </w:r>
          </w:p>
        </w:tc>
      </w:tr>
    </w:tbl>
    <w:p w:rsidR="00683BC1" w:rsidRPr="005F1361" w:rsidRDefault="00683BC1" w:rsidP="00683B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5F1361">
        <w:rPr>
          <w:rFonts w:ascii="Times New Roman" w:hAnsi="Times New Roman" w:cs="Times New Roman"/>
          <w:sz w:val="24"/>
          <w:szCs w:val="24"/>
        </w:rPr>
        <w:t xml:space="preserve"> </w:t>
      </w:r>
      <w:r w:rsidR="00DE398E">
        <w:rPr>
          <w:rFonts w:ascii="Times New Roman" w:hAnsi="Times New Roman" w:cs="Times New Roman"/>
          <w:sz w:val="24"/>
          <w:szCs w:val="24"/>
        </w:rPr>
        <w:t>NA,</w:t>
      </w:r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available</w:t>
      </w:r>
      <w:proofErr w:type="spellEnd"/>
    </w:p>
    <w:p w:rsidR="00FF7CEB" w:rsidRPr="00683BC1" w:rsidRDefault="00523FA2">
      <w:pPr>
        <w:rPr>
          <w:lang w:val="en-US"/>
        </w:rPr>
      </w:pPr>
    </w:p>
    <w:sectPr w:rsidR="00FF7CEB" w:rsidRPr="0068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C1"/>
    <w:rsid w:val="00187C30"/>
    <w:rsid w:val="002B2262"/>
    <w:rsid w:val="003165D7"/>
    <w:rsid w:val="003C53C5"/>
    <w:rsid w:val="00523FA2"/>
    <w:rsid w:val="005B4F1F"/>
    <w:rsid w:val="00675720"/>
    <w:rsid w:val="00683BC1"/>
    <w:rsid w:val="008418FC"/>
    <w:rsid w:val="008D5381"/>
    <w:rsid w:val="00A54E86"/>
    <w:rsid w:val="00A9288D"/>
    <w:rsid w:val="00CA51BC"/>
    <w:rsid w:val="00D46C0E"/>
    <w:rsid w:val="00D47FC8"/>
    <w:rsid w:val="00DE398E"/>
    <w:rsid w:val="00E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3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3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Cian</dc:creator>
  <cp:lastModifiedBy>eric viscogliosi</cp:lastModifiedBy>
  <cp:revision>15</cp:revision>
  <cp:lastPrinted>2016-04-06T12:39:00Z</cp:lastPrinted>
  <dcterms:created xsi:type="dcterms:W3CDTF">2016-04-06T09:09:00Z</dcterms:created>
  <dcterms:modified xsi:type="dcterms:W3CDTF">2016-06-04T12:45:00Z</dcterms:modified>
</cp:coreProperties>
</file>