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E858" w14:textId="1DE0891B" w:rsidR="000C76EA" w:rsidRDefault="000C76EA" w:rsidP="00F7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1AC">
        <w:rPr>
          <w:rFonts w:ascii="Times New Roman" w:hAnsi="Times New Roman" w:cs="Times New Roman"/>
          <w:sz w:val="24"/>
          <w:szCs w:val="24"/>
        </w:rPr>
        <w:t xml:space="preserve">Table </w:t>
      </w:r>
      <w:r w:rsidR="00776D30" w:rsidRPr="000E55D5">
        <w:rPr>
          <w:rFonts w:ascii="Times New Roman" w:hAnsi="Times New Roman" w:cs="Times New Roman"/>
          <w:sz w:val="24"/>
          <w:szCs w:val="24"/>
        </w:rPr>
        <w:t>S</w:t>
      </w:r>
      <w:r w:rsidR="000E55D5" w:rsidRPr="000E55D5">
        <w:rPr>
          <w:rFonts w:ascii="Times New Roman" w:hAnsi="Times New Roman" w:cs="Times New Roman"/>
          <w:sz w:val="24"/>
          <w:szCs w:val="24"/>
        </w:rPr>
        <w:t>7</w:t>
      </w:r>
      <w:r w:rsidR="009D101B" w:rsidRPr="000E55D5">
        <w:rPr>
          <w:rFonts w:ascii="Times New Roman" w:hAnsi="Times New Roman" w:cs="Times New Roman"/>
          <w:sz w:val="24"/>
          <w:szCs w:val="24"/>
        </w:rPr>
        <w:t>.</w:t>
      </w:r>
      <w:r w:rsidR="009D101B" w:rsidRPr="004E61AC">
        <w:rPr>
          <w:rFonts w:ascii="Times New Roman" w:hAnsi="Times New Roman" w:cs="Times New Roman"/>
          <w:sz w:val="24"/>
          <w:szCs w:val="24"/>
        </w:rPr>
        <w:t xml:space="preserve"> </w:t>
      </w:r>
      <w:r w:rsidR="00A526D3">
        <w:rPr>
          <w:rFonts w:ascii="Times New Roman" w:hAnsi="Times New Roman" w:cs="Times New Roman"/>
          <w:sz w:val="24"/>
          <w:szCs w:val="24"/>
        </w:rPr>
        <w:t>Operational data f</w:t>
      </w:r>
      <w:r w:rsidR="00FE26A4">
        <w:rPr>
          <w:rFonts w:ascii="Times New Roman" w:hAnsi="Times New Roman" w:cs="Times New Roman"/>
          <w:sz w:val="24"/>
          <w:szCs w:val="24"/>
        </w:rPr>
        <w:t>or</w:t>
      </w:r>
      <w:r w:rsidR="00A526D3">
        <w:rPr>
          <w:rFonts w:ascii="Times New Roman" w:hAnsi="Times New Roman" w:cs="Times New Roman"/>
          <w:sz w:val="24"/>
          <w:szCs w:val="24"/>
        </w:rPr>
        <w:t xml:space="preserve"> the different digesters used for the microbial analysis </w:t>
      </w:r>
      <w:r w:rsidR="002E3190" w:rsidRPr="004E6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8AE433B" w14:textId="77777777" w:rsidR="004E61AC" w:rsidRPr="004E61AC" w:rsidRDefault="004E61AC" w:rsidP="00F76EF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142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992"/>
        <w:gridCol w:w="1134"/>
        <w:gridCol w:w="1276"/>
        <w:gridCol w:w="1276"/>
        <w:gridCol w:w="992"/>
        <w:gridCol w:w="2268"/>
        <w:gridCol w:w="1134"/>
        <w:gridCol w:w="1417"/>
      </w:tblGrid>
      <w:tr w:rsidR="00767262" w:rsidRPr="000C76EA" w14:paraId="5FDF911B" w14:textId="539E2599" w:rsidTr="0018494A">
        <w:trPr>
          <w:trHeight w:val="102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14:paraId="4A9A3CD0" w14:textId="77777777" w:rsidR="00B92C65" w:rsidRDefault="00B92C65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3D6E" w14:textId="57037CD7" w:rsidR="00767262" w:rsidRPr="0032660E" w:rsidRDefault="00B92C65" w:rsidP="00B9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Digester</w:t>
            </w:r>
            <w:r w:rsidR="00512B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F14FBA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F4C6C7F" w14:textId="32FCD167" w:rsidR="00767262" w:rsidRPr="00FD6BFF" w:rsidRDefault="00767262" w:rsidP="002450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Substrate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188232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39B86" w14:textId="51657E2F" w:rsidR="00767262" w:rsidRPr="000C76EA" w:rsidRDefault="00695C2E" w:rsidP="007672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  <w:r w:rsidR="007672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67262" w:rsidRPr="00793E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7672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="007672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3F408" w14:textId="77777777" w:rsidR="00767262" w:rsidRDefault="00767262" w:rsidP="00117E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DF571" w14:textId="3E1ACB45" w:rsidR="00767262" w:rsidRDefault="00767262" w:rsidP="00117E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</w:t>
            </w:r>
            <w:r w:rsidR="002450FD" w:rsidRP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(g/L)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797612" w14:textId="6B09960A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239B2" w14:textId="0C75BDC8" w:rsidR="00767262" w:rsidRPr="000C76EA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0C76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2450FD" w:rsidRP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B39250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C4F95" w14:textId="0355D4E0" w:rsidR="00767262" w:rsidRPr="000C76EA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00F7FA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5F2F3" w14:textId="28CA579C" w:rsidR="00767262" w:rsidRPr="000C76EA" w:rsidRDefault="00767262" w:rsidP="00117E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HRT</w:t>
            </w:r>
            <w:r w:rsidR="002450FD" w:rsidRP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(days)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3627D5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63CBA" w14:textId="050102F4" w:rsidR="00767262" w:rsidRPr="000C76EA" w:rsidRDefault="00767262" w:rsidP="00117E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VFA</w:t>
            </w:r>
            <w:r w:rsidR="002450FD" w:rsidRP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="002450F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A2F385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48D5A" w14:textId="29D975F2" w:rsidR="00767262" w:rsidRPr="000C76EA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OLR</w:t>
            </w:r>
            <w:r w:rsidR="002450FD" w:rsidRP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spellEnd"/>
            <w:r w:rsidRPr="0024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/L/day)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F64E053" w14:textId="77777777" w:rsidR="00767262" w:rsidRDefault="00767262" w:rsidP="002E3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53738" w14:textId="4BA4CDBE" w:rsidR="00767262" w:rsidRPr="000C76EA" w:rsidRDefault="00767262" w:rsidP="002450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0C76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0C76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2450FD" w:rsidRPr="003C3B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7A41D9" w:rsidRPr="000C76EA" w14:paraId="4C906624" w14:textId="49F45AFA" w:rsidTr="0018494A">
        <w:trPr>
          <w:trHeight w:val="30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ECEA9BA" w14:textId="783E500C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DBA588" w14:textId="1D3BFBC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Sewage sludge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0CFBF" w14:textId="1DB3F5D3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D66403" w14:textId="5640BF05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6E89C2" w14:textId="6BC01A1F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A7BA3C" w14:textId="58A91901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A052DB" w14:textId="0E75581D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978B34" w14:textId="3219ACB9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C41618" w14:textId="345E8E73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52F792" w14:textId="71DE009F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A41D9" w:rsidRPr="000C76EA" w14:paraId="5DDC8AD7" w14:textId="0FF07236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AAB6199" w14:textId="37EA7E8C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5C9A35" w14:textId="21374B2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6BB944" w14:textId="1BEA5D19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4FBB49" w14:textId="0CECF431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AF4AA3" w14:textId="60207804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EF608" w14:textId="6A311640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C147D4" w14:textId="46C1F8C6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ED6F53" w14:textId="1E03F25A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D49ECB" w14:textId="2A8B973D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5A30C0" w14:textId="6CCACC52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7A41D9" w:rsidRPr="000C76EA" w14:paraId="32755263" w14:textId="1D0CF2E5" w:rsidTr="0018494A">
        <w:trPr>
          <w:trHeight w:val="316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0C743AD" w14:textId="04C1AE8E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E6DCEB" w14:textId="614AD7AE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SSMSW, food industrial waste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0CC0C1" w14:textId="09023977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AEE3C1" w14:textId="7960B950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4BA666" w14:textId="56B37403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3B5B50" w14:textId="782F7BC0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2AF81B" w14:textId="1A718C2A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7D212A" w14:textId="18752291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6E1DAE" w14:textId="4835C13F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CEF710" w14:textId="3B0D49A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A41D9" w:rsidRPr="000C76EA" w14:paraId="41E6D736" w14:textId="62E8D94E" w:rsidTr="0018494A">
        <w:trPr>
          <w:trHeight w:val="316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9E65FF4" w14:textId="0E75D5E0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849156" w14:textId="0F41171D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SSMSW, food industrial waste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7D6393" w14:textId="3563323E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951B94" w14:textId="0EB23723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61D5FE" w14:textId="04A342F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B5813" w14:textId="50AB612C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4EB2D6" w14:textId="111ADEA2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2F7EBA" w14:textId="60BBCD2C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1D8E40" w14:textId="51436FAB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E583E4" w14:textId="07D003E9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7A41D9" w:rsidRPr="000C76EA" w14:paraId="31785300" w14:textId="150193A7" w:rsidTr="0018494A">
        <w:trPr>
          <w:trHeight w:val="316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FDB01AA" w14:textId="1BFC17D4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DB3257B" w14:textId="4F207266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SSMSW, grass silage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D36814" w14:textId="398B4E37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876565" w14:textId="65FA03F7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4CC6DF" w14:textId="380B9EA5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76195F" w14:textId="3994D8BA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B852D7" w14:textId="4EDBA93E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4EC95D" w14:textId="1FBAE92D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8FC4AA" w14:textId="231FCE89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8A2EA1" w14:textId="5D8C2CB5" w:rsidR="007A41D9" w:rsidRPr="000C76EA" w:rsidRDefault="00232AC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41D9" w:rsidRPr="000C76EA" w14:paraId="1A83D35A" w14:textId="682BC2D5" w:rsidTr="0018494A">
        <w:trPr>
          <w:trHeight w:val="316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014E50A" w14:textId="547EA93E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B4E7B52" w14:textId="3D6C8BDF" w:rsidR="007A41D9" w:rsidRPr="000C76EA" w:rsidRDefault="003676F2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 industrial waste, </w:t>
            </w:r>
            <w:r w:rsidR="007A41D9">
              <w:rPr>
                <w:rFonts w:ascii="Times New Roman" w:hAnsi="Times New Roman" w:cs="Times New Roman"/>
                <w:sz w:val="20"/>
                <w:szCs w:val="20"/>
              </w:rPr>
              <w:t>grass silage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61AB18" w14:textId="304457B8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F9D976" w14:textId="43771B28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ED6400" w14:textId="0311D7B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223B41" w14:textId="1E4B2CB1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47EBA1" w14:textId="5BF898CC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27501C" w14:textId="6090352B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392D18" w14:textId="16432853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DE5864" w14:textId="2F1D6C5F" w:rsidR="007A41D9" w:rsidRPr="000C76EA" w:rsidRDefault="00232AC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7A41D9" w:rsidRPr="000C76EA" w14:paraId="1D5AF504" w14:textId="79F1ED8F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E4FF12C" w14:textId="30BD7808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3A5827C" w14:textId="465E849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manure, food industrial waste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999AA9" w14:textId="48E5E91D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6BF881" w14:textId="4B59B41C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CF2947" w14:textId="57D9D879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6F4123" w14:textId="44FE42F7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22CC55" w14:textId="6B0AABD0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05B2F2" w14:textId="175499F3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AEAE20" w14:textId="296EC7BA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338341" w14:textId="02DC13C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7A41D9" w:rsidRPr="000C76EA" w14:paraId="4F1F2EA9" w14:textId="403F3BA4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57669CD" w14:textId="30170B36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245211" w14:textId="3312357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Sillage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wheat boss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C08524" w14:textId="372CCB03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F516CE" w14:textId="4B5F6333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0856E" w14:textId="0422F6F1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B8E27" w14:textId="695BCE34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1922B1" w14:textId="136E455F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54C6CE" w14:textId="23A2C543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5B92E5" w14:textId="19F100AA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DFD30D" w14:textId="3F4E0EF1" w:rsidR="007A41D9" w:rsidRPr="000C76EA" w:rsidRDefault="00232AC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A41D9" w:rsidRPr="000C76EA" w14:paraId="4F019872" w14:textId="29B076B6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A4DF091" w14:textId="05DF1F64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78E386" w14:textId="5C9A7D3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SSMSW, slaughterhouse waste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DB65E" w14:textId="4C7504E3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042E7B" w14:textId="256D6AE1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39E8F9" w14:textId="545F6B86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AB7478" w14:textId="02027DE1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9FFB88" w14:textId="08681C44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816560" w14:textId="367667D8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1AECF7" w14:textId="4DB34848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C6E78D" w14:textId="43BEA651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7A41D9" w:rsidRPr="000C76EA" w14:paraId="720B37B1" w14:textId="76ADF85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9A8" w14:textId="0507B460" w:rsidR="007A41D9" w:rsidRPr="0032660E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869" w14:textId="2DC34090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food waste, manure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D92" w14:textId="4049474A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D2A" w14:textId="71A9FAEC" w:rsidR="007A41D9" w:rsidRPr="000C76EA" w:rsidRDefault="00C31580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530" w14:textId="60D667A8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28A" w14:textId="34A3E42D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248" w14:textId="1D110C83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5D5" w14:textId="777A8E66" w:rsidR="007A41D9" w:rsidRPr="000C76EA" w:rsidRDefault="00BA0F3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6A2" w14:textId="71E8D9C8" w:rsidR="007A41D9" w:rsidRPr="000C76EA" w:rsidRDefault="001C318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602" w14:textId="03FF4340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18494A" w:rsidRPr="000C76EA" w14:paraId="129B36A8" w14:textId="7847CCB3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B2871A" w14:textId="1F51271C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A9635D" w14:textId="501DDE4B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56B629" w14:textId="6DD68405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0F29DB" w14:textId="77777777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971371" w14:textId="332C8C4D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D1BA01" w14:textId="4A1FE04D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D99E0A" w14:textId="71261B27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90D221" w14:textId="69A734C1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DA166D" w14:textId="7BE3B517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84F525" w14:textId="78AA9CED" w:rsidR="00C31580" w:rsidRPr="000C76EA" w:rsidRDefault="00C31580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D9" w:rsidRPr="000C76EA" w14:paraId="46D375F2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81ACDC0" w14:textId="2806CD1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SAO1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32A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 70-642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0E47AB" w14:textId="0E6FC8A1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waste, </w:t>
            </w:r>
            <w:r w:rsidR="00241C6C">
              <w:rPr>
                <w:rFonts w:ascii="Times New Roman" w:hAnsi="Times New Roman" w:cs="Times New Roman"/>
                <w:sz w:val="20"/>
                <w:szCs w:val="20"/>
              </w:rPr>
              <w:t xml:space="preserve">egg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9AA762" w14:textId="1A67D16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830539" w14:textId="278A99AE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0.65-0.90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1414BF" w14:textId="1651271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6CBB6E" w14:textId="42555E2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7.2-7.4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5F2ED9" w14:textId="46EB988A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950409" w14:textId="09293BC3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C8B8DD" w14:textId="0489147A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5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68F032" w14:textId="4AE9E8EB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41D9" w:rsidRPr="000C76EA" w14:paraId="1379F7EE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6907A72" w14:textId="6A4CC292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SAO3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32A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821155" w14:textId="7170712C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waste, </w:t>
            </w:r>
            <w:r w:rsidR="00241C6C">
              <w:rPr>
                <w:rFonts w:ascii="Times New Roman" w:hAnsi="Times New Roman" w:cs="Times New Roman"/>
                <w:sz w:val="20"/>
                <w:szCs w:val="20"/>
              </w:rPr>
              <w:t xml:space="preserve">egg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ACF1D6" w14:textId="1BD92BFF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5D9866" w14:textId="471A95C5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C65645" w14:textId="4557797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E83908" w14:textId="600A760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E0C8F1" w14:textId="5747C631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8981A4" w14:textId="0DE66463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3F6457" w14:textId="19E33E73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5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F94FDF" w14:textId="0A996607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41D9" w:rsidRPr="000C76EA" w14:paraId="763646AC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31D1E91E" w14:textId="0AE41C21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SAO3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32A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1BFBAF" w14:textId="01B29708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waste, </w:t>
            </w:r>
            <w:r w:rsidR="00241C6C">
              <w:rPr>
                <w:rFonts w:ascii="Times New Roman" w:hAnsi="Times New Roman" w:cs="Times New Roman"/>
                <w:sz w:val="20"/>
                <w:szCs w:val="20"/>
              </w:rPr>
              <w:t xml:space="preserve">egg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A611EF" w14:textId="7579855D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79564D" w14:textId="717BD4B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0ADEDC" w14:textId="3E04499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145A03" w14:textId="0C5EE5A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CE18DB" w14:textId="778B1A6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9C5564" w14:textId="31D934B8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8489EA" w14:textId="3DDF891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5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AB8C67" w14:textId="39EBC82D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41D9" w:rsidRPr="000C76EA" w14:paraId="6209762F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B422CF9" w14:textId="01E9C2F1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SAO3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32AC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B14052" w14:textId="3B58ACB4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waste, </w:t>
            </w:r>
            <w:r w:rsidR="00241C6C">
              <w:rPr>
                <w:rFonts w:ascii="Times New Roman" w:hAnsi="Times New Roman" w:cs="Times New Roman"/>
                <w:sz w:val="20"/>
                <w:szCs w:val="20"/>
              </w:rPr>
              <w:t xml:space="preserve">egg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D7B74" w14:textId="51FE35A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76637A" w14:textId="369CF2AF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D5F087" w14:textId="79B674F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92749" w14:textId="2F9CFBD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E4F6DB" w14:textId="2E80714E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DF1982" w14:textId="74C83E79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E263EC" w14:textId="439BCE0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5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202A73" w14:textId="54A54ACA" w:rsidR="007A41D9" w:rsidRDefault="00B575D7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41D9" w:rsidRPr="000C76EA" w14:paraId="0F25B76C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98E84AB" w14:textId="50D2E2C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SAO3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32A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92C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847621" w14:textId="53E641F8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waste, </w:t>
            </w:r>
            <w:r w:rsidR="00241C6C">
              <w:rPr>
                <w:rFonts w:ascii="Times New Roman" w:hAnsi="Times New Roman" w:cs="Times New Roman"/>
                <w:sz w:val="20"/>
                <w:szCs w:val="20"/>
              </w:rPr>
              <w:t xml:space="preserve">egg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82971C" w14:textId="4A4E1F88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EBB781" w14:textId="3E16FB04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EBC1C1" w14:textId="1C5388A7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74FD8E" w14:textId="3476BF46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2FEE8E" w14:textId="1087844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DF7962" w14:textId="57BDA0A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96D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405621" w14:textId="4B3B36EF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5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350C4C" w14:textId="58CF9B77" w:rsidR="007A41D9" w:rsidRDefault="00EA3827" w:rsidP="00EA38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7A41D9" w:rsidRPr="000C76EA" w14:paraId="78A4ED10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ECB" w14:textId="72AF4FD5" w:rsidR="007A41D9" w:rsidRPr="000C76EA" w:rsidRDefault="007A41D9" w:rsidP="00232A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>SAO3</w:t>
            </w:r>
            <w:r w:rsidR="006F6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32A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92C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76EA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34E" w14:textId="437DAA00" w:rsidR="007A41D9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Household waste,</w:t>
            </w:r>
            <w:r w:rsidR="00241C6C">
              <w:rPr>
                <w:rFonts w:ascii="Times New Roman" w:hAnsi="Times New Roman" w:cs="Times New Roman"/>
                <w:sz w:val="20"/>
                <w:szCs w:val="20"/>
              </w:rPr>
              <w:t xml:space="preserve"> egg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albumin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E63" w14:textId="54446B18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A6B" w14:textId="12A8A152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52B" w14:textId="4BAE225E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23D" w14:textId="4A94BB8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9CD" w14:textId="39EB0B9C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CA" w14:textId="5B6795EB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EF" w14:textId="39B7539A" w:rsidR="007A41D9" w:rsidRPr="000C76EA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5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1E2" w14:textId="6BE20466" w:rsidR="007A41D9" w:rsidRDefault="00EA3827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18494A" w:rsidRPr="000C76EA" w14:paraId="22A2B1BE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278994" w14:textId="5207CD62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D5DBE5" w14:textId="77777777" w:rsidR="007A41D9" w:rsidRDefault="007A41D9" w:rsidP="00FE2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820344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C43C12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413576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ACCF2E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94CCFD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88BF02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1472F0" w14:textId="77777777" w:rsidR="007A41D9" w:rsidRPr="000C76EA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8A3868" w14:textId="77777777" w:rsidR="007A41D9" w:rsidRDefault="007A41D9" w:rsidP="00FE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D9" w:rsidRPr="000C76EA" w14:paraId="34525A58" w14:textId="08BD920B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78C8373" w14:textId="7A05BCCC" w:rsidR="007A41D9" w:rsidRPr="00340574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</w:t>
            </w:r>
            <w:r w:rsidR="003676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1849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129D1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A87">
              <w:rPr>
                <w:rFonts w:ascii="Times New Roman" w:hAnsi="Times New Roman" w:cs="Times New Roman"/>
                <w:sz w:val="20"/>
                <w:szCs w:val="20"/>
              </w:rPr>
              <w:t>0-183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AF27BB" w14:textId="750669A4" w:rsidR="007A41D9" w:rsidRPr="00B95D0C" w:rsidRDefault="00066C97" w:rsidP="00232A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Stillage and 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A56B30" w14:textId="101886AA" w:rsidR="007A41D9" w:rsidRPr="000C76EA" w:rsidRDefault="00C129D1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320859" w14:textId="4E3FCF05" w:rsidR="007A41D9" w:rsidRPr="00DC756B" w:rsidRDefault="00DC756B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56B">
              <w:rPr>
                <w:rFonts w:ascii="Times New Roman" w:hAnsi="Times New Roman" w:cs="Times New Roman"/>
                <w:sz w:val="20"/>
                <w:szCs w:val="20"/>
              </w:rPr>
              <w:t>1.1-1.5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0DCB2F" w14:textId="07681110" w:rsidR="007A41D9" w:rsidRPr="000C76EA" w:rsidRDefault="00BA52C2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0.05-0.06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388D22" w14:textId="17112145" w:rsidR="007A41D9" w:rsidRPr="000C76EA" w:rsidRDefault="005D2473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7.5-7.8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8B40FF" w14:textId="3144CDF4" w:rsidR="007A41D9" w:rsidRPr="000C76EA" w:rsidRDefault="001727A5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4942FE" w14:textId="59BB9265" w:rsidR="007A41D9" w:rsidRPr="000C76EA" w:rsidRDefault="00B255F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9BC146" w14:textId="123FBA05" w:rsidR="007A41D9" w:rsidRPr="000C76EA" w:rsidRDefault="00A03DCA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985E60" w14:textId="1D8EBE92" w:rsidR="007A41D9" w:rsidRPr="000C76EA" w:rsidRDefault="00BA52C2" w:rsidP="00204B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A41D9" w:rsidRPr="000C76EA" w14:paraId="5946088C" w14:textId="4F69736C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660B97C" w14:textId="4928CD9A" w:rsidR="007A41D9" w:rsidRPr="00340574" w:rsidRDefault="007A41D9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1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6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1849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129D1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A87">
              <w:rPr>
                <w:rFonts w:ascii="Times New Roman" w:hAnsi="Times New Roman" w:cs="Times New Roman"/>
                <w:sz w:val="20"/>
                <w:szCs w:val="20"/>
              </w:rPr>
              <w:t>184-305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5A02CA" w14:textId="58BC6B9C" w:rsidR="007A41D9" w:rsidRPr="00B95D0C" w:rsidRDefault="00066C97" w:rsidP="00232A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Stillage and 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C3D742" w14:textId="17F2CEB9" w:rsidR="007A41D9" w:rsidRPr="000C76EA" w:rsidRDefault="00C129D1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5C4E50" w14:textId="66B20E4D" w:rsidR="007A41D9" w:rsidRPr="00DC756B" w:rsidRDefault="00DC756B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2.4-3.2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25BD8B" w14:textId="285DB238" w:rsidR="007A41D9" w:rsidRPr="000C76EA" w:rsidRDefault="003D2B98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A5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52C2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 w:rsidR="007A5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E54AAC" w14:textId="0A290C5C" w:rsidR="007A41D9" w:rsidRPr="000C76EA" w:rsidRDefault="00BA52C2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="005D2473">
              <w:rPr>
                <w:rFonts w:ascii="Times New Roman" w:hAnsi="Times New Roman" w:cs="Times New Roman"/>
                <w:sz w:val="20"/>
                <w:szCs w:val="20"/>
              </w:rPr>
              <w:t>-7.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E85C5" w14:textId="6A6BF7F7" w:rsidR="007A41D9" w:rsidRPr="000C76EA" w:rsidRDefault="008E032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95A87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E7650E" w14:textId="77777777" w:rsidR="00B255F6" w:rsidRDefault="00B255F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Acetate: &lt;0.1 – 4.5</w:t>
            </w:r>
          </w:p>
          <w:p w14:paraId="480EB5E0" w14:textId="75AF9E81" w:rsidR="007A41D9" w:rsidRPr="000C76EA" w:rsidRDefault="00B255F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Propionate: &lt;0.1 – 1.9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642E02" w14:textId="0DFAB9DC" w:rsidR="007A41D9" w:rsidRPr="000C76EA" w:rsidRDefault="00E24F37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795A87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7DDB77" w14:textId="6BEFAD12" w:rsidR="007A41D9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C129D1" w:rsidRPr="000C76EA" w14:paraId="579C62AC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1574AEA" w14:textId="3D647193" w:rsidR="00C129D1" w:rsidRDefault="00C129D1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6F2" w:rsidRPr="003676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676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849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36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A87">
              <w:rPr>
                <w:rFonts w:ascii="Times New Roman" w:hAnsi="Times New Roman" w:cs="Times New Roman"/>
                <w:sz w:val="20"/>
                <w:szCs w:val="20"/>
              </w:rPr>
              <w:t>306-458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E19F24" w14:textId="574CEF83" w:rsidR="00C129D1" w:rsidRDefault="00C129D1" w:rsidP="00232A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Stillage and 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A30164" w14:textId="1656795D" w:rsidR="00C129D1" w:rsidRDefault="00C129D1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7946F3" w14:textId="1B837F3A" w:rsidR="00C129D1" w:rsidRPr="00DC756B" w:rsidRDefault="003D2B98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5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C756B">
              <w:rPr>
                <w:rFonts w:ascii="Times New Roman" w:hAnsi="Times New Roman" w:cs="Times New Roman"/>
                <w:sz w:val="20"/>
                <w:szCs w:val="20"/>
              </w:rPr>
              <w:t>8-12.0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A3A827" w14:textId="4044CD0D" w:rsidR="00C129D1" w:rsidRPr="00B95D0C" w:rsidRDefault="003B02E5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="00795A87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DC75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76ABC5" w14:textId="6CED4CAA" w:rsidR="00C129D1" w:rsidRPr="000C76EA" w:rsidRDefault="001652AD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7.5-8.0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A888F8" w14:textId="75E62860" w:rsidR="00C129D1" w:rsidRPr="000C76EA" w:rsidRDefault="00B255F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721B83" w14:textId="09040B2D" w:rsidR="00B255F6" w:rsidRDefault="00B255F6" w:rsidP="00B255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Acetate: 1.4 – 16.0</w:t>
            </w:r>
          </w:p>
          <w:p w14:paraId="459B7B38" w14:textId="5BEC3340" w:rsidR="00C129D1" w:rsidRPr="000C76EA" w:rsidRDefault="00B255F6" w:rsidP="00B255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Propionate: 2.7 – 10.0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D2E72F" w14:textId="2CCE0016" w:rsidR="00C129D1" w:rsidRPr="000C76EA" w:rsidRDefault="00B255F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DFC0017" w14:textId="64CF6FA4" w:rsidR="00C129D1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204B96" w:rsidRPr="000C76EA" w14:paraId="1E1172A1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46BDBCB" w14:textId="3226C909" w:rsidR="00204B96" w:rsidRDefault="00204B96" w:rsidP="00286A8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  <w:r w:rsidR="00286A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9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8C">
              <w:rPr>
                <w:rFonts w:ascii="Times New Roman" w:hAnsi="Times New Roman" w:cs="Times New Roman"/>
                <w:sz w:val="20"/>
                <w:szCs w:val="20"/>
              </w:rPr>
              <w:t xml:space="preserve">        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 0-183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DBB8A3" w14:textId="424DBBE3" w:rsidR="00204B96" w:rsidRDefault="00204B96" w:rsidP="00232A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Stillage and 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472068" w14:textId="4C9733ED" w:rsidR="00204B96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B2EB6E" w14:textId="7300A072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1.1-1.5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EB6E6" w14:textId="0ED91F96" w:rsidR="00204B96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0.04-0.07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BB78E8" w14:textId="77113061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7.5-7.8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A56F1" w14:textId="75DF8F80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861C4A" w14:textId="0BEC07A8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F81A52" w14:textId="31D0170D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16BB04" w14:textId="63B5FF86" w:rsidR="00204B96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204B96" w:rsidRPr="000C76EA" w14:paraId="77B8D991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E674CBA" w14:textId="0DEE5BB1" w:rsidR="00204B96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  <w:r w:rsidR="001849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                </w:t>
            </w:r>
            <w:r w:rsidR="001849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 184-305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F744EC" w14:textId="3B2DC4D6" w:rsidR="00204B96" w:rsidRDefault="00204B96" w:rsidP="00232A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Stillage and 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1C0B44" w14:textId="5FAFD640" w:rsidR="00204B96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E92185" w14:textId="09BDCD9C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2.4-3.3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7C1C8" w14:textId="2D8AE8F0" w:rsidR="00204B96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0.14-0.23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920706" w14:textId="2EAF8892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6.5-7.0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44446" w14:textId="1D28CBA1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C2156F" w14:textId="77777777" w:rsidR="00204B96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Acetate: &lt;0.1-2.0</w:t>
            </w:r>
          </w:p>
          <w:p w14:paraId="0F5C1C22" w14:textId="00E8ADC0" w:rsidR="00204B96" w:rsidRPr="000C76EA" w:rsidRDefault="00204B96" w:rsidP="00B255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Propionate: &lt;0.1-0.3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AFEAA3" w14:textId="5C07642D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1.7-3.6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C96874" w14:textId="58189830" w:rsidR="00204B96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204B96" w:rsidRPr="000C76EA" w14:paraId="0DE563AF" w14:textId="77777777" w:rsidTr="0018494A">
        <w:trPr>
          <w:trHeight w:val="33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BF58EA4" w14:textId="00548D82" w:rsidR="00204B96" w:rsidRPr="0018494A" w:rsidRDefault="00204B96" w:rsidP="001849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  <w:r w:rsidR="001849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1849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A8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849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28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306-458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6E2C38" w14:textId="65E5299F" w:rsidR="00204B96" w:rsidRDefault="00204B96" w:rsidP="00232A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Stillage and cow manure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A31B2A" w14:textId="1D6593DC" w:rsidR="00204B96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55E449" w14:textId="18E11CC1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3.8-10.9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23B00C" w14:textId="1B88A72B" w:rsidR="00204B96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0.23-0.81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256293" w14:textId="18469EDC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7.4-8.1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436D4D" w14:textId="4118ACD1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8A768A" w14:textId="688ECB6E" w:rsidR="00204B96" w:rsidRDefault="00204B96" w:rsidP="00B255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Acetate: 1.3-15.0</w:t>
            </w:r>
          </w:p>
          <w:p w14:paraId="37C52340" w14:textId="3C80F1E6" w:rsidR="00204B96" w:rsidRPr="000C76EA" w:rsidRDefault="00204B96" w:rsidP="00B255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Propionate: 0.3-9.5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E626E4" w14:textId="6AAA92C8" w:rsidR="00204B96" w:rsidRPr="000C76EA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6ECE19" w14:textId="4293417A" w:rsidR="00204B96" w:rsidRPr="00B95D0C" w:rsidRDefault="00204B96" w:rsidP="00232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</w:tbl>
    <w:p w14:paraId="21B7C8C8" w14:textId="7B2570CE" w:rsidR="00E87157" w:rsidRPr="00286A8C" w:rsidRDefault="006F61FD" w:rsidP="000C76E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Data from </w:t>
      </w:r>
      <w:r w:rsidR="00B67C54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512B6B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="00512B6B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Commercial scale, </w:t>
      </w:r>
      <w:r w:rsidR="00E87157" w:rsidRPr="00795A87">
        <w:rPr>
          <w:rFonts w:ascii="Times New Roman" w:hAnsi="Times New Roman" w:cs="Times New Roman"/>
          <w:sz w:val="20"/>
          <w:szCs w:val="20"/>
          <w:lang w:val="en-GB"/>
        </w:rPr>
        <w:t>Sun et al. 2014</w:t>
      </w:r>
      <w:r w:rsidR="00C14D4A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B67C54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E87157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12B6B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Lab-scale, </w:t>
      </w:r>
      <w:proofErr w:type="spellStart"/>
      <w:r w:rsidR="00B67C54" w:rsidRPr="00795A87">
        <w:rPr>
          <w:rFonts w:ascii="Times New Roman" w:hAnsi="Times New Roman" w:cs="Times New Roman"/>
          <w:sz w:val="20"/>
          <w:szCs w:val="20"/>
          <w:lang w:val="en-GB"/>
        </w:rPr>
        <w:t>Schnürer</w:t>
      </w:r>
      <w:proofErr w:type="spellEnd"/>
      <w:r w:rsidR="00B67C54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and Nordberg, 2008; </w:t>
      </w:r>
      <w:r w:rsidR="00B67C54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="007A57BA" w:rsidRPr="007A57B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12B6B" w:rsidRPr="00795A87">
        <w:rPr>
          <w:rFonts w:ascii="Times New Roman" w:hAnsi="Times New Roman" w:cs="Times New Roman"/>
          <w:sz w:val="20"/>
          <w:szCs w:val="20"/>
          <w:lang w:val="en-GB"/>
        </w:rPr>
        <w:t>Lab-scale</w:t>
      </w:r>
      <w:r w:rsidR="00512B6B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, </w:t>
      </w:r>
      <w:r w:rsidR="00E87157" w:rsidRPr="00795A87">
        <w:rPr>
          <w:rFonts w:ascii="Times New Roman" w:hAnsi="Times New Roman" w:cs="Times New Roman"/>
          <w:sz w:val="20"/>
          <w:szCs w:val="20"/>
          <w:lang w:val="en-GB"/>
        </w:rPr>
        <w:t>Westerholm et al. 2012</w:t>
      </w:r>
      <w:r w:rsidR="00C14D4A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3C3B8A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="003C3B8A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Total ammonium nitrogen; </w:t>
      </w:r>
      <w:r w:rsidR="003C3B8A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="00286A8C">
        <w:rPr>
          <w:rFonts w:ascii="Times New Roman" w:hAnsi="Times New Roman" w:cs="Times New Roman"/>
          <w:sz w:val="20"/>
          <w:szCs w:val="20"/>
          <w:lang w:val="en-GB"/>
        </w:rPr>
        <w:t xml:space="preserve"> Free ammonia</w:t>
      </w:r>
      <w:proofErr w:type="gramStart"/>
      <w:r w:rsidR="00286A8C">
        <w:rPr>
          <w:rFonts w:ascii="Times New Roman" w:hAnsi="Times New Roman" w:cs="Times New Roman"/>
          <w:sz w:val="20"/>
          <w:szCs w:val="20"/>
          <w:lang w:val="en-GB"/>
        </w:rPr>
        <w:t xml:space="preserve">;   </w:t>
      </w:r>
      <w:r w:rsidR="003C3B8A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proofErr w:type="gramEnd"/>
      <w:r w:rsidR="00795A87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C3B8A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Hydraulic retention time; </w:t>
      </w:r>
      <w:r w:rsidR="00FE26A4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d</w:t>
      </w:r>
      <w:r w:rsidR="00795A87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86A8C">
        <w:rPr>
          <w:rFonts w:ascii="Times New Roman" w:hAnsi="Times New Roman" w:cs="Times New Roman"/>
          <w:sz w:val="20"/>
          <w:szCs w:val="20"/>
          <w:lang w:val="en-GB"/>
        </w:rPr>
        <w:t>V</w:t>
      </w:r>
      <w:r w:rsidR="00FE26A4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olatile fatty acids; </w:t>
      </w:r>
      <w:r w:rsidR="00FE26A4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e</w:t>
      </w:r>
      <w:r w:rsidR="00795A87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E26A4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Organic loading rate; </w:t>
      </w:r>
      <w:r w:rsidR="00FE26A4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g</w:t>
      </w:r>
      <w:r w:rsidR="00FE26A4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44BFA" w:rsidRPr="00795A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14</w:t>
      </w:r>
      <w:r w:rsidR="00E44BFA" w:rsidRPr="00795A87">
        <w:rPr>
          <w:rFonts w:ascii="Times New Roman" w:hAnsi="Times New Roman" w:cs="Times New Roman"/>
          <w:sz w:val="20"/>
          <w:szCs w:val="20"/>
          <w:lang w:val="en-GB"/>
        </w:rPr>
        <w:t xml:space="preserve">C-labelling analysis. Value </w:t>
      </w:r>
      <w:r w:rsidR="00E44BFA" w:rsidRPr="00795A87">
        <w:rPr>
          <w:rFonts w:ascii="Times New Roman" w:hAnsi="Times New Roman" w:cs="Times New Roman"/>
          <w:lang w:val="en-GB"/>
        </w:rPr>
        <w:t xml:space="preserve">&gt; </w:t>
      </w:r>
      <w:r w:rsidR="00E44BFA" w:rsidRPr="00286A8C">
        <w:rPr>
          <w:rFonts w:ascii="Times New Roman" w:hAnsi="Times New Roman" w:cs="Times New Roman"/>
          <w:sz w:val="20"/>
          <w:szCs w:val="20"/>
          <w:lang w:val="en-GB"/>
        </w:rPr>
        <w:t>1 indicates syntrophic acetate oxidation as the dominant</w:t>
      </w:r>
      <w:r w:rsidR="00E44BFA" w:rsidRPr="00795A87">
        <w:rPr>
          <w:rFonts w:ascii="Times New Roman" w:hAnsi="Times New Roman" w:cs="Times New Roman"/>
          <w:lang w:val="en-GB"/>
        </w:rPr>
        <w:t xml:space="preserve"> </w:t>
      </w:r>
      <w:r w:rsidR="00E44BFA" w:rsidRPr="00286A8C">
        <w:rPr>
          <w:rFonts w:ascii="Times New Roman" w:hAnsi="Times New Roman" w:cs="Times New Roman"/>
          <w:sz w:val="20"/>
          <w:szCs w:val="20"/>
          <w:lang w:val="en-GB"/>
        </w:rPr>
        <w:t>methane production pathway</w:t>
      </w:r>
      <w:proofErr w:type="gramStart"/>
      <w:r w:rsidR="00795A87" w:rsidRPr="00286A8C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  <w:r w:rsidR="00795A87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96D54">
        <w:rPr>
          <w:rFonts w:ascii="Times New Roman" w:hAnsi="Times New Roman" w:cs="Times New Roman"/>
          <w:sz w:val="20"/>
          <w:szCs w:val="20"/>
          <w:lang w:val="en-GB"/>
        </w:rPr>
        <w:t>ND</w:t>
      </w:r>
      <w:r w:rsidR="00E44BFA" w:rsidRPr="00286A8C">
        <w:rPr>
          <w:rFonts w:ascii="Times New Roman" w:hAnsi="Times New Roman" w:cs="Times New Roman"/>
          <w:sz w:val="20"/>
          <w:szCs w:val="20"/>
          <w:lang w:val="en-GB"/>
        </w:rPr>
        <w:t>, not determined</w:t>
      </w:r>
      <w:r w:rsidR="00504C34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. Data given represents </w:t>
      </w:r>
      <w:r w:rsidR="00795A87" w:rsidRPr="00286A8C">
        <w:rPr>
          <w:rFonts w:ascii="Times New Roman" w:hAnsi="Times New Roman" w:cs="Times New Roman"/>
          <w:sz w:val="20"/>
          <w:szCs w:val="20"/>
          <w:lang w:val="en-GB"/>
        </w:rPr>
        <w:t>average</w:t>
      </w:r>
      <w:r w:rsidR="00504C34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 values from multiple sampling </w:t>
      </w:r>
      <w:r w:rsidR="00795A87" w:rsidRPr="00286A8C">
        <w:rPr>
          <w:rFonts w:ascii="Times New Roman" w:hAnsi="Times New Roman" w:cs="Times New Roman"/>
          <w:sz w:val="20"/>
          <w:szCs w:val="20"/>
          <w:lang w:val="en-GB"/>
        </w:rPr>
        <w:t>occasions</w:t>
      </w:r>
      <w:r w:rsidR="00D73CFC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795A87" w:rsidRPr="00286A8C">
        <w:rPr>
          <w:rFonts w:ascii="Times New Roman" w:hAnsi="Times New Roman" w:cs="Times New Roman"/>
          <w:sz w:val="20"/>
          <w:szCs w:val="20"/>
          <w:lang w:val="en-GB"/>
        </w:rPr>
        <w:t>information about number</w:t>
      </w:r>
      <w:r w:rsidR="00D73CFC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 of samples and standard deviation given in </w:t>
      </w:r>
      <w:r w:rsidR="00795A87" w:rsidRPr="00286A8C">
        <w:rPr>
          <w:rFonts w:ascii="Times New Roman" w:hAnsi="Times New Roman" w:cs="Times New Roman"/>
          <w:sz w:val="20"/>
          <w:szCs w:val="20"/>
          <w:lang w:val="en-GB"/>
        </w:rPr>
        <w:t>original</w:t>
      </w:r>
      <w:r w:rsidR="00D73CFC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 publications</w:t>
      </w:r>
      <w:r w:rsidR="00504C34" w:rsidRPr="00286A8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73CFC" w:rsidRPr="00286A8C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504C34" w:rsidRPr="00286A8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sectPr w:rsidR="00E87157" w:rsidRPr="00286A8C" w:rsidSect="000C76E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A"/>
    <w:rsid w:val="000172E8"/>
    <w:rsid w:val="00066C97"/>
    <w:rsid w:val="000C76EA"/>
    <w:rsid w:val="000E55D5"/>
    <w:rsid w:val="000E7303"/>
    <w:rsid w:val="000F19E6"/>
    <w:rsid w:val="00117E84"/>
    <w:rsid w:val="00162217"/>
    <w:rsid w:val="001652AD"/>
    <w:rsid w:val="001727A5"/>
    <w:rsid w:val="0018494A"/>
    <w:rsid w:val="001C3183"/>
    <w:rsid w:val="00204B96"/>
    <w:rsid w:val="00223C14"/>
    <w:rsid w:val="00232AC3"/>
    <w:rsid w:val="00241C6C"/>
    <w:rsid w:val="002450FD"/>
    <w:rsid w:val="00286A8C"/>
    <w:rsid w:val="002C5B06"/>
    <w:rsid w:val="002E3190"/>
    <w:rsid w:val="00304E19"/>
    <w:rsid w:val="0032660E"/>
    <w:rsid w:val="00340574"/>
    <w:rsid w:val="00360329"/>
    <w:rsid w:val="003676F2"/>
    <w:rsid w:val="003953D3"/>
    <w:rsid w:val="00396D54"/>
    <w:rsid w:val="003B02E5"/>
    <w:rsid w:val="003C3B8A"/>
    <w:rsid w:val="003D2B98"/>
    <w:rsid w:val="004E61AC"/>
    <w:rsid w:val="004F6679"/>
    <w:rsid w:val="00504C34"/>
    <w:rsid w:val="00512B6B"/>
    <w:rsid w:val="00544B39"/>
    <w:rsid w:val="00560BE5"/>
    <w:rsid w:val="005A4798"/>
    <w:rsid w:val="005D2473"/>
    <w:rsid w:val="005F1914"/>
    <w:rsid w:val="00695C2E"/>
    <w:rsid w:val="006C500C"/>
    <w:rsid w:val="006D6B6A"/>
    <w:rsid w:val="006F0C9B"/>
    <w:rsid w:val="006F3F85"/>
    <w:rsid w:val="006F61FD"/>
    <w:rsid w:val="00767262"/>
    <w:rsid w:val="00776D30"/>
    <w:rsid w:val="00793EA4"/>
    <w:rsid w:val="00795A87"/>
    <w:rsid w:val="007A41D9"/>
    <w:rsid w:val="007A57BA"/>
    <w:rsid w:val="008B6ABE"/>
    <w:rsid w:val="008E032D"/>
    <w:rsid w:val="009D101B"/>
    <w:rsid w:val="009E0141"/>
    <w:rsid w:val="00A03DCA"/>
    <w:rsid w:val="00A10778"/>
    <w:rsid w:val="00A45C3C"/>
    <w:rsid w:val="00A526D3"/>
    <w:rsid w:val="00A61097"/>
    <w:rsid w:val="00B02CDF"/>
    <w:rsid w:val="00B23578"/>
    <w:rsid w:val="00B255F6"/>
    <w:rsid w:val="00B575D7"/>
    <w:rsid w:val="00B67C54"/>
    <w:rsid w:val="00B92C65"/>
    <w:rsid w:val="00B95D0C"/>
    <w:rsid w:val="00BA0F3D"/>
    <w:rsid w:val="00BA52C2"/>
    <w:rsid w:val="00C129D1"/>
    <w:rsid w:val="00C14D4A"/>
    <w:rsid w:val="00C31580"/>
    <w:rsid w:val="00CE3F3E"/>
    <w:rsid w:val="00D10872"/>
    <w:rsid w:val="00D53CE9"/>
    <w:rsid w:val="00D73CFC"/>
    <w:rsid w:val="00DC756B"/>
    <w:rsid w:val="00E24F37"/>
    <w:rsid w:val="00E44BFA"/>
    <w:rsid w:val="00E87157"/>
    <w:rsid w:val="00EA3827"/>
    <w:rsid w:val="00F4790B"/>
    <w:rsid w:val="00F56AFD"/>
    <w:rsid w:val="00F76EF9"/>
    <w:rsid w:val="00FC63C0"/>
    <w:rsid w:val="00FC6E4E"/>
    <w:rsid w:val="00FD6BFF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B8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7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76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6EA"/>
    <w:rPr>
      <w:rFonts w:eastAsiaTheme="minorHAnsi"/>
    </w:rPr>
  </w:style>
  <w:style w:type="table" w:styleId="LightShading">
    <w:name w:val="Light Shading"/>
    <w:basedOn w:val="TableNormal"/>
    <w:uiPriority w:val="60"/>
    <w:rsid w:val="000C76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EA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C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CFC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7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76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6EA"/>
    <w:rPr>
      <w:rFonts w:eastAsiaTheme="minorHAnsi"/>
    </w:rPr>
  </w:style>
  <w:style w:type="table" w:styleId="LightShading">
    <w:name w:val="Light Shading"/>
    <w:basedOn w:val="TableNormal"/>
    <w:uiPriority w:val="60"/>
    <w:rsid w:val="000C76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EA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C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CF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401</Words>
  <Characters>2288</Characters>
  <Application>Microsoft Macintosh Word</Application>
  <DocSecurity>0</DocSecurity>
  <Lines>19</Lines>
  <Paragraphs>5</Paragraphs>
  <ScaleCrop>false</ScaleCrop>
  <Company>SLU Microbiology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Muller</dc:creator>
  <cp:keywords/>
  <dc:description/>
  <cp:lastModifiedBy>Bettina Muller</cp:lastModifiedBy>
  <cp:revision>8</cp:revision>
  <cp:lastPrinted>2014-12-17T13:58:00Z</cp:lastPrinted>
  <dcterms:created xsi:type="dcterms:W3CDTF">2016-01-25T12:30:00Z</dcterms:created>
  <dcterms:modified xsi:type="dcterms:W3CDTF">2016-01-26T20:40:00Z</dcterms:modified>
</cp:coreProperties>
</file>