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BE" w:rsidRPr="0045149E" w:rsidRDefault="0045149E">
      <w:pPr>
        <w:spacing w:after="0" w:line="240" w:lineRule="auto"/>
        <w:rPr>
          <w:rFonts w:ascii="Arial" w:hAnsi="Arial"/>
          <w:b/>
        </w:rPr>
      </w:pPr>
      <w:r w:rsidRPr="0045149E">
        <w:rPr>
          <w:rFonts w:ascii="Arial" w:hAnsi="Arial"/>
          <w:b/>
        </w:rPr>
        <w:t>Appendix 1 – Student survey questions</w:t>
      </w:r>
    </w:p>
    <w:p w:rsidR="0045149E" w:rsidRDefault="0045149E">
      <w:pPr>
        <w:spacing w:after="0" w:line="240" w:lineRule="auto"/>
        <w:rPr>
          <w:rFonts w:ascii="Arial" w:hAnsi="Arial"/>
        </w:rPr>
      </w:pPr>
    </w:p>
    <w:p w:rsidR="0045149E" w:rsidRDefault="0045149E" w:rsidP="0045149E">
      <w:pPr>
        <w:jc w:val="center"/>
        <w:rPr>
          <w:b/>
          <w:sz w:val="28"/>
        </w:rPr>
      </w:pPr>
      <w:r w:rsidRPr="0034634C">
        <w:rPr>
          <w:b/>
          <w:sz w:val="28"/>
        </w:rPr>
        <w:t xml:space="preserve">An Implementation framework for </w:t>
      </w:r>
      <w:r>
        <w:rPr>
          <w:b/>
          <w:sz w:val="28"/>
        </w:rPr>
        <w:t xml:space="preserve">Simulation </w:t>
      </w:r>
      <w:r w:rsidRPr="0034634C">
        <w:rPr>
          <w:b/>
          <w:sz w:val="28"/>
        </w:rPr>
        <w:t>‘Best Practice Guidelines’ designed to improve nurse preparedness for practice.</w:t>
      </w:r>
    </w:p>
    <w:p w:rsidR="0045149E" w:rsidRPr="00913430" w:rsidRDefault="0045149E" w:rsidP="0045149E">
      <w:pPr>
        <w:rPr>
          <w:b/>
        </w:rPr>
      </w:pPr>
      <w:r w:rsidRPr="00913430">
        <w:rPr>
          <w:b/>
        </w:rPr>
        <w:t xml:space="preserve">Please </w:t>
      </w:r>
      <w:r>
        <w:rPr>
          <w:b/>
        </w:rPr>
        <w:t>complete the following-</w:t>
      </w:r>
    </w:p>
    <w:p w:rsidR="0045149E" w:rsidRDefault="0045149E" w:rsidP="0045149E">
      <w:r>
        <w:rPr>
          <w:b/>
        </w:rPr>
        <w:t>My age is</w:t>
      </w:r>
      <w:r w:rsidRPr="00411CEE">
        <w:rPr>
          <w:b/>
        </w:rPr>
        <w:t>:</w:t>
      </w:r>
      <w:r>
        <w:rPr>
          <w:b/>
        </w:rPr>
        <w:t xml:space="preserve">          </w:t>
      </w:r>
    </w:p>
    <w:p w:rsidR="0045149E" w:rsidRDefault="0045149E" w:rsidP="0045149E">
      <w:pPr>
        <w:rPr>
          <w:b/>
        </w:rPr>
      </w:pPr>
      <w:r>
        <w:t xml:space="preserve">________ </w:t>
      </w:r>
      <w:proofErr w:type="gramStart"/>
      <w:r w:rsidRPr="007A427C">
        <w:t>years</w:t>
      </w:r>
      <w:proofErr w:type="gramEnd"/>
    </w:p>
    <w:p w:rsidR="0045149E" w:rsidRPr="00411CEE" w:rsidRDefault="0045149E" w:rsidP="0045149E">
      <w:pPr>
        <w:rPr>
          <w:b/>
        </w:rPr>
      </w:pPr>
      <w:r>
        <w:rPr>
          <w:b/>
        </w:rPr>
        <w:t>I am</w:t>
      </w:r>
      <w:r w:rsidRPr="00411CEE">
        <w:rPr>
          <w:b/>
        </w:rPr>
        <w:t>:</w:t>
      </w:r>
    </w:p>
    <w:p w:rsidR="0045149E" w:rsidRDefault="005D734A" w:rsidP="0045149E">
      <w:r w:rsidRPr="005D734A">
        <w:rPr>
          <w:noProof/>
          <w:lang w:val="en-AU" w:eastAsia="en-AU" w:bidi="ar-SA"/>
        </w:rPr>
        <w:pict>
          <v:rect id="Rectangle 2" o:spid="_x0000_s1026" style="position:absolute;margin-left:80.3pt;margin-top:2.35pt;width:10.55pt;height:9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1shIgIAADw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llwZqCj&#10;Gn0h1cDstGRF1Kd3vqSwB3ePMUPv7qz47pmx65ai5A2i7VsJNbHKY3z24kE0PD1l2/6jrQkd9sEm&#10;qY4NdhGQRGDHVJHHc0XkMTBBl/lkspjPOBPkyovp9CpVLIPy+bFDH95L27F4qDgS9QQOhzsfIhko&#10;n0MSeatVvVFaJwN327VGdgBqjk1aiT/leBmmDesrvpgVs4T8wucvIcZp/Q2iU4G6XKuu4vNzEJRR&#10;tXemTj0YQOnhTJS1OckYlRsqsLX1I6mIdmhhGjk6tBZ/ctZT+1bc/9gDSs70B0OVWOTTaez3ZExn&#10;bwsy8NKzvfSAEQRV8cDZcFyHYUb2DtWupZ/ylLuxN1S9RiVlY2UHViey1KJJ8NM4xRm4tFPUr6Ff&#10;PQEAAP//AwBQSwMEFAAGAAgAAAAhACTdqvXdAAAACAEAAA8AAABkcnMvZG93bnJldi54bWxMj8FO&#10;wzAQRO9I/IO1SNyo3bQKJcSpEKhIHNv0wm0TmyQQr6PYaQNfz/YEtx3NaPZNvp1dL052DJ0nDcuF&#10;AmGp9qajRsOx3N1tQISIZLD3ZDV82wDb4voqx8z4M+3t6RAbwSUUMtTQxjhkUoa6tQ7Dwg+W2Pvw&#10;o8PIcmykGfHM5a6XiVKpdNgRf2hxsM+trb8Ok9NQdckRf/blq3IPu1V8m8vP6f1F69ub+ekRRLRz&#10;/AvDBZ/RoWCmyk9kguhZpyrlqIb1PYiLv1nyUWlI1iuQRS7/Dyh+AQAA//8DAFBLAQItABQABgAI&#10;AAAAIQC2gziS/gAAAOEBAAATAAAAAAAAAAAAAAAAAAAAAABbQ29udGVudF9UeXBlc10ueG1sUEsB&#10;Ai0AFAAGAAgAAAAhADj9If/WAAAAlAEAAAsAAAAAAAAAAAAAAAAALwEAAF9yZWxzLy5yZWxzUEsB&#10;Ai0AFAAGAAgAAAAhAGzzWyEiAgAAPAQAAA4AAAAAAAAAAAAAAAAALgIAAGRycy9lMm9Eb2MueG1s&#10;UEsBAi0AFAAGAAgAAAAhACTdqvXdAAAACAEAAA8AAAAAAAAAAAAAAAAAfAQAAGRycy9kb3ducmV2&#10;LnhtbFBLBQYAAAAABAAEAPMAAACGBQAAAAA=&#10;"/>
        </w:pict>
      </w:r>
      <w:r w:rsidRPr="005D734A">
        <w:rPr>
          <w:noProof/>
          <w:lang w:val="en-AU" w:eastAsia="en-AU" w:bidi="ar-SA"/>
        </w:rPr>
        <w:pict>
          <v:rect id="Rectangle 3" o:spid="_x0000_s1063" style="position:absolute;margin-left:27.25pt;margin-top:2.35pt;width:10.55pt;height: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cC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qZaCj&#10;Gn0h1cA0WrJp1Kd3vqCwB3ePMUPv7qz47pmxm5ai5A2i7VsJFbHKY3z24kE0PD1lu/6jrQgd9sEm&#10;qY41dhGQRGDHVJHHc0XkMTBBl/l0ulzMORPkyiez2VWqWAbF82OHPryXtmPxUHIk6gkcDnc+RDJQ&#10;PIck8laraqu0TgY2u41GdgBqjm1aiT/leBmmDetLvpxP5gn5hc9fQozT+htEpwJ1uVZdyRfnICii&#10;au9MlXowgNLDmShrc5IxKjdUYGerR1IR7dDCNHJ0aC3+5Kyn9i25/7EHlJzpD4Yqscxns9jvyZjN&#10;307IwEvP7tIDRhBUyQNnw3EThhnZO1RNSz/lKXdjb6h6tUrKxsoOrE5kqUWT4KdxijNwaaeoX0O/&#10;fgIAAP//AwBQSwMEFAAGAAgAAAAhAOF87jPcAAAABgEAAA8AAABkcnMvZG93bnJldi54bWxMjk1P&#10;g0AURfcm/ofJM3FnByn0A3k0RlMTly3duBuYJ6DMG8IMLfrrHVe6vLk35558N5tenGl0nWWE+0UE&#10;gri2uuMG4VTu7zYgnFesVW+ZEL7Iwa64vspVpu2FD3Q++kYECLtMIbTeD5mUrm7JKLewA3Ho3u1o&#10;lA9xbKQe1SXATS/jKFpJozoOD60a6Kml+vM4GYSqi0/q+1C+RGa7X/rXufyY3p4Rb2/mxwcQnmb/&#10;N4Zf/aAORXCq7MTaiR4hTdKwREjWIEK9TlcgKoQ4WYIscvlfv/gBAAD//wMAUEsBAi0AFAAGAAgA&#10;AAAhALaDOJL+AAAA4QEAABMAAAAAAAAAAAAAAAAAAAAAAFtDb250ZW50X1R5cGVzXS54bWxQSwEC&#10;LQAUAAYACAAAACEAOP0h/9YAAACUAQAACwAAAAAAAAAAAAAAAAAvAQAAX3JlbHMvLnJlbHNQSwEC&#10;LQAUAAYACAAAACEAhSs3AiICAAA8BAAADgAAAAAAAAAAAAAAAAAuAgAAZHJzL2Uyb0RvYy54bWxQ&#10;SwECLQAUAAYACAAAACEA4XzuM9wAAAAGAQAADwAAAAAAAAAAAAAAAAB8BAAAZHJzL2Rvd25yZXYu&#10;eG1sUEsFBgAAAAAEAAQA8wAAAIUFAAAAAA==&#10;"/>
        </w:pict>
      </w:r>
      <w:r w:rsidR="0045149E">
        <w:t xml:space="preserve">Male </w:t>
      </w:r>
      <w:r w:rsidR="0045149E">
        <w:tab/>
        <w:t xml:space="preserve">  ₁ Female      ₂</w:t>
      </w:r>
    </w:p>
    <w:p w:rsidR="0045149E" w:rsidRPr="00860950" w:rsidRDefault="005D734A" w:rsidP="0045149E">
      <w:pPr>
        <w:rPr>
          <w:b/>
        </w:rPr>
      </w:pPr>
      <w:r w:rsidRPr="005D734A">
        <w:rPr>
          <w:b/>
          <w:noProof/>
          <w:lang w:val="en-AU" w:eastAsia="en-AU" w:bidi="ar-SA"/>
        </w:rPr>
        <w:pict>
          <v:rect id="Rectangle 4" o:spid="_x0000_s1062" style="position:absolute;margin-left:6in;margin-top:23.05pt;width:10.55pt;height:9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KgIw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fSaMwMd&#10;1egzqQam0ZLNoj698wWFPboHjBl6d2/FN8+M3bQUJW8Rbd9KqIhVHuOzFw+i4ekp2/UfbEXosA82&#10;SXWssYuAJAI7poo8nSsij4EJusyn0+VizpkgVz6Zza5SxTIonh879OGdtB2Lh5IjUU/gcLj3IZKB&#10;4jkkkbdaVVuldTKw2W00sgNQc2zTSvwpx8swbVhf8uV8Mk/IL3z+EmKc1t8gOhWoy7XqSr44B0ER&#10;VXtrqtSDAZQezkRZm5OMUbmhAjtbPZGKaIcWppGjQ2vxB2c9tW/J/fc9oORMvzdUiWU+m8V+T8Zs&#10;fj0hAy89u0sPGEFQJQ+cDcdNGGZk71A1Lf2Up9yNvaXq1SopGys7sDqRpRZNgp/GKc7ApZ2ifg39&#10;+icAAAD//wMAUEsDBBQABgAIAAAAIQAWtWDB3wAAAAkBAAAPAAAAZHJzL2Rvd25yZXYueG1sTI9B&#10;T4NAEIXvJv6HzZh4s0tri4gMjdHUxGNLL94GGAFlZwm7tOivdz3p7U3ey5vvZdvZ9OrEo+usICwX&#10;ESiWytadNAjHYneTgHKepKbeCiN8sYNtfnmRUVrbs+z5dPCNCiXiUkJovR9SrV3VsiG3sANL8N7t&#10;aMiHc2x0PdI5lJter6Io1oY6CR9aGvip5erzMBmEslsd6XtfvETmfnfrX+fiY3p7Rry+mh8fQHme&#10;/V8YfvEDOuSBqbST1E71CEm8Dls8wjpeggqBJNkEUSLEmzvQeab/L8h/AAAA//8DAFBLAQItABQA&#10;BgAIAAAAIQC2gziS/gAAAOEBAAATAAAAAAAAAAAAAAAAAAAAAABbQ29udGVudF9UeXBlc10ueG1s&#10;UEsBAi0AFAAGAAgAAAAhADj9If/WAAAAlAEAAAsAAAAAAAAAAAAAAAAALwEAAF9yZWxzLy5yZWxz&#10;UEsBAi0AFAAGAAgAAAAhAMPJ8qAjAgAAPAQAAA4AAAAAAAAAAAAAAAAALgIAAGRycy9lMm9Eb2Mu&#10;eG1sUEsBAi0AFAAGAAgAAAAhABa1YMHfAAAACQEAAA8AAAAAAAAAAAAAAAAAfQQAAGRycy9kb3du&#10;cmV2LnhtbFBLBQYAAAAABAAEAPMAAACJBQAAAAA=&#10;"/>
        </w:pict>
      </w:r>
      <w:r w:rsidRPr="005D734A">
        <w:rPr>
          <w:b/>
          <w:noProof/>
          <w:lang w:val="en-AU" w:eastAsia="en-AU" w:bidi="ar-SA"/>
        </w:rPr>
        <w:pict>
          <v:rect id="Rectangle 5" o:spid="_x0000_s1061" style="position:absolute;margin-left:315pt;margin-top:23.05pt;width:10.55pt;height:9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6DIgIAADw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2ecGWip&#10;Rl9INTA7Ldk06tM5X1DYo3vAmKF391Z898zYdUNR8hbRdo2EiljlMT578SAanp6ybffRVoQO+2CT&#10;VMca2whIIrBjqsjpUhF5DEzQZT4eL+ZTzgS58tFkMksVy6B4fuzQh/fStiweSo5EPYHD4d6HSAaK&#10;55BE3mpVbZTWycDddq2RHYCaY5NW4k85Xodpw7qSL6ajaUJ+4fPXEMO0/gbRqkBdrlVb8vklCIqo&#10;2jtTpR4MoHR/JsranGWMyvUV2NrqRCqi7VuYRo4OjcWfnHXUviX3P/aAkjP9wVAlFvlkEvs9GZPp&#10;2xEZeO3ZXnvACIIqeeCsP65DPyN7h2rX0E95yt3YW6perZKysbI9qzNZatEk+Hmc4gxc2ynq19Cv&#10;ngAAAP//AwBQSwMEFAAGAAgAAAAhANxZLgXeAAAACQEAAA8AAABkcnMvZG93bnJldi54bWxMj8FO&#10;wzAQRO9I/IO1SNyonRYChDgVAhWJY5teuDnxkgTidRQ7beDr2Z7KbUY7mn2Tr2fXiwOOofOkIVko&#10;EEi1tx01Gvbl5uYBRIiGrOk9oYYfDLAuLi9yk1l/pC0edrERXEIhMxraGIdMylC36ExY+AGJb59+&#10;dCayHRtpR3PkctfLpVKpdKYj/tCaAV9arL93k9NQdcu9+d2Wb8o9blbxfS6/po9Xra+v5ucnEBHn&#10;eA7DCZ/RoWCmyk9kg+g1pCvFW6KG2zQBwYH0LmFRncQ9yCKX/xcUfwAAAP//AwBQSwECLQAUAAYA&#10;CAAAACEAtoM4kv4AAADhAQAAEwAAAAAAAAAAAAAAAAAAAAAAW0NvbnRlbnRfVHlwZXNdLnhtbFBL&#10;AQItABQABgAIAAAAIQA4/SH/1gAAAJQBAAALAAAAAAAAAAAAAAAAAC8BAABfcmVscy8ucmVsc1BL&#10;AQItABQABgAIAAAAIQAqEZ6DIgIAADwEAAAOAAAAAAAAAAAAAAAAAC4CAABkcnMvZTJvRG9jLnht&#10;bFBLAQItABQABgAIAAAAIQDcWS4F3gAAAAkBAAAPAAAAAAAAAAAAAAAAAHwEAABkcnMvZG93bnJl&#10;di54bWxQSwUGAAAAAAQABADzAAAAhwUAAAAA&#10;"/>
        </w:pict>
      </w:r>
      <w:r w:rsidR="0045149E" w:rsidRPr="00860950">
        <w:rPr>
          <w:b/>
          <w:noProof/>
          <w:lang w:eastAsia="en-AU"/>
        </w:rPr>
        <w:t>Please choose one of the following, I am a:</w:t>
      </w:r>
    </w:p>
    <w:p w:rsidR="0045149E" w:rsidRDefault="005D734A" w:rsidP="0045149E">
      <w:r w:rsidRPr="005D734A">
        <w:rPr>
          <w:noProof/>
          <w:lang w:val="en-AU" w:eastAsia="en-AU" w:bidi="ar-SA"/>
        </w:rPr>
        <w:pict>
          <v:rect id="Rectangle 6" o:spid="_x0000_s1060" style="position:absolute;margin-left:178.15pt;margin-top:2.65pt;width:10.55pt;height: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vmIQIAADw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1POrGip&#10;Rl9INWF3RrFZ1KdzvqCwR/eAMUPv7kF+98zCuqEodYsIXaNERazyGJ+9eBANT0/ZtvsIFaGLfYAk&#10;1bHGNgKSCOyYKnK6VEQdA5N0mY/HizkRk+TKR5PJLFUsE8XzY4c+vFfQsngoORL1BC4O9z5EMqJ4&#10;Dknkwehqo41JBu62a4PsIKg5Nmkl/pTjdZixrCv5YjqaJuQXPn8NMUzrbxCtDtTlRrcln1+CRBFV&#10;e2er1INBaNOfibKxZxmjcn0FtlCdSEWEvoVp5OjQAP7krKP2Lbn/sReoODMfLFVikU8msd+TMZm+&#10;HZGB157ttUdYSVAlD5z1x3XoZ2TvUO8a+ilPuVu4perVOikbK9uzOpOlFk2Cn8cpzsC1naJ+Df3q&#10;CQAA//8DAFBLAwQUAAYACAAAACEA81PJHt8AAAAIAQAADwAAAGRycy9kb3ducmV2LnhtbEyPzU7D&#10;MBCE70i8g7VI3KhD0h+aZlMhUJE4tumFmxNvk0BsR7HTBp6e7QlOo9WMZr7NtpPpxJkG3zqL8DiL&#10;QJCtnG5tjXAsdg9PIHxQVqvOWUL4Jg/b/PYmU6l2F7un8yHUgkusTxVCE0KfSumrhozyM9eTZe/k&#10;BqMCn0Mt9aAuXG46GUfRUhrVWl5oVE8vDVVfh9EglG18VD/74i0y610S3qfic/x4Rby/m543IAJN&#10;4S8MV3xGh5yZSjda7UWHkCyWCUcRFizsJ6vVHESJEM/XIPNM/n8g/wUAAP//AwBQSwECLQAUAAYA&#10;CAAAACEAtoM4kv4AAADhAQAAEwAAAAAAAAAAAAAAAAAAAAAAW0NvbnRlbnRfVHlwZXNdLnhtbFBL&#10;AQItABQABgAIAAAAIQA4/SH/1gAAAJQBAAALAAAAAAAAAAAAAAAAAC8BAABfcmVscy8ucmVsc1BL&#10;AQItABQABgAIAAAAIQAReCvmIQIAADwEAAAOAAAAAAAAAAAAAAAAAC4CAABkcnMvZTJvRG9jLnht&#10;bFBLAQItABQABgAIAAAAIQDzU8ke3wAAAAgBAAAPAAAAAAAAAAAAAAAAAHsEAABkcnMvZG93bnJl&#10;di54bWxQSwUGAAAAAAQABADzAAAAhwUAAAAA&#10;"/>
        </w:pict>
      </w:r>
      <w:r w:rsidRPr="005D734A">
        <w:rPr>
          <w:noProof/>
          <w:lang w:val="en-AU" w:eastAsia="en-AU" w:bidi="ar-SA"/>
        </w:rPr>
        <w:pict>
          <v:rect id="Rectangle 7" o:spid="_x0000_s1059" style="position:absolute;margin-left:63.7pt;margin-top:2.65pt;width:10.55pt;height: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fFIw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XTGmYGO&#10;avSZVAPTaMmuoz698wWFPboHjBl6d2/FN8+M3bQUJW8Rbd9KqIhVHuOzFw+i4ekp2/UfbEXosA82&#10;SXWssYuAJAI7poo8nSsij4EJusyn0+VizpkgVz6Zza5SxTIonh879OGdtB2Lh5IjUU/gcLj3IZKB&#10;4jkkkbdaVVuldTKw2W00sgNQc2zTSvwpx8swbVhf8uV8Mk/IL3z+EmKc1t8gOhWoy7XqSr44B0ER&#10;VXtrqtSDAZQezkRZm5OMUbmhAjtbPZGKaIcWppGjQ2vxB2c9tW/J/fc9oORMvzdUiWU+m8V+T8Zs&#10;fj0hAy89u0sPGEFQJQ+cDcdNGGZk71A1Lf2Up9yNvaXq1SopGys7sDqRpRZNgp/GKc7ApZ2ifg39&#10;+icAAAD//wMAUEsDBBQABgAIAAAAIQD34puj3QAAAAgBAAAPAAAAZHJzL2Rvd25yZXYueG1sTI9B&#10;T4NAFITvJv6HzTPxZhcp1ZayNEZTE48tvXh7sK+Asm8Ju7Tor3d7qsfJTGa+yTaT6cSJBtdaVvA4&#10;i0AQV1a3XCs4FNuHJQjnkTV2lknBDznY5Lc3GabannlHp72vRShhl6KCxvs+ldJVDRl0M9sTB+9o&#10;B4M+yKGWesBzKDedjKPoSRpsOSw02NNrQ9X3fjQKyjY+4O+ueI/Majv3H1PxNX6+KXV/N72sQXia&#10;/DUMF/yADnlgKu3I2oku6Pg5CVEFizmIi58sFyBKBXGyApln8v+B/A8AAP//AwBQSwECLQAUAAYA&#10;CAAAACEAtoM4kv4AAADhAQAAEwAAAAAAAAAAAAAAAAAAAAAAW0NvbnRlbnRfVHlwZXNdLnhtbFBL&#10;AQItABQABgAIAAAAIQA4/SH/1gAAAJQBAAALAAAAAAAAAAAAAAAAAC8BAABfcmVscy8ucmVsc1BL&#10;AQItABQABgAIAAAAIQD4oEfFIwIAADwEAAAOAAAAAAAAAAAAAAAAAC4CAABkcnMvZTJvRG9jLnht&#10;bFBLAQItABQABgAIAAAAIQD34puj3QAAAAgBAAAPAAAAAAAAAAAAAAAAAH0EAABkcnMvZG93bnJl&#10;di54bWxQSwUGAAAAAAQABADzAAAAhwUAAAAA&#10;"/>
        </w:pict>
      </w:r>
      <w:r w:rsidR="0045149E">
        <w:t>School Leaver</w:t>
      </w:r>
      <w:r w:rsidR="0045149E">
        <w:tab/>
        <w:t xml:space="preserve">  ₁ Mature Age Student</w:t>
      </w:r>
      <w:r w:rsidR="0045149E">
        <w:tab/>
        <w:t xml:space="preserve">     ₂    Graduate Entry Student      ₃ International Student      ₄</w:t>
      </w:r>
    </w:p>
    <w:p w:rsidR="0045149E" w:rsidRDefault="0045149E" w:rsidP="0045149E">
      <w:r>
        <w:t>Other Please Specify: _____________</w:t>
      </w:r>
    </w:p>
    <w:p w:rsidR="0045149E" w:rsidRDefault="0045149E" w:rsidP="0045149E"/>
    <w:p w:rsidR="0045149E" w:rsidRPr="00A41FA1" w:rsidRDefault="0045149E" w:rsidP="0045149E">
      <w:pPr>
        <w:rPr>
          <w:b/>
          <w:sz w:val="28"/>
        </w:rPr>
      </w:pPr>
      <w:r w:rsidRPr="00A41FA1">
        <w:rPr>
          <w:b/>
          <w:sz w:val="28"/>
        </w:rPr>
        <w:t>Instructions for Questions 1 to 6:</w:t>
      </w:r>
    </w:p>
    <w:p w:rsidR="0045149E" w:rsidRDefault="0045149E" w:rsidP="0045149E">
      <w:pPr>
        <w:rPr>
          <w:b/>
        </w:rPr>
      </w:pPr>
      <w:r w:rsidRPr="00913430">
        <w:rPr>
          <w:b/>
        </w:rPr>
        <w:t>Please answer the following questions by circling the number</w:t>
      </w:r>
      <w:r>
        <w:rPr>
          <w:b/>
        </w:rPr>
        <w:t xml:space="preserve"> for each question </w:t>
      </w:r>
      <w:r w:rsidRPr="00584951">
        <w:rPr>
          <w:b/>
          <w:u w:val="single"/>
        </w:rPr>
        <w:t>both</w:t>
      </w:r>
      <w:r>
        <w:rPr>
          <w:b/>
        </w:rPr>
        <w:t xml:space="preserve"> Part A and B </w:t>
      </w:r>
      <w:r w:rsidRPr="00913430">
        <w:rPr>
          <w:b/>
        </w:rPr>
        <w:t>which you think best represents you</w:t>
      </w:r>
      <w:r>
        <w:rPr>
          <w:b/>
        </w:rPr>
        <w:t>r</w:t>
      </w:r>
      <w:r w:rsidRPr="00913430">
        <w:rPr>
          <w:b/>
        </w:rPr>
        <w:t xml:space="preserve"> thought</w:t>
      </w:r>
      <w:r>
        <w:rPr>
          <w:b/>
        </w:rPr>
        <w:t>s about your simulation performance and preparations.</w:t>
      </w:r>
    </w:p>
    <w:p w:rsidR="0045149E" w:rsidRDefault="0045149E" w:rsidP="0045149E">
      <w:pPr>
        <w:rPr>
          <w:b/>
        </w:rPr>
      </w:pPr>
      <w:r>
        <w:rPr>
          <w:b/>
        </w:rPr>
        <w:t>Part A is asking about:</w:t>
      </w:r>
    </w:p>
    <w:p w:rsidR="0045149E" w:rsidRDefault="0045149E" w:rsidP="0045149E">
      <w:pPr>
        <w:pStyle w:val="ListParagraph"/>
        <w:numPr>
          <w:ilvl w:val="0"/>
          <w:numId w:val="9"/>
        </w:numPr>
      </w:pPr>
      <w:r>
        <w:rPr>
          <w:b/>
        </w:rPr>
        <w:t>Just getting</w:t>
      </w:r>
      <w:r w:rsidRPr="00CD3520">
        <w:rPr>
          <w:b/>
        </w:rPr>
        <w:t xml:space="preserve"> the skills right- </w:t>
      </w:r>
      <w:r>
        <w:t>that is</w:t>
      </w:r>
      <w:r w:rsidRPr="00EB6303">
        <w:t xml:space="preserve"> only focusing on the clinical skills in the </w:t>
      </w:r>
      <w:r>
        <w:t>simulation.</w:t>
      </w:r>
    </w:p>
    <w:p w:rsidR="0045149E" w:rsidRPr="00A41FA1" w:rsidRDefault="0045149E" w:rsidP="0045149E">
      <w:pPr>
        <w:rPr>
          <w:b/>
        </w:rPr>
      </w:pPr>
      <w:r w:rsidRPr="00A41FA1">
        <w:rPr>
          <w:b/>
        </w:rPr>
        <w:t>Part B is asking about:</w:t>
      </w:r>
    </w:p>
    <w:p w:rsidR="0045149E" w:rsidRDefault="0045149E" w:rsidP="0045149E">
      <w:pPr>
        <w:pStyle w:val="ListParagraph"/>
        <w:numPr>
          <w:ilvl w:val="0"/>
          <w:numId w:val="9"/>
        </w:numPr>
        <w:spacing w:after="0" w:line="240" w:lineRule="auto"/>
      </w:pPr>
      <w:r w:rsidRPr="00A41FA1">
        <w:rPr>
          <w:b/>
        </w:rPr>
        <w:t xml:space="preserve">Using an integrated approach- </w:t>
      </w:r>
      <w:r>
        <w:t>that is</w:t>
      </w:r>
      <w:r w:rsidRPr="00EB6303">
        <w:t xml:space="preserve"> not only focusing on the clinical skills but also bringing in all aspects of a therapeutic nurse-patien</w:t>
      </w:r>
      <w:r>
        <w:t>t relationship such as comfort and privacy etc.</w:t>
      </w: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tbl>
      <w:tblPr>
        <w:tblpPr w:leftFromText="180" w:rightFromText="180" w:vertAnchor="page" w:horzAnchor="margin" w:tblpY="1456"/>
        <w:tblW w:w="8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095"/>
        <w:gridCol w:w="922"/>
        <w:gridCol w:w="922"/>
        <w:gridCol w:w="1095"/>
        <w:gridCol w:w="1058"/>
        <w:gridCol w:w="834"/>
        <w:gridCol w:w="67"/>
        <w:gridCol w:w="900"/>
      </w:tblGrid>
      <w:tr w:rsidR="0045149E" w:rsidRPr="005C43EE" w:rsidTr="0045149E">
        <w:tc>
          <w:tcPr>
            <w:tcW w:w="8419" w:type="dxa"/>
            <w:gridSpan w:val="9"/>
          </w:tcPr>
          <w:p w:rsidR="0045149E" w:rsidRPr="005C43EE" w:rsidRDefault="0045149E" w:rsidP="0057560D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 xml:space="preserve">1. The </w:t>
            </w:r>
            <w:r>
              <w:rPr>
                <w:b/>
                <w:sz w:val="20"/>
                <w:szCs w:val="20"/>
              </w:rPr>
              <w:t>simulation</w:t>
            </w:r>
            <w:r w:rsidRPr="005C43EE">
              <w:rPr>
                <w:b/>
                <w:sz w:val="20"/>
                <w:szCs w:val="20"/>
              </w:rPr>
              <w:t xml:space="preserve"> is roughly like a real-life situation. I believed I could do well enough by:</w:t>
            </w: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5149E" w:rsidRPr="005C43EE" w:rsidRDefault="0045149E" w:rsidP="00CD1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Strongly Disagree</w:t>
            </w:r>
          </w:p>
        </w:tc>
        <w:tc>
          <w:tcPr>
            <w:tcW w:w="922" w:type="dxa"/>
          </w:tcPr>
          <w:p w:rsidR="0045149E" w:rsidRPr="005C43EE" w:rsidRDefault="0045149E" w:rsidP="00CD1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Disagree</w:t>
            </w:r>
          </w:p>
        </w:tc>
        <w:tc>
          <w:tcPr>
            <w:tcW w:w="922" w:type="dxa"/>
          </w:tcPr>
          <w:p w:rsidR="0045149E" w:rsidRPr="005C43EE" w:rsidRDefault="0045149E" w:rsidP="00CD1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Slightly Disagree</w:t>
            </w:r>
          </w:p>
        </w:tc>
        <w:tc>
          <w:tcPr>
            <w:tcW w:w="1095" w:type="dxa"/>
          </w:tcPr>
          <w:p w:rsidR="0045149E" w:rsidRPr="005C43EE" w:rsidRDefault="0045149E" w:rsidP="00CD1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Undecided</w:t>
            </w:r>
          </w:p>
        </w:tc>
        <w:tc>
          <w:tcPr>
            <w:tcW w:w="1058" w:type="dxa"/>
          </w:tcPr>
          <w:p w:rsidR="0045149E" w:rsidRPr="005C43EE" w:rsidRDefault="0045149E" w:rsidP="00CD1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 xml:space="preserve">Slightly </w:t>
            </w:r>
            <w:r>
              <w:rPr>
                <w:sz w:val="20"/>
                <w:szCs w:val="20"/>
              </w:rPr>
              <w:t>A</w:t>
            </w:r>
            <w:r w:rsidRPr="005C43EE">
              <w:rPr>
                <w:sz w:val="20"/>
                <w:szCs w:val="20"/>
              </w:rPr>
              <w:t>gree</w:t>
            </w:r>
          </w:p>
        </w:tc>
        <w:tc>
          <w:tcPr>
            <w:tcW w:w="901" w:type="dxa"/>
            <w:gridSpan w:val="2"/>
          </w:tcPr>
          <w:p w:rsidR="0045149E" w:rsidRPr="005C43EE" w:rsidRDefault="0045149E" w:rsidP="00CD1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</w:tcPr>
          <w:p w:rsidR="0045149E" w:rsidRPr="005C43EE" w:rsidRDefault="0045149E" w:rsidP="00CD1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Strongly Agree</w:t>
            </w: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 xml:space="preserve">A) </w:t>
            </w:r>
            <w:r w:rsidRPr="005C43EE">
              <w:rPr>
                <w:sz w:val="20"/>
                <w:szCs w:val="20"/>
              </w:rPr>
              <w:t>Just get</w:t>
            </w:r>
            <w:r w:rsidR="00EE25AA">
              <w:rPr>
                <w:sz w:val="20"/>
                <w:szCs w:val="20"/>
              </w:rPr>
              <w:t xml:space="preserve"> </w:t>
            </w:r>
            <w:r w:rsidRPr="005C43EE">
              <w:rPr>
                <w:sz w:val="20"/>
                <w:szCs w:val="20"/>
              </w:rPr>
              <w:t>the skills right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gridSpan w:val="2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7</w:t>
            </w:r>
          </w:p>
        </w:tc>
      </w:tr>
      <w:tr w:rsidR="0045149E" w:rsidRPr="005C43EE" w:rsidTr="0045149E">
        <w:tc>
          <w:tcPr>
            <w:tcW w:w="8419" w:type="dxa"/>
            <w:gridSpan w:val="9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>B)</w:t>
            </w:r>
            <w:r w:rsidR="00EE25AA">
              <w:rPr>
                <w:sz w:val="20"/>
                <w:szCs w:val="20"/>
              </w:rPr>
              <w:t xml:space="preserve"> Use</w:t>
            </w:r>
            <w:r w:rsidRPr="005C43EE">
              <w:rPr>
                <w:sz w:val="20"/>
                <w:szCs w:val="20"/>
              </w:rPr>
              <w:t xml:space="preserve"> an integrated approach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7</w:t>
            </w:r>
          </w:p>
        </w:tc>
      </w:tr>
      <w:tr w:rsidR="0045149E" w:rsidRPr="005C43EE" w:rsidTr="0045149E">
        <w:tc>
          <w:tcPr>
            <w:tcW w:w="8419" w:type="dxa"/>
            <w:gridSpan w:val="9"/>
          </w:tcPr>
          <w:p w:rsidR="0045149E" w:rsidRPr="005C43EE" w:rsidRDefault="0045149E" w:rsidP="00575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 xml:space="preserve">2. To </w:t>
            </w:r>
            <w:r>
              <w:rPr>
                <w:b/>
                <w:sz w:val="20"/>
                <w:szCs w:val="20"/>
              </w:rPr>
              <w:t>do well in the simulation</w:t>
            </w:r>
            <w:r w:rsidRPr="005C43EE">
              <w:rPr>
                <w:b/>
                <w:sz w:val="20"/>
                <w:szCs w:val="20"/>
              </w:rPr>
              <w:t xml:space="preserve"> I thought I would need to:</w:t>
            </w: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 xml:space="preserve">A) </w:t>
            </w:r>
            <w:r w:rsidRPr="005C43EE">
              <w:rPr>
                <w:sz w:val="20"/>
                <w:szCs w:val="20"/>
              </w:rPr>
              <w:t>Just get the skills right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7</w:t>
            </w:r>
          </w:p>
        </w:tc>
      </w:tr>
      <w:tr w:rsidR="0045149E" w:rsidRPr="005C43EE" w:rsidTr="0045149E">
        <w:tc>
          <w:tcPr>
            <w:tcW w:w="8419" w:type="dxa"/>
            <w:gridSpan w:val="9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>B)</w:t>
            </w:r>
            <w:r w:rsidR="00CD1BF3">
              <w:rPr>
                <w:sz w:val="20"/>
                <w:szCs w:val="20"/>
              </w:rPr>
              <w:t xml:space="preserve"> Use</w:t>
            </w:r>
            <w:r w:rsidRPr="005C43EE">
              <w:rPr>
                <w:sz w:val="20"/>
                <w:szCs w:val="20"/>
              </w:rPr>
              <w:t xml:space="preserve"> an integrated approach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7</w:t>
            </w:r>
          </w:p>
        </w:tc>
      </w:tr>
      <w:tr w:rsidR="0045149E" w:rsidRPr="005C43EE" w:rsidTr="0045149E">
        <w:tc>
          <w:tcPr>
            <w:tcW w:w="8419" w:type="dxa"/>
            <w:gridSpan w:val="9"/>
          </w:tcPr>
          <w:p w:rsidR="0045149E" w:rsidRPr="005C43EE" w:rsidRDefault="0045149E" w:rsidP="00575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 xml:space="preserve">3. When I </w:t>
            </w:r>
            <w:proofErr w:type="spellStart"/>
            <w:r w:rsidRPr="005C43EE">
              <w:rPr>
                <w:b/>
                <w:sz w:val="20"/>
                <w:szCs w:val="20"/>
              </w:rPr>
              <w:t>practised</w:t>
            </w:r>
            <w:proofErr w:type="spellEnd"/>
            <w:r w:rsidRPr="005C43EE">
              <w:rPr>
                <w:b/>
                <w:sz w:val="20"/>
                <w:szCs w:val="20"/>
              </w:rPr>
              <w:t xml:space="preserve"> for the </w:t>
            </w:r>
            <w:r>
              <w:rPr>
                <w:b/>
                <w:sz w:val="20"/>
                <w:szCs w:val="20"/>
              </w:rPr>
              <w:t>simulation</w:t>
            </w:r>
            <w:r w:rsidRPr="005C43EE">
              <w:rPr>
                <w:b/>
                <w:sz w:val="20"/>
                <w:szCs w:val="20"/>
              </w:rPr>
              <w:t xml:space="preserve"> throughout the semester I focused on:</w:t>
            </w: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 xml:space="preserve">A) </w:t>
            </w:r>
            <w:r w:rsidRPr="005C43EE">
              <w:rPr>
                <w:sz w:val="20"/>
                <w:szCs w:val="20"/>
              </w:rPr>
              <w:t>Just get the skills right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7</w:t>
            </w:r>
          </w:p>
        </w:tc>
      </w:tr>
      <w:tr w:rsidR="0045149E" w:rsidRPr="005C43EE" w:rsidTr="0045149E">
        <w:tc>
          <w:tcPr>
            <w:tcW w:w="8419" w:type="dxa"/>
            <w:gridSpan w:val="9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>B)</w:t>
            </w:r>
            <w:r w:rsidR="00EE25AA">
              <w:rPr>
                <w:sz w:val="20"/>
                <w:szCs w:val="20"/>
              </w:rPr>
              <w:t xml:space="preserve"> Use</w:t>
            </w:r>
            <w:r w:rsidRPr="005C43EE">
              <w:rPr>
                <w:sz w:val="20"/>
                <w:szCs w:val="20"/>
              </w:rPr>
              <w:t xml:space="preserve"> an integrated approach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7</w:t>
            </w:r>
          </w:p>
        </w:tc>
      </w:tr>
      <w:tr w:rsidR="0045149E" w:rsidRPr="005C43EE" w:rsidTr="0045149E">
        <w:tc>
          <w:tcPr>
            <w:tcW w:w="8419" w:type="dxa"/>
            <w:gridSpan w:val="9"/>
          </w:tcPr>
          <w:p w:rsidR="0045149E" w:rsidRPr="005C43EE" w:rsidRDefault="0045149E" w:rsidP="00575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 xml:space="preserve">4. I found it easier to practice the </w:t>
            </w:r>
            <w:r>
              <w:rPr>
                <w:b/>
                <w:sz w:val="20"/>
                <w:szCs w:val="20"/>
              </w:rPr>
              <w:t>simulation</w:t>
            </w:r>
            <w:r w:rsidRPr="005C43EE">
              <w:rPr>
                <w:b/>
                <w:sz w:val="20"/>
                <w:szCs w:val="20"/>
              </w:rPr>
              <w:t xml:space="preserve"> when I focused on:</w:t>
            </w: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 xml:space="preserve">A) </w:t>
            </w:r>
            <w:r w:rsidRPr="005C43EE">
              <w:rPr>
                <w:sz w:val="20"/>
                <w:szCs w:val="20"/>
              </w:rPr>
              <w:t>Just get the skills right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7</w:t>
            </w:r>
          </w:p>
        </w:tc>
      </w:tr>
      <w:tr w:rsidR="0045149E" w:rsidRPr="005C43EE" w:rsidTr="0045149E">
        <w:tc>
          <w:tcPr>
            <w:tcW w:w="8419" w:type="dxa"/>
            <w:gridSpan w:val="9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EE25AA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>B)</w:t>
            </w:r>
            <w:r w:rsidR="00EE25AA">
              <w:rPr>
                <w:sz w:val="20"/>
                <w:szCs w:val="20"/>
              </w:rPr>
              <w:t xml:space="preserve"> Use</w:t>
            </w:r>
            <w:r w:rsidRPr="005C43EE">
              <w:rPr>
                <w:sz w:val="20"/>
                <w:szCs w:val="20"/>
              </w:rPr>
              <w:t xml:space="preserve"> an integrated approach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7</w:t>
            </w:r>
          </w:p>
        </w:tc>
      </w:tr>
      <w:tr w:rsidR="0045149E" w:rsidRPr="005C43EE" w:rsidTr="0045149E">
        <w:tc>
          <w:tcPr>
            <w:tcW w:w="8419" w:type="dxa"/>
            <w:gridSpan w:val="9"/>
          </w:tcPr>
          <w:p w:rsidR="0045149E" w:rsidRPr="005C43EE" w:rsidRDefault="0045149E" w:rsidP="00575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 xml:space="preserve">5. The </w:t>
            </w:r>
            <w:r>
              <w:rPr>
                <w:b/>
                <w:sz w:val="20"/>
                <w:szCs w:val="20"/>
              </w:rPr>
              <w:t>simulation</w:t>
            </w:r>
            <w:r w:rsidRPr="005C43EE">
              <w:rPr>
                <w:b/>
                <w:sz w:val="20"/>
                <w:szCs w:val="20"/>
              </w:rPr>
              <w:t xml:space="preserve"> felt more real-life when I focused on:</w:t>
            </w: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 xml:space="preserve">A) </w:t>
            </w:r>
            <w:r w:rsidR="00EE25AA">
              <w:rPr>
                <w:sz w:val="20"/>
                <w:szCs w:val="20"/>
              </w:rPr>
              <w:t>Just get</w:t>
            </w:r>
            <w:r w:rsidRPr="005C43EE">
              <w:rPr>
                <w:sz w:val="20"/>
                <w:szCs w:val="20"/>
              </w:rPr>
              <w:t xml:space="preserve"> the skills right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7</w:t>
            </w:r>
          </w:p>
        </w:tc>
      </w:tr>
      <w:tr w:rsidR="0045149E" w:rsidRPr="005C43EE" w:rsidTr="0045149E">
        <w:tc>
          <w:tcPr>
            <w:tcW w:w="8419" w:type="dxa"/>
            <w:gridSpan w:val="9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>B)</w:t>
            </w:r>
            <w:r w:rsidR="00EE25AA">
              <w:rPr>
                <w:sz w:val="20"/>
                <w:szCs w:val="20"/>
              </w:rPr>
              <w:t xml:space="preserve"> Use</w:t>
            </w:r>
            <w:r w:rsidRPr="005C43EE">
              <w:rPr>
                <w:sz w:val="20"/>
                <w:szCs w:val="20"/>
              </w:rPr>
              <w:t xml:space="preserve"> an integrated </w:t>
            </w:r>
          </w:p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 xml:space="preserve"> approach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7</w:t>
            </w:r>
          </w:p>
        </w:tc>
      </w:tr>
      <w:tr w:rsidR="0045149E" w:rsidRPr="005C43EE" w:rsidTr="0045149E">
        <w:tc>
          <w:tcPr>
            <w:tcW w:w="8419" w:type="dxa"/>
            <w:gridSpan w:val="9"/>
          </w:tcPr>
          <w:p w:rsidR="0045149E" w:rsidRPr="005C43EE" w:rsidRDefault="0045149E" w:rsidP="00575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</w:rPr>
              <w:t>Nearing the time that I was to do the</w:t>
            </w:r>
            <w:r w:rsidRPr="005C43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simulation, I focused my preparation o</w:t>
            </w:r>
            <w:r w:rsidRPr="005C43EE">
              <w:rPr>
                <w:b/>
                <w:sz w:val="20"/>
                <w:szCs w:val="20"/>
              </w:rPr>
              <w:t>n:</w:t>
            </w: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 xml:space="preserve">A) </w:t>
            </w:r>
            <w:r w:rsidRPr="005C43EE">
              <w:rPr>
                <w:sz w:val="20"/>
                <w:szCs w:val="20"/>
              </w:rPr>
              <w:t>Just get the skills right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7</w:t>
            </w: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149E" w:rsidRPr="005C43EE" w:rsidTr="0045149E">
        <w:tc>
          <w:tcPr>
            <w:tcW w:w="1526" w:type="dxa"/>
          </w:tcPr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b/>
                <w:sz w:val="20"/>
                <w:szCs w:val="20"/>
              </w:rPr>
              <w:t>B)</w:t>
            </w:r>
            <w:r w:rsidR="00EE25AA">
              <w:rPr>
                <w:sz w:val="20"/>
                <w:szCs w:val="20"/>
              </w:rPr>
              <w:t xml:space="preserve"> Use</w:t>
            </w:r>
            <w:bookmarkStart w:id="0" w:name="_GoBack"/>
            <w:bookmarkEnd w:id="0"/>
            <w:r w:rsidRPr="005C43EE">
              <w:rPr>
                <w:sz w:val="20"/>
                <w:szCs w:val="20"/>
              </w:rPr>
              <w:t xml:space="preserve"> an integrated </w:t>
            </w:r>
          </w:p>
          <w:p w:rsidR="0045149E" w:rsidRPr="005C43EE" w:rsidRDefault="0045149E" w:rsidP="0057560D">
            <w:pPr>
              <w:spacing w:after="0" w:line="240" w:lineRule="auto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 xml:space="preserve"> approach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43EE">
              <w:rPr>
                <w:sz w:val="20"/>
                <w:szCs w:val="20"/>
              </w:rPr>
              <w:t>7</w:t>
            </w:r>
          </w:p>
        </w:tc>
      </w:tr>
    </w:tbl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  <w:r w:rsidRPr="00861324">
        <w:rPr>
          <w:b/>
        </w:rPr>
        <w:lastRenderedPageBreak/>
        <w:t>7.</w:t>
      </w:r>
      <w:r>
        <w:rPr>
          <w:b/>
        </w:rPr>
        <w:t xml:space="preserve"> </w:t>
      </w:r>
      <w:r>
        <w:t>When did you get access to the information required for you to participate in the simulation?</w:t>
      </w:r>
      <w:r w:rsidRPr="006756EE">
        <w:rPr>
          <w:b/>
        </w:rPr>
        <w:t xml:space="preserve"> </w:t>
      </w:r>
    </w:p>
    <w:p w:rsidR="0045149E" w:rsidRDefault="0045149E" w:rsidP="0045149E">
      <w:pPr>
        <w:spacing w:after="0" w:line="240" w:lineRule="auto"/>
      </w:pPr>
      <w:r w:rsidRPr="00386C23">
        <w:rPr>
          <w:b/>
        </w:rPr>
        <w:t xml:space="preserve">Please </w:t>
      </w:r>
      <w:r>
        <w:rPr>
          <w:b/>
        </w:rPr>
        <w:t>tick one of the following:</w:t>
      </w:r>
    </w:p>
    <w:p w:rsidR="0045149E" w:rsidRPr="00386C23" w:rsidRDefault="0045149E" w:rsidP="0045149E">
      <w:pPr>
        <w:spacing w:after="0" w:line="240" w:lineRule="auto"/>
        <w:rPr>
          <w:b/>
        </w:rPr>
      </w:pPr>
    </w:p>
    <w:p w:rsidR="0045149E" w:rsidRDefault="005D734A" w:rsidP="0045149E">
      <w:pPr>
        <w:spacing w:after="0" w:line="240" w:lineRule="auto"/>
      </w:pPr>
      <w:r w:rsidRPr="005D734A">
        <w:rPr>
          <w:noProof/>
          <w:lang w:val="en-AU" w:eastAsia="en-AU" w:bidi="ar-SA"/>
        </w:rPr>
        <w:pict>
          <v:rect id="Rectangle 8" o:spid="_x0000_s1058" style="position:absolute;margin-left:404.05pt;margin-top:1.95pt;width:10.55pt;height: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WnIg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DrlzIqO&#10;avSFVBO2MYotoj698wWFPbh7jBl6dwfyu2cWNi1FqRtE6FslKmKVx/jsxYNoeHrKdv1HqAhd7AMk&#10;qY41dhGQRGDHVJHHc0XUMTBJl/l0ulzMOZPkyiez2VWqWCaK58cOfXivoGPxUHIk6glcHO58iGRE&#10;8RySyIPR1VYbkwxsdhuD7CCoObZpJf6U42WYsawv+XI+mSfkFz5/CTFO628QnQ7U5UZ3JV+cg0QR&#10;VXtnq9SDQWgznImysScZo3JDBXZQPZKKCEML08jRoQX8yVlP7Vty/2MvUHFmPliqxDKfzWK/J2M2&#10;fzshAy89u0uPsJKgSh44G46bMMzI3qFuWvopT7lbuKHq1TopGys7sDqRpRZNgp/GKc7ApZ2ifg39&#10;+gkAAP//AwBQSwMEFAAGAAgAAAAhAPT4DKbeAAAACAEAAA8AAABkcnMvZG93bnJldi54bWxMjzFP&#10;wzAUhHck/oP1kNioXUegJOSlQqAiMbbpwubEbpISP0ex0wZ+PWai4+lOd98Vm8UO7Gwm3ztCWK8E&#10;MEON0z21CIdq+5AC80GRVoMjg/BtPGzK25tC5dpdaGfO+9CyWEI+VwhdCGPOuW86Y5VfudFQ9I5u&#10;sipEObVcT+oSy+3ApRBP3Kqe4kKnRvPameZrP1uEupcH9bOr3oXNtkn4WKrT/PmGeH+3vDwDC2YJ&#10;/2H4w4/oUEam2s2kPRsQUpGuYxQhyYBFP5WZBFYjyOQReFnw6wPlLwAAAP//AwBQSwECLQAUAAYA&#10;CAAAACEAtoM4kv4AAADhAQAAEwAAAAAAAAAAAAAAAAAAAAAAW0NvbnRlbnRfVHlwZXNdLnhtbFBL&#10;AQItABQABgAIAAAAIQA4/SH/1gAAAJQBAAALAAAAAAAAAAAAAAAAAC8BAABfcmVscy8ucmVsc1BL&#10;AQItABQABgAIAAAAIQC3g5WnIgIAADwEAAAOAAAAAAAAAAAAAAAAAC4CAABkcnMvZTJvRG9jLnht&#10;bFBLAQItABQABgAIAAAAIQD0+Aym3gAAAAgBAAAPAAAAAAAAAAAAAAAAAHwEAABkcnMvZG93bnJl&#10;di54bWxQSwUGAAAAAAQABADzAAAAhwUAAAAA&#10;"/>
        </w:pict>
      </w:r>
      <w:r w:rsidRPr="005D734A">
        <w:rPr>
          <w:noProof/>
          <w:lang w:val="en-AU" w:eastAsia="en-AU" w:bidi="ar-SA"/>
        </w:rPr>
        <w:pict>
          <v:rect id="Rectangle 9" o:spid="_x0000_s1057" style="position:absolute;margin-left:208.05pt;margin-top:1.95pt;width:10.55pt;height:9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mEIgIAADw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ik4M9BR&#10;jb6QamB2WrJF1Kd3vqSwB3ePMUPv7qz47pmx65ai5A2i7VsJNbHKY3z24kE0PD1l2/6jrQkd9sEm&#10;qY4NdhGQRGDHVJHHc0XkMTBBl/lkspjPOBPkyovp9CpVLIPy+bFDH95L27F4qDgS9QQOhzsfIhko&#10;n0MSeatVvVFaJwN327VGdgBqjk1aiT/leBmmDesrvpgVs4T8wucvIcZp/Q2iU4G6XKuu4vNzEJRR&#10;tXemTj0YQOnhTJS1OckYlRsqsLX1I6mIdmhhGjk6tBZ/ctZT+1bc/9gDSs70B0OVWOTTaez3ZExn&#10;bwsy8NKzvfSAEQRV8cDZcFyHYUb2DtWupZ/ylLuxN1S9RiVlY2UHViey1KJJ8NM4xRm4tFPUr6Ff&#10;PQEAAP//AwBQSwMEFAAGAAgAAAAhABGRQr3eAAAACAEAAA8AAABkcnMvZG93bnJldi54bWxMj81O&#10;wzAQhO9IvIO1SNyo81NKG+JUCFQkjm164baJt0kgXkex0waeHnOC42hGM9/k29n04kyj6ywriBcR&#10;COLa6o4bBcdyd7cG4Tyyxt4yKfgiB9vi+irHTNsL7+l88I0IJewyVNB6P2RSurolg25hB+Lgnexo&#10;0Ac5NlKPeAnlppdJFK2kwY7DQosDPbdUfx4mo6DqkiN+78vXyGx2qX+by4/p/UWp25v56RGEp9n/&#10;heEXP6BDEZgqO7F2olewjFdxiCpINyCCv0wfEhCVgiS9B1nk8v+B4gcAAP//AwBQSwECLQAUAAYA&#10;CAAAACEAtoM4kv4AAADhAQAAEwAAAAAAAAAAAAAAAAAAAAAAW0NvbnRlbnRfVHlwZXNdLnhtbFBL&#10;AQItABQABgAIAAAAIQA4/SH/1gAAAJQBAAALAAAAAAAAAAAAAAAAAC8BAABfcmVscy8ucmVsc1BL&#10;AQItABQABgAIAAAAIQBeW/mEIgIAADwEAAAOAAAAAAAAAAAAAAAAAC4CAABkcnMvZTJvRG9jLnht&#10;bFBLAQItABQABgAIAAAAIQARkUK93gAAAAgBAAAPAAAAAAAAAAAAAAAAAHwEAABkcnMvZG93bnJl&#10;di54bWxQSwUGAAAAAAQABADzAAAAhwUAAAAA&#10;"/>
        </w:pict>
      </w:r>
      <w:r w:rsidRPr="005D734A">
        <w:rPr>
          <w:noProof/>
          <w:lang w:val="en-AU" w:eastAsia="en-AU" w:bidi="ar-SA"/>
        </w:rPr>
        <w:pict>
          <v:rect id="Rectangle 10" o:spid="_x0000_s1056" style="position:absolute;margin-left:329.75pt;margin-top:1.95pt;width:10.55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HpIQIAAD0EAAAOAAAAZHJzL2Uyb0RvYy54bWysU9tuEzEQfUfiHyy/k83mUpJVNlWVEoRU&#10;oKLwAY7Xm7WwPWbsZFO+nrGTpinwhPCD5fGMj8+cmVlcH6xhe4VBg6t5ORhyppyERrttzb99Xb+Z&#10;cRaicI0w4FTNH1Xg18vXrxa9r9QIOjCNQkYgLlS9r3kXo6+KIshOWREG4JUjZwtoRSQTt0WDoid0&#10;a4rRcHhV9ICNR5AqBLq9PTr5MuO3rZLxc9sGFZmpOXGLece8b9JeLBei2qLwnZYnGuIfWFihHX16&#10;hroVUbAd6j+grJYIAdo4kGALaFstVc6BsimHv2Xz0Amvci4kTvBnmcL/g5Wf9vfIdFPzccmZE5Zq&#10;9IVUE25rFCuzQL0PFcU9+HtMKQZ/B/J7YA5WHYWpG0ToOyUaolUmQYsXD5IR6Cnb9B+hIXixi5C1&#10;OrRoEyCpwA65JI/nkqhDZJIuy/F4PptyJslVjiaTq8yoENXTY48hvldgWTrUHIl7Bhf7uxATGVE9&#10;hWTyYHSz1sZkA7eblUG2F9Qd67wyf8rxMsw41td8Ph1NM/ILX7iEGOb1NwirI7W50bbms3OQqJJq&#10;71yTmzAKbY5nomzcScakXGrmUG2geSQVEY49TDNHhw7wJ2c99W/Nw4+dQMWZ+eCoEvNyMkkNn43J&#10;9O2IDLz0bC49wkmCqnnk7HhcxeOQ7DzqbUc/lTl3BzdUvVZnZZ9ZnchSj2bBT/OUhuDSzlHPU7/8&#10;BQAA//8DAFBLAwQUAAYACAAAACEA3kyRLN0AAAAIAQAADwAAAGRycy9kb3ducmV2LnhtbEyPQU+E&#10;MBSE7yb+h+aZeHNbIZAFeWyMZk087rIXbw94AkpbQssu+uutJz1OZjLzTbFb9SjOPLvBGoT7jQLB&#10;prHtYDqEU7W/24JwnkxLozWM8MUOduX1VUF5ay/mwOej70QoMS4nhN77KZfSNT1rchs7sQneu501&#10;+SDnTrYzXUK5HmWkVCo1DSYs9DTxU8/N53HRCPUQnej7UL0one1j/7pWH8vbM+Ltzfr4AMLz6v/C&#10;8Isf0KEMTLVdTOvEiJAmWRKiCHEGIvjpVqUgaoQoTkCWhfx/oPwBAAD//wMAUEsBAi0AFAAGAAgA&#10;AAAhALaDOJL+AAAA4QEAABMAAAAAAAAAAAAAAAAAAAAAAFtDb250ZW50X1R5cGVzXS54bWxQSwEC&#10;LQAUAAYACAAAACEAOP0h/9YAAACUAQAACwAAAAAAAAAAAAAAAAAvAQAAX3JlbHMvLnJlbHNQSwEC&#10;LQAUAAYACAAAACEAnrqR6SECAAA9BAAADgAAAAAAAAAAAAAAAAAuAgAAZHJzL2Uyb0RvYy54bWxQ&#10;SwECLQAUAAYACAAAACEA3kyRLN0AAAAIAQAADwAAAAAAAAAAAAAAAAB7BAAAZHJzL2Rvd25yZXYu&#10;eG1sUEsFBgAAAAAEAAQA8wAAAIUFAAAAAA==&#10;"/>
        </w:pict>
      </w:r>
      <w:r w:rsidRPr="005D734A">
        <w:rPr>
          <w:noProof/>
          <w:lang w:val="en-AU" w:eastAsia="en-AU" w:bidi="ar-SA"/>
        </w:rPr>
        <w:pict>
          <v:rect id="Rectangle 11" o:spid="_x0000_s1055" style="position:absolute;margin-left:95.75pt;margin-top:1.95pt;width:10.55pt;height: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PnIgIAAD0EAAAOAAAAZHJzL2Uyb0RvYy54bWysU9uO0zAQfUfiHyy/0zS9LG3UdLXqUoS0&#10;wIqFD3Adp7GwPWbsNi1fvxOnLV3gCeEHy+MZH585M7O4PVjD9gqDBlfyfDDkTDkJlXbbkn/7un4z&#10;4yxE4SphwKmSH1Xgt8vXrxatL9QIGjCVQkYgLhStL3kToy+yLMhGWREG4JUjZw1oRSQTt1mFoiV0&#10;a7LRcHiTtYCVR5AqBLq97518mfDrWsn4ua6DisyUnLjFtGPaN92eLRei2KLwjZYnGuIfWFihHX16&#10;gboXUbAd6j+grJYIAeo4kGAzqGstVcqBssmHv2Xz1AivUi4kTvAXmcL/g5Wf9o/IdFXyMcnjhKUa&#10;fSHVhNsaxfK8E6j1oaC4J/+IXYrBP4D8HpiDVUNh6g4R2kaJimil+OzFg84I9JRt2o9QEbzYRUha&#10;HWq0HSCpwA6pJMdLSdQhMkmX+Xg8n005k+TKR5PJTSpZJorzY48hvldgWXcoORL3BC72DyESeQo9&#10;hyTyYHS11sYkA7eblUG2F9Qd67S6fOlJuA4zjrUln09H04T8wheuIYZp/Q3C6khtbrQt+ewSJIpO&#10;tXeuSk0YhTb9mf43jmiclesrsIHqSCoi9D1MM0eHBvAnZy31b8nDj51AxZn54KgS83wy6Ro+GZPp&#10;2xEZeO3ZXHuEkwRV8shZf1zFfkh2HvW2oZ/ylLuDO6perZOyHb+e1Yks9WhS7zRP3RBc2ynq19Qv&#10;nwEAAP//AwBQSwMEFAAGAAgAAAAhAP/dssLdAAAACAEAAA8AAABkcnMvZG93bnJldi54bWxMj81O&#10;wzAQhO+VeAdrkbi1zo9akRCnQqAicWzTC7dNbJJAvI5ipw08PcsJbjua0ew3xX6xg7iYyfeOFMSb&#10;CIShxumeWgXn6rC+B+EDksbBkVHwZTzsy5tVgbl2Vzqayym0gkvI56igC2HMpfRNZyz6jRsNsffu&#10;JouB5dRKPeGVy+0gkyjaSYs98YcOR/PUmebzNFsFdZ+c8ftYvUQ2O6Thdak+5rdnpe5ul8cHEMEs&#10;4S8Mv/iMDiUz1W4m7cXAOou3HFWQZiDYT+JkB6LmI92CLAv5f0D5AwAA//8DAFBLAQItABQABgAI&#10;AAAAIQC2gziS/gAAAOEBAAATAAAAAAAAAAAAAAAAAAAAAABbQ29udGVudF9UeXBlc10ueG1sUEsB&#10;Ai0AFAAGAAgAAAAhADj9If/WAAAAlAEAAAsAAAAAAAAAAAAAAAAALwEAAF9yZWxzLy5yZWxzUEsB&#10;Ai0AFAAGAAgAAAAhAJeKI+ciAgAAPQQAAA4AAAAAAAAAAAAAAAAALgIAAGRycy9lMm9Eb2MueG1s&#10;UEsBAi0AFAAGAAgAAAAhAP/dssLdAAAACAEAAA8AAAAAAAAAAAAAAAAAfAQAAGRycy9kb3ducmV2&#10;LnhtbFBLBQYAAAAABAAEAPMAAACGBQAAAAA=&#10;"/>
        </w:pict>
      </w:r>
      <w:r w:rsidR="0045149E">
        <w:t>Start of Semester</w:t>
      </w:r>
      <w:r w:rsidR="0045149E">
        <w:tab/>
        <w:t>₁</w:t>
      </w:r>
      <w:r w:rsidR="0045149E">
        <w:tab/>
        <w:t>Mid-Semester</w:t>
      </w:r>
      <w:r w:rsidR="0045149E">
        <w:tab/>
        <w:t xml:space="preserve">  ₂</w:t>
      </w:r>
      <w:r w:rsidR="0045149E">
        <w:tab/>
        <w:t>End of Semester        ₃   No Access      ₄</w:t>
      </w:r>
    </w:p>
    <w:p w:rsidR="0045149E" w:rsidRDefault="0045149E" w:rsidP="0045149E">
      <w:pPr>
        <w:spacing w:after="0" w:line="240" w:lineRule="auto"/>
      </w:pPr>
      <w:r>
        <w:tab/>
      </w:r>
    </w:p>
    <w:p w:rsidR="0045149E" w:rsidRDefault="0045149E" w:rsidP="0045149E">
      <w:pPr>
        <w:spacing w:after="0" w:line="240" w:lineRule="auto"/>
      </w:pPr>
    </w:p>
    <w:p w:rsidR="0045149E" w:rsidRPr="006756EE" w:rsidRDefault="0045149E" w:rsidP="0045149E">
      <w:pPr>
        <w:spacing w:after="0" w:line="240" w:lineRule="auto"/>
        <w:rPr>
          <w:b/>
        </w:rPr>
      </w:pPr>
      <w:r w:rsidRPr="00861324">
        <w:rPr>
          <w:b/>
        </w:rPr>
        <w:t>8.</w:t>
      </w:r>
      <w:r>
        <w:t xml:space="preserve"> W</w:t>
      </w:r>
      <w:r w:rsidRPr="006E7AD5">
        <w:t>as</w:t>
      </w:r>
      <w:r>
        <w:t xml:space="preserve"> there time allocated to </w:t>
      </w:r>
      <w:proofErr w:type="spellStart"/>
      <w:r w:rsidRPr="006E7AD5">
        <w:t>practise</w:t>
      </w:r>
      <w:proofErr w:type="spellEnd"/>
      <w:r>
        <w:t xml:space="preserve"> the simulation elements</w:t>
      </w:r>
      <w:r w:rsidRPr="006E7AD5">
        <w:t>?</w:t>
      </w:r>
      <w:r>
        <w:t xml:space="preserve">  </w:t>
      </w:r>
      <w:r w:rsidRPr="006756EE">
        <w:rPr>
          <w:b/>
        </w:rPr>
        <w:t xml:space="preserve">Please </w:t>
      </w:r>
      <w:r w:rsidR="00CD1BF3">
        <w:rPr>
          <w:b/>
        </w:rPr>
        <w:t>t</w:t>
      </w:r>
      <w:r>
        <w:rPr>
          <w:b/>
        </w:rPr>
        <w:t>ick one of the following:</w:t>
      </w:r>
    </w:p>
    <w:p w:rsidR="0045149E" w:rsidRDefault="0045149E" w:rsidP="0045149E">
      <w:pPr>
        <w:spacing w:after="0" w:line="240" w:lineRule="auto"/>
      </w:pPr>
      <w:r>
        <w:tab/>
      </w:r>
    </w:p>
    <w:p w:rsidR="0045149E" w:rsidRPr="007B2CDD" w:rsidRDefault="005D734A" w:rsidP="0045149E">
      <w:pPr>
        <w:spacing w:after="0" w:line="240" w:lineRule="auto"/>
      </w:pPr>
      <w:r w:rsidRPr="005D734A">
        <w:rPr>
          <w:noProof/>
          <w:lang w:val="en-AU" w:eastAsia="en-AU" w:bidi="ar-SA"/>
        </w:rPr>
        <w:pict>
          <v:rect id="Rectangle 12" o:spid="_x0000_s1054" style="position:absolute;margin-left:59.4pt;margin-top:.15pt;width:10.55pt;height:9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6LIw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F3POrOio&#10;Rl9INWG3RrG8iAL1zpcU9+geMKbo3T3I755ZWLUUpm4RoW+VqIlWHuOzFw+i4ekp2/QfoSZ4sQuQ&#10;tDo02EVAUoEdUkmO55KoQ2CSLvOrq/lsypkkV15MJtepZJkonx879OG9go7FQ8WRuCdwsb/3IZIR&#10;5XNIIg9G12ttTDJwu1kZZHtB3bFOK/GnHC/DjGV9xefTYpqQX/j8JcQ4rb9BdDpQmxvdVXx2DhJl&#10;VO2drVMTBqHNcCbKxp5kjMoNFdhAfSQVEYYeppmjQwv4k7Oe+rfi/sdOoOLMfLBUiXk+mcSGT8Zk&#10;+rYgAy89m0uPsJKgKh44G46rMAzJzqHetvRTnnK3cEvVa3RSNlZ2YHUiSz2aBD/NUxyCSztF/Zr6&#10;5RMAAAD//wMAUEsDBBQABgAIAAAAIQDYdvOx2gAAAAcBAAAPAAAAZHJzL2Rvd25yZXYueG1sTI5B&#10;T4NAEIXvJv6HzZh4s0tLYgqyNEZTE48tvfQ2wAi07Cxhlxb99U5Penrz8ibvfdlmtr260Og7xwaW&#10;iwgUceXqjhsDh2L7tAblA3KNvWMy8E0eNvn9XYZp7a68o8s+NEpK2KdooA1hSLX2VUsW/cINxJJ9&#10;udFiEDs2uh7xKuW216soetYWO5aFFgd6a6k67ydroOxWB/zZFR+RTbZx+JyL03R8N+bxYX59ARVo&#10;Dn/PcMMXdMiFqXQT11714pdrQQ8GYlC3OE4SUKUcojrP9H/+/BcAAP//AwBQSwECLQAUAAYACAAA&#10;ACEAtoM4kv4AAADhAQAAEwAAAAAAAAAAAAAAAAAAAAAAW0NvbnRlbnRfVHlwZXNdLnhtbFBLAQIt&#10;ABQABgAIAAAAIQA4/SH/1gAAAJQBAAALAAAAAAAAAAAAAAAAAC8BAABfcmVscy8ucmVsc1BLAQIt&#10;ABQABgAIAAAAIQDRkK6LIwIAAD0EAAAOAAAAAAAAAAAAAAAAAC4CAABkcnMvZTJvRG9jLnhtbFBL&#10;AQItABQABgAIAAAAIQDYdvOx2gAAAAcBAAAPAAAAAAAAAAAAAAAAAH0EAABkcnMvZG93bnJldi54&#10;bWxQSwUGAAAAAAQABADzAAAAhAUAAAAA&#10;"/>
        </w:pict>
      </w:r>
      <w:r w:rsidRPr="005D734A">
        <w:rPr>
          <w:noProof/>
          <w:lang w:val="en-AU" w:eastAsia="en-AU" w:bidi="ar-SA"/>
        </w:rPr>
        <w:pict>
          <v:rect id="Rectangle 13" o:spid="_x0000_s1053" style="position:absolute;margin-left:19.9pt;margin-top:.15pt;width:10.55pt;height: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yFIwIAAD0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6hSVnRU&#10;oy+kmrA7o1g+iQL1zpcU9+DuMabo3R3I755ZWLcUpm4QoW+VqIlWHuOzFw+i4ekp2/YfoSZ4sQ+Q&#10;tDo22EVAUoEdU0kezyVRx8AkXeaTyWI+40ySKy+m06tUskyUz48d+vBeQcfioeJI3BO4ONz5EMmI&#10;8jkkkQej6402Jhm4264NsoOg7tiklfhTjpdhxrK+4otZMUvIL3z+EmKc1t8gOh2ozY3uKj4/B4ky&#10;qvbO1qkJg9BmOBNlY08yRuWGCmyhfiQVEYYeppmjQwv4k7Oe+rfi/sdeoOLMfLBUiUU+ncaGT8Z0&#10;9rYgAy8920uPsJKgKh44G47rMAzJ3qHetfRTnnK3cEPVa3RSNlZ2YHUiSz2aBD/NUxyCSztF/Zr6&#10;1RMAAAD//wMAUEsDBBQABgAIAAAAIQCw8VKf2gAAAAUBAAAPAAAAZHJzL2Rvd25yZXYueG1sTI7B&#10;TsMwEETvSPyDtUjcqE0rVTjEqRCoSBzb9NLbJjZJ2ngdxU4b+HqWE5xGoxnNvHwz+15c3Bi7QAYe&#10;FwqEozrYjhoDh3L78AQiJiSLfSBn4MtF2BS3NzlmNlxp5y771AgeoZihgTalIZMy1q3zGBdhcMTZ&#10;Zxg9JrZjI+2IVx73vVwqtZYeO+KHFgf32rr6vJ+8gapbHvB7V74rr7er9DGXp+n4Zsz93fzyDCK5&#10;Of2V4Ref0aFgpipMZKPoDaw0kydWEJyulQZRcUtrkEUu/9MXPwAAAP//AwBQSwECLQAUAAYACAAA&#10;ACEAtoM4kv4AAADhAQAAEwAAAAAAAAAAAAAAAAAAAAAAW0NvbnRlbnRfVHlwZXNdLnhtbFBLAQIt&#10;ABQABgAIAAAAIQA4/SH/1gAAAJQBAAALAAAAAAAAAAAAAAAAAC8BAABfcmVscy8ucmVsc1BLAQIt&#10;ABQABgAIAAAAIQDYoByFIwIAAD0EAAAOAAAAAAAAAAAAAAAAAC4CAABkcnMvZTJvRG9jLnhtbFBL&#10;AQItABQABgAIAAAAIQCw8VKf2gAAAAUBAAAPAAAAAAAAAAAAAAAAAH0EAABkcnMvZG93bnJldi54&#10;bWxQSwUGAAAAAAQABADzAAAAhAUAAAAA&#10;"/>
        </w:pict>
      </w:r>
      <w:r w:rsidR="0045149E" w:rsidRPr="006E7AD5">
        <w:t xml:space="preserve"> Yes</w:t>
      </w:r>
      <w:r w:rsidR="0045149E">
        <w:t xml:space="preserve">       ₁   No      ₂   *</w:t>
      </w:r>
      <w:r w:rsidR="0045149E" w:rsidRPr="007B2CDD">
        <w:rPr>
          <w:b/>
        </w:rPr>
        <w:t>If you answer No please go to Question 17.</w:t>
      </w:r>
    </w:p>
    <w:p w:rsidR="0045149E" w:rsidRDefault="0045149E" w:rsidP="0045149E">
      <w:pPr>
        <w:spacing w:after="0" w:line="240" w:lineRule="auto"/>
      </w:pPr>
    </w:p>
    <w:p w:rsidR="0045149E" w:rsidRPr="006756EE" w:rsidRDefault="0045149E" w:rsidP="0045149E">
      <w:pPr>
        <w:spacing w:after="0" w:line="240" w:lineRule="auto"/>
        <w:rPr>
          <w:b/>
        </w:rPr>
      </w:pPr>
      <w:r w:rsidRPr="00861324">
        <w:rPr>
          <w:b/>
        </w:rPr>
        <w:t>9.</w:t>
      </w:r>
      <w:r>
        <w:t xml:space="preserve"> If you were given practice time; when were these practice sessions for the simulation scheduled? </w:t>
      </w:r>
      <w:r w:rsidRPr="006756EE">
        <w:rPr>
          <w:b/>
        </w:rPr>
        <w:t xml:space="preserve">Please </w:t>
      </w:r>
      <w:r w:rsidR="00CD1BF3">
        <w:rPr>
          <w:b/>
        </w:rPr>
        <w:t>t</w:t>
      </w:r>
      <w:r>
        <w:rPr>
          <w:b/>
        </w:rPr>
        <w:t>ick one of the following:</w:t>
      </w:r>
    </w:p>
    <w:p w:rsidR="0045149E" w:rsidRDefault="0045149E" w:rsidP="0045149E">
      <w:pPr>
        <w:spacing w:after="0" w:line="240" w:lineRule="auto"/>
      </w:pPr>
    </w:p>
    <w:p w:rsidR="0045149E" w:rsidRDefault="005D734A" w:rsidP="0045149E">
      <w:pPr>
        <w:spacing w:after="0" w:line="240" w:lineRule="auto"/>
      </w:pPr>
      <w:r w:rsidRPr="005D734A">
        <w:rPr>
          <w:noProof/>
          <w:lang w:val="en-AU" w:eastAsia="en-AU" w:bidi="ar-SA"/>
        </w:rPr>
        <w:pict>
          <v:rect id="Rectangle 14" o:spid="_x0000_s1052" style="position:absolute;margin-left:411.35pt;margin-top:.3pt;width:10.55pt;height:9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dTIwIAAD0EAAAOAAAAZHJzL2Uyb0RvYy54bWysU9uO0zAQfUfiHyy/0zTZdL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WtxQYpjG&#10;Gn1G1ZjplCB5GQUanK8w7sk9QkzRuwfLv3li7LrHMHEHYIdesAZp5TE+e/EgGh6fku3wwTYIz3bB&#10;Jq0OLegIiCqQQyrJ8VwScQiE42V+dbWYzyjh6MqLsrxOJctY9fzYgQ/vhNUkHmoKyD2Bs/2DD5EM&#10;q55DEnmrZLORSiUDuu1aAdkz7I5NWok/5ngZpgwZarqYFbOE/MLnLyGmaf0NQsuAba6krun8HMSq&#10;qNpb06QmDEyq8YyUlTnJGJUbK7C1zRFVBDv2MM4cHnoLPygZsH9r6r/vGAhK1HuDlVjkZRkbPhnl&#10;7KZAAy4920sPMxyhahooGY/rMA7JzoHsevwpT7kbe4fVa2VSNlZ2ZHUiiz2aBD/NUxyCSztF/Zr6&#10;1U8AAAD//wMAUEsDBBQABgAIAAAAIQDZNEhh3QAAAAcBAAAPAAAAZHJzL2Rvd25yZXYueG1sTI/B&#10;TsMwEETvSPyDtUjcqIOLSkizqRCoSBzb9MJtE5skJbaj2GkDX89yosfRjGbe5JvZ9uJkxtB5h3C/&#10;SEAYV3vduQbhUG7vUhAhktPUe2cQvk2ATXF9lVOm/dntzGkfG8ElLmSE0MY4ZFKGujWWwsIPxrH3&#10;6UdLkeXYSD3SmcttL1WSrKSlzvFCS4N5aU39tZ8sQtWpA/3syrfEPm2X8X0uj9PHK+Ltzfy8BhHN&#10;HP/D8IfP6FAwU+Unp4PoEVKlHjmKsALBdvqw5CcVgkoUyCKXl/zFLwAAAP//AwBQSwECLQAUAAYA&#10;CAAAACEAtoM4kv4AAADhAQAAEwAAAAAAAAAAAAAAAAAAAAAAW0NvbnRlbnRfVHlwZXNdLnhtbFBL&#10;AQItABQABgAIAAAAIQA4/SH/1gAAAJQBAAALAAAAAAAAAAAAAAAAAC8BAABfcmVscy8ucmVsc1BL&#10;AQItABQABgAIAAAAIQB/mUdTIwIAAD0EAAAOAAAAAAAAAAAAAAAAAC4CAABkcnMvZTJvRG9jLnht&#10;bFBLAQItABQABgAIAAAAIQDZNEhh3QAAAAcBAAAPAAAAAAAAAAAAAAAAAH0EAABkcnMvZG93bnJl&#10;di54bWxQSwUGAAAAAAQABADzAAAAhwUAAAAA&#10;"/>
        </w:pict>
      </w:r>
      <w:r w:rsidRPr="005D734A">
        <w:rPr>
          <w:noProof/>
          <w:lang w:val="en-AU" w:eastAsia="en-AU" w:bidi="ar-SA"/>
        </w:rPr>
        <w:pict>
          <v:rect id="Rectangle 15" o:spid="_x0000_s1051" style="position:absolute;margin-left:270.25pt;margin-top:.3pt;width:10.55pt;height:9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VdIwIAAD0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FzPOrOio&#10;Rl9INWF3RrF8GgXqnS8p7sHdY0zRuzuQ3z2zsG4pTN0gQt8qUROtPMZnLx5Ew9NTtu0/Qk3wYh8g&#10;aXVssIuApAI7ppI8nkuijoFJusyvrhbzKWeSXHkxmcxSyTJRPj926MN7BR2Lh4ojcU/g4nDnQyQj&#10;yueQRB6MrjfamGTgbrs2yA6CumOTVuJPOV6GGcv6ii+mxTQhv/D5S4hxWn+D6HSgNje6q/j8HCTK&#10;qNo7W6cmDEKb4UyUjT3JGJUbKrCF+pFURBh6mGaODi3gT8566t+K+x97gYoz88FSJRb5ZBIbPhmT&#10;6duCDLz0bC89wkqCqnjgbDiuwzAke4d619JPecrdwg1Vr9FJ2VjZgdWJLPVoEvw0T3EILu0U9Wvq&#10;V08AAAD//wMAUEsDBBQABgAIAAAAIQDwJwyY3AAAAAcBAAAPAAAAZHJzL2Rvd25yZXYueG1sTI7B&#10;TsMwEETvSPyDtUjcqN1AIgjZVAhUJI5teuHmxCYJxOsodtrA17Ocym1GM5p5xWZxgzjaKfSeENYr&#10;BcJS401PLcKh2t7cgwhRk9GDJ4vwbQNsysuLQufGn2hnj/vYCh6hkGuELsYxlzI0nXU6rPxoibMP&#10;Pzkd2U6tNJM+8bgbZKJUJp3uiR86PdrnzjZf+9kh1H1y0D+76lW5h+1tfFuqz/n9BfH6anl6BBHt&#10;Es9l+MNndCiZqfYzmSAGhPROpVxFyEBwnGZrFjVCohKQZSH/85e/AAAA//8DAFBLAQItABQABgAI&#10;AAAAIQC2gziS/gAAAOEBAAATAAAAAAAAAAAAAAAAAAAAAABbQ29udGVudF9UeXBlc10ueG1sUEsB&#10;Ai0AFAAGAAgAAAAhADj9If/WAAAAlAEAAAsAAAAAAAAAAAAAAAAALwEAAF9yZWxzLy5yZWxzUEsB&#10;Ai0AFAAGAAgAAAAhAHap9V0jAgAAPQQAAA4AAAAAAAAAAAAAAAAALgIAAGRycy9lMm9Eb2MueG1s&#10;UEsBAi0AFAAGAAgAAAAhAPAnDJjcAAAABwEAAA8AAAAAAAAAAAAAAAAAfQQAAGRycy9kb3ducmV2&#10;LnhtbFBLBQYAAAAABAAEAPMAAACGBQAAAAA=&#10;"/>
        </w:pict>
      </w:r>
      <w:r w:rsidRPr="005D734A">
        <w:rPr>
          <w:noProof/>
          <w:lang w:val="en-AU" w:eastAsia="en-AU" w:bidi="ar-SA"/>
        </w:rPr>
        <w:pict>
          <v:rect id="Rectangle 16" o:spid="_x0000_s1050" style="position:absolute;margin-left:75.55pt;margin-top:.3pt;width:10.55pt;height:9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NOIAIAAD0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9mnFnR&#10;UY0+kWrCNkaxfB4F6p0vKO7B3WNM0bs7kF89s7BpKUzdIELfKlERrTzGZz89iIanp2zXv4eK4MU+&#10;QNLqWGMXAUkFdkwleTyXRB0Dk3SZX10tF8RMkiufTKfzVLJMFM+PHfrwVkHH4qHkSNwTuDjc+RDJ&#10;iOI5JJEHo6utNiYZ2Ow2BtlBUHds00r8KcfLMGNZX/LljBT6O8Q4rT9BdDpQmxvdlXxxDhJFVO2N&#10;rVITBqHNcCbKxp5kjMoNFdhB9UgqIgw9TDNHhxbwO2c99W/J/be9QMWZeWepEst8Oo0Nn4zp7PWE&#10;DLz07C49wkqCKnngbDhuwjAke4e6aemnPOVu4YaqV+ukbKzswOpElno0CX6apzgEl3aK+jH16ycA&#10;AAD//wMAUEsDBBQABgAIAAAAIQCHYpIO2wAAAAcBAAAPAAAAZHJzL2Rvd25yZXYueG1sTI7BTsMw&#10;EETvSPyDtUjcqBMjCqRxKgQqEsc2vXDbxNskEK+j2GkDX497osfRjN68fD3bXhxp9J1jDekiAUFc&#10;O9Nxo2Ffbu6eQPiAbLB3TBp+yMO6uL7KMTPuxFs67kIjIoR9hhraEIZMSl+3ZNEv3EAcu4MbLYYY&#10;x0aaEU8RbnupkmQpLXYcH1oc6LWl+ns3WQ1Vp/b4uy3fE/u8uQ8fc/k1fb5pfXszv6xABJrD/xjO&#10;+lEdiuhUuYmNF33MD2kapxqWIM71o1IgKg0qUSCLXF76F38AAAD//wMAUEsBAi0AFAAGAAgAAAAh&#10;ALaDOJL+AAAA4QEAABMAAAAAAAAAAAAAAAAAAAAAAFtDb250ZW50X1R5cGVzXS54bWxQSwECLQAU&#10;AAYACAAAACEAOP0h/9YAAACUAQAACwAAAAAAAAAAAAAAAAAvAQAAX3JlbHMvLnJlbHNQSwECLQAU&#10;AAYACAAAACEAbfkjTiACAAA9BAAADgAAAAAAAAAAAAAAAAAuAgAAZHJzL2Uyb0RvYy54bWxQSwEC&#10;LQAUAAYACAAAACEAh2KSDtsAAAAHAQAADwAAAAAAAAAAAAAAAAB6BAAAZHJzL2Rvd25yZXYueG1s&#10;UEsFBgAAAAAEAAQA8wAAAIIFAAAAAA==&#10;"/>
        </w:pict>
      </w:r>
      <w:r w:rsidR="0045149E">
        <w:t>During the class       ₁</w:t>
      </w:r>
      <w:r w:rsidR="0045149E">
        <w:tab/>
        <w:t xml:space="preserve">Extra practice outside of class time        ₂ </w:t>
      </w:r>
      <w:proofErr w:type="gramStart"/>
      <w:r w:rsidR="0045149E">
        <w:t>Both</w:t>
      </w:r>
      <w:proofErr w:type="gramEnd"/>
      <w:r w:rsidR="0045149E">
        <w:t xml:space="preserve"> during and after class      ₃</w:t>
      </w: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</w:pPr>
    </w:p>
    <w:p w:rsidR="0045149E" w:rsidRPr="006756EE" w:rsidRDefault="0045149E" w:rsidP="0045149E">
      <w:pPr>
        <w:spacing w:after="0" w:line="240" w:lineRule="auto"/>
        <w:rPr>
          <w:b/>
        </w:rPr>
      </w:pPr>
      <w:r w:rsidRPr="00861324">
        <w:rPr>
          <w:b/>
        </w:rPr>
        <w:t>10.</w:t>
      </w:r>
      <w:r>
        <w:t xml:space="preserve"> Were there adequate practice periods/times for your simulation preparation? </w:t>
      </w:r>
      <w:r w:rsidRPr="006756EE">
        <w:rPr>
          <w:b/>
        </w:rPr>
        <w:t xml:space="preserve">Please </w:t>
      </w:r>
      <w:r w:rsidR="00CD1BF3">
        <w:rPr>
          <w:b/>
        </w:rPr>
        <w:t>t</w:t>
      </w:r>
      <w:r>
        <w:rPr>
          <w:b/>
        </w:rPr>
        <w:t>ick one of the following:</w:t>
      </w:r>
    </w:p>
    <w:p w:rsidR="0045149E" w:rsidRDefault="0045149E" w:rsidP="0045149E">
      <w:pPr>
        <w:spacing w:after="0" w:line="240" w:lineRule="auto"/>
      </w:pPr>
    </w:p>
    <w:p w:rsidR="0045149E" w:rsidRDefault="005D734A" w:rsidP="0045149E">
      <w:pPr>
        <w:spacing w:after="0" w:line="240" w:lineRule="auto"/>
      </w:pPr>
      <w:r w:rsidRPr="005D734A">
        <w:rPr>
          <w:noProof/>
          <w:lang w:val="en-AU" w:eastAsia="en-AU" w:bidi="ar-SA"/>
        </w:rPr>
        <w:pict>
          <v:rect id="Rectangle 17" o:spid="_x0000_s1049" style="position:absolute;margin-left:384.95pt;margin-top:2.25pt;width:10.55pt;height:9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FAIwIAAD0EAAAOAAAAZHJzL2Uyb0RvYy54bWysU9uO0zAQfUfiHyy/0zTZdL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WpSUGKax&#10;Rp9RNWY6JUh+EwUanK8w7sk9QkzRuwfLv3li7LrHMHEHYIdesAZp5TE+e/EgGh6fku3wwTYIz3bB&#10;Jq0OLegIiCqQQyrJ8VwScQiE42V+dbWYzyjh6MqLsrxOJctY9fzYgQ/vhNUkHmoKyD2Bs/2DD5EM&#10;q55DEnmrZLORSiUDuu1aAdkz7I5NWok/5ngZpgwZarqYFbOE/MLnLyGmaf0NQsuAba6krun8HMSq&#10;qNpb06QmDEyq8YyUlTnJGJUbK7C1zRFVBDv2MM4cHnoLPygZsH9r6r/vGAhK1HuDlVjkZRkbPhnl&#10;7KZAAy4920sPMxyhahooGY/rMA7JzoHsevwpT7kbe4fVa2VSNlZ2ZHUiiz2aBD/NUxyCSztF/Zr6&#10;1U8AAAD//wMAUEsDBBQABgAIAAAAIQCPeMRo3gAAAAgBAAAPAAAAZHJzL2Rvd25yZXYueG1sTI9B&#10;T4NAFITvJv6HzTPxZhewtgVZGqOpiceWXrw92C2g7FvCLi36632e9DiZycw3+Xa2vTib0XeOFMSL&#10;CISh2umOGgXHcne3AeEDksbekVHwZTxsi+urHDPtLrQ350NoBJeQz1BBG8KQSenr1lj0CzcYYu/k&#10;RouB5dhIPeKFy20vkyhaSYsd8UKLg3luTf15mKyCqkuO+L0vXyOb7u7D21x+TO8vSt3ezE+PIIKZ&#10;w18YfvEZHQpmqtxE2otewXqVphxVsHwAwf46jflbpSBZxiCLXP4/UPwAAAD//wMAUEsBAi0AFAAG&#10;AAgAAAAhALaDOJL+AAAA4QEAABMAAAAAAAAAAAAAAAAAAAAAAFtDb250ZW50X1R5cGVzXS54bWxQ&#10;SwECLQAUAAYACAAAACEAOP0h/9YAAACUAQAACwAAAAAAAAAAAAAAAAAvAQAAX3JlbHMvLnJlbHNQ&#10;SwECLQAUAAYACAAAACEAZMmRQCMCAAA9BAAADgAAAAAAAAAAAAAAAAAuAgAAZHJzL2Uyb0RvYy54&#10;bWxQSwECLQAUAAYACAAAACEAj3jEaN4AAAAIAQAADwAAAAAAAAAAAAAAAAB9BAAAZHJzL2Rvd25y&#10;ZXYueG1sUEsFBgAAAAAEAAQA8wAAAIgFAAAAAA==&#10;"/>
        </w:pict>
      </w:r>
      <w:r w:rsidRPr="005D734A">
        <w:rPr>
          <w:noProof/>
          <w:lang w:val="en-AU" w:eastAsia="en-AU" w:bidi="ar-SA"/>
        </w:rPr>
        <w:pict>
          <v:rect id="Rectangle 18" o:spid="_x0000_s1048" style="position:absolute;margin-left:200.7pt;margin-top:2.25pt;width:10.55pt;height: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vjIwIAAD0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yacWdFR&#10;jb6QasLujGL5PArUO19S3IO7x5iid3cgv3tmYd1SmLpBhL5VoiZaeYzPXjyIhqenbNt/hJrgxT5A&#10;0urYYBcBSQV2TCV5PJdEHQOTdJlPJov5jDNJrryYTq9SyTJRPj926MN7BR2Lh4ojcU/g4nDnQyQj&#10;yueQRB6MrjfamGTgbrs2yA6CumOTVuJPOV6GGcv6ii9mxSwhv/D5S4hxWn+D6HSgNje6q/j8HCTK&#10;qNo7W6cmDEKb4UyUjT3JGJUbKrCF+pFURBh6mGaODi3gT8566t+K+x97gYoz88FSJRb5dBobPhnT&#10;2duCDLz0bC89wkqCqnjgbDiuwzAke4d619JPecrdwg1Vr9FJ2VjZgdWJLPVoEvw0T3EILu0U9Wvq&#10;V08AAAD//wMAUEsDBBQABgAIAAAAIQD5hn+K3QAAAAgBAAAPAAAAZHJzL2Rvd25yZXYueG1sTI/B&#10;TsMwEETvSPyDtUjcqJ0QEA1xKgQqEsc2vXDbxG4SiNdR7LSBr2c5wW1WM5p9U2wWN4iTnULvSUOy&#10;UiAsNd701Go4VNubBxAhIhkcPFkNXzbApry8KDA3/kw7e9rHVnAJhRw1dDGOuZSh6azDsPKjJfaO&#10;fnIY+ZxaaSY8c7kbZKrUvXTYE3/ocLTPnW0+97PTUPfpAb931aty6+1tfFuqj/n9Revrq+XpEUS0&#10;S/wLwy8+o0PJTLWfyQQxaMhUknGUxR0I9rM0ZVFrSLMEZFnI/wPKHwAAAP//AwBQSwECLQAUAAYA&#10;CAAAACEAtoM4kv4AAADhAQAAEwAAAAAAAAAAAAAAAAAAAAAAW0NvbnRlbnRfVHlwZXNdLnhtbFBL&#10;AQItABQABgAIAAAAIQA4/SH/1gAAAJQBAAALAAAAAAAAAAAAAAAAAC8BAABfcmVscy8ucmVsc1BL&#10;AQItABQABgAIAAAAIQCLcFvjIwIAAD0EAAAOAAAAAAAAAAAAAAAAAC4CAABkcnMvZTJvRG9jLnht&#10;bFBLAQItABQABgAIAAAAIQD5hn+K3QAAAAgBAAAPAAAAAAAAAAAAAAAAAH0EAABkcnMvZG93bnJl&#10;di54bWxQSwUGAAAAAAQABADzAAAAhwUAAAAA&#10;"/>
        </w:pict>
      </w:r>
      <w:r w:rsidRPr="005D734A">
        <w:rPr>
          <w:noProof/>
          <w:lang w:val="en-AU" w:eastAsia="en-AU" w:bidi="ar-SA"/>
        </w:rPr>
        <w:pict>
          <v:rect id="Rectangle 19" o:spid="_x0000_s1047" style="position:absolute;margin-left:69.95pt;margin-top:2.25pt;width:10.55pt;height:9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tIw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FwVnVnRU&#10;oy+kmrBbo1g+jwL1zpcU9+geMKbo3T3I755ZWLUUpm4RoW+VqIlWHuOzFw+i4ekp2/QfoSZ4sQuQ&#10;tDo02EVAUoEdUkmO55KoQ2CSLvOrq/lsypkkV15MJtepZJkonx879OG9go7FQ8WRuCdwsb/3IZIR&#10;5XNIIg9G12ttTDJwu1kZZHtB3bFOK/GnHC/DjGV9xefTYpqQX/j8JcQ4rb9BdDpQmxvdVXx2DhJl&#10;VO2drVMTBqHNcCbKxp5kjMoNFdhAfSQVEYYeppmjQwv4k7Oe+rfi/sdOoOLMfLBUiXk+mcSGT8Zk&#10;+rYgAy89m0uPsJKgKh44G46rMAzJzqHetvRTnnK3cEvVa3RSNlZ2YHUiSz2aBD/NUxyCSztF/Zr6&#10;5RMAAAD//wMAUEsDBBQABgAIAAAAIQA0IqUm3QAAAAgBAAAPAAAAZHJzL2Rvd25yZXYueG1sTI9B&#10;T4NAFITvJv6HzTPxZhdobYSyNEZTE48tvXh7sFtA2beEXVr01/t60uNkJjPf5NvZ9uJsRt85UhAv&#10;IhCGaqc7ahQcy93DEwgfkDT2joyCb+NhW9ze5Jhpd6G9OR9CI7iEfIYK2hCGTEpft8aiX7jBEHsn&#10;N1oMLMdG6hEvXG57mUTRWlrsiBdaHMxLa+qvw2QVVF1yxJ99+RbZdLcM73P5OX28KnV/Nz9vQAQz&#10;h78wXPEZHQpmqtxE2oue9TJNOapg9Qji6q9j/lYpSFYxyCKX/w8UvwAAAP//AwBQSwECLQAUAAYA&#10;CAAAACEAtoM4kv4AAADhAQAAEwAAAAAAAAAAAAAAAAAAAAAAW0NvbnRlbnRfVHlwZXNdLnhtbFBL&#10;AQItABQABgAIAAAAIQA4/SH/1gAAAJQBAAALAAAAAAAAAAAAAAAAAC8BAABfcmVscy8ucmVsc1BL&#10;AQItABQABgAIAAAAIQCCQOntIwIAAD0EAAAOAAAAAAAAAAAAAAAAAC4CAABkcnMvZTJvRG9jLnht&#10;bFBLAQItABQABgAIAAAAIQA0IqUm3QAAAAgBAAAPAAAAAAAAAAAAAAAAAH0EAABkcnMvZG93bnJl&#10;di54bWxQSwUGAAAAAAQABADzAAAAhwUAAAAA&#10;"/>
        </w:pict>
      </w:r>
      <w:r w:rsidR="0045149E">
        <w:t>Not adequate</w:t>
      </w:r>
      <w:r w:rsidR="0045149E">
        <w:tab/>
        <w:t xml:space="preserve">     ₁</w:t>
      </w:r>
      <w:r w:rsidR="0045149E">
        <w:tab/>
        <w:t xml:space="preserve"> </w:t>
      </w:r>
      <w:r w:rsidR="0045149E">
        <w:tab/>
        <w:t>Adequate           ₂</w:t>
      </w:r>
      <w:r w:rsidR="0045149E">
        <w:tab/>
      </w:r>
      <w:r w:rsidR="0045149E">
        <w:tab/>
        <w:t>More than adequate        ₃</w:t>
      </w:r>
    </w:p>
    <w:p w:rsidR="0045149E" w:rsidRPr="006E7AD5" w:rsidRDefault="0045149E" w:rsidP="0045149E">
      <w:pPr>
        <w:spacing w:after="0" w:line="240" w:lineRule="auto"/>
      </w:pPr>
    </w:p>
    <w:p w:rsidR="0045149E" w:rsidRPr="006756EE" w:rsidRDefault="0045149E" w:rsidP="0045149E">
      <w:pPr>
        <w:spacing w:after="0" w:line="240" w:lineRule="auto"/>
        <w:rPr>
          <w:b/>
        </w:rPr>
      </w:pPr>
      <w:r w:rsidRPr="00861324">
        <w:rPr>
          <w:b/>
        </w:rPr>
        <w:t>11.</w:t>
      </w:r>
      <w:r>
        <w:t xml:space="preserve"> Did you use the </w:t>
      </w:r>
      <w:r w:rsidRPr="006E7AD5">
        <w:t>practice sessions</w:t>
      </w:r>
      <w:r>
        <w:t>/times made available for your simulation</w:t>
      </w:r>
      <w:r w:rsidRPr="006E7AD5">
        <w:t xml:space="preserve">? </w:t>
      </w:r>
      <w:r w:rsidRPr="006756EE">
        <w:rPr>
          <w:b/>
        </w:rPr>
        <w:t xml:space="preserve">Please </w:t>
      </w:r>
      <w:r w:rsidR="00CD1BF3">
        <w:rPr>
          <w:b/>
        </w:rPr>
        <w:t>t</w:t>
      </w:r>
      <w:r>
        <w:rPr>
          <w:b/>
        </w:rPr>
        <w:t>ick one of the following:</w:t>
      </w:r>
    </w:p>
    <w:p w:rsidR="0045149E" w:rsidRDefault="0045149E" w:rsidP="0045149E">
      <w:pPr>
        <w:spacing w:after="0" w:line="240" w:lineRule="auto"/>
      </w:pPr>
    </w:p>
    <w:p w:rsidR="0045149E" w:rsidRDefault="005D734A" w:rsidP="0045149E">
      <w:pPr>
        <w:spacing w:after="0" w:line="240" w:lineRule="auto"/>
      </w:pPr>
      <w:r w:rsidRPr="005D734A">
        <w:rPr>
          <w:noProof/>
          <w:lang w:val="en-AU" w:eastAsia="en-AU" w:bidi="ar-SA"/>
        </w:rPr>
        <w:pict>
          <v:rect id="Rectangle 20" o:spid="_x0000_s1046" style="position:absolute;margin-left:323.35pt;margin-top:.65pt;width:10.55pt;height:9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nHIgIAAD0EAAAOAAAAZHJzL2Uyb0RvYy54bWysU1Fv0zAQfkfiP1h+p2mydrRR02nqKEIa&#10;MDH4Aa7jJBaOz5zdpuXXc3a7rgOeEH6wfL7z5+++u1vc7HvDdgq9BlvxfDTmTFkJtbZtxb99Xb+Z&#10;ceaDsLUwYFXFD8rzm+XrV4vBlaqADkytkBGI9eXgKt6F4Mos87JTvfAjcMqSswHsRSAT26xGMRB6&#10;b7JiPL7OBsDaIUjlPd3eHZ18mfCbRsnwuWm8CsxUnLiFtGPaN3HPlgtRtihcp+WJhvgHFr3Qlj49&#10;Q92JINgW9R9QvZYIHpowktBn0DRaqpQDZZOPf8vmsRNOpVxIHO/OMvn/Bys/7R6Q6briRc6ZFT3V&#10;6AupJmxrFCuSQIPzJcU9ugeMKXp3D/K7ZxZWHYWpW0QYOiVqopVHQbMXD6Lh6SnbDB+hJnixDZC0&#10;2jfYR0BSge1TSQ7nkqh9YJIu86ur+WzKmSRXXkwm14lRJsqnxw59eK+gZ/FQcSTuCVzs7n2IZET5&#10;FJLIg9H1WhuTDGw3K4NsJ6g71mkl/pTjZZixbKj4fFpME/ILn7+EGKf1N4heB2pzo/uKz85Booyq&#10;vbN1asIgtDmeibKxJxmjcrGZfbmB+kAqIhx7mGaODh3gT84G6t+K+x9bgYoz88FSJeb5ZBIbPhmT&#10;6VsqJcNLz+bSI6wkqIoHzo7HVTgOydahbjv6KU+5W7il6jU6KfvM6kSWejQJfpqnOASXdop6nvrl&#10;LwAAAP//AwBQSwMEFAAGAAgAAAAhAKnjZgzdAAAACAEAAA8AAABkcnMvZG93bnJldi54bWxMj8FO&#10;wzAQRO9I/IO1SNyoTYpSmsapEKhIHNv0wm0Tb5NAbEex0wa+nuUEx9Ubzb7Jt7PtxZnG0Hmn4X6h&#10;QJCrvelco+FY7u4eQYSIzmDvHWn4ogDb4voqx8z4i9vT+RAbwSUuZKihjXHIpAx1SxbDwg/kmJ38&#10;aDHyOTbSjHjhctvLRKlUWuwcf2hxoOeW6s/DZDVUXXLE7335qux6t4xvc/kxvb9ofXszP21ARJrj&#10;Xxh+9VkdCnaq/ORMEL2G9CFdcZTBEgTzNF3xlEpDotYgi1z+H1D8AAAA//8DAFBLAQItABQABgAI&#10;AAAAIQC2gziS/gAAAOEBAAATAAAAAAAAAAAAAAAAAAAAAABbQ29udGVudF9UeXBlc10ueG1sUEsB&#10;Ai0AFAAGAAgAAAAhADj9If/WAAAAlAEAAAsAAAAAAAAAAAAAAAAALwEAAF9yZWxzLy5yZWxzUEsB&#10;Ai0AFAAGAAgAAAAhACWwCcciAgAAPQQAAA4AAAAAAAAAAAAAAAAALgIAAGRycy9lMm9Eb2MueG1s&#10;UEsBAi0AFAAGAAgAAAAhAKnjZgzdAAAACAEAAA8AAAAAAAAAAAAAAAAAfAQAAGRycy9kb3ducmV2&#10;LnhtbFBLBQYAAAAABAAEAPMAAACGBQAAAAA=&#10;"/>
        </w:pict>
      </w:r>
      <w:r w:rsidRPr="005D734A">
        <w:rPr>
          <w:noProof/>
          <w:lang w:val="en-AU" w:eastAsia="en-AU" w:bidi="ar-SA"/>
        </w:rPr>
        <w:pict>
          <v:rect id="Rectangle 21" o:spid="_x0000_s1045" style="position:absolute;margin-left:249.85pt;margin-top:.65pt;width:10.55pt;height:9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vJIgIAAD0EAAAOAAAAZHJzL2Uyb0RvYy54bWysU1Fv0zAQfkfiP1h+p2mydrRR02nqKEIa&#10;MDH4Aa7jNBa2z5zdpuPX7+K0pQOeEH6wfL7z5+++u1vcHKxhe4VBg6t4PhpzppyEWrttxb99Xb+Z&#10;cRaicLUw4FTFn1TgN8vXrxadL1UBLZhaISMQF8rOV7yN0ZdZFmSrrAgj8MqRswG0IpKJ26xG0RG6&#10;NVkxHl9nHWDtEaQKgW7vBidfJvymUTJ+bpqgIjMVJ24x7Zj2Tb9ny4Uotyh8q+WRhvgHFlZoR5+e&#10;oe5EFGyH+g8oqyVCgCaOJNgMmkZLlXKgbPLxb9k8tsKrlAuJE/xZpvD/YOWn/QMyXVe8IHmcsFSj&#10;L6SacFujWJH3AnU+lBT36B+wTzH4e5DfA3OwailM3SJC1ypRE60Un7140BuBnrJN9xFqghe7CEmr&#10;Q4O2ByQV2CGV5OlcEnWITNJlfnU1n005k+TKi8nkOpUsE+XpsccQ3yuwrD9UHIl7Ahf7+xCJPIWe&#10;QhJ5MLpea2OSgdvNyiDbC+qOdVp9vvQkXIYZx7qKz6fFNCG/8IVLiHFaf4OwOlKbG20rPjsHibJX&#10;7Z2rUxNGoc1wpv+NIxon5YYKbKB+IhURhh6mmaNDC/iTs476t+Lhx06g4sx8cFSJeT6Z9A2fjMn0&#10;bV9evPRsLj3CSYKqeORsOK7iMCQ7j3rb0k95yt3BLVWv0UnZnt/A6kiWejSpd5ynfggu7RT1a+qX&#10;zwAAAP//AwBQSwMEFAAGAAgAAAAhAHLeYOTdAAAACAEAAA8AAABkcnMvZG93bnJldi54bWxMj8tO&#10;wzAQRfdI/IM1SOyoTcqjCXEqBCoSyzbdsJvE0yQQ21HstIGvZ1iV5ehc3Tk3X8+2F0caQ+edhtuF&#10;AkGu9qZzjYZ9ublZgQgRncHeO9LwTQHWxeVFjpnxJ7el4y42gktcyFBDG+OQSRnqliyGhR/IMTv4&#10;0WLkc2ykGfHE5baXiVIP0mLn+EOLA720VH/tJquh6pI9/mzLN2XTzTK+z+Xn9PGq9fXV/PwEItIc&#10;z2H402d1KNip8pMzQfQa7tL0kaMMliCY3yeKp1QaEpWCLHL5f0DxCwAA//8DAFBLAQItABQABgAI&#10;AAAAIQC2gziS/gAAAOEBAAATAAAAAAAAAAAAAAAAAAAAAABbQ29udGVudF9UeXBlc10ueG1sUEsB&#10;Ai0AFAAGAAgAAAAhADj9If/WAAAAlAEAAAsAAAAAAAAAAAAAAAAALwEAAF9yZWxzLy5yZWxzUEsB&#10;Ai0AFAAGAAgAAAAhACyAu8kiAgAAPQQAAA4AAAAAAAAAAAAAAAAALgIAAGRycy9lMm9Eb2MueG1s&#10;UEsBAi0AFAAGAAgAAAAhAHLeYOTdAAAACAEAAA8AAAAAAAAAAAAAAAAAfAQAAGRycy9kb3ducmV2&#10;LnhtbFBLBQYAAAAABAAEAPMAAACGBQAAAAA=&#10;"/>
        </w:pict>
      </w:r>
      <w:r w:rsidRPr="005D734A">
        <w:rPr>
          <w:noProof/>
          <w:lang w:val="en-AU" w:eastAsia="en-AU" w:bidi="ar-SA"/>
        </w:rPr>
        <w:pict>
          <v:rect id="Rectangle 22" o:spid="_x0000_s1044" style="position:absolute;margin-left:165.4pt;margin-top:.65pt;width:10.55pt;height:9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gBIgIAAD0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VUuzlnBjqq&#10;0RdSDcxWS1YUUaDe+ZLiHt0DxhS9u7fiu2fGrloKk7eItm8l1EQrj/HZiwfR8PSUbfqPtiZ42AWb&#10;tDo02EVAUoEdUkmO55LIQ2CCLvOrq/lsypkgV15MJtepZBmUz48d+vBe2o7FQ8WRuCdw2N/7EMlA&#10;+RySyFut6rXSOhm43aw0sj1Qd6zTSvwpx8swbVhf8fm0mCbkFz5/CTFO628QnQrU5lp1FZ+dg6CM&#10;qr0zdWrCAEoPZ6KszUnGqNxQgY2tj6Qi2qGHaebo0Fr8yVlP/Vtx/2MHKDnTHwxVYp5PJrHhkzGZ&#10;vi3IwEvP5tIDRhBUxQNnw3EVhiHZOVTbln7KU+7G3lL1GpWUjZUdWJ3IUo8mwU/zFIfg0k5Rv6Z+&#10;+QQAAP//AwBQSwMEFAAGAAgAAAAhAO0+1S/dAAAACAEAAA8AAABkcnMvZG93bnJldi54bWxMj8FO&#10;wzAQRO9I/IO1SNyo3UQgEuJUCFQkjm164baJt0lKvI5ipw18PeYEx9UbzbwtNosdxJkm3zvWsF4p&#10;EMSNMz23Gg7V9u4RhA/IBgfHpOGLPGzK66sCc+MuvKPzPrQilrDPUUMXwphL6ZuOLPqVG4kjO7rJ&#10;Yojn1Eoz4SWW20EmSj1Iiz3HhQ5Heumo+dzPVkPdJwf83lVvymbbNLwv1Wn+eNX69mZ5fgIRaAl/&#10;YfjVj+pQRqfazWy8GDSkqYrqIYIUROTp/ToDUWtIVAayLOT/B8ofAAAA//8DAFBLAQItABQABgAI&#10;AAAAIQC2gziS/gAAAOEBAAATAAAAAAAAAAAAAAAAAAAAAABbQ29udGVudF9UeXBlc10ueG1sUEsB&#10;Ai0AFAAGAAgAAAAhADj9If/WAAAAlAEAAAsAAAAAAAAAAAAAAAAALwEAAF9yZWxzLy5yZWxzUEsB&#10;Ai0AFAAGAAgAAAAhAG2P2AEiAgAAPQQAAA4AAAAAAAAAAAAAAAAALgIAAGRycy9lMm9Eb2MueG1s&#10;UEsBAi0AFAAGAAgAAAAhAO0+1S/dAAAACAEAAA8AAAAAAAAAAAAAAAAAfAQAAGRycy9kb3ducmV2&#10;LnhtbFBLBQYAAAAABAAEAPMAAACGBQAAAAA=&#10;"/>
        </w:pict>
      </w:r>
      <w:r w:rsidRPr="005D734A">
        <w:rPr>
          <w:noProof/>
          <w:lang w:val="en-AU" w:eastAsia="en-AU" w:bidi="ar-SA"/>
        </w:rPr>
        <w:pict>
          <v:rect id="Rectangle 23" o:spid="_x0000_s1043" style="position:absolute;margin-left:44.75pt;margin-top:.65pt;width:10.55pt;height:9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oPIgIAAD0EAAAOAAAAZHJzL2Uyb0RvYy54bWysU8GO0zAQvSPxD5bvNE3aLm3UdLXqUoS0&#10;wIqFD3Adp7FwPGbsNl2+fsdOt3SBEyIHy5MZP795b7y8PnaGHRR6Dbbi+WjMmbISam13Ff/2dfNm&#10;zpkPwtbCgFUVf1SeX69ev1r2rlQFtGBqhYxArC97V/E2BFdmmZet6oQfgVOWkg1gJwKFuMtqFD2h&#10;dyYrxuOrrAesHYJU3tPf2yHJVwm/aZQMn5vGq8BMxYlbSCumdRvXbLUU5Q6Fa7U80RD/wKIT2tKl&#10;Z6hbEQTbo/4DqtMSwUMTRhK6DJpGS5V6oG7y8W/dPLTCqdQLiePdWSb//2Dlp8M9Ml2Td+SUFR15&#10;9IVUE3ZnFCsmUaDe+ZLqHtw9xha9uwP53TML65bK1A0i9K0SNdHKY3324kAMPB1l2/4j1AQv9gGS&#10;VscGuwhIKrBjsuTxbIk6BibpZz6ZLOYzziSl8mI6vUqWZaJ8PuzQh/cKOhY3FUfinsDF4c6HSEaU&#10;zyWJPBhdb7QxKcDddm2QHQRNxyZ9iT/1eFlmLOsrvpgVs4T8IucvIcbp+xtEpwONudFdxefnIlFG&#10;1d7ZOg1hENoMe6Js7EnGqNzgwBbqR1IRYZhhenO0aQF/ctbT/Fbc/9gLVJyZD5acWOTTaRz4FExn&#10;bwsK8DKzvcwIKwmq4oGzYbsOwyPZO9S7lm7KU+8Wbsi9Ridlo7MDqxNZmtEk+Ok9xUdwGaeqX69+&#10;9QQAAP//AwBQSwMEFAAGAAgAAAAhAOVFxXTbAAAABwEAAA8AAABkcnMvZG93bnJldi54bWxMjs1O&#10;wzAQhO9IvIO1SNyo3VRUTYhTIVCROLbphdsmXpJAvI5ipw08Pe6JHudHM1++nW0vTjT6zrGG5UKB&#10;IK6d6bjRcCx3DxsQPiAb7B2Thh/ysC1ub3LMjDvznk6H0Ig4wj5DDW0IQyalr1uy6BduII7Zpxst&#10;hijHRpoRz3Hc9jJRai0tdhwfWhzopaX6+zBZDVWXHPF3X74pm+5W4X0uv6aPV63v7+bnJxCB5vBf&#10;hgt+RIciMlVuYuNFr2GTPsZm9FcgLvFSrUFUGhKVgixyec1f/AEAAP//AwBQSwECLQAUAAYACAAA&#10;ACEAtoM4kv4AAADhAQAAEwAAAAAAAAAAAAAAAAAAAAAAW0NvbnRlbnRfVHlwZXNdLnhtbFBLAQIt&#10;ABQABgAIAAAAIQA4/SH/1gAAAJQBAAALAAAAAAAAAAAAAAAAAC8BAABfcmVscy8ucmVsc1BLAQIt&#10;ABQABgAIAAAAIQBkv2oPIgIAAD0EAAAOAAAAAAAAAAAAAAAAAC4CAABkcnMvZTJvRG9jLnhtbFBL&#10;AQItABQABgAIAAAAIQDlRcV02wAAAAcBAAAPAAAAAAAAAAAAAAAAAHwEAABkcnMvZG93bnJldi54&#10;bWxQSwUGAAAAAAQABADzAAAAhAUAAAAA&#10;"/>
        </w:pict>
      </w:r>
      <w:r w:rsidR="0045149E">
        <w:t>Not at all       ₁</w:t>
      </w:r>
      <w:r w:rsidR="0045149E">
        <w:tab/>
      </w:r>
      <w:r w:rsidR="0045149E">
        <w:tab/>
        <w:t xml:space="preserve">Sometimes </w:t>
      </w:r>
      <w:r w:rsidR="0045149E">
        <w:tab/>
        <w:t>₂</w:t>
      </w:r>
      <w:r w:rsidR="0045149E">
        <w:tab/>
        <w:t xml:space="preserve">Mostly       ₃ </w:t>
      </w:r>
      <w:r w:rsidR="0045149E">
        <w:tab/>
        <w:t>Always       ₄</w:t>
      </w:r>
    </w:p>
    <w:p w:rsidR="0045149E" w:rsidRPr="006E7AD5" w:rsidRDefault="0045149E" w:rsidP="0045149E">
      <w:pPr>
        <w:spacing w:after="0" w:line="240" w:lineRule="auto"/>
      </w:pPr>
    </w:p>
    <w:p w:rsidR="0045149E" w:rsidRPr="006756EE" w:rsidRDefault="0045149E" w:rsidP="0045149E">
      <w:pPr>
        <w:spacing w:after="0" w:line="240" w:lineRule="auto"/>
        <w:rPr>
          <w:b/>
        </w:rPr>
      </w:pPr>
      <w:r w:rsidRPr="00861324">
        <w:rPr>
          <w:b/>
        </w:rPr>
        <w:t>12.</w:t>
      </w:r>
      <w:r>
        <w:t xml:space="preserve"> </w:t>
      </w:r>
      <w:r w:rsidRPr="006E7AD5">
        <w:t>When you attended the practice sessions</w:t>
      </w:r>
      <w:r>
        <w:t>/times</w:t>
      </w:r>
      <w:r w:rsidRPr="006E7AD5">
        <w:t xml:space="preserve"> did you receive </w:t>
      </w:r>
      <w:r>
        <w:t xml:space="preserve">comments and/or </w:t>
      </w:r>
      <w:r w:rsidRPr="006E7AD5">
        <w:t>feedback from the teaching staff</w:t>
      </w:r>
      <w:r>
        <w:t xml:space="preserve"> about your simulation performance</w:t>
      </w:r>
      <w:r w:rsidRPr="006E7AD5">
        <w:t xml:space="preserve">? </w:t>
      </w:r>
      <w:r w:rsidRPr="006756EE">
        <w:rPr>
          <w:b/>
        </w:rPr>
        <w:t xml:space="preserve">Please </w:t>
      </w:r>
      <w:r w:rsidR="00CD1BF3">
        <w:rPr>
          <w:b/>
        </w:rPr>
        <w:t>t</w:t>
      </w:r>
      <w:r>
        <w:rPr>
          <w:b/>
        </w:rPr>
        <w:t>ick one of the following:</w:t>
      </w:r>
    </w:p>
    <w:p w:rsidR="0045149E" w:rsidRDefault="0045149E" w:rsidP="0045149E">
      <w:pPr>
        <w:spacing w:after="0" w:line="240" w:lineRule="auto"/>
      </w:pPr>
    </w:p>
    <w:p w:rsidR="0045149E" w:rsidRDefault="005D734A" w:rsidP="0045149E">
      <w:pPr>
        <w:spacing w:after="0" w:line="240" w:lineRule="auto"/>
      </w:pPr>
      <w:r w:rsidRPr="005D734A">
        <w:rPr>
          <w:noProof/>
          <w:lang w:val="en-AU" w:eastAsia="en-AU" w:bidi="ar-SA"/>
        </w:rPr>
        <w:pict>
          <v:rect id="Rectangle 24" o:spid="_x0000_s1042" style="position:absolute;margin-left:323.35pt;margin-top:2.3pt;width:10.55pt;height:9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HZIgIAAD0EAAAOAAAAZHJzL2Uyb0RvYy54bWysU9uO0zAQfUfiHyy/0zTZdL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jeUGKax&#10;Rp9RNWY6JUhRRoEG5yuMe3KPEFP07sHyb54Yu+4xTNwB2KEXrEFaeYzPXjyIhsenZDt8sA3Cs12w&#10;SatDCzoCogrkkEpyPJdEHALheJlfXS3mM0o4uvKiLK9TyTJWPT924MM7YTWJh5oCck/gbP/gQyTD&#10;queQRN4q2WykUsmAbrtWQPYMu2OTVuKPOV6GKUOGmi5mxSwhv/D5S4hpWn+D0DJgmyupazo/B7Eq&#10;qvbWNKkJA5NqPCNlZU4yRuXGCmxtc0QVwY49jDOHh97CD0oG7N+a+u87BoIS9d5gJRZ5WcaGT0Y5&#10;uynQgEvP9tLDDEeomgZKxuM6jEOycyC7Hn/KU+7G3mH1WpmUjZUdWZ3IYo8mwU/zFIfg0k5Rv6Z+&#10;9RMAAP//AwBQSwMEFAAGAAgAAAAhAH5e/6vdAAAACAEAAA8AAABkcnMvZG93bnJldi54bWxMj8FO&#10;wzAQRO9I/IO1SNyoQ4hcCNlUCFQkjm164baJTRKI7Sh22sDXs5zKcTSjmTfFZrGDOJop9N4h3K4S&#10;EMY1XveuRThU25t7ECGS0zR4ZxC+TYBNeXlRUK79ye3McR9bwSUu5ITQxTjmUoamM5bCyo/Gsffh&#10;J0uR5dRKPdGJy+0g0yRR0lLveKGj0Tx3pvnazxah7tMD/eyq18Q+bO/i21J9zu8viNdXy9MjiGiW&#10;eA7DHz6jQ8lMtZ+dDmJAUJlacxQhUyDYV2rNV2qENEtBloX8f6D8BQAA//8DAFBLAQItABQABgAI&#10;AAAAIQC2gziS/gAAAOEBAAATAAAAAAAAAAAAAAAAAAAAAABbQ29udGVudF9UeXBlc10ueG1sUEsB&#10;Ai0AFAAGAAgAAAAhADj9If/WAAAAlAEAAAsAAAAAAAAAAAAAAAAALwEAAF9yZWxzLy5yZWxzUEsB&#10;Ai0AFAAGAAgAAAAhAMOGMdkiAgAAPQQAAA4AAAAAAAAAAAAAAAAALgIAAGRycy9lMm9Eb2MueG1s&#10;UEsBAi0AFAAGAAgAAAAhAH5e/6vdAAAACAEAAA8AAAAAAAAAAAAAAAAAfAQAAGRycy9kb3ducmV2&#10;LnhtbFBLBQYAAAAABAAEAPMAAACGBQAAAAA=&#10;"/>
        </w:pict>
      </w:r>
      <w:r w:rsidRPr="005D734A">
        <w:rPr>
          <w:noProof/>
          <w:lang w:val="en-AU" w:eastAsia="en-AU" w:bidi="ar-SA"/>
        </w:rPr>
        <w:pict>
          <v:rect id="Rectangle 25" o:spid="_x0000_s1041" style="position:absolute;margin-left:249.85pt;margin-top:2.3pt;width:10.55pt;height:9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PXIAIAAD0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s5ZwY6&#10;qtEnUg1MoyWbzKJAvfMFxT24e4wpendnxVfPjN20FCZvEG3fSqiIVh7js58eRMPTU7br39uK4GEf&#10;bNLqWGMXAUkFdkwleTyXRB4DE3SZX10tFzPOBLnyyXQ6TyXLoHh+7NCHt9J2LB5KjsQ9gcPhzodI&#10;BornkETealVtldbJwGa30cgOQN2xTSvxpxwvw7RhfcmXM1Lj7xDjtP4E0alAba5VV/LFOQiKqNob&#10;U6UmDKD0cCbK2pxkjMoNFdjZ6pFURDv0MM0cHVqL3znrqX9L7r/tASVn+p2hSizz6TQ2fDKms9cT&#10;MvDSs7v0gBEEVfLA2XDchGFI9g5V09JPecrd2BuqXq2SsrGyA6sTWerRJPhpnuIQXNop6sfUr58A&#10;AAD//wMAUEsDBBQABgAIAAAAIQClY/lD3gAAAAgBAAAPAAAAZHJzL2Rvd25yZXYueG1sTI/BTsMw&#10;EETvSPyDtUjcqE0opQlxKgQqEsc2vXBz4m0SiNdR7LSBr2c5wW1HM5p9k29m14sTjqHzpOF2oUAg&#10;1d521Gg4lNubNYgQDVnTe0INXxhgU1xe5Caz/kw7PO1jI7iEQmY0tDEOmZShbtGZsPADEntHPzoT&#10;WY6NtKM5c7nrZaLUSjrTEX9ozYDPLdaf+8lpqLrkYL535aty6fYuvs3lx/T+ovX11fz0CCLiHP/C&#10;8IvP6FAwU+UnskH0GpZp+sBRPlYg2L9PFE+pNCTLBGSRy/8Dih8AAAD//wMAUEsBAi0AFAAGAAgA&#10;AAAhALaDOJL+AAAA4QEAABMAAAAAAAAAAAAAAAAAAAAAAFtDb250ZW50X1R5cGVzXS54bWxQSwEC&#10;LQAUAAYACAAAACEAOP0h/9YAAACUAQAACwAAAAAAAAAAAAAAAAAvAQAAX3JlbHMvLnJlbHNQSwEC&#10;LQAUAAYACAAAACEAyraD1yACAAA9BAAADgAAAAAAAAAAAAAAAAAuAgAAZHJzL2Uyb0RvYy54bWxQ&#10;SwECLQAUAAYACAAAACEApWP5Q94AAAAIAQAADwAAAAAAAAAAAAAAAAB6BAAAZHJzL2Rvd25yZXYu&#10;eG1sUEsFBgAAAAAEAAQA8wAAAIUFAAAAAA==&#10;"/>
        </w:pict>
      </w:r>
      <w:r w:rsidRPr="005D734A">
        <w:rPr>
          <w:noProof/>
          <w:lang w:val="en-AU" w:eastAsia="en-AU" w:bidi="ar-SA"/>
        </w:rPr>
        <w:pict>
          <v:rect id="Rectangle 26" o:spid="_x0000_s1040" style="position:absolute;margin-left:165.4pt;margin-top:2.3pt;width:10.55pt;height:9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XEIgIAAD0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VUuylnBjqq&#10;0RdSDcxOS1bMokC98yXFPbh7jCl6d2fFd8+MXbcUJm8Qbd9KqIlWHuOzFw+i4ekp2/YfbU3wsA82&#10;aXVssIuApAI7ppI8nksij4EJusyvrhZzYibIlReTySyVLIPy+bFDH95L27F4qDgS9wQOhzsfIhko&#10;n0MSeatVvVFaJwN327VGdgDqjk1aiT/leBmmDesrvpgW04T8wucvIcZp/Q2iU4HaXKuu4vNzEJRR&#10;tXemTk0YQOnhTJS1OckYlRsqsLX1I6mIduhhmjk6tBZ/ctZT/1bc/9gDSs70B0OVWOSTSWz4ZEym&#10;bwsy8NKzvfSAEQRV8cDZcFyHYUj2DtWupZ/ylLuxN1S9RiVlY2UHViey1KNJ8NM8xSG4tFPUr6lf&#10;PQEAAP//AwBQSwMEFAAGAAgAAAAhADqDTIjeAAAACAEAAA8AAABkcnMvZG93bnJldi54bWxMj8FO&#10;wzAQRO9I/IO1SNyo3aRUNGRTIVCROLbphdsmXpJAbEex0wa+HnMqx9GMZt7k29n04sSj75xFWC4U&#10;CLa1051tEI7l7u4BhA9kNfXOMsI3e9gW11c5Zdqd7Z5Ph9CIWGJ9RghtCEMmpa9bNuQXbmAbvQ83&#10;GgpRjo3UI51juellotRaGupsXGhp4OeW66/DZBCqLjnSz758VWazS8PbXH5O7y+Itzfz0yOIwHO4&#10;hOEPP6JDEZkqN1ntRY+QpiqiB4TVGkT00/vlBkSFkKwSkEUu/x8ofgEAAP//AwBQSwECLQAUAAYA&#10;CAAAACEAtoM4kv4AAADhAQAAEwAAAAAAAAAAAAAAAAAAAAAAW0NvbnRlbnRfVHlwZXNdLnhtbFBL&#10;AQItABQABgAIAAAAIQA4/SH/1gAAAJQBAAALAAAAAAAAAAAAAAAAAC8BAABfcmVscy8ucmVsc1BL&#10;AQItABQABgAIAAAAIQDR5lXEIgIAAD0EAAAOAAAAAAAAAAAAAAAAAC4CAABkcnMvZTJvRG9jLnht&#10;bFBLAQItABQABgAIAAAAIQA6g0yI3gAAAAgBAAAPAAAAAAAAAAAAAAAAAHwEAABkcnMvZG93bnJl&#10;di54bWxQSwUGAAAAAAQABADzAAAAhwUAAAAA&#10;"/>
        </w:pict>
      </w:r>
      <w:r w:rsidRPr="005D734A">
        <w:rPr>
          <w:noProof/>
          <w:lang w:val="en-AU" w:eastAsia="en-AU" w:bidi="ar-SA"/>
        </w:rPr>
        <w:pict>
          <v:rect id="Rectangle 27" o:spid="_x0000_s1039" style="position:absolute;margin-left:44.75pt;margin-top:2.3pt;width:10.55pt;height:9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fKIgIAAD0EAAAOAAAAZHJzL2Uyb0RvYy54bWysU9uO0zAQfUfiHyy/0zTZdL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iUlhmms&#10;0WdUjZlOCVLcRIEG5yuMe3KPEFP07sHyb54Yu+4xTNwB2KEXrEFaeYzPXjyIhsenZDt8sA3Cs12w&#10;SatDCzoCogrkkEpyPJdEHALheJlfXS3mM0o4uvKiLK9TyTJWPT924MM7YTWJh5oCck/gbP/gQyTD&#10;queQRN4q2WykUsmAbrtWQPYMu2OTVuKPOV6GKUOGmi5mxSwhv/D5S4hpWn+D0DJgmyupazo/B7Eq&#10;qvbWNKkJA5NqPCNlZU4yRuXGCmxtc0QVwY49jDOHh97CD0oG7N+a+u87BoIS9d5gJRZ5WcaGT0Y5&#10;uynQgEvP9tLDDEeomgZKxuM6jEOycyC7Hn/KU+7G3mH1WpmUjZUdWZ3IYo8mwU/zFIfg0k5Rv6Z+&#10;9RMAAP//AwBQSwMEFAAGAAgAAAAhADL4XNPcAAAABwEAAA8AAABkcnMvZG93bnJldi54bWxMjsFO&#10;wzAQRO9I/IO1SNyo3VCqNo1TIVCROLbphdsmXpKUeB3FThv4etwT3GY0o5mXbSfbiTMNvnWsYT5T&#10;IIgrZ1quNRyL3cMKhA/IBjvHpOGbPGzz25sMU+MuvKfzIdQijrBPUUMTQp9K6auGLPqZ64lj9ukG&#10;iyHaoZZmwEsct51MlFpKiy3HhwZ7emmo+jqMVkPZJkf82Rdvyq53j+F9Kk7jx6vW93fT8wZEoCn8&#10;leGKH9Ehj0ylG9l40WlYrZ9iU8NiCeIaz1UUpYZkkYDMM/mfP/8FAAD//wMAUEsBAi0AFAAGAAgA&#10;AAAhALaDOJL+AAAA4QEAABMAAAAAAAAAAAAAAAAAAAAAAFtDb250ZW50X1R5cGVzXS54bWxQSwEC&#10;LQAUAAYACAAAACEAOP0h/9YAAACUAQAACwAAAAAAAAAAAAAAAAAvAQAAX3JlbHMvLnJlbHNQSwEC&#10;LQAUAAYACAAAACEA2NbnyiICAAA9BAAADgAAAAAAAAAAAAAAAAAuAgAAZHJzL2Uyb0RvYy54bWxQ&#10;SwECLQAUAAYACAAAACEAMvhc09wAAAAHAQAADwAAAAAAAAAAAAAAAAB8BAAAZHJzL2Rvd25yZXYu&#10;eG1sUEsFBgAAAAAEAAQA8wAAAIUFAAAAAA==&#10;"/>
        </w:pict>
      </w:r>
      <w:r w:rsidR="0045149E">
        <w:t>Not at all       ₁</w:t>
      </w:r>
      <w:r w:rsidR="0045149E">
        <w:tab/>
      </w:r>
      <w:r w:rsidR="0045149E">
        <w:tab/>
        <w:t xml:space="preserve">Sometimes </w:t>
      </w:r>
      <w:r w:rsidR="0045149E">
        <w:tab/>
        <w:t>₂</w:t>
      </w:r>
      <w:r w:rsidR="0045149E">
        <w:tab/>
        <w:t xml:space="preserve">Mostly       ₃   </w:t>
      </w:r>
      <w:r w:rsidR="0045149E">
        <w:tab/>
        <w:t xml:space="preserve">Always       ₄     </w:t>
      </w:r>
    </w:p>
    <w:p w:rsidR="0045149E" w:rsidRPr="006E7AD5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  <w:rPr>
          <w:b/>
        </w:rPr>
      </w:pPr>
      <w:r w:rsidRPr="00861324">
        <w:rPr>
          <w:b/>
        </w:rPr>
        <w:t>13.</w:t>
      </w:r>
      <w:r>
        <w:t xml:space="preserve"> How helpful did you find these comments and/or</w:t>
      </w:r>
      <w:r w:rsidRPr="006E7AD5">
        <w:t xml:space="preserve"> feedback</w:t>
      </w:r>
      <w:r>
        <w:t xml:space="preserve"> about your simulation performance</w:t>
      </w:r>
      <w:r w:rsidRPr="006E7AD5">
        <w:t xml:space="preserve">? </w:t>
      </w:r>
      <w:r w:rsidRPr="006756EE">
        <w:rPr>
          <w:b/>
        </w:rPr>
        <w:t xml:space="preserve">Please </w:t>
      </w:r>
      <w:r w:rsidR="00CD1BF3">
        <w:rPr>
          <w:b/>
        </w:rPr>
        <w:t>c</w:t>
      </w:r>
      <w:r w:rsidRPr="006756EE">
        <w:rPr>
          <w:b/>
        </w:rPr>
        <w:t>ircle</w:t>
      </w:r>
      <w:r>
        <w:rPr>
          <w:b/>
        </w:rPr>
        <w:t xml:space="preserve"> the number most applicable to you</w:t>
      </w:r>
      <w:r w:rsidRPr="006756EE">
        <w:rPr>
          <w:b/>
        </w:rPr>
        <w:t>-</w:t>
      </w:r>
    </w:p>
    <w:p w:rsidR="0045149E" w:rsidRDefault="0045149E" w:rsidP="0045149E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XSpec="center" w:tblpY="148"/>
        <w:tblW w:w="7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1098"/>
        <w:gridCol w:w="1098"/>
        <w:gridCol w:w="1182"/>
        <w:gridCol w:w="862"/>
        <w:gridCol w:w="862"/>
        <w:gridCol w:w="862"/>
      </w:tblGrid>
      <w:tr w:rsidR="0045149E" w:rsidRPr="005C43EE" w:rsidTr="0057560D">
        <w:tc>
          <w:tcPr>
            <w:tcW w:w="109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5149E" w:rsidRPr="005C43EE" w:rsidTr="0057560D">
        <w:tc>
          <w:tcPr>
            <w:tcW w:w="1098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Very</w:t>
            </w:r>
          </w:p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Unhelpful</w:t>
            </w:r>
          </w:p>
        </w:tc>
        <w:tc>
          <w:tcPr>
            <w:tcW w:w="1098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Unhelpful</w:t>
            </w:r>
          </w:p>
        </w:tc>
        <w:tc>
          <w:tcPr>
            <w:tcW w:w="1098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Slightly Unhelpful</w:t>
            </w:r>
          </w:p>
        </w:tc>
        <w:tc>
          <w:tcPr>
            <w:tcW w:w="1182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Undecided</w:t>
            </w:r>
          </w:p>
        </w:tc>
        <w:tc>
          <w:tcPr>
            <w:tcW w:w="862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Slightly Helpful</w:t>
            </w:r>
          </w:p>
        </w:tc>
        <w:tc>
          <w:tcPr>
            <w:tcW w:w="862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Helpful</w:t>
            </w:r>
          </w:p>
        </w:tc>
        <w:tc>
          <w:tcPr>
            <w:tcW w:w="862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Very Helpful</w:t>
            </w:r>
          </w:p>
        </w:tc>
      </w:tr>
    </w:tbl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  <w:r w:rsidRPr="00861324">
        <w:rPr>
          <w:b/>
        </w:rPr>
        <w:t>14.</w:t>
      </w:r>
      <w:r>
        <w:t xml:space="preserve"> </w:t>
      </w:r>
      <w:r w:rsidRPr="006E7AD5">
        <w:t>When you attended the practice sessions</w:t>
      </w:r>
      <w:r>
        <w:t>/times</w:t>
      </w:r>
      <w:r w:rsidRPr="006E7AD5">
        <w:t xml:space="preserve"> did you receive</w:t>
      </w:r>
      <w:r>
        <w:t xml:space="preserve"> comments and/or</w:t>
      </w:r>
      <w:r w:rsidRPr="006E7AD5">
        <w:t xml:space="preserve"> feedback from </w:t>
      </w:r>
      <w:r>
        <w:t xml:space="preserve">someone other than </w:t>
      </w:r>
      <w:r w:rsidRPr="006E7AD5">
        <w:t>the teaching staff</w:t>
      </w:r>
      <w:r>
        <w:t>, for example a fellow student about your simulation performance</w:t>
      </w:r>
      <w:r w:rsidRPr="006E7AD5">
        <w:t>?</w:t>
      </w:r>
      <w:r>
        <w:t xml:space="preserve"> </w:t>
      </w:r>
      <w:r>
        <w:rPr>
          <w:b/>
        </w:rPr>
        <w:t xml:space="preserve">Please </w:t>
      </w:r>
      <w:r w:rsidR="00CD1BF3">
        <w:rPr>
          <w:b/>
        </w:rPr>
        <w:t>t</w:t>
      </w:r>
      <w:r>
        <w:rPr>
          <w:b/>
        </w:rPr>
        <w:t>ick one of the following:</w:t>
      </w:r>
    </w:p>
    <w:p w:rsidR="0045149E" w:rsidRPr="006756EE" w:rsidRDefault="0045149E" w:rsidP="0045149E">
      <w:pPr>
        <w:spacing w:after="0" w:line="240" w:lineRule="auto"/>
        <w:rPr>
          <w:b/>
        </w:rPr>
      </w:pPr>
    </w:p>
    <w:p w:rsidR="0045149E" w:rsidRDefault="005D734A" w:rsidP="0045149E">
      <w:pPr>
        <w:spacing w:after="0" w:line="240" w:lineRule="auto"/>
      </w:pPr>
      <w:r w:rsidRPr="005D734A">
        <w:rPr>
          <w:noProof/>
          <w:lang w:val="en-AU" w:eastAsia="en-AU" w:bidi="ar-SA"/>
        </w:rPr>
        <w:pict>
          <v:rect id="Rectangle 28" o:spid="_x0000_s1038" style="position:absolute;margin-left:334pt;margin-top:.05pt;width:10.55pt;height:9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1pIwIAAD0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qpdhPODHRU&#10;oy+kGpidlqyYR4F650uKe3D3GFP07s6K754Zu24pTN4g2r6VUBOtPMZnLx5Ew9NTtu0/2prgYR9s&#10;0urYYBcBSQV2TCV5PJdEHgMTdJlPJov5jDNBrryYTq9SyTIonx879OG9tB2Lh4ojcU/gcLjzIZKB&#10;8jkkkbda1RuldTJwt11rZAeg7tiklfhTjpdh2rC+4otZMUvIL3z+EmKc1t8gOhWozbXqKj4/B0EZ&#10;VXtn6tSEAZQezkRZm5OMUbmhAltbP5KKaIceppmjQ2vxJ2c99W/F/Y89oORMfzBUiUU+ncaGT8Z0&#10;9rYgAy8920sPGEFQFQ+cDcd1GIZk71DtWvopT7kbe0PVa1RSNlZ2YHUiSz2aBD/NUxyCSztF/Zr6&#10;1RMAAAD//wMAUEsDBBQABgAIAAAAIQCmVimr2wAAAAcBAAAPAAAAZHJzL2Rvd25yZXYueG1sTI/B&#10;ToNAEIbvJr7DZky82cWaICBLYzQ18djSi7cBRkDZWcIuLfr0Tk/2Nn++yT/f5JvFDupIk+8dG7hf&#10;RaCIa9f03Bo4lNu7BJQPyA0OjsnAD3nYFNdXOWaNO/GOjvvQKilhn6GBLoQx09rXHVn0KzcSC/t0&#10;k8UgcWp1M+FJyu2g11EUa4s9y4UOR3rpqP7ez9ZA1a8P+Lsr3yKbbh/C+1J+zR+vxtzeLM9PoAIt&#10;4X8ZzvqiDoU4VW7mxqvBQBwn8ks4AyU4TlIZKonpI+gi15f+xR8AAAD//wMAUEsBAi0AFAAGAAgA&#10;AAAhALaDOJL+AAAA4QEAABMAAAAAAAAAAAAAAAAAAAAAAFtDb250ZW50X1R5cGVzXS54bWxQSwEC&#10;LQAUAAYACAAAACEAOP0h/9YAAACUAQAACwAAAAAAAAAAAAAAAAAvAQAAX3JlbHMvLnJlbHNQSwEC&#10;LQAUAAYACAAAACEAN28taSMCAAA9BAAADgAAAAAAAAAAAAAAAAAuAgAAZHJzL2Uyb0RvYy54bWxQ&#10;SwECLQAUAAYACAAAACEAplYpq9sAAAAHAQAADwAAAAAAAAAAAAAAAAB9BAAAZHJzL2Rvd25yZXYu&#10;eG1sUEsFBgAAAAAEAAQA8wAAAIUFAAAAAA==&#10;"/>
        </w:pict>
      </w:r>
      <w:r w:rsidRPr="005D734A">
        <w:rPr>
          <w:noProof/>
          <w:lang w:val="en-AU" w:eastAsia="en-AU" w:bidi="ar-SA"/>
        </w:rPr>
        <w:pict>
          <v:rect id="Rectangle 29" o:spid="_x0000_s1037" style="position:absolute;margin-left:250.05pt;margin-top:.05pt;width:10.55pt;height:9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59nIgIAAD0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VUu4IzAx3V&#10;6AupBmarJSvmUaDe+ZLiHt0DxhS9u7fiu2fGrloKk7eItm8l1EQrj/HZiwfR8PSUbfqPtiZ42AWb&#10;tDo02EVAUoEdUkmO55LIQ2CCLvOrq/lsypkgV15MJtepZBmUz48d+vBe2o7FQ8WRuCdw2N/7EMlA&#10;+RySyFut6rXSOhm43aw0sj1Qd6zTSvwpx8swbVhf8fm0mCbkFz5/CTFO628QnQrU5lp1FZ+dg6CM&#10;qr0zdWrCAEoPZ6KszUnGqNxQgY2tj6Qi2qGHaebo0Fr8yVlP/Vtx/2MHKDnTHwxVYp5PJrHhkzGZ&#10;vi3IwEvP5tIDRhBUxQNnw3EVhiHZOVTbln7KU+7G3lL1GpWUjZUdWJ3IUo8mwU/zFIfg0k5Rv6Z+&#10;+QQAAP//AwBQSwMEFAAGAAgAAAAhAFMXbg7bAAAABwEAAA8AAABkcnMvZG93bnJldi54bWxMjsFO&#10;wzAQRO9I/IO1SNyonaACTeNUCFQkjm164baJt0kgXkex0wa+HvcEx9Ebzbx8M9tenGj0nWMNyUKB&#10;IK6d6bjRcCi3d08gfEA22DsmDd/kYVNcX+WYGXfmHZ32oRFxhH2GGtoQhkxKX7dk0S/cQBzZ0Y0W&#10;Q4xjI82I5zhue5kq9SAtdhwfWhzopaX6az9ZDVWXHvBnV74pu9reh/e5/Jw+XrW+vZmf1yACzeGv&#10;DBf9qA5FdKrcxMaLXsNSqSRWL0BEvEyTFEQV4+oRZJHL//7FLwAAAP//AwBQSwECLQAUAAYACAAA&#10;ACEAtoM4kv4AAADhAQAAEwAAAAAAAAAAAAAAAAAAAAAAW0NvbnRlbnRfVHlwZXNdLnhtbFBLAQIt&#10;ABQABgAIAAAAIQA4/SH/1gAAAJQBAAALAAAAAAAAAAAAAAAAAC8BAABfcmVscy8ucmVsc1BLAQIt&#10;ABQABgAIAAAAIQA+X59nIgIAAD0EAAAOAAAAAAAAAAAAAAAAAC4CAABkcnMvZTJvRG9jLnhtbFBL&#10;AQItABQABgAIAAAAIQBTF24O2wAAAAcBAAAPAAAAAAAAAAAAAAAAAHwEAABkcnMvZG93bnJldi54&#10;bWxQSwUGAAAAAAQABADzAAAAhAUAAAAA&#10;"/>
        </w:pict>
      </w:r>
      <w:r w:rsidRPr="005D734A">
        <w:rPr>
          <w:noProof/>
          <w:lang w:val="en-AU" w:eastAsia="en-AU" w:bidi="ar-SA"/>
        </w:rPr>
        <w:pict>
          <v:rect id="Rectangle 30" o:spid="_x0000_s1036" style="position:absolute;margin-left:50.2pt;margin-top:2.6pt;width:10.55pt;height:9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UaIAIAAD0EAAAOAAAAZHJzL2Uyb0RvYy54bWysU9tuEzEQfUfiHyy/k83mUpJVNlWVEoRU&#10;oKLwAROvN2vhG2Mnm/L1jJ00TYEnhB8sj2d8fObMzOL6YDTbSwzK2ZqXgyFn0grXKLut+bev6zcz&#10;zkIE24B2Vtb8UQZ+vXz9atH7So5c53QjkRGIDVXva97F6KuiCKKTBsLAeWnJ2To0EMnEbdEg9IRu&#10;dDEaDq+K3mHj0QkZAt3eHp18mfHbVor4uW2DjEzXnLjFvGPeN2kvlguotgi+U+JEA/6BhQFl6dMz&#10;1C1EYDtUf0AZJdAF18aBcKZwbauEzDlQNuXwt2weOvAy50LiBH+WKfw/WPFpf49MNVS7kjMLhmr0&#10;hVQDu9WSjbNAvQ8VxT34e0wpBn/nxPfArFt1FCZvEF3fSWiIVpkELV48SEagp2zTf3QNwcMuuqzV&#10;oUWTAEkFdsgleTyXRB4iE3RZjsfz2ZQzQa5yNJlcZUYFVE+PPYb4XjrD0qHmSNwzOOzvQkxkoHoK&#10;yeSdVs1aaZ0N3G5WGtkeqDvWeWX+lONlmLasr/l8Oppm5Be+cAkxzOtvEEZFanOtTM1n5yCokmrv&#10;bJObMILSxzNR1vYkY1IuNXOoNq55JBXRHXuYZo4OncOfnPXUvzUPP3aAkjP9wVIl5uVkkho+G5Pp&#10;2xEZeOnZXHrACoKqeeTseFzF45DsPKptRz+VOXfrbqh6rcrKPrM6kaUezYKf5ikNwaWdo56nfvkL&#10;AAD//wMAUEsDBBQABgAIAAAAIQChjPc23QAAAAgBAAAPAAAAZHJzL2Rvd25yZXYueG1sTI/BTsMw&#10;EETvSPyDtUjcqN3QopLGqRCoSBzb9MJtEy9JSryOYqcNfD3uiR5HM5p5k20m24kTDb51rGE+UyCI&#10;K2darjUciu3DCoQPyAY7x6Thhzxs8tubDFPjzryj0z7UIpawT1FDE0KfSumrhiz6meuJo/flBosh&#10;yqGWZsBzLLedTJR6khZbjgsN9vTaUPW9H62Gsk0O+Lsr3pV93j6Gj6k4jp9vWt/fTS9rEIGm8B+G&#10;C35EhzwylW5k40UXtVKLGNWwTEBc/GS+BFFqSBYrkHkmrw/kfwAAAP//AwBQSwECLQAUAAYACAAA&#10;ACEAtoM4kv4AAADhAQAAEwAAAAAAAAAAAAAAAAAAAAAAW0NvbnRlbnRfVHlwZXNdLnhtbFBLAQIt&#10;ABQABgAIAAAAIQA4/SH/1gAAAJQBAAALAAAAAAAAAAAAAAAAAC8BAABfcmVscy8ucmVsc1BLAQIt&#10;ABQABgAIAAAAIQC2rzUaIAIAAD0EAAAOAAAAAAAAAAAAAAAAAC4CAABkcnMvZTJvRG9jLnhtbFBL&#10;AQItABQABgAIAAAAIQChjPc23QAAAAgBAAAPAAAAAAAAAAAAAAAAAHoEAABkcnMvZG93bnJldi54&#10;bWxQSwUGAAAAAAQABADzAAAAhAUAAAAA&#10;"/>
        </w:pict>
      </w:r>
      <w:r w:rsidRPr="005D734A">
        <w:rPr>
          <w:noProof/>
          <w:lang w:val="en-AU" w:eastAsia="en-AU" w:bidi="ar-SA"/>
        </w:rPr>
        <w:pict>
          <v:rect id="Rectangle 31" o:spid="_x0000_s1035" style="position:absolute;margin-left:165.6pt;margin-top:2.6pt;width:10.55pt;height:9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cUIgIAAD0EAAAOAAAAZHJzL2Uyb0RvYy54bWysU9uO0zAQfUfiHyy/0zS9LG3UdLXqUoS0&#10;wIqFD3Adp7GwPWbsNi1fvxOnLV3gCeEHy+MZH585M7O4PVjD9gqDBlfyfDDkTDkJlXbbkn/7un4z&#10;4yxE4SphwKmSH1Xgt8vXrxatL9QIGjCVQkYgLhStL3kToy+yLMhGWREG4JUjZw1oRSQTt1mFoiV0&#10;a7LRcHiTtYCVR5AqBLq97518mfDrWsn4ua6DisyUnLjFtGPaN92eLRei2KLwjZYnGuIfWFihHX16&#10;gboXUbAd6j+grJYIAeo4kGAzqGstVcqBssmHv2Xz1AivUi4kTvAXmcL/g5Wf9o/IdEW1I3mcsFSj&#10;L6SacFuj2DjvBGp9KCjuyT9il2LwDyC/B+Zg1VCYukOEtlGiIlopPnvxoDMCPWWb9iNUBC92EZJW&#10;hxptB0gqsEMqyfFSEnWITNJlPh7PZ1POJLny0WRyk0qWieL82GOI7xVY1h1KjsQ9gYv9Q4hEnkLP&#10;IYk8GF2ttTHJwO1mZZDtBXXHOq0uX3oSrsOMY23J59PRNCG/8IVriGFaf4OwOlKbG21LPrsEiaJT&#10;7Z2rUhNGoU1/pv+NIxpn5foKbKA6kooIfQ/TzNGhAfzJWUv9W/LwYydQcWY+OKrEPJ9MuoZPxmT6&#10;dkQGXns21x7hJEGVPHLWH1exH5KdR71t6Kc85e7gjqpX66Rsx69ndSJLPZrUO81TNwTXdor6NfXL&#10;ZwAAAP//AwBQSwMEFAAGAAgAAAAhAGZYvqHeAAAACAEAAA8AAABkcnMvZG93bnJldi54bWxMj8FO&#10;wzAQRO9I/IO1SNyo05iikmZTIVCROLbphZsTb5NAvI5ipw18PeYEp9FqRjNv8+1se3Gm0XeOEZaL&#10;BARx7UzHDcKx3N2tQfig2ejeMSF8kYdtcX2V68y4C+/pfAiNiCXsM43QhjBkUvq6Jav9wg3E0Tu5&#10;0eoQz7GRZtSXWG57mSbJg7S647jQ6oGeW6o/D5NFqLr0qL/35WtiH3cqvM3lx/T+gnh7Mz9tQASa&#10;w18YfvEjOhSRqXITGy96BKWWaYwirKJEX61SBaJCSO/XIItc/n+g+AEAAP//AwBQSwECLQAUAAYA&#10;CAAAACEAtoM4kv4AAADhAQAAEwAAAAAAAAAAAAAAAAAAAAAAW0NvbnRlbnRfVHlwZXNdLnhtbFBL&#10;AQItABQABgAIAAAAIQA4/SH/1gAAAJQBAAALAAAAAAAAAAAAAAAAAC8BAABfcmVscy8ucmVsc1BL&#10;AQItABQABgAIAAAAIQC/n4cUIgIAAD0EAAAOAAAAAAAAAAAAAAAAAC4CAABkcnMvZTJvRG9jLnht&#10;bFBLAQItABQABgAIAAAAIQBmWL6h3gAAAAgBAAAPAAAAAAAAAAAAAAAAAHwEAABkcnMvZG93bnJl&#10;di54bWxQSwUGAAAAAAQABADzAAAAhwUAAAAA&#10;"/>
        </w:pict>
      </w:r>
      <w:r w:rsidR="0045149E" w:rsidRPr="006E7AD5">
        <w:t xml:space="preserve"> </w:t>
      </w:r>
      <w:r w:rsidR="0045149E">
        <w:t>Not at all        ₁</w:t>
      </w:r>
      <w:r w:rsidR="0045149E">
        <w:tab/>
      </w:r>
      <w:r w:rsidR="0045149E">
        <w:tab/>
        <w:t>Sometimes</w:t>
      </w:r>
      <w:r w:rsidR="0045149E">
        <w:tab/>
        <w:t>₂</w:t>
      </w:r>
      <w:r w:rsidR="0045149E">
        <w:tab/>
        <w:t>Mostly</w:t>
      </w:r>
      <w:r w:rsidR="0045149E">
        <w:tab/>
        <w:t xml:space="preserve">     ₃</w:t>
      </w:r>
      <w:r w:rsidR="0045149E">
        <w:tab/>
        <w:t xml:space="preserve">     Always </w:t>
      </w:r>
      <w:r w:rsidR="0045149E" w:rsidRPr="006E7AD5">
        <w:t xml:space="preserve"> </w:t>
      </w:r>
      <w:r w:rsidR="0045149E">
        <w:t xml:space="preserve">     ₄   </w:t>
      </w:r>
    </w:p>
    <w:p w:rsidR="0045149E" w:rsidRDefault="0045149E" w:rsidP="0045149E">
      <w:pPr>
        <w:spacing w:after="0" w:line="240" w:lineRule="auto"/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  <w:r w:rsidRPr="00861324">
        <w:rPr>
          <w:b/>
        </w:rPr>
        <w:lastRenderedPageBreak/>
        <w:t>15.</w:t>
      </w:r>
      <w:r>
        <w:t xml:space="preserve"> </w:t>
      </w:r>
      <w:r w:rsidRPr="006E7AD5">
        <w:t xml:space="preserve">How helpful </w:t>
      </w:r>
      <w:r>
        <w:t>did you find these comments and/or</w:t>
      </w:r>
      <w:r w:rsidRPr="006E7AD5">
        <w:t xml:space="preserve"> feedback</w:t>
      </w:r>
      <w:r>
        <w:t xml:space="preserve"> from others who were not teaching staff</w:t>
      </w:r>
      <w:r w:rsidRPr="006E7AD5">
        <w:t xml:space="preserve">? </w:t>
      </w:r>
      <w:r w:rsidR="00CD1BF3">
        <w:rPr>
          <w:b/>
        </w:rPr>
        <w:t>Please c</w:t>
      </w:r>
      <w:r w:rsidRPr="006756EE">
        <w:rPr>
          <w:b/>
        </w:rPr>
        <w:t>ircle</w:t>
      </w:r>
      <w:r>
        <w:rPr>
          <w:b/>
        </w:rPr>
        <w:t xml:space="preserve"> the number most applicable to you:</w:t>
      </w:r>
    </w:p>
    <w:tbl>
      <w:tblPr>
        <w:tblpPr w:leftFromText="180" w:rightFromText="180" w:vertAnchor="text" w:horzAnchor="margin" w:tblpXSpec="center" w:tblpY="148"/>
        <w:tblW w:w="7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1098"/>
        <w:gridCol w:w="1098"/>
        <w:gridCol w:w="1182"/>
        <w:gridCol w:w="862"/>
        <w:gridCol w:w="862"/>
        <w:gridCol w:w="862"/>
      </w:tblGrid>
      <w:tr w:rsidR="0045149E" w:rsidRPr="005C43EE" w:rsidTr="0057560D">
        <w:tc>
          <w:tcPr>
            <w:tcW w:w="109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8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2" w:type="dxa"/>
          </w:tcPr>
          <w:p w:rsidR="0045149E" w:rsidRPr="005C43EE" w:rsidRDefault="0045149E" w:rsidP="005756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5149E" w:rsidRPr="005C43EE" w:rsidTr="0057560D">
        <w:tc>
          <w:tcPr>
            <w:tcW w:w="1098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Very</w:t>
            </w:r>
          </w:p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Unhelpful</w:t>
            </w:r>
          </w:p>
        </w:tc>
        <w:tc>
          <w:tcPr>
            <w:tcW w:w="1098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Unhelpful</w:t>
            </w:r>
          </w:p>
        </w:tc>
        <w:tc>
          <w:tcPr>
            <w:tcW w:w="1098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Slightly Unhelpful</w:t>
            </w:r>
          </w:p>
        </w:tc>
        <w:tc>
          <w:tcPr>
            <w:tcW w:w="1182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Undecided</w:t>
            </w:r>
          </w:p>
        </w:tc>
        <w:tc>
          <w:tcPr>
            <w:tcW w:w="862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Slightly Helpful</w:t>
            </w:r>
          </w:p>
        </w:tc>
        <w:tc>
          <w:tcPr>
            <w:tcW w:w="862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Helpful</w:t>
            </w:r>
          </w:p>
        </w:tc>
        <w:tc>
          <w:tcPr>
            <w:tcW w:w="862" w:type="dxa"/>
          </w:tcPr>
          <w:p w:rsidR="0045149E" w:rsidRPr="005C43EE" w:rsidRDefault="0045149E" w:rsidP="00CD1BF3">
            <w:pPr>
              <w:spacing w:after="0" w:line="240" w:lineRule="auto"/>
              <w:jc w:val="center"/>
            </w:pPr>
            <w:r w:rsidRPr="005C43EE">
              <w:t>Very Helpful</w:t>
            </w:r>
          </w:p>
        </w:tc>
      </w:tr>
    </w:tbl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Default="0045149E" w:rsidP="0045149E">
      <w:pPr>
        <w:spacing w:after="0" w:line="240" w:lineRule="auto"/>
        <w:rPr>
          <w:b/>
        </w:rPr>
      </w:pPr>
    </w:p>
    <w:p w:rsidR="0045149E" w:rsidRPr="003A42F2" w:rsidRDefault="0045149E" w:rsidP="0045149E">
      <w:pPr>
        <w:spacing w:after="0" w:line="240" w:lineRule="auto"/>
        <w:rPr>
          <w:b/>
        </w:rPr>
      </w:pPr>
      <w:r w:rsidRPr="00861324">
        <w:rPr>
          <w:b/>
        </w:rPr>
        <w:t>16.</w:t>
      </w:r>
      <w:r>
        <w:t xml:space="preserve"> What </w:t>
      </w:r>
      <w:r w:rsidRPr="006E7AD5">
        <w:t>did you practice at these sessions?</w:t>
      </w:r>
      <w:r>
        <w:t xml:space="preserve"> </w:t>
      </w:r>
      <w:r w:rsidRPr="003A42F2">
        <w:rPr>
          <w:b/>
        </w:rPr>
        <w:t xml:space="preserve">Please </w:t>
      </w:r>
      <w:r>
        <w:rPr>
          <w:b/>
        </w:rPr>
        <w:t>Tick the letter of</w:t>
      </w:r>
      <w:r w:rsidRPr="003A42F2">
        <w:rPr>
          <w:b/>
        </w:rPr>
        <w:t xml:space="preserve"> your answer-</w:t>
      </w:r>
    </w:p>
    <w:p w:rsidR="0045149E" w:rsidRPr="006E7AD5" w:rsidRDefault="0045149E" w:rsidP="0045149E">
      <w:pPr>
        <w:spacing w:after="0" w:line="240" w:lineRule="auto"/>
      </w:pPr>
    </w:p>
    <w:p w:rsidR="0045149E" w:rsidRPr="006E7AD5" w:rsidRDefault="005D734A" w:rsidP="0045149E">
      <w:pPr>
        <w:spacing w:after="0" w:line="240" w:lineRule="auto"/>
      </w:pPr>
      <w:r w:rsidRPr="005D734A">
        <w:rPr>
          <w:noProof/>
          <w:lang w:val="en-AU" w:eastAsia="en-AU" w:bidi="ar-SA"/>
        </w:rPr>
        <w:pict>
          <v:rect id="Rectangle 32" o:spid="_x0000_s1034" style="position:absolute;margin-left:-12.25pt;margin-top:2pt;width:10.55pt;height:9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pPIg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X3BmRUcl&#10;+kKiCbszik2KqE/vfElhD+4eY4be3YH87pmFdUth6gYR+laJmljlMT578SAanp6ybf8RaoIX+wBJ&#10;qmODXQQkEdgxVeTxXBF1DEzSZT6ZLOYzziS58mI6vUoVy0T5/NihD+8VdCweKo7EPYGLw50PkYwo&#10;n0MSeTC63mhjkoG77dogOwhqjk1aiT/leBlmLOtJnlkxS8gvfP4SYpzW3yA6HajLje4qPj8HiTKq&#10;9s7WqQeD0GY4E2VjTzJG5YYKbKF+JBURhhamkaNDC/iTs57at+L+x16g4sx8sFSJRT6dxn5PxnT2&#10;tiADLz3bS4+wkqAqHjgbjuswzMjeod619FOecrdwQ9VrdFI2VnZgdSJLLZoEP41TnIFLO0X9GvrV&#10;EwAAAP//AwBQSwMEFAAGAAgAAAAhANAvWR/dAAAABwEAAA8AAABkcnMvZG93bnJldi54bWxMj0FP&#10;g0AUhO8m/ofNM/FGFwEbiyyN0dTEY0sv3hb2FVD2LWGXFv31Pk96nMxk5ptiu9hBnHHyvSMFd6sY&#10;BFLjTE+tgmO1ix5A+KDJ6MERKvhCD9vy+qrQuXEX2uP5EFrBJeRzraALYcyl9E2HVvuVG5HYO7nJ&#10;6sByaqWZ9IXL7SCTOF5Lq3vihU6P+Nxh83mYrYK6T476e1+9xnazS8PbUn3M7y9K3d4sT48gAi7h&#10;Lwy/+IwOJTPVbibjxaAgSrJ7jirI+BL7UZqBqBUk6RpkWcj//OUPAAAA//8DAFBLAQItABQABgAI&#10;AAAAIQC2gziS/gAAAOEBAAATAAAAAAAAAAAAAAAAAAAAAABbQ29udGVudF9UeXBlc10ueG1sUEsB&#10;Ai0AFAAGAAgAAAAhADj9If/WAAAAlAEAAAsAAAAAAAAAAAAAAAAALwEAAF9yZWxzLy5yZWxzUEsB&#10;Ai0AFAAGAAgAAAAhAMMmCk8iAgAAPAQAAA4AAAAAAAAAAAAAAAAALgIAAGRycy9lMm9Eb2MueG1s&#10;UEsBAi0AFAAGAAgAAAAhANAvWR/dAAAABwEAAA8AAAAAAAAAAAAAAAAAfAQAAGRycy9kb3ducmV2&#10;LnhtbFBLBQYAAAAABAAEAPMAAACGBQAAAAA=&#10;"/>
        </w:pict>
      </w:r>
      <w:r w:rsidR="0045149E" w:rsidRPr="00C104FC">
        <w:rPr>
          <w:b/>
        </w:rPr>
        <w:t>A)</w:t>
      </w:r>
      <w:r w:rsidR="0045149E">
        <w:t xml:space="preserve"> </w:t>
      </w:r>
      <w:proofErr w:type="gramStart"/>
      <w:r w:rsidR="0045149E">
        <w:t>focused</w:t>
      </w:r>
      <w:proofErr w:type="gramEnd"/>
      <w:r w:rsidR="0045149E">
        <w:t xml:space="preserve"> only on </w:t>
      </w:r>
      <w:r w:rsidR="0045149E" w:rsidRPr="006E7AD5">
        <w:t xml:space="preserve">the </w:t>
      </w:r>
      <w:r w:rsidR="0045149E">
        <w:t xml:space="preserve">practical </w:t>
      </w:r>
      <w:r w:rsidR="0045149E" w:rsidRPr="006E7AD5">
        <w:t>skills</w:t>
      </w:r>
    </w:p>
    <w:p w:rsidR="0045149E" w:rsidRPr="006E7AD5" w:rsidRDefault="005D734A" w:rsidP="0045149E">
      <w:pPr>
        <w:spacing w:after="0" w:line="240" w:lineRule="auto"/>
      </w:pPr>
      <w:r w:rsidRPr="005D734A">
        <w:rPr>
          <w:noProof/>
          <w:lang w:val="en-AU" w:eastAsia="en-AU" w:bidi="ar-SA"/>
        </w:rPr>
        <w:pict>
          <v:rect id="Rectangle 33" o:spid="_x0000_s1033" style="position:absolute;margin-left:-12.25pt;margin-top:12.55pt;width:10.55pt;height:9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hBIgIAADwEAAAOAAAAZHJzL2Uyb0RvYy54bWysU9uO0zAQfUfiHyy/0zS9LNuo6WrVpQhp&#10;gRULH+A6TmLheMzYbVq+fsdOt3SBJ4QfLI9nfHzmzMzy5tAZtlfoNdiS56MxZ8pKqLRtSv7t6+bN&#10;NWc+CFsJA1aV/Kg8v1m9frXsXaEm0IKpFDICsb7oXcnbEFyRZV62qhN+BE5ZctaAnQhkYpNVKHpC&#10;70w2GY+vsh6wcghSeU+3d4OTrxJ+XSsZPte1V4GZkhO3kHZM+zbu2WopigaFa7U80RD/wKIT2tKn&#10;Z6g7EQTbof4DqtMSwUMdRhK6DOpaS5VyoGzy8W/ZPLbCqZQLiePdWSb//2Dlp/0DMl2VnAplRUcl&#10;+kKiCdsYxabTqE/vfEFhj+4BY4be3YP87pmFdUth6hYR+laJiljlMT578SAanp6ybf8RKoIXuwBJ&#10;qkONXQQkEdghVeR4rog6BCbpMp9OF9dzziS58slsdpUqloni+bFDH94r6Fg8lByJewIX+3sfIhlR&#10;PIck8mB0tdHGJAOb7dog2wtqjk1aiT/leBlmLOtLvphP5gn5hc9fQozT+htEpwN1udEdyXwOEkVU&#10;7Z2tUg8Goc1wJsrGnmSMyg0V2EJ1JBURhhamkaNDC/iTs57at+T+x06g4sx8sFSJRT6bxX5Pxmz+&#10;dkIGXnq2lx5hJUGVPHA2HNdhmJGdQ9209FOecrdwS9WrdVI2VnZgdSJLLZoEP41TnIFLO0X9GvrV&#10;EwAAAP//AwBQSwMEFAAGAAgAAAAhAAeBmpHeAAAACAEAAA8AAABkcnMvZG93bnJldi54bWxMj0FP&#10;g0AQhe8m/ofNmHijSylViwyN0dTEY0sv3hZ2Cig7S9ilRX+960mPk/flvW/y7Wx6cabRdZYRlosY&#10;BHFtdccNwrHcRQ8gnFesVW+ZEL7Iwba4vspVpu2F93Q++EaEEnaZQmi9HzIpXd2SUW5hB+KQnexo&#10;lA/n2Eg9qksoN71M4vhOGtVxWGjVQM8t1Z+HySBUXXJU3/vyNTab3cq/zeXH9P6CeHszPz2C8DT7&#10;Pxh+9YM6FMGpshNrJ3qEKEnXAUVI1ksQAYhWKYgKIU3vQRa5/P9A8QMAAP//AwBQSwECLQAUAAYA&#10;CAAAACEAtoM4kv4AAADhAQAAEwAAAAAAAAAAAAAAAAAAAAAAW0NvbnRlbnRfVHlwZXNdLnhtbFBL&#10;AQItABQABgAIAAAAIQA4/SH/1gAAAJQBAAALAAAAAAAAAAAAAAAAAC8BAABfcmVscy8ucmVsc1BL&#10;AQItABQABgAIAAAAIQDKFrhBIgIAADwEAAAOAAAAAAAAAAAAAAAAAC4CAABkcnMvZTJvRG9jLnht&#10;bFBLAQItABQABgAIAAAAIQAHgZqR3gAAAAgBAAAPAAAAAAAAAAAAAAAAAHwEAABkcnMvZG93bnJl&#10;di54bWxQSwUGAAAAAAQABADzAAAAhwUAAAAA&#10;"/>
        </w:pict>
      </w:r>
      <w:r w:rsidRPr="005D734A">
        <w:rPr>
          <w:noProof/>
          <w:lang w:val="en-AU" w:eastAsia="en-AU" w:bidi="ar-SA"/>
        </w:rPr>
        <w:pict>
          <v:rect id="Rectangle 34" o:spid="_x0000_s1032" style="position:absolute;margin-left:-12.25pt;margin-top:.55pt;width:10.55pt;height:9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XIw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ZvOoj698wWFPboHjBl6d2/FN8+M3bQUJm8Rbd9KqIhVHuOzFw+i4ekp2/UfbEXwsA82&#10;SXWssYuAJAI7poo8nSsij4EJusyn0+VizpkgVz6Zza5SxTIonh879OGdtB2Lh5IjcU/gcLj3IZKB&#10;4jkkkbdaVVuldTKw2W00sgNQc2zTSvwpx8swbVhf8uV8Mk/IL3z+EmKc1t8gOhWoy7XqSr44B0ER&#10;VXtrqtSDAZQezkRZm5OMUbmhAjtbPZGKaIcWppGjQ2vxB2c9tW/J/fc9oORMvzdUiWU+m8V+T8Zs&#10;fj0hAy89u0sPGEFQJQ+cDcdNGGZk71A1Lf2Up9yNvaXq1SopGys7sDqRpRZNgp/GKc7ApZ2ifg39&#10;+icAAAD//wMAUEsDBBQABgAIAAAAIQCIeawF3AAAAAcBAAAPAAAAZHJzL2Rvd25yZXYueG1sTI5N&#10;T8MwEETvSPwHa5G4pXbT8hXiVAhUJI5teuHmxEsSiNdR7LSBX89yKsfRG828fDO7XhxxDJ0nDcuF&#10;AoFUe9tRo+FQbpN7ECEasqb3hBq+McCmuLzITWb9iXZ43MdG8AiFzGhoYxwyKUPdojNh4QckZh9+&#10;dCZyHBtpR3PicdfLVKlb6UxH/NCaAZ9brL/2k9NQdenB/OzKV+Uetqv4Npef0/uL1tdX89MjiIhz&#10;PJfhT5/VoWCnyk9kg+g1JOn6hqsMliCYJ6s1iEpDqu5AFrn871/8AgAA//8DAFBLAQItABQABgAI&#10;AAAAIQC2gziS/gAAAOEBAAATAAAAAAAAAAAAAAAAAAAAAABbQ29udGVudF9UeXBlc10ueG1sUEsB&#10;Ai0AFAAGAAgAAAAhADj9If/WAAAAlAEAAAsAAAAAAAAAAAAAAAAALwEAAF9yZWxzLy5yZWxzUEsB&#10;Ai0AFAAGAAgAAAAhAG0v45cjAgAAPAQAAA4AAAAAAAAAAAAAAAAALgIAAGRycy9lMm9Eb2MueG1s&#10;UEsBAi0AFAAGAAgAAAAhAIh5rAXcAAAABwEAAA8AAAAAAAAAAAAAAAAAfQQAAGRycy9kb3ducmV2&#10;LnhtbFBLBQYAAAAABAAEAPMAAACGBQAAAAA=&#10;"/>
        </w:pict>
      </w:r>
      <w:r w:rsidR="0045149E" w:rsidRPr="00C104FC">
        <w:rPr>
          <w:b/>
        </w:rPr>
        <w:t>B)</w:t>
      </w:r>
      <w:r w:rsidR="0045149E">
        <w:t xml:space="preserve"> </w:t>
      </w:r>
      <w:proofErr w:type="gramStart"/>
      <w:r w:rsidR="0045149E">
        <w:t>the</w:t>
      </w:r>
      <w:proofErr w:type="gramEnd"/>
      <w:r w:rsidR="0045149E" w:rsidRPr="006E7AD5">
        <w:t xml:space="preserve"> whole </w:t>
      </w:r>
      <w:r w:rsidR="0045149E">
        <w:t xml:space="preserve">simulation </w:t>
      </w:r>
      <w:r w:rsidR="0045149E" w:rsidRPr="006E7AD5">
        <w:t xml:space="preserve">but mainly </w:t>
      </w:r>
      <w:proofErr w:type="spellStart"/>
      <w:r w:rsidR="0045149E" w:rsidRPr="006E7AD5">
        <w:t>focussed</w:t>
      </w:r>
      <w:proofErr w:type="spellEnd"/>
      <w:r w:rsidR="0045149E" w:rsidRPr="006E7AD5">
        <w:t xml:space="preserve"> on the</w:t>
      </w:r>
      <w:r w:rsidR="0045149E">
        <w:t xml:space="preserve"> practical skills     </w:t>
      </w:r>
    </w:p>
    <w:p w:rsidR="0045149E" w:rsidRPr="006E7AD5" w:rsidRDefault="0045149E" w:rsidP="0045149E">
      <w:pPr>
        <w:spacing w:after="0" w:line="240" w:lineRule="auto"/>
        <w:ind w:left="332" w:hanging="332"/>
      </w:pPr>
      <w:r w:rsidRPr="00C104FC">
        <w:rPr>
          <w:b/>
        </w:rPr>
        <w:t>C)</w:t>
      </w:r>
      <w:r>
        <w:t xml:space="preserve"> </w:t>
      </w:r>
      <w:proofErr w:type="gramStart"/>
      <w:r>
        <w:t>focused</w:t>
      </w:r>
      <w:proofErr w:type="gramEnd"/>
      <w:r>
        <w:t xml:space="preserve"> on j</w:t>
      </w:r>
      <w:r w:rsidRPr="006E7AD5">
        <w:t xml:space="preserve">ust the </w:t>
      </w:r>
      <w:r>
        <w:t xml:space="preserve">practical </w:t>
      </w:r>
      <w:r w:rsidRPr="006E7AD5">
        <w:t>skills I struggle with</w:t>
      </w:r>
      <w:r>
        <w:t>, but also considered some aspects of the patient scenarios e.g. communication</w:t>
      </w:r>
    </w:p>
    <w:p w:rsidR="0045149E" w:rsidRDefault="005D734A" w:rsidP="0045149E">
      <w:pPr>
        <w:spacing w:after="0" w:line="240" w:lineRule="auto"/>
        <w:ind w:left="332" w:hanging="332"/>
      </w:pPr>
      <w:r w:rsidRPr="005D734A">
        <w:rPr>
          <w:noProof/>
          <w:lang w:val="en-AU" w:eastAsia="en-AU" w:bidi="ar-SA"/>
        </w:rPr>
        <w:pict>
          <v:rect id="Rectangle 35" o:spid="_x0000_s1031" style="position:absolute;left:0;text-align:left;margin-left:-12.25pt;margin-top:.65pt;width:10.55pt;height:9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GZIgIAADw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zzgz0FKJ&#10;vpBoYHZasvE06tM5X1DYo3vAmKF391Z898zYdUNh8hbRdo2EiljlMT578SAanp6ybffRVgQP+2CT&#10;VMca2whIIrBjqsjpUhF5DEzQZT4eL+ZTzgS58tFkMksVy6B4fuzQh/fStiweSo7EPYHD4d6HSAaK&#10;55BE3mpVbZTWycDddq2RHYCaY5NW4k85Xodpw7qSL6ajaUJ+4fPXEMO0/gbRqkBdrlVb8vklCIqo&#10;2jtTpR4MoHR/JsranGWMyvUV2NrqRCqi7VuYRo4OjcWfnHXUviX3P/aAkjP9wVAlFvlkEvs9GZPp&#10;2xEZeO3ZXnvACIIqeeCsP65DPyN7h2rX0E95yt3YW6perZKysbI9qzNZatEk+Hmc4gxc2ynq19Cv&#10;ngAAAP//AwBQSwMEFAAGAAgAAAAhAM9GnNXbAAAABwEAAA8AAABkcnMvZG93bnJldi54bWxMjsFO&#10;wzAQRO9I/IO1SNxSm6QgGuJUCFQkjm164baJlyQQ21HstIGvZznBcfRGM6/YLnYQJ5pC752Gm5UC&#10;Qa7xpnethmO1S+5BhIjO4OAdafiiANvy8qLA3Piz29PpEFvBIy7kqKGLccylDE1HFsPKj+SYvfvJ&#10;YuQ4tdJMeOZxO8hUqTtpsXf80OFITx01n4fZaqj79Ijf++pF2c0ui69L9TG/PWt9fbU8PoCItMS/&#10;MvzqszqU7FT72ZkgBg1Jur7lKoMMBPMkW4OoNaRqA7Is5H//8gcAAP//AwBQSwECLQAUAAYACAAA&#10;ACEAtoM4kv4AAADhAQAAEwAAAAAAAAAAAAAAAAAAAAAAW0NvbnRlbnRfVHlwZXNdLnhtbFBLAQIt&#10;ABQABgAIAAAAIQA4/SH/1gAAAJQBAAALAAAAAAAAAAAAAAAAAC8BAABfcmVscy8ucmVsc1BLAQIt&#10;ABQABgAIAAAAIQBkH1GZIgIAADwEAAAOAAAAAAAAAAAAAAAAAC4CAABkcnMvZTJvRG9jLnhtbFBL&#10;AQItABQABgAIAAAAIQDPRpzV2wAAAAcBAAAPAAAAAAAAAAAAAAAAAHwEAABkcnMvZG93bnJldi54&#10;bWxQSwUGAAAAAAQABADzAAAAhAUAAAAA&#10;"/>
        </w:pict>
      </w:r>
      <w:r w:rsidR="0045149E" w:rsidRPr="00C104FC">
        <w:rPr>
          <w:b/>
        </w:rPr>
        <w:t>D)</w:t>
      </w:r>
      <w:r w:rsidR="0045149E">
        <w:t xml:space="preserve"> </w:t>
      </w:r>
      <w:proofErr w:type="gramStart"/>
      <w:r w:rsidR="0045149E">
        <w:t>the</w:t>
      </w:r>
      <w:proofErr w:type="gramEnd"/>
      <w:r w:rsidR="0045149E" w:rsidRPr="006E7AD5">
        <w:t xml:space="preserve"> whole </w:t>
      </w:r>
      <w:r w:rsidR="0045149E">
        <w:t xml:space="preserve">simulation </w:t>
      </w:r>
      <w:r w:rsidR="0045149E" w:rsidRPr="006E7AD5">
        <w:t>and focusing on my patient u</w:t>
      </w:r>
      <w:r w:rsidR="0045149E">
        <w:t>sing</w:t>
      </w:r>
      <w:r w:rsidR="0045149E" w:rsidRPr="006E7AD5">
        <w:t xml:space="preserve"> all aspects of the nurse-patient encounter</w:t>
      </w:r>
    </w:p>
    <w:p w:rsidR="0045149E" w:rsidRDefault="0045149E" w:rsidP="0045149E">
      <w:pPr>
        <w:spacing w:after="0" w:line="240" w:lineRule="auto"/>
        <w:ind w:left="332" w:hanging="332"/>
      </w:pPr>
    </w:p>
    <w:p w:rsidR="0045149E" w:rsidRDefault="0045149E" w:rsidP="0045149E">
      <w:pPr>
        <w:rPr>
          <w:b/>
        </w:rPr>
      </w:pPr>
    </w:p>
    <w:p w:rsidR="0045149E" w:rsidRDefault="0045149E" w:rsidP="0045149E">
      <w:r>
        <w:rPr>
          <w:b/>
        </w:rPr>
        <w:t>17</w:t>
      </w:r>
      <w:r w:rsidRPr="00E143BD">
        <w:rPr>
          <w:b/>
        </w:rPr>
        <w:t>.</w:t>
      </w:r>
      <w:r>
        <w:rPr>
          <w:b/>
        </w:rPr>
        <w:t xml:space="preserve"> </w:t>
      </w:r>
      <w:r>
        <w:t>If you have any further comments you would like to add about the simulation please do so below:</w:t>
      </w:r>
    </w:p>
    <w:p w:rsidR="0045149E" w:rsidRDefault="005D734A" w:rsidP="0045149E">
      <w:r w:rsidRPr="005D734A">
        <w:rPr>
          <w:noProof/>
          <w:lang w:val="en-AU" w:eastAsia="en-A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" o:spid="_x0000_s1030" type="#_x0000_t32" style="position:absolute;margin-left:3.55pt;margin-top:19.65pt;width:423.1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mq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GEnS&#10;wYqej06Fymi68PPptc0grJB74zukZ/mqXxT9bpFURUNkzUP020VDcuIzoncp/mI1VDn0nxWDGAIF&#10;wrDOlek8JIwBncNOLved8LNDFD7Opos0jmc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NGQ3+jcAAAABwEAAA8AAABkcnMvZG93bnJldi54bWxMjs1OwkAU&#10;hfcmvMPkkrgxMC0VgdopISYsXAokbofOta127jSdKS08vde40OX5yTlfth1tIy7Y+dqRgngegUAq&#10;nKmpVHA67mdrED5oMrpxhAqu6GGbT+4ynRo30BteDqEUPEI+1QqqENpUSl9UaLWfuxaJsw/XWR1Y&#10;dqU0nR543DZyEUVP0uqa+KHSLb5UWHwdeqsAfb+Mo93GlqfX2/Dwvrh9Du1RqfvpuHsGEXAMf2X4&#10;wWd0yJnp7HoyXjQKVjEXFSSbBATH62XyCOL8a8g8k//5828AAAD//wMAUEsBAi0AFAAGAAgAAAAh&#10;ALaDOJL+AAAA4QEAABMAAAAAAAAAAAAAAAAAAAAAAFtDb250ZW50X1R5cGVzXS54bWxQSwECLQAU&#10;AAYACAAAACEAOP0h/9YAAACUAQAACwAAAAAAAAAAAAAAAAAvAQAAX3JlbHMvLnJlbHNQSwECLQAU&#10;AAYACAAAACEAWrPZqh8CAAA8BAAADgAAAAAAAAAAAAAAAAAuAgAAZHJzL2Uyb0RvYy54bWxQSwEC&#10;LQAUAAYACAAAACEA0ZDf6NwAAAAHAQAADwAAAAAAAAAAAAAAAAB5BAAAZHJzL2Rvd25yZXYueG1s&#10;UEsFBgAAAAAEAAQA8wAAAIIFAAAAAA==&#10;"/>
        </w:pict>
      </w:r>
      <w:r w:rsidRPr="005D734A">
        <w:rPr>
          <w:noProof/>
          <w:lang w:val="en-AU" w:eastAsia="en-AU" w:bidi="ar-SA"/>
        </w:rPr>
        <w:pict>
          <v:shape id="AutoShape 38" o:spid="_x0000_s1029" type="#_x0000_t32" style="position:absolute;margin-left:3.55pt;margin-top:7.65pt;width:423.1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MJ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PpPMxnMK6AsEptbeiQHtWredH0u0NKVx1RLY/RbycDyVnISN6lhIszUGU3fNYMYggU&#10;iMM6NrYPkDAGdIw7Od12wo8eUfg4mz7maTr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ADqrit2wAAAAcBAAAPAAAAZHJzL2Rvd25yZXYueG1sTI7NTsJA&#10;FIX3Jr7D5Jq4MTItWMHaKSEmLlwKJGyHzqWtdu40nSmtPL2XsIDl+ck5X7YcbSOO2PnakYJ4EoFA&#10;KpypqVSw3Xw+L0D4oMnoxhEq+EMPy/z+LtOpcQN943EdSsEj5FOtoAqhTaX0RYVW+4lrkTg7uM7q&#10;wLIrpen0wOO2kdMoepVW18QPlW7xo8Lid91bBej7JI5Wb7bcfp2Gp9309DO0G6UeH8bVO4iAY7iW&#10;4YzP6JAz0971ZLxoFMxjLrKdzEBwvEhmLyD2F0Pmmbzlz/8BAAD//wMAUEsBAi0AFAAGAAgAAAAh&#10;ALaDOJL+AAAA4QEAABMAAAAAAAAAAAAAAAAAAAAAAFtDb250ZW50X1R5cGVzXS54bWxQSwECLQAU&#10;AAYACAAAACEAOP0h/9YAAACUAQAACwAAAAAAAAAAAAAAAAAvAQAAX3JlbHMvLnJlbHNQSwECLQAU&#10;AAYACAAAACEAtQoTCSACAAA8BAAADgAAAAAAAAAAAAAAAAAuAgAAZHJzL2Uyb0RvYy54bWxQSwEC&#10;LQAUAAYACAAAACEAA6q4rdsAAAAHAQAADwAAAAAAAAAAAAAAAAB6BAAAZHJzL2Rvd25yZXYueG1s&#10;UEsFBgAAAAAEAAQA8wAAAIIFAAAAAA==&#10;"/>
        </w:pict>
      </w:r>
    </w:p>
    <w:p w:rsidR="0045149E" w:rsidRDefault="005D734A" w:rsidP="0045149E">
      <w:r w:rsidRPr="005D734A">
        <w:rPr>
          <w:noProof/>
          <w:lang w:val="en-AU" w:eastAsia="en-AU" w:bidi="ar-SA"/>
        </w:rPr>
        <w:pict>
          <v:shape id="AutoShape 39" o:spid="_x0000_s1028" type="#_x0000_t32" style="position:absolute;margin-left:3.55pt;margin-top:18.2pt;width:423.1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EH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yt63nsdK6PpIsxnMK6AsEptbeiQHtWredH0u0NKVx1RLY/RbycDyVnISN6lhIszUGU3fNYMYggU&#10;iMM6NrYPkDAGdIw7Od12wo8eUfg4mz7maTr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BzjFpq3AAAAAcBAAAPAAAAZHJzL2Rvd25yZXYueG1sTI7BTsMw&#10;EETvSPyDtUhcEHXS0lJCnKpC4sCRthLXbbwkgXgdxU4T+vUs4gC32ZnR7Ms3k2vVifrQeDaQzhJQ&#10;xKW3DVcGDvvn2zWoEJEttp7JwBcF2BSXFzlm1o/8SqddrJSMcMjQQB1jl2kdypochpnviCV7973D&#10;KGdfadvjKOOu1fMkWWmHDcuHGjt6qqn83A3OAIVhmSbbB1cdXs7jzdv8/DF2e2Our6btI6hIU/wr&#10;ww++oEMhTEc/sA2qNXCfStHAYnUHSuL1ciHi+GvoItf/+YtvAAAA//8DAFBLAQItABQABgAIAAAA&#10;IQC2gziS/gAAAOEBAAATAAAAAAAAAAAAAAAAAAAAAABbQ29udGVudF9UeXBlc10ueG1sUEsBAi0A&#10;FAAGAAgAAAAhADj9If/WAAAAlAEAAAsAAAAAAAAAAAAAAAAALwEAAF9yZWxzLy5yZWxzUEsBAi0A&#10;FAAGAAgAAAAhALw6oQcgAgAAPAQAAA4AAAAAAAAAAAAAAAAALgIAAGRycy9lMm9Eb2MueG1sUEsB&#10;Ai0AFAAGAAgAAAAhAHOMWmrcAAAABwEAAA8AAAAAAAAAAAAAAAAAegQAAGRycy9kb3ducmV2Lnht&#10;bFBLBQYAAAAABAAEAPMAAACDBQAAAAA=&#10;"/>
        </w:pict>
      </w:r>
      <w:r w:rsidRPr="005D734A">
        <w:rPr>
          <w:noProof/>
          <w:lang w:val="en-AU" w:eastAsia="en-AU" w:bidi="ar-SA"/>
        </w:rPr>
        <w:pict>
          <v:shape id="AutoShape 40" o:spid="_x0000_s1027" type="#_x0000_t32" style="position:absolute;margin-left:3.55pt;margin-top:6.2pt;width:423.1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W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ymN9BuMKMKvU1oYM6VG9mhdNvzukdNUR1fJo/XYy4JyFiibvXMLFGYiyGz5rBjYEAsRi&#10;HRvbB0goAzrGnpxuPeFHjyg8Th8e8zSdYkSvuoQUV0djnf/EdY+CUGLnLRFt5yutFHRe2yyGIYcX&#10;5wMtUlwdQlSlN0LKOABSoaHEi+lkGh2cloIFZTBztt1V0qIDCSMUv5gjaO7NrN4rFsE6Ttj6Insi&#10;5FmG4FIFPEgM6Fyk84z8WKSL9Xw9z0f5ZLYe5Wldj543VT6abbLHaf1QV1Wd/QzUsrzoBGNcBXbX&#10;ec3yv5uHy+acJ+02sbcyJO/RY72A7PUfScfOhmaGBXPFTrPT1l47DiMajS/rFHbg/g7y/dKvfgEA&#10;AP//AwBQSwMEFAAGAAgAAAAhAG3NQG7aAAAABwEAAA8AAABkcnMvZG93bnJldi54bWxMjk1Pg0AQ&#10;hu8m/ofNmHgxdgGtVmRpGhMPHm2beJ2yI6DsLGGXgv31jvGgt3k/8s5TrGfXqSMNofVsIF0koIgr&#10;b1uuDex3z9crUCEiW+w8k4EvCrAuz88KzK2f+JWO21grGeGQo4Emxj7XOlQNOQwL3xNL9u4Hh1Hk&#10;UGs74CTjrtNZktxphy3LhwZ7emqo+tyOzgCFcZkmmwdX719O09VbdvqY+p0xlxfz5hFUpDn+leEH&#10;X9ChFKaDH9kG1Rm4T6UodnYLSuLV8kaOw6+hy0L/5y+/AQAA//8DAFBLAQItABQABgAIAAAAIQC2&#10;gziS/gAAAOEBAAATAAAAAAAAAAAAAAAAAAAAAABbQ29udGVudF9UeXBlc10ueG1sUEsBAi0AFAAG&#10;AAgAAAAhADj9If/WAAAAlAEAAAsAAAAAAAAAAAAAAAAALwEAAF9yZWxzLy5yZWxzUEsBAi0AFAAG&#10;AAgAAAAhAEXK1YMfAgAAPAQAAA4AAAAAAAAAAAAAAAAALgIAAGRycy9lMm9Eb2MueG1sUEsBAi0A&#10;FAAGAAgAAAAhAG3NQG7aAAAABwEAAA8AAAAAAAAAAAAAAAAAeQQAAGRycy9kb3ducmV2LnhtbFBL&#10;BQYAAAAABAAEAPMAAACABQAAAAA=&#10;"/>
        </w:pict>
      </w:r>
    </w:p>
    <w:p w:rsidR="0045149E" w:rsidRDefault="0045149E" w:rsidP="0045149E"/>
    <w:p w:rsidR="0045149E" w:rsidRPr="00E40D13" w:rsidRDefault="0045149E" w:rsidP="0045149E">
      <w:pPr>
        <w:rPr>
          <w:b/>
        </w:rPr>
      </w:pPr>
    </w:p>
    <w:p w:rsidR="0045149E" w:rsidRPr="00B75B31" w:rsidRDefault="0045149E" w:rsidP="0045149E">
      <w:pPr>
        <w:jc w:val="center"/>
      </w:pPr>
      <w:r w:rsidRPr="00B75B31">
        <w:t>Thank you very much for your time.</w:t>
      </w:r>
    </w:p>
    <w:sectPr w:rsidR="0045149E" w:rsidRPr="00B75B31" w:rsidSect="00A73F5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4B" w:rsidRDefault="00316D4B" w:rsidP="009D683D">
      <w:pPr>
        <w:spacing w:after="0" w:line="240" w:lineRule="auto"/>
      </w:pPr>
      <w:r>
        <w:separator/>
      </w:r>
    </w:p>
  </w:endnote>
  <w:endnote w:type="continuationSeparator" w:id="0">
    <w:p w:rsidR="00316D4B" w:rsidRDefault="00316D4B" w:rsidP="009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D6" w:rsidRDefault="005D734A">
    <w:pPr>
      <w:pStyle w:val="Footer"/>
      <w:jc w:val="right"/>
    </w:pPr>
    <w:r>
      <w:fldChar w:fldCharType="begin"/>
    </w:r>
    <w:r w:rsidR="00011DD6">
      <w:instrText xml:space="preserve"> PAGE   \* MERGEFORMAT </w:instrText>
    </w:r>
    <w:r>
      <w:fldChar w:fldCharType="separate"/>
    </w:r>
    <w:r w:rsidR="009562D0">
      <w:rPr>
        <w:noProof/>
      </w:rPr>
      <w:t>4</w:t>
    </w:r>
    <w:r>
      <w:rPr>
        <w:noProof/>
      </w:rPr>
      <w:fldChar w:fldCharType="end"/>
    </w:r>
  </w:p>
  <w:p w:rsidR="00011DD6" w:rsidRDefault="00011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4B" w:rsidRDefault="00316D4B" w:rsidP="009D683D">
      <w:pPr>
        <w:spacing w:after="0" w:line="240" w:lineRule="auto"/>
      </w:pPr>
      <w:r>
        <w:separator/>
      </w:r>
    </w:p>
  </w:footnote>
  <w:footnote w:type="continuationSeparator" w:id="0">
    <w:p w:rsidR="00316D4B" w:rsidRDefault="00316D4B" w:rsidP="009D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70B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A81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F48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D0C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76C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6C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98D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84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40C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160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C1B95"/>
    <w:multiLevelType w:val="hybridMultilevel"/>
    <w:tmpl w:val="73864414"/>
    <w:lvl w:ilvl="0" w:tplc="1C66D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762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2AE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5A713C">
      <w:start w:val="32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C1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E7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CA1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F4B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44A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3A0021"/>
    <w:multiLevelType w:val="hybridMultilevel"/>
    <w:tmpl w:val="CB1EC734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365D78"/>
    <w:multiLevelType w:val="hybridMultilevel"/>
    <w:tmpl w:val="2DBAC2F2"/>
    <w:lvl w:ilvl="0" w:tplc="D8C0E3A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33DD8"/>
    <w:multiLevelType w:val="hybridMultilevel"/>
    <w:tmpl w:val="754A3598"/>
    <w:lvl w:ilvl="0" w:tplc="70F4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49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2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6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E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E8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0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E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A7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D4814CD"/>
    <w:multiLevelType w:val="hybridMultilevel"/>
    <w:tmpl w:val="AB80E352"/>
    <w:lvl w:ilvl="0" w:tplc="97F4ED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5445791"/>
    <w:multiLevelType w:val="hybridMultilevel"/>
    <w:tmpl w:val="D6CE29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15A5A"/>
    <w:multiLevelType w:val="hybridMultilevel"/>
    <w:tmpl w:val="D2AA806C"/>
    <w:lvl w:ilvl="0" w:tplc="0409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7">
    <w:nsid w:val="31A96ED2"/>
    <w:multiLevelType w:val="hybridMultilevel"/>
    <w:tmpl w:val="ABCC423A"/>
    <w:lvl w:ilvl="0" w:tplc="D8C0E3A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B953C8"/>
    <w:multiLevelType w:val="hybridMultilevel"/>
    <w:tmpl w:val="F236C0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44C7267"/>
    <w:multiLevelType w:val="hybridMultilevel"/>
    <w:tmpl w:val="5184CA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94A1C"/>
    <w:multiLevelType w:val="hybridMultilevel"/>
    <w:tmpl w:val="C4D0F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37E61"/>
    <w:multiLevelType w:val="hybridMultilevel"/>
    <w:tmpl w:val="F282EFD0"/>
    <w:lvl w:ilvl="0" w:tplc="6BE487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8773651"/>
    <w:multiLevelType w:val="hybridMultilevel"/>
    <w:tmpl w:val="E704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85DBF"/>
    <w:multiLevelType w:val="hybridMultilevel"/>
    <w:tmpl w:val="E7462B60"/>
    <w:lvl w:ilvl="0" w:tplc="B1D4C7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0DB7132"/>
    <w:multiLevelType w:val="hybridMultilevel"/>
    <w:tmpl w:val="0AEE9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91D04"/>
    <w:multiLevelType w:val="hybridMultilevel"/>
    <w:tmpl w:val="8CB0B766"/>
    <w:lvl w:ilvl="0" w:tplc="6D3C2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64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8E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8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8E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6E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8E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EA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45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5CD39B0"/>
    <w:multiLevelType w:val="hybridMultilevel"/>
    <w:tmpl w:val="2800D370"/>
    <w:lvl w:ilvl="0" w:tplc="F04C5A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26607D9"/>
    <w:multiLevelType w:val="hybridMultilevel"/>
    <w:tmpl w:val="BDB8BEDA"/>
    <w:lvl w:ilvl="0" w:tplc="1C66D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762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2AE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5A713C">
      <w:start w:val="32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C1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E7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CA1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F4B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44A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3C792F"/>
    <w:multiLevelType w:val="hybridMultilevel"/>
    <w:tmpl w:val="8BE6823C"/>
    <w:lvl w:ilvl="0" w:tplc="AF34F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08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80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2B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8D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44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AE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AB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184E67"/>
    <w:multiLevelType w:val="hybridMultilevel"/>
    <w:tmpl w:val="7A64D7DC"/>
    <w:lvl w:ilvl="0" w:tplc="25ACB7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27"/>
  </w:num>
  <w:num w:numId="5">
    <w:abstractNumId w:val="12"/>
  </w:num>
  <w:num w:numId="6">
    <w:abstractNumId w:val="13"/>
  </w:num>
  <w:num w:numId="7">
    <w:abstractNumId w:val="25"/>
  </w:num>
  <w:num w:numId="8">
    <w:abstractNumId w:val="28"/>
  </w:num>
  <w:num w:numId="9">
    <w:abstractNumId w:val="19"/>
  </w:num>
  <w:num w:numId="10">
    <w:abstractNumId w:val="10"/>
  </w:num>
  <w:num w:numId="11">
    <w:abstractNumId w:val="29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8"/>
  </w:num>
  <w:num w:numId="25">
    <w:abstractNumId w:val="24"/>
  </w:num>
  <w:num w:numId="26">
    <w:abstractNumId w:val="20"/>
  </w:num>
  <w:num w:numId="27">
    <w:abstractNumId w:val="26"/>
  </w:num>
  <w:num w:numId="28">
    <w:abstractNumId w:val="23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VancouverNumber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281&lt;/HangingIndent&gt;&lt;LineSpacing&gt;1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atavxsri52rsceeez75tfat955wefrwrdrv&quot;&gt;April 2014 &lt;record-ids&gt;&lt;item&gt;1193&lt;/item&gt;&lt;item&gt;1805&lt;/item&gt;&lt;/record-ids&gt;&lt;/item&gt;&lt;item db-id=&quot;d9zrdsvzk2vxa2epwzd5vxz3war5z9tv0vxs&quot;&gt;OSCE&lt;record-ids&gt;&lt;item&gt;2&lt;/item&gt;&lt;item&gt;3&lt;/item&gt;&lt;item&gt;6&lt;/item&gt;&lt;item&gt;7&lt;/item&gt;&lt;item&gt;8&lt;/item&gt;&lt;item&gt;9&lt;/item&gt;&lt;item&gt;10&lt;/item&gt;&lt;item&gt;11&lt;/item&gt;&lt;item&gt;12&lt;/item&gt;&lt;item&gt;13&lt;/item&gt;&lt;item&gt;15&lt;/item&gt;&lt;item&gt;23&lt;/item&gt;&lt;item&gt;24&lt;/item&gt;&lt;item&gt;25&lt;/item&gt;&lt;item&gt;26&lt;/item&gt;&lt;item&gt;28&lt;/item&gt;&lt;item&gt;29&lt;/item&gt;&lt;item&gt;30&lt;/item&gt;&lt;item&gt;31&lt;/item&gt;&lt;item&gt;32&lt;/item&gt;&lt;item&gt;33&lt;/item&gt;&lt;item&gt;34&lt;/item&gt;&lt;item&gt;35&lt;/item&gt;&lt;item&gt;40&lt;/item&gt;&lt;item&gt;89&lt;/item&gt;&lt;item&gt;90&lt;/item&gt;&lt;item&gt;91&lt;/item&gt;&lt;item&gt;92&lt;/item&gt;&lt;item&gt;93&lt;/item&gt;&lt;/record-ids&gt;&lt;/item&gt;&lt;/Libraries&gt;"/>
  </w:docVars>
  <w:rsids>
    <w:rsidRoot w:val="005C3504"/>
    <w:rsid w:val="00005A34"/>
    <w:rsid w:val="00006401"/>
    <w:rsid w:val="00010459"/>
    <w:rsid w:val="00011DD6"/>
    <w:rsid w:val="000123B5"/>
    <w:rsid w:val="00012B38"/>
    <w:rsid w:val="000203A2"/>
    <w:rsid w:val="0003184D"/>
    <w:rsid w:val="0003762A"/>
    <w:rsid w:val="00041AB0"/>
    <w:rsid w:val="000438A7"/>
    <w:rsid w:val="000440BD"/>
    <w:rsid w:val="00052DD5"/>
    <w:rsid w:val="00053175"/>
    <w:rsid w:val="00054407"/>
    <w:rsid w:val="00061CBC"/>
    <w:rsid w:val="00067B65"/>
    <w:rsid w:val="000721D5"/>
    <w:rsid w:val="00074820"/>
    <w:rsid w:val="000755F5"/>
    <w:rsid w:val="000804CC"/>
    <w:rsid w:val="00083261"/>
    <w:rsid w:val="00083EC5"/>
    <w:rsid w:val="00085484"/>
    <w:rsid w:val="00085900"/>
    <w:rsid w:val="0008667E"/>
    <w:rsid w:val="000868C5"/>
    <w:rsid w:val="00090EDB"/>
    <w:rsid w:val="00094F47"/>
    <w:rsid w:val="000A7241"/>
    <w:rsid w:val="000B0CF0"/>
    <w:rsid w:val="000B1D9C"/>
    <w:rsid w:val="000B495F"/>
    <w:rsid w:val="000B4CA5"/>
    <w:rsid w:val="000B5958"/>
    <w:rsid w:val="000B6FFE"/>
    <w:rsid w:val="000C3A9A"/>
    <w:rsid w:val="000C585B"/>
    <w:rsid w:val="000C7103"/>
    <w:rsid w:val="000D1992"/>
    <w:rsid w:val="000D1B79"/>
    <w:rsid w:val="000D2CA8"/>
    <w:rsid w:val="000D3360"/>
    <w:rsid w:val="000D57AF"/>
    <w:rsid w:val="000D5E53"/>
    <w:rsid w:val="000E0799"/>
    <w:rsid w:val="000E1847"/>
    <w:rsid w:val="000F0413"/>
    <w:rsid w:val="000F6356"/>
    <w:rsid w:val="00100915"/>
    <w:rsid w:val="001015B7"/>
    <w:rsid w:val="001062B7"/>
    <w:rsid w:val="00107B26"/>
    <w:rsid w:val="00107E2E"/>
    <w:rsid w:val="00110B20"/>
    <w:rsid w:val="001110E2"/>
    <w:rsid w:val="00111B83"/>
    <w:rsid w:val="00113D1A"/>
    <w:rsid w:val="0011490D"/>
    <w:rsid w:val="00114D40"/>
    <w:rsid w:val="00115765"/>
    <w:rsid w:val="00117EFF"/>
    <w:rsid w:val="00127ECF"/>
    <w:rsid w:val="00134B73"/>
    <w:rsid w:val="00134DF2"/>
    <w:rsid w:val="00144301"/>
    <w:rsid w:val="00151858"/>
    <w:rsid w:val="00153CD5"/>
    <w:rsid w:val="0016235A"/>
    <w:rsid w:val="00162600"/>
    <w:rsid w:val="00164B2D"/>
    <w:rsid w:val="001661E6"/>
    <w:rsid w:val="00166728"/>
    <w:rsid w:val="00174C64"/>
    <w:rsid w:val="0017559A"/>
    <w:rsid w:val="0017592F"/>
    <w:rsid w:val="00175BE4"/>
    <w:rsid w:val="00181FA8"/>
    <w:rsid w:val="00185A39"/>
    <w:rsid w:val="00187002"/>
    <w:rsid w:val="00194296"/>
    <w:rsid w:val="00196E78"/>
    <w:rsid w:val="001A64D7"/>
    <w:rsid w:val="001B2D1A"/>
    <w:rsid w:val="001B4A26"/>
    <w:rsid w:val="001B77CD"/>
    <w:rsid w:val="001C4E84"/>
    <w:rsid w:val="001D50B5"/>
    <w:rsid w:val="001D5AFC"/>
    <w:rsid w:val="001E4CB1"/>
    <w:rsid w:val="001E50C2"/>
    <w:rsid w:val="001F4891"/>
    <w:rsid w:val="001F4A84"/>
    <w:rsid w:val="00204EDF"/>
    <w:rsid w:val="00206961"/>
    <w:rsid w:val="00210CCC"/>
    <w:rsid w:val="00211054"/>
    <w:rsid w:val="00212D1A"/>
    <w:rsid w:val="00221576"/>
    <w:rsid w:val="00221DEE"/>
    <w:rsid w:val="002238F6"/>
    <w:rsid w:val="002300AD"/>
    <w:rsid w:val="00233ED3"/>
    <w:rsid w:val="00234D1B"/>
    <w:rsid w:val="002355C7"/>
    <w:rsid w:val="00241D71"/>
    <w:rsid w:val="00244CBE"/>
    <w:rsid w:val="002450F6"/>
    <w:rsid w:val="00247601"/>
    <w:rsid w:val="00250282"/>
    <w:rsid w:val="002510EC"/>
    <w:rsid w:val="00253524"/>
    <w:rsid w:val="00254497"/>
    <w:rsid w:val="00260869"/>
    <w:rsid w:val="00265308"/>
    <w:rsid w:val="00275A87"/>
    <w:rsid w:val="00284243"/>
    <w:rsid w:val="00286FC4"/>
    <w:rsid w:val="00291C20"/>
    <w:rsid w:val="002A2537"/>
    <w:rsid w:val="002A55FE"/>
    <w:rsid w:val="002A6F3C"/>
    <w:rsid w:val="002B10EC"/>
    <w:rsid w:val="002B2864"/>
    <w:rsid w:val="002B2A98"/>
    <w:rsid w:val="002B6665"/>
    <w:rsid w:val="002C3DFE"/>
    <w:rsid w:val="002C6C47"/>
    <w:rsid w:val="002D42FF"/>
    <w:rsid w:val="002D6201"/>
    <w:rsid w:val="002D7ED7"/>
    <w:rsid w:val="002E1728"/>
    <w:rsid w:val="002E313C"/>
    <w:rsid w:val="002E4640"/>
    <w:rsid w:val="002E531D"/>
    <w:rsid w:val="002F487C"/>
    <w:rsid w:val="002F544F"/>
    <w:rsid w:val="002F78AA"/>
    <w:rsid w:val="00306213"/>
    <w:rsid w:val="00310CCD"/>
    <w:rsid w:val="00312CBA"/>
    <w:rsid w:val="003137D4"/>
    <w:rsid w:val="00313E93"/>
    <w:rsid w:val="00314B29"/>
    <w:rsid w:val="00316A1E"/>
    <w:rsid w:val="00316D4B"/>
    <w:rsid w:val="003178D4"/>
    <w:rsid w:val="00325405"/>
    <w:rsid w:val="00325E92"/>
    <w:rsid w:val="0033524A"/>
    <w:rsid w:val="00335975"/>
    <w:rsid w:val="00337782"/>
    <w:rsid w:val="0034110E"/>
    <w:rsid w:val="00350CFD"/>
    <w:rsid w:val="00353D17"/>
    <w:rsid w:val="003558A3"/>
    <w:rsid w:val="00361514"/>
    <w:rsid w:val="00362DFE"/>
    <w:rsid w:val="00367FF1"/>
    <w:rsid w:val="00370324"/>
    <w:rsid w:val="0037048E"/>
    <w:rsid w:val="003712AA"/>
    <w:rsid w:val="00381441"/>
    <w:rsid w:val="00392B45"/>
    <w:rsid w:val="00393D71"/>
    <w:rsid w:val="00393F3A"/>
    <w:rsid w:val="003959DC"/>
    <w:rsid w:val="00396F3B"/>
    <w:rsid w:val="00397A2F"/>
    <w:rsid w:val="003A19F6"/>
    <w:rsid w:val="003A22A1"/>
    <w:rsid w:val="003A35D7"/>
    <w:rsid w:val="003A4BA1"/>
    <w:rsid w:val="003A5323"/>
    <w:rsid w:val="003A5718"/>
    <w:rsid w:val="003A5773"/>
    <w:rsid w:val="003A6597"/>
    <w:rsid w:val="003B4976"/>
    <w:rsid w:val="003B4B50"/>
    <w:rsid w:val="003B612D"/>
    <w:rsid w:val="003B7914"/>
    <w:rsid w:val="003C0997"/>
    <w:rsid w:val="003D27BD"/>
    <w:rsid w:val="003D44D5"/>
    <w:rsid w:val="003D4CD2"/>
    <w:rsid w:val="003D7FA8"/>
    <w:rsid w:val="003E0899"/>
    <w:rsid w:val="003E16DE"/>
    <w:rsid w:val="003E67A2"/>
    <w:rsid w:val="003F47A4"/>
    <w:rsid w:val="003F58AD"/>
    <w:rsid w:val="00401BB3"/>
    <w:rsid w:val="00403568"/>
    <w:rsid w:val="00406AFE"/>
    <w:rsid w:val="004176C3"/>
    <w:rsid w:val="0042071F"/>
    <w:rsid w:val="00420F32"/>
    <w:rsid w:val="0042220F"/>
    <w:rsid w:val="00423A61"/>
    <w:rsid w:val="004264C4"/>
    <w:rsid w:val="00427FC4"/>
    <w:rsid w:val="004370F6"/>
    <w:rsid w:val="004372EB"/>
    <w:rsid w:val="00441F4D"/>
    <w:rsid w:val="0044309E"/>
    <w:rsid w:val="0044324B"/>
    <w:rsid w:val="00444BB2"/>
    <w:rsid w:val="0045149E"/>
    <w:rsid w:val="00472974"/>
    <w:rsid w:val="004800DD"/>
    <w:rsid w:val="00480590"/>
    <w:rsid w:val="00481AB2"/>
    <w:rsid w:val="00481F36"/>
    <w:rsid w:val="00484999"/>
    <w:rsid w:val="00485058"/>
    <w:rsid w:val="00486A83"/>
    <w:rsid w:val="00493A9C"/>
    <w:rsid w:val="004948C8"/>
    <w:rsid w:val="0049738B"/>
    <w:rsid w:val="004A0B4A"/>
    <w:rsid w:val="004A271F"/>
    <w:rsid w:val="004A523D"/>
    <w:rsid w:val="004A6B49"/>
    <w:rsid w:val="004B1FEC"/>
    <w:rsid w:val="004B2E14"/>
    <w:rsid w:val="004C0C57"/>
    <w:rsid w:val="004C1275"/>
    <w:rsid w:val="004C141E"/>
    <w:rsid w:val="004C36B0"/>
    <w:rsid w:val="004C3964"/>
    <w:rsid w:val="004C7D82"/>
    <w:rsid w:val="004D03AC"/>
    <w:rsid w:val="004D11B7"/>
    <w:rsid w:val="004D3DE2"/>
    <w:rsid w:val="004D3EE7"/>
    <w:rsid w:val="004D4EDE"/>
    <w:rsid w:val="004D5062"/>
    <w:rsid w:val="004D7F02"/>
    <w:rsid w:val="004E22A3"/>
    <w:rsid w:val="004E5C10"/>
    <w:rsid w:val="004F528B"/>
    <w:rsid w:val="004F5FC8"/>
    <w:rsid w:val="00511FF6"/>
    <w:rsid w:val="0051255C"/>
    <w:rsid w:val="005127CD"/>
    <w:rsid w:val="00513BB0"/>
    <w:rsid w:val="005146ED"/>
    <w:rsid w:val="00522E8A"/>
    <w:rsid w:val="00522F33"/>
    <w:rsid w:val="00525D13"/>
    <w:rsid w:val="00527111"/>
    <w:rsid w:val="00532FAF"/>
    <w:rsid w:val="00537945"/>
    <w:rsid w:val="0054231E"/>
    <w:rsid w:val="005434BD"/>
    <w:rsid w:val="005446F1"/>
    <w:rsid w:val="00547D9D"/>
    <w:rsid w:val="00552968"/>
    <w:rsid w:val="005533EF"/>
    <w:rsid w:val="00555769"/>
    <w:rsid w:val="00556ED5"/>
    <w:rsid w:val="005628D6"/>
    <w:rsid w:val="00562B59"/>
    <w:rsid w:val="005673FF"/>
    <w:rsid w:val="00570C76"/>
    <w:rsid w:val="005726EC"/>
    <w:rsid w:val="005737B5"/>
    <w:rsid w:val="0057560D"/>
    <w:rsid w:val="005760C3"/>
    <w:rsid w:val="00591D5D"/>
    <w:rsid w:val="005938C7"/>
    <w:rsid w:val="00593AD2"/>
    <w:rsid w:val="005974AA"/>
    <w:rsid w:val="005A0852"/>
    <w:rsid w:val="005A09E8"/>
    <w:rsid w:val="005A0ED0"/>
    <w:rsid w:val="005A53E8"/>
    <w:rsid w:val="005B2921"/>
    <w:rsid w:val="005B567F"/>
    <w:rsid w:val="005C3504"/>
    <w:rsid w:val="005C44A3"/>
    <w:rsid w:val="005C4553"/>
    <w:rsid w:val="005D734A"/>
    <w:rsid w:val="005E0C8B"/>
    <w:rsid w:val="005E3367"/>
    <w:rsid w:val="005E4CF8"/>
    <w:rsid w:val="005E7156"/>
    <w:rsid w:val="005E7931"/>
    <w:rsid w:val="005F2119"/>
    <w:rsid w:val="005F3CEF"/>
    <w:rsid w:val="005F69F5"/>
    <w:rsid w:val="00601B75"/>
    <w:rsid w:val="00605D5F"/>
    <w:rsid w:val="00606441"/>
    <w:rsid w:val="0060763A"/>
    <w:rsid w:val="00610833"/>
    <w:rsid w:val="00611568"/>
    <w:rsid w:val="00614E9D"/>
    <w:rsid w:val="00614F0C"/>
    <w:rsid w:val="00615E85"/>
    <w:rsid w:val="006253DF"/>
    <w:rsid w:val="0062750D"/>
    <w:rsid w:val="00631735"/>
    <w:rsid w:val="00633062"/>
    <w:rsid w:val="00635CA7"/>
    <w:rsid w:val="00641653"/>
    <w:rsid w:val="006442D0"/>
    <w:rsid w:val="00644B17"/>
    <w:rsid w:val="00644E48"/>
    <w:rsid w:val="00651700"/>
    <w:rsid w:val="006523BA"/>
    <w:rsid w:val="00653F38"/>
    <w:rsid w:val="0065594E"/>
    <w:rsid w:val="00662F4B"/>
    <w:rsid w:val="0066316C"/>
    <w:rsid w:val="006634CE"/>
    <w:rsid w:val="00664BB0"/>
    <w:rsid w:val="00665160"/>
    <w:rsid w:val="00667443"/>
    <w:rsid w:val="006706A5"/>
    <w:rsid w:val="00672297"/>
    <w:rsid w:val="00674ABA"/>
    <w:rsid w:val="00680FC5"/>
    <w:rsid w:val="0068477C"/>
    <w:rsid w:val="006848E6"/>
    <w:rsid w:val="00685504"/>
    <w:rsid w:val="006909F0"/>
    <w:rsid w:val="0069591C"/>
    <w:rsid w:val="006A102A"/>
    <w:rsid w:val="006A1E9E"/>
    <w:rsid w:val="006A2054"/>
    <w:rsid w:val="006A283E"/>
    <w:rsid w:val="006A39B0"/>
    <w:rsid w:val="006B0161"/>
    <w:rsid w:val="006B0DCB"/>
    <w:rsid w:val="006B1ACC"/>
    <w:rsid w:val="006B3A16"/>
    <w:rsid w:val="006B6855"/>
    <w:rsid w:val="006B786E"/>
    <w:rsid w:val="006C15D9"/>
    <w:rsid w:val="006C1D41"/>
    <w:rsid w:val="006C5976"/>
    <w:rsid w:val="006D3163"/>
    <w:rsid w:val="006D457D"/>
    <w:rsid w:val="006D6AD5"/>
    <w:rsid w:val="006E0010"/>
    <w:rsid w:val="006E05F7"/>
    <w:rsid w:val="006E0950"/>
    <w:rsid w:val="006E547E"/>
    <w:rsid w:val="006E5AB5"/>
    <w:rsid w:val="006E7663"/>
    <w:rsid w:val="006E7CC6"/>
    <w:rsid w:val="006E7FB0"/>
    <w:rsid w:val="006F1D23"/>
    <w:rsid w:val="006F4B9F"/>
    <w:rsid w:val="006F582C"/>
    <w:rsid w:val="006F596A"/>
    <w:rsid w:val="006F5E7F"/>
    <w:rsid w:val="006F7C3A"/>
    <w:rsid w:val="006F7E7E"/>
    <w:rsid w:val="006F7EAF"/>
    <w:rsid w:val="00700C00"/>
    <w:rsid w:val="00703A8E"/>
    <w:rsid w:val="007204B5"/>
    <w:rsid w:val="00720790"/>
    <w:rsid w:val="00721D39"/>
    <w:rsid w:val="0072301C"/>
    <w:rsid w:val="0072359D"/>
    <w:rsid w:val="0072709B"/>
    <w:rsid w:val="007317A4"/>
    <w:rsid w:val="00734EFC"/>
    <w:rsid w:val="00734FE0"/>
    <w:rsid w:val="00736C57"/>
    <w:rsid w:val="00741882"/>
    <w:rsid w:val="00742FFC"/>
    <w:rsid w:val="0075475B"/>
    <w:rsid w:val="00757110"/>
    <w:rsid w:val="007577BC"/>
    <w:rsid w:val="00760B53"/>
    <w:rsid w:val="00762048"/>
    <w:rsid w:val="0076657D"/>
    <w:rsid w:val="00772D38"/>
    <w:rsid w:val="00787162"/>
    <w:rsid w:val="00791822"/>
    <w:rsid w:val="00792610"/>
    <w:rsid w:val="007950A2"/>
    <w:rsid w:val="007A0941"/>
    <w:rsid w:val="007A4261"/>
    <w:rsid w:val="007A468B"/>
    <w:rsid w:val="007A4B80"/>
    <w:rsid w:val="007A708A"/>
    <w:rsid w:val="007A7CDC"/>
    <w:rsid w:val="007B2144"/>
    <w:rsid w:val="007B411A"/>
    <w:rsid w:val="007B72C0"/>
    <w:rsid w:val="007B72C9"/>
    <w:rsid w:val="007B7F98"/>
    <w:rsid w:val="007C0B7E"/>
    <w:rsid w:val="007C3024"/>
    <w:rsid w:val="007C5922"/>
    <w:rsid w:val="007C67D8"/>
    <w:rsid w:val="007D081C"/>
    <w:rsid w:val="007E0622"/>
    <w:rsid w:val="007E0FFF"/>
    <w:rsid w:val="007F512B"/>
    <w:rsid w:val="00800782"/>
    <w:rsid w:val="00803064"/>
    <w:rsid w:val="00810B50"/>
    <w:rsid w:val="008132E2"/>
    <w:rsid w:val="008151C8"/>
    <w:rsid w:val="008152F2"/>
    <w:rsid w:val="00816D58"/>
    <w:rsid w:val="0082361E"/>
    <w:rsid w:val="008252A3"/>
    <w:rsid w:val="00835163"/>
    <w:rsid w:val="00835563"/>
    <w:rsid w:val="0084349A"/>
    <w:rsid w:val="00843B7E"/>
    <w:rsid w:val="00845B31"/>
    <w:rsid w:val="00846A41"/>
    <w:rsid w:val="00847F15"/>
    <w:rsid w:val="00850412"/>
    <w:rsid w:val="008519D8"/>
    <w:rsid w:val="008534C8"/>
    <w:rsid w:val="00855C7D"/>
    <w:rsid w:val="00860AC0"/>
    <w:rsid w:val="00860F21"/>
    <w:rsid w:val="00860F2E"/>
    <w:rsid w:val="00861F47"/>
    <w:rsid w:val="008622DC"/>
    <w:rsid w:val="00863D29"/>
    <w:rsid w:val="0087273A"/>
    <w:rsid w:val="00875DAA"/>
    <w:rsid w:val="00877704"/>
    <w:rsid w:val="008859E7"/>
    <w:rsid w:val="008871F4"/>
    <w:rsid w:val="008873AB"/>
    <w:rsid w:val="00891DDB"/>
    <w:rsid w:val="00892D65"/>
    <w:rsid w:val="008968AE"/>
    <w:rsid w:val="00897220"/>
    <w:rsid w:val="008A227C"/>
    <w:rsid w:val="008A5511"/>
    <w:rsid w:val="008A6833"/>
    <w:rsid w:val="008B019C"/>
    <w:rsid w:val="008B03D0"/>
    <w:rsid w:val="008B0FEB"/>
    <w:rsid w:val="008B1D7C"/>
    <w:rsid w:val="008D61A4"/>
    <w:rsid w:val="008D6453"/>
    <w:rsid w:val="008D77D8"/>
    <w:rsid w:val="008E2100"/>
    <w:rsid w:val="008E2AA8"/>
    <w:rsid w:val="008E6474"/>
    <w:rsid w:val="008E705D"/>
    <w:rsid w:val="008E7C26"/>
    <w:rsid w:val="008F172A"/>
    <w:rsid w:val="008F2978"/>
    <w:rsid w:val="00905A2A"/>
    <w:rsid w:val="00910401"/>
    <w:rsid w:val="00917BCD"/>
    <w:rsid w:val="00921F81"/>
    <w:rsid w:val="009237BD"/>
    <w:rsid w:val="00924B59"/>
    <w:rsid w:val="0092610F"/>
    <w:rsid w:val="009271C0"/>
    <w:rsid w:val="009407BC"/>
    <w:rsid w:val="00940DF9"/>
    <w:rsid w:val="00942E2A"/>
    <w:rsid w:val="00951B85"/>
    <w:rsid w:val="0095435D"/>
    <w:rsid w:val="00954C84"/>
    <w:rsid w:val="00954F20"/>
    <w:rsid w:val="009562D0"/>
    <w:rsid w:val="00956849"/>
    <w:rsid w:val="009617DC"/>
    <w:rsid w:val="00961908"/>
    <w:rsid w:val="00964B8A"/>
    <w:rsid w:val="00966D01"/>
    <w:rsid w:val="0097198B"/>
    <w:rsid w:val="009729BA"/>
    <w:rsid w:val="00975FE8"/>
    <w:rsid w:val="009768A3"/>
    <w:rsid w:val="009801F6"/>
    <w:rsid w:val="00982203"/>
    <w:rsid w:val="009837F0"/>
    <w:rsid w:val="00986E2F"/>
    <w:rsid w:val="00991E20"/>
    <w:rsid w:val="00993929"/>
    <w:rsid w:val="0099437B"/>
    <w:rsid w:val="009972E4"/>
    <w:rsid w:val="009A03BA"/>
    <w:rsid w:val="009A1D72"/>
    <w:rsid w:val="009A2028"/>
    <w:rsid w:val="009A3AFE"/>
    <w:rsid w:val="009B74EF"/>
    <w:rsid w:val="009B7A30"/>
    <w:rsid w:val="009C06E7"/>
    <w:rsid w:val="009C17FB"/>
    <w:rsid w:val="009C49CC"/>
    <w:rsid w:val="009D0030"/>
    <w:rsid w:val="009D1845"/>
    <w:rsid w:val="009D2749"/>
    <w:rsid w:val="009D5FD8"/>
    <w:rsid w:val="009D683D"/>
    <w:rsid w:val="009E49E0"/>
    <w:rsid w:val="009E6D90"/>
    <w:rsid w:val="009E74E5"/>
    <w:rsid w:val="009F2DAD"/>
    <w:rsid w:val="009F59F0"/>
    <w:rsid w:val="00A03DFB"/>
    <w:rsid w:val="00A03F3F"/>
    <w:rsid w:val="00A05364"/>
    <w:rsid w:val="00A0676B"/>
    <w:rsid w:val="00A06A4B"/>
    <w:rsid w:val="00A07AD2"/>
    <w:rsid w:val="00A10576"/>
    <w:rsid w:val="00A12997"/>
    <w:rsid w:val="00A150C5"/>
    <w:rsid w:val="00A20661"/>
    <w:rsid w:val="00A253DA"/>
    <w:rsid w:val="00A274E8"/>
    <w:rsid w:val="00A307E1"/>
    <w:rsid w:val="00A36A3D"/>
    <w:rsid w:val="00A41FA1"/>
    <w:rsid w:val="00A43B93"/>
    <w:rsid w:val="00A4752E"/>
    <w:rsid w:val="00A51F33"/>
    <w:rsid w:val="00A5267F"/>
    <w:rsid w:val="00A649F3"/>
    <w:rsid w:val="00A6568F"/>
    <w:rsid w:val="00A6734D"/>
    <w:rsid w:val="00A70081"/>
    <w:rsid w:val="00A73F54"/>
    <w:rsid w:val="00A75F24"/>
    <w:rsid w:val="00A7648A"/>
    <w:rsid w:val="00A76EFA"/>
    <w:rsid w:val="00A770D1"/>
    <w:rsid w:val="00A8256E"/>
    <w:rsid w:val="00A83877"/>
    <w:rsid w:val="00A848FB"/>
    <w:rsid w:val="00A87764"/>
    <w:rsid w:val="00A905DD"/>
    <w:rsid w:val="00A942D2"/>
    <w:rsid w:val="00A966CC"/>
    <w:rsid w:val="00AA1614"/>
    <w:rsid w:val="00AA257F"/>
    <w:rsid w:val="00AA49C6"/>
    <w:rsid w:val="00AA71C7"/>
    <w:rsid w:val="00AA7578"/>
    <w:rsid w:val="00AB0E52"/>
    <w:rsid w:val="00AB1B80"/>
    <w:rsid w:val="00AB4F52"/>
    <w:rsid w:val="00AB6841"/>
    <w:rsid w:val="00AB75DD"/>
    <w:rsid w:val="00AC054E"/>
    <w:rsid w:val="00AC09AF"/>
    <w:rsid w:val="00AC2376"/>
    <w:rsid w:val="00AC7704"/>
    <w:rsid w:val="00AD618A"/>
    <w:rsid w:val="00AD7D5D"/>
    <w:rsid w:val="00AE2F48"/>
    <w:rsid w:val="00AF5231"/>
    <w:rsid w:val="00B00834"/>
    <w:rsid w:val="00B01732"/>
    <w:rsid w:val="00B04F83"/>
    <w:rsid w:val="00B15B4B"/>
    <w:rsid w:val="00B23ADE"/>
    <w:rsid w:val="00B26FE1"/>
    <w:rsid w:val="00B27E42"/>
    <w:rsid w:val="00B344AC"/>
    <w:rsid w:val="00B37772"/>
    <w:rsid w:val="00B404B3"/>
    <w:rsid w:val="00B43B53"/>
    <w:rsid w:val="00B43E98"/>
    <w:rsid w:val="00B44B92"/>
    <w:rsid w:val="00B45B5A"/>
    <w:rsid w:val="00B45DE7"/>
    <w:rsid w:val="00B51D7A"/>
    <w:rsid w:val="00B52EF3"/>
    <w:rsid w:val="00B56EDE"/>
    <w:rsid w:val="00B5707D"/>
    <w:rsid w:val="00B66A70"/>
    <w:rsid w:val="00B66BA9"/>
    <w:rsid w:val="00B66F25"/>
    <w:rsid w:val="00B719A5"/>
    <w:rsid w:val="00B765EA"/>
    <w:rsid w:val="00B8069A"/>
    <w:rsid w:val="00B81B70"/>
    <w:rsid w:val="00B84251"/>
    <w:rsid w:val="00B85B6C"/>
    <w:rsid w:val="00B87968"/>
    <w:rsid w:val="00B91E14"/>
    <w:rsid w:val="00B92347"/>
    <w:rsid w:val="00B93C0A"/>
    <w:rsid w:val="00B94E8B"/>
    <w:rsid w:val="00B955CF"/>
    <w:rsid w:val="00B96F9B"/>
    <w:rsid w:val="00BA2F2A"/>
    <w:rsid w:val="00BA3429"/>
    <w:rsid w:val="00BA406F"/>
    <w:rsid w:val="00BA504D"/>
    <w:rsid w:val="00BA7B77"/>
    <w:rsid w:val="00BB0873"/>
    <w:rsid w:val="00BB1C34"/>
    <w:rsid w:val="00BB4286"/>
    <w:rsid w:val="00BB7FB7"/>
    <w:rsid w:val="00BC33B5"/>
    <w:rsid w:val="00BC5633"/>
    <w:rsid w:val="00BD27AF"/>
    <w:rsid w:val="00BD3086"/>
    <w:rsid w:val="00BD6385"/>
    <w:rsid w:val="00BE0B42"/>
    <w:rsid w:val="00BE38C5"/>
    <w:rsid w:val="00BE4F93"/>
    <w:rsid w:val="00BE6A7C"/>
    <w:rsid w:val="00BE7027"/>
    <w:rsid w:val="00BF150E"/>
    <w:rsid w:val="00BF39EE"/>
    <w:rsid w:val="00BF5ABF"/>
    <w:rsid w:val="00BF5D1D"/>
    <w:rsid w:val="00C009CF"/>
    <w:rsid w:val="00C01B5D"/>
    <w:rsid w:val="00C02A88"/>
    <w:rsid w:val="00C02AF1"/>
    <w:rsid w:val="00C108D5"/>
    <w:rsid w:val="00C17FB5"/>
    <w:rsid w:val="00C32CD4"/>
    <w:rsid w:val="00C334EC"/>
    <w:rsid w:val="00C377B0"/>
    <w:rsid w:val="00C37BFF"/>
    <w:rsid w:val="00C458CC"/>
    <w:rsid w:val="00C45C96"/>
    <w:rsid w:val="00C53ADF"/>
    <w:rsid w:val="00C545AC"/>
    <w:rsid w:val="00C548C5"/>
    <w:rsid w:val="00C55B05"/>
    <w:rsid w:val="00C57A63"/>
    <w:rsid w:val="00C60CD1"/>
    <w:rsid w:val="00C60E95"/>
    <w:rsid w:val="00C623FA"/>
    <w:rsid w:val="00C645DD"/>
    <w:rsid w:val="00C67B43"/>
    <w:rsid w:val="00C71D0B"/>
    <w:rsid w:val="00C744AF"/>
    <w:rsid w:val="00C75B69"/>
    <w:rsid w:val="00C76764"/>
    <w:rsid w:val="00C81D1F"/>
    <w:rsid w:val="00C844E9"/>
    <w:rsid w:val="00C90B41"/>
    <w:rsid w:val="00C9431C"/>
    <w:rsid w:val="00C96BE6"/>
    <w:rsid w:val="00CA5126"/>
    <w:rsid w:val="00CA5B19"/>
    <w:rsid w:val="00CB284C"/>
    <w:rsid w:val="00CB45A8"/>
    <w:rsid w:val="00CB6227"/>
    <w:rsid w:val="00CB7AE5"/>
    <w:rsid w:val="00CC1C04"/>
    <w:rsid w:val="00CC3EA2"/>
    <w:rsid w:val="00CC4307"/>
    <w:rsid w:val="00CC4B03"/>
    <w:rsid w:val="00CC4C01"/>
    <w:rsid w:val="00CD0002"/>
    <w:rsid w:val="00CD03F9"/>
    <w:rsid w:val="00CD1BF3"/>
    <w:rsid w:val="00CD217C"/>
    <w:rsid w:val="00CD23D2"/>
    <w:rsid w:val="00CD79C6"/>
    <w:rsid w:val="00CD7BBB"/>
    <w:rsid w:val="00CE0D7F"/>
    <w:rsid w:val="00CE595F"/>
    <w:rsid w:val="00CF0A5B"/>
    <w:rsid w:val="00CF0BDA"/>
    <w:rsid w:val="00CF0E22"/>
    <w:rsid w:val="00CF13BD"/>
    <w:rsid w:val="00CF2E35"/>
    <w:rsid w:val="00CF6F16"/>
    <w:rsid w:val="00CF6F5E"/>
    <w:rsid w:val="00D13A35"/>
    <w:rsid w:val="00D157E7"/>
    <w:rsid w:val="00D16F66"/>
    <w:rsid w:val="00D27A8C"/>
    <w:rsid w:val="00D34014"/>
    <w:rsid w:val="00D34107"/>
    <w:rsid w:val="00D37235"/>
    <w:rsid w:val="00D438E7"/>
    <w:rsid w:val="00D44501"/>
    <w:rsid w:val="00D51548"/>
    <w:rsid w:val="00D56E11"/>
    <w:rsid w:val="00D63FD0"/>
    <w:rsid w:val="00D647C6"/>
    <w:rsid w:val="00D64DBB"/>
    <w:rsid w:val="00D65404"/>
    <w:rsid w:val="00D67676"/>
    <w:rsid w:val="00D71DAB"/>
    <w:rsid w:val="00D746F1"/>
    <w:rsid w:val="00D772DA"/>
    <w:rsid w:val="00D7732C"/>
    <w:rsid w:val="00D8072C"/>
    <w:rsid w:val="00D8218E"/>
    <w:rsid w:val="00D82AA9"/>
    <w:rsid w:val="00D85101"/>
    <w:rsid w:val="00D87D3D"/>
    <w:rsid w:val="00D87EAF"/>
    <w:rsid w:val="00D90871"/>
    <w:rsid w:val="00D9378F"/>
    <w:rsid w:val="00D96AE9"/>
    <w:rsid w:val="00DA2532"/>
    <w:rsid w:val="00DB72C8"/>
    <w:rsid w:val="00DC19B4"/>
    <w:rsid w:val="00DC6329"/>
    <w:rsid w:val="00DD5DE0"/>
    <w:rsid w:val="00DE28AA"/>
    <w:rsid w:val="00DE41D3"/>
    <w:rsid w:val="00DE7C16"/>
    <w:rsid w:val="00DE7C92"/>
    <w:rsid w:val="00DF14DD"/>
    <w:rsid w:val="00DF29E5"/>
    <w:rsid w:val="00E00B06"/>
    <w:rsid w:val="00E047E3"/>
    <w:rsid w:val="00E102B2"/>
    <w:rsid w:val="00E105E9"/>
    <w:rsid w:val="00E10F0D"/>
    <w:rsid w:val="00E13159"/>
    <w:rsid w:val="00E14C4F"/>
    <w:rsid w:val="00E209B9"/>
    <w:rsid w:val="00E226A7"/>
    <w:rsid w:val="00E24474"/>
    <w:rsid w:val="00E3571B"/>
    <w:rsid w:val="00E40709"/>
    <w:rsid w:val="00E51540"/>
    <w:rsid w:val="00E54C11"/>
    <w:rsid w:val="00E567AE"/>
    <w:rsid w:val="00E577E9"/>
    <w:rsid w:val="00E620FC"/>
    <w:rsid w:val="00E6371A"/>
    <w:rsid w:val="00E63782"/>
    <w:rsid w:val="00E64ADE"/>
    <w:rsid w:val="00E66FCD"/>
    <w:rsid w:val="00E67EA8"/>
    <w:rsid w:val="00E70C11"/>
    <w:rsid w:val="00E71B2D"/>
    <w:rsid w:val="00E725E4"/>
    <w:rsid w:val="00E72F08"/>
    <w:rsid w:val="00E75160"/>
    <w:rsid w:val="00E807A7"/>
    <w:rsid w:val="00E841A9"/>
    <w:rsid w:val="00E84FD6"/>
    <w:rsid w:val="00E90634"/>
    <w:rsid w:val="00E93305"/>
    <w:rsid w:val="00E9450A"/>
    <w:rsid w:val="00E9551E"/>
    <w:rsid w:val="00E96D9F"/>
    <w:rsid w:val="00E977E4"/>
    <w:rsid w:val="00EA2E18"/>
    <w:rsid w:val="00EB2057"/>
    <w:rsid w:val="00EB6303"/>
    <w:rsid w:val="00EC095A"/>
    <w:rsid w:val="00EC26A0"/>
    <w:rsid w:val="00EC5034"/>
    <w:rsid w:val="00EC6180"/>
    <w:rsid w:val="00EE24DF"/>
    <w:rsid w:val="00EE25AA"/>
    <w:rsid w:val="00EE287D"/>
    <w:rsid w:val="00EE3009"/>
    <w:rsid w:val="00EE75C8"/>
    <w:rsid w:val="00EF7425"/>
    <w:rsid w:val="00F0304A"/>
    <w:rsid w:val="00F0530C"/>
    <w:rsid w:val="00F05C41"/>
    <w:rsid w:val="00F173BA"/>
    <w:rsid w:val="00F21280"/>
    <w:rsid w:val="00F22EE0"/>
    <w:rsid w:val="00F26AF8"/>
    <w:rsid w:val="00F3225F"/>
    <w:rsid w:val="00F34B5A"/>
    <w:rsid w:val="00F357D2"/>
    <w:rsid w:val="00F36864"/>
    <w:rsid w:val="00F40622"/>
    <w:rsid w:val="00F4188B"/>
    <w:rsid w:val="00F41B26"/>
    <w:rsid w:val="00F4786F"/>
    <w:rsid w:val="00F506CC"/>
    <w:rsid w:val="00F51F73"/>
    <w:rsid w:val="00F53D57"/>
    <w:rsid w:val="00F60B46"/>
    <w:rsid w:val="00F64549"/>
    <w:rsid w:val="00F671FC"/>
    <w:rsid w:val="00F67BF1"/>
    <w:rsid w:val="00F712B9"/>
    <w:rsid w:val="00F73C85"/>
    <w:rsid w:val="00F80E91"/>
    <w:rsid w:val="00F863E8"/>
    <w:rsid w:val="00F97800"/>
    <w:rsid w:val="00FA0FF9"/>
    <w:rsid w:val="00FA4E21"/>
    <w:rsid w:val="00FA6494"/>
    <w:rsid w:val="00FA6F02"/>
    <w:rsid w:val="00FA7CEE"/>
    <w:rsid w:val="00FB6C66"/>
    <w:rsid w:val="00FB7A30"/>
    <w:rsid w:val="00FC0D94"/>
    <w:rsid w:val="00FC65D3"/>
    <w:rsid w:val="00FC7436"/>
    <w:rsid w:val="00FD54C4"/>
    <w:rsid w:val="00FE40CC"/>
    <w:rsid w:val="00FE7148"/>
    <w:rsid w:val="00FF0DCC"/>
    <w:rsid w:val="00FF2960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5" type="connector" idref="#AutoShape 37"/>
        <o:r id="V:Rule6" type="connector" idref="#AutoShape 39"/>
        <o:r id="V:Rule7" type="connector" idref="#AutoShape 38"/>
        <o:r id="V:Rule8" type="connector" idref="#AutoShape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54"/>
    <w:pPr>
      <w:spacing w:after="200" w:line="276" w:lineRule="auto"/>
    </w:pPr>
    <w:rPr>
      <w:szCs w:val="28"/>
      <w:lang w:val="en-US" w:eastAsia="en-US" w:bidi="th-T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ADF"/>
    <w:pPr>
      <w:outlineLvl w:val="0"/>
    </w:pPr>
    <w:rPr>
      <w:rFonts w:ascii="Verdana" w:hAnsi="Verdana" w:cs="Times New Roman"/>
      <w:b/>
      <w:color w:val="000000"/>
      <w:sz w:val="18"/>
      <w:szCs w:val="18"/>
      <w:lang w:val="en-AU" w:eastAsia="en-AU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2F48"/>
    <w:pPr>
      <w:ind w:firstLine="720"/>
      <w:outlineLvl w:val="1"/>
    </w:pPr>
    <w:rPr>
      <w:rFonts w:cs="Times New Roman"/>
      <w:i/>
      <w:sz w:val="20"/>
      <w:szCs w:val="20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ADF"/>
    <w:rPr>
      <w:rFonts w:ascii="Verdana" w:hAnsi="Verdana" w:cs="Times New Roman"/>
      <w:b/>
      <w:color w:val="000000"/>
      <w:sz w:val="1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2F48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E102B2"/>
    <w:pPr>
      <w:ind w:left="720"/>
      <w:contextualSpacing/>
    </w:pPr>
  </w:style>
  <w:style w:type="table" w:styleId="TableGrid">
    <w:name w:val="Table Grid"/>
    <w:basedOn w:val="TableNormal"/>
    <w:uiPriority w:val="59"/>
    <w:rsid w:val="00FB6C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70F6"/>
    <w:pPr>
      <w:spacing w:after="0" w:line="240" w:lineRule="auto"/>
    </w:pPr>
    <w:rPr>
      <w:rFonts w:ascii="Tahoma" w:hAnsi="Tahoma" w:cs="Angsana New"/>
      <w:sz w:val="20"/>
      <w:szCs w:val="20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0F6"/>
    <w:rPr>
      <w:rFonts w:ascii="Tahoma" w:hAnsi="Tahoma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B806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8069A"/>
    <w:pPr>
      <w:spacing w:line="240" w:lineRule="auto"/>
    </w:pPr>
    <w:rPr>
      <w:rFonts w:cs="Cordia New"/>
      <w:sz w:val="25"/>
      <w:szCs w:val="25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069A"/>
    <w:rPr>
      <w:rFonts w:cs="Times New Roman"/>
      <w:sz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0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069A"/>
    <w:rPr>
      <w:rFonts w:cs="Times New Roman"/>
      <w:b/>
      <w:sz w:val="25"/>
    </w:rPr>
  </w:style>
  <w:style w:type="paragraph" w:styleId="NormalWeb">
    <w:name w:val="Normal (Web)"/>
    <w:basedOn w:val="Normal"/>
    <w:uiPriority w:val="99"/>
    <w:semiHidden/>
    <w:rsid w:val="009F59F0"/>
    <w:rPr>
      <w:rFonts w:ascii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rsid w:val="009D683D"/>
    <w:pPr>
      <w:tabs>
        <w:tab w:val="center" w:pos="4513"/>
        <w:tab w:val="right" w:pos="9026"/>
      </w:tabs>
      <w:spacing w:after="0" w:line="240" w:lineRule="auto"/>
    </w:pPr>
    <w:rPr>
      <w:rFonts w:cs="Cordia New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683D"/>
    <w:rPr>
      <w:rFonts w:cs="Cordia New"/>
      <w:sz w:val="28"/>
      <w:szCs w:val="28"/>
      <w:lang w:val="en-US" w:eastAsia="en-US" w:bidi="th-TH"/>
    </w:rPr>
  </w:style>
  <w:style w:type="paragraph" w:styleId="Footer">
    <w:name w:val="footer"/>
    <w:basedOn w:val="Normal"/>
    <w:link w:val="FooterChar"/>
    <w:uiPriority w:val="99"/>
    <w:rsid w:val="009D683D"/>
    <w:pPr>
      <w:tabs>
        <w:tab w:val="center" w:pos="4513"/>
        <w:tab w:val="right" w:pos="9026"/>
      </w:tabs>
      <w:spacing w:after="0" w:line="240" w:lineRule="auto"/>
    </w:pPr>
    <w:rPr>
      <w:rFonts w:cs="Cordia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683D"/>
    <w:rPr>
      <w:rFonts w:cs="Cordia New"/>
      <w:sz w:val="28"/>
      <w:szCs w:val="28"/>
      <w:lang w:val="en-US" w:eastAsia="en-US" w:bidi="th-TH"/>
    </w:rPr>
  </w:style>
  <w:style w:type="character" w:styleId="Hyperlink">
    <w:name w:val="Hyperlink"/>
    <w:basedOn w:val="DefaultParagraphFont"/>
    <w:uiPriority w:val="99"/>
    <w:rsid w:val="00635CA7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2A6F3C"/>
    <w:pPr>
      <w:spacing w:after="0"/>
      <w:jc w:val="center"/>
    </w:pPr>
    <w:rPr>
      <w:rFonts w:ascii="Arial" w:hAnsi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2A6F3C"/>
    <w:rPr>
      <w:rFonts w:ascii="Arial" w:hAnsi="Arial"/>
      <w:noProof/>
      <w:szCs w:val="28"/>
      <w:lang w:val="en-US" w:eastAsia="en-US" w:bidi="th-TH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A6F3C"/>
    <w:pPr>
      <w:spacing w:line="360" w:lineRule="auto"/>
    </w:pPr>
    <w:rPr>
      <w:rFonts w:ascii="Arial" w:hAnsi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A6F3C"/>
    <w:rPr>
      <w:rFonts w:ascii="Arial" w:hAnsi="Arial"/>
      <w:noProof/>
      <w:szCs w:val="28"/>
      <w:lang w:val="en-US" w:eastAsia="en-US" w:bidi="th-TH"/>
    </w:rPr>
  </w:style>
  <w:style w:type="character" w:styleId="Strong">
    <w:name w:val="Strong"/>
    <w:basedOn w:val="DefaultParagraphFont"/>
    <w:uiPriority w:val="99"/>
    <w:qFormat/>
    <w:locked/>
    <w:rsid w:val="00241D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132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116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1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– At the crossroads: the intersection of OSCEs and simulations (should we insert something here about BPGs</vt:lpstr>
    </vt:vector>
  </TitlesOfParts>
  <Company>University of Technology, Sydney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At the crossroads: the intersection of OSCEs and simulations (should we insert something here about BPGs</dc:title>
  <dc:creator>Michelle</dc:creator>
  <cp:lastModifiedBy>wdesales</cp:lastModifiedBy>
  <cp:revision>28</cp:revision>
  <cp:lastPrinted>2015-12-31T09:20:00Z</cp:lastPrinted>
  <dcterms:created xsi:type="dcterms:W3CDTF">2016-03-01T03:34:00Z</dcterms:created>
  <dcterms:modified xsi:type="dcterms:W3CDTF">2016-03-19T10:43:00Z</dcterms:modified>
</cp:coreProperties>
</file>