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997" w:rsidRPr="006E2523" w:rsidRDefault="00114997" w:rsidP="00114997">
      <w:pPr>
        <w:widowControl/>
        <w:shd w:val="clear" w:color="auto" w:fill="FFFFFF"/>
        <w:spacing w:line="360" w:lineRule="auto"/>
        <w:textAlignment w:val="baseline"/>
        <w:outlineLvl w:val="0"/>
        <w:rPr>
          <w:rFonts w:ascii="Times New Roman" w:eastAsia="宋体" w:hAnsi="Times New Roman"/>
          <w:bCs/>
          <w:iCs/>
          <w:color w:val="131313"/>
          <w:spacing w:val="-7"/>
          <w:kern w:val="36"/>
          <w:szCs w:val="21"/>
        </w:rPr>
      </w:pPr>
      <w:bookmarkStart w:id="0" w:name="_GoBack"/>
      <w:r>
        <w:rPr>
          <w:rFonts w:ascii="Times New Roman" w:eastAsia="宋体" w:hAnsi="Times New Roman"/>
          <w:bCs/>
          <w:iCs/>
          <w:color w:val="131313"/>
          <w:spacing w:val="-7"/>
          <w:kern w:val="36"/>
          <w:szCs w:val="21"/>
        </w:rPr>
        <w:t>S</w:t>
      </w:r>
      <w:r>
        <w:rPr>
          <w:rFonts w:ascii="Times New Roman" w:eastAsia="宋体" w:hAnsi="Times New Roman" w:hint="eastAsia"/>
          <w:bCs/>
          <w:iCs/>
          <w:color w:val="131313"/>
          <w:spacing w:val="-7"/>
          <w:kern w:val="36"/>
          <w:szCs w:val="21"/>
        </w:rPr>
        <w:t>upplemental</w:t>
      </w:r>
      <w:r>
        <w:rPr>
          <w:rFonts w:ascii="Times New Roman" w:eastAsia="宋体" w:hAnsi="Times New Roman"/>
          <w:bCs/>
          <w:iCs/>
          <w:color w:val="131313"/>
          <w:spacing w:val="-7"/>
          <w:kern w:val="36"/>
          <w:szCs w:val="21"/>
        </w:rPr>
        <w:t xml:space="preserve"> t</w:t>
      </w:r>
      <w:r w:rsidRPr="006E2523">
        <w:rPr>
          <w:rFonts w:ascii="Times New Roman" w:eastAsia="宋体" w:hAnsi="Times New Roman"/>
          <w:bCs/>
          <w:iCs/>
          <w:color w:val="131313"/>
          <w:spacing w:val="-7"/>
          <w:kern w:val="36"/>
          <w:szCs w:val="21"/>
        </w:rPr>
        <w:t>able1. Primer pairs used for amplification and Sanger sequencing of detected region.</w:t>
      </w:r>
    </w:p>
    <w:bookmarkEnd w:id="0"/>
    <w:p w:rsidR="00114997" w:rsidRPr="006E2523" w:rsidRDefault="00114997" w:rsidP="00114997">
      <w:pPr>
        <w:widowControl/>
        <w:shd w:val="clear" w:color="auto" w:fill="FFFFFF"/>
        <w:spacing w:line="360" w:lineRule="auto"/>
        <w:textAlignment w:val="baseline"/>
        <w:outlineLvl w:val="0"/>
        <w:rPr>
          <w:rFonts w:ascii="Times New Roman" w:eastAsia="宋体" w:hAnsi="Times New Roman"/>
          <w:bCs/>
          <w:iCs/>
          <w:color w:val="131313"/>
          <w:spacing w:val="-7"/>
          <w:kern w:val="36"/>
          <w:szCs w:val="21"/>
        </w:rPr>
      </w:pPr>
    </w:p>
    <w:tbl>
      <w:tblPr>
        <w:tblpPr w:leftFromText="180" w:rightFromText="180" w:vertAnchor="text" w:horzAnchor="page" w:tblpX="2137" w:tblpY="-471"/>
        <w:tblOverlap w:val="never"/>
        <w:tblW w:w="793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5226"/>
        <w:gridCol w:w="1719"/>
      </w:tblGrid>
      <w:tr w:rsidR="00114997" w:rsidRPr="006E2523" w:rsidTr="000E438E">
        <w:trPr>
          <w:trHeight w:val="328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114997" w:rsidRPr="006E2523" w:rsidRDefault="00114997" w:rsidP="000E438E">
            <w:pPr>
              <w:widowControl/>
              <w:spacing w:line="360" w:lineRule="auto"/>
              <w:jc w:val="center"/>
              <w:textAlignment w:val="top"/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</w:pPr>
            <w:r w:rsidRPr="006E2523">
              <w:rPr>
                <w:rFonts w:ascii="Times New Roman" w:eastAsia="宋体" w:hAnsi="Times New Roman"/>
                <w:kern w:val="0"/>
                <w:szCs w:val="21"/>
              </w:rPr>
              <w:t>Primer</w:t>
            </w:r>
          </w:p>
        </w:tc>
        <w:tc>
          <w:tcPr>
            <w:tcW w:w="52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114997" w:rsidRPr="006E2523" w:rsidRDefault="00114997" w:rsidP="000E438E">
            <w:pPr>
              <w:widowControl/>
              <w:spacing w:line="360" w:lineRule="auto"/>
              <w:jc w:val="center"/>
              <w:textAlignment w:val="top"/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</w:pPr>
            <w:r w:rsidRPr="006E2523">
              <w:rPr>
                <w:rFonts w:ascii="Times New Roman" w:eastAsia="宋体" w:hAnsi="Times New Roman"/>
                <w:kern w:val="0"/>
                <w:szCs w:val="21"/>
              </w:rPr>
              <w:t xml:space="preserve">Sequence </w:t>
            </w:r>
          </w:p>
        </w:tc>
        <w:tc>
          <w:tcPr>
            <w:tcW w:w="1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114997" w:rsidRPr="006E2523" w:rsidRDefault="00114997" w:rsidP="000E438E">
            <w:pPr>
              <w:widowControl/>
              <w:spacing w:line="360" w:lineRule="auto"/>
              <w:jc w:val="center"/>
              <w:textAlignment w:val="top"/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</w:pPr>
            <w:r w:rsidRPr="006E2523">
              <w:rPr>
                <w:rFonts w:ascii="Times New Roman" w:eastAsia="宋体" w:hAnsi="Times New Roman"/>
                <w:kern w:val="0"/>
                <w:szCs w:val="21"/>
              </w:rPr>
              <w:t>Expected length</w:t>
            </w:r>
          </w:p>
        </w:tc>
      </w:tr>
      <w:tr w:rsidR="00114997" w:rsidRPr="006E2523" w:rsidTr="000E438E">
        <w:trPr>
          <w:trHeight w:val="324"/>
        </w:trPr>
        <w:tc>
          <w:tcPr>
            <w:tcW w:w="988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114997" w:rsidRPr="006E2523" w:rsidRDefault="00114997" w:rsidP="000E438E">
            <w:pPr>
              <w:widowControl/>
              <w:spacing w:line="360" w:lineRule="auto"/>
              <w:jc w:val="center"/>
              <w:textAlignment w:val="top"/>
              <w:rPr>
                <w:rFonts w:ascii="Times New Roman" w:eastAsia="宋体" w:hAnsi="Times New Roman"/>
                <w:color w:val="000000"/>
                <w:szCs w:val="21"/>
              </w:rPr>
            </w:pPr>
            <w:r w:rsidRPr="006E2523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F0</w:t>
            </w:r>
          </w:p>
        </w:tc>
        <w:tc>
          <w:tcPr>
            <w:tcW w:w="5226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114997" w:rsidRPr="006E2523" w:rsidRDefault="00114997" w:rsidP="000E438E">
            <w:pPr>
              <w:widowControl/>
              <w:spacing w:line="360" w:lineRule="auto"/>
              <w:jc w:val="center"/>
              <w:textAlignment w:val="top"/>
              <w:rPr>
                <w:rFonts w:ascii="Times New Roman" w:eastAsia="宋体" w:hAnsi="Times New Roman"/>
                <w:color w:val="000000"/>
                <w:szCs w:val="21"/>
              </w:rPr>
            </w:pPr>
            <w:r w:rsidRPr="006E2523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5'  CTTCGTGGACATCTTCGTATTG  3'</w:t>
            </w:r>
          </w:p>
        </w:tc>
        <w:tc>
          <w:tcPr>
            <w:tcW w:w="1719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114997" w:rsidRPr="006E2523" w:rsidRDefault="00114997" w:rsidP="000E438E">
            <w:pPr>
              <w:widowControl/>
              <w:spacing w:line="360" w:lineRule="auto"/>
              <w:jc w:val="center"/>
              <w:textAlignment w:val="top"/>
              <w:rPr>
                <w:rFonts w:ascii="Times New Roman" w:eastAsia="宋体" w:hAnsi="Times New Roman"/>
                <w:color w:val="000000"/>
                <w:szCs w:val="21"/>
              </w:rPr>
            </w:pPr>
            <w:r w:rsidRPr="006E2523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1593</w:t>
            </w:r>
          </w:p>
        </w:tc>
      </w:tr>
      <w:tr w:rsidR="00114997" w:rsidRPr="006E2523" w:rsidTr="000E438E">
        <w:trPr>
          <w:trHeight w:val="324"/>
        </w:trPr>
        <w:tc>
          <w:tcPr>
            <w:tcW w:w="988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114997" w:rsidRPr="006E2523" w:rsidRDefault="00114997" w:rsidP="000E438E">
            <w:pPr>
              <w:widowControl/>
              <w:spacing w:line="360" w:lineRule="auto"/>
              <w:jc w:val="center"/>
              <w:textAlignment w:val="top"/>
              <w:rPr>
                <w:rFonts w:ascii="Times New Roman" w:eastAsia="宋体" w:hAnsi="Times New Roman"/>
                <w:color w:val="000000"/>
                <w:szCs w:val="21"/>
              </w:rPr>
            </w:pPr>
            <w:r w:rsidRPr="006E2523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R0</w:t>
            </w:r>
          </w:p>
        </w:tc>
        <w:tc>
          <w:tcPr>
            <w:tcW w:w="5226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114997" w:rsidRPr="006E2523" w:rsidRDefault="00114997" w:rsidP="000E438E">
            <w:pPr>
              <w:widowControl/>
              <w:spacing w:line="360" w:lineRule="auto"/>
              <w:jc w:val="center"/>
              <w:textAlignment w:val="top"/>
              <w:rPr>
                <w:rFonts w:ascii="Times New Roman" w:eastAsia="宋体" w:hAnsi="Times New Roman"/>
                <w:color w:val="000000"/>
                <w:szCs w:val="21"/>
              </w:rPr>
            </w:pPr>
            <w:r w:rsidRPr="006E2523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5'  TGGTAGCTCTTCGGTAGTAGCC  3'</w:t>
            </w:r>
          </w:p>
        </w:tc>
        <w:tc>
          <w:tcPr>
            <w:tcW w:w="1719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114997" w:rsidRPr="006E2523" w:rsidRDefault="00114997" w:rsidP="000E438E">
            <w:pPr>
              <w:spacing w:line="360" w:lineRule="auto"/>
              <w:jc w:val="center"/>
              <w:rPr>
                <w:rFonts w:ascii="Times New Roman" w:eastAsia="宋体" w:hAnsi="Times New Roman"/>
                <w:color w:val="000000"/>
                <w:szCs w:val="21"/>
              </w:rPr>
            </w:pPr>
          </w:p>
        </w:tc>
      </w:tr>
      <w:tr w:rsidR="00114997" w:rsidRPr="006E2523" w:rsidTr="000E438E">
        <w:trPr>
          <w:trHeight w:val="324"/>
        </w:trPr>
        <w:tc>
          <w:tcPr>
            <w:tcW w:w="988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114997" w:rsidRPr="006E2523" w:rsidRDefault="00114997" w:rsidP="000E438E">
            <w:pPr>
              <w:widowControl/>
              <w:spacing w:line="360" w:lineRule="auto"/>
              <w:jc w:val="center"/>
              <w:textAlignment w:val="top"/>
              <w:rPr>
                <w:rFonts w:ascii="Times New Roman" w:eastAsia="宋体" w:hAnsi="Times New Roman"/>
                <w:color w:val="000000"/>
                <w:szCs w:val="21"/>
              </w:rPr>
            </w:pPr>
            <w:r w:rsidRPr="006E2523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F1</w:t>
            </w:r>
          </w:p>
        </w:tc>
        <w:tc>
          <w:tcPr>
            <w:tcW w:w="5226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114997" w:rsidRPr="006E2523" w:rsidRDefault="00114997" w:rsidP="000E438E">
            <w:pPr>
              <w:widowControl/>
              <w:spacing w:line="360" w:lineRule="auto"/>
              <w:jc w:val="center"/>
              <w:textAlignment w:val="top"/>
              <w:rPr>
                <w:rFonts w:ascii="Times New Roman" w:eastAsia="宋体" w:hAnsi="Times New Roman"/>
                <w:color w:val="000000"/>
                <w:szCs w:val="21"/>
              </w:rPr>
            </w:pPr>
            <w:r w:rsidRPr="006E2523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5'  CTTCGCAGCGTGTAGCAGGTGA  3'</w:t>
            </w:r>
          </w:p>
        </w:tc>
        <w:tc>
          <w:tcPr>
            <w:tcW w:w="1719" w:type="dxa"/>
            <w:vMerge w:val="restart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114997" w:rsidRPr="006E2523" w:rsidRDefault="00114997" w:rsidP="000E438E">
            <w:pPr>
              <w:widowControl/>
              <w:spacing w:line="360" w:lineRule="auto"/>
              <w:jc w:val="center"/>
              <w:textAlignment w:val="top"/>
              <w:rPr>
                <w:rFonts w:ascii="Times New Roman" w:eastAsia="宋体" w:hAnsi="Times New Roman"/>
                <w:color w:val="000000"/>
                <w:szCs w:val="21"/>
              </w:rPr>
            </w:pPr>
            <w:r w:rsidRPr="006E2523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1369</w:t>
            </w:r>
          </w:p>
        </w:tc>
      </w:tr>
      <w:tr w:rsidR="00114997" w:rsidRPr="006E2523" w:rsidTr="000E438E">
        <w:trPr>
          <w:trHeight w:val="333"/>
        </w:trPr>
        <w:tc>
          <w:tcPr>
            <w:tcW w:w="988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114997" w:rsidRPr="006E2523" w:rsidRDefault="00114997" w:rsidP="000E438E">
            <w:pPr>
              <w:widowControl/>
              <w:spacing w:line="360" w:lineRule="auto"/>
              <w:jc w:val="center"/>
              <w:textAlignment w:val="top"/>
              <w:rPr>
                <w:rFonts w:ascii="Times New Roman" w:eastAsia="宋体" w:hAnsi="Times New Roman"/>
                <w:color w:val="000000"/>
                <w:szCs w:val="21"/>
              </w:rPr>
            </w:pPr>
            <w:r w:rsidRPr="006E2523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R1</w:t>
            </w:r>
          </w:p>
        </w:tc>
        <w:tc>
          <w:tcPr>
            <w:tcW w:w="5226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114997" w:rsidRPr="006E2523" w:rsidRDefault="00114997" w:rsidP="000E438E">
            <w:pPr>
              <w:widowControl/>
              <w:spacing w:line="360" w:lineRule="auto"/>
              <w:jc w:val="center"/>
              <w:textAlignment w:val="top"/>
              <w:rPr>
                <w:rFonts w:ascii="Times New Roman" w:eastAsia="宋体" w:hAnsi="Times New Roman"/>
                <w:color w:val="000000"/>
                <w:szCs w:val="21"/>
              </w:rPr>
            </w:pPr>
            <w:r w:rsidRPr="006E2523">
              <w:rPr>
                <w:rFonts w:ascii="Times New Roman" w:eastAsia="宋体" w:hAnsi="Times New Roman"/>
                <w:color w:val="000000"/>
                <w:kern w:val="0"/>
                <w:szCs w:val="21"/>
                <w:lang w:bidi="ar"/>
              </w:rPr>
              <w:t>5'  AGCGGTGAACCAAGACGCAGTA  3'</w:t>
            </w:r>
          </w:p>
        </w:tc>
        <w:tc>
          <w:tcPr>
            <w:tcW w:w="1719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114997" w:rsidRPr="006E2523" w:rsidRDefault="00114997" w:rsidP="000E438E">
            <w:pPr>
              <w:spacing w:line="360" w:lineRule="auto"/>
              <w:jc w:val="center"/>
              <w:rPr>
                <w:rFonts w:ascii="Times New Roman" w:eastAsia="宋体" w:hAnsi="Times New Roman"/>
                <w:color w:val="000000"/>
                <w:szCs w:val="21"/>
              </w:rPr>
            </w:pPr>
          </w:p>
        </w:tc>
      </w:tr>
    </w:tbl>
    <w:p w:rsidR="00114997" w:rsidRPr="00114997" w:rsidRDefault="00114997" w:rsidP="00114997">
      <w:pPr>
        <w:spacing w:line="360" w:lineRule="auto"/>
        <w:rPr>
          <w:rFonts w:ascii="Times New Roman" w:hAnsi="Times New Roman" w:hint="eastAsia"/>
          <w:szCs w:val="21"/>
        </w:rPr>
      </w:pPr>
    </w:p>
    <w:p w:rsidR="0015703F" w:rsidRPr="00114997" w:rsidRDefault="0015703F" w:rsidP="00114997"/>
    <w:sectPr w:rsidR="0015703F" w:rsidRPr="00114997">
      <w:pgSz w:w="11906" w:h="16838"/>
      <w:pgMar w:top="1440" w:right="1800" w:bottom="1440" w:left="1800" w:header="851" w:footer="992" w:gutter="0"/>
      <w:lnNumType w:countBy="1" w:restart="continuous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6FAE" w:rsidRDefault="00316FAE" w:rsidP="00F028DF">
      <w:r>
        <w:separator/>
      </w:r>
    </w:p>
  </w:endnote>
  <w:endnote w:type="continuationSeparator" w:id="0">
    <w:p w:rsidR="00316FAE" w:rsidRDefault="00316FAE" w:rsidP="00F02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6FAE" w:rsidRDefault="00316FAE" w:rsidP="00F028DF">
      <w:r>
        <w:separator/>
      </w:r>
    </w:p>
  </w:footnote>
  <w:footnote w:type="continuationSeparator" w:id="0">
    <w:p w:rsidR="00316FAE" w:rsidRDefault="00316FAE" w:rsidP="00F028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defaultTabStop w:val="420"/>
  <w:drawingGridVerticalSpacing w:val="156"/>
  <w:noPunctuationKerning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ZiY2EyZmFlZDMxMzc4NWQ1N2EzZDczNGY4Yzg0ZmUifQ=="/>
    <w:docVar w:name="KSO_WPS_MARK_KEY" w:val="00412de8-3886-4dc4-bafa-799b63a51543"/>
  </w:docVars>
  <w:rsids>
    <w:rsidRoot w:val="00F87853"/>
    <w:rsid w:val="00024DC4"/>
    <w:rsid w:val="000C3546"/>
    <w:rsid w:val="00114997"/>
    <w:rsid w:val="0015703F"/>
    <w:rsid w:val="001A78E1"/>
    <w:rsid w:val="001F7473"/>
    <w:rsid w:val="0021260F"/>
    <w:rsid w:val="00222A7D"/>
    <w:rsid w:val="00223208"/>
    <w:rsid w:val="002A214C"/>
    <w:rsid w:val="00316FAE"/>
    <w:rsid w:val="00470D48"/>
    <w:rsid w:val="004924D9"/>
    <w:rsid w:val="00497620"/>
    <w:rsid w:val="006018B8"/>
    <w:rsid w:val="00623C74"/>
    <w:rsid w:val="006C372D"/>
    <w:rsid w:val="00830D7E"/>
    <w:rsid w:val="008C0BFC"/>
    <w:rsid w:val="008F0A61"/>
    <w:rsid w:val="009111C7"/>
    <w:rsid w:val="009951BC"/>
    <w:rsid w:val="00AE0447"/>
    <w:rsid w:val="00AF58E3"/>
    <w:rsid w:val="00B23A9C"/>
    <w:rsid w:val="00BC3D26"/>
    <w:rsid w:val="00C70CB7"/>
    <w:rsid w:val="00CA0BAE"/>
    <w:rsid w:val="00E113FE"/>
    <w:rsid w:val="00EB58D8"/>
    <w:rsid w:val="00F028DF"/>
    <w:rsid w:val="00F87853"/>
    <w:rsid w:val="01D950B3"/>
    <w:rsid w:val="01DA23AF"/>
    <w:rsid w:val="04826D2E"/>
    <w:rsid w:val="052E0131"/>
    <w:rsid w:val="06007A3B"/>
    <w:rsid w:val="06BB1BED"/>
    <w:rsid w:val="07457A51"/>
    <w:rsid w:val="07C2142A"/>
    <w:rsid w:val="084A5633"/>
    <w:rsid w:val="08C9402E"/>
    <w:rsid w:val="09F70366"/>
    <w:rsid w:val="0C681B81"/>
    <w:rsid w:val="0F827CA9"/>
    <w:rsid w:val="0FD85A54"/>
    <w:rsid w:val="10862AED"/>
    <w:rsid w:val="13584A87"/>
    <w:rsid w:val="13D529D6"/>
    <w:rsid w:val="13D76AB9"/>
    <w:rsid w:val="151C5ACE"/>
    <w:rsid w:val="153119C9"/>
    <w:rsid w:val="17035AAC"/>
    <w:rsid w:val="17520386"/>
    <w:rsid w:val="187627E6"/>
    <w:rsid w:val="1B60171F"/>
    <w:rsid w:val="1E1171C1"/>
    <w:rsid w:val="1FD94403"/>
    <w:rsid w:val="24BD6D49"/>
    <w:rsid w:val="27710810"/>
    <w:rsid w:val="28A35AA5"/>
    <w:rsid w:val="2BBF18FB"/>
    <w:rsid w:val="2E3C7568"/>
    <w:rsid w:val="31C845BB"/>
    <w:rsid w:val="359E6A30"/>
    <w:rsid w:val="367C3A96"/>
    <w:rsid w:val="393C6E91"/>
    <w:rsid w:val="3A4D6EBA"/>
    <w:rsid w:val="3CFD1EC5"/>
    <w:rsid w:val="3D4F6AA6"/>
    <w:rsid w:val="3D626A74"/>
    <w:rsid w:val="41CA2B9F"/>
    <w:rsid w:val="4380218F"/>
    <w:rsid w:val="4F974B6F"/>
    <w:rsid w:val="4FCF4787"/>
    <w:rsid w:val="51B73B83"/>
    <w:rsid w:val="54127D66"/>
    <w:rsid w:val="544A2A32"/>
    <w:rsid w:val="55E06A7C"/>
    <w:rsid w:val="57E9601D"/>
    <w:rsid w:val="58A64EFF"/>
    <w:rsid w:val="5A02402A"/>
    <w:rsid w:val="5A2E48FE"/>
    <w:rsid w:val="5B3E1BF4"/>
    <w:rsid w:val="5BDA50CE"/>
    <w:rsid w:val="63442359"/>
    <w:rsid w:val="63B67318"/>
    <w:rsid w:val="642A6969"/>
    <w:rsid w:val="643D065A"/>
    <w:rsid w:val="64DC2BE0"/>
    <w:rsid w:val="659D4C79"/>
    <w:rsid w:val="6634479F"/>
    <w:rsid w:val="67427748"/>
    <w:rsid w:val="69482477"/>
    <w:rsid w:val="69640F20"/>
    <w:rsid w:val="69FF522C"/>
    <w:rsid w:val="6E32766D"/>
    <w:rsid w:val="70545BA6"/>
    <w:rsid w:val="725105EF"/>
    <w:rsid w:val="739E1C0E"/>
    <w:rsid w:val="77752FD1"/>
    <w:rsid w:val="78D561E8"/>
    <w:rsid w:val="7B336D52"/>
    <w:rsid w:val="7CB669DC"/>
    <w:rsid w:val="7DD0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C6433B"/>
  <w15:docId w15:val="{EFCB2830-BB3F-4037-B1A3-88121FCFD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 w:qFormat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等线" w:eastAsia="等线" w:hAnsi="等线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7">
    <w:name w:val="Emphasis"/>
    <w:basedOn w:val="a0"/>
    <w:uiPriority w:val="20"/>
    <w:qFormat/>
    <w:rPr>
      <w:color w:val="F73131"/>
    </w:rPr>
  </w:style>
  <w:style w:type="character" w:styleId="a8">
    <w:name w:val="line number"/>
    <w:basedOn w:val="a0"/>
    <w:uiPriority w:val="99"/>
    <w:semiHidden/>
    <w:unhideWhenUsed/>
    <w:qFormat/>
  </w:style>
  <w:style w:type="character" w:styleId="a9">
    <w:name w:val="Hyperlink"/>
    <w:basedOn w:val="a0"/>
    <w:uiPriority w:val="99"/>
    <w:semiHidden/>
    <w:unhideWhenUsed/>
    <w:qFormat/>
    <w:rPr>
      <w:color w:val="2440B3"/>
      <w:u w:val="none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character" w:customStyle="1" w:styleId="opdicttext2">
    <w:name w:val="op_dict_text2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42</Words>
  <Characters>246</Characters>
  <Application>Microsoft Office Word</Application>
  <DocSecurity>0</DocSecurity>
  <Lines>2</Lines>
  <Paragraphs>1</Paragraphs>
  <ScaleCrop>false</ScaleCrop>
  <Company>Microsoft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thinkpad</dc:creator>
  <cp:lastModifiedBy>冀天星</cp:lastModifiedBy>
  <cp:revision>15</cp:revision>
  <dcterms:created xsi:type="dcterms:W3CDTF">2022-09-16T02:18:00Z</dcterms:created>
  <dcterms:modified xsi:type="dcterms:W3CDTF">2022-11-26T13:20:00Z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2052-11.1.0.12651</vt:lpwstr>
  </property>
  <property fmtid="{D5CDD505-2E9C-101B-9397-08002B2CF9AE}" pid="3" name="ICV">
    <vt:lpwstr>A189320A3CA14C48A4B66F4143EBD565</vt:lpwstr>
  </property>
</Properties>
</file>