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5C13" w14:textId="36939021" w:rsidR="002D776B" w:rsidRDefault="002D776B" w:rsidP="002D776B">
      <w:r>
        <w:t xml:space="preserve">Supplementary file </w:t>
      </w:r>
      <w:r>
        <w:t>3</w:t>
      </w:r>
      <w:r>
        <w:t xml:space="preserve">: Amino acid sequences of </w:t>
      </w:r>
      <w:r>
        <w:t>CNGCs from</w:t>
      </w:r>
      <w:r w:rsidRPr="00D9732F">
        <w:rPr>
          <w:i/>
          <w:iCs/>
        </w:rPr>
        <w:t xml:space="preserve"> </w:t>
      </w:r>
      <w:r w:rsidR="00D9732F" w:rsidRPr="00D9732F">
        <w:rPr>
          <w:i/>
          <w:iCs/>
        </w:rPr>
        <w:t>Arabidopsis</w:t>
      </w:r>
      <w:r w:rsidR="00D9732F" w:rsidRPr="00D9732F">
        <w:rPr>
          <w:i/>
          <w:iCs/>
        </w:rPr>
        <w:t xml:space="preserve"> </w:t>
      </w:r>
      <w:r w:rsidR="00D9732F" w:rsidRPr="00D9732F">
        <w:rPr>
          <w:i/>
          <w:iCs/>
        </w:rPr>
        <w:t>thaliana</w:t>
      </w:r>
      <w:r>
        <w:t xml:space="preserve">, </w:t>
      </w:r>
      <w:r w:rsidR="00D9732F">
        <w:rPr>
          <w:i/>
          <w:iCs/>
        </w:rPr>
        <w:t>Oryza sativa</w:t>
      </w:r>
      <w:r>
        <w:t xml:space="preserve"> and </w:t>
      </w:r>
      <w:proofErr w:type="spellStart"/>
      <w:r w:rsidR="00D9732F" w:rsidRPr="00D9732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Zea</w:t>
      </w:r>
      <w:proofErr w:type="spellEnd"/>
      <w:r w:rsidR="00D9732F" w:rsidRPr="00D9732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mays</w:t>
      </w:r>
      <w:r>
        <w:t>.</w:t>
      </w:r>
    </w:p>
    <w:p w14:paraId="30686675" w14:textId="2BF77860" w:rsidR="00DB74FA" w:rsidRDefault="00DB74FA" w:rsidP="00DB74FA">
      <w:r>
        <w:t>&gt;AtCNGC1</w:t>
      </w:r>
    </w:p>
    <w:p w14:paraId="302F7178" w14:textId="77777777" w:rsidR="00DB74FA" w:rsidRDefault="00DB74FA" w:rsidP="00DB74FA">
      <w:r>
        <w:t>MNFRQEKFVRFQDWKSDKTSSDVEYSGKNEIQTGIFQRTISSISDKFYRSFESSSARIKLFKRSYKSYSFKEAVSKGIGSTHKILDPQGPFLQRWNKIFVLACIIAVSLDPLFFYVPIIDDAKKCLGIDKKMEITASVLRSFTDVFYVLHIIFQFRTGFIAPSSRVFGRGVLVEDKREIAKRYLSSHFIIDILAVLPLPQMVILIIIPHMRGSSSLNTKNMLKFIVFFQYIPRFIRIYPLYKEVTRTSGILTETAWAGAAFNLFLYMLASHVFGAFWYLFSIERETVCWKQACERNNPPCISKLLYCDPETAGGNAFLNESCPIQTPNTTLFDFGIFLDALQSGVVESQDFPQKFFYCFWWGLQNLSSLGQNLKTSTYIWEICFAVFISIAGLVLFSFLIGNMQTYLQSTTTRLEEMRVKRRDAEQWMSHRLLPENLRKRIRRYEQYKWQETRGVDEENLLSNLPKDLRRDIKRHLCLALLMRVPMFEKMDEQLLDALCDRLQPVLYTEESYIVREGDPVDEMLFIMRGKLLTITTNGGRTGFLNSEYLGAGDFCGEELLTWALDPHSSSNLPISTRTVRALMEVEAFALKADDLKFVASQFRRLHSKQLRHTFRYYSQQWKTWAACFIQAAWRRYIKKKLEESLKEEENRLQDALAKEACGSSPSLGATIYASRFAANILRTIRRSGSVRKPRMPERMPPMLLQKPAEPDFNSDD</w:t>
      </w:r>
    </w:p>
    <w:p w14:paraId="2720CFB4" w14:textId="77777777" w:rsidR="00DB74FA" w:rsidRDefault="00DB74FA" w:rsidP="00DB74FA">
      <w:r>
        <w:t>&gt;AtCNGC2</w:t>
      </w:r>
    </w:p>
    <w:p w14:paraId="30CCEE54" w14:textId="77777777" w:rsidR="00DB74FA" w:rsidRDefault="00DB74FA" w:rsidP="00DB74FA">
      <w:r>
        <w:t>MPSHPNFIFRWIGLFSDKFRRQTTGIDENSNLQINGGDSSSSGSDETPVLSSVECYACTQVGVPAFHSTSCDQAHAPEWRASAGSSLVPIQEGSVPNPARTRFRRLKGPFGEVLDPRSKRVQRWNRALLLARGMALAVDPLFFYALSIGRTTGPACLYMDGAFAAVVTVLRTCLDAVHLWHVWLQFRLAYVSRESLVVGCGKLVWDPRAIASHYARSLTGFWFDVIVILPVPQAVFWLVVPKLIREEKVKLIMTILLLIFLFQFLPKIYHCICLMRRMQKVTGYIFGTIWWGFALNLIAYFIASHVAGGCWYVLAIQRVASCIRQQCMRTGNCNLSLACKEEVCYQFVSPTSTVGYPCLSGNLTSVVNKPMCLDSNGPFRYGIYRWALPVISSNSLAVKILYPIFWGLMTLSTFANDLEPTSNWLEVIFSIVMVLSGLLLFTLLIGNIQVFLHAVMAKKRKMQIRCRDMEWWMKRRQLPSRLRQRVRRFERQRWNALGGEDELELIHDLPPGLRRDIKRYLCFDLINKVPLFRGMDDLILDNICDRAKPRVFSKDEKIIREGDPVQRMIFIMRGRVKRIQSLSKGVLATSTLEPGGYLGDELLSWCLRRPFLDRLPPSSATFVCLENIEAFSLGSEDLRYITDHFRYKFANERLKRTARYYSSNWRTWAAVNIQMAWRRRRKRTRGENIGGSMSPVSENSIEGNSERRLLQYAAMFMSIRPHDHLE</w:t>
      </w:r>
    </w:p>
    <w:p w14:paraId="40DFE05C" w14:textId="77777777" w:rsidR="00DB74FA" w:rsidRDefault="00DB74FA" w:rsidP="00DB74FA">
      <w:r>
        <w:t>&gt;AtCNGC3</w:t>
      </w:r>
    </w:p>
    <w:p w14:paraId="67AF0D13" w14:textId="77777777" w:rsidR="00DB74FA" w:rsidRDefault="00DB74FA" w:rsidP="00DB74FA">
      <w:r>
        <w:t>MMNPQRNKFVRFNGNDDEFSTKTTRPSVSSVMKTVRRSFEKGSEKIRTFKRPLSVHSNKNKENNKKKKILRVMNPNDSYLQSWNKIFLLLSVVALAFDPLFFYIPYVKPERFCLNLDKKLQTIACVFRTFIDAFYVVHMLFQFHTGFITPSSSGFGRGELNEKHKDIALRYLGSYFLIDLLSILPIPQVVVLAIVPRMRRPASLVAKELLKWVIFCQYVPRIARIYPLFKEVTRTSGLVTETAWAGAALNLFLYMLASHVFGSFWYLISIERKDRCWREACAKIQNCTHAYLYCSPTGEDNRLFLNGSCPLIDPEEITNSTVFNFGIFADALQSGVVESRDFPKKFFYCFWWGLRNLSALGQNLKTSAFEGEIIFAIVICISGLVLFALLIGNMQKYLQSTTVRVEEMRVKRRDAEQWMSHRMLPDDLRKRIRKYEQYKWQETKGVEEEALLSSLPKDLRKDIKRHLCLKLLKKVPWFQAMDDRLLDALCARLKTVLYTEKSYIVREGEPVEDMLFIMRGNLISTTTYGGRTGFFNSVDLVAGDFCGDLLTWALDPLSSQFPISSRTVQALTEVEGFLLSADDLKFVATQYRRLHSKQLRHMFRFYSVQWQTWAACFIQAAWKRHCRRKLSKALREEEGKLHNTLQNDDSGGNKLNLGAAIYASRFASHALRNLRANAAARNSRFPHMLTLLPQKPADPEFPMDET</w:t>
      </w:r>
    </w:p>
    <w:p w14:paraId="41958212" w14:textId="77777777" w:rsidR="00DB74FA" w:rsidRDefault="00DB74FA" w:rsidP="00DB74FA">
      <w:r>
        <w:t>&gt;AtCNGC4</w:t>
      </w:r>
    </w:p>
    <w:p w14:paraId="1FABC329" w14:textId="77777777" w:rsidR="00DB74FA" w:rsidRDefault="00DB74FA" w:rsidP="00DB74FA">
      <w:r>
        <w:t>MATEQEFTRASRFSRDSSSVGYYSEEDNTEEEDEEEEEMEEIEEEEEEEEEEDPRIGLTCGGRRNGSSNNNKWMMLGRILDPRSKWVREWNKVFLLVCATGLFVDPLFLYTLSVSDTCMCLLVDGWLALTVTALRSMTDLLHLWNIWIQFKIARRWPYPGGDSDGDTNKGGGTRGSTRVAPPYVKKNGFFFDLFVILPLPQVVLWVVIPSLLKRGSVTLVVSVLLVTFLFQYLPKIYHSIRHLRRNATLSGYIFGTVWWGIALNMIAYFVAAHAAGACWYLLGVQRSAKCLKEQCENTIGCDLRMLSCKEPVYYGTTVMVLDRARLAWAQNHQARSVC</w:t>
      </w:r>
      <w:r>
        <w:lastRenderedPageBreak/>
        <w:t>LDINTNYTYGAYQWTIQLVSSESRLEKILFPIFWGLMTLSTFGNLESTTEWSEVVFNIIVLTSGLLLVTMLIGNIKVFLHATTSKKQAMHLKMRNIEWWMKKRHLPIGFRQRVRNYERQRWAAMRGVDECEMVQNLPEGLRRDIKYHLCLDLVRQVPLFQHMDDLVLENICDRVKSLIFTKGETIQKEGDAVQRMLFVVRGHLQSSQLLRDGVKSCCMLGPGNFSGDELLSWCLRRPFVERLPPSSSTLVTLETTEAFGLDAEDVKYVTQHFRYTFVNEKVKRSARYYSPGWRTWAAVAVQLAWRRYKHRLTLTSLSFIRPRRPLSRCASLGEDKLRLYAAILTSPKPNPDDFDDY</w:t>
      </w:r>
    </w:p>
    <w:p w14:paraId="1B6AAE79" w14:textId="77777777" w:rsidR="00DB74FA" w:rsidRDefault="00DB74FA" w:rsidP="00DB74FA">
      <w:r>
        <w:t>&gt;AtCNGC5</w:t>
      </w:r>
    </w:p>
    <w:p w14:paraId="66B422BC" w14:textId="77777777" w:rsidR="00DB74FA" w:rsidRDefault="00DB74FA" w:rsidP="00DB74FA">
      <w:r>
        <w:t>MAGKRENFVRVDDLDSRLPSSSVAFQQNYASNFSGQLHPIHASNETSRSFKKGIQKGSKGLKSIGRSLGFGVYRAVFPEDLKVSEKKIFDPQDKFLLYCNKLFVASCILSVFVDPFFFYLPVINAESKCLGIDRKLAITASTLRTFIDVFYLAHMALQLRTAYIAPSSRVFGRGELVIDPAQIAKRYLQRWFIIDFLSVLPLPQIVVWRFLQSSNGSDVLATKQALLFIVLVQYIPRFLRVLPLTSELKRTAGVFAETAWAGAAYYLLLYMLASHIVGAFWYLLALERNDACWQEACIDAGNCSTDFLYCGNQNMDGYAVWNRAKESVLKSKCRADLDDNNPPFDFGIYTQALSSGIVSSQNFIVKYCYCLWWGLQNLSTLGQGLETSTYPMEIIFSISLAISGLILFALLIGNMQTYLQSLTIRLEEMRVKRRDSEQWMHHRMLPQDLRERVRRYDQYKWLETRGVDEEYLVQNLPKDLRRDIKRHLCLALVRRVPLFKSMDDKLLDAICMRLKPCLFTESTYLVREGDPVDEMLFIIRGRLESVTTDGGRSGFFNRSLLKEGEFCGEELLTWALDPKSGVNLPSSTRTVKALTEVEAFALTSEELKFVASQFRRLHSRQVQHTFRFYSHQWRTWAACFIQAAWRRYCKRKKMEEAEAEAAAVSSSTAGPSYSIGAAFLATKFAANALRTIHRNRNTKIRDLVKLQKPPEPDFTAD</w:t>
      </w:r>
    </w:p>
    <w:p w14:paraId="27A56AC7" w14:textId="77777777" w:rsidR="00DB74FA" w:rsidRDefault="00DB74FA" w:rsidP="00DB74FA">
      <w:r>
        <w:t>&gt;AtCNGC6</w:t>
      </w:r>
    </w:p>
    <w:p w14:paraId="0FFE1E07" w14:textId="77777777" w:rsidR="00DB74FA" w:rsidRDefault="00DB74FA" w:rsidP="00DB74FA">
      <w:r>
        <w:t>MFDTCGPKGVKSQVISGQRENFVRLDSMDSRYSQSSETGLNKCTLNIQGGPKRFAQGSKASSGSFKKGFRKGSEGLWSIGRSIGLGVSRAVFPEDLEVSEKKIFDPQDKFLLLCNKLFVASCILAVSVDPLFLYLPFINDKAKCVGIDRKLAIIVTTIRTVIDSFYLFHMALRFRTAYVAPSSRVFGRGELVIDPAQIAKRYLQQYFIIDLLSVLPVPQIIVWRFLYTSRGANVLATKQALRYIVLVQYIPRFLRMYPLSSELKRTAGVFAETAWAGAAYYLLLYMLASHVSIQFSCTILYPFLCSHKFMCMQIVGALWYLLALERNNDCWSKACHNNQNCTRNFLFCGNQNMKGYAAWDNIKVSYLQLKCPVNVPEDEEPPFDFGIYLRALSSGIVSSKNFVSKYFFCLWWGLQNLSTLGQGLETSTYPGEVIFSITLAIAGLLLFALLIGNMQTYLQSLTIRLEEMRVKRRDSEQWMHHRMLPPELRERVRRYDQYKWLETRGVDEENLVQNLPKDLRRDIKRHLCLALVRRVPLFENMDERLLDAICERLKPCLFTEKSYLVREGDPVNEMLFIIRGRLESVTTDGGRSGFYNRSLLKEGDFCGDELLTWALDPKSGSNLPSSTRTVKALTEVEAFALIADELKFVASQFRRLHSRQVQHTFRFYSQQWRTWAACFMQAAWRRYIKRKKLEQLRKEEEEEEAAAASVIAGGSPYSIRATFLASKFAANALRSVHKNRTAKSTLLLSSTKELVKFQKPPEPDFSAEDH</w:t>
      </w:r>
    </w:p>
    <w:p w14:paraId="22D29BD5" w14:textId="77777777" w:rsidR="00DB74FA" w:rsidRDefault="00DB74FA" w:rsidP="00DB74FA">
      <w:r>
        <w:t>&gt;AtCNGC7</w:t>
      </w:r>
    </w:p>
    <w:p w14:paraId="04B0F115" w14:textId="77777777" w:rsidR="00DB74FA" w:rsidRDefault="00DB74FA" w:rsidP="00DB74FA">
      <w:r>
        <w:t>MYKSQYISGQREKFVRLDDIDSSSSPATGMMMQRNCFGFNLKNRGGEKKKASKSFREGVKKIRSEGLITIGKSVTRAVFPEDLRITEKKIFDPQDKTLLVWNRLFVISCILAVSVDPLFFYLPIVDNSGSSCIGIDTKLAVTTTTLRTIVDVFYLTRMALQFRTAYIAPSSRVFGRGELVIDPAKIAERYLTRYFVVDFLAVLPLPQIAVWKFLHGSKGSDVLPTKTALLNIVIVQYIPRFVRFIPLTSELKKTAGAFAEGAWAGAAYYLLWYMLASHITGAFWYMLSVERNDTCWRFACKVQPDPRLCVQILYCGTKFVSSGETEWIKTVPELLKSNCSAKADDSKFNYGIYGQAISSGIVSSTTFFSKFCYCLWWGLQNLSTLGQGLQTSTFPGEVLFSIAIAIAGLLLFALLIGNMQTYLQSLTVRLEEMRIKRRDSEQWMHHRSLPQNLRERVRRYDQYKWLETRGVDEENIVQSLPKDLRRDIKRHLCLNLVRRVPLFANMDERLLDAICERLKPSLFTESTYIVREGDPVNEMMFIIRGRLESVTTDGGRSGFFNRGLLKEGDFCGEELLTWALDPKAGSNLPSSTRTVKALTEVEAFALEAEELKFVASQFRRLHSRQVQQTFRFYSQQWRTWASCFIQAAWRRYSRRKNAELRRIEEKEEELGYEDEYDDESDKRPMVITRSESSSRLRSTIFASRFAANALKGHRLRSSESSKTLINLQKPPEPDFDAE</w:t>
      </w:r>
    </w:p>
    <w:p w14:paraId="131D56AC" w14:textId="77777777" w:rsidR="00DB74FA" w:rsidRDefault="00DB74FA" w:rsidP="00DB74FA">
      <w:r>
        <w:t>&gt;AtCNGC8</w:t>
      </w:r>
    </w:p>
    <w:p w14:paraId="6792C61F" w14:textId="77777777" w:rsidR="00DB74FA" w:rsidRDefault="00DB74FA" w:rsidP="00DB74FA">
      <w:r>
        <w:lastRenderedPageBreak/>
        <w:t>MYKSQYISGHREKFVRLDDTDSRVSMSSNATGMKKRSCFGLFNVTSRGGGKTKNTSKSFREGVKIGSEGLKTIGKSFTSGVTRAVFPEDLRVSEKKIFDPQDKTLLLWNRMFVISCILAVSVDPLFFYLPIVDNSKNCIGIDSKLAVTTTTLRTIIDVFYLTRMALQFRTAYIAPSSRVFGRGELVIDPAKIAERYLTRYFIVDFLAVLPLPQIAVWKFLHGSKGTDVLPTKQALLHIVITQYIPRFVRFIPLTSELKKTAGAFAEGAWAGAAYYLLWYMLASHITGAFWYMLSVERNDTCLRSACKVQPDPKVCVQILYCGSKLMSSRETDWIKSVPDLFKNNCSAKSDESKFNYGIYSQAVSSGIVSSTTFFSKFCYCLWWGLQNLSTLGQGLQTSTYPGEVLFSIAIAVAGLLLFALLIGNMQTYLQSLTVRLEEMRIKRRDSEQWMHHRSLPQNLRERVRRYDQYKWLETRGVDEENIVQSLPKDLRRDIKRHLCLNLVRRVPLFANMDERLLDAICERLKPSLYTESTYIVREGDPVNEMLFIIRGRLESVTTDGGRSGFFNRGLLKEGDFCGEELLTWALDPKAGSNLPSSTRTVKALTEVEAFALEAEELKFVASQFRRLHSRQVQQTFRFYSQQWRTWAACFIQAAWRRHLRRKIAELRRKEEEEEEMDYEDDEYYDDNMGGMVTRSDSSVGSSSTLRSTVFASRFAANALKGHKLRVTESSKSLMNLTKPSEPDFEALDTDDLN</w:t>
      </w:r>
    </w:p>
    <w:p w14:paraId="04C7719A" w14:textId="77777777" w:rsidR="00DB74FA" w:rsidRDefault="00DB74FA" w:rsidP="00DB74FA">
      <w:r>
        <w:t>&gt;AtCNGC9</w:t>
      </w:r>
    </w:p>
    <w:p w14:paraId="725DC85B" w14:textId="77777777" w:rsidR="00DB74FA" w:rsidRDefault="00DB74FA" w:rsidP="00DB74FA">
      <w:r>
        <w:t>MLDCGKKAVKSQVISGRLEKFVRLDSMDSRYSQTSDTGLNRCTLNLQGPTRGGGAQGNNVSSGSFKKGFRKGSKGLWSIGRSIGLGVSRAVFPEDLKVSEKKIFDPQDKFLLLCNKLFVTSCILAVSVDPLFLYLPFVKDNEKCIGIDRKLAIIATTLRTVIDAFYLFHMALRFRTAFVAPSSRVFGRGELVIDPAQIAKRYLQQYFIIDFLSVLPLPQIVVWRFLYISKGASVLATKRALRSIILVQYIPRFIRLYPLSSELKRTAGVFAETAWAGAAYYLLLYMLASHIVGAIWYLLALERYNGCWTKVCSNSSLDCHRNFLFCGNEKMDGYAAWTTIKDSVLQLNCPVNTTDNPPFDFGIYLRALSSGIVSSKSFVSKYFFCLWWGLQNLSTLGQGLETSTYPGEVIFSIALAIAGLLLFALLIGNMQTYLQSLTIRLEEMRVKRRDSEQWMHHRMLPPELRERVRRYDQYKWLETRGVDEENLVQNLPKDLRRDIKRHLCLALVRRVPLFENMDERLLDAICERLKPCLYTESSYLVREGDPVNEMLFIIRGRLESVTTDGGRSGFFNRSLLKEGDFCGEELLTWALDPKSGSNLPSSTRTAKALTEVEAFALIADELKFVASQFRRLHSRQVQHTFRFYSQQWRTWAAIFIQAAWRRYVKKKKLEQLRKEEEEGEGSVTSIRATFLASKFAANALRKVHKNRIEAKSTIELVKYQKPSEPDFSADDTS</w:t>
      </w:r>
    </w:p>
    <w:p w14:paraId="12DC39BB" w14:textId="77777777" w:rsidR="00DB74FA" w:rsidRDefault="00DB74FA" w:rsidP="00DB74FA">
      <w:r>
        <w:t>&gt;AtCNGC10</w:t>
      </w:r>
    </w:p>
    <w:p w14:paraId="259F795A" w14:textId="77777777" w:rsidR="00DB74FA" w:rsidRDefault="00DB74FA" w:rsidP="00DB74FA">
      <w:r>
        <w:t>MAFSHDNRVRFKDEGKPLSSEYGYGRKARPSLDRVFKNVKWGFKKPLSFPSHKDPDHKETSSVTRKNIINPQDSFLQNWNKIFLFACVVALAIDPLFFYIPIVDSARHCLTLDSKLEIAASLLRTLIDAFYIIHIVFQFRTAYIAPSSRVFGRGELVDDAKAIALKYLSSYFIIDLLSILPLPQIVVLAVIPSVNQPVSLLTKDYLKFSIIAQYVPRILRMYPLYTEVTRTSGIVTETAWAGAAWNLSLYMLASHVFGALWYLISVEREDRCWQEACEKTKGCNMKFLYCENDRNVSNNFLTTSCPFLDPGDITNSTIFNFGIFTDALKSGVVESHDFWKKFFYCFWWGLRNLSALGQNLQTSKFVGEIIFAISICISGLVLFALLIGNMQKYLESTTVREEEMRVRKRDAEQWMSHRMLPEDLRKRIRRYEQYRWQETRGVEEETLLRNLPKDLRRDIKRHLCLDLLKKVPLFEIMDEQLLDAVCDRLRPVLYTENSYVIREGDPVGEMLFVMRGRLVSATTNGGRSGFFNAVNLKASDFCGEDLLPWALDPQSSSHFPISTRTVQALTEVEAFALTAEDLKSVASQFRRLHSKQLQHTFRFYSVQWRTWSVSFIQAAWRRYCRRKLAKSLRDEEDRLREALASQDKEHNAATVSSSLSLGGALYASRFASNALHNLRHNISNLPPRYTLPLLPQKPTEPDFTANHTTDP</w:t>
      </w:r>
    </w:p>
    <w:p w14:paraId="71FF30EF" w14:textId="77777777" w:rsidR="00DB74FA" w:rsidRDefault="00DB74FA" w:rsidP="00DB74FA">
      <w:r>
        <w:t>&gt;AtCNGC11</w:t>
      </w:r>
    </w:p>
    <w:p w14:paraId="6605265A" w14:textId="77777777" w:rsidR="00DB74FA" w:rsidRDefault="00DB74FA" w:rsidP="00DB74FA">
      <w:r>
        <w:t>MNLQRRKFVRLDSTGVDGKLKSVRGRLKKVYGKMKTLENWRKTVLLACVVALAIDPLFLFIPLIDSQRFCFTFDKTLVAVVCVIRTFIDTFYVIHIIYYLITETIAPRSQASLRGEIVVHSKATLKTRLLFHFIVDIISVLPIPQVVVLTLIPLSASLVSERILKWIILSQYVPRIIRMYPLYKEVTRAFGTVAESKRVGAALNFFLYMLHSYVCGAFWYLSSIERKSTCWRAACARTSDCNLTVTDLLCKRAGSDNIRFLNTSCPLIDPAQITNSTDFDFGMYIDALKSGVLEVKPKDFPRKFVYCFWWGLRNISALGQNLETSNSAGEIFFAIIICVSGLLLFAVLIGNVQKYLQSSTTRVDEMEEKKRDTEKWMSYREIPEYLKERIRRFEDYKWRRTKGTEEEALLRSLPKDLRLETKRYLFLKLLKKVPLLQAMDDQLLDALCARLKTVHYTEKSYIVREGEPVEDMLFIMRGNLISTTTYGGRTGFFNSVDLIAGDSCGDLLTWALYSLSSQFPISSRTVQALTEVEGFVISADDLKFVATQYRRLHSKQLQHMFRFYS</w:t>
      </w:r>
      <w:r>
        <w:lastRenderedPageBreak/>
        <w:t>LQWQTWAACFIQAAWKRHCRRKLSKALREEEGKLHNTLQNDDSGGNKLNLGAAIYA</w:t>
      </w:r>
    </w:p>
    <w:p w14:paraId="6E9D2954" w14:textId="77777777" w:rsidR="00DB74FA" w:rsidRDefault="00DB74FA" w:rsidP="00DB74FA">
      <w:r>
        <w:t>&gt;AtCNGC12</w:t>
      </w:r>
    </w:p>
    <w:p w14:paraId="1E47652B" w14:textId="77777777" w:rsidR="00DB74FA" w:rsidRDefault="00DB74FA" w:rsidP="00DB74FA">
      <w:r>
        <w:t>MNHRRSKFARIDSMGVDGKLKSVRGRLKKVYGKMKTLENWRKTVLLACVVALAIDPLFLFIPLIDSQRFCFTFDKTLVAVVCVIRTFIDTFYVIHIIYYLITETIAPRSQASLRGEIVVHSKATLKTRLLFHFIVDIISVLPIPQVVVLTLIPLSASLVSERILKWIILSQYVPRIIRMYPLYKEVTRAFGTVAESKWAGAALNLFLYMLHSYVFGAFWYLSSIERKSKCWRAACARTSDCNLTVTDLLCKRAGSDNIRFLNTSCPLIDPAQITNSTDFDFGMYIDALKSGVLEVKPKDFPRKFVYCFWWGLRNISALGQNLETSNSAGEIFFAIIICVSGLLLFAVLIGNVQKYLQSSTTRVDEMEEKRRDTEKWMSYRVIPEYLKERIRRFEDYKWRETKGTEEEALLRSLPKDLRLETKRYLYLDMLKRVPWLNIMDDGWLLEAVCDRVKSVFYLANSFIVREGHPVEEMLIVTRGKLKSTTGSHEMGVRNNCCDLQDGDICGELLFNGSRLPTSTRTVMTLTEVEGFILLPDDIKFIASHLNVFQRQKLQRTFRLYSQQWRSWAAFFIQAAWRKHCKRKLSKTRDNENIPQGTQLNLASTLYVSRFVSKALQNRRKDTADCSSSPDMSPPVPHKPADLEFAKAEA</w:t>
      </w:r>
    </w:p>
    <w:p w14:paraId="3400DA98" w14:textId="77777777" w:rsidR="00DB74FA" w:rsidRDefault="00DB74FA" w:rsidP="00DB74FA">
      <w:r>
        <w:t>&gt;AtCNGC13</w:t>
      </w:r>
    </w:p>
    <w:p w14:paraId="1FCEC6FF" w14:textId="77777777" w:rsidR="00DB74FA" w:rsidRDefault="00DB74FA" w:rsidP="00DB74FA">
      <w:r>
        <w:t>MAFGRNNRVRFRDWISEGTEYGYGRNKARPSLNTVLKNVRRGLKKPLSFGSHNKKRDSNSSTTTQKNIINPQGSFLQNWNKIFLFASVIALAIDPLFFYIPIVDGERHCLNLHRNLEIAASVLRTFIDAFYIIHIVFQFRTAYISPSSRVFGRGELVDDPKAIAIKYLSSYFIIDLLSILPLPQLVVLAVIPNVNKPVSLITKDYLITVIFTQYIPRILRIYPLYTEVTRTSGIVTETAWAGAAWNLSLYMLASHVFGALWYLISVEREDRCWREACEKIPEVCNFRFLYCDGNSSVRNDFLTTSCPFINPDDITNSTVFNFGIFTDALKSGIVESDDFWKKFFYCFWWGLRNLSALGQNLNTSKFVGEIIFAVSICISGLVLFALLIGNMQKYLESTTVREEEMRVRKRDAEQWMSHRMLPDDLRKRIRRYEQYKWQETRGVEEENLLRNLPKDLRRDIKRHFCLDLLKKVPLFEIMDEQLLDAVCDKLKPVLYTENSYAIREGDPVEEMLFVMRGKLMSATTNGGRTGFFNAVYLKPSDFCGEDLLTWALDPQSSSHFPISTRTVQALTEVEAFALAADDLKLVASQFRRLHSKQLQHTFRFYSVQWRTWGASFIQAAWRRHCRRKLARSLTEEEDRFRNAITKRERNAASSSSLVATLYASRFASNALRNLRTNNLPLLPPKPSEPDFSLRNP</w:t>
      </w:r>
    </w:p>
    <w:p w14:paraId="5AB4ECF1" w14:textId="77777777" w:rsidR="00DB74FA" w:rsidRDefault="00DB74FA" w:rsidP="00DB74FA">
      <w:r>
        <w:t>&gt;AtCNGC14</w:t>
      </w:r>
    </w:p>
    <w:p w14:paraId="69F2BE41" w14:textId="77777777" w:rsidR="00DB74FA" w:rsidRDefault="00DB74FA" w:rsidP="00DB74FA">
      <w:r>
        <w:t>MIRFLILFFKHKLYFFFWLVDGCDRFYGDEKQTIEVGEKRVPLFKSTTAPFMKQEVLPKKSKTRLKIPRFGRFKVFPENFEIERDKILDPGGDAVLQWNRVFLFWCLVALYVDPLFFFLSSVKRIGRSSCMTTDLKLGIVITFFRTLADLFYVLHIVIKFRTAYVSRTSRVFGRGELVKDPKLIARRYLRSDFIVDLIACLPLPQIVSWFILPSIRSSHSDHTTNALVLIVLVQYIPRLYLIFPLSAEIIKATGVVTTTAWAGAAYNLLQYMLASHILGSAWYLLSIERQATCWKAECHKESVPLQCVTDFFDCGTLHRDDRNNWQNTTVVFSNCDPSNNIQFTFGIFADALTKNVVSSPFLEKYLYCLWFGLQNLSSYGQNLSTSTSVLETMFAILVAIFGLVLFALLIGNMQTYLQSITVRLEEWRLKRRDTEEWMGHRLLPQNLRERVRRFVQYKWLATRGVDEETILHSLPADLRRDIQRHLCLDLVRRVPLFAQMDDQLLDAICERLASSLSTQGNYIVREGDPVTEMLFIIRGKLESSTTNGGRTGFFNSITLRPGDFCGEELLAWALLPKSTVNLPSSTRTVRALEEVEAFALQAGDLKFVANQFRRLHSKKLQHTFRYYSHQWRTWAACFVQVAWRRYKRKKLAKSLSLAESFSSYDEEEAVAVAATEEMSHEGEAQSGAKARHHTSNVKPHFAATILASRFAKNTRRTAHKLKDVEIPMLPKPDEPDFSVDD</w:t>
      </w:r>
    </w:p>
    <w:p w14:paraId="2079A240" w14:textId="77777777" w:rsidR="00DB74FA" w:rsidRDefault="00DB74FA" w:rsidP="00DB74FA">
      <w:r>
        <w:t>&gt;AtCNGC15</w:t>
      </w:r>
    </w:p>
    <w:p w14:paraId="75523488" w14:textId="77777777" w:rsidR="00DB74FA" w:rsidRDefault="00DB74FA" w:rsidP="00DB74FA">
      <w:r>
        <w:t>MGYGNSRSVRFQEDQEVVHGGESGVKLKFKINGTQINNVKMMSKGKFLKAKVLSRVFSEDLERVKTKILDPRGQTIRRWNKIFLIACLVSLFVDPLFFFLPVMRNEACITIGVRLEVVLTLIRSLADAFYIAQILIRFRTAYIAPPSRVFGRGELVIDSRKIAWRYLHKSFWIHLVAALPLPQVLIWIIIPNLRGSPMTNTKNVLRFIIIFQYVPRMFLIFPLSRQIIKATGVVTETAWAGAAYNLMLYMLASHVLGACWYLLAVERQEACWRHACNIEKQICQYRFFECRRLEDPQRNSWFEWSNITTICKPASKFYEFGIFGDAVTSTVTSSKFINKYFYCLWWGLKNLSSLGQNLATSTYAGEILFAIIIATLGLVLFALLIGNMQTYLQSTTMRLEEWRIRRTDTEQWMHHRQLPPELRQAVRKYDQYKWLATRGVDEEALLISLPLDLRRDIKRHLCFDLVRRVPLFDQMDERMLDAICER</w:t>
      </w:r>
      <w:r>
        <w:lastRenderedPageBreak/>
        <w:t>LKPALCTEGTFLVREGDPVNEMLFIIRGHLDSYTTNGGRTGFFNSCLIGPGDFCGEELLTWALDPRPVVILPSSTRTVKAICEVEAFALKAEDLQFVASQFRRLHTKQLRHKFRFYSHQWRTWAACFIQAAWRRHRKRKYKTELRAKEEFHYRFEAATARLAVNGGKYTRSGSDSGMMSSIQKPVEPDFSSE</w:t>
      </w:r>
    </w:p>
    <w:p w14:paraId="6DB649F4" w14:textId="77777777" w:rsidR="00DB74FA" w:rsidRDefault="00DB74FA" w:rsidP="00DB74FA">
      <w:r>
        <w:t>&gt;AtCNGC16</w:t>
      </w:r>
    </w:p>
    <w:p w14:paraId="053FFBEC" w14:textId="77777777" w:rsidR="00DB74FA" w:rsidRDefault="00DB74FA" w:rsidP="00DB74FA">
      <w:r>
        <w:t>MSNLHLYTSARFRNFPTTFSLRHHHNDPNNQRRRSIFSKLRDKTLDPGGDLITRWNHIFLITCLLALFLDPLYFYLPIVQAGTACMSIDVRFGIFVTCFRNLADLSFLIHILLKFKTAFVSKSSRVFGRGELVMDRREIAIRYLKSEFVIDLAATLPLPQIMIWFVIPNAGEFRYAAHQNHTLSLIVLIQYVPRFLVMLPLNRRIIKATGVAAKTAWSGAAYNLILYLLVSHVLGSVWYVLSIQRQHECWRRECIKEMNATHSPSCSLLFLDCGSLHDPGRQAWMRITRVLSNCDARNDDDQHFQFGMFGDAFTNDVTSSPFFDKYFYCLWWGLRNLSSYGQSLAASTLSSETIFSCFICVAGLVFFSHLIGNVQNYLQSTTARLDEWRVRRRDTEEWMRHRQLPDELQERVRRFVQYKWLTTRGVDEEAILRALPLDLRRQIQRHLCLALVRRVPFFAQMDDQLLDAICERLVPSLNTKDTYVIREGDPVNEMLFIIRGQMESSTTDGGRSGFFNSITLRPGDFCGEELLTWALVPNINHNLPLSTRTVRTLSEVEAFALRAEDLKFVANQFRRLHSKKLQHAFRYYSHQWRAWGTCFIQAAWRRYMKRKLAMELARQEEEDDYFYDDDGDYQFEEDMPESNNNNGDENSSNNQNLSATILASKFAANTKRGVLGNQRGSTRIDPDHPTLKMPKMFKPEDPGFF</w:t>
      </w:r>
    </w:p>
    <w:p w14:paraId="02B03DF7" w14:textId="77777777" w:rsidR="00DB74FA" w:rsidRDefault="00DB74FA" w:rsidP="00DB74FA">
      <w:r>
        <w:t>&gt;AtCNGC17</w:t>
      </w:r>
    </w:p>
    <w:p w14:paraId="3E45ED2B" w14:textId="77777777" w:rsidR="00DB74FA" w:rsidRDefault="00DB74FA" w:rsidP="00DB74FA">
      <w:r>
        <w:t>MELRKDKLLMFYSEGKESKEAKWAVNDPMSKSYKLSLPSALRPDNLLPGNRLRYTDASKSKSSKVSWYKTILDPGSEIVLKWNWVFIVSCMVALFIDPLYFFVPAIGGDKNYPCARTDTSLSILVTFFRTIADLFYLLHIFIKFRTGFIAPNSSTRVFGRGELVMDPKAIAWRYIKSDFIIDLIATLPLPQIVIWFVISTTKSYRFDHNNNAIALIVLLQYIPRFYLIIPLSSQIVKATGVVTKTAWAGAAYNLLLYMLASHVLGAAWYILSVDRYTSCWKSRCNGEAGQVNCQLYYLDCDSMYDNNQMTWANVTKVFKLCDARNGEFKYGIFGNAITKNVVSSQFFERYFYCLWWGLQQLSSYGQNLSTTMFMGETTFAVLIAIFGLVLFAHLIGNMQTYLQSLTVRLEEWRLKKRDTEEWMRHRQLPEELRNRVRRYEQYKWLATRGVDEEVLLQSLPTDLRRDIQRHLCLDLVRRVPFFSQMDDQLLDAICERLVSSLCTEGTYLVREGDLISEMLFIIRGRLESSTTNGGRTGFFNSIILRPGDFCGEELLSWALLPKSTLNLPSSTRTVRALVEVEAFALRAEDLKFVANQFRRLHSKKLQHTFRFYSHHWRTWAACFIQAAWRRYKRRVMENNLTAIESMENEEGEVGEELVVVEEEECVEESPRTKMNLGVMVLASRFAANTRRGVAAQRVKDVELPRFKKPEEPDFSAEHDD</w:t>
      </w:r>
    </w:p>
    <w:p w14:paraId="1BA86C8F" w14:textId="77777777" w:rsidR="00DB74FA" w:rsidRDefault="00DB74FA" w:rsidP="00DB74FA">
      <w:r>
        <w:t>&gt;AtCNGC18</w:t>
      </w:r>
    </w:p>
    <w:p w14:paraId="27595D94" w14:textId="77777777" w:rsidR="00DB74FA" w:rsidRDefault="00DB74FA" w:rsidP="00DB74FA">
      <w:r>
        <w:t>MNKIRSLRCLLPETITSASTAASNRGSDGSQFSVLWRHQILDPDSNIVTYWNHVFLITSILALFLDPFYFYVPYVGGPACLSIDISLAATVTFFRTVADIFHLLHIFMKFRTAFVARSSRVFGRGELVMDSREIAMRYLKTDFLIDVAAMLPLPQLVIWLVIPAATNGTANHANSTLALIVLVQYIPRSFIIFPLNQRIIKTTGFIAKTAWAGAAYNLLLYILASHVLGAMWYLSSIGRQFSCWSNVCKKDNALRVLDCLPSFLDCKSLEQPERQYWQNVTQVLSHCDATSSTTNFKFGMFAEAFTTQVATTDFVSKYLYCLWWGLRNLSSYGQNITTSVYLGETLFCITICIFGLILFTLLIGNMQSSLQSMSVRVEEWRVKRRDTEEWMRHRQLPPELQERVRRFVQYKWLATRGVDEESILHSLPTDLRREIQRHLCLSLVRRVPFFSQMDDQLLDAICGCLVSSLSTAGTYIFREGDPVNEMLFVIRGQIESSTTNGGRSGFFNSTTLRPGDFCGEELLTWALMPNSTLNLPSSTRSVRALSEVEAFALSAEDLKFVAHQFKRLQSKKLQHAFRYYSHQWRAWGACFVQSAWRRYKRRKLAKELSLHESSGYYYPDETGYNEEDEETREYYYGSDEEGGSMDNTNLGATILASKFAANTRRGTNQKASSSSTGKKDGSSTSLKMPQLFKPDEPDFSIDKEDV</w:t>
      </w:r>
    </w:p>
    <w:p w14:paraId="2A67B003" w14:textId="77777777" w:rsidR="00DB74FA" w:rsidRDefault="00DB74FA" w:rsidP="00DB74FA">
      <w:r>
        <w:t>&gt;AtCNGC19</w:t>
      </w:r>
    </w:p>
    <w:p w14:paraId="66D8343C" w14:textId="77777777" w:rsidR="00DB74FA" w:rsidRDefault="00DB74FA" w:rsidP="00DB74FA">
      <w:r>
        <w:t>MAHTRTFTSRNRSVSLSNPSFSIDGFDNSTVTLGYTGPLRTQRIRPPLVQMSGPIHSTRRTEPLFSPSPQESPDSSSTVDVPPEDDFVFKNANLLRSGQLGMCNDPYCTTCPSYYNRQAAQLHTSRVSASRFRTVLYGDARGWAKRFASSVRRCLPGIMNPHSKFVQVWTRVLAFSSLVAIFIDPLFFFLLLIQQDNKCIAIDWRATKVLVSLRSITDLIFFINILLQFRLAYVAPESRIVGAGQLVDHPRKIARHYFRGKFLLDMFIVFPIPQIMILRII</w:t>
      </w:r>
      <w:r>
        <w:lastRenderedPageBreak/>
        <w:t>PLHLGTRREESEKQILRATVLFQYIPKLYRLLPLLAGQTSTGFIFESAWANFVINLLTFMLAGHAVGSCWYLSALQRVKKCMLNAWNISADERRNLIDCARGSYASKSQRDLWRDNASVNACFQENGYTYGIYLKAVNLTNESSFFTRFSYSLYWGFQQISTLAGNLSPSYSVGEVFFTMGIIGLGLLLFARLIGNMHNFLQSLDRRRMEMMLRKRDVEQWMSHRRLPEDIRKRVREVERYTWAATRGVNEELLFENMPDDLQRDIRRHLFKFLKKVRIFSLMDESVLDSIRERLKQRTYIRSSTVLHHRGLVEKMVFIVRGEMESIGEDGSVLPLSEGDVCGEELLTWCLSSINPDGTRIKMPPKGLVSNRNVRCVTNVEAFSLSVADLEDVTSLFSRFLRSHRVQGAIRYESPYWRLRAAMQIQVAWRYRKRQLQRLNTAHSNSNR</w:t>
      </w:r>
    </w:p>
    <w:p w14:paraId="0F58D723" w14:textId="77777777" w:rsidR="00DB74FA" w:rsidRDefault="00DB74FA" w:rsidP="00DB74FA">
      <w:r>
        <w:t>&gt;AtCNGC20</w:t>
      </w:r>
    </w:p>
    <w:p w14:paraId="5E421E6C" w14:textId="77777777" w:rsidR="00DB74FA" w:rsidRDefault="00DB74FA" w:rsidP="00DB74FA">
      <w:r>
        <w:t>MASHNENDDIPMLPISDPSSRTRARAFTSRSRSVSLSNPTSSIEGFDTSTVVLGYTGPLRTQRRPPLVQMSGPLTSTRKHEPLFLPHPSSDSVGVSSQPERYPSFAALEHKNSSEDEFVLKHANLLRSGQLGMCNDPYCTTCPSYYNRKAAQIPTSRVSALFDSTFHNALYDDAKGWARRFASSVNRYLPGIMNPHAKEVQTWTKFFALSCLLAIFIDPLFFFLIKVQEQNKCIMIDWPMTKAFVAVRSVTDVIFTMNILLQFRLAYVARESTVVGAGQLVSHPKKIALHYLKGKFFLDLFIVMPLPQILILWIIPAHLGASGANYAKNLLRAAVLFQYIPKLYRLLPFLAGQTPTGFIFESAWANFVINLLTFMLAGHVVGSCWYLFGLQRVNQCLRNACGNFGRECQDLIDCGNGNSSVLVRATWKDNASANACFQEDGFPYGIYLKAVNLTNHSNLFTRYSYSLFWGFQQISTLAGNQVPSYFLGEVFFTMGIIGLGLLLFALLIGNMQNFLQALGKRNLEMTLRRRDVEQWMSHRRLPDGIRRRVREAERFNWAATRGVNEELLFENMPDDLQRDIRRHLFKFLKKVRIFSLMDEPILDAIRERLKQRTYIGSSTVLHRGGLVEKMVFIVRGEMESIGEDGSVLPLYEGDVCGEELLTWCLERSSVNPDGTRIRMPSKGLLSSRNVRCVTNVEAFSLSVADLEDVTSLFSRFLRSHRVQGAIRYDSPYWRLRAARQIQVAWRYRRRRLHRLCTPQSSYSL</w:t>
      </w:r>
    </w:p>
    <w:p w14:paraId="299604BB" w14:textId="77777777" w:rsidR="00DB74FA" w:rsidRDefault="00DB74FA" w:rsidP="00F6527B"/>
    <w:p w14:paraId="7B403832" w14:textId="77777777" w:rsidR="00DB74FA" w:rsidRDefault="00DB74FA" w:rsidP="00F6527B"/>
    <w:p w14:paraId="69B8D431" w14:textId="77777777" w:rsidR="00F6527B" w:rsidRDefault="00F6527B" w:rsidP="00F6527B">
      <w:r>
        <w:t>&gt;OsCNGC1</w:t>
      </w:r>
    </w:p>
    <w:p w14:paraId="72B149B8" w14:textId="77777777" w:rsidR="00F6527B" w:rsidRDefault="00F6527B" w:rsidP="00F6527B">
      <w:r>
        <w:t>MTAKNILMVIVICQYVPRLIRIIPLYLQITRSAGIITETAWAGAAFNLLIYMLASHVLGALWYLLSIQREDTCWKDACSRHDGCDSGSLFCGSNAARNNSFLQDFCPTNGTDNADPTFGIYLPALQNVSQSTSFFEKLFYCFWWGLQNLSSLGQNLKTSTYTWENLFAVFVSTSGLVLFALLIGNVQTYLQSASVRIEEMRVKRRDTEQWMAHRLLPDNLKERILRHEQYRWQETRGVDEEGLLSNLPKNLRREIKRHLCLSLLMRVPMFENMDEKLLDAMCDRLKPMLYTEGSCIIREGDPVNEMLFIMRGNLESMTTNGGQTGFFNSNIIKGGDFCGEELLTWALDPTSASNLPSSTRTVKTLSEVEAFALRADDLKFVATQFRRLHSKQLQHTFRFYSQQWRTWAACFIQAAWHRYCRKKLEDTLFEKEKRLQAAIVSDGSSSLSLGAALYASRFAGNMMRILRRNATRKARLQERVPARLLQKPAEPNFFAEDQ*</w:t>
      </w:r>
    </w:p>
    <w:p w14:paraId="16660398" w14:textId="77777777" w:rsidR="00F6527B" w:rsidRDefault="00F6527B" w:rsidP="00F6527B">
      <w:r>
        <w:t>&gt;OsCNGC2</w:t>
      </w:r>
    </w:p>
    <w:p w14:paraId="62A4997C" w14:textId="77777777" w:rsidR="00F6527B" w:rsidRDefault="00F6527B" w:rsidP="00F6527B">
      <w:r>
        <w:t>MMMGREDKYVRFEDWRSEQSVMSPRRHNALSSLKERTAGVFAFLGNLVHSETLKRLVLHERKLTTRTLHPQGPFLQSWNKIFVLSCIFAVSVDPLFFYIPVINDNNTCWYLDKKLEITASVLRFFTDIFYILHIIFQFRTGYIASSLTTFGRGVLVEDRYAIAKRYLSTYFLIDVFAVLPLPQVVILVVLPNLGGSEVTKAKNILMFIVICQYVPRLIRIRPLYLQITRSAGVITETPWAGAVLNLLIYLLASHVLGALWYLLSIERKDACWRDMCSNNSTVCNQAYLYCGDKENSILRTACLPIDSNDIDPNFGIYVPALNNVSQSTNFLAKLFYCVWWGLQNLSSLGQNLKTSTYAWENLFAVFVSISGLVLFALLIGNVQTYLQSAHLREEEMRVKSRDTDQWMSYRLLPENLKERIRRHEKYRWHQTSGVDEELLLMNLPKDLRRAIKRHLCLSLLMRVPMFENMDDQLLNALCDRLKPVLYTEGSCIIREEDPVNEMLFIMRGNLMSMTTNGGRTGFFNSDVLKGGDFCGEELLTWALDPTSVSSLPSSTRTVKTMSEVEAFALRAEDLKFVATQFRRLHSKQLQHTFKFYSQHWRTWAACFIQAAWHRYCRKKIEDSLREKEKRLQFAIVNDGATTLSFRAAIYASRFAGNMMRILRRNATRKARLKESVPARLLQKPAEPNFAAEEQ*</w:t>
      </w:r>
    </w:p>
    <w:p w14:paraId="5FA11DE2" w14:textId="77777777" w:rsidR="004366D5" w:rsidRDefault="004366D5" w:rsidP="004366D5">
      <w:r>
        <w:t>&gt;OsCNGC3</w:t>
      </w:r>
    </w:p>
    <w:p w14:paraId="43046043" w14:textId="77777777" w:rsidR="004366D5" w:rsidRDefault="004366D5" w:rsidP="004366D5">
      <w:r>
        <w:lastRenderedPageBreak/>
        <w:t>MRVKSRDTDQWMSYRLLPENLKERIRRHEKYRWHQTSGVDEELLLMNLPKDLRRAIKRHLCLSLLMRVPMFENMDDPLLDALCDHLKPVLYTEGSCIIREEDPVYEMLFIMRGNLMSMTTDGGITGFFKSDVLKGGDFCGEELLTWALDPTSVSRLPSSTRTVETMSEVEAFALTAEDLKFVATQFRRLYRKQLRHTFRAPLNCSSEIVEEQENTLF*</w:t>
      </w:r>
    </w:p>
    <w:p w14:paraId="19EDB92B" w14:textId="77777777" w:rsidR="00F6527B" w:rsidRDefault="00F6527B" w:rsidP="00F6527B">
      <w:r>
        <w:t>&gt;OsCNGC4</w:t>
      </w:r>
    </w:p>
    <w:p w14:paraId="4FE55D65" w14:textId="77777777" w:rsidR="00F6527B" w:rsidRDefault="00F6527B" w:rsidP="00F6527B">
      <w:r>
        <w:t>MSYASGGGGGGELATKRSAFHIDYGGGVSLRRLAQPEALARGMITQGSAQLRTLGRSLRTGAAMAVVFQEDLKNTSRKIFDPQDRLLVRLNRSFVVSCIVSIAVDPVFFYAPQVTANGGNLCVGISRDLAISASVVRTVVDLFFAARIVLQFRTAYIAPSSRVFGRGELVIDTAQIAARYFRRFFAADLLSVLPLPQIVIWKFLHRSKGAAVLSTKDALLIIVFLQYIPRVVRIYPLSSELKRTSGAFAESAYAGAAYYLLWYMLASHIVGASWYLLSIERVSDCWKKACNEFPGCNKIYMYCGNDHQKGFLEWRTITRQYINETCEPRDGVMPFNYGIYTPAVRSDVIKSNDFTSKLLYCLWWGLANLSTLGQGLQTSIYTGEALFSIFLATFGLILMAMLIGNIQTYLQSMTVRLEEMRVKRRDSEQWMHHRLLPQELRERVRRYDAYKWVNTRGVDEEVLVANLPKDLRRDIKRHLC</w:t>
      </w:r>
    </w:p>
    <w:p w14:paraId="2D3CBD11" w14:textId="77777777" w:rsidR="00F6527B" w:rsidRDefault="00F6527B" w:rsidP="00F6527B">
      <w:r>
        <w:t>LGLVRRVPLFANMDERLLDAICERLRPALYTERTFIIREGDPVDQMLFIIRGCLESITTDGGRSGFFNRSLLEESDFCGEELLTWALDPKAGLSLPSSTRTVRALSEVEAFALHSDELKFVAGQFRRMHSKQVQHTFRFYSQQWRTWAATYIQAAWRRHLKRRAAELRRREEEEEEAAAIRSSTGLKTTMLVSRFAANAMRGVHRQRSRRADEVLMMPMPKPSEPDFGADY*</w:t>
      </w:r>
    </w:p>
    <w:p w14:paraId="0E2DF2B2" w14:textId="77777777" w:rsidR="00F6527B" w:rsidRDefault="00F6527B" w:rsidP="00F6527B">
      <w:r>
        <w:t>&gt;OsCNGC5</w:t>
      </w:r>
    </w:p>
    <w:p w14:paraId="13C44F03" w14:textId="77777777" w:rsidR="00F6527B" w:rsidRDefault="00F6527B" w:rsidP="00F6527B">
      <w:r>
        <w:t>MFGSCGGGYRTQTINGRKGTFVRLEQQEDQERQPAATYTMDGSGGGGRVQHVMDSYFSSAPKIRTRSVRMAAAGVMSIGGYRAERLKSIGRVFQEDLTNMSQKIFDPQDAFLVRMNRLFVMACIVSVAVDPLFFYLPAVTATDSNTCIGFDRGLATGATAVRSAIDLFYLARIALQFRTAYIAPSSRVFGRGELVIDPAAIARRYVRRFFVVDLLSVLPLPQIPIWNFLHRPKGADLLPTKNALLFIVLVQYIPRLVRFYPITSELKRTTGVFAETAFAGAAYYLLLYMLASHMVGAFWYLLSIERLDDCWRENCRVLKFHQCKKYMYCGGGNLGQSGFLEWRTMIRQVLVMECAPADEAGTGFQYGIFTTAIQSGVVSTTNLVAKVLFCLWWGLQNLSTVGQGLKTTHYKGEALFAIFLAVFGLILMALLIGNMQTYLQSMTLRLEEMRLRRRDSEQWMRHRVLPVDLQERVWRHDQYRWLETRGVDEDSLVRSLPKDLRRDVKRHLCLRLVRRVPLFANMDERLLDAICERLKPSLCTEATYILREGDPVDEMLFIIRGRLESSTTDGGRMGFFNRGLLKEGDFCGEELLTWALDPKAAANLPLSTRTVKAISEVEAFALHADELKFVAGQFRRLHSKQLQQTFRFYSQQWRTWASCFIQAAWRRHLKRRAAEQRRREEEEEEEAASASSSCQITTTVLVSRFAKNAMRGAQRQRSRRDANLIVLPKPPEPDFQTMEY*</w:t>
      </w:r>
    </w:p>
    <w:p w14:paraId="6D17F057" w14:textId="77777777" w:rsidR="00F6527B" w:rsidRDefault="00F6527B" w:rsidP="00F6527B">
      <w:r>
        <w:t>&gt;OsCNGC6</w:t>
      </w:r>
    </w:p>
    <w:p w14:paraId="4A6C3A08" w14:textId="77777777" w:rsidR="00F6527B" w:rsidRDefault="00F6527B" w:rsidP="00F6527B">
      <w:r>
        <w:t>MFDSAHKAQYIDGQREMFKRLDESSPRSSVPSEVGGRSTLKFSMPSFGYDSFNPVRSFLSGVRKGSGRLKSLRQSLTSGAPKTAFAEDLKSFKKTIFDPQEKFLFQMNWFCFLSCVFAVAVDPLFFFLPIIDGDDKSSCIGIDKKLAVTSTIIRTILDLVYLIRVFLQFRTAYVAPSSRVFGTGELVIDPMRIAIRYLKSYFVMDFFALLPLPQIVVWRYLHTLDGPDVPSTKNALVWVVLFQYIPRLLRIFPVTKDLKRTAGVFIETAWLGAAYYLLWFMLAGHNVGTLWYFLTIEREDSCWRSNCHSNDGCNKSYLYCSDNHTGNYTSWLSKRTELLSACSTNSFQFGIFEQALVSGILRPGNFISKICYCFWWGLQNLSTLGQGLQTSIYPGEVLFSIAICVIGLILFALLIGNMQTYLQSVAIRLEEMRVKKRDAEQWMHHRSLPPQIRERVRRYERYRWLETRGVDEENLVQTLPKDLRRDIKRHLCLGLVKRVPLFENMDERLLDAICERLRPTLYTENEYILREGDPVDEMHFILHGCLESETTDGGRSGFFNKVQLKEGAFCGDELLTWALDPKSAANFPASTRTVKALTEVEAFALCAEELKFVASQFRRLHSRQVQHTFRFYSQHWRTWAACFIQAAWRRYYKRKMAEQHRKEEEAANRQSSSSHHPSLAATIYASRFAANALRGVHRLRSRASPTIVRLPKPPEPDFAVDEAD*</w:t>
      </w:r>
    </w:p>
    <w:p w14:paraId="34FB2BA2" w14:textId="77777777" w:rsidR="00E075CD" w:rsidRDefault="00E075CD" w:rsidP="00E075CD">
      <w:r>
        <w:t>&gt;OsCNGC7</w:t>
      </w:r>
    </w:p>
    <w:p w14:paraId="22C5C0D1" w14:textId="77777777" w:rsidR="00E075CD" w:rsidRDefault="00E075CD" w:rsidP="00E075CD">
      <w:r>
        <w:t>MACNGSRAVRFQNDMELPHWKTSSVPECTSSSRSTKHGKAQHQQQQHHDPRKWRRGGGGGGSLKDRVLSRAFSEELESLMSSGANHLFFDPRGQLIHLWSKIFLAACLASLFVDPLFLYLTGTRQNMCIELKYSLAFTLSMIRSLLDLFYAAHIFFRFRTAFIAPSSRVFGRGELVIQPCKIARRYLAGTFWFDLVTALPLPQF</w:t>
      </w:r>
      <w:r>
        <w:lastRenderedPageBreak/>
        <w:t>VIWIVIPKLKESATANRKNILRFSIIFQYLPRLFQIFPLSRQIVMATGVMTETAWAGAAYNLILYMLASHVLGALWYLFSVQRQEACWREACHVEGPSCQTLFFDCKTVSSNRTMWYELSNITSLCTPSNGFYQFGIYGEALDNGLTSSSFTQKYFYCFWWGLKNLSCLGQNLSTSLFIGEITFATVIGVLGLVLFALLIGNMQATMVRLEEWRTKRTDMERWMNHRQIPQPLKQCVRRYHQYKWLATRGVDEEALLEDLPMDIRRDIKRHLCLDLVRRVPLFDEMDERMLEAICERLRPALYTRGTRLVRELDPVDSMLFIIRGYLDSYTTQGGRSGFFNSCRIGAGEFCGEELLPWALDPRPAASLPLSTRTVRAVSEVEAFALVADDLRFVASQFRRLHSARIRHRFRFYSHQWRTWAACFIQAAWRRNKRRRASMELRMREGGEARPGGSVRCRRHSCDGKALIKKPMEPDFTVEEED*</w:t>
      </w:r>
    </w:p>
    <w:p w14:paraId="1782D909" w14:textId="77777777" w:rsidR="004366D5" w:rsidRDefault="004366D5" w:rsidP="004366D5">
      <w:r>
        <w:t>&gt;OsCNGC8</w:t>
      </w:r>
    </w:p>
    <w:p w14:paraId="11CCF036" w14:textId="77777777" w:rsidR="004366D5" w:rsidRDefault="004366D5" w:rsidP="004366D5">
      <w:r>
        <w:t>MDMQIGVGVTAVRTVADLFYLAHMILKFRTAFVAPSSRVFGRGELVRDPDQIAIRYLKNDFIIDLAAMLPIPQVIIWFVIPAVNNSSANHTNNTLSMIVLIQYIPRVFLIVSLNSKIVKSSGVVTRTAWAGAAYNLLLYTLASHVLGALWYLLSIERQYTCWMDVCTRENGTNPAIPKCYMSYLDCKTLEDPIRMDWHSRSEIDHQCLLPEATYVYGLFADALNLDVAKVNFWDKYLYCLWWGFRNLSSYGQNLENSTYRGETIFCILICIMGLVFFSHLIGNMQTYLQSMTVRLEEWRVKRRDIEEWMRHRQLPLELQERVRRFFQYKWLATRGVDEESILQSLPLDLRREIQRHLCLALVRRVPFFSQMDEQLLDAICERLVSSLSTKDAYIVREGDPVSEMLFVIRGELESSTTDGGRTNFFSSITLRPGDFCGEELLTWALMPNPSLNFPQSTRTVRSVTEVEAFALRAEDLKYVANQFKRLHSKRLQHAFRYYSHQWRSWGACFVQGAWRRYKKRKLARELSKQEELYYMQGQGGDDGDGHDDSDSAPLLGAGVGAGGDHRDGAAAGAAHLGATFLASKFAKNTKKSAAAHHGKARMEDVSSIKFPKLAKPDEPDFSLSSDDVL*</w:t>
      </w:r>
    </w:p>
    <w:p w14:paraId="7E27F518" w14:textId="77777777" w:rsidR="004366D5" w:rsidRDefault="004366D5" w:rsidP="004366D5">
      <w:r>
        <w:t>&gt;OsCNGC9</w:t>
      </w:r>
    </w:p>
    <w:p w14:paraId="5DF2A3BC" w14:textId="77777777" w:rsidR="004366D5" w:rsidRDefault="004366D5" w:rsidP="004366D5">
      <w:r>
        <w:t>MFGSRVQDEVEMQRRTTNRIFPDERQDQFKLPFQAARADRFGVNRIDAKTTEKIKVISEGNIPWHRRILDPGSSMVLMWNRVFLGSCLFALFIDPFFYYLPLVHVLDESTNRSCIAKDRRLSITITVLRTFADLFYMLNIMVKFHTAYVDPKSRVLGKGELVLDLKKIQRRYLRTDFFIDLLATIPLPQVTVWIIMPSIKNSDYNIRNTTFALVIMIQYIFRMYLIVPLSNQIIKAAGVVAKSAWLGAAYNLLYYMLASHITGAIYYLLSIERQITCWNQQCLNESCSFNFISCDNTGSSSYLTWGKNTSIFDNCDPNRNSSANPPPFNYGMFSTALSKGAVSAPFLEKYFFCLWWGLLQLSSSGNPLQTSAYIAENTFAIAIGALSLVLFAQLIGNMQTYLQSISKRLEEWRLRQRDMEEWMRHHQLPDELQDRVRRFVQVKWLATRGVEEESILQALPADIRRDVQRHLCLDLVRRVPFFSEMDYQLLDAICERLVSFLCPERTYISREGDPVNEMLFVIRGKLESSTTNGGRSNFFNSIILRPGDFAGEELLTWALLPKTNVHFPLSTRTVQSLTEVEAFALRAEDLKFVANQFRRLHSKKLQHTFRFYSHHWRTWAACFIQAAWRQHQRRKLAESLSRWESYSWWPEEHPPADKPKQEGTSSSTKTIAESAIAQMHKFASASRRFRADDTAIRRLQKPDEPDFSADHFD*</w:t>
      </w:r>
    </w:p>
    <w:p w14:paraId="4080539D" w14:textId="77777777" w:rsidR="00E075CD" w:rsidRDefault="00E075CD" w:rsidP="00E075CD">
      <w:r>
        <w:t>&gt;OsCNGC10</w:t>
      </w:r>
    </w:p>
    <w:p w14:paraId="16149298" w14:textId="77777777" w:rsidR="00E075CD" w:rsidRDefault="00E075CD" w:rsidP="00E075CD">
      <w:r>
        <w:t>MFGAGKVDDEMALKRQRTVRFYDEKAKPTIPTHQKQAGFAASKLGVASSGKNKIFVPGEELWYKRILDPSSDFILTWNHIFLFSCFVALFIDPLYFYVPKISYGTPNSCIGTDRHLAITVTFFRSISDLLYFTHIIIKFRTAYINPSSTMRVFGRGDLITDPKEIAWQYLRSDFVVDAVAALPLPQILIWFVIPAIKYSTDEHNNNILVLIVLAQYFPRLYLIFPLTYEIVKTTGVVAKTAWQGAAYNMLLYMIASHVLGALWYLLSVDRQTACWKSNCKNETGCDIKFLDCDVIPNQNWASKTAIFNTCDATNTSISFDYGMFQPALFNQAPGQRFLMKYFYSLWWGLQNLSCYGQTITVSTYIGETLYCIFLAVLGLVLFAHLIGNVQTYLQSITVRVEEWRLKQRDTEEWMRHRQLPHELRERVRRFIQYKWLATRGVNEESILQALPADLRRDIKRHLCLGLVRRVPFFSQMDNQLLDAICERLVSSLCTQGTYIVREGDPVTEMLFIIRGKLESSTTNGGRTGFFNSTTLKSGDFCGEELLGWALVPKPTVNLPSSTRTVKALIEVEAFALQAEDLKFVANQFRRLHSKRLQHTFRYYSHHWRTWASCFIQAAWRRYKRRKMARDLSMRESFCSMRSDDSNGEDDSPPKQNLAMKIMSGSRKGPQNMKELPKLRKPDEPDFSAEPCE*</w:t>
      </w:r>
    </w:p>
    <w:p w14:paraId="2E487B8E" w14:textId="77777777" w:rsidR="00E075CD" w:rsidRDefault="00E075CD" w:rsidP="00E075CD">
      <w:r>
        <w:t>&gt;OsCNGC11</w:t>
      </w:r>
    </w:p>
    <w:p w14:paraId="2DB8C21D" w14:textId="77777777" w:rsidR="00E075CD" w:rsidRDefault="00E075CD" w:rsidP="00E075CD">
      <w:r>
        <w:lastRenderedPageBreak/>
        <w:t>MFGSRRVKDEMELRKQRTVRFHEERAKPTIPTHQKQAGLATSKLGLGISEKNKIFLAGNELWYKKIIDPSSDFILTWNYVLRIACFVALFMDPLYFYVPKIYYGTPNSCIGRDTRLAIIVTVFRSITDLFYVLQIIIKFRTAYINPSSTLGVFSRGDLVTDPGNIAKHYLRSSFVVDLVASLPLPQIIIWSVIPSVKYSLSEHDDDILLLIALFQYVLRLYLVFSLNSKIVEVTGAFSKTAWQGAAYNLLLYMIASHVLGALWYLLSVDRQTACWEKYCSKEAGCQNRYLACDIQSDSNWKISTAIFNKCDATNKTIDFDFGMFTPLLSNQAPDQGFLKKFFYCLWWGLQNLSCYGQTLTVSTYIGETLYAIFLAVLGLVLFAHLIGNVQTYLQSITARVEEWRIKQRDTEEWMRHRQLPQKLRERVRRFVHYKWLATRGVDEESILKALPADLRRDIKRHLCLDLVCRVPFFSQMDGQLLDAICERLVSSLSTVGTYIVREGDPVTEMLFIIRGKLESSTTDGGRTGFFNSITLKTGDFCGEELLGWALVPKPTVNLPSSTRTVKTIVEVEAFALRAEDLKFVASQFRRLHSRKLQHTFRYYSHHWRTWAACFIQAAWRRYKRRRLAKDLSIRESFFSRRSFEDDGSPEHSLVLNAVRKGAHIIKELPKFRKPSEPDFSAEHDD*</w:t>
      </w:r>
    </w:p>
    <w:p w14:paraId="23FBAFF9" w14:textId="77777777" w:rsidR="00E075CD" w:rsidRDefault="00E075CD" w:rsidP="00E075CD">
      <w:r>
        <w:t>&gt;OsCNGC12</w:t>
      </w:r>
    </w:p>
    <w:p w14:paraId="099AAA58" w14:textId="77777777" w:rsidR="00E075CD" w:rsidRDefault="00E075CD" w:rsidP="00E075CD">
      <w:r>
        <w:t>MSDQERDDIPMLLRNVELPTFPPRSTSMCIPVRDDEYEEDTFVPHTGPLFVQPPTQTAAAGIPFTNTPDMPPRPPQGKQVNKPHAIMPEEIGGNRWSYSGNVPKNEHLMMSGPLGQCDDPDCVNCPPACKNKRHFHRGSSTLDSKFHNFLCEHGGGWKKEIERFLSRIPVMNPHAKVVQQWNQFFVISCLVAIFIDPLFFFLLSVQKDNKCIVLNWHFATALAVVRSVTDAIYFLHMLLQFRLAYVAPESRVVGAGDLVDEPKKIAVRYLRGYFLLDFFVVLPLPQVMILLVIPKYVGLSTANYAKNLLRITVLLQYVPRIIRFVPLLGGQSDSSANGFIFESAWANFVINLLMFVLAGHVVGSCWYLFGLQRVNQCLRNACSASKIPSCDGFIDCGRGINIGKQNQLSRQQWFNDSASTACFDTGDNGFHYGIYEQAVLLTTEDNAVKRYIYSLFWGFQQISTLAGNLVPSYFAWEVLFTMAIIGLGLLLFALLIGNMQNFLQALGRRRLEMQLRRRDVEQWMSHRRLPEDLRRRVRRA</w:t>
      </w:r>
    </w:p>
    <w:p w14:paraId="0D859F01" w14:textId="77777777" w:rsidR="00E075CD" w:rsidRDefault="00E075CD" w:rsidP="00E075CD">
      <w:r>
        <w:t>ERFTWAATQGVNEEELLSNLPEDIQRDIRRHFFRFLNKVRLFTLMDWPILDAICDKLRQNLYISGSDILYQGGPVEKMVFIVRGKLESISADGSKAPLHEGDVCGEELLTWYLEHSSANRDGGRMRFHGMRLVAIRTVRCLTNVEAFVLRASDLEEVTSQFSRFLRNPRVQGAIRYESPYWRTIAATRIQVAWRYRNRRLKRAGMSKLNDQSYNSALERGARECDARQHGRV*</w:t>
      </w:r>
    </w:p>
    <w:p w14:paraId="5A31A335" w14:textId="77777777" w:rsidR="004366D5" w:rsidRDefault="004366D5" w:rsidP="004366D5">
      <w:r>
        <w:t>&gt;OsCNGC13</w:t>
      </w:r>
    </w:p>
    <w:p w14:paraId="3D4F0AC9" w14:textId="77777777" w:rsidR="004366D5" w:rsidRDefault="004366D5" w:rsidP="004366D5">
      <w:r>
        <w:t>MSGQERDDVPMLELQRFPTRSVSMCIPVRDDIYEDSIISHSGPIFTPAPTQYTSVAIPSGNRDMLDKLPRPKVKSKPHVVTPEEVGISNWPYDQHVPKNKHLMMYSEPLGLCDNPDCVDCPRACKNKRHFQRSLAPFDNKFHNILYGYGDRWKKKAGHYLSYIPIMKPHDKAVHRWNQFFVISCLLAIFNDPLFFFLLSVDKDYKCIVFNWNFAIALAVGRSVTDAIYFLHMLLQFRLAYVAPESRVVGTGDLVDEPMKIAMRYLRGFFVLDLFVVLPLPQVMILLVIPKYVGLSSANYAKNLLRATVLLQYVPRIIRFVPLLGGQSTNGFIFESAWSTFVINLLMFVLAGHVVGSCWYLFGLQRVNQCLRDSCAASNISKALCNNCTDCGITGINRTNWLNNSDLTGCFDTKSGNFPYGIYQQAVLLTTEPGLKRYIYSLFWGFQQISTLAGNLIPSYFVWEVIFTMAIIGLGLLLFALLIGSMQNFLQALGKRRLEMQLRRRDVEQWMSHRRLPEDLRRRVRSAERFSWVATRGVNEEELLSNLPEDIQRGIRRHFFGFLKKVRLFNLMDNATWDAICDKLRQNLYITGSDILYQGGPVEKMVFIVRGRLESISADGNKSPLQEGDVCGEELLSWYLEQSSVNRDGGKIKLHGMRLVAIRTVRCLTNVEAFVLRARDLEEVTSQFSRFLRNPLVLGTIRYESPYWKNLAANRIQVAWRYRKRRLKRAEMQRLQ*</w:t>
      </w:r>
    </w:p>
    <w:p w14:paraId="1C5D9564" w14:textId="77777777" w:rsidR="004366D5" w:rsidRDefault="004366D5" w:rsidP="004366D5">
      <w:r>
        <w:t>&gt;OsCNGC14</w:t>
      </w:r>
    </w:p>
    <w:p w14:paraId="4D38E509" w14:textId="77777777" w:rsidR="004366D5" w:rsidRDefault="004366D5" w:rsidP="004366D5">
      <w:r>
        <w:t>MPSLSFLRFLSGRSLADVCDGVKRRLGLGDDEGRDEEAGLAGGSSRPAAAAAVAGPPGECYACTQPGVPSFHSTTCDQVHSPDWDADAGSSLVPVQAQPSAAHHAAAAAARWVFGPVLDPRSKRVQRWNRWILLARAAALAVDPLFFYALSIGRAGQPCVYMDAGLAAAVTALRTAADLAHLAHVLLQFRVAYVSRESLVVGCGKLVWDPRAIAAHYARSLKGLWFDLFVILPIPQVIFWLVIPKLIREEQIKLIMTMLLLLFLLQFLPKVYHSIYIMRKMQKVTGYIFGTIWWGFGLNLFAYFIASHIAGGCWYVLAIQRVASCLQEECKIKNTCNLTSLACSKEMCFHLPWSDKNGLACNLTSFGQQNIPDCLSGNGPFAYGIYKGALPVISSNSLAVKILYPIFWGLMTLSTFGNDLEPTSNWLEVIFSIINVLSGLMLFTLLIGNIQVFLHAVLARKRKMQLRFRDMEWWMRRRQLPSRLRQRVRKYERERWAAITGDEEMEMIKDLPEGLRRDIKRYLCLELVKQVPLFHGMDDLIL</w:t>
      </w:r>
      <w:r>
        <w:lastRenderedPageBreak/>
        <w:t>DNICDRLRPLVFSSGEKVIREGDPVQRMVFVLQGKLRSTQPLAKGVVATCMLGAGNFLGDELLSWCLRRPSLDRLPASSATFECVETAQAFCLDAPDLRFITEQFRYKFANEKLKRTARYYSSNWRTWAAVNIQLAWRRYKARTTTDLASAAQPPSAGGPDDGDRRLRHYAAMFMSLRPHDHLE*</w:t>
      </w:r>
    </w:p>
    <w:p w14:paraId="1AB75D98" w14:textId="77777777" w:rsidR="004366D5" w:rsidRDefault="004366D5" w:rsidP="004366D5">
      <w:r>
        <w:t>&gt;OsCNGC15</w:t>
      </w:r>
    </w:p>
    <w:p w14:paraId="078E4319" w14:textId="77777777" w:rsidR="004366D5" w:rsidRDefault="004366D5" w:rsidP="004366D5">
      <w:r>
        <w:t>MASSSAAAASSAHGVGVVQRLWLEEQERKPPPKRGGGKRRWAWAPLEPRRAGWWAREWDRAYLLACAAGLMVDPLFLYAVSVSGPLMCVFLDGWFAAAVTVLRCTVDAMHAWNLLMRLRAAVRPPEEDDGADEEVAAERGAGGNGGGPAPAQVARPVSRKGLMLDMFVILPVMQVIVWVAAPAMIRAGSTTAVMTVLLVSFLFEYLPKIYHAVRLLRRMQNTYVFGTIWWGIALNLMAYFVAAHAVGACWYLLGAQRATKCLKEQCAQGGSGCAPGALACAAPLYYGGAVGGVGADRLAWALDASARGTCLDSGDNYQYGAYKWTVMLVANPSRLEKILLPIFWGLMTLSTFGNLASTTEWLEIVFNIITITGGLILVTMLIGNIKVFLNAATSKKQAMQTRLRGVEWWMKRKKLPQSFRHRVRQHERQRWAATRGVDECRIVRDLPEGLRRDIKYHLCLDLVRQVPLFQHMDDLVLENICDRVKSLVFPKGEIIVREGDPVQRMLFIVRGHLQSSQVLRTGATSCCTLGPGNFSGDELLSWCMRRPFLERLPASSSTLVTMESTEAFGLEAADVKYVTQHFRYTFTNDRVRRSARYYSHGWRTWAAVAVQLAWRRYKHRKTLASLSFIRPRRPLSRCSSLGEEKLRLYTAILTSPKPNPNQDDLV*</w:t>
      </w:r>
    </w:p>
    <w:p w14:paraId="77B0D65E" w14:textId="77777777" w:rsidR="004366D5" w:rsidRDefault="004366D5" w:rsidP="004366D5">
      <w:r>
        <w:t>&gt;OsCNGC16</w:t>
      </w:r>
    </w:p>
    <w:p w14:paraId="561CCE81" w14:textId="77777777" w:rsidR="004366D5" w:rsidRDefault="004366D5" w:rsidP="004366D5">
      <w:r>
        <w:t>MSGELSTRASTSSSSSSPPGDARGPEHGGTPRGEVSSKRRLVLRRRQRWRRLGGGAAASWAAADPRARWVREWNRAYLLACAAGLMVDPLFLYAVSLSGPLMCVFLDGWLAAAVTALRCMVDAMHAWNIVTQLRVSRAGRERACAAGPDEEQPEAEAAAPAPAADADAAASNKLRDHGRYRKWLVLDFFVILPVMQVVVWVAAPAMIRAGSTTAVMTVMLVAFMLEYLPKIYHSVVFLRRMQNQSGHIFGTIWWGIALNLIAYFVAAHAVGACWYLLGVQRATKCLKEQCLLAGLPACASSTAAVACVDPLYYGAAVASVGGDRLAWGGNATARNVCLSSGDNYQYGAYKWTVMLVSNPSRLEKMLLPIFWGLMTLSTFGNLESTTEWVEIVFNIMTITGGLILVTMLIGNIKVFLNATTSKKQAMQTRLRGLEWWMEHKGVPHGFRQRVRQFERQRWAATRGVDECQIVRDLPEGLRRDIKYHLCLDLVRQVPLFHHMDDLVLENICDRVKSLIFPKGEIIVREGDPVQRMLFIVRGHLQCSQVMRNGATSWCTLGPGNFSGDELLSWCMRRPFMERLPASSSTLVTAESTEAFGLEAGDVKYVTQHFRYTFTSDKVRRSARYYSHGWRTWAAVAVQLAWRRYKHRKTLASLSFIRPRRPLSRCSSLGEEKLRLYTAILTSPKPNQDDDF*</w:t>
      </w:r>
    </w:p>
    <w:p w14:paraId="2A2B1C88" w14:textId="77777777" w:rsidR="00E075CD" w:rsidRPr="00E075CD" w:rsidRDefault="00E075CD" w:rsidP="004366D5"/>
    <w:p w14:paraId="52F255F0" w14:textId="77777777" w:rsidR="009214E5" w:rsidRPr="009214E5" w:rsidRDefault="009214E5" w:rsidP="004366D5"/>
    <w:p w14:paraId="35D7AB6F" w14:textId="77777777" w:rsidR="009214E5" w:rsidRDefault="009214E5" w:rsidP="004366D5"/>
    <w:p w14:paraId="2DD89399" w14:textId="77777777" w:rsidR="003A78AF" w:rsidRDefault="003A78AF" w:rsidP="003A78AF">
      <w:r>
        <w:t>&gt;ZmCNGC1 GRMZM2G148118</w:t>
      </w:r>
    </w:p>
    <w:p w14:paraId="68A318FD" w14:textId="77777777" w:rsidR="003A78AF" w:rsidRDefault="003A78AF" w:rsidP="003A78AF">
      <w:r>
        <w:t>MAGREERYVRFHDWKSEQSVSVISDRVVSEKGHNIFGLLKDRTAGAFSFLGNSSHSEALNKLGLGEKSKTKVLDPQGPFLQRWNKIFVISCLFAVFVDPLFLYVPVIDGGNNCLYLDKKLETTASILRFFTDIFYLLHILFQFRTGFIAPSSRVFGRGALVKDTFAIAKRYLSTLFLVDFLAVLPLPQVFVLVVLPKLQGPEVMKAKIVLLVIIICQYVPRLLRIIPLYLQITRSAGILTETAWAGAAFNLIIYMLASHGFGALWYILSIQREDTCWRQACINQTGCDPTSLYCGYHSLANNSFLQNACPTNSTANPDPIFGIFLPALQNVSQSTSFFEKLFYCFWWGLQNLSSLGQNMKTSTNTLENLFAVFVSTSGLVLFALLIGNVQTYLQSASVRIEEMRVKRRDTEQWMAHRLLPENLKDRIMRHEQYRWQETRGVDEEGLLKNLPKDLRREIKRHLCLSLLMKVPMFENMDEQLLDAMCDRLKPMLYTEGSCIIREGDPVNEMLFIMRGTLESTTTNGGQTGFFNSNVLKGGDFCGEELLTWALDPTSASNLPGSTRTVKTLSEVEAFALRADDLKFVATQFRRLHSKQLQHTFRFYSQQWRTWAACFIQAAWHRYCRKKLEEALYEKEKRLQAAIVSDGTTSLSLGAALYASRFAGNMMRILRRNATRKARLQERVPARLLQKPAEPNFFAEDS</w:t>
      </w:r>
    </w:p>
    <w:p w14:paraId="54029BE4" w14:textId="77777777" w:rsidR="003A78AF" w:rsidRDefault="003A78AF" w:rsidP="003A78AF">
      <w:r>
        <w:t xml:space="preserve">&gt;ZmCNGC2 GRMZM2G129375 </w:t>
      </w:r>
    </w:p>
    <w:p w14:paraId="03236EF2" w14:textId="77777777" w:rsidR="003A78AF" w:rsidRDefault="003A78AF" w:rsidP="003A78AF">
      <w:r>
        <w:t>MLDERKSTTGTLHPQGPFLQKWNRIFVISCIFAVSVDPLFLYIPVINDEKPCWYLDRKLEKAASVLRFFT</w:t>
      </w:r>
      <w:r>
        <w:lastRenderedPageBreak/>
        <w:t>DIFYILHIIFQFRTGFIASSHTTFGRSVLIEDRYAITKRYLSTYFFIDVFAILPIPQVIILVVLPNLHGSKVMKAKNVLMLIIICQYVPRLIRIRPLYLQITRSAGVITETARAGAAFNLLLYMLASHVLGALWYLLSIQRQDSCWRQYCRGNSTCDPAYLYCGDYDKDGKNAFLTTNCLLSNQSNLPDPYFGIYAPAIKNVSRSKSFFAKLFFCVWWGLQNLSSLGQNLKTSTYTWENLFAVFVSISGLVLFALLIGNVQTYLQSASLRVEEMRVKSRDTDQWMSYRHLPENLKERIRRYEQYRWQETSGVDEEQLLMNLPKDLRRDIKRHLCLKLLMRVPLFENMDEQLLDAMCDCLKPILYTEGSCVIREGDPVNEMLFVMRGNLMSMTTNGGRTGFFNSDVLKAGDFCGEELLTWALDPTSTSSLPSSTRTVKTMSEVEAFALRAEDLRFVATQFRRLHSKQLQHTFRFYSQQWRTWAACFIQAAWHRYCRKKIEDSLREKEKRLQFAIANDSSTSLSFMAALYASRFAGNMIRILRRNATRKARLQERVPARLLQKPAEPNFSAEEQ</w:t>
      </w:r>
    </w:p>
    <w:p w14:paraId="0163E9B9" w14:textId="77777777" w:rsidR="003A78AF" w:rsidRDefault="003A78AF" w:rsidP="003A78AF">
      <w:r>
        <w:t>&gt;ZmCNGC3 GRMZM2G066269</w:t>
      </w:r>
    </w:p>
    <w:p w14:paraId="710A0D56" w14:textId="77777777" w:rsidR="003A78AF" w:rsidRDefault="003A78AF" w:rsidP="003A78AF">
      <w:r>
        <w:t>MKPTSARVLDPRGSFLQTWNKVFVISCLVSVSVDSLFLYAPAIDGDIGCLYLDDKLEKIACLLRSLTDALYLLRMAFQFSTAFAAPTPPGAFGRGVLVDDLLAIAKHYLSTYFLVDVLAILPLPQVFVWVVRPHLQSSEVMNAKNVLMFMILLQYVPRLVRIIPLYLEITRSAGTVVDTAWPGAAFNLLVYILASHVLGALWYILAIQREDTCWREACNSQEGCDLASLYCGSTASGNNSTFLQDACPTDGDGADVDPIFGIYLPALQNVSQSSGFFQKLFYCFWWGLQNLCSYGQNLKTSTYIWENLFAVFVSMSGLVLFALLIGNVQTYLQSASGHIEEMRVRRRDMEQWMSYRLLPEHIKERILRHHQYRWQETQGVDEEGLLVNLPKDLRRDIKRHLCLSLLKRVPMFENMDDQLLDAMCDRVKPMLYTEGSHIVREGDPVNEMFFIMRGRLESTTTDGGRAGFFNSNVLEGGDFCGEELLTWALDPASGSNLPSSTRTARTLSEVEGFSLRARHLRFVASQYRRLHSKQLRHTFRFYSHQWRTWAACFVQAAWHRYCRRRLEEGVREKERMFRAAAVTDISSSRSLGAALYAAHFARNMVRTLRRNAARKARLLDTVSSRLLQKPAEPNFFAEED</w:t>
      </w:r>
    </w:p>
    <w:p w14:paraId="29AE96BF" w14:textId="77777777" w:rsidR="003A78AF" w:rsidRDefault="003A78AF" w:rsidP="003A78AF">
      <w:r>
        <w:t>&gt;ZmCNGC4 GRMZM2G023037</w:t>
      </w:r>
    </w:p>
    <w:p w14:paraId="29D9E372" w14:textId="77777777" w:rsidR="003A78AF" w:rsidRDefault="003A78AF" w:rsidP="003A78AF">
      <w:r>
        <w:t>MFDSTQKAQYMDGHRERFIRLDESSPRSSVPSEVGGRSTLRSSMPGFGYGPFNALRSFLSGGSGRLKSLRQSLTSGAPKTAFAEDLKSYKRTIFDPQDKLLFRMNWVFFSSCLFAVAVDPLFFFLPIINDSNCIGIDKKLAVTSTIIRTVIDFVYLIRVCLQFRTAYVAPSSRVFGTGELVIDPMLIAKRYIKSYFAMDFVALLPLPQIVVWRYLHIPDGPDVLTTKTALVWVVLIQYIPRLLRIFPVITDLKRTAGVFIETAWAGAAYYLLWFMLAGHNVGTLWYFLTIEREDDCWHLYCDDPNFGLGCNSSYLYCNNHHHGSYDSWLTNNSAQVFNMCNGGQDNPFNFGIYEQALVSKILSPGNFISKLCYCFWWGLQNLSTLGQGLLTSTYPGEVLFSIAICVLGLILFALLIGNMQSYLQSVAIRLEEMRVKKRDAEQWMHHRSLPLDIRHRVRKYERYRWLETRGVDEETLVQTLPKDLRRDIKRHLCLGLVKRVPLFENMDERLLDAICERLRPALYTENEFILREGDPVDEMHFILHGCLESVTTDGGRSGFFNKVQLKEGSFCGDELLTWALDPKSAANFPVSSRTVQALTEVEAFALCAEELKFVASQFRRLHSRQVQHTFRFYSQQWRTWAACFIQAAWRRYYKRKMAEQRRKEEEAASRPSSSHPSLGATIYASRFAANAMRGVHRLRSKAVPTIVRLPKPPEPDFGVDDAD</w:t>
      </w:r>
    </w:p>
    <w:p w14:paraId="26F75FE3" w14:textId="77777777" w:rsidR="004366D5" w:rsidRDefault="004366D5" w:rsidP="004366D5">
      <w:r>
        <w:t>&gt;ZmCNGC5 GRMZM2G077828</w:t>
      </w:r>
    </w:p>
    <w:p w14:paraId="7B264846" w14:textId="77777777" w:rsidR="004366D5" w:rsidRDefault="004366D5" w:rsidP="004366D5">
      <w:r>
        <w:t>MSYDQSAFQVDYMGVGAGAGVSASRRRFMPSESLARGVITHGSAQLRTIGRSLRAGATMAAVFQEDLKNTSRRIFDPQDPVLVRLNRAFFISCIVAIAVDPMFFYLPMVTDEGNLCVGIDRWLAISTTVVRCVVDLFFLGRIALQFRTAYIKPSSRVFGRGELVIDTALIARRYMRRFFSADLMSVLPLPQVVIWKFLHRSKGTAVLDTKNSLLFIVFIQYVPRVVRIYPISSELKRTSGVFAETAYAGAAYYLLWYMLASHIVGAFWYLLSIERVSDCWRNACDEFPGCNQIYMYCGNDRQLGFLEWRTITRQVINETCEPKRDGSIPFNYGIYSPAVVSDVLKSKDTTSKLLFCLWWGLANLSTLGQGLKTSIYTGEALFSIALAIFGLILMAMLIGNIQTYLQSLTVRLEEMRVKQRDSEQWMHHRLLPPELRERVRRYDQYKWLNTHGVDEEALVQNLPKDLRRDIKRHLCLGLVRRVPLFANMDERLLDAICERLKPSLCTEHTYITREGDPVDQMVFIIRGSLESITTDGGRTGFYNRSLLEEGDFCGEELLTWALDPKAGACLPSSTRTVMALSEVEAFALHAEELKFVAGQFRRMHSKAVQHTFRFYSQQWRTWAATYIQAAWRRHLKRRAAELRRREDEELEEDEGKSNRIRTTILVSRFAANAMRGVHRQRSRRAVAVSELLMPMPKPREPDFGDDY</w:t>
      </w:r>
    </w:p>
    <w:p w14:paraId="06AFAA35" w14:textId="77777777" w:rsidR="004366D5" w:rsidRDefault="004366D5" w:rsidP="004366D5">
      <w:r>
        <w:lastRenderedPageBreak/>
        <w:t>&gt;ZmCNGC6 GRMZM2G005791</w:t>
      </w:r>
    </w:p>
    <w:p w14:paraId="1C2161A3" w14:textId="77777777" w:rsidR="004366D5" w:rsidRDefault="004366D5" w:rsidP="004366D5">
      <w:r>
        <w:t>MMIIIKTYLQSITVRVEEWRLKQRDTEEWMRHRQLPCELRERVRRFIQYKWLATRGVNEESILHALPADLRRDIKRHLCLGLVRRVPFFSQMDDQLLDAICERLVSSLCTKGTYIVREGDPVTEMLFIIRGKLESSTTNGGRTGFFNSITLKPGDFCGEELLGWALVPRPTTNLPSSTRTVKALIEVEAFALQAEDLKFVASQFRRLHSKKLQHTFRYYSHHWRTWASCFIQAAWRRYKRRKMAKDLSMRESFNSVRLDEVDNEDDDSPPKNSLALKFIARTRKVPQNMKELPKITKPDEPDFSAEPED</w:t>
      </w:r>
    </w:p>
    <w:p w14:paraId="47AB6E66" w14:textId="77777777" w:rsidR="003A78AF" w:rsidRDefault="003A78AF" w:rsidP="003A78AF">
      <w:r>
        <w:t>&gt;ZmCNGC7 GRMZM2G068904</w:t>
      </w:r>
    </w:p>
    <w:p w14:paraId="16B72423" w14:textId="77777777" w:rsidR="003A78AF" w:rsidRDefault="003A78AF" w:rsidP="003A78AF">
      <w:r>
        <w:t>MSAASPRNFRFQNEIEVQSFRTSPLQSLSRKHGKAHDPRKCRLGFRGGCLEKACRNRKPMLKDRVLSRAFSEELESLMHAAGGSHLFFDPRGQLIHLWNKIFLSACLLSLFVDPLFLYLTGTQRNTCVEFKDSLALTLSMVRSLLDLFYAAHILFRFRTAFIAPSSRVFGRGELVIQPYEIARRYLGRTFWFDLVTALPLPQFVIWIVIPRLNEYSRTANTKNILRFSIIFQYLPRLFQIFPLSGRIVMATGVMTETAWAGAAYNLILYMLASHVLGALWYLFSVQRQEACWREACLLVSPTSQTMFFDCKALSSNRTIWYELSNITTSRCTPGNGFYPFGIYEEALYAKLTSSSFTQKYFYCFWWGLKNLSSLGQNLSTSLFIGEITFAIVVGVLGLVLFGLLIGNMQSYLQATMVRLEEWRTKRTDMERWMHHRQIPQPLKQCVRRYHQYQWVATRGVDEEALLQDLPMDIRRDIKRHLCLDLVRRVPLFDEMDERMLDAICERLRPALYTRGTRLMRELDPVDSMLFIIRGYLDSYTTQGGRSGFFNSCRIGAGEFCGEELLTWALDPRPAAKLPLSTRTVRAVSEVEAFALVADDLRFVASQFRRLHSARIRHRFRFYSHQWRTWAACFIQAAWRRYKRRRASMELRVREVRAGGSLLRSRRHSIEGKASIRKPMEPDFTVEEED</w:t>
      </w:r>
    </w:p>
    <w:p w14:paraId="0AF20778" w14:textId="77777777" w:rsidR="004366D5" w:rsidRDefault="004366D5" w:rsidP="004366D5">
      <w:r>
        <w:t>&gt;ZmCNGC8 GRMZM2G135651</w:t>
      </w:r>
    </w:p>
    <w:p w14:paraId="02153547" w14:textId="77777777" w:rsidR="004366D5" w:rsidRDefault="004366D5" w:rsidP="004366D5">
      <w:r>
        <w:t>MFGSRVQDEVEMQRRPNNRIFPDERQNQSKSLYQTTRADRFGANRIDLKNPEKLKVLNESNKPWHQRILDPGSNIVLRWNRVYLVACLFALFIDPFFYYLPLIRQNGNGSSCVAKDQGLSIRITVLRSLADLFYMLNIAIKFHTAYVDPKSRVLGKGELVVDIKKIQRRYIRTDFFVDILAAVPLPQVTVWLIMPAIKSSDYNIRNTTFALVIVIQYVIRMYLIIPLSNQIIKAVGVVAKSAWGGAAYNLLLYMLASHITGAIYYLLSIERQITCWDQQCVAEYNDTHCNFSFISCENNGSNDYSVWANKTKVFANCDATNSSISFNYGMFSSALSKGAVSSPFLEKYFFCLWWGLLQLSSSGNPLVTSAFITENAFAIAIGAISLILFAQLIGKMQTYLQSISKRLEEWRLRQRDMDEWMRHHQLPSHLQERVRRFVQVKWLATRGVEEESILQALPADIRRDVQRHLCLDLVRRVPFFSEMDNQLLDAICERLVSFLCPENTYISREGDPVNEMLFIIRGKLESSTTNGGRSNFFNSIILRPGDFAGEELLTWALLPKTNVHFPLSTRTVRSHTEVEAFALRAEDLKFVANQFRRLHSKKLQHTFRFYSHHWRTWAACFIQAAWRQHQRRKLAESLSRWESYSWWSAEDHPTGDKPRQEGTSSGGGGTRTIAEGAIAHMHKLASASRRFRTEDIAIRRLQKPDEPDFSADHFD</w:t>
      </w:r>
    </w:p>
    <w:p w14:paraId="02A99E7E" w14:textId="77777777" w:rsidR="003A78AF" w:rsidRDefault="003A78AF" w:rsidP="003A78AF">
      <w:r>
        <w:t>&gt;ZmCNGC9 GRMZM2G141642</w:t>
      </w:r>
    </w:p>
    <w:p w14:paraId="4031F602" w14:textId="77777777" w:rsidR="003A78AF" w:rsidRDefault="003A78AF" w:rsidP="003A78AF">
      <w:r>
        <w:t>MTDQERDDVPMLLRNVELPRFPLRSTSMCIPVRDDDYEEDTFVPHTGPLFVQPSTQTAPGISFTGRDTPDRLPKPSQGKQVSKPHAIMPEEIRGNKWSYSGQVPKNEHLMMSGPLGQCDNPDCVNCPPACKNRRHFQRGSNALDNKIHNILYGHSRGWKKKIEQIMACIPIMNPHAKPVQRWNQFFVISCLIAIFIDPLFFFLLSVRQDGNCIVLNWEIATALAVVRSVTDAIYFLHMLLQFRLAYVAPESRVVGAGDLVDEPKKVAIHYLRGYFLLDFFVVLPLPQVMILLVVPKVGLSAANYAKNLLRVTVLLQYVPRIIRFVPLLDGQSTNGFIFESAWANFVINLLMFILAGHVVGSCWYLFGLQRVNQCLRDACSISTIPYCDSFIDCGRGIGSGLYRQQWFNDSGAEACFNTGNDATFQYGIYEQAVLLTTEDSAVKRYIYSLFWGFQQISTLAGNLVPSYFIWEVLFTMAIIGLGLLLFALLIGNMQNFLQALGRRRLEMQLRRRDVEKWMSHRRLPEDLRRRVRRAERFTWAATQGVNEEELLSNLPEDIQRDIRRHFFRFLNKVRLFTLMDWPILDAICDKLRQNLYISGSDILYQGGTVEKMVFIVRGKLESISADGSKAPLHDGDVCGEELLTWYLEHSSANRDGGKIKFQGMRLVAIRTVRCLTNVEAFVLRASDLEEVTSQFARFLRNPRVQGAIRYESPYWRTIAATRIQVAWRYRKRRLKRAEKSRLSEETYASLGS</w:t>
      </w:r>
    </w:p>
    <w:p w14:paraId="57B777F9" w14:textId="77777777" w:rsidR="004366D5" w:rsidRDefault="004366D5" w:rsidP="004366D5">
      <w:r>
        <w:t>&gt;ZmCNGC10 GRMZM5G858887</w:t>
      </w:r>
    </w:p>
    <w:p w14:paraId="34826812" w14:textId="77777777" w:rsidR="004366D5" w:rsidRDefault="004366D5" w:rsidP="004366D5">
      <w:r>
        <w:t>MPPLAFLRRYLPARLLARACDGGVRGSPGVARDEEAGGSGGLSGRSAGAPSGECYACTQPGVPAFH</w:t>
      </w:r>
      <w:r>
        <w:lastRenderedPageBreak/>
        <w:t>STACDQVHSPDWDADAGSSLVPVQAQQQAQPAAAAAQHAARWLFGPVLDPRSKRVQRWNRWILLGRAAALALDPLFFYALSIGRAGRPCLYLDAGLAAAVTALRTCADVAHLAHVLLQFRLAYVSRESLVVGCGKLVWDARAIAAHYARSVKGLCFDLFVILPIPQVIFWLVIPKLIREERVRLIMTILLLMFIFQFLPKVYHSIHIMRKMQKVTGYIFGSIWWGFGLNLFAYFIASHIAGGCWYVLAIQRIASCLQEECKKNNSCDLISLACSKEICFHPPWSSNVNGFACDTNMTSFSQRNVSTCLSGKGSFAYGIYLGALPVISSNSLAVKILYPIFWGLMTLSTFGNDLAPTSNGIEVIFSIINVLSGLMLFTLLIGNIQVFLHAVLARKRKMQLRFRDMEWWMRRRQLPSRLRQRVRKYERERWAAVTGDEEMEMIKDLPEGLRRDIKRYLCLELVKQVPLFHGMDDLILDNICDRLRPLVFSSGEKVIREGDPVQRMVFILQGKLRSTQPLTKGVVATCMLGAGNFLGDELLSWCLRRPFVDRLPASSATFECVEAAQAFCLDAPDLRFITEHFRYKFANEKLRRTARYYSSNWRTWAAVNIQLAWRRYRARASTDLAAMAAPPLAGGPDDGDRRLRHYAAMFMSLRPHDHLE</w:t>
      </w:r>
    </w:p>
    <w:p w14:paraId="09DF4180" w14:textId="77777777" w:rsidR="004366D5" w:rsidRDefault="004366D5" w:rsidP="004366D5">
      <w:r>
        <w:t>&gt;ZmCNGC11 GRMZM2G074317</w:t>
      </w:r>
    </w:p>
    <w:p w14:paraId="54E07F80" w14:textId="77777777" w:rsidR="004366D5" w:rsidRDefault="004366D5" w:rsidP="004366D5">
      <w:r>
        <w:t>MPRLAFLRRSLPARLLARACGGGGGGDQGSPDQVARDEEAGGSGGMSGRSSAGGPSGGECYACTQPGVPAFHSTTCDQVHSPDWDADAGSSLVPVQGQAQAAAAAAAPRQRHAARWLLGPVLDPRSRRVQRWNRWILLGRAAALAVDPLFFYALSIGRAGQPCLYMDAGLASAVTALRTCADVAHLAHVLLQLRLAYVSRESLVVGCGKLVWDARAVAAHYARSVKGLCFDLFVILPIPQVIFWLVIPKLIREEQVKLIMTILLLMFIFQFLPKVYHSIHIMRKMQKVTGYIFGSIWWGFGLNLFAYFIASHIAGGCWYVLAIQRIASCLQEECKRNNSCDLISLACSKEICFHPPWSSNVNGFACDTNMTSFSQQNVSTCLSGKGSFAYGIYLGALPVISSNSLAVKILYPIFWGLMTLSTFGNDLAPTSNGIEVIFSIINVLSGLMLFTLLIGNIQVFLHAVLARKRKMQLRFRDMEWWMRRRQLPSRLRQRVRKYERERWAAVTGDEEMEMIKDLPEGLRRDIKRYLCLELVKQVPLFHGMDDLILDNICDRLRPLVLSSGEKVIREGDPVQRMVFILQGKLRSTQPLTKGVVATCMLGAGSFLGDELLSWCLRRPFVDRLPASSATFECVEAAQAFCLGAPDLRFITEHFRYNFANEKLKRTARYYSSNWRTWAAVNIQLAWRRYRARTSADLAAPPLVGGPDDGDRRLRHYAAMFMSLRPHDHLE</w:t>
      </w:r>
    </w:p>
    <w:p w14:paraId="43882D96" w14:textId="77777777" w:rsidR="003A78AF" w:rsidRDefault="003A78AF" w:rsidP="003A78AF">
      <w:r>
        <w:t>&gt;ZmCNGC12 GRMZM2G090528</w:t>
      </w:r>
    </w:p>
    <w:p w14:paraId="5A49B665" w14:textId="77777777" w:rsidR="003A78AF" w:rsidRDefault="003A78AF" w:rsidP="003A78AF">
      <w:r>
        <w:t>MPVPAELSPPSPHGAPRTRAGEQDDSTLPPTAAATATATRGGTGRKRRRGARDPRASWAWETEWDRAYLLACAAGLLVDPLFLYAVAVSAPLMCVFLDAWFAAAVTALRCAVDAMHASNLLLRLRGACSPRREDTDEEEAQPGRDGGVPGRGTRSKEGVFLDVLVILPVMQVVVWVATPAMIRAGSTTDVMIVLLTAFLLEYLPKIYHAVRVLRRMQGVSGYLFGTIWWGIALNLMAYFVAAHAVGACWYLLGAQRATKCLREQCAQAGSGCAPWALACAEPLYYGATASSVGAARLAWAGNATARGTCLDSADNYQYGAYQWTVMLVANPSRVERVLLPIFWGLMTLSTFGNLESTTEWLEIVFNIVTITGGLILVTMLIGNIKVFLNATTSKKQAMHTRLRSVELWMKRKDLPRSYRHRVRQYERQRWAATRGVDECRIVRDLPEGLRRDIKYHLCLGLVRQVPLFQHMDDLVLENICDRVKSLIFPKGEVIVREGDPVKRMLFIVRGHLQSSQVLRNGAESCCMLGPGNFSGDELLSWCLRRPFLERLPGSSSTLATLESTEAFGLDAADVKYVTQHFRYTFTNDKVRRSARYYSPGWRTWAAVAVQLAWRRYKHRKTLASLSFIRPRRPLSRCSSLGEEKLRLYTALLTSPKPNQDDLL</w:t>
      </w:r>
    </w:p>
    <w:sectPr w:rsidR="003A7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D5"/>
    <w:rsid w:val="00127A41"/>
    <w:rsid w:val="002D776B"/>
    <w:rsid w:val="003A78AF"/>
    <w:rsid w:val="004366D5"/>
    <w:rsid w:val="009214E5"/>
    <w:rsid w:val="00BF71C1"/>
    <w:rsid w:val="00D9732F"/>
    <w:rsid w:val="00DB74FA"/>
    <w:rsid w:val="00E075CD"/>
    <w:rsid w:val="00F6527B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7262"/>
  <w15:chartTrackingRefBased/>
  <w15:docId w15:val="{01B9266C-F4F8-4638-A74D-843D24E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5021</Words>
  <Characters>28626</Characters>
  <Application>Microsoft Office Word</Application>
  <DocSecurity>0</DocSecurity>
  <Lines>238</Lines>
  <Paragraphs>67</Paragraphs>
  <ScaleCrop>false</ScaleCrop>
  <Company>china</Company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zhangnn23@mail2.sysu.edu.cn</dc:creator>
  <cp:keywords/>
  <dc:description/>
  <cp:lastModifiedBy>zhang nannan</cp:lastModifiedBy>
  <cp:revision>2</cp:revision>
  <dcterms:created xsi:type="dcterms:W3CDTF">2021-08-25T08:20:00Z</dcterms:created>
  <dcterms:modified xsi:type="dcterms:W3CDTF">2023-01-08T03:50:00Z</dcterms:modified>
</cp:coreProperties>
</file>