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79" w:rsidRPr="00392488" w:rsidRDefault="003E3EF9" w:rsidP="00392488">
      <w:pPr>
        <w:pStyle w:val="RSBodyText"/>
        <w:spacing w:line="480" w:lineRule="auto"/>
        <w:rPr>
          <w:b/>
          <w:sz w:val="28"/>
          <w:szCs w:val="28"/>
          <w:lang w:eastAsia="zh-CN"/>
        </w:rPr>
      </w:pPr>
      <w:bookmarkStart w:id="0" w:name="_GoBack"/>
      <w:bookmarkEnd w:id="0"/>
      <w:r w:rsidRPr="00392488">
        <w:rPr>
          <w:b/>
          <w:sz w:val="28"/>
          <w:szCs w:val="28"/>
        </w:rPr>
        <w:t xml:space="preserve">Table </w:t>
      </w:r>
      <w:r w:rsidR="00392488" w:rsidRPr="00392488">
        <w:rPr>
          <w:rFonts w:hint="eastAsia"/>
          <w:b/>
          <w:sz w:val="28"/>
          <w:szCs w:val="28"/>
          <w:lang w:eastAsia="zh-CN"/>
        </w:rPr>
        <w:t>S</w:t>
      </w:r>
      <w:r w:rsidR="00442723" w:rsidRPr="00392488">
        <w:rPr>
          <w:rFonts w:hint="eastAsia"/>
          <w:b/>
          <w:color w:val="000000" w:themeColor="text1"/>
          <w:sz w:val="28"/>
          <w:szCs w:val="28"/>
          <w:lang w:eastAsia="zh-CN"/>
        </w:rPr>
        <w:t>5</w:t>
      </w:r>
      <w:r w:rsidR="00392488">
        <w:rPr>
          <w:rFonts w:hint="eastAsia"/>
          <w:b/>
          <w:color w:val="000000" w:themeColor="text1"/>
          <w:sz w:val="28"/>
          <w:szCs w:val="28"/>
          <w:lang w:eastAsia="zh-CN"/>
        </w:rPr>
        <w:t xml:space="preserve"> </w:t>
      </w:r>
      <w:r w:rsidR="00227CBD" w:rsidRPr="00392488">
        <w:rPr>
          <w:sz w:val="28"/>
          <w:szCs w:val="28"/>
          <w:lang w:eastAsia="zh-CN"/>
        </w:rPr>
        <w:t>The primers sequences used in this study</w:t>
      </w:r>
      <w:r w:rsidR="00392488" w:rsidRPr="00392488">
        <w:rPr>
          <w:rFonts w:hint="eastAsia"/>
          <w:sz w:val="28"/>
          <w:szCs w:val="28"/>
          <w:lang w:eastAsia="zh-CN"/>
        </w:rPr>
        <w:t>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50"/>
        <w:gridCol w:w="3281"/>
        <w:gridCol w:w="3491"/>
      </w:tblGrid>
      <w:tr w:rsidR="00582C79">
        <w:tc>
          <w:tcPr>
            <w:tcW w:w="1550" w:type="dxa"/>
            <w:tcBorders>
              <w:bottom w:val="single" w:sz="6" w:space="0" w:color="000000"/>
            </w:tcBorders>
            <w:shd w:val="clear" w:color="auto" w:fill="auto"/>
          </w:tcPr>
          <w:p w:rsidR="00582C79" w:rsidRDefault="003E3EF9">
            <w:pPr>
              <w:spacing w:line="320" w:lineRule="exact"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>Gene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  <w:shd w:val="clear" w:color="auto" w:fill="auto"/>
          </w:tcPr>
          <w:p w:rsidR="00582C79" w:rsidRDefault="003E3EF9">
            <w:pPr>
              <w:spacing w:line="32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Forward primers (5´→3´)</w:t>
            </w:r>
          </w:p>
        </w:tc>
        <w:tc>
          <w:tcPr>
            <w:tcW w:w="3598" w:type="dxa"/>
            <w:tcBorders>
              <w:bottom w:val="single" w:sz="6" w:space="0" w:color="000000"/>
            </w:tcBorders>
            <w:shd w:val="clear" w:color="auto" w:fill="auto"/>
          </w:tcPr>
          <w:p w:rsidR="00582C79" w:rsidRDefault="003E3EF9">
            <w:pPr>
              <w:spacing w:line="32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Reverse primers (5´→3´)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TGGAATTCAAGGAACCTGA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GAGCTCCCTGACCGCTTGTA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GTCAATCCGGAGCTTCTAAG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CTTGAGGAAGGCGTCGATAG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CTAGCAGCTTGGGATCT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CTAATTCAAGGTCTGGATAT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ATGGTGAGGACTCCGTACTA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CTTAGCTTCAACAGTGGATGT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GACCAATGGAACCGATGTCA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GTGGCTAACTTCAGAACTCT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CTAGCACTCCATCATCTGTT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GAAATATTGTAGTGCATCTTCA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AGCTAGGGACCTCCAGAGAC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TGTCTGGATGATGTCTAAGT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CGGCAATGGTGGAGAGGTTG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GACGATAGCTTCTTCTAGC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ATGTCATATGATCCAACAGTG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GCAGTTGAGTTCCTTGGCGC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ACGTGGACCATTGCGCATTG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CTCAATGTACATAGCTATAG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CCTAAGCTTGCCGGACTCC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TCGAGTAACCATGCACAACT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ATGGCGCACAATACTTATGG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TGGTCCACGTGAAATTGCAA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AGATTGGCCTTAAGCGATGT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GAGGCAAACA TGTTCATGGA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TCAAGAGAGGGCTATGGTC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TGCTAAAATGGACATGAAAT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ATATGAGCCTTCGCCTGATT</w:t>
            </w:r>
          </w:p>
        </w:tc>
        <w:tc>
          <w:tcPr>
            <w:tcW w:w="3598" w:type="dxa"/>
            <w:shd w:val="clear" w:color="auto" w:fill="auto"/>
          </w:tcPr>
          <w:p w:rsidR="00582C79" w:rsidRDefault="00DE6BCE">
            <w:pPr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CACAGGATCA</w:t>
            </w:r>
            <w:r w:rsidR="003E3EF9">
              <w:rPr>
                <w:sz w:val="20"/>
                <w:szCs w:val="20"/>
                <w:lang w:val="zh-CN" w:eastAsia="zh-CN"/>
              </w:rPr>
              <w:t>ATTAACACCT</w:t>
            </w:r>
          </w:p>
        </w:tc>
      </w:tr>
      <w:tr w:rsidR="00582C79">
        <w:trPr>
          <w:trHeight w:val="414"/>
        </w:trPr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</w:t>
            </w:r>
          </w:p>
          <w:p w:rsidR="00582C79" w:rsidRDefault="003E3EF9">
            <w:pPr>
              <w:rPr>
                <w:i/>
                <w:sz w:val="20"/>
                <w:szCs w:val="20"/>
                <w:lang w:eastAsia="zh-CN"/>
              </w:rPr>
            </w:pPr>
            <w:r w:rsidRPr="0065211C">
              <w:rPr>
                <w:i/>
                <w:sz w:val="20"/>
                <w:szCs w:val="20"/>
              </w:rPr>
              <w:t>VvMYB1</w:t>
            </w:r>
            <w:r w:rsidRPr="0065211C">
              <w:rPr>
                <w:rFonts w:hint="eastAsia"/>
                <w:i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GGAAGAGTTGCAGGTTAAGA</w:t>
            </w:r>
          </w:p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TGGAGAAGAGAACTGGAAGC 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CTTCCCAATGTCTCAGAATG</w:t>
            </w:r>
          </w:p>
          <w:p w:rsidR="00582C79" w:rsidRDefault="003E3EF9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CTACAGTATCTTCCTCTTCC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ACGATGAAGAAGTCTTAACC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CTCGACCTTCTTATCACACT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TTGCTTGCCATGGTGAAG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AGGAATAGTTGAGCTCTGGG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TAAGCAAGATACCAACAAAG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GTTCAAACCAGATGATG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ATGTCTCGTTCCTGCTCTCA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TGTAACTGAGGCGGAGAGAC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TAATACTGACGCTCCTCCTA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CCATTGTTAAATAAAGCCCT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ATGGTCTCAGCTGTTACTCA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TAGGGTTCTCTTCATTTATG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CTACATTGAGGAACACGGCC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CCATGTGGCTGAGATTTG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ATGAAAGGAGAGGATAACTA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CCCACATCCATATTATTATC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TAGATGAAGAAAGCAGACCA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CGTAGCTTCCGATCTCTTCT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ACTGCAATTTGAGGACTACT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TCATGTATACATATCCTCC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ATGGAAGTTGAAGGTGAAGT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TCATGTATACATATCCTCC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GCAGTTTGAGGACTACTT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GCTTCTTCATCTGGTTCATG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AATGGGTCTGTCTTGGATTG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GAATCCAACTTCCCACCACA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GGTTCCGAGAAATGGGTCTG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GAATCCAACTTCCCACCACA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AATGGGTCTGTCTTGGATTG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GAATCCAACTTCCCACCACA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ATGGTTGTTGGAGTGAAGTC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TGATTCACCATGTCCAGTTG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GTGGACATCAGAAGAAGAAG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AGCCTCCAATATGTGACTGT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TAGATGAAGAAAGCAGACCA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CGTAGCTTCCGATCTCTTCT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TCCACTCCCTCCTCTTCTTC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TGCCCACTATCGGTTTCCTT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TAGATGAAGAAAGCAGACCA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GATCTCTTCTCCACTCTCGC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GCTCAATGTCCTCCCGCAGC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AGGGCACTTTGTCTGAGTCG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VvMYB39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ATGGAGAGTTTGGGAGTTAG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CCCTAGAAAGAGTTTGCAAG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ATGGAGAGCTTAGGAGTTAG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TTGTGGTGAAGTGGATGATG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VvMYB41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TGGACTCGGGAAGAAGATAT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AAGCGATGATGGTGCCAGTA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TAGTAAGGAGGGAATGAATA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TCTGATGGAGGAGAAGTTAT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GCTGCTCAGAGATTATGTTA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TTCTGTCGTCTTTGCTTTGG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AGCTGTAGATTGAGATGGTT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TTCAATGGTATGGTCAGCGA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TTGTTCAAGCTTCTAGTATC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ATCTCTCTCAACAACACCTG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TACTCACGGCTTACATTAAA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CTTGTGGCCTTGGTTCGGAT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ATGGCGAGAAGTCCTTGTTG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ACTGGTTCGGACTGGCATGC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GCCTCATCGCTTATATCCGG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AGATATGGTTGTAACGTCCG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VvMYB49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CCTCGACGATGTGCTTCCTG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CACCGATGCCAGACTTCTAT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CGTGACTGGATTATAAAGAG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ATCAGCTGAGCAGGAGTTAC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TCTGGCTCATCCTGGACTGC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GGTAGTCTTGTAATTGGGGA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ATGGCATCAGGGTCTCGCAT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TTATACACTTCAGCAGCCTC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ATGGCATCAACCTCTCTCAA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AGTTGGGAATAGGAACACGG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GGAATGAATAAAGGAGCCTG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GAGAAGTTATCATGATGGGA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ATGGAGGCTTTGCAGAACGA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CGATACAGATTTGGAGAAGA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AACGTGAAGAGAGGGCCATG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GGAGCCGAGCTGAAAGGATT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CTGTGGGAACATTGGTCATA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TGACTGGCTACTTGGGTTGG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GAAGATAAGATACTCACGGC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TAGTTCTTGATTTCATTGTC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VvMYB59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TAGTAAGGAGGGAATGAATA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TAGTTCTTGATTTCATTGTC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AAGGAAAGTGGAGGAACATT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TCTTTAGACTCATGATTTGG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ATCACTCTTCAAACCCTGCT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CGTTATCTGTTCTGCCTGGA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GCTGCTCAGAGATTATGTTA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GGTGCTTCATCCATGTTAGA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ATGGCTTCTACTATCAGTCA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TTCTTGATCTCATTGTCTGT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CAATCCTCTGAAGCGAAGTT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GACTTTGCACTCCATTCATC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ATCAGCTCCACCTTCATCTT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CTTATGGGTTCTCGGATCTA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CCGGAGCAGGAAGTGGTTGT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CCGCAACTTTCTTTGGAGTC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GGTTTATGACGGAGCTCTGT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ACCTTCTGGAACTTGTCATC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TAGTAAGGAGGGAATGAATA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TAGTTCTTGATTTCATTGTC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VvMYB69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AAGTGGTTGTGACGGAGCAG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TCTTACTCCGGAAAGCTTGT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CTATGGACAAAGGAGGAGGA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TTCTTCTTCTTGATGCCGAG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CGATGGAGGATTCTGCCGGC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GCGAGCTATCAGAGACCACT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CCTTTCTATCAGCTGGTAAT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TGGTCTGGGAGGAGGAATCT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ATGGGTGCTGGAGCTCTGTC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TTGTGGGTGTTTGGGTCGAT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TAGTAAGGAGGGAATGAATA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GGTGTTCCAGTAGTTCTTGA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TCTATCTCCGTCACTTGTTG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TTTACAGAAGCAGACTTAGT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ATGGCGAGAAGTCCTTGTTG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ACGCTGCTGCAGTAGAGTGG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ATGGTAAGAGCTCCTTGTTG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GTATCCTCTTCTTCTCTGCT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TCATAGAAGAAGGGTGGAGG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AGACTTGTCGGAAGGGAGTT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VvMYB79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ACGCCTGTGTTGGTTGATAA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CTCAGGATTCTTCGGTACAG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ATGGATGTTAATGGTAGAGG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GAGAGTGATGTTTCCACGTC</w:t>
            </w:r>
          </w:p>
        </w:tc>
      </w:tr>
      <w:tr w:rsidR="00582C79">
        <w:trPr>
          <w:trHeight w:val="269"/>
        </w:trPr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GCCATTCATCCAACCACAAG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GGCGAGCATCCTGAACTACC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AGGGAAGATGGACAGAGCAA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GGAGGAGGGTATGGATTCAG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CATCCTCAGCATCAGCTCCA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CTTATGGGTTCTCGGATCTA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VvMYB84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ATGAGGAAGCCTGAGAAGAG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TGAGCCCTCCCATGACATCC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AGAGCAGAAACTAGACACAC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ACTCCTTCAGTTCCTTCCAG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AGGGAAATCAACAGAAGAAT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GATTCCCAGCACATTCTCCT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ATGGTGTTGCAGAAGAGGTT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TATAACAGAAGCAAGTGCTG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TTTCCAACTCCAATTGCCTG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CTTCAACCCTTCATATCCAT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VvMYB89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ATGGCGGGTGGTGGTGGTGG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GCCACCTTCTCTTCTCCGCT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TCTCTGGTCAGACGTCTCAT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GCAGCCTCAATGTCATCCCT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ATGGCCGGTGATCAAGAAGG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TCGATTATGCGGTGCTCCTC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TCTATCCAGCTTCGCATATA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GAACCATAGTGGCGGTCCTC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TGACAAGGCAAATGTGAAGA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TGGTGGTAGTTTCCTCTGAG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CGCCCTCTCCTTCTTCCTCC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TTCCGCTCCGACTCGCTCTG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CGCCTCACCCACCTTACTTC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TTCGTCACCGTCGCCGATCC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ATGAGGAAGCCTGAGAAGAG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CTAGGCTGATCAGATGACGA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GAATGATGGCAGGGCACTTG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AGACTTGTCGGAAGGGAGTT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CCTGCAGTGGACGTCTCTCA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AATGAAGCGGAGATCAAATC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VvMYB99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CTCCGGCCGACTTCTAATGA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GCCCAAACGAACTCCTCCAT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AAGTATGGCCATGGCTGCTG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AGGGTTGCTGTCTTCTCTAT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ATGGCCGGTGATCAAGAAGG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GCTGCAGTCTCTTGATCCGG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AAGGTCCATGGACTCCCGAA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GGGACGCATCAAGAGAGTGT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AGAGTTCATTTGTCCAGCCA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TTCTCCCGACTTCATGTGAA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AATGCAGACACGGACACCTC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GTACATGGTCCACAGCGGCT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TGAATCTTCCTTCTGCACTA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ATGTTCTTGTACAGTCCATG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GGTAGCAGCGATGATGGGAG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ACTGCACTGCCTCAACCTTT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TGAGAAGGAACACACCAACA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TCTTGCTAGTGCTGTTGCTT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CTCCTTGTTGTGATGAGAGT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CAAACATATCAGTTCGAGGC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VvMYB109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CAGAACCAGAGGCGGCCGAG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CTCACCTTCACGAGCTTCCC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AGAGGACACTGGAGGCCTGC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CACAGCGTTGTCGGTTCTAC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ATGGCTGATGTGAAACTGGA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TTGTTTCCCTATGCGACCTG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ATGAAGGAGAGGCAGCGTTG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TAGAATCCGATCGTACTTGC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ATGGTGTTGCAGAAGAGGTT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TGGCAGATCAGAATTAATCG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ATGACCAAGATCGACGCTCT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TTCAAGGAGGAGAGAGGGCT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ATGGAGGATATAACAGTGGT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CATTATCTGTTCTCCCTTGA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ATGAGGAAACCTTGCTGTGA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GTCAGTCCTTCCTGGCAATC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TCTCTCTCCGGCCTCATATC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CTCTTCTTCGGTCCACGGCA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GCTCAATGTCCTCCCGCAGC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AGGGCACTTTGTCTGAGTCG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VvMYB119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AATGTGAAGAAAGGCCCATG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CTGTTGTTGTTACCGCATGT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CTCCGGCCGACTTCTAATGA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TATCCAATCTTTCTGCCATT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GAAATGATTGCCTTGAGATG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CACTTAGGTAAACATGCTCT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ATGAAGCAAGAGCAACTCAC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ACCAGAGTAGACGTCGAAGT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ATGACAATGATGGGAGTGAT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GCTCTTCTCTGGACTTCCGT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TTGAAGTTGAGCATTTACTT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GAGAGACTATTTGTTGCATG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GCTTCTCCGCCACCACCACC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TTTGACGAGTTGGTGGGTGG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TACAGCAGATGCATCCGATC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ACATCACGTCCACGCATTGT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VvMYB127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GGTATCAAGAAGGGTCCT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GTACAGGTGCTTGTGGTTGA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AAGTGGTGGTGGTGGGAATT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CCTCTCTCAGCTTGGCATCC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VvMYB129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TGAGCCCTGGGATAGTGA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ACAACCAGTTGGGATCCTAG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ATGGCTGAGAAGGAAGTGAA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CTCATTATCTGTTCGACCTG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AACGTGAAGAAGGGACCATG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GGCCTGTGAATATGGATTAT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GGCCTCAGATCTGTCTTCCA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TTCTCTGCCTTCTTCTTCTT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AGTTTGAGGACTGTGTGGTT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CTGCATCTATTTCTGTGTTC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CAACAAACAGAAGGTGAAGA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TGATGATCTTGAGGACTCGG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ATGTCGGCAATATCAGGTGT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TCAAGAGGCTGGTGCAATGG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ATGACTCGTCGCTGCTCACA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CCGGTGCTCCTCTTCTGTCC</w:t>
            </w:r>
          </w:p>
        </w:tc>
      </w:tr>
      <w:tr w:rsidR="00582C79">
        <w:trPr>
          <w:trHeight w:val="128"/>
        </w:trPr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ATGACCGGAGATGAAGTAAG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CCTGATCTGACCTTGAAGCC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CAGAATACTCTACTTCTAAT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TGGTTGAGTATCTTGAATTC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VvMYB139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GGCCTCAGATCTGTCTTCCA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TATCTTCTTCGCTGCATTCT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CCTCAAATGTCACCACTAGT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CAATCATGTTGTTTAGTCGA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GAGGACAAGATTCTAACAGA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GATCACATTAGTCTCCGTTT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AACCCTACTGTGTGAAAGAG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CGGATGACTGTATGATGAGA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AAGCTGAGGAAAGGCCTGTG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TCTTGTCCGTTCTCAGCCTC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GAGGAGGAGGAGGCGCTACG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TGTGGCACCTCATGTCTTTG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ATAGGCCATAATTCAAGGAC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ACGCCGCTTCTTCTTGCTGA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ATGGGTAGAGCTCCTTGTTG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GGGAACTGTACTGAGCTGAG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GGAGGACTACTGGCCCTACA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ATGGCAGGATTTAGATGATT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ATGACAATGATGGGAGTGAT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GCTCTTCTCTGGACTTCCGT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VvMYB149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ATGGAGGAGACTGGAGGACT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TGCTCTTCTCTGGACTTCCG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ATGGAGGAGACTGGAGGACT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TAGCAATCCTCGGCGTCTCT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TGACAAAGCCAACGTGAAGA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AGTTGCATCTTTAGGGTCCT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CTCCTTGTTGTGATGAGAGT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TATGAGGTGAGGCAAGCTTG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CGATGGTGGTGGCGGTGGCG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GGAGGAGCCTCGATGGAACT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AGGGACCATGGACGGCTGAA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CTGTTGTTGAGGTTGGGCAG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ATGTCGGCAATATCAGGTGT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ATCAGCAGTTTCAAGAGGCT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AAGCTGAGGAAAGGCCTGTG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TCTTGTCCGTTCTCAGCCTC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TGACAAAGCCAACGTGAAGA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AGTTGCATCTTTAGGGTCCT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ATGAGGAAACCTTGCTGTGA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CGGTTTCCTAAGAGAGCATG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VvMYB159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ATGGTGTTGAAGAAGAAGCA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TTTGCAAGTTACCATCACAT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CGGTGATGGCGGAGAAGCTG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CATAAGCACGCAAAACTCCA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AGATATGGGTGTTGGAATTG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AGAGACCATTGGAGATGAAG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AGATATGGCCATTGGAACTG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TAGTTCTTGATCTCATTGTC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AGCTCAGCCATTATATCCAG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GCTGAGAAGAGATGATATGT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TCCATGTCTCCACTATACCT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ACCATCACATCACAACCAAC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GTGGGAGCAGTAGCCGAGTC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AGTGGTTCTTGATTGCATTG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TCTATCCAGCTTCGCATATA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GGCGGTCCTCTTTCTTAACG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TCAAGGAGAGGAAGCACGAG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CATGTTTGGAGATGCATTGC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ATGGAGATGGAAATAGAAGA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GAGAGTACAGCTTCAGTGTG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VvMYB169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ATCACCATTACATCAACCAA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CCTCAGCTTAGTATTCCAGT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VvMYB170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ATGACTCTGACCACCGGCGG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CGACTCGGACGACACTGTTG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CACTGCAGAAGAAGAAAGGC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CTTCTGGCGATGCATTGTTG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CTGGCAACTGGAGAACTCTT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ATTGAGTTGGGATGAACTGC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GAGGAGCTTGGACTGTTGTG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CTAAATGCCTTGGTCCGAAT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TGATAAAGGGAGGCGTGTGG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CATTTCCTTCTCATCCTCAT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AGTAACGACGACAACAACAT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GACGTCGTTGTCATTCTCCT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AGGGACCATGGACGGCTGAA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TGGTTCTTGATTTCGTTATC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GTGAAGAGGATCATCTGCTA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CACTGTCTCCTCAACTTCAT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CTAAGTTGTTTATGGACGGC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TTCTTGCTGAGGTGGGTGTT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VvMYB179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ATGGAATTCCTCTTCTGTGG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GTACTTCTTGCTCTGGTGGG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CATGGTGAAGGCTGTTGGCG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CCGGATGACATGGTAGCAGC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CTCCTTGTTGTGAGAGTATG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TGCAGTCTTTGATCTTCTTG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ATGAGGATAATGATAAAGGG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CATTTCCTTCTCATCCTCAT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ATGAGGATAATGATAAAGGG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CATTTCCTTCTCATCCTCAT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AAGCTGAGGAAAGGCCTGTG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TCTTGTCCGTTCTCAGCCTC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ATACCAGCTCCAAACACAAA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CTTCTTCAGATCAACCTTCT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CTGCTGGACTGAAACGTACT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GACTTGGCTTGTAGTTGCTT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ATGGAGGAAGTGAATCAGTA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TCGGATCCTTTCTGCATTTC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ATGAAGCTCTCTGCAATTGC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CCTCAGCTTAGTATTCCAGT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VvMYB189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GCAACCAGAAGAAGACGCAC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AGATGGGTGGTCTTGTGGAG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ATGGAGGAAGTGAATCAGTA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TTGTCTGTTCGTCCTGGTAC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TACTAGTCTCTTATATCCAG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TAGTTCTTGATGTCATTGTC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ATGGTACACAAGCGTCCTTT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ACTGCCCTTACTCCATGGTC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AACTCTTGGCTTACATTGAA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TCACTGGAGAGTAGAGCATC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ATGGTACACAAGCGTCCTTT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ACTGCCCTTACTCCATGGTC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AAATCTAGGCAACGGAAGAG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TTTGCAACTGATGGAGGCTG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TAGAGGTGTGAATAAGCGGT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ATCTGTCATCATTGCTATTA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GAATTCAACCAAATCTAGGC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TTTGCAACTGATGGAGGCTG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ATGGCAAACGATGAGATGAT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CATGACTGTGCACTCATCGA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VvMYB199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ATGGGAAGACAGCCTTGTTG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TTTAGCCGCTTCTTGATTCG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ATGTTGGCGAGGCTGAGAGG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GTGGATCCCGATTGAGCC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ATGGCAAGAACACAGCAGAA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AGGTGTTCCTCTAGGTAGAG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GCTGTGTTTGAGGACTTGTT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CTGAAGCCAAACCTCAGCAT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ATGGAAGGAGAGAGAGAGGA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TGGGAAGAAGATGGTGAAGA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GCTGTGTTTGAGGACTTGTT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CTGAAGCCAAACCTCAGCAT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TTCTAAGGTTGGTTTGCATA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GTTCTTCCTCCTCTTGGGCT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CATAAACATGACAGAACAAG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TTGTATCTCTTGAGCTCTTT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ATGTCGGCAATATCAGGTGT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CCCACTTATTGCCATGCTGC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TAAACCCTAACCCACCACAA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GGAGGAGGCACATGTTCACT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VvMYB209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AAGAATGGCCATGGAAGCTG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CACTCTCCCATTGCGCCATG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ATGTCGGCAATATCAGGTGT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ATCAGCAGTTTCAAGAGGCT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ATTATCAAGACAAGGAAACC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CAGGATGCGAAGAAGAAACT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ATGGCTGGATCACTGCAGGC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TGGAGTGGTGTCTGAGTGGA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VvMYB213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ATGTCGGCAATATCAGGTGT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CCCACTTATTGCCATGCTGC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ATACCACCACCCAGCGAAGC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GGGCATGGAGATCGATGACC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ATGGCGAGATCACCGGAG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GTACTCAAATTGGCTGCTGC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ATACCACCACCCAGCGAAGC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TCTCGTTGTCTGTTCTTCCA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ATGTCGGCAATATCAGGTGT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TCAAGAGGCTGGTGCAATGG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ATGGCAAGAACACAGCAGAA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CACTAGCCTTATCATCCATG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VvMYB219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ATGAGGAAACCTTGCTGTGA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CTAGGAAAGTTGCATCGTTG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TCACCGGAAGAAGATGCTAG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TTAGAGTTGATGCATTGGGA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CGATAAGCATGGAGTGAAGA 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CCCTAGCGCTCTCCCACTGA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ACTTCGATCCCGCTTCAATG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GAGCAGCTGAAGAATGGAAA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CATAAACATGAGCGAACAAG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GCATACCCTTGGCGATTTCT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ATGGATTCGCAGGTGGAGAC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TCCCGACATTCTCCGCCAAC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GAGGCCAGCTGAGGATGAGA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CCGATCATCTGCTGCCTATC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CATGGTGAAGGTAGCTGGCG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GTCAGTCCTTCCTGGCAATC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AGAGTGGAGAAAGTGATGAC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GGAGTTACTAGCATCTTCAG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AGAGTGGAGAAAGTGATGAC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GGAGTTACTAGCATCTTCAG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VvMYB229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AGAGTGGAGAAAGTGATGAC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AAGGATTCCAAATTCAGAGT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CCCTAGTTCTCCGCGGTAC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GTTAGGGCTGAATCGGACGC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AAGTTGAGGAAGGGTCTGTG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CTTCGGTTTCATTCAGTGGC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ATGGAGCAGAGAGGAAGAGA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TGCTCCTCTTCTGTCCATGG</w:t>
            </w:r>
          </w:p>
        </w:tc>
      </w:tr>
      <w:tr w:rsidR="00582C79">
        <w:trPr>
          <w:trHeight w:val="295"/>
        </w:trPr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ACTTCGATCCCGCTTCAATG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GAGCAGCTGAAGAATGGAAA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AACGTCAAGAAAGGCCCATG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GCCTGTTGTTCTTTGCGCTG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GATCATGGTCCAGGGAATTG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TCTCTCCCACTGACCTTTGG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CTCCCTGCTGCGACACCACC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TTAGAACGGCATGGCTGGGC</w:t>
            </w:r>
          </w:p>
        </w:tc>
      </w:tr>
      <w:tr w:rsidR="00582C79">
        <w:trPr>
          <w:trHeight w:val="268"/>
        </w:trPr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TGATGATGAGGAGTTATACG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AATAGTAGTCATCAGAGTCG</w:t>
            </w:r>
          </w:p>
        </w:tc>
      </w:tr>
      <w:tr w:rsidR="00582C79">
        <w:trPr>
          <w:trHeight w:val="295"/>
        </w:trPr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CTCAGTGTGGTCATAATGGT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TTGAGATTGTTTCTGCGGAG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VvMYB239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CTGTGGACAGTGGAGGAAGA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ATACTGTGAGCCTCCTTAGC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AATTACCTGAAATCTTACAT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CTTGATTTCTTGACAGTTGA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AAGTTGAGGAAGGGTCTGTG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ATTCAGTGGCTTGTGGGTGT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GAGGATGAGAAACTGTACAA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CTTCGGTTTCATTCAGTGGC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ATGTCTCAATTCATAGATTA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GTCGTGATATCATGAATACT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ATTCGGACTCATTGGACTCG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AGAACTTCTGGGCATGGCTG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ATTGGACTCGCCTTGATGAT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TGGCGGAGGTAGAACTTCTG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TGATGAGAATGGTCTGAAGA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TGGTGTGTCATGGGATCAAA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GAATGCGTTGGTGAATAAGA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CGGAAACTGGAATAGTGATG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AACGTCAAGAAAGGCCCATG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AGCTTCTTCTTCAGTCTCGT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VvMYB249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GAAGCGTTGCAGAGACTGGT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GTTATAGACGAGCATTTCCG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CTCCGGCCGACTTCTAATGA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GCCCAAACGAACTCCTCCAT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ACCTCTTCTTCCGATTCTTC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CTCTGCCTCTTCTTCAACGT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ATGGGATCGAGTTCAAATAA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GTAGTTAGGCAATGGGACTT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ATGCTTTCTCCTCTTCATGT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ATCAACACTTCCTCCGCTGC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ATGGAGGAATCTAGTGATGA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TGGAATCACTAAGAACATCT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CGACAAAGCCCACACCAACA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GTTTCTTCGGTGGTGATTGG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VvMYB256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CGACAAAGCCCACACCAACC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TGGTGGTTGGTTTGGTTGGC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VvMYB257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ATGAGGATGATAGACTTGGG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GTTGCAATACATGGACCAAA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VvMYB258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AAGGGCCATGGACTGTAGAG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TCCTGATGCGAGTGTTCCAA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VvMYB259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CTCTGATGGCCCACAAGTTG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TTAATCTGAACATGAGCACA</w:t>
            </w:r>
          </w:p>
        </w:tc>
      </w:tr>
      <w:tr w:rsidR="00582C79">
        <w:trPr>
          <w:trHeight w:val="282"/>
        </w:trPr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VvMYB260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CTCTGATGGCCCACAAGTTG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TGATGATTCTTGAGCTCCTG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VvMYB261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TTATTCATCATCATCAGCTA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TAAAGTGACTAGGTTCCTCC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VvMYB262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TTATTCATCATCATCAGCTA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AAACCATGTGTGCTCCTCCT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VvMYB263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AAGAGTAAGGTGAAGAGAGG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GGGCTCATTGTTAGTACTAG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VvMYB264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GTTGCAGATTGAGATGGATT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GAGAAGAGATCAGATTGTGA</w:t>
            </w:r>
          </w:p>
        </w:tc>
      </w:tr>
      <w:tr w:rsidR="00582C79">
        <w:tc>
          <w:tcPr>
            <w:tcW w:w="1550" w:type="dxa"/>
            <w:shd w:val="clear" w:color="auto" w:fill="auto"/>
          </w:tcPr>
          <w:p w:rsidR="00582C79" w:rsidRDefault="003E3E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VvMYB265</w:t>
            </w:r>
          </w:p>
        </w:tc>
        <w:tc>
          <w:tcPr>
            <w:tcW w:w="3374" w:type="dxa"/>
            <w:shd w:val="clear" w:color="auto" w:fill="auto"/>
          </w:tcPr>
          <w:p w:rsidR="00582C79" w:rsidRDefault="003E3EF9">
            <w:pPr>
              <w:spacing w:line="32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GAAGACCGGCCGGAGAATGG</w:t>
            </w:r>
          </w:p>
        </w:tc>
        <w:tc>
          <w:tcPr>
            <w:tcW w:w="3598" w:type="dxa"/>
            <w:shd w:val="clear" w:color="auto" w:fill="auto"/>
          </w:tcPr>
          <w:p w:rsidR="00582C79" w:rsidRDefault="003E3EF9">
            <w:pPr>
              <w:spacing w:line="320" w:lineRule="exact"/>
              <w:rPr>
                <w:sz w:val="20"/>
                <w:szCs w:val="20"/>
                <w:lang w:val="zh-CN" w:eastAsia="zh-CN"/>
              </w:rPr>
            </w:pPr>
            <w:r>
              <w:rPr>
                <w:sz w:val="20"/>
                <w:szCs w:val="20"/>
                <w:lang w:val="zh-CN" w:eastAsia="zh-CN"/>
              </w:rPr>
              <w:t>CTGGTTGACGGTATTGCTCT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0F008C" w:rsidRDefault="00DB15A4" w:rsidP="000B1E57">
            <w:pPr>
              <w:rPr>
                <w:i/>
                <w:color w:val="FF0000"/>
                <w:sz w:val="20"/>
                <w:szCs w:val="20"/>
              </w:rPr>
            </w:pPr>
            <w:r w:rsidRPr="004E22D4">
              <w:rPr>
                <w:i/>
                <w:sz w:val="20"/>
                <w:szCs w:val="20"/>
              </w:rPr>
              <w:t>Vv</w:t>
            </w:r>
            <w:r w:rsidRPr="004E22D4">
              <w:rPr>
                <w:i/>
                <w:sz w:val="20"/>
                <w:szCs w:val="20"/>
                <w:lang w:eastAsia="zh-CN"/>
              </w:rPr>
              <w:t>β-actin</w:t>
            </w:r>
          </w:p>
        </w:tc>
        <w:tc>
          <w:tcPr>
            <w:tcW w:w="3374" w:type="dxa"/>
            <w:shd w:val="clear" w:color="auto" w:fill="auto"/>
          </w:tcPr>
          <w:p w:rsidR="00DB15A4" w:rsidRPr="004E22D4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 w:rsidRPr="004E22D4">
              <w:rPr>
                <w:sz w:val="20"/>
                <w:szCs w:val="20"/>
                <w:lang w:eastAsia="zh-CN"/>
              </w:rPr>
              <w:t>CCCCATGCTATCCTTCG</w:t>
            </w:r>
          </w:p>
        </w:tc>
        <w:tc>
          <w:tcPr>
            <w:tcW w:w="3598" w:type="dxa"/>
            <w:shd w:val="clear" w:color="auto" w:fill="auto"/>
          </w:tcPr>
          <w:p w:rsidR="00DB15A4" w:rsidRPr="004E22D4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 w:rsidRPr="004E22D4">
              <w:rPr>
                <w:sz w:val="20"/>
                <w:szCs w:val="20"/>
                <w:lang w:eastAsia="zh-CN"/>
              </w:rPr>
              <w:t>AGGCAGCTCATAGTTCTTCTC</w:t>
            </w:r>
          </w:p>
        </w:tc>
      </w:tr>
      <w:tr w:rsidR="009748AB">
        <w:tc>
          <w:tcPr>
            <w:tcW w:w="1550" w:type="dxa"/>
            <w:shd w:val="clear" w:color="auto" w:fill="auto"/>
          </w:tcPr>
          <w:p w:rsidR="009748AB" w:rsidRPr="004E22D4" w:rsidRDefault="009748AB" w:rsidP="000B1E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CP</w:t>
            </w:r>
          </w:p>
        </w:tc>
        <w:tc>
          <w:tcPr>
            <w:tcW w:w="3374" w:type="dxa"/>
            <w:shd w:val="clear" w:color="auto" w:fill="auto"/>
          </w:tcPr>
          <w:p w:rsidR="009748AB" w:rsidRPr="004E22D4" w:rsidRDefault="00CD24D0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 w:rsidRPr="00CD24D0">
              <w:rPr>
                <w:sz w:val="20"/>
                <w:szCs w:val="20"/>
                <w:lang w:eastAsia="zh-CN"/>
              </w:rPr>
              <w:t>ATGCCGGTAATTAGGGAATA</w:t>
            </w:r>
          </w:p>
        </w:tc>
        <w:tc>
          <w:tcPr>
            <w:tcW w:w="3598" w:type="dxa"/>
            <w:shd w:val="clear" w:color="auto" w:fill="auto"/>
          </w:tcPr>
          <w:p w:rsidR="009748AB" w:rsidRPr="004E22D4" w:rsidRDefault="00C07EE7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 w:rsidRPr="00C07EE7">
              <w:rPr>
                <w:sz w:val="20"/>
                <w:szCs w:val="20"/>
                <w:lang w:eastAsia="zh-CN"/>
              </w:rPr>
              <w:t>GATGTGATCG CATTAGTCTT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B515D2" w:rsidRDefault="00DB15A4" w:rsidP="000B1E57">
            <w:pPr>
              <w:rPr>
                <w:sz w:val="20"/>
                <w:szCs w:val="20"/>
                <w:lang w:eastAsia="zh-CN"/>
              </w:rPr>
            </w:pPr>
            <w:r w:rsidRPr="00B515D2">
              <w:rPr>
                <w:sz w:val="20"/>
                <w:szCs w:val="20"/>
              </w:rPr>
              <w:t>pVvMYB</w:t>
            </w:r>
            <w:r w:rsidRPr="00B515D2">
              <w:rPr>
                <w:rFonts w:hint="eastAsia"/>
                <w:sz w:val="20"/>
                <w:szCs w:val="20"/>
                <w:lang w:eastAsia="zh-CN"/>
              </w:rPr>
              <w:t>20</w:t>
            </w:r>
            <w:r w:rsidRPr="00B515D2">
              <w:rPr>
                <w:sz w:val="20"/>
                <w:szCs w:val="20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2E3E94" w:rsidRDefault="00DB15A4" w:rsidP="000B1E57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GGATCC</w:t>
            </w:r>
            <w:r w:rsidRPr="0062209B">
              <w:rPr>
                <w:sz w:val="20"/>
                <w:szCs w:val="20"/>
                <w:lang w:eastAsia="zh-CN"/>
              </w:rPr>
              <w:t>ATGAGGATGCCCTGC</w:t>
            </w:r>
          </w:p>
        </w:tc>
        <w:tc>
          <w:tcPr>
            <w:tcW w:w="3598" w:type="dxa"/>
            <w:shd w:val="clear" w:color="auto" w:fill="auto"/>
          </w:tcPr>
          <w:p w:rsidR="00DB15A4" w:rsidRPr="0062209B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TCTAGA</w:t>
            </w:r>
            <w:r>
              <w:rPr>
                <w:sz w:val="20"/>
                <w:szCs w:val="20"/>
                <w:lang w:eastAsia="zh-CN"/>
              </w:rPr>
              <w:t>TCCAAAG</w:t>
            </w:r>
            <w:r w:rsidRPr="0062209B">
              <w:rPr>
                <w:sz w:val="20"/>
                <w:szCs w:val="20"/>
                <w:lang w:eastAsia="zh-CN"/>
              </w:rPr>
              <w:t>AGGAGCAGCG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B515D2" w:rsidRDefault="00DB15A4" w:rsidP="000B1E57">
            <w:pPr>
              <w:rPr>
                <w:sz w:val="20"/>
                <w:szCs w:val="20"/>
                <w:lang w:eastAsia="zh-CN"/>
              </w:rPr>
            </w:pPr>
            <w:r w:rsidRPr="00B515D2">
              <w:rPr>
                <w:sz w:val="20"/>
                <w:szCs w:val="20"/>
              </w:rPr>
              <w:t>pVvMYB</w:t>
            </w:r>
            <w:r w:rsidRPr="00B515D2">
              <w:rPr>
                <w:rFonts w:hint="eastAsia"/>
                <w:sz w:val="20"/>
                <w:szCs w:val="20"/>
                <w:lang w:eastAsia="zh-CN"/>
              </w:rPr>
              <w:t>58</w:t>
            </w:r>
            <w:r w:rsidRPr="00B515D2">
              <w:rPr>
                <w:sz w:val="20"/>
                <w:szCs w:val="20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2E3E94" w:rsidRDefault="00DB15A4" w:rsidP="000B1E57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GGATCCATGGGGAGGA</w:t>
            </w:r>
            <w:r w:rsidRPr="00F25D4E">
              <w:rPr>
                <w:sz w:val="20"/>
                <w:szCs w:val="20"/>
                <w:lang w:eastAsia="zh-CN"/>
              </w:rPr>
              <w:t>GTCCA</w:t>
            </w:r>
          </w:p>
        </w:tc>
        <w:tc>
          <w:tcPr>
            <w:tcW w:w="3598" w:type="dxa"/>
            <w:shd w:val="clear" w:color="auto" w:fill="auto"/>
          </w:tcPr>
          <w:p w:rsidR="00DB15A4" w:rsidRPr="002E3E94" w:rsidRDefault="00DB15A4" w:rsidP="000B1E57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 w:rsidRPr="00F25D4E">
              <w:rPr>
                <w:rFonts w:hint="eastAsia"/>
                <w:sz w:val="20"/>
                <w:szCs w:val="20"/>
                <w:lang w:eastAsia="zh-CN"/>
              </w:rPr>
              <w:t>TCTAGA</w:t>
            </w:r>
            <w:r w:rsidRPr="00F25D4E">
              <w:rPr>
                <w:sz w:val="20"/>
                <w:szCs w:val="20"/>
                <w:lang w:eastAsia="zh-CN"/>
              </w:rPr>
              <w:t>TGGCCATTCCTCAGAGT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B515D2" w:rsidRDefault="00DB15A4" w:rsidP="000B1E57">
            <w:pPr>
              <w:rPr>
                <w:sz w:val="20"/>
                <w:szCs w:val="20"/>
                <w:lang w:eastAsia="zh-CN"/>
              </w:rPr>
            </w:pPr>
            <w:r w:rsidRPr="00B515D2">
              <w:rPr>
                <w:sz w:val="20"/>
                <w:szCs w:val="20"/>
              </w:rPr>
              <w:t>pVvMYB</w:t>
            </w:r>
            <w:r w:rsidRPr="00B515D2">
              <w:rPr>
                <w:rFonts w:hint="eastAsia"/>
                <w:sz w:val="20"/>
                <w:szCs w:val="20"/>
                <w:lang w:eastAsia="zh-CN"/>
              </w:rPr>
              <w:t>100</w:t>
            </w:r>
            <w:r w:rsidRPr="00B515D2">
              <w:rPr>
                <w:sz w:val="20"/>
                <w:szCs w:val="20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2E3E94" w:rsidRDefault="00DB15A4" w:rsidP="000B1E57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 w:rsidRPr="000E0C95">
              <w:rPr>
                <w:rFonts w:hint="eastAsia"/>
                <w:sz w:val="20"/>
                <w:szCs w:val="20"/>
                <w:lang w:eastAsia="zh-CN"/>
              </w:rPr>
              <w:t>GGTACC</w:t>
            </w:r>
            <w:r w:rsidRPr="000E0C95">
              <w:rPr>
                <w:sz w:val="20"/>
                <w:szCs w:val="20"/>
                <w:lang w:eastAsia="zh-CN"/>
              </w:rPr>
              <w:t>ATGGTCTCCTGAAGA</w:t>
            </w:r>
          </w:p>
        </w:tc>
        <w:tc>
          <w:tcPr>
            <w:tcW w:w="3598" w:type="dxa"/>
            <w:shd w:val="clear" w:color="auto" w:fill="auto"/>
          </w:tcPr>
          <w:p w:rsidR="00DB15A4" w:rsidRPr="002E3E94" w:rsidRDefault="00DB15A4" w:rsidP="000B1E57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TCTAGA</w:t>
            </w:r>
            <w:r w:rsidRPr="001722DF">
              <w:rPr>
                <w:sz w:val="20"/>
                <w:szCs w:val="20"/>
                <w:lang w:eastAsia="zh-CN"/>
              </w:rPr>
              <w:t>AATATGTCCAAAGGTTG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9A74E4" w:rsidRDefault="00DB15A4" w:rsidP="000B1E57">
            <w:pPr>
              <w:rPr>
                <w:sz w:val="20"/>
                <w:szCs w:val="20"/>
                <w:lang w:eastAsia="zh-CN"/>
              </w:rPr>
            </w:pPr>
            <w:r w:rsidRPr="009A74E4">
              <w:rPr>
                <w:sz w:val="20"/>
                <w:szCs w:val="20"/>
              </w:rPr>
              <w:t>pVvMYB</w:t>
            </w:r>
            <w:r w:rsidRPr="009A74E4">
              <w:rPr>
                <w:rFonts w:hint="eastAsia"/>
                <w:sz w:val="20"/>
                <w:szCs w:val="20"/>
                <w:lang w:eastAsia="zh-CN"/>
              </w:rPr>
              <w:t>170</w:t>
            </w:r>
            <w:r w:rsidRPr="009A74E4">
              <w:rPr>
                <w:sz w:val="20"/>
                <w:szCs w:val="20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9A74E4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GGATCC</w:t>
            </w:r>
            <w:r w:rsidRPr="009A74E4">
              <w:rPr>
                <w:sz w:val="20"/>
                <w:szCs w:val="20"/>
                <w:lang w:eastAsia="zh-CN"/>
              </w:rPr>
              <w:t>ATGACTCTGACCACCG</w:t>
            </w:r>
          </w:p>
        </w:tc>
        <w:tc>
          <w:tcPr>
            <w:tcW w:w="3598" w:type="dxa"/>
            <w:shd w:val="clear" w:color="auto" w:fill="auto"/>
          </w:tcPr>
          <w:p w:rsidR="00DB15A4" w:rsidRPr="002E3E94" w:rsidRDefault="00DB15A4" w:rsidP="000B1E57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TCTAGA</w:t>
            </w:r>
            <w:r w:rsidRPr="009A74E4">
              <w:rPr>
                <w:sz w:val="20"/>
                <w:szCs w:val="20"/>
                <w:lang w:eastAsia="zh-CN"/>
              </w:rPr>
              <w:t>GGGATTATTTTGG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743A6A" w:rsidRDefault="00DB15A4" w:rsidP="000B1E57">
            <w:pPr>
              <w:rPr>
                <w:sz w:val="20"/>
                <w:szCs w:val="20"/>
                <w:lang w:eastAsia="zh-CN"/>
              </w:rPr>
            </w:pPr>
            <w:r w:rsidRPr="00743A6A">
              <w:rPr>
                <w:sz w:val="20"/>
                <w:szCs w:val="20"/>
              </w:rPr>
              <w:t>pVvMYB</w:t>
            </w:r>
            <w:r w:rsidRPr="00743A6A">
              <w:rPr>
                <w:rFonts w:hint="eastAsia"/>
                <w:sz w:val="20"/>
                <w:szCs w:val="20"/>
                <w:lang w:eastAsia="zh-CN"/>
              </w:rPr>
              <w:t>191</w:t>
            </w:r>
            <w:r w:rsidRPr="00743A6A">
              <w:rPr>
                <w:sz w:val="20"/>
                <w:szCs w:val="20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743A6A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GGATCC</w:t>
            </w:r>
            <w:r>
              <w:rPr>
                <w:sz w:val="20"/>
                <w:szCs w:val="20"/>
                <w:lang w:eastAsia="zh-CN"/>
              </w:rPr>
              <w:t>ATGGGAAGAC</w:t>
            </w:r>
            <w:r w:rsidRPr="00743A6A">
              <w:rPr>
                <w:sz w:val="20"/>
                <w:szCs w:val="20"/>
                <w:lang w:eastAsia="zh-CN"/>
              </w:rPr>
              <w:t>CACCT</w:t>
            </w:r>
          </w:p>
        </w:tc>
        <w:tc>
          <w:tcPr>
            <w:tcW w:w="3598" w:type="dxa"/>
            <w:shd w:val="clear" w:color="auto" w:fill="auto"/>
          </w:tcPr>
          <w:p w:rsidR="00DB15A4" w:rsidRPr="002E3E94" w:rsidRDefault="00DB15A4" w:rsidP="000B1E57">
            <w:pPr>
              <w:spacing w:line="320" w:lineRule="exact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GTCGAC</w:t>
            </w:r>
            <w:r>
              <w:rPr>
                <w:sz w:val="20"/>
                <w:szCs w:val="20"/>
                <w:lang w:eastAsia="zh-CN"/>
              </w:rPr>
              <w:t>GAAAAAA</w:t>
            </w:r>
            <w:r w:rsidRPr="0012168B">
              <w:rPr>
                <w:sz w:val="20"/>
                <w:szCs w:val="20"/>
                <w:lang w:eastAsia="zh-CN"/>
              </w:rPr>
              <w:t>TCAGGACTTT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D55C7E" w:rsidRDefault="00DB15A4" w:rsidP="000B1E57">
            <w:pPr>
              <w:rPr>
                <w:sz w:val="20"/>
                <w:szCs w:val="20"/>
                <w:lang w:eastAsia="zh-CN"/>
              </w:rPr>
            </w:pPr>
            <w:r w:rsidRPr="00D55C7E">
              <w:rPr>
                <w:sz w:val="20"/>
                <w:szCs w:val="20"/>
              </w:rPr>
              <w:t>pVvMYB</w:t>
            </w:r>
            <w:r w:rsidRPr="00D55C7E">
              <w:rPr>
                <w:rFonts w:hint="eastAsia"/>
                <w:sz w:val="20"/>
                <w:szCs w:val="20"/>
                <w:lang w:eastAsia="zh-CN"/>
              </w:rPr>
              <w:t>205</w:t>
            </w:r>
            <w:r w:rsidRPr="00D55C7E">
              <w:rPr>
                <w:sz w:val="20"/>
                <w:szCs w:val="20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D55C7E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GGATCC</w:t>
            </w:r>
            <w:r>
              <w:rPr>
                <w:sz w:val="20"/>
                <w:szCs w:val="20"/>
                <w:lang w:eastAsia="zh-CN"/>
              </w:rPr>
              <w:t>ATGGGCAGAG</w:t>
            </w:r>
            <w:r w:rsidRPr="00D55C7E">
              <w:rPr>
                <w:sz w:val="20"/>
                <w:szCs w:val="20"/>
                <w:lang w:eastAsia="zh-CN"/>
              </w:rPr>
              <w:t>CACCT</w:t>
            </w:r>
          </w:p>
        </w:tc>
        <w:tc>
          <w:tcPr>
            <w:tcW w:w="3598" w:type="dxa"/>
            <w:shd w:val="clear" w:color="auto" w:fill="auto"/>
          </w:tcPr>
          <w:p w:rsidR="00DB15A4" w:rsidRPr="00D55C7E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TCTAGA</w:t>
            </w:r>
            <w:r>
              <w:rPr>
                <w:sz w:val="20"/>
                <w:szCs w:val="20"/>
                <w:lang w:eastAsia="zh-CN"/>
              </w:rPr>
              <w:t>AATGAGT</w:t>
            </w:r>
            <w:r w:rsidRPr="00450254">
              <w:rPr>
                <w:sz w:val="20"/>
                <w:szCs w:val="20"/>
                <w:lang w:eastAsia="zh-CN"/>
              </w:rPr>
              <w:t>AGTGATTCGG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EE756F" w:rsidRDefault="00DB15A4" w:rsidP="000B1E57">
            <w:pPr>
              <w:rPr>
                <w:sz w:val="20"/>
                <w:szCs w:val="20"/>
                <w:lang w:eastAsia="zh-CN"/>
              </w:rPr>
            </w:pPr>
            <w:r w:rsidRPr="00EE756F">
              <w:rPr>
                <w:sz w:val="20"/>
                <w:szCs w:val="20"/>
              </w:rPr>
              <w:t>pVvMYB</w:t>
            </w:r>
            <w:r w:rsidRPr="00EE756F">
              <w:rPr>
                <w:rFonts w:hint="eastAsia"/>
                <w:sz w:val="20"/>
                <w:szCs w:val="20"/>
                <w:lang w:eastAsia="zh-CN"/>
              </w:rPr>
              <w:t>251</w:t>
            </w:r>
            <w:r w:rsidRPr="00EE756F">
              <w:rPr>
                <w:sz w:val="20"/>
                <w:szCs w:val="20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EE756F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GGATCC</w:t>
            </w:r>
            <w:r>
              <w:rPr>
                <w:sz w:val="20"/>
                <w:szCs w:val="20"/>
                <w:lang w:eastAsia="zh-CN"/>
              </w:rPr>
              <w:t>ATGGAAGCAA</w:t>
            </w:r>
            <w:r w:rsidRPr="00EE756F">
              <w:rPr>
                <w:sz w:val="20"/>
                <w:szCs w:val="20"/>
                <w:lang w:eastAsia="zh-CN"/>
              </w:rPr>
              <w:t>CCAAC</w:t>
            </w:r>
          </w:p>
        </w:tc>
        <w:tc>
          <w:tcPr>
            <w:tcW w:w="3598" w:type="dxa"/>
            <w:shd w:val="clear" w:color="auto" w:fill="auto"/>
          </w:tcPr>
          <w:p w:rsidR="00DB15A4" w:rsidRPr="00EE756F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TCTAGA</w:t>
            </w:r>
            <w:r>
              <w:rPr>
                <w:sz w:val="20"/>
                <w:szCs w:val="20"/>
                <w:lang w:eastAsia="zh-CN"/>
              </w:rPr>
              <w:t>ACAGTCA</w:t>
            </w:r>
            <w:r w:rsidRPr="00EE756F">
              <w:rPr>
                <w:sz w:val="20"/>
                <w:szCs w:val="20"/>
                <w:lang w:eastAsia="zh-CN"/>
              </w:rPr>
              <w:t>TGAAACCCAG</w:t>
            </w:r>
          </w:p>
        </w:tc>
      </w:tr>
      <w:tr w:rsidR="00DB15A4">
        <w:tc>
          <w:tcPr>
            <w:tcW w:w="1550" w:type="dxa"/>
            <w:shd w:val="clear" w:color="auto" w:fill="auto"/>
          </w:tcPr>
          <w:p w:rsidR="00DB15A4" w:rsidRPr="007A20D1" w:rsidRDefault="00DB15A4" w:rsidP="000B1E57">
            <w:pPr>
              <w:rPr>
                <w:sz w:val="20"/>
                <w:szCs w:val="20"/>
                <w:lang w:eastAsia="zh-CN"/>
              </w:rPr>
            </w:pPr>
            <w:r w:rsidRPr="007A20D1">
              <w:rPr>
                <w:sz w:val="20"/>
                <w:szCs w:val="20"/>
              </w:rPr>
              <w:t>pVvMYB</w:t>
            </w:r>
            <w:r w:rsidRPr="007A20D1">
              <w:rPr>
                <w:rFonts w:hint="eastAsia"/>
                <w:sz w:val="20"/>
                <w:szCs w:val="20"/>
                <w:lang w:eastAsia="zh-CN"/>
              </w:rPr>
              <w:t>258</w:t>
            </w:r>
            <w:r w:rsidRPr="007A20D1">
              <w:rPr>
                <w:sz w:val="20"/>
                <w:szCs w:val="20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7A20D1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GGATCC</w:t>
            </w:r>
            <w:r>
              <w:rPr>
                <w:sz w:val="20"/>
                <w:szCs w:val="20"/>
                <w:lang w:eastAsia="zh-CN"/>
              </w:rPr>
              <w:t>ATGGGAAGAA</w:t>
            </w:r>
            <w:r w:rsidRPr="007A20D1">
              <w:rPr>
                <w:sz w:val="20"/>
                <w:szCs w:val="20"/>
                <w:lang w:eastAsia="zh-CN"/>
              </w:rPr>
              <w:t>CACCA</w:t>
            </w:r>
          </w:p>
        </w:tc>
        <w:tc>
          <w:tcPr>
            <w:tcW w:w="3598" w:type="dxa"/>
            <w:shd w:val="clear" w:color="auto" w:fill="auto"/>
          </w:tcPr>
          <w:p w:rsidR="00DB15A4" w:rsidRPr="007A20D1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GTCGAC</w:t>
            </w:r>
            <w:r>
              <w:rPr>
                <w:sz w:val="20"/>
                <w:szCs w:val="20"/>
                <w:lang w:eastAsia="zh-CN"/>
              </w:rPr>
              <w:t>CATAATT</w:t>
            </w:r>
            <w:r w:rsidRPr="007A20D1">
              <w:rPr>
                <w:sz w:val="20"/>
                <w:szCs w:val="20"/>
                <w:lang w:eastAsia="zh-CN"/>
              </w:rPr>
              <w:t>GCATTAACAT</w:t>
            </w:r>
          </w:p>
        </w:tc>
      </w:tr>
      <w:tr w:rsidR="00DB15A4">
        <w:tc>
          <w:tcPr>
            <w:tcW w:w="1550" w:type="dxa"/>
            <w:shd w:val="clear" w:color="auto" w:fill="auto"/>
            <w:vAlign w:val="bottom"/>
          </w:tcPr>
          <w:p w:rsidR="00DB15A4" w:rsidRPr="00721B47" w:rsidRDefault="00DB15A4" w:rsidP="000B1E57">
            <w:pPr>
              <w:rPr>
                <w:sz w:val="20"/>
                <w:szCs w:val="20"/>
              </w:rPr>
            </w:pPr>
            <w:r w:rsidRPr="00721B47">
              <w:rPr>
                <w:sz w:val="20"/>
                <w:szCs w:val="20"/>
                <w:lang w:eastAsia="zh-CN"/>
              </w:rPr>
              <w:t>pVvMYB</w:t>
            </w:r>
            <w:r w:rsidRPr="00721B47">
              <w:rPr>
                <w:rFonts w:hint="eastAsia"/>
                <w:sz w:val="20"/>
                <w:szCs w:val="20"/>
                <w:lang w:eastAsia="zh-CN"/>
              </w:rPr>
              <w:t>263</w:t>
            </w:r>
            <w:r w:rsidRPr="00721B47">
              <w:rPr>
                <w:sz w:val="20"/>
                <w:szCs w:val="20"/>
                <w:lang w:eastAsia="zh-CN"/>
              </w:rPr>
              <w:t>-GFP</w:t>
            </w:r>
          </w:p>
        </w:tc>
        <w:tc>
          <w:tcPr>
            <w:tcW w:w="3374" w:type="dxa"/>
            <w:shd w:val="clear" w:color="auto" w:fill="auto"/>
          </w:tcPr>
          <w:p w:rsidR="00DB15A4" w:rsidRPr="00721B47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GGATCC</w:t>
            </w:r>
            <w:r w:rsidRPr="0041725B">
              <w:rPr>
                <w:sz w:val="20"/>
                <w:szCs w:val="20"/>
                <w:lang w:eastAsia="zh-CN"/>
              </w:rPr>
              <w:t>ATGGGGAGAG GCAG</w:t>
            </w:r>
          </w:p>
        </w:tc>
        <w:tc>
          <w:tcPr>
            <w:tcW w:w="3598" w:type="dxa"/>
            <w:shd w:val="clear" w:color="auto" w:fill="auto"/>
          </w:tcPr>
          <w:p w:rsidR="00DB15A4" w:rsidRPr="00721B47" w:rsidRDefault="00DB15A4" w:rsidP="000B1E57">
            <w:pPr>
              <w:spacing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TCTAGA</w:t>
            </w:r>
            <w:r>
              <w:rPr>
                <w:sz w:val="20"/>
                <w:szCs w:val="20"/>
                <w:lang w:eastAsia="zh-CN"/>
              </w:rPr>
              <w:t>AAAGACA</w:t>
            </w:r>
            <w:r w:rsidRPr="0041725B">
              <w:rPr>
                <w:sz w:val="20"/>
                <w:szCs w:val="20"/>
                <w:lang w:eastAsia="zh-CN"/>
              </w:rPr>
              <w:t>AAATTGTGAG</w:t>
            </w:r>
          </w:p>
        </w:tc>
      </w:tr>
    </w:tbl>
    <w:p w:rsidR="00582C79" w:rsidRDefault="00582C79">
      <w:pPr>
        <w:spacing w:line="360" w:lineRule="auto"/>
        <w:rPr>
          <w:sz w:val="20"/>
          <w:szCs w:val="20"/>
          <w:lang w:eastAsia="zh-CN"/>
        </w:rPr>
      </w:pPr>
    </w:p>
    <w:sectPr w:rsidR="00582C7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73" w:rsidRDefault="00F40273">
      <w:r>
        <w:separator/>
      </w:r>
    </w:p>
  </w:endnote>
  <w:endnote w:type="continuationSeparator" w:id="0">
    <w:p w:rsidR="00F40273" w:rsidRDefault="00F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79" w:rsidRDefault="003E3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C79" w:rsidRDefault="00582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79" w:rsidRDefault="003E3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50C">
      <w:rPr>
        <w:rStyle w:val="PageNumber"/>
        <w:noProof/>
      </w:rPr>
      <w:t>1</w:t>
    </w:r>
    <w:r>
      <w:rPr>
        <w:rStyle w:val="PageNumber"/>
      </w:rPr>
      <w:fldChar w:fldCharType="end"/>
    </w:r>
  </w:p>
  <w:p w:rsidR="00582C79" w:rsidRDefault="00582C79">
    <w:pPr>
      <w:pStyle w:val="RSInstitution"/>
      <w:spacing w:before="0" w:after="0"/>
      <w:jc w:val="left"/>
      <w:outlineLvl w:val="9"/>
      <w:rPr>
        <w:rFonts w:cs="Times New Roman"/>
        <w:sz w:val="21"/>
        <w:szCs w:val="21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73" w:rsidRDefault="00F40273">
      <w:r>
        <w:separator/>
      </w:r>
    </w:p>
  </w:footnote>
  <w:footnote w:type="continuationSeparator" w:id="0">
    <w:p w:rsidR="00F40273" w:rsidRDefault="00F4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MDAzMmJhZTQ0N2FmMzUxMDY2MmVhNjc4MzUyZjIifQ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i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fppfsfrf0rp8evts2psatw90e5959fwfas&quot;&gt;有机酸代谢&lt;record-ids&gt;&lt;item&gt;64&lt;/item&gt;&lt;item&gt;65&lt;/item&gt;&lt;item&gt;67&lt;/item&gt;&lt;item&gt;70&lt;/item&gt;&lt;item&gt;71&lt;/item&gt;&lt;item&gt;73&lt;/item&gt;&lt;item&gt;74&lt;/item&gt;&lt;item&gt;75&lt;/item&gt;&lt;item&gt;77&lt;/item&gt;&lt;item&gt;78&lt;/item&gt;&lt;item&gt;80&lt;/item&gt;&lt;item&gt;81&lt;/item&gt;&lt;item&gt;82&lt;/item&gt;&lt;item&gt;83&lt;/item&gt;&lt;item&gt;85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4&lt;/item&gt;&lt;item&gt;105&lt;/item&gt;&lt;item&gt;109&lt;/item&gt;&lt;item&gt;110&lt;/item&gt;&lt;item&gt;112&lt;/item&gt;&lt;item&gt;113&lt;/item&gt;&lt;item&gt;114&lt;/item&gt;&lt;item&gt;115&lt;/item&gt;&lt;item&gt;116&lt;/item&gt;&lt;item&gt;117&lt;/item&gt;&lt;item&gt;118&lt;/item&gt;&lt;item&gt;119&lt;/item&gt;&lt;item&gt;120&lt;/item&gt;&lt;/record-ids&gt;&lt;/item&gt;&lt;/Libraries&gt;"/>
  </w:docVars>
  <w:rsids>
    <w:rsidRoot w:val="00172A27"/>
    <w:rsid w:val="00000220"/>
    <w:rsid w:val="0000087C"/>
    <w:rsid w:val="00001B52"/>
    <w:rsid w:val="00002345"/>
    <w:rsid w:val="00006094"/>
    <w:rsid w:val="00007DD6"/>
    <w:rsid w:val="000165CC"/>
    <w:rsid w:val="0001711C"/>
    <w:rsid w:val="0001785E"/>
    <w:rsid w:val="00017AF1"/>
    <w:rsid w:val="0002278A"/>
    <w:rsid w:val="000229D1"/>
    <w:rsid w:val="000240A6"/>
    <w:rsid w:val="000257CD"/>
    <w:rsid w:val="00032085"/>
    <w:rsid w:val="000357F5"/>
    <w:rsid w:val="0003596E"/>
    <w:rsid w:val="000366DE"/>
    <w:rsid w:val="00036DE2"/>
    <w:rsid w:val="0003782E"/>
    <w:rsid w:val="00037EFD"/>
    <w:rsid w:val="000421CD"/>
    <w:rsid w:val="00042ACD"/>
    <w:rsid w:val="00043732"/>
    <w:rsid w:val="00044B25"/>
    <w:rsid w:val="000457B6"/>
    <w:rsid w:val="00045DA4"/>
    <w:rsid w:val="0004705C"/>
    <w:rsid w:val="0004757F"/>
    <w:rsid w:val="00050AEB"/>
    <w:rsid w:val="00054809"/>
    <w:rsid w:val="0005536C"/>
    <w:rsid w:val="000574D9"/>
    <w:rsid w:val="00061A45"/>
    <w:rsid w:val="00061A6E"/>
    <w:rsid w:val="000641EA"/>
    <w:rsid w:val="00065344"/>
    <w:rsid w:val="00065A54"/>
    <w:rsid w:val="00067597"/>
    <w:rsid w:val="00067B01"/>
    <w:rsid w:val="0007271C"/>
    <w:rsid w:val="0007336E"/>
    <w:rsid w:val="00073403"/>
    <w:rsid w:val="00076298"/>
    <w:rsid w:val="00080426"/>
    <w:rsid w:val="00080EC9"/>
    <w:rsid w:val="00081DE9"/>
    <w:rsid w:val="00083FDE"/>
    <w:rsid w:val="00084B42"/>
    <w:rsid w:val="00086B69"/>
    <w:rsid w:val="000874E2"/>
    <w:rsid w:val="00087BFB"/>
    <w:rsid w:val="000924B6"/>
    <w:rsid w:val="000A0DDB"/>
    <w:rsid w:val="000A0F10"/>
    <w:rsid w:val="000A59C3"/>
    <w:rsid w:val="000A5AC4"/>
    <w:rsid w:val="000A603B"/>
    <w:rsid w:val="000B15ED"/>
    <w:rsid w:val="000B4D68"/>
    <w:rsid w:val="000B5C33"/>
    <w:rsid w:val="000B6641"/>
    <w:rsid w:val="000B6C03"/>
    <w:rsid w:val="000C01E2"/>
    <w:rsid w:val="000C55AE"/>
    <w:rsid w:val="000C7B52"/>
    <w:rsid w:val="000D0FB8"/>
    <w:rsid w:val="000D1418"/>
    <w:rsid w:val="000D2050"/>
    <w:rsid w:val="000D34E7"/>
    <w:rsid w:val="000D3B76"/>
    <w:rsid w:val="000E2886"/>
    <w:rsid w:val="000E3D43"/>
    <w:rsid w:val="000E7E04"/>
    <w:rsid w:val="000F008C"/>
    <w:rsid w:val="000F014C"/>
    <w:rsid w:val="000F4516"/>
    <w:rsid w:val="000F6B0A"/>
    <w:rsid w:val="00101946"/>
    <w:rsid w:val="00101E6E"/>
    <w:rsid w:val="001023B0"/>
    <w:rsid w:val="00102896"/>
    <w:rsid w:val="0010608D"/>
    <w:rsid w:val="00111807"/>
    <w:rsid w:val="001120B0"/>
    <w:rsid w:val="00112850"/>
    <w:rsid w:val="00115F00"/>
    <w:rsid w:val="00117B2E"/>
    <w:rsid w:val="0012325F"/>
    <w:rsid w:val="00123B7E"/>
    <w:rsid w:val="00125069"/>
    <w:rsid w:val="0012745B"/>
    <w:rsid w:val="00131B91"/>
    <w:rsid w:val="001345C1"/>
    <w:rsid w:val="00136A6F"/>
    <w:rsid w:val="00140356"/>
    <w:rsid w:val="0014052E"/>
    <w:rsid w:val="00140FED"/>
    <w:rsid w:val="001432A2"/>
    <w:rsid w:val="00143800"/>
    <w:rsid w:val="0014431E"/>
    <w:rsid w:val="0014640A"/>
    <w:rsid w:val="00146ACB"/>
    <w:rsid w:val="001473A4"/>
    <w:rsid w:val="00150EDE"/>
    <w:rsid w:val="00151866"/>
    <w:rsid w:val="001518A0"/>
    <w:rsid w:val="00153037"/>
    <w:rsid w:val="001560AF"/>
    <w:rsid w:val="00156B9A"/>
    <w:rsid w:val="00160EC1"/>
    <w:rsid w:val="00161028"/>
    <w:rsid w:val="00163295"/>
    <w:rsid w:val="0016411D"/>
    <w:rsid w:val="00164387"/>
    <w:rsid w:val="00164DB9"/>
    <w:rsid w:val="00165E3C"/>
    <w:rsid w:val="0017004C"/>
    <w:rsid w:val="00171ED3"/>
    <w:rsid w:val="0017220D"/>
    <w:rsid w:val="00172A27"/>
    <w:rsid w:val="0017479C"/>
    <w:rsid w:val="00174873"/>
    <w:rsid w:val="001840AF"/>
    <w:rsid w:val="00185F5A"/>
    <w:rsid w:val="0018658F"/>
    <w:rsid w:val="00193BA4"/>
    <w:rsid w:val="00194085"/>
    <w:rsid w:val="00195FF1"/>
    <w:rsid w:val="00196CB8"/>
    <w:rsid w:val="00196E44"/>
    <w:rsid w:val="00197336"/>
    <w:rsid w:val="001A0A3E"/>
    <w:rsid w:val="001A3447"/>
    <w:rsid w:val="001A3858"/>
    <w:rsid w:val="001A597E"/>
    <w:rsid w:val="001A696A"/>
    <w:rsid w:val="001A6F9D"/>
    <w:rsid w:val="001A7E1F"/>
    <w:rsid w:val="001B096B"/>
    <w:rsid w:val="001B0EF2"/>
    <w:rsid w:val="001B338D"/>
    <w:rsid w:val="001B6FEC"/>
    <w:rsid w:val="001C2135"/>
    <w:rsid w:val="001C3002"/>
    <w:rsid w:val="001D1058"/>
    <w:rsid w:val="001D1088"/>
    <w:rsid w:val="001D2921"/>
    <w:rsid w:val="001D4762"/>
    <w:rsid w:val="001D7469"/>
    <w:rsid w:val="001E22AF"/>
    <w:rsid w:val="001E4B81"/>
    <w:rsid w:val="001E693E"/>
    <w:rsid w:val="001E70F0"/>
    <w:rsid w:val="001F09F8"/>
    <w:rsid w:val="001F0E20"/>
    <w:rsid w:val="001F2104"/>
    <w:rsid w:val="001F4CA2"/>
    <w:rsid w:val="001F6F21"/>
    <w:rsid w:val="001F7F88"/>
    <w:rsid w:val="00200683"/>
    <w:rsid w:val="00202AFD"/>
    <w:rsid w:val="0020570F"/>
    <w:rsid w:val="00205ACE"/>
    <w:rsid w:val="002064B3"/>
    <w:rsid w:val="00207855"/>
    <w:rsid w:val="0021022D"/>
    <w:rsid w:val="00212745"/>
    <w:rsid w:val="002128E9"/>
    <w:rsid w:val="00214F32"/>
    <w:rsid w:val="00217F43"/>
    <w:rsid w:val="00221B55"/>
    <w:rsid w:val="00221D2C"/>
    <w:rsid w:val="002233DE"/>
    <w:rsid w:val="0022373A"/>
    <w:rsid w:val="00223A73"/>
    <w:rsid w:val="002251AA"/>
    <w:rsid w:val="00225983"/>
    <w:rsid w:val="002259B9"/>
    <w:rsid w:val="00226DDD"/>
    <w:rsid w:val="00227CBD"/>
    <w:rsid w:val="002318D8"/>
    <w:rsid w:val="00234C4B"/>
    <w:rsid w:val="0023544B"/>
    <w:rsid w:val="002374B3"/>
    <w:rsid w:val="0024331A"/>
    <w:rsid w:val="00244A78"/>
    <w:rsid w:val="0024517F"/>
    <w:rsid w:val="0024532C"/>
    <w:rsid w:val="00245357"/>
    <w:rsid w:val="002453D5"/>
    <w:rsid w:val="00246552"/>
    <w:rsid w:val="00247C68"/>
    <w:rsid w:val="002517EC"/>
    <w:rsid w:val="00253817"/>
    <w:rsid w:val="0025523C"/>
    <w:rsid w:val="002561B9"/>
    <w:rsid w:val="00257192"/>
    <w:rsid w:val="0026066A"/>
    <w:rsid w:val="00262595"/>
    <w:rsid w:val="00262AE6"/>
    <w:rsid w:val="00266405"/>
    <w:rsid w:val="0027128B"/>
    <w:rsid w:val="00271307"/>
    <w:rsid w:val="0027174A"/>
    <w:rsid w:val="0027291C"/>
    <w:rsid w:val="0027295E"/>
    <w:rsid w:val="00273569"/>
    <w:rsid w:val="00273C0C"/>
    <w:rsid w:val="00273E85"/>
    <w:rsid w:val="00274751"/>
    <w:rsid w:val="00275E0F"/>
    <w:rsid w:val="00276BA4"/>
    <w:rsid w:val="00276C39"/>
    <w:rsid w:val="00282541"/>
    <w:rsid w:val="0028373D"/>
    <w:rsid w:val="00283950"/>
    <w:rsid w:val="00284298"/>
    <w:rsid w:val="00284E93"/>
    <w:rsid w:val="002858F3"/>
    <w:rsid w:val="00292733"/>
    <w:rsid w:val="0029376E"/>
    <w:rsid w:val="00295116"/>
    <w:rsid w:val="00295DC1"/>
    <w:rsid w:val="00297373"/>
    <w:rsid w:val="002977CA"/>
    <w:rsid w:val="002A177E"/>
    <w:rsid w:val="002A4033"/>
    <w:rsid w:val="002A40D3"/>
    <w:rsid w:val="002A41BD"/>
    <w:rsid w:val="002A655D"/>
    <w:rsid w:val="002B28CE"/>
    <w:rsid w:val="002B4F89"/>
    <w:rsid w:val="002B5780"/>
    <w:rsid w:val="002C05DE"/>
    <w:rsid w:val="002C175D"/>
    <w:rsid w:val="002C5845"/>
    <w:rsid w:val="002D320A"/>
    <w:rsid w:val="002D391F"/>
    <w:rsid w:val="002D414B"/>
    <w:rsid w:val="002D4C13"/>
    <w:rsid w:val="002D57ED"/>
    <w:rsid w:val="002E3461"/>
    <w:rsid w:val="002E69B9"/>
    <w:rsid w:val="002F17C9"/>
    <w:rsid w:val="002F2FF3"/>
    <w:rsid w:val="002F4232"/>
    <w:rsid w:val="002F4294"/>
    <w:rsid w:val="002F50A4"/>
    <w:rsid w:val="002F5F5E"/>
    <w:rsid w:val="002F70BE"/>
    <w:rsid w:val="002F7B99"/>
    <w:rsid w:val="003030E3"/>
    <w:rsid w:val="00303F2E"/>
    <w:rsid w:val="00307A6D"/>
    <w:rsid w:val="003128EF"/>
    <w:rsid w:val="0031312F"/>
    <w:rsid w:val="00316A94"/>
    <w:rsid w:val="00317869"/>
    <w:rsid w:val="00320548"/>
    <w:rsid w:val="0032249B"/>
    <w:rsid w:val="00322A59"/>
    <w:rsid w:val="00322CD1"/>
    <w:rsid w:val="00324E5C"/>
    <w:rsid w:val="003270F5"/>
    <w:rsid w:val="00331A40"/>
    <w:rsid w:val="00332E37"/>
    <w:rsid w:val="0033681E"/>
    <w:rsid w:val="00337F46"/>
    <w:rsid w:val="003506BA"/>
    <w:rsid w:val="00352E6F"/>
    <w:rsid w:val="00357A1B"/>
    <w:rsid w:val="00362537"/>
    <w:rsid w:val="00362C48"/>
    <w:rsid w:val="00362F26"/>
    <w:rsid w:val="0036355F"/>
    <w:rsid w:val="00363CE2"/>
    <w:rsid w:val="0036422C"/>
    <w:rsid w:val="003666AE"/>
    <w:rsid w:val="00366FDD"/>
    <w:rsid w:val="00367F18"/>
    <w:rsid w:val="0037086F"/>
    <w:rsid w:val="00372DD4"/>
    <w:rsid w:val="00373739"/>
    <w:rsid w:val="00375EAA"/>
    <w:rsid w:val="00383475"/>
    <w:rsid w:val="00386074"/>
    <w:rsid w:val="003864E8"/>
    <w:rsid w:val="0038662F"/>
    <w:rsid w:val="00391B1C"/>
    <w:rsid w:val="0039225A"/>
    <w:rsid w:val="00392488"/>
    <w:rsid w:val="003933CD"/>
    <w:rsid w:val="00395E3C"/>
    <w:rsid w:val="00397141"/>
    <w:rsid w:val="0039763B"/>
    <w:rsid w:val="003A3B57"/>
    <w:rsid w:val="003A3DC1"/>
    <w:rsid w:val="003A5526"/>
    <w:rsid w:val="003A5720"/>
    <w:rsid w:val="003A6A37"/>
    <w:rsid w:val="003A76F1"/>
    <w:rsid w:val="003B1E08"/>
    <w:rsid w:val="003B2D50"/>
    <w:rsid w:val="003B4E13"/>
    <w:rsid w:val="003B5476"/>
    <w:rsid w:val="003B5F4D"/>
    <w:rsid w:val="003B7840"/>
    <w:rsid w:val="003C0025"/>
    <w:rsid w:val="003C13CA"/>
    <w:rsid w:val="003C3530"/>
    <w:rsid w:val="003C49B2"/>
    <w:rsid w:val="003C6749"/>
    <w:rsid w:val="003C757B"/>
    <w:rsid w:val="003D3AD0"/>
    <w:rsid w:val="003D3EED"/>
    <w:rsid w:val="003D55B9"/>
    <w:rsid w:val="003D5E6E"/>
    <w:rsid w:val="003D7BEC"/>
    <w:rsid w:val="003E3984"/>
    <w:rsid w:val="003E3EF9"/>
    <w:rsid w:val="003F1395"/>
    <w:rsid w:val="003F1C88"/>
    <w:rsid w:val="003F259A"/>
    <w:rsid w:val="003F3992"/>
    <w:rsid w:val="003F5361"/>
    <w:rsid w:val="00401648"/>
    <w:rsid w:val="00401A49"/>
    <w:rsid w:val="00403F71"/>
    <w:rsid w:val="00403F86"/>
    <w:rsid w:val="004066B6"/>
    <w:rsid w:val="00406F90"/>
    <w:rsid w:val="004141B5"/>
    <w:rsid w:val="00415176"/>
    <w:rsid w:val="00415D62"/>
    <w:rsid w:val="0041641B"/>
    <w:rsid w:val="00422FA4"/>
    <w:rsid w:val="00431B7B"/>
    <w:rsid w:val="00433614"/>
    <w:rsid w:val="00437FC9"/>
    <w:rsid w:val="0044090B"/>
    <w:rsid w:val="00440EDF"/>
    <w:rsid w:val="00442723"/>
    <w:rsid w:val="004444FE"/>
    <w:rsid w:val="0044674B"/>
    <w:rsid w:val="00450EB7"/>
    <w:rsid w:val="004519FD"/>
    <w:rsid w:val="004605AE"/>
    <w:rsid w:val="00464162"/>
    <w:rsid w:val="00464890"/>
    <w:rsid w:val="0046776A"/>
    <w:rsid w:val="00467C88"/>
    <w:rsid w:val="00467CF0"/>
    <w:rsid w:val="00470E36"/>
    <w:rsid w:val="00470E5E"/>
    <w:rsid w:val="00470F27"/>
    <w:rsid w:val="004778DF"/>
    <w:rsid w:val="00482429"/>
    <w:rsid w:val="00486BAF"/>
    <w:rsid w:val="00490E0C"/>
    <w:rsid w:val="00494BAF"/>
    <w:rsid w:val="00497717"/>
    <w:rsid w:val="004A0070"/>
    <w:rsid w:val="004A4556"/>
    <w:rsid w:val="004A4E1B"/>
    <w:rsid w:val="004A5341"/>
    <w:rsid w:val="004A550B"/>
    <w:rsid w:val="004A5C62"/>
    <w:rsid w:val="004A69D5"/>
    <w:rsid w:val="004A6EB8"/>
    <w:rsid w:val="004B0B6E"/>
    <w:rsid w:val="004B3C28"/>
    <w:rsid w:val="004B549F"/>
    <w:rsid w:val="004C2A27"/>
    <w:rsid w:val="004C4E4C"/>
    <w:rsid w:val="004C5C10"/>
    <w:rsid w:val="004D1A54"/>
    <w:rsid w:val="004D3AEC"/>
    <w:rsid w:val="004D516D"/>
    <w:rsid w:val="004D6EC0"/>
    <w:rsid w:val="004E1FEE"/>
    <w:rsid w:val="004E22D4"/>
    <w:rsid w:val="004E37F4"/>
    <w:rsid w:val="004E4591"/>
    <w:rsid w:val="004E5DB2"/>
    <w:rsid w:val="004E6CA7"/>
    <w:rsid w:val="004E6FC3"/>
    <w:rsid w:val="004F01A4"/>
    <w:rsid w:val="004F4171"/>
    <w:rsid w:val="004F5912"/>
    <w:rsid w:val="004F6983"/>
    <w:rsid w:val="004F6A6C"/>
    <w:rsid w:val="004F7BE5"/>
    <w:rsid w:val="005018B2"/>
    <w:rsid w:val="005019DA"/>
    <w:rsid w:val="00504205"/>
    <w:rsid w:val="0050495B"/>
    <w:rsid w:val="00505F24"/>
    <w:rsid w:val="00510004"/>
    <w:rsid w:val="00514573"/>
    <w:rsid w:val="00521012"/>
    <w:rsid w:val="00522A4C"/>
    <w:rsid w:val="00522AA8"/>
    <w:rsid w:val="0052321B"/>
    <w:rsid w:val="0052415D"/>
    <w:rsid w:val="0052480C"/>
    <w:rsid w:val="00524DAB"/>
    <w:rsid w:val="00524EE4"/>
    <w:rsid w:val="005274BA"/>
    <w:rsid w:val="00530061"/>
    <w:rsid w:val="00530DBA"/>
    <w:rsid w:val="00531090"/>
    <w:rsid w:val="00535B63"/>
    <w:rsid w:val="00537D08"/>
    <w:rsid w:val="00540FFC"/>
    <w:rsid w:val="005412FA"/>
    <w:rsid w:val="005413AC"/>
    <w:rsid w:val="005418CF"/>
    <w:rsid w:val="00541EB8"/>
    <w:rsid w:val="0054298F"/>
    <w:rsid w:val="00542A7B"/>
    <w:rsid w:val="0054307D"/>
    <w:rsid w:val="00543621"/>
    <w:rsid w:val="00543699"/>
    <w:rsid w:val="00544DC6"/>
    <w:rsid w:val="00547ADD"/>
    <w:rsid w:val="00550204"/>
    <w:rsid w:val="00550923"/>
    <w:rsid w:val="00557AF2"/>
    <w:rsid w:val="00560920"/>
    <w:rsid w:val="0056170D"/>
    <w:rsid w:val="0056350D"/>
    <w:rsid w:val="00571D90"/>
    <w:rsid w:val="00572637"/>
    <w:rsid w:val="00573727"/>
    <w:rsid w:val="00575A42"/>
    <w:rsid w:val="0057750D"/>
    <w:rsid w:val="00582561"/>
    <w:rsid w:val="00582C79"/>
    <w:rsid w:val="00582C7F"/>
    <w:rsid w:val="00583BA6"/>
    <w:rsid w:val="005844EE"/>
    <w:rsid w:val="005850E6"/>
    <w:rsid w:val="0058613F"/>
    <w:rsid w:val="0058702C"/>
    <w:rsid w:val="00591B33"/>
    <w:rsid w:val="00594A11"/>
    <w:rsid w:val="00594F95"/>
    <w:rsid w:val="00596DCA"/>
    <w:rsid w:val="005A05B5"/>
    <w:rsid w:val="005A09C1"/>
    <w:rsid w:val="005A1749"/>
    <w:rsid w:val="005A2064"/>
    <w:rsid w:val="005A206B"/>
    <w:rsid w:val="005A2250"/>
    <w:rsid w:val="005A3553"/>
    <w:rsid w:val="005A4456"/>
    <w:rsid w:val="005A4DBB"/>
    <w:rsid w:val="005A54FD"/>
    <w:rsid w:val="005A60C3"/>
    <w:rsid w:val="005A6218"/>
    <w:rsid w:val="005A6324"/>
    <w:rsid w:val="005B1F8A"/>
    <w:rsid w:val="005B3918"/>
    <w:rsid w:val="005B5DEE"/>
    <w:rsid w:val="005C096F"/>
    <w:rsid w:val="005C227D"/>
    <w:rsid w:val="005C238F"/>
    <w:rsid w:val="005C5B28"/>
    <w:rsid w:val="005C6A1B"/>
    <w:rsid w:val="005C704E"/>
    <w:rsid w:val="005C771C"/>
    <w:rsid w:val="005D0737"/>
    <w:rsid w:val="005D28BE"/>
    <w:rsid w:val="005E460C"/>
    <w:rsid w:val="005E4697"/>
    <w:rsid w:val="005E56D8"/>
    <w:rsid w:val="005E699B"/>
    <w:rsid w:val="005F0064"/>
    <w:rsid w:val="005F142D"/>
    <w:rsid w:val="006005EF"/>
    <w:rsid w:val="00601891"/>
    <w:rsid w:val="0060497C"/>
    <w:rsid w:val="0060577F"/>
    <w:rsid w:val="00611846"/>
    <w:rsid w:val="0061274B"/>
    <w:rsid w:val="00612849"/>
    <w:rsid w:val="006171E7"/>
    <w:rsid w:val="00617898"/>
    <w:rsid w:val="006214EF"/>
    <w:rsid w:val="00622C2A"/>
    <w:rsid w:val="00622E35"/>
    <w:rsid w:val="00623127"/>
    <w:rsid w:val="00623529"/>
    <w:rsid w:val="006236FE"/>
    <w:rsid w:val="006252CD"/>
    <w:rsid w:val="00625633"/>
    <w:rsid w:val="006320D6"/>
    <w:rsid w:val="00632133"/>
    <w:rsid w:val="00632906"/>
    <w:rsid w:val="00637645"/>
    <w:rsid w:val="00637749"/>
    <w:rsid w:val="006377E7"/>
    <w:rsid w:val="006379FD"/>
    <w:rsid w:val="00640BD0"/>
    <w:rsid w:val="0064143F"/>
    <w:rsid w:val="0064447C"/>
    <w:rsid w:val="00645AEA"/>
    <w:rsid w:val="00651DBF"/>
    <w:rsid w:val="0065211C"/>
    <w:rsid w:val="006524FB"/>
    <w:rsid w:val="006529C6"/>
    <w:rsid w:val="00655804"/>
    <w:rsid w:val="00656289"/>
    <w:rsid w:val="0065635C"/>
    <w:rsid w:val="00662EDA"/>
    <w:rsid w:val="00663592"/>
    <w:rsid w:val="00663A6B"/>
    <w:rsid w:val="006664EE"/>
    <w:rsid w:val="006668CA"/>
    <w:rsid w:val="00666955"/>
    <w:rsid w:val="00667475"/>
    <w:rsid w:val="00667608"/>
    <w:rsid w:val="00667EF4"/>
    <w:rsid w:val="00670028"/>
    <w:rsid w:val="00673AF1"/>
    <w:rsid w:val="006752F5"/>
    <w:rsid w:val="00676A15"/>
    <w:rsid w:val="00677116"/>
    <w:rsid w:val="00681286"/>
    <w:rsid w:val="00682260"/>
    <w:rsid w:val="0068303B"/>
    <w:rsid w:val="006837F4"/>
    <w:rsid w:val="00685AFB"/>
    <w:rsid w:val="00690670"/>
    <w:rsid w:val="00690B9E"/>
    <w:rsid w:val="006935B5"/>
    <w:rsid w:val="00693C82"/>
    <w:rsid w:val="00693D47"/>
    <w:rsid w:val="006946CF"/>
    <w:rsid w:val="00694767"/>
    <w:rsid w:val="00695E12"/>
    <w:rsid w:val="00696D0D"/>
    <w:rsid w:val="00697321"/>
    <w:rsid w:val="006A709F"/>
    <w:rsid w:val="006A74EF"/>
    <w:rsid w:val="006A768F"/>
    <w:rsid w:val="006B1B19"/>
    <w:rsid w:val="006B23F4"/>
    <w:rsid w:val="006C13DE"/>
    <w:rsid w:val="006C1F82"/>
    <w:rsid w:val="006C3E8D"/>
    <w:rsid w:val="006C4205"/>
    <w:rsid w:val="006C423E"/>
    <w:rsid w:val="006D0649"/>
    <w:rsid w:val="006D0C58"/>
    <w:rsid w:val="006D0ED4"/>
    <w:rsid w:val="006D1715"/>
    <w:rsid w:val="006D7297"/>
    <w:rsid w:val="006D7696"/>
    <w:rsid w:val="006E0EFE"/>
    <w:rsid w:val="006E3FD7"/>
    <w:rsid w:val="006E4D26"/>
    <w:rsid w:val="006F04E9"/>
    <w:rsid w:val="006F142F"/>
    <w:rsid w:val="006F1F4D"/>
    <w:rsid w:val="006F29BD"/>
    <w:rsid w:val="00701072"/>
    <w:rsid w:val="00702A6F"/>
    <w:rsid w:val="007032AB"/>
    <w:rsid w:val="00706DB1"/>
    <w:rsid w:val="0071116E"/>
    <w:rsid w:val="00716965"/>
    <w:rsid w:val="00720516"/>
    <w:rsid w:val="00721ADC"/>
    <w:rsid w:val="00721DDD"/>
    <w:rsid w:val="00723AB9"/>
    <w:rsid w:val="00723F47"/>
    <w:rsid w:val="0072427A"/>
    <w:rsid w:val="00725E8E"/>
    <w:rsid w:val="007269AB"/>
    <w:rsid w:val="00727799"/>
    <w:rsid w:val="00730527"/>
    <w:rsid w:val="0073108B"/>
    <w:rsid w:val="007311CE"/>
    <w:rsid w:val="00733BE6"/>
    <w:rsid w:val="00734D69"/>
    <w:rsid w:val="00734E34"/>
    <w:rsid w:val="00735C39"/>
    <w:rsid w:val="00735C90"/>
    <w:rsid w:val="0073769A"/>
    <w:rsid w:val="00740362"/>
    <w:rsid w:val="007417D2"/>
    <w:rsid w:val="0074322C"/>
    <w:rsid w:val="007463AB"/>
    <w:rsid w:val="00754C16"/>
    <w:rsid w:val="007572CF"/>
    <w:rsid w:val="00765D80"/>
    <w:rsid w:val="00766818"/>
    <w:rsid w:val="007669F4"/>
    <w:rsid w:val="00766E47"/>
    <w:rsid w:val="007713B2"/>
    <w:rsid w:val="00771637"/>
    <w:rsid w:val="00771EB8"/>
    <w:rsid w:val="00772BDC"/>
    <w:rsid w:val="00776466"/>
    <w:rsid w:val="00777463"/>
    <w:rsid w:val="007779E8"/>
    <w:rsid w:val="007805DF"/>
    <w:rsid w:val="007829B1"/>
    <w:rsid w:val="0078358F"/>
    <w:rsid w:val="0078619C"/>
    <w:rsid w:val="00790F81"/>
    <w:rsid w:val="007910C5"/>
    <w:rsid w:val="00791E4C"/>
    <w:rsid w:val="007932B6"/>
    <w:rsid w:val="0079335E"/>
    <w:rsid w:val="00794D4D"/>
    <w:rsid w:val="0079583B"/>
    <w:rsid w:val="007A00FC"/>
    <w:rsid w:val="007A036D"/>
    <w:rsid w:val="007A0BA8"/>
    <w:rsid w:val="007A22FD"/>
    <w:rsid w:val="007A2400"/>
    <w:rsid w:val="007A3F14"/>
    <w:rsid w:val="007A55DD"/>
    <w:rsid w:val="007A616B"/>
    <w:rsid w:val="007A65AB"/>
    <w:rsid w:val="007B0A0E"/>
    <w:rsid w:val="007B249A"/>
    <w:rsid w:val="007B296C"/>
    <w:rsid w:val="007B2E05"/>
    <w:rsid w:val="007B3E56"/>
    <w:rsid w:val="007B572D"/>
    <w:rsid w:val="007B585F"/>
    <w:rsid w:val="007B6406"/>
    <w:rsid w:val="007B64BD"/>
    <w:rsid w:val="007C1536"/>
    <w:rsid w:val="007C4945"/>
    <w:rsid w:val="007C4ACA"/>
    <w:rsid w:val="007C54FD"/>
    <w:rsid w:val="007C6356"/>
    <w:rsid w:val="007C68A3"/>
    <w:rsid w:val="007C751C"/>
    <w:rsid w:val="007C7E09"/>
    <w:rsid w:val="007D34B3"/>
    <w:rsid w:val="007D3946"/>
    <w:rsid w:val="007D562C"/>
    <w:rsid w:val="007E08FF"/>
    <w:rsid w:val="007E1820"/>
    <w:rsid w:val="007E44CD"/>
    <w:rsid w:val="007E563A"/>
    <w:rsid w:val="007E5EE5"/>
    <w:rsid w:val="007F0C0C"/>
    <w:rsid w:val="007F1490"/>
    <w:rsid w:val="007F23BF"/>
    <w:rsid w:val="007F26E2"/>
    <w:rsid w:val="007F5210"/>
    <w:rsid w:val="007F727F"/>
    <w:rsid w:val="00800E5E"/>
    <w:rsid w:val="00803CCD"/>
    <w:rsid w:val="00803E18"/>
    <w:rsid w:val="00805096"/>
    <w:rsid w:val="008063C1"/>
    <w:rsid w:val="008079DD"/>
    <w:rsid w:val="00815D1A"/>
    <w:rsid w:val="00817161"/>
    <w:rsid w:val="00817817"/>
    <w:rsid w:val="00820854"/>
    <w:rsid w:val="00822F44"/>
    <w:rsid w:val="0083050C"/>
    <w:rsid w:val="00831702"/>
    <w:rsid w:val="00832472"/>
    <w:rsid w:val="00841C80"/>
    <w:rsid w:val="008425E7"/>
    <w:rsid w:val="00842F78"/>
    <w:rsid w:val="008449A5"/>
    <w:rsid w:val="00845536"/>
    <w:rsid w:val="0084638A"/>
    <w:rsid w:val="00852722"/>
    <w:rsid w:val="008545B5"/>
    <w:rsid w:val="00855AF0"/>
    <w:rsid w:val="0085687E"/>
    <w:rsid w:val="00862E57"/>
    <w:rsid w:val="00865816"/>
    <w:rsid w:val="00865F5B"/>
    <w:rsid w:val="00867AB5"/>
    <w:rsid w:val="0087036C"/>
    <w:rsid w:val="0087349D"/>
    <w:rsid w:val="00874B6E"/>
    <w:rsid w:val="008764FD"/>
    <w:rsid w:val="00880B24"/>
    <w:rsid w:val="0088162F"/>
    <w:rsid w:val="00882243"/>
    <w:rsid w:val="008827B5"/>
    <w:rsid w:val="00884D1E"/>
    <w:rsid w:val="00885584"/>
    <w:rsid w:val="00886DC1"/>
    <w:rsid w:val="00887E2A"/>
    <w:rsid w:val="00894A27"/>
    <w:rsid w:val="008958B5"/>
    <w:rsid w:val="00897251"/>
    <w:rsid w:val="00897BEF"/>
    <w:rsid w:val="008A045C"/>
    <w:rsid w:val="008A3CB7"/>
    <w:rsid w:val="008A4916"/>
    <w:rsid w:val="008A5FD8"/>
    <w:rsid w:val="008A7333"/>
    <w:rsid w:val="008B04A7"/>
    <w:rsid w:val="008B70BA"/>
    <w:rsid w:val="008C2889"/>
    <w:rsid w:val="008C31CE"/>
    <w:rsid w:val="008C484B"/>
    <w:rsid w:val="008C6226"/>
    <w:rsid w:val="008C7D2E"/>
    <w:rsid w:val="008D15CB"/>
    <w:rsid w:val="008D25DC"/>
    <w:rsid w:val="008D2E44"/>
    <w:rsid w:val="008D4148"/>
    <w:rsid w:val="008D50D9"/>
    <w:rsid w:val="008D5925"/>
    <w:rsid w:val="008D6950"/>
    <w:rsid w:val="008E075E"/>
    <w:rsid w:val="008E0FF7"/>
    <w:rsid w:val="008E156E"/>
    <w:rsid w:val="008E1947"/>
    <w:rsid w:val="008E2B1C"/>
    <w:rsid w:val="008E51BA"/>
    <w:rsid w:val="008E5B85"/>
    <w:rsid w:val="008E7AA5"/>
    <w:rsid w:val="008F568E"/>
    <w:rsid w:val="008F5DA4"/>
    <w:rsid w:val="008F693B"/>
    <w:rsid w:val="00902302"/>
    <w:rsid w:val="00902CE8"/>
    <w:rsid w:val="00906D5B"/>
    <w:rsid w:val="00906DED"/>
    <w:rsid w:val="00910895"/>
    <w:rsid w:val="009108C4"/>
    <w:rsid w:val="00911757"/>
    <w:rsid w:val="00911CA3"/>
    <w:rsid w:val="009157D7"/>
    <w:rsid w:val="009210EB"/>
    <w:rsid w:val="00921B2D"/>
    <w:rsid w:val="0092357D"/>
    <w:rsid w:val="0092401E"/>
    <w:rsid w:val="009331F6"/>
    <w:rsid w:val="00934201"/>
    <w:rsid w:val="00934C65"/>
    <w:rsid w:val="00937789"/>
    <w:rsid w:val="009413E6"/>
    <w:rsid w:val="00942501"/>
    <w:rsid w:val="0094265D"/>
    <w:rsid w:val="00943375"/>
    <w:rsid w:val="00944113"/>
    <w:rsid w:val="00944FE5"/>
    <w:rsid w:val="0094629A"/>
    <w:rsid w:val="00950E31"/>
    <w:rsid w:val="009510BA"/>
    <w:rsid w:val="00951FE6"/>
    <w:rsid w:val="00953D90"/>
    <w:rsid w:val="00957FA4"/>
    <w:rsid w:val="00960194"/>
    <w:rsid w:val="00960B39"/>
    <w:rsid w:val="00961BD0"/>
    <w:rsid w:val="00964F8E"/>
    <w:rsid w:val="009650A0"/>
    <w:rsid w:val="00966A63"/>
    <w:rsid w:val="00966CBE"/>
    <w:rsid w:val="00967118"/>
    <w:rsid w:val="0096785A"/>
    <w:rsid w:val="009748AB"/>
    <w:rsid w:val="00974F74"/>
    <w:rsid w:val="009765AF"/>
    <w:rsid w:val="00980709"/>
    <w:rsid w:val="009847DA"/>
    <w:rsid w:val="00991993"/>
    <w:rsid w:val="0099374C"/>
    <w:rsid w:val="0099428B"/>
    <w:rsid w:val="00994C68"/>
    <w:rsid w:val="0099597F"/>
    <w:rsid w:val="009A0C15"/>
    <w:rsid w:val="009A0CBB"/>
    <w:rsid w:val="009A24D1"/>
    <w:rsid w:val="009A24F4"/>
    <w:rsid w:val="009A3BFD"/>
    <w:rsid w:val="009A4036"/>
    <w:rsid w:val="009B1C27"/>
    <w:rsid w:val="009B22E3"/>
    <w:rsid w:val="009B3053"/>
    <w:rsid w:val="009B5F89"/>
    <w:rsid w:val="009B6EC9"/>
    <w:rsid w:val="009C35D9"/>
    <w:rsid w:val="009C4929"/>
    <w:rsid w:val="009C4E97"/>
    <w:rsid w:val="009C595C"/>
    <w:rsid w:val="009C7D1F"/>
    <w:rsid w:val="009D54BB"/>
    <w:rsid w:val="009E35A1"/>
    <w:rsid w:val="009E4896"/>
    <w:rsid w:val="009E4DC8"/>
    <w:rsid w:val="009E54E8"/>
    <w:rsid w:val="009E5B43"/>
    <w:rsid w:val="009E70A8"/>
    <w:rsid w:val="009E7907"/>
    <w:rsid w:val="009F0489"/>
    <w:rsid w:val="009F1303"/>
    <w:rsid w:val="009F26F1"/>
    <w:rsid w:val="009F3CD4"/>
    <w:rsid w:val="009F4894"/>
    <w:rsid w:val="009F5B33"/>
    <w:rsid w:val="009F6BC7"/>
    <w:rsid w:val="00A00C6B"/>
    <w:rsid w:val="00A026B1"/>
    <w:rsid w:val="00A028E1"/>
    <w:rsid w:val="00A02B48"/>
    <w:rsid w:val="00A10A60"/>
    <w:rsid w:val="00A11BEE"/>
    <w:rsid w:val="00A12E88"/>
    <w:rsid w:val="00A2327D"/>
    <w:rsid w:val="00A2666F"/>
    <w:rsid w:val="00A2712D"/>
    <w:rsid w:val="00A2766F"/>
    <w:rsid w:val="00A2798B"/>
    <w:rsid w:val="00A31D25"/>
    <w:rsid w:val="00A34B89"/>
    <w:rsid w:val="00A35C9A"/>
    <w:rsid w:val="00A36469"/>
    <w:rsid w:val="00A36CB9"/>
    <w:rsid w:val="00A37AC0"/>
    <w:rsid w:val="00A409BB"/>
    <w:rsid w:val="00A41629"/>
    <w:rsid w:val="00A4388C"/>
    <w:rsid w:val="00A45627"/>
    <w:rsid w:val="00A52F2D"/>
    <w:rsid w:val="00A54872"/>
    <w:rsid w:val="00A60C1D"/>
    <w:rsid w:val="00A632A0"/>
    <w:rsid w:val="00A63A90"/>
    <w:rsid w:val="00A6634D"/>
    <w:rsid w:val="00A66861"/>
    <w:rsid w:val="00A678E4"/>
    <w:rsid w:val="00A70479"/>
    <w:rsid w:val="00A71965"/>
    <w:rsid w:val="00A73E13"/>
    <w:rsid w:val="00A7491E"/>
    <w:rsid w:val="00A749D7"/>
    <w:rsid w:val="00A757BA"/>
    <w:rsid w:val="00A759E6"/>
    <w:rsid w:val="00A7675A"/>
    <w:rsid w:val="00A776A4"/>
    <w:rsid w:val="00A802B3"/>
    <w:rsid w:val="00A804D9"/>
    <w:rsid w:val="00A80AC8"/>
    <w:rsid w:val="00A82CE3"/>
    <w:rsid w:val="00A83255"/>
    <w:rsid w:val="00A83E61"/>
    <w:rsid w:val="00A841BA"/>
    <w:rsid w:val="00A86A29"/>
    <w:rsid w:val="00A870FA"/>
    <w:rsid w:val="00A90646"/>
    <w:rsid w:val="00A937CA"/>
    <w:rsid w:val="00A95AED"/>
    <w:rsid w:val="00A95B27"/>
    <w:rsid w:val="00A963A2"/>
    <w:rsid w:val="00A96508"/>
    <w:rsid w:val="00AA5EA9"/>
    <w:rsid w:val="00AA70CF"/>
    <w:rsid w:val="00AB323D"/>
    <w:rsid w:val="00AB4096"/>
    <w:rsid w:val="00AC1F2F"/>
    <w:rsid w:val="00AC3E18"/>
    <w:rsid w:val="00AC7087"/>
    <w:rsid w:val="00AD3B7C"/>
    <w:rsid w:val="00AD465C"/>
    <w:rsid w:val="00AD472D"/>
    <w:rsid w:val="00AE434F"/>
    <w:rsid w:val="00AE5D34"/>
    <w:rsid w:val="00AE6499"/>
    <w:rsid w:val="00AE6EA5"/>
    <w:rsid w:val="00AE78F3"/>
    <w:rsid w:val="00AF1B22"/>
    <w:rsid w:val="00AF2E5F"/>
    <w:rsid w:val="00AF6B97"/>
    <w:rsid w:val="00AF73FC"/>
    <w:rsid w:val="00AF75F3"/>
    <w:rsid w:val="00B00524"/>
    <w:rsid w:val="00B00CFE"/>
    <w:rsid w:val="00B0798D"/>
    <w:rsid w:val="00B11773"/>
    <w:rsid w:val="00B122DD"/>
    <w:rsid w:val="00B16688"/>
    <w:rsid w:val="00B168EF"/>
    <w:rsid w:val="00B16B6A"/>
    <w:rsid w:val="00B20C00"/>
    <w:rsid w:val="00B2148D"/>
    <w:rsid w:val="00B22BDB"/>
    <w:rsid w:val="00B254AC"/>
    <w:rsid w:val="00B26D3F"/>
    <w:rsid w:val="00B32343"/>
    <w:rsid w:val="00B33B38"/>
    <w:rsid w:val="00B36E4C"/>
    <w:rsid w:val="00B43BCC"/>
    <w:rsid w:val="00B478E8"/>
    <w:rsid w:val="00B519F0"/>
    <w:rsid w:val="00B54B0C"/>
    <w:rsid w:val="00B55F69"/>
    <w:rsid w:val="00B56A21"/>
    <w:rsid w:val="00B61636"/>
    <w:rsid w:val="00B63B42"/>
    <w:rsid w:val="00B64575"/>
    <w:rsid w:val="00B6666F"/>
    <w:rsid w:val="00B70798"/>
    <w:rsid w:val="00B72018"/>
    <w:rsid w:val="00B73850"/>
    <w:rsid w:val="00B77357"/>
    <w:rsid w:val="00B8270B"/>
    <w:rsid w:val="00B82F42"/>
    <w:rsid w:val="00B83FD9"/>
    <w:rsid w:val="00B847C6"/>
    <w:rsid w:val="00B849EF"/>
    <w:rsid w:val="00B84A7D"/>
    <w:rsid w:val="00B90923"/>
    <w:rsid w:val="00B91E64"/>
    <w:rsid w:val="00B9259F"/>
    <w:rsid w:val="00B953CF"/>
    <w:rsid w:val="00B953ED"/>
    <w:rsid w:val="00B962F2"/>
    <w:rsid w:val="00B96768"/>
    <w:rsid w:val="00B973B8"/>
    <w:rsid w:val="00BA0E23"/>
    <w:rsid w:val="00BA442F"/>
    <w:rsid w:val="00BB1390"/>
    <w:rsid w:val="00BB26E6"/>
    <w:rsid w:val="00BB4772"/>
    <w:rsid w:val="00BB5D21"/>
    <w:rsid w:val="00BB6A33"/>
    <w:rsid w:val="00BC0EB9"/>
    <w:rsid w:val="00BC12D6"/>
    <w:rsid w:val="00BC2AD8"/>
    <w:rsid w:val="00BC4367"/>
    <w:rsid w:val="00BC5933"/>
    <w:rsid w:val="00BD0220"/>
    <w:rsid w:val="00BD1696"/>
    <w:rsid w:val="00BD365B"/>
    <w:rsid w:val="00BD5E35"/>
    <w:rsid w:val="00BD6952"/>
    <w:rsid w:val="00BD7C93"/>
    <w:rsid w:val="00BE0733"/>
    <w:rsid w:val="00BE0BE6"/>
    <w:rsid w:val="00BE3E3E"/>
    <w:rsid w:val="00BE4005"/>
    <w:rsid w:val="00BF12B4"/>
    <w:rsid w:val="00BF1360"/>
    <w:rsid w:val="00BF2496"/>
    <w:rsid w:val="00C03CD6"/>
    <w:rsid w:val="00C075D0"/>
    <w:rsid w:val="00C07DF0"/>
    <w:rsid w:val="00C07EE7"/>
    <w:rsid w:val="00C12ACE"/>
    <w:rsid w:val="00C14BF5"/>
    <w:rsid w:val="00C1637A"/>
    <w:rsid w:val="00C17976"/>
    <w:rsid w:val="00C20F06"/>
    <w:rsid w:val="00C2166D"/>
    <w:rsid w:val="00C219EE"/>
    <w:rsid w:val="00C241CD"/>
    <w:rsid w:val="00C243AD"/>
    <w:rsid w:val="00C32FD5"/>
    <w:rsid w:val="00C33C99"/>
    <w:rsid w:val="00C343C0"/>
    <w:rsid w:val="00C369C4"/>
    <w:rsid w:val="00C42B1E"/>
    <w:rsid w:val="00C46BEC"/>
    <w:rsid w:val="00C477F6"/>
    <w:rsid w:val="00C5109F"/>
    <w:rsid w:val="00C530D0"/>
    <w:rsid w:val="00C53249"/>
    <w:rsid w:val="00C53B10"/>
    <w:rsid w:val="00C55DEB"/>
    <w:rsid w:val="00C575DD"/>
    <w:rsid w:val="00C60930"/>
    <w:rsid w:val="00C60FA7"/>
    <w:rsid w:val="00C61EC3"/>
    <w:rsid w:val="00C62976"/>
    <w:rsid w:val="00C62B25"/>
    <w:rsid w:val="00C63A7D"/>
    <w:rsid w:val="00C63BE5"/>
    <w:rsid w:val="00C714CE"/>
    <w:rsid w:val="00C775F6"/>
    <w:rsid w:val="00C801FF"/>
    <w:rsid w:val="00C8033D"/>
    <w:rsid w:val="00C82FB7"/>
    <w:rsid w:val="00C84430"/>
    <w:rsid w:val="00C908A0"/>
    <w:rsid w:val="00C91B2D"/>
    <w:rsid w:val="00C91C61"/>
    <w:rsid w:val="00C97271"/>
    <w:rsid w:val="00C97676"/>
    <w:rsid w:val="00C9780C"/>
    <w:rsid w:val="00C97B96"/>
    <w:rsid w:val="00CA0BA3"/>
    <w:rsid w:val="00CA2E9C"/>
    <w:rsid w:val="00CA3378"/>
    <w:rsid w:val="00CA5977"/>
    <w:rsid w:val="00CA64E8"/>
    <w:rsid w:val="00CA6D90"/>
    <w:rsid w:val="00CB104E"/>
    <w:rsid w:val="00CB1DEC"/>
    <w:rsid w:val="00CB209E"/>
    <w:rsid w:val="00CB2B2B"/>
    <w:rsid w:val="00CB5FC1"/>
    <w:rsid w:val="00CB74C8"/>
    <w:rsid w:val="00CC09B5"/>
    <w:rsid w:val="00CC0D62"/>
    <w:rsid w:val="00CC2FF8"/>
    <w:rsid w:val="00CC5266"/>
    <w:rsid w:val="00CD24D0"/>
    <w:rsid w:val="00CD6C72"/>
    <w:rsid w:val="00CE0FC0"/>
    <w:rsid w:val="00CE4F6D"/>
    <w:rsid w:val="00CE576E"/>
    <w:rsid w:val="00CE5F08"/>
    <w:rsid w:val="00CF1EA6"/>
    <w:rsid w:val="00CF2E27"/>
    <w:rsid w:val="00CF3014"/>
    <w:rsid w:val="00CF5611"/>
    <w:rsid w:val="00D00339"/>
    <w:rsid w:val="00D04867"/>
    <w:rsid w:val="00D05627"/>
    <w:rsid w:val="00D0587C"/>
    <w:rsid w:val="00D06F29"/>
    <w:rsid w:val="00D11999"/>
    <w:rsid w:val="00D11A05"/>
    <w:rsid w:val="00D11FA7"/>
    <w:rsid w:val="00D154E0"/>
    <w:rsid w:val="00D214B1"/>
    <w:rsid w:val="00D23128"/>
    <w:rsid w:val="00D2492F"/>
    <w:rsid w:val="00D2647C"/>
    <w:rsid w:val="00D30633"/>
    <w:rsid w:val="00D34A1E"/>
    <w:rsid w:val="00D4079F"/>
    <w:rsid w:val="00D40F46"/>
    <w:rsid w:val="00D43585"/>
    <w:rsid w:val="00D44124"/>
    <w:rsid w:val="00D44605"/>
    <w:rsid w:val="00D456B2"/>
    <w:rsid w:val="00D461E4"/>
    <w:rsid w:val="00D50CD2"/>
    <w:rsid w:val="00D51A2B"/>
    <w:rsid w:val="00D53C59"/>
    <w:rsid w:val="00D54A3B"/>
    <w:rsid w:val="00D5536F"/>
    <w:rsid w:val="00D56298"/>
    <w:rsid w:val="00D62C78"/>
    <w:rsid w:val="00D635A0"/>
    <w:rsid w:val="00D748A3"/>
    <w:rsid w:val="00D7598B"/>
    <w:rsid w:val="00D76D5A"/>
    <w:rsid w:val="00D81BE2"/>
    <w:rsid w:val="00D82D22"/>
    <w:rsid w:val="00D83ABD"/>
    <w:rsid w:val="00D83C0B"/>
    <w:rsid w:val="00D83DD5"/>
    <w:rsid w:val="00D84AA0"/>
    <w:rsid w:val="00D90164"/>
    <w:rsid w:val="00D95B60"/>
    <w:rsid w:val="00D96737"/>
    <w:rsid w:val="00DA1CAC"/>
    <w:rsid w:val="00DA6CB8"/>
    <w:rsid w:val="00DB05EE"/>
    <w:rsid w:val="00DB15A4"/>
    <w:rsid w:val="00DB44BC"/>
    <w:rsid w:val="00DB4724"/>
    <w:rsid w:val="00DC0DB4"/>
    <w:rsid w:val="00DC1261"/>
    <w:rsid w:val="00DC331E"/>
    <w:rsid w:val="00DC33B7"/>
    <w:rsid w:val="00DC597F"/>
    <w:rsid w:val="00DC7DA3"/>
    <w:rsid w:val="00DD1EF6"/>
    <w:rsid w:val="00DD452F"/>
    <w:rsid w:val="00DD58DF"/>
    <w:rsid w:val="00DD623F"/>
    <w:rsid w:val="00DE1435"/>
    <w:rsid w:val="00DE143E"/>
    <w:rsid w:val="00DE2EA9"/>
    <w:rsid w:val="00DE6A61"/>
    <w:rsid w:val="00DE6BCE"/>
    <w:rsid w:val="00DF3720"/>
    <w:rsid w:val="00DF7841"/>
    <w:rsid w:val="00E00752"/>
    <w:rsid w:val="00E038D1"/>
    <w:rsid w:val="00E0765E"/>
    <w:rsid w:val="00E111D9"/>
    <w:rsid w:val="00E1129E"/>
    <w:rsid w:val="00E147CE"/>
    <w:rsid w:val="00E172D2"/>
    <w:rsid w:val="00E201E6"/>
    <w:rsid w:val="00E20777"/>
    <w:rsid w:val="00E24F5F"/>
    <w:rsid w:val="00E30DC1"/>
    <w:rsid w:val="00E3262E"/>
    <w:rsid w:val="00E33BA0"/>
    <w:rsid w:val="00E345DD"/>
    <w:rsid w:val="00E403F2"/>
    <w:rsid w:val="00E41D6D"/>
    <w:rsid w:val="00E41F18"/>
    <w:rsid w:val="00E443CE"/>
    <w:rsid w:val="00E45273"/>
    <w:rsid w:val="00E452D8"/>
    <w:rsid w:val="00E53922"/>
    <w:rsid w:val="00E54BA7"/>
    <w:rsid w:val="00E5704B"/>
    <w:rsid w:val="00E57F3D"/>
    <w:rsid w:val="00E626BB"/>
    <w:rsid w:val="00E634F7"/>
    <w:rsid w:val="00E636B0"/>
    <w:rsid w:val="00E656F2"/>
    <w:rsid w:val="00E67113"/>
    <w:rsid w:val="00E672E9"/>
    <w:rsid w:val="00E70AC2"/>
    <w:rsid w:val="00E73A60"/>
    <w:rsid w:val="00E74A8F"/>
    <w:rsid w:val="00E74F4A"/>
    <w:rsid w:val="00E80E6C"/>
    <w:rsid w:val="00E8327E"/>
    <w:rsid w:val="00E8366E"/>
    <w:rsid w:val="00E858BA"/>
    <w:rsid w:val="00E8623F"/>
    <w:rsid w:val="00E86445"/>
    <w:rsid w:val="00E869CE"/>
    <w:rsid w:val="00E87852"/>
    <w:rsid w:val="00E909CF"/>
    <w:rsid w:val="00EA0A14"/>
    <w:rsid w:val="00EA2044"/>
    <w:rsid w:val="00EA23CE"/>
    <w:rsid w:val="00EA258A"/>
    <w:rsid w:val="00EA2B22"/>
    <w:rsid w:val="00EA550B"/>
    <w:rsid w:val="00EB0A50"/>
    <w:rsid w:val="00EB1143"/>
    <w:rsid w:val="00EB21A8"/>
    <w:rsid w:val="00EB23E6"/>
    <w:rsid w:val="00EB2489"/>
    <w:rsid w:val="00EB44C6"/>
    <w:rsid w:val="00EB5429"/>
    <w:rsid w:val="00EB682C"/>
    <w:rsid w:val="00EB726D"/>
    <w:rsid w:val="00EB7BBF"/>
    <w:rsid w:val="00EC2018"/>
    <w:rsid w:val="00EC3EE1"/>
    <w:rsid w:val="00EC43EC"/>
    <w:rsid w:val="00EC47B4"/>
    <w:rsid w:val="00EC7366"/>
    <w:rsid w:val="00ED18CD"/>
    <w:rsid w:val="00ED21AB"/>
    <w:rsid w:val="00ED6244"/>
    <w:rsid w:val="00ED68A9"/>
    <w:rsid w:val="00EE082D"/>
    <w:rsid w:val="00EE487F"/>
    <w:rsid w:val="00EE6447"/>
    <w:rsid w:val="00EE64CC"/>
    <w:rsid w:val="00EF01AC"/>
    <w:rsid w:val="00EF4FD1"/>
    <w:rsid w:val="00EF5A08"/>
    <w:rsid w:val="00EF730F"/>
    <w:rsid w:val="00F020C2"/>
    <w:rsid w:val="00F02C01"/>
    <w:rsid w:val="00F0376C"/>
    <w:rsid w:val="00F10DE5"/>
    <w:rsid w:val="00F164A7"/>
    <w:rsid w:val="00F17C39"/>
    <w:rsid w:val="00F20C0B"/>
    <w:rsid w:val="00F211FB"/>
    <w:rsid w:val="00F24DEC"/>
    <w:rsid w:val="00F2595B"/>
    <w:rsid w:val="00F259E5"/>
    <w:rsid w:val="00F30B74"/>
    <w:rsid w:val="00F3366C"/>
    <w:rsid w:val="00F33C61"/>
    <w:rsid w:val="00F35694"/>
    <w:rsid w:val="00F35F94"/>
    <w:rsid w:val="00F40273"/>
    <w:rsid w:val="00F40D62"/>
    <w:rsid w:val="00F4378A"/>
    <w:rsid w:val="00F468A6"/>
    <w:rsid w:val="00F50CAB"/>
    <w:rsid w:val="00F52AE9"/>
    <w:rsid w:val="00F55AC4"/>
    <w:rsid w:val="00F572CE"/>
    <w:rsid w:val="00F60702"/>
    <w:rsid w:val="00F618FE"/>
    <w:rsid w:val="00F61BE9"/>
    <w:rsid w:val="00F647DD"/>
    <w:rsid w:val="00F66BA0"/>
    <w:rsid w:val="00F67CD6"/>
    <w:rsid w:val="00F714E4"/>
    <w:rsid w:val="00F72CF6"/>
    <w:rsid w:val="00F73963"/>
    <w:rsid w:val="00F747CE"/>
    <w:rsid w:val="00F74B5F"/>
    <w:rsid w:val="00F764C0"/>
    <w:rsid w:val="00F76DC2"/>
    <w:rsid w:val="00F7755A"/>
    <w:rsid w:val="00F77967"/>
    <w:rsid w:val="00F81D9B"/>
    <w:rsid w:val="00F856E4"/>
    <w:rsid w:val="00F85C5B"/>
    <w:rsid w:val="00F91FF9"/>
    <w:rsid w:val="00F938AA"/>
    <w:rsid w:val="00F939CC"/>
    <w:rsid w:val="00F967B1"/>
    <w:rsid w:val="00F96D9D"/>
    <w:rsid w:val="00F96DC2"/>
    <w:rsid w:val="00F975F9"/>
    <w:rsid w:val="00FA05C3"/>
    <w:rsid w:val="00FA1728"/>
    <w:rsid w:val="00FA2D08"/>
    <w:rsid w:val="00FA3378"/>
    <w:rsid w:val="00FA394E"/>
    <w:rsid w:val="00FA62A0"/>
    <w:rsid w:val="00FA7218"/>
    <w:rsid w:val="00FB47A8"/>
    <w:rsid w:val="00FC1BC6"/>
    <w:rsid w:val="00FC6D81"/>
    <w:rsid w:val="00FC7FD5"/>
    <w:rsid w:val="00FD0541"/>
    <w:rsid w:val="00FD1A90"/>
    <w:rsid w:val="00FD2564"/>
    <w:rsid w:val="00FD33D3"/>
    <w:rsid w:val="00FD538B"/>
    <w:rsid w:val="00FD678A"/>
    <w:rsid w:val="00FD7177"/>
    <w:rsid w:val="00FE06DC"/>
    <w:rsid w:val="00FE25A1"/>
    <w:rsid w:val="00FE7996"/>
    <w:rsid w:val="00FF1F9C"/>
    <w:rsid w:val="00FF4771"/>
    <w:rsid w:val="00FF61D0"/>
    <w:rsid w:val="00FF7F8B"/>
    <w:rsid w:val="01730582"/>
    <w:rsid w:val="02A604E3"/>
    <w:rsid w:val="04AD3DAA"/>
    <w:rsid w:val="04CE1F73"/>
    <w:rsid w:val="06B74B66"/>
    <w:rsid w:val="074F739B"/>
    <w:rsid w:val="082C3238"/>
    <w:rsid w:val="08564759"/>
    <w:rsid w:val="093F51ED"/>
    <w:rsid w:val="0A391C3C"/>
    <w:rsid w:val="0A4918F4"/>
    <w:rsid w:val="0AF344E1"/>
    <w:rsid w:val="0B132F08"/>
    <w:rsid w:val="0B5F1B77"/>
    <w:rsid w:val="0CF14A50"/>
    <w:rsid w:val="0E325320"/>
    <w:rsid w:val="0EAC0C2F"/>
    <w:rsid w:val="116457F1"/>
    <w:rsid w:val="123B441D"/>
    <w:rsid w:val="1300437E"/>
    <w:rsid w:val="13FD017F"/>
    <w:rsid w:val="15220552"/>
    <w:rsid w:val="19BC1F42"/>
    <w:rsid w:val="1A440C91"/>
    <w:rsid w:val="1BBB0703"/>
    <w:rsid w:val="1C5729D0"/>
    <w:rsid w:val="1C9571A6"/>
    <w:rsid w:val="1CAC2742"/>
    <w:rsid w:val="1E012619"/>
    <w:rsid w:val="1EE47F71"/>
    <w:rsid w:val="214B07CF"/>
    <w:rsid w:val="218872DA"/>
    <w:rsid w:val="22066450"/>
    <w:rsid w:val="238E0C96"/>
    <w:rsid w:val="23E26A49"/>
    <w:rsid w:val="23F03AC6"/>
    <w:rsid w:val="24EA02AB"/>
    <w:rsid w:val="25496D80"/>
    <w:rsid w:val="25C6196A"/>
    <w:rsid w:val="25E82A3D"/>
    <w:rsid w:val="28CF57EE"/>
    <w:rsid w:val="28E34061"/>
    <w:rsid w:val="29310257"/>
    <w:rsid w:val="2A0616E3"/>
    <w:rsid w:val="2A923E19"/>
    <w:rsid w:val="2B285689"/>
    <w:rsid w:val="2DCC054E"/>
    <w:rsid w:val="2FCA419D"/>
    <w:rsid w:val="30330D58"/>
    <w:rsid w:val="308C2216"/>
    <w:rsid w:val="316C4649"/>
    <w:rsid w:val="325154C6"/>
    <w:rsid w:val="32A55811"/>
    <w:rsid w:val="32F82ED5"/>
    <w:rsid w:val="358D0F0B"/>
    <w:rsid w:val="36C4095C"/>
    <w:rsid w:val="36C7044C"/>
    <w:rsid w:val="38CE2CDF"/>
    <w:rsid w:val="39DE7F87"/>
    <w:rsid w:val="3AF10DDD"/>
    <w:rsid w:val="3B12259D"/>
    <w:rsid w:val="3C1F4887"/>
    <w:rsid w:val="3FD808DD"/>
    <w:rsid w:val="409C64A6"/>
    <w:rsid w:val="40DA457B"/>
    <w:rsid w:val="412A1D04"/>
    <w:rsid w:val="41BB295C"/>
    <w:rsid w:val="427B20EB"/>
    <w:rsid w:val="42E115F7"/>
    <w:rsid w:val="43E4263E"/>
    <w:rsid w:val="460348D1"/>
    <w:rsid w:val="46B34549"/>
    <w:rsid w:val="49262DB0"/>
    <w:rsid w:val="4B2B0B49"/>
    <w:rsid w:val="4B3C2D5F"/>
    <w:rsid w:val="4B6422B6"/>
    <w:rsid w:val="4B7F2C4C"/>
    <w:rsid w:val="4BDC1E4C"/>
    <w:rsid w:val="4BFE6267"/>
    <w:rsid w:val="4C8D3147"/>
    <w:rsid w:val="4D2C6E03"/>
    <w:rsid w:val="4D341814"/>
    <w:rsid w:val="50E05C06"/>
    <w:rsid w:val="52A03BD4"/>
    <w:rsid w:val="53AB0A82"/>
    <w:rsid w:val="5463310B"/>
    <w:rsid w:val="54A92AE8"/>
    <w:rsid w:val="574865E8"/>
    <w:rsid w:val="58A75590"/>
    <w:rsid w:val="5988556F"/>
    <w:rsid w:val="5AAE0E58"/>
    <w:rsid w:val="5D5E0913"/>
    <w:rsid w:val="5DCD3CEB"/>
    <w:rsid w:val="5E8C7702"/>
    <w:rsid w:val="5FC12DBB"/>
    <w:rsid w:val="61851C95"/>
    <w:rsid w:val="623600B0"/>
    <w:rsid w:val="637B1AF3"/>
    <w:rsid w:val="63D80CF3"/>
    <w:rsid w:val="64514FD8"/>
    <w:rsid w:val="647C1FC7"/>
    <w:rsid w:val="6646288C"/>
    <w:rsid w:val="679449F2"/>
    <w:rsid w:val="67D53EC8"/>
    <w:rsid w:val="68617509"/>
    <w:rsid w:val="688074A6"/>
    <w:rsid w:val="68E415D0"/>
    <w:rsid w:val="68F02CCB"/>
    <w:rsid w:val="6DB25F24"/>
    <w:rsid w:val="6F2C799B"/>
    <w:rsid w:val="704E2A69"/>
    <w:rsid w:val="7082000B"/>
    <w:rsid w:val="70B5094E"/>
    <w:rsid w:val="72DA5DD6"/>
    <w:rsid w:val="731955B0"/>
    <w:rsid w:val="73320420"/>
    <w:rsid w:val="754266CA"/>
    <w:rsid w:val="76C515AB"/>
    <w:rsid w:val="77FE4D75"/>
    <w:rsid w:val="7832277B"/>
    <w:rsid w:val="787B4617"/>
    <w:rsid w:val="78AF606F"/>
    <w:rsid w:val="79206F6D"/>
    <w:rsid w:val="79517074"/>
    <w:rsid w:val="7BB97E7D"/>
    <w:rsid w:val="7C8A2621"/>
    <w:rsid w:val="7D553689"/>
    <w:rsid w:val="7D9341B1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B8ADE9-7D76-4A9E-BEF9-97AFBC21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rPr>
      <w:rFonts w:ascii="SimSun" w:hAnsi="SimSun" w:cs="SimSun"/>
      <w:lang w:eastAsia="zh-CN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qFormat/>
  </w:style>
  <w:style w:type="character" w:styleId="Hyperlink">
    <w:name w:val="Hyperlink"/>
    <w:qFormat/>
    <w:rPr>
      <w:color w:val="0000FF"/>
      <w:u w:val="single"/>
    </w:rPr>
  </w:style>
  <w:style w:type="character" w:styleId="HTMLKeyboard">
    <w:name w:val="HTML Keyboard"/>
    <w:qFormat/>
    <w:rPr>
      <w:rFonts w:ascii="Courier New" w:eastAsia="Times New Roman" w:hAnsi="Courier New" w:cs="Times New Roman" w:hint="default"/>
      <w:sz w:val="24"/>
      <w:szCs w:val="24"/>
    </w:rPr>
  </w:style>
  <w:style w:type="paragraph" w:customStyle="1" w:styleId="RSBodyText">
    <w:name w:val="RS_Body Text"/>
    <w:basedOn w:val="Normal"/>
    <w:qFormat/>
  </w:style>
  <w:style w:type="character" w:customStyle="1" w:styleId="def">
    <w:name w:val="def"/>
    <w:basedOn w:val="DefaultParagraphFont"/>
    <w:qFormat/>
  </w:style>
  <w:style w:type="character" w:customStyle="1" w:styleId="hps">
    <w:name w:val="hps"/>
    <w:basedOn w:val="DefaultParagraphFont"/>
    <w:qFormat/>
  </w:style>
  <w:style w:type="paragraph" w:customStyle="1" w:styleId="RSInstitution">
    <w:name w:val="RS_Institution"/>
    <w:basedOn w:val="Title"/>
    <w:qFormat/>
    <w:rPr>
      <w:rFonts w:ascii="Times New Roman" w:hAnsi="Times New Roman"/>
      <w:b w:val="0"/>
      <w:sz w:val="24"/>
    </w:rPr>
  </w:style>
  <w:style w:type="character" w:customStyle="1" w:styleId="highlight1">
    <w:name w:val="highlight1"/>
    <w:qFormat/>
    <w:rPr>
      <w:shd w:val="clear" w:color="auto" w:fill="D6EBF9"/>
    </w:rPr>
  </w:style>
  <w:style w:type="character" w:customStyle="1" w:styleId="shorttext">
    <w:name w:val="short_text"/>
    <w:basedOn w:val="DefaultParagraphFont"/>
    <w:qFormat/>
  </w:style>
  <w:style w:type="character" w:customStyle="1" w:styleId="hpsalt-edited">
    <w:name w:val="hps alt-edited"/>
    <w:basedOn w:val="DefaultParagraphFont"/>
    <w:qFormat/>
  </w:style>
  <w:style w:type="character" w:customStyle="1" w:styleId="contenttitle2">
    <w:name w:val="contenttitle2"/>
    <w:qFormat/>
    <w:rPr>
      <w:color w:val="35A1D4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SimSun" w:hAnsi="SimSu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2149</Words>
  <Characters>12250</Characters>
  <Application>Microsoft Office Word</Application>
  <DocSecurity>0</DocSecurity>
  <Lines>102</Lines>
  <Paragraphs>28</Paragraphs>
  <ScaleCrop>false</ScaleCrop>
  <Company>微软中国</Company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research of organic acid metabolism in Pummelo Fruit [Citrus grandis Osbeck] Juice sac granulation</dc:title>
  <dc:creator>微软用户</dc:creator>
  <cp:lastModifiedBy>Mary Rose Caro</cp:lastModifiedBy>
  <cp:revision>126</cp:revision>
  <cp:lastPrinted>2013-07-11T01:35:00Z</cp:lastPrinted>
  <dcterms:created xsi:type="dcterms:W3CDTF">2022-04-10T02:02:00Z</dcterms:created>
  <dcterms:modified xsi:type="dcterms:W3CDTF">2023-05-23T01:20:00Z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F733019453C542F8B764429C890CFC68</vt:lpwstr>
  </property>
</Properties>
</file>