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527F" w14:textId="77777777" w:rsidR="0059570B" w:rsidRPr="00307CDB" w:rsidRDefault="0059570B" w:rsidP="0059570B">
      <w:pPr>
        <w:widowControl/>
        <w:jc w:val="left"/>
        <w:rPr>
          <w:rFonts w:ascii="Times New Roman" w:eastAsia="宋体" w:hAnsi="Times New Roman" w:cs="Times New Roman"/>
          <w:b/>
          <w:bCs/>
          <w:color w:val="222222"/>
          <w:kern w:val="36"/>
          <w:sz w:val="28"/>
          <w:szCs w:val="28"/>
        </w:rPr>
      </w:pPr>
      <w:r w:rsidRPr="00307CD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Additional file </w:t>
      </w:r>
    </w:p>
    <w:p w14:paraId="55ADB989" w14:textId="77777777" w:rsidR="0059570B" w:rsidRPr="00D12C99" w:rsidRDefault="0059570B" w:rsidP="0059570B">
      <w:pPr>
        <w:pStyle w:val="1"/>
        <w:shd w:val="clear" w:color="auto" w:fill="FFFFFF"/>
        <w:spacing w:before="120" w:beforeAutospacing="0" w:after="48" w:afterAutospacing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F41F6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r>
        <w:rPr>
          <w:rFonts w:ascii="Times New Roman" w:hAnsi="Times New Roman" w:cs="Times New Roman" w:hint="eastAsia"/>
          <w:color w:val="222222"/>
          <w:sz w:val="28"/>
          <w:szCs w:val="28"/>
        </w:rPr>
        <w:t>IMP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2 </w:t>
      </w:r>
      <w:r w:rsidRPr="007F41F6">
        <w:rPr>
          <w:rFonts w:ascii="Times New Roman" w:hAnsi="Times New Roman" w:cs="Times New Roman"/>
          <w:color w:val="222222"/>
          <w:sz w:val="28"/>
          <w:szCs w:val="28"/>
        </w:rPr>
        <w:t>protein sequences</w:t>
      </w:r>
    </w:p>
    <w:p w14:paraId="04B3B017" w14:textId="77777777" w:rsidR="0059570B" w:rsidRPr="00D12C99" w:rsidRDefault="0059570B" w:rsidP="0059570B">
      <w:pPr>
        <w:pStyle w:val="1"/>
        <w:shd w:val="clear" w:color="auto" w:fill="FFFFFF"/>
        <w:spacing w:before="120" w:beforeAutospacing="0" w:after="48" w:afterAutospacing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4" w:history="1">
        <w:r w:rsidRPr="00D12C99">
          <w:rPr>
            <w:rFonts w:ascii="Times New Roman" w:hAnsi="Times New Roman" w:cs="Times New Roman"/>
            <w:color w:val="222222"/>
            <w:sz w:val="24"/>
            <w:szCs w:val="24"/>
          </w:rPr>
          <w:t>Homo sapiens </w:t>
        </w:r>
      </w:hyperlink>
    </w:p>
    <w:p w14:paraId="7C77045F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1 mmnklyignl spavtaddlr qlfgdrklpl agqvllksgy afvdypdqnw airaietlsg</w:t>
      </w:r>
    </w:p>
    <w:p w14:paraId="7CEF9C2E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61 kvelhgkime </w:t>
      </w:r>
      <w:r w:rsidRPr="00D12C99">
        <w:rPr>
          <w:rFonts w:ascii="Times New Roman" w:eastAsia="宋体" w:hAnsi="Times New Roman" w:cs="Times New Roman"/>
          <w:color w:val="000000"/>
          <w:kern w:val="0"/>
          <w:sz w:val="24"/>
          <w:highlight w:val="yellow"/>
        </w:rPr>
        <w:t>vdysvsk</w:t>
      </w:r>
      <w:r w:rsidRPr="00D12C99">
        <w:rPr>
          <w:rFonts w:ascii="Times New Roman" w:eastAsia="宋体" w:hAnsi="Times New Roman" w:cs="Times New Roman"/>
          <w:color w:val="FF0000"/>
          <w:kern w:val="0"/>
          <w:sz w:val="24"/>
          <w:highlight w:val="yellow"/>
        </w:rPr>
        <w:t>k</w:t>
      </w:r>
      <w:r w:rsidRPr="00D12C99">
        <w:rPr>
          <w:rFonts w:ascii="Times New Roman" w:eastAsia="宋体" w:hAnsi="Times New Roman" w:cs="Times New Roman"/>
          <w:color w:val="000000"/>
          <w:kern w:val="0"/>
          <w:sz w:val="24"/>
          <w:highlight w:val="yellow"/>
        </w:rPr>
        <w:t>lr</w:t>
      </w: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srkiqirnip phlqwevldg llaqygtven veqvntdtet</w:t>
      </w:r>
    </w:p>
    <w:p w14:paraId="0F4791AA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121 avvnvtyatr </w:t>
      </w:r>
      <w:r w:rsidRPr="00D12C99">
        <w:rPr>
          <w:rFonts w:ascii="Times New Roman" w:eastAsia="宋体" w:hAnsi="Times New Roman" w:cs="Times New Roman"/>
          <w:color w:val="000000"/>
          <w:kern w:val="0"/>
          <w:sz w:val="24"/>
          <w:highlight w:val="yellow"/>
        </w:rPr>
        <w:t>eeakiame</w:t>
      </w:r>
      <w:r w:rsidRPr="00D12C99">
        <w:rPr>
          <w:rFonts w:ascii="Times New Roman" w:eastAsia="宋体" w:hAnsi="Times New Roman" w:cs="Times New Roman"/>
          <w:color w:val="FF0000"/>
          <w:kern w:val="0"/>
          <w:sz w:val="24"/>
          <w:highlight w:val="yellow"/>
        </w:rPr>
        <w:t>k</w:t>
      </w:r>
      <w:r w:rsidRPr="00D12C99">
        <w:rPr>
          <w:rFonts w:ascii="Times New Roman" w:eastAsia="宋体" w:hAnsi="Times New Roman" w:cs="Times New Roman"/>
          <w:color w:val="000000"/>
          <w:kern w:val="0"/>
          <w:sz w:val="24"/>
          <w:highlight w:val="yellow"/>
        </w:rPr>
        <w:t>l</w:t>
      </w: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sghqfenysf kisyipdeev sspsppqraq rgdhssreqg</w:t>
      </w:r>
    </w:p>
    <w:p w14:paraId="47ABF176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181 hapggtsqar qidfplrilv ptqfvgaiig kegltiknit kqtqsrvdih rkensgaaek</w:t>
      </w:r>
    </w:p>
    <w:p w14:paraId="2A5B1961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241 pvtihatpeg tseacrmile imqkeadetk laeeiplkil ahnglvgrli gkegrnlkki</w:t>
      </w:r>
    </w:p>
    <w:p w14:paraId="03E96C18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301 ehetgtkiti sslqdlsiyn pertitvkgt veacasaeie imkklreafe ndmlavnths</w:t>
      </w:r>
    </w:p>
    <w:p w14:paraId="2CE47DA2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361 gyfsslyphh qfgpfphhhs ypeqeivnlf iptqavgaii gkkgahikql arfagasiki</w:t>
      </w:r>
    </w:p>
    <w:p w14:paraId="54B46A12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421 apaegpdvse rmviitgppe aqfkaqgrif gklkeenffn pkeevkleah irvpsstagr</w:t>
      </w:r>
    </w:p>
    <w:p w14:paraId="2856138D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481 vigkggktvn elqnltsaev ivprdqtpde neevivriig hffasqtaqr kireivqqvk</w:t>
      </w:r>
    </w:p>
    <w:p w14:paraId="0938C7FE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D12C99">
        <w:rPr>
          <w:rFonts w:ascii="Times New Roman" w:eastAsia="宋体" w:hAnsi="Times New Roman" w:cs="Times New Roman"/>
          <w:color w:val="000000"/>
          <w:kern w:val="0"/>
          <w:sz w:val="24"/>
        </w:rPr>
        <w:t>541 qqeqkypqgv asqrsk</w:t>
      </w:r>
    </w:p>
    <w:p w14:paraId="625CFE7D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249BE97D" w14:textId="77777777" w:rsidR="0059570B" w:rsidRPr="00D12C99" w:rsidRDefault="0059570B" w:rsidP="0059570B">
      <w:pPr>
        <w:pStyle w:val="1"/>
        <w:shd w:val="clear" w:color="auto" w:fill="FFFFFF"/>
        <w:spacing w:before="120" w:beforeAutospacing="0" w:after="48" w:afterAutospacing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2C99">
        <w:rPr>
          <w:rFonts w:ascii="Times New Roman" w:hAnsi="Times New Roman" w:cs="Times New Roman"/>
          <w:color w:val="222222"/>
          <w:sz w:val="24"/>
          <w:szCs w:val="24"/>
        </w:rPr>
        <w:t xml:space="preserve">Mus </w:t>
      </w:r>
      <w:bookmarkStart w:id="0" w:name="OLE_LINK22"/>
      <w:r w:rsidRPr="00D12C99">
        <w:rPr>
          <w:rFonts w:ascii="Times New Roman" w:hAnsi="Times New Roman" w:cs="Times New Roman"/>
          <w:color w:val="222222"/>
          <w:sz w:val="24"/>
          <w:szCs w:val="24"/>
        </w:rPr>
        <w:t>musculus</w:t>
      </w:r>
      <w:bookmarkEnd w:id="0"/>
    </w:p>
    <w:p w14:paraId="0C591F5A" w14:textId="77777777" w:rsidR="0059570B" w:rsidRPr="00D12C99" w:rsidRDefault="0059570B" w:rsidP="005957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r w:rsidRPr="00D12C99">
        <w:rPr>
          <w:rFonts w:ascii="Times New Roman" w:hAnsi="Times New Roman" w:cs="Times New Roman"/>
          <w:color w:val="000000"/>
          <w:sz w:val="24"/>
        </w:rPr>
        <w:t xml:space="preserve">1 </w:t>
      </w:r>
      <w:r w:rsidRPr="00D12C99">
        <w:rPr>
          <w:rStyle w:val="ffline"/>
          <w:rFonts w:ascii="Times New Roman" w:hAnsi="Times New Roman" w:cs="Times New Roman"/>
          <w:color w:val="000000"/>
        </w:rPr>
        <w:t>mmnklyignl spavtaddlr qlfgdrklpl agqvllksgy afvdypdqnw airaietlsg</w:t>
      </w:r>
    </w:p>
    <w:p w14:paraId="52148959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61 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kvelhgkime 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vdysvsk</w:t>
      </w:r>
      <w:r w:rsidRPr="00D12C99">
        <w:rPr>
          <w:rStyle w:val="ffline"/>
          <w:rFonts w:ascii="Times New Roman" w:hAnsi="Times New Roman" w:cs="Times New Roman"/>
          <w:color w:val="FF0000"/>
          <w:highlight w:val="yellow"/>
        </w:rPr>
        <w:t>k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lr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 srriqirnip phlqwevldg llaeygtven veqvntdtet</w:t>
      </w:r>
    </w:p>
    <w:p w14:paraId="78E60A5F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121 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avvnvtymtr 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eeaklaie</w:t>
      </w:r>
      <w:r w:rsidRPr="00D12C99">
        <w:rPr>
          <w:rStyle w:val="ffline"/>
          <w:rFonts w:ascii="Times New Roman" w:hAnsi="Times New Roman" w:cs="Times New Roman"/>
          <w:color w:val="FF0000"/>
          <w:highlight w:val="yellow"/>
        </w:rPr>
        <w:t>k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l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 sghqfedysf kisyipdeev sspspphrar eqghgpgsss</w:t>
      </w:r>
    </w:p>
    <w:p w14:paraId="2C28E60F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181 </w:t>
      </w:r>
      <w:r w:rsidRPr="00D12C99">
        <w:rPr>
          <w:rStyle w:val="ffline"/>
          <w:rFonts w:ascii="Times New Roman" w:hAnsi="Times New Roman" w:cs="Times New Roman"/>
          <w:color w:val="000000"/>
        </w:rPr>
        <w:t>qarqidfplr ilvptqfvga iigkegltik nitkqtqsrv dihrkensga aekpvtihat</w:t>
      </w:r>
    </w:p>
    <w:p w14:paraId="380E978E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241 </w:t>
      </w:r>
      <w:r w:rsidRPr="00D12C99">
        <w:rPr>
          <w:rStyle w:val="ffline"/>
          <w:rFonts w:ascii="Times New Roman" w:hAnsi="Times New Roman" w:cs="Times New Roman"/>
          <w:color w:val="000000"/>
        </w:rPr>
        <w:t>pegtseacrm ileimqkead etklaeevpl kilahngfvg rligkegrnl kkiehetgtk</w:t>
      </w:r>
    </w:p>
    <w:p w14:paraId="22D8EEB7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301 </w:t>
      </w:r>
      <w:r w:rsidRPr="00D12C99">
        <w:rPr>
          <w:rStyle w:val="ffline"/>
          <w:rFonts w:ascii="Times New Roman" w:hAnsi="Times New Roman" w:cs="Times New Roman"/>
          <w:color w:val="000000"/>
        </w:rPr>
        <w:t>itisslqdls iynpertitv rgtieacana eieimkklre afendmlavn qqanlipgln</w:t>
      </w:r>
    </w:p>
    <w:p w14:paraId="774AAAEF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361 </w:t>
      </w:r>
      <w:r w:rsidRPr="00D12C99">
        <w:rPr>
          <w:rStyle w:val="ffline"/>
          <w:rFonts w:ascii="Times New Roman" w:hAnsi="Times New Roman" w:cs="Times New Roman"/>
          <w:color w:val="000000"/>
        </w:rPr>
        <w:t>lsalgifstg lsvlpppagp rgvppsppyh pfathsgyfs slyphhhfgp fphhhsypeq</w:t>
      </w:r>
    </w:p>
    <w:p w14:paraId="068C8578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421 </w:t>
      </w:r>
      <w:r w:rsidRPr="00D12C99">
        <w:rPr>
          <w:rStyle w:val="ffline"/>
          <w:rFonts w:ascii="Times New Roman" w:hAnsi="Times New Roman" w:cs="Times New Roman"/>
          <w:color w:val="000000"/>
        </w:rPr>
        <w:t>etvslfiptq avgaiigkkg ahikqlarfa gasikiapae gpdvsermvi itgppeaqfk</w:t>
      </w:r>
    </w:p>
    <w:p w14:paraId="57E8FCC6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481 </w:t>
      </w:r>
      <w:r w:rsidRPr="00D12C99">
        <w:rPr>
          <w:rStyle w:val="ffline"/>
          <w:rFonts w:ascii="Times New Roman" w:hAnsi="Times New Roman" w:cs="Times New Roman"/>
          <w:color w:val="000000"/>
        </w:rPr>
        <w:t>aqgrifgklk eenffnpkee vkleahirvp sstagrvigk ggktvnelqn ltsaevivpr</w:t>
      </w:r>
    </w:p>
    <w:p w14:paraId="203609E7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541 </w:t>
      </w:r>
      <w:r w:rsidRPr="00D12C99">
        <w:rPr>
          <w:rStyle w:val="ffline"/>
          <w:rFonts w:ascii="Times New Roman" w:hAnsi="Times New Roman" w:cs="Times New Roman"/>
          <w:color w:val="000000"/>
        </w:rPr>
        <w:t>dqtpdeneev ivriighffa sqtaqrkire ivqqvkqqeq rypqgvapqr sk</w:t>
      </w:r>
    </w:p>
    <w:p w14:paraId="5426B1D1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</w:p>
    <w:p w14:paraId="6B808307" w14:textId="77777777" w:rsidR="0059570B" w:rsidRPr="00D12C99" w:rsidRDefault="0059570B" w:rsidP="0059570B">
      <w:pPr>
        <w:widowControl/>
        <w:shd w:val="clear" w:color="auto" w:fill="FFFFFF"/>
        <w:spacing w:before="120" w:after="48" w:line="360" w:lineRule="auto"/>
        <w:jc w:val="left"/>
        <w:outlineLvl w:val="0"/>
        <w:rPr>
          <w:rFonts w:ascii="Times New Roman" w:eastAsia="宋体" w:hAnsi="Times New Roman" w:cs="Times New Roman"/>
          <w:b/>
          <w:bCs/>
          <w:color w:val="222222"/>
          <w:kern w:val="36"/>
          <w:sz w:val="24"/>
        </w:rPr>
      </w:pPr>
      <w:r w:rsidRPr="00D12C99">
        <w:rPr>
          <w:rFonts w:ascii="Times New Roman" w:eastAsia="宋体" w:hAnsi="Times New Roman" w:cs="Times New Roman"/>
          <w:b/>
          <w:bCs/>
          <w:color w:val="222222"/>
          <w:kern w:val="36"/>
          <w:sz w:val="24"/>
        </w:rPr>
        <w:t>Rattus norvegicus</w:t>
      </w:r>
    </w:p>
    <w:p w14:paraId="3C2F9728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1 </w:t>
      </w:r>
      <w:r w:rsidRPr="00D12C99">
        <w:rPr>
          <w:rStyle w:val="ffline"/>
          <w:rFonts w:ascii="Times New Roman" w:hAnsi="Times New Roman" w:cs="Times New Roman"/>
          <w:color w:val="000000"/>
        </w:rPr>
        <w:t>mmnklyignl spavtaddlr qlfgdrklpl agqvllksgy afvdypdqnw airaietlsg</w:t>
      </w:r>
    </w:p>
    <w:p w14:paraId="08C6BDDD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lastRenderedPageBreak/>
        <w:t xml:space="preserve">61 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kvelhgkime 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vdysvsk</w:t>
      </w:r>
      <w:r w:rsidRPr="00D12C99">
        <w:rPr>
          <w:rStyle w:val="ffline"/>
          <w:rFonts w:ascii="Times New Roman" w:hAnsi="Times New Roman" w:cs="Times New Roman"/>
          <w:color w:val="FF0000"/>
          <w:highlight w:val="yellow"/>
        </w:rPr>
        <w:t>k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lr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 srkiqirnip phlqwevldg llaeygtven veqvntdtet</w:t>
      </w:r>
    </w:p>
    <w:p w14:paraId="4B6E8314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121 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avvnvtymtr 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eeakvaie</w:t>
      </w:r>
      <w:r w:rsidRPr="00D12C99">
        <w:rPr>
          <w:rStyle w:val="ffline"/>
          <w:rFonts w:ascii="Times New Roman" w:hAnsi="Times New Roman" w:cs="Times New Roman"/>
          <w:color w:val="FF0000"/>
          <w:highlight w:val="yellow"/>
        </w:rPr>
        <w:t>k</w:t>
      </w:r>
      <w:r w:rsidRPr="00D12C99">
        <w:rPr>
          <w:rStyle w:val="ffline"/>
          <w:rFonts w:ascii="Times New Roman" w:hAnsi="Times New Roman" w:cs="Times New Roman"/>
          <w:color w:val="000000"/>
          <w:highlight w:val="yellow"/>
        </w:rPr>
        <w:t>l</w:t>
      </w:r>
      <w:r w:rsidRPr="00D12C99">
        <w:rPr>
          <w:rStyle w:val="ffline"/>
          <w:rFonts w:ascii="Times New Roman" w:hAnsi="Times New Roman" w:cs="Times New Roman"/>
          <w:color w:val="000000"/>
        </w:rPr>
        <w:t xml:space="preserve"> sghqfedysf kisyipdeel sspspphrar eqghgpgsss</w:t>
      </w:r>
    </w:p>
    <w:p w14:paraId="69A76E27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181 </w:t>
      </w:r>
      <w:r w:rsidRPr="00D12C99">
        <w:rPr>
          <w:rStyle w:val="ffline"/>
          <w:rFonts w:ascii="Times New Roman" w:hAnsi="Times New Roman" w:cs="Times New Roman"/>
          <w:color w:val="000000"/>
        </w:rPr>
        <w:t>qarqidfplr ilvptqfvga iigkegltik nitkqtqsrv dihrkensga aekpvtihat</w:t>
      </w:r>
    </w:p>
    <w:p w14:paraId="5739D0D8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241 </w:t>
      </w:r>
      <w:r w:rsidRPr="00D12C99">
        <w:rPr>
          <w:rStyle w:val="ffline"/>
          <w:rFonts w:ascii="Times New Roman" w:hAnsi="Times New Roman" w:cs="Times New Roman"/>
          <w:color w:val="000000"/>
        </w:rPr>
        <w:t>pegtseacrm ileimqkead etklaeevpl kilahngfvg rligkegrnl kkiehetgtk</w:t>
      </w:r>
    </w:p>
    <w:p w14:paraId="600DBFEA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301 </w:t>
      </w:r>
      <w:r w:rsidRPr="00D12C99">
        <w:rPr>
          <w:rStyle w:val="ffline"/>
          <w:rFonts w:ascii="Times New Roman" w:hAnsi="Times New Roman" w:cs="Times New Roman"/>
          <w:color w:val="000000"/>
        </w:rPr>
        <w:t>itisslqdls iynpertitv kgtieacasa emeimkklre afendmlavn qqanlipgln</w:t>
      </w:r>
    </w:p>
    <w:p w14:paraId="0A885EDC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361 </w:t>
      </w:r>
      <w:r w:rsidRPr="00D12C99">
        <w:rPr>
          <w:rStyle w:val="ffline"/>
          <w:rFonts w:ascii="Times New Roman" w:hAnsi="Times New Roman" w:cs="Times New Roman"/>
          <w:color w:val="000000"/>
        </w:rPr>
        <w:t>lsalgifstg lsvlpppagp rgappsppyh pfathsgyfs slyphhhfgp fphhhsypeq</w:t>
      </w:r>
    </w:p>
    <w:p w14:paraId="2CABD226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421 </w:t>
      </w:r>
      <w:r w:rsidRPr="00D12C99">
        <w:rPr>
          <w:rStyle w:val="ffline"/>
          <w:rFonts w:ascii="Times New Roman" w:hAnsi="Times New Roman" w:cs="Times New Roman"/>
          <w:color w:val="000000"/>
        </w:rPr>
        <w:t>etvslfiptq avgaiigkkg ahikqlarfa gasikiapae gpdvsermvi itgppeaqfk</w:t>
      </w:r>
    </w:p>
    <w:p w14:paraId="56A9C66F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481 </w:t>
      </w:r>
      <w:r w:rsidRPr="00D12C99">
        <w:rPr>
          <w:rStyle w:val="ffline"/>
          <w:rFonts w:ascii="Times New Roman" w:hAnsi="Times New Roman" w:cs="Times New Roman"/>
          <w:color w:val="000000"/>
        </w:rPr>
        <w:t>aqgrifgklk eenffnpkee vkleahirvp sstagrvigk ggktvnelqn ltsaevivpr</w:t>
      </w:r>
    </w:p>
    <w:p w14:paraId="4A2E66DE" w14:textId="77777777" w:rsidR="0059570B" w:rsidRPr="00D12C99" w:rsidRDefault="0059570B" w:rsidP="0059570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12C99">
        <w:rPr>
          <w:rFonts w:ascii="Times New Roman" w:hAnsi="Times New Roman" w:cs="Times New Roman"/>
          <w:color w:val="000000"/>
        </w:rPr>
        <w:t xml:space="preserve">541 </w:t>
      </w:r>
      <w:r w:rsidRPr="00D12C99">
        <w:rPr>
          <w:rStyle w:val="ffline"/>
          <w:rFonts w:ascii="Times New Roman" w:hAnsi="Times New Roman" w:cs="Times New Roman"/>
          <w:color w:val="000000"/>
        </w:rPr>
        <w:t>dqtpdeneev ivriighffa sqtaqrkire ivqqvkqqaq kypqgvapqr sk</w:t>
      </w:r>
    </w:p>
    <w:p w14:paraId="712D249E" w14:textId="77777777" w:rsidR="0059570B" w:rsidRPr="00D12C99" w:rsidRDefault="0059570B" w:rsidP="0059570B">
      <w:pPr>
        <w:spacing w:line="360" w:lineRule="auto"/>
        <w:rPr>
          <w:rFonts w:ascii="Times New Roman" w:hAnsi="Times New Roman" w:cs="Times New Roman"/>
          <w:sz w:val="24"/>
        </w:rPr>
      </w:pPr>
    </w:p>
    <w:p w14:paraId="1ACF8AB1" w14:textId="77777777" w:rsidR="002206BA" w:rsidRDefault="002206BA"/>
    <w:sectPr w:rsidR="002206BA" w:rsidSect="008B688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0B"/>
    <w:rsid w:val="00036669"/>
    <w:rsid w:val="000727F8"/>
    <w:rsid w:val="000A77BA"/>
    <w:rsid w:val="000F71AE"/>
    <w:rsid w:val="00100BC7"/>
    <w:rsid w:val="00103D0D"/>
    <w:rsid w:val="001D5B52"/>
    <w:rsid w:val="002133CD"/>
    <w:rsid w:val="002206BA"/>
    <w:rsid w:val="00242718"/>
    <w:rsid w:val="00260AF6"/>
    <w:rsid w:val="00295CB1"/>
    <w:rsid w:val="00313027"/>
    <w:rsid w:val="003D7944"/>
    <w:rsid w:val="00464164"/>
    <w:rsid w:val="00495482"/>
    <w:rsid w:val="004B3D5B"/>
    <w:rsid w:val="0050197F"/>
    <w:rsid w:val="00523CF4"/>
    <w:rsid w:val="00525257"/>
    <w:rsid w:val="0059570B"/>
    <w:rsid w:val="005E2B22"/>
    <w:rsid w:val="006218F0"/>
    <w:rsid w:val="006B6162"/>
    <w:rsid w:val="00762C38"/>
    <w:rsid w:val="00785AE9"/>
    <w:rsid w:val="00803B9D"/>
    <w:rsid w:val="00871CDC"/>
    <w:rsid w:val="008B2F60"/>
    <w:rsid w:val="00976379"/>
    <w:rsid w:val="009D29C2"/>
    <w:rsid w:val="009D2E76"/>
    <w:rsid w:val="00A33899"/>
    <w:rsid w:val="00B31063"/>
    <w:rsid w:val="00B31875"/>
    <w:rsid w:val="00BE39F9"/>
    <w:rsid w:val="00C32DD0"/>
    <w:rsid w:val="00CA2A0A"/>
    <w:rsid w:val="00CA54ED"/>
    <w:rsid w:val="00D219B5"/>
    <w:rsid w:val="00D95593"/>
    <w:rsid w:val="00DC0874"/>
    <w:rsid w:val="00E62ED0"/>
    <w:rsid w:val="00EB19E4"/>
    <w:rsid w:val="00F45246"/>
    <w:rsid w:val="00F5009B"/>
    <w:rsid w:val="00F622C3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F91CE"/>
  <w15:chartTrackingRefBased/>
  <w15:docId w15:val="{6221A83F-5AF6-0E46-B48B-4358338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70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57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570B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9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9570B"/>
    <w:rPr>
      <w:rFonts w:ascii="宋体" w:eastAsia="宋体" w:hAnsi="宋体" w:cs="宋体"/>
      <w:kern w:val="0"/>
      <w:sz w:val="24"/>
    </w:rPr>
  </w:style>
  <w:style w:type="character" w:customStyle="1" w:styleId="ffline">
    <w:name w:val="ff_line"/>
    <w:basedOn w:val="a0"/>
    <w:rsid w:val="0059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Taxonomy/Browser/wwwtax.cgi?mode=Info&amp;id=960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1882</Characters>
  <Application>Microsoft Office Word</Application>
  <DocSecurity>0</DocSecurity>
  <Lines>28</Lines>
  <Paragraphs>2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429144805@qq.com</dc:creator>
  <cp:keywords/>
  <dc:description/>
  <cp:lastModifiedBy>429144805@qq.com</cp:lastModifiedBy>
  <cp:revision>1</cp:revision>
  <dcterms:created xsi:type="dcterms:W3CDTF">2022-07-01T08:39:00Z</dcterms:created>
  <dcterms:modified xsi:type="dcterms:W3CDTF">2022-07-01T08:39:00Z</dcterms:modified>
</cp:coreProperties>
</file>