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0B5" w:rsidRPr="00BF05D9" w:rsidRDefault="00F470B5" w:rsidP="00F470B5">
      <w:pPr>
        <w:widowControl/>
        <w:jc w:val="left"/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T</w:t>
      </w:r>
      <w:r w:rsidRPr="00BF05D9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 xml:space="preserve">able 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S</w:t>
      </w:r>
      <w:r w:rsidR="00AB50E7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5</w:t>
      </w:r>
      <w:r w:rsidRPr="00BF05D9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. The clinical data of patients who were used for validation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895"/>
        <w:gridCol w:w="659"/>
        <w:gridCol w:w="862"/>
        <w:gridCol w:w="1029"/>
        <w:gridCol w:w="908"/>
        <w:gridCol w:w="1216"/>
        <w:gridCol w:w="954"/>
        <w:gridCol w:w="1254"/>
        <w:gridCol w:w="508"/>
        <w:gridCol w:w="1109"/>
      </w:tblGrid>
      <w:tr w:rsidR="00F470B5" w:rsidRPr="001F0E83" w:rsidTr="00785137">
        <w:trPr>
          <w:trHeight w:val="280"/>
        </w:trPr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Ishak score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Age (year)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AFP (ng/mL)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Child-Pugh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Tumor size (cm)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BCLC stage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Capsule Invasion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MVI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Differentiation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11.9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4.8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Non_cirrhosis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4.2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4.3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12.3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10.5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F470B5" w:rsidRPr="001F0E83" w:rsidTr="00785137">
        <w:trPr>
          <w:trHeight w:val="280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cirrhosis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B5" w:rsidRPr="001F0E83" w:rsidRDefault="00F470B5" w:rsidP="0078513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High</w:t>
            </w:r>
          </w:p>
        </w:tc>
        <w:bookmarkStart w:id="0" w:name="_GoBack"/>
        <w:bookmarkEnd w:id="0"/>
      </w:tr>
    </w:tbl>
    <w:p w:rsidR="00F470B5" w:rsidRPr="008B49BC" w:rsidRDefault="00F470B5" w:rsidP="00F470B5">
      <w:pPr>
        <w:pStyle w:val="a3"/>
        <w:snapToGrid w:val="0"/>
        <w:spacing w:before="0" w:beforeAutospacing="0" w:after="0" w:afterAutospacing="0"/>
        <w:rPr>
          <w:rFonts w:ascii="Times New Roman" w:eastAsia="DengXian" w:hAnsi="Times New Roman" w:cs="Times New Roman"/>
          <w:color w:val="000000"/>
          <w:sz w:val="15"/>
          <w:szCs w:val="15"/>
        </w:rPr>
      </w:pPr>
      <w:r>
        <w:rPr>
          <w:rFonts w:ascii="Times New Roman" w:eastAsia="DengXian" w:hAnsi="Times New Roman" w:cs="Times New Roman"/>
          <w:color w:val="000000"/>
          <w:sz w:val="15"/>
          <w:szCs w:val="15"/>
        </w:rPr>
        <w:t xml:space="preserve">AFP, alpha-fetoprotein; BCLC, </w:t>
      </w:r>
      <w:r w:rsidRPr="008B49BC">
        <w:rPr>
          <w:rFonts w:ascii="Times New Roman" w:eastAsia="DengXian" w:hAnsi="Times New Roman" w:cs="Times New Roman"/>
          <w:color w:val="000000"/>
          <w:sz w:val="15"/>
          <w:szCs w:val="15"/>
        </w:rPr>
        <w:t>Barcelona Clinic Liver Cancer staging system</w:t>
      </w:r>
      <w:r>
        <w:rPr>
          <w:rFonts w:ascii="Times New Roman" w:eastAsia="DengXian" w:hAnsi="Times New Roman" w:cs="Times New Roman"/>
          <w:color w:val="000000"/>
          <w:sz w:val="15"/>
          <w:szCs w:val="15"/>
        </w:rPr>
        <w:t xml:space="preserve">; MVI, </w:t>
      </w:r>
      <w:r>
        <w:rPr>
          <w:rFonts w:ascii="Times New Roman" w:eastAsia="DengXian" w:hAnsi="Times New Roman" w:cs="Times New Roman" w:hint="eastAsia"/>
          <w:color w:val="000000"/>
          <w:sz w:val="15"/>
          <w:szCs w:val="15"/>
        </w:rPr>
        <w:t>micro</w:t>
      </w:r>
      <w:r>
        <w:rPr>
          <w:rFonts w:ascii="Times New Roman" w:eastAsia="DengXian" w:hAnsi="Times New Roman" w:cs="Times New Roman"/>
          <w:color w:val="000000"/>
          <w:sz w:val="15"/>
          <w:szCs w:val="15"/>
        </w:rPr>
        <w:t xml:space="preserve">vascular invasion. </w:t>
      </w:r>
    </w:p>
    <w:p w:rsidR="00F470B5" w:rsidRPr="008B49BC" w:rsidRDefault="00F470B5" w:rsidP="00F470B5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15"/>
          <w:szCs w:val="15"/>
        </w:rPr>
      </w:pPr>
    </w:p>
    <w:p w:rsidR="002A664F" w:rsidRDefault="002A664F"/>
    <w:sectPr w:rsidR="002A664F" w:rsidSect="002E0DA7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5"/>
    <w:rsid w:val="00001641"/>
    <w:rsid w:val="00002975"/>
    <w:rsid w:val="000041F3"/>
    <w:rsid w:val="00006353"/>
    <w:rsid w:val="00010567"/>
    <w:rsid w:val="00011808"/>
    <w:rsid w:val="00015A6A"/>
    <w:rsid w:val="00022AFC"/>
    <w:rsid w:val="00045748"/>
    <w:rsid w:val="0004589E"/>
    <w:rsid w:val="00051E98"/>
    <w:rsid w:val="00055AC1"/>
    <w:rsid w:val="00056A8A"/>
    <w:rsid w:val="00067C58"/>
    <w:rsid w:val="00071DA0"/>
    <w:rsid w:val="00072A7A"/>
    <w:rsid w:val="0007579D"/>
    <w:rsid w:val="00076659"/>
    <w:rsid w:val="00082DD0"/>
    <w:rsid w:val="000833CB"/>
    <w:rsid w:val="0008461E"/>
    <w:rsid w:val="00085678"/>
    <w:rsid w:val="000B017A"/>
    <w:rsid w:val="000B6D83"/>
    <w:rsid w:val="000C2129"/>
    <w:rsid w:val="000C512D"/>
    <w:rsid w:val="000C6DA9"/>
    <w:rsid w:val="000D363C"/>
    <w:rsid w:val="000D70E5"/>
    <w:rsid w:val="000D7E06"/>
    <w:rsid w:val="000E1242"/>
    <w:rsid w:val="000E1C46"/>
    <w:rsid w:val="000E4595"/>
    <w:rsid w:val="000E71AC"/>
    <w:rsid w:val="000F2B35"/>
    <w:rsid w:val="000F42EE"/>
    <w:rsid w:val="000F6077"/>
    <w:rsid w:val="00101377"/>
    <w:rsid w:val="001028A0"/>
    <w:rsid w:val="001166E8"/>
    <w:rsid w:val="00117601"/>
    <w:rsid w:val="00123A2D"/>
    <w:rsid w:val="001269BE"/>
    <w:rsid w:val="00131A9D"/>
    <w:rsid w:val="00141C0A"/>
    <w:rsid w:val="001451C9"/>
    <w:rsid w:val="00152A40"/>
    <w:rsid w:val="00155382"/>
    <w:rsid w:val="00164147"/>
    <w:rsid w:val="0016734F"/>
    <w:rsid w:val="00171FE2"/>
    <w:rsid w:val="00172797"/>
    <w:rsid w:val="0017300B"/>
    <w:rsid w:val="001763F4"/>
    <w:rsid w:val="00177F34"/>
    <w:rsid w:val="001821ED"/>
    <w:rsid w:val="00184746"/>
    <w:rsid w:val="00195FBB"/>
    <w:rsid w:val="00195FE3"/>
    <w:rsid w:val="00196445"/>
    <w:rsid w:val="001973C7"/>
    <w:rsid w:val="001A2921"/>
    <w:rsid w:val="001A4899"/>
    <w:rsid w:val="001A6FA8"/>
    <w:rsid w:val="001B1369"/>
    <w:rsid w:val="001B1F12"/>
    <w:rsid w:val="001B2A9D"/>
    <w:rsid w:val="001D43EB"/>
    <w:rsid w:val="001D4AE2"/>
    <w:rsid w:val="001D556B"/>
    <w:rsid w:val="001D5B96"/>
    <w:rsid w:val="001E1F5D"/>
    <w:rsid w:val="001E39AC"/>
    <w:rsid w:val="001E7FB3"/>
    <w:rsid w:val="001F2796"/>
    <w:rsid w:val="001F3FD1"/>
    <w:rsid w:val="001F5BB8"/>
    <w:rsid w:val="001F7832"/>
    <w:rsid w:val="00201C38"/>
    <w:rsid w:val="00210B9A"/>
    <w:rsid w:val="00221D90"/>
    <w:rsid w:val="00237850"/>
    <w:rsid w:val="0024002C"/>
    <w:rsid w:val="0024115E"/>
    <w:rsid w:val="00242A46"/>
    <w:rsid w:val="002500C2"/>
    <w:rsid w:val="00251597"/>
    <w:rsid w:val="00252B60"/>
    <w:rsid w:val="0025692D"/>
    <w:rsid w:val="002610EC"/>
    <w:rsid w:val="002763F7"/>
    <w:rsid w:val="00277638"/>
    <w:rsid w:val="00294BB4"/>
    <w:rsid w:val="0029505B"/>
    <w:rsid w:val="00296486"/>
    <w:rsid w:val="002A0D00"/>
    <w:rsid w:val="002A664F"/>
    <w:rsid w:val="002B2B2A"/>
    <w:rsid w:val="002B6C6C"/>
    <w:rsid w:val="002C0D99"/>
    <w:rsid w:val="002C0E95"/>
    <w:rsid w:val="002C3C4C"/>
    <w:rsid w:val="002C66D5"/>
    <w:rsid w:val="002C7EEC"/>
    <w:rsid w:val="002D1FDF"/>
    <w:rsid w:val="002D6495"/>
    <w:rsid w:val="002E4F8A"/>
    <w:rsid w:val="002E7259"/>
    <w:rsid w:val="002F77BB"/>
    <w:rsid w:val="003006C4"/>
    <w:rsid w:val="003115B9"/>
    <w:rsid w:val="00313FF4"/>
    <w:rsid w:val="00320E89"/>
    <w:rsid w:val="003232CE"/>
    <w:rsid w:val="0032544C"/>
    <w:rsid w:val="00334A8A"/>
    <w:rsid w:val="0033617C"/>
    <w:rsid w:val="003368F2"/>
    <w:rsid w:val="00337D5C"/>
    <w:rsid w:val="00340892"/>
    <w:rsid w:val="00341E90"/>
    <w:rsid w:val="00343A0E"/>
    <w:rsid w:val="0034400D"/>
    <w:rsid w:val="00345965"/>
    <w:rsid w:val="00350656"/>
    <w:rsid w:val="00352FB0"/>
    <w:rsid w:val="00356E97"/>
    <w:rsid w:val="003574F1"/>
    <w:rsid w:val="00360F42"/>
    <w:rsid w:val="003644CA"/>
    <w:rsid w:val="00365BF8"/>
    <w:rsid w:val="003721EF"/>
    <w:rsid w:val="00373CEB"/>
    <w:rsid w:val="0037534F"/>
    <w:rsid w:val="00377251"/>
    <w:rsid w:val="00380224"/>
    <w:rsid w:val="0038222F"/>
    <w:rsid w:val="00386AFF"/>
    <w:rsid w:val="00390922"/>
    <w:rsid w:val="00395217"/>
    <w:rsid w:val="0039623E"/>
    <w:rsid w:val="003A770A"/>
    <w:rsid w:val="003B25CC"/>
    <w:rsid w:val="003B7D2A"/>
    <w:rsid w:val="003D02B7"/>
    <w:rsid w:val="003D2806"/>
    <w:rsid w:val="003D4364"/>
    <w:rsid w:val="003E74BE"/>
    <w:rsid w:val="003F36AA"/>
    <w:rsid w:val="003F4768"/>
    <w:rsid w:val="003F4F97"/>
    <w:rsid w:val="00407CC2"/>
    <w:rsid w:val="00410F9F"/>
    <w:rsid w:val="00420A33"/>
    <w:rsid w:val="00426496"/>
    <w:rsid w:val="00432B35"/>
    <w:rsid w:val="0044063C"/>
    <w:rsid w:val="00442AC0"/>
    <w:rsid w:val="00442CFD"/>
    <w:rsid w:val="004550C8"/>
    <w:rsid w:val="004579EC"/>
    <w:rsid w:val="00461826"/>
    <w:rsid w:val="00461AAC"/>
    <w:rsid w:val="004646ED"/>
    <w:rsid w:val="004665BF"/>
    <w:rsid w:val="00470351"/>
    <w:rsid w:val="004721B2"/>
    <w:rsid w:val="0047224D"/>
    <w:rsid w:val="00474AA1"/>
    <w:rsid w:val="004772D5"/>
    <w:rsid w:val="00484ECF"/>
    <w:rsid w:val="004907FE"/>
    <w:rsid w:val="00490E3D"/>
    <w:rsid w:val="004A65BA"/>
    <w:rsid w:val="004B1959"/>
    <w:rsid w:val="004C761F"/>
    <w:rsid w:val="004C7F08"/>
    <w:rsid w:val="004D266D"/>
    <w:rsid w:val="004D42DC"/>
    <w:rsid w:val="004D47EA"/>
    <w:rsid w:val="004D60EE"/>
    <w:rsid w:val="004E5263"/>
    <w:rsid w:val="004E598E"/>
    <w:rsid w:val="004E777B"/>
    <w:rsid w:val="004F07C6"/>
    <w:rsid w:val="004F3C6A"/>
    <w:rsid w:val="00507DDA"/>
    <w:rsid w:val="00510161"/>
    <w:rsid w:val="005133A6"/>
    <w:rsid w:val="00514029"/>
    <w:rsid w:val="005217C5"/>
    <w:rsid w:val="005219E3"/>
    <w:rsid w:val="0052545B"/>
    <w:rsid w:val="00526CA3"/>
    <w:rsid w:val="0052797F"/>
    <w:rsid w:val="00535505"/>
    <w:rsid w:val="00541094"/>
    <w:rsid w:val="00545617"/>
    <w:rsid w:val="00552A41"/>
    <w:rsid w:val="00554306"/>
    <w:rsid w:val="00556689"/>
    <w:rsid w:val="00556A2E"/>
    <w:rsid w:val="00562927"/>
    <w:rsid w:val="00564073"/>
    <w:rsid w:val="005671D3"/>
    <w:rsid w:val="00581AAB"/>
    <w:rsid w:val="005822AD"/>
    <w:rsid w:val="00584489"/>
    <w:rsid w:val="00584E8E"/>
    <w:rsid w:val="00585090"/>
    <w:rsid w:val="00591D51"/>
    <w:rsid w:val="00597A23"/>
    <w:rsid w:val="005A3412"/>
    <w:rsid w:val="005A4642"/>
    <w:rsid w:val="005B1105"/>
    <w:rsid w:val="005B1C68"/>
    <w:rsid w:val="005C501F"/>
    <w:rsid w:val="005D4DA5"/>
    <w:rsid w:val="005D589D"/>
    <w:rsid w:val="005D6852"/>
    <w:rsid w:val="005E7B7A"/>
    <w:rsid w:val="005F548A"/>
    <w:rsid w:val="00602EBB"/>
    <w:rsid w:val="006070D1"/>
    <w:rsid w:val="00611066"/>
    <w:rsid w:val="006111F4"/>
    <w:rsid w:val="006121F8"/>
    <w:rsid w:val="006136AF"/>
    <w:rsid w:val="00621C60"/>
    <w:rsid w:val="00623654"/>
    <w:rsid w:val="0062489D"/>
    <w:rsid w:val="00626F46"/>
    <w:rsid w:val="00641915"/>
    <w:rsid w:val="00647A2D"/>
    <w:rsid w:val="0065068D"/>
    <w:rsid w:val="00653675"/>
    <w:rsid w:val="006564CF"/>
    <w:rsid w:val="00656D7D"/>
    <w:rsid w:val="00675788"/>
    <w:rsid w:val="00683F53"/>
    <w:rsid w:val="00684B8A"/>
    <w:rsid w:val="0069029D"/>
    <w:rsid w:val="0069350B"/>
    <w:rsid w:val="006A4FFA"/>
    <w:rsid w:val="006A739F"/>
    <w:rsid w:val="006A7CB7"/>
    <w:rsid w:val="006B180B"/>
    <w:rsid w:val="006B42A4"/>
    <w:rsid w:val="006C5F42"/>
    <w:rsid w:val="006D4B44"/>
    <w:rsid w:val="006D4C86"/>
    <w:rsid w:val="006D7B2E"/>
    <w:rsid w:val="006E1941"/>
    <w:rsid w:val="006E2040"/>
    <w:rsid w:val="006F0A8C"/>
    <w:rsid w:val="006F61D8"/>
    <w:rsid w:val="007041EF"/>
    <w:rsid w:val="00716AEF"/>
    <w:rsid w:val="007249E5"/>
    <w:rsid w:val="00734964"/>
    <w:rsid w:val="00740240"/>
    <w:rsid w:val="00747AF2"/>
    <w:rsid w:val="00753482"/>
    <w:rsid w:val="00756097"/>
    <w:rsid w:val="007624E1"/>
    <w:rsid w:val="00763BA4"/>
    <w:rsid w:val="00775042"/>
    <w:rsid w:val="00776984"/>
    <w:rsid w:val="00783C3F"/>
    <w:rsid w:val="0078678A"/>
    <w:rsid w:val="00795DC9"/>
    <w:rsid w:val="007967F8"/>
    <w:rsid w:val="007A4B8B"/>
    <w:rsid w:val="007B1E27"/>
    <w:rsid w:val="007B2DE0"/>
    <w:rsid w:val="007C4A73"/>
    <w:rsid w:val="007C5B78"/>
    <w:rsid w:val="007C66A0"/>
    <w:rsid w:val="007D0C43"/>
    <w:rsid w:val="007D2F83"/>
    <w:rsid w:val="007D5890"/>
    <w:rsid w:val="007E0551"/>
    <w:rsid w:val="007E38BB"/>
    <w:rsid w:val="00805F0B"/>
    <w:rsid w:val="008061C3"/>
    <w:rsid w:val="0081412D"/>
    <w:rsid w:val="00820C8E"/>
    <w:rsid w:val="00840062"/>
    <w:rsid w:val="00840D29"/>
    <w:rsid w:val="00840F43"/>
    <w:rsid w:val="00850935"/>
    <w:rsid w:val="00857AAF"/>
    <w:rsid w:val="00862CC9"/>
    <w:rsid w:val="0086500F"/>
    <w:rsid w:val="00866DD5"/>
    <w:rsid w:val="00871D39"/>
    <w:rsid w:val="0087531A"/>
    <w:rsid w:val="0088192E"/>
    <w:rsid w:val="00882DBD"/>
    <w:rsid w:val="008940D1"/>
    <w:rsid w:val="00895C17"/>
    <w:rsid w:val="008A1AE3"/>
    <w:rsid w:val="008A3142"/>
    <w:rsid w:val="008B5B99"/>
    <w:rsid w:val="008C3194"/>
    <w:rsid w:val="008C431C"/>
    <w:rsid w:val="008D090B"/>
    <w:rsid w:val="008D4C37"/>
    <w:rsid w:val="008D69FB"/>
    <w:rsid w:val="008D73DB"/>
    <w:rsid w:val="008D797D"/>
    <w:rsid w:val="008D79BD"/>
    <w:rsid w:val="008E11FB"/>
    <w:rsid w:val="008E60C2"/>
    <w:rsid w:val="008E6A4B"/>
    <w:rsid w:val="008F18A9"/>
    <w:rsid w:val="008F2934"/>
    <w:rsid w:val="008F52DB"/>
    <w:rsid w:val="008F6226"/>
    <w:rsid w:val="00905321"/>
    <w:rsid w:val="00907267"/>
    <w:rsid w:val="00911772"/>
    <w:rsid w:val="00912644"/>
    <w:rsid w:val="00913BCE"/>
    <w:rsid w:val="00915389"/>
    <w:rsid w:val="00917632"/>
    <w:rsid w:val="009208F6"/>
    <w:rsid w:val="0092135F"/>
    <w:rsid w:val="0092268C"/>
    <w:rsid w:val="0092520C"/>
    <w:rsid w:val="009353C5"/>
    <w:rsid w:val="00936C16"/>
    <w:rsid w:val="00942A7B"/>
    <w:rsid w:val="00945962"/>
    <w:rsid w:val="00967549"/>
    <w:rsid w:val="00970CD4"/>
    <w:rsid w:val="009713D5"/>
    <w:rsid w:val="00976494"/>
    <w:rsid w:val="00990C66"/>
    <w:rsid w:val="009929C7"/>
    <w:rsid w:val="00992EA9"/>
    <w:rsid w:val="009968DD"/>
    <w:rsid w:val="009A0FD3"/>
    <w:rsid w:val="009A3302"/>
    <w:rsid w:val="009A4D65"/>
    <w:rsid w:val="009B14F2"/>
    <w:rsid w:val="009B28E8"/>
    <w:rsid w:val="009B547F"/>
    <w:rsid w:val="009B6326"/>
    <w:rsid w:val="009C5099"/>
    <w:rsid w:val="009D04F5"/>
    <w:rsid w:val="009D0E52"/>
    <w:rsid w:val="009D7560"/>
    <w:rsid w:val="009E02B8"/>
    <w:rsid w:val="009E356A"/>
    <w:rsid w:val="009E440C"/>
    <w:rsid w:val="009F2334"/>
    <w:rsid w:val="009F60F7"/>
    <w:rsid w:val="009F6718"/>
    <w:rsid w:val="00A00789"/>
    <w:rsid w:val="00A024D6"/>
    <w:rsid w:val="00A069D7"/>
    <w:rsid w:val="00A132FA"/>
    <w:rsid w:val="00A17BA3"/>
    <w:rsid w:val="00A23EB8"/>
    <w:rsid w:val="00A241C2"/>
    <w:rsid w:val="00A2522E"/>
    <w:rsid w:val="00A27A97"/>
    <w:rsid w:val="00A30A5B"/>
    <w:rsid w:val="00A326F5"/>
    <w:rsid w:val="00A573DF"/>
    <w:rsid w:val="00A6277E"/>
    <w:rsid w:val="00A646E0"/>
    <w:rsid w:val="00A67F76"/>
    <w:rsid w:val="00A7294C"/>
    <w:rsid w:val="00A72B97"/>
    <w:rsid w:val="00A74220"/>
    <w:rsid w:val="00A832DB"/>
    <w:rsid w:val="00A84B69"/>
    <w:rsid w:val="00A851D6"/>
    <w:rsid w:val="00A90F9E"/>
    <w:rsid w:val="00A9229C"/>
    <w:rsid w:val="00A967A8"/>
    <w:rsid w:val="00A96D6B"/>
    <w:rsid w:val="00A97579"/>
    <w:rsid w:val="00AA5F98"/>
    <w:rsid w:val="00AB02EA"/>
    <w:rsid w:val="00AB37E3"/>
    <w:rsid w:val="00AB3DC6"/>
    <w:rsid w:val="00AB50E7"/>
    <w:rsid w:val="00AC1B0D"/>
    <w:rsid w:val="00AC3B0F"/>
    <w:rsid w:val="00AC7619"/>
    <w:rsid w:val="00AD0CBA"/>
    <w:rsid w:val="00AD272E"/>
    <w:rsid w:val="00AD444D"/>
    <w:rsid w:val="00AD5BF5"/>
    <w:rsid w:val="00AE0A9A"/>
    <w:rsid w:val="00B00810"/>
    <w:rsid w:val="00B1236F"/>
    <w:rsid w:val="00B12D1B"/>
    <w:rsid w:val="00B14840"/>
    <w:rsid w:val="00B211AD"/>
    <w:rsid w:val="00B23B3E"/>
    <w:rsid w:val="00B324BE"/>
    <w:rsid w:val="00B349A2"/>
    <w:rsid w:val="00B36ADF"/>
    <w:rsid w:val="00B42FA5"/>
    <w:rsid w:val="00B4430B"/>
    <w:rsid w:val="00B47BEC"/>
    <w:rsid w:val="00B55DAF"/>
    <w:rsid w:val="00B63C4C"/>
    <w:rsid w:val="00B65549"/>
    <w:rsid w:val="00B66324"/>
    <w:rsid w:val="00B66339"/>
    <w:rsid w:val="00B67CE6"/>
    <w:rsid w:val="00B75C73"/>
    <w:rsid w:val="00B7785B"/>
    <w:rsid w:val="00B77ECD"/>
    <w:rsid w:val="00B86AC6"/>
    <w:rsid w:val="00B96E8A"/>
    <w:rsid w:val="00B97474"/>
    <w:rsid w:val="00B97496"/>
    <w:rsid w:val="00BA1506"/>
    <w:rsid w:val="00BA53C9"/>
    <w:rsid w:val="00BB10E6"/>
    <w:rsid w:val="00BC38DF"/>
    <w:rsid w:val="00BD4DC8"/>
    <w:rsid w:val="00BD7F2A"/>
    <w:rsid w:val="00BE28F6"/>
    <w:rsid w:val="00BE472F"/>
    <w:rsid w:val="00BE4F26"/>
    <w:rsid w:val="00BE7E48"/>
    <w:rsid w:val="00BF252F"/>
    <w:rsid w:val="00C02050"/>
    <w:rsid w:val="00C0371E"/>
    <w:rsid w:val="00C0681B"/>
    <w:rsid w:val="00C07A26"/>
    <w:rsid w:val="00C203BD"/>
    <w:rsid w:val="00C20DBF"/>
    <w:rsid w:val="00C23D0F"/>
    <w:rsid w:val="00C30ABB"/>
    <w:rsid w:val="00C41575"/>
    <w:rsid w:val="00C52A61"/>
    <w:rsid w:val="00C56BBD"/>
    <w:rsid w:val="00C63E85"/>
    <w:rsid w:val="00C66157"/>
    <w:rsid w:val="00C71672"/>
    <w:rsid w:val="00C80D26"/>
    <w:rsid w:val="00C80D58"/>
    <w:rsid w:val="00C844C9"/>
    <w:rsid w:val="00C93224"/>
    <w:rsid w:val="00CA0440"/>
    <w:rsid w:val="00CA3BF0"/>
    <w:rsid w:val="00CB0CEF"/>
    <w:rsid w:val="00CB174D"/>
    <w:rsid w:val="00CB1861"/>
    <w:rsid w:val="00CB6597"/>
    <w:rsid w:val="00CD18C8"/>
    <w:rsid w:val="00CE177A"/>
    <w:rsid w:val="00CE3724"/>
    <w:rsid w:val="00CE37CE"/>
    <w:rsid w:val="00CE43B0"/>
    <w:rsid w:val="00D0358F"/>
    <w:rsid w:val="00D112F1"/>
    <w:rsid w:val="00D13D03"/>
    <w:rsid w:val="00D14387"/>
    <w:rsid w:val="00D1472B"/>
    <w:rsid w:val="00D1535E"/>
    <w:rsid w:val="00D26C58"/>
    <w:rsid w:val="00D30AD2"/>
    <w:rsid w:val="00D34488"/>
    <w:rsid w:val="00D47080"/>
    <w:rsid w:val="00D47FD6"/>
    <w:rsid w:val="00D53E14"/>
    <w:rsid w:val="00D5467E"/>
    <w:rsid w:val="00D5655C"/>
    <w:rsid w:val="00D637B9"/>
    <w:rsid w:val="00D67B9D"/>
    <w:rsid w:val="00D717B2"/>
    <w:rsid w:val="00D7563A"/>
    <w:rsid w:val="00D766F3"/>
    <w:rsid w:val="00D82691"/>
    <w:rsid w:val="00D84089"/>
    <w:rsid w:val="00D9139A"/>
    <w:rsid w:val="00D914BE"/>
    <w:rsid w:val="00D95AEF"/>
    <w:rsid w:val="00DA6F39"/>
    <w:rsid w:val="00DB41E8"/>
    <w:rsid w:val="00DD0EAE"/>
    <w:rsid w:val="00DD4B4D"/>
    <w:rsid w:val="00DD5436"/>
    <w:rsid w:val="00DD696A"/>
    <w:rsid w:val="00DD737E"/>
    <w:rsid w:val="00DD7728"/>
    <w:rsid w:val="00DD78C6"/>
    <w:rsid w:val="00DE26AD"/>
    <w:rsid w:val="00DF1FD7"/>
    <w:rsid w:val="00DF616B"/>
    <w:rsid w:val="00E01AE8"/>
    <w:rsid w:val="00E0349C"/>
    <w:rsid w:val="00E0656B"/>
    <w:rsid w:val="00E078D5"/>
    <w:rsid w:val="00E07D31"/>
    <w:rsid w:val="00E111E2"/>
    <w:rsid w:val="00E16929"/>
    <w:rsid w:val="00E221D4"/>
    <w:rsid w:val="00E24AE5"/>
    <w:rsid w:val="00E30C66"/>
    <w:rsid w:val="00E30D70"/>
    <w:rsid w:val="00E34DB7"/>
    <w:rsid w:val="00E35BB6"/>
    <w:rsid w:val="00E3689E"/>
    <w:rsid w:val="00E409A4"/>
    <w:rsid w:val="00E41983"/>
    <w:rsid w:val="00E46370"/>
    <w:rsid w:val="00E52501"/>
    <w:rsid w:val="00E61FFB"/>
    <w:rsid w:val="00E82452"/>
    <w:rsid w:val="00E876F5"/>
    <w:rsid w:val="00E87822"/>
    <w:rsid w:val="00E903AF"/>
    <w:rsid w:val="00E96D4D"/>
    <w:rsid w:val="00EA0504"/>
    <w:rsid w:val="00EA6FEE"/>
    <w:rsid w:val="00EC044F"/>
    <w:rsid w:val="00EC3383"/>
    <w:rsid w:val="00EC4597"/>
    <w:rsid w:val="00EC6EC7"/>
    <w:rsid w:val="00ED5E3A"/>
    <w:rsid w:val="00ED6201"/>
    <w:rsid w:val="00ED69D2"/>
    <w:rsid w:val="00EE020F"/>
    <w:rsid w:val="00EE1792"/>
    <w:rsid w:val="00EE3926"/>
    <w:rsid w:val="00EE480E"/>
    <w:rsid w:val="00EE778C"/>
    <w:rsid w:val="00F10A82"/>
    <w:rsid w:val="00F21766"/>
    <w:rsid w:val="00F21F29"/>
    <w:rsid w:val="00F22D68"/>
    <w:rsid w:val="00F27686"/>
    <w:rsid w:val="00F3197D"/>
    <w:rsid w:val="00F3557A"/>
    <w:rsid w:val="00F3572E"/>
    <w:rsid w:val="00F43D1F"/>
    <w:rsid w:val="00F470B5"/>
    <w:rsid w:val="00F5166F"/>
    <w:rsid w:val="00F57E41"/>
    <w:rsid w:val="00F607A1"/>
    <w:rsid w:val="00F7470A"/>
    <w:rsid w:val="00F82FD1"/>
    <w:rsid w:val="00F93DA0"/>
    <w:rsid w:val="00F96DE9"/>
    <w:rsid w:val="00FB2930"/>
    <w:rsid w:val="00FB59F5"/>
    <w:rsid w:val="00FC27CF"/>
    <w:rsid w:val="00FC2F3B"/>
    <w:rsid w:val="00FC6B68"/>
    <w:rsid w:val="00FC7E2E"/>
    <w:rsid w:val="00FD7F98"/>
    <w:rsid w:val="00FE79A5"/>
    <w:rsid w:val="00FF43C0"/>
    <w:rsid w:val="00FF461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D33D8"/>
  <w15:chartTrackingRefBased/>
  <w15:docId w15:val="{D454A24A-38F4-7349-8890-1BBE071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B50E7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B50E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1065999693@qq.com</dc:creator>
  <cp:keywords/>
  <dc:description/>
  <cp:lastModifiedBy>1065999693@qq.com</cp:lastModifiedBy>
  <cp:revision>2</cp:revision>
  <dcterms:created xsi:type="dcterms:W3CDTF">2021-12-21T01:59:00Z</dcterms:created>
  <dcterms:modified xsi:type="dcterms:W3CDTF">2021-12-21T13:09:00Z</dcterms:modified>
</cp:coreProperties>
</file>