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36" w:rsidRDefault="00FC3836" w:rsidP="00FC38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0AB">
        <w:rPr>
          <w:rFonts w:ascii="Times New Roman" w:hAnsi="Times New Roman" w:cs="Times New Roman"/>
          <w:b/>
          <w:sz w:val="24"/>
          <w:szCs w:val="24"/>
        </w:rPr>
        <w:t xml:space="preserve">Additional Table </w:t>
      </w:r>
      <w:r w:rsidR="00290FD1">
        <w:rPr>
          <w:rFonts w:ascii="Times New Roman" w:hAnsi="Times New Roman" w:cs="Times New Roman"/>
          <w:b/>
          <w:sz w:val="24"/>
          <w:szCs w:val="24"/>
        </w:rPr>
        <w:t>S</w:t>
      </w:r>
      <w:r w:rsidRPr="004160AB">
        <w:rPr>
          <w:rFonts w:ascii="Times New Roman" w:hAnsi="Times New Roman" w:cs="Times New Roman"/>
          <w:b/>
          <w:sz w:val="24"/>
          <w:szCs w:val="24"/>
        </w:rPr>
        <w:t>3 Mean numbers of mosquitoes (standard deviation, SD) colle</w:t>
      </w:r>
      <w:bookmarkStart w:id="0" w:name="_GoBack"/>
      <w:bookmarkEnd w:id="0"/>
      <w:r w:rsidRPr="004160AB">
        <w:rPr>
          <w:rFonts w:ascii="Times New Roman" w:hAnsi="Times New Roman" w:cs="Times New Roman"/>
          <w:b/>
          <w:sz w:val="24"/>
          <w:szCs w:val="24"/>
        </w:rPr>
        <w:t>cted per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room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shown for </w:t>
      </w:r>
      <w:r w:rsidRPr="00D8255C">
        <w:rPr>
          <w:rFonts w:ascii="Times New Roman" w:hAnsi="Times New Roman" w:cs="Times New Roman"/>
          <w:b/>
          <w:sz w:val="24"/>
          <w:szCs w:val="24"/>
        </w:rPr>
        <w:t xml:space="preserve">each geography (district), season (rainy versus dry) and </w:t>
      </w:r>
      <w:proofErr w:type="spellStart"/>
      <w:r w:rsidRPr="00D8255C">
        <w:rPr>
          <w:rFonts w:ascii="Times New Roman" w:hAnsi="Times New Roman" w:cs="Times New Roman"/>
          <w:b/>
          <w:sz w:val="24"/>
          <w:szCs w:val="24"/>
        </w:rPr>
        <w:t>anopheline</w:t>
      </w:r>
      <w:proofErr w:type="spellEnd"/>
      <w:r w:rsidRPr="00D8255C">
        <w:rPr>
          <w:rFonts w:ascii="Times New Roman" w:hAnsi="Times New Roman" w:cs="Times New Roman"/>
          <w:b/>
          <w:sz w:val="24"/>
          <w:szCs w:val="24"/>
        </w:rPr>
        <w:t xml:space="preserve"> species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</w:tblGrid>
      <w:tr w:rsidR="00FC3836" w:rsidRPr="00253C56" w:rsidTr="008A517D">
        <w:tc>
          <w:tcPr>
            <w:tcW w:w="1870" w:type="dxa"/>
          </w:tcPr>
          <w:p w:rsidR="00FC3836" w:rsidRPr="00253C56" w:rsidRDefault="00FC3836" w:rsidP="008A51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:rsidR="00FC3836" w:rsidRPr="00253C56" w:rsidRDefault="00FC3836" w:rsidP="008A51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b/>
                <w:sz w:val="20"/>
                <w:szCs w:val="20"/>
              </w:rPr>
              <w:t>Resting</w:t>
            </w:r>
          </w:p>
        </w:tc>
        <w:tc>
          <w:tcPr>
            <w:tcW w:w="1870" w:type="dxa"/>
          </w:tcPr>
          <w:p w:rsidR="00FC3836" w:rsidRPr="00253C56" w:rsidRDefault="00FC3836" w:rsidP="008A517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b/>
                <w:sz w:val="20"/>
                <w:szCs w:val="20"/>
              </w:rPr>
              <w:t>Exiting</w:t>
            </w:r>
          </w:p>
        </w:tc>
      </w:tr>
      <w:tr w:rsidR="00FC3836" w:rsidRPr="00253C56" w:rsidTr="008A517D">
        <w:tc>
          <w:tcPr>
            <w:tcW w:w="5610" w:type="dxa"/>
            <w:gridSpan w:val="3"/>
          </w:tcPr>
          <w:p w:rsidR="00FC3836" w:rsidRPr="00253C56" w:rsidRDefault="00FC3836" w:rsidP="008A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Bilene</w:t>
            </w:r>
            <w:proofErr w:type="spellEnd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(Gaza) - Rainy season</w:t>
            </w:r>
          </w:p>
        </w:tc>
      </w:tr>
      <w:tr w:rsidR="00FC3836" w:rsidRPr="00253C56" w:rsidTr="008A517D">
        <w:tc>
          <w:tcPr>
            <w:tcW w:w="1870" w:type="dxa"/>
          </w:tcPr>
          <w:p w:rsidR="00FC3836" w:rsidRPr="00253C56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An. </w:t>
            </w:r>
            <w:proofErr w:type="spellStart"/>
            <w:r w:rsidRPr="00253C56">
              <w:rPr>
                <w:rFonts w:ascii="Times New Roman" w:hAnsi="Times New Roman" w:cs="Times New Roman"/>
                <w:i/>
                <w:sz w:val="20"/>
                <w:szCs w:val="20"/>
              </w:rPr>
              <w:t>funestus</w:t>
            </w:r>
            <w:proofErr w:type="spellEnd"/>
            <w:r w:rsidRPr="0025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FC3836" w:rsidRPr="00253C56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10.38</w:t>
            </w: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8.90</w:t>
            </w: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FC3836" w:rsidRPr="00253C56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3836" w:rsidRPr="00253C56" w:rsidTr="008A517D">
        <w:tc>
          <w:tcPr>
            <w:tcW w:w="1870" w:type="dxa"/>
          </w:tcPr>
          <w:p w:rsidR="00FC3836" w:rsidRPr="00253C56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An. </w:t>
            </w:r>
            <w:proofErr w:type="spellStart"/>
            <w:r w:rsidRPr="00253C56">
              <w:rPr>
                <w:rFonts w:ascii="Times New Roman" w:hAnsi="Times New Roman" w:cs="Times New Roman"/>
                <w:i/>
                <w:sz w:val="20"/>
                <w:szCs w:val="20"/>
              </w:rPr>
              <w:t>gambiae</w:t>
            </w:r>
            <w:proofErr w:type="spellEnd"/>
            <w:r w:rsidRPr="0025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FC3836" w:rsidRPr="00253C56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  <w:shd w:val="clear" w:color="auto" w:fill="auto"/>
          </w:tcPr>
          <w:p w:rsidR="00FC3836" w:rsidRPr="00253C56" w:rsidRDefault="00FC3836" w:rsidP="008A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836" w:rsidRPr="00253C56" w:rsidTr="008A517D">
        <w:tc>
          <w:tcPr>
            <w:tcW w:w="5610" w:type="dxa"/>
            <w:gridSpan w:val="3"/>
          </w:tcPr>
          <w:p w:rsidR="00FC3836" w:rsidRPr="00253C56" w:rsidRDefault="00FC3836" w:rsidP="008A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Bilene</w:t>
            </w:r>
            <w:proofErr w:type="spellEnd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(Gaza) -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Dry</w:t>
            </w:r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season</w:t>
            </w:r>
          </w:p>
        </w:tc>
      </w:tr>
      <w:tr w:rsidR="00FC3836" w:rsidRPr="00253C56" w:rsidTr="008A517D">
        <w:tc>
          <w:tcPr>
            <w:tcW w:w="1870" w:type="dxa"/>
          </w:tcPr>
          <w:p w:rsidR="00FC3836" w:rsidRPr="00253C56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An. </w:t>
            </w:r>
            <w:proofErr w:type="spellStart"/>
            <w:r w:rsidRPr="00253C56">
              <w:rPr>
                <w:rFonts w:ascii="Times New Roman" w:hAnsi="Times New Roman" w:cs="Times New Roman"/>
                <w:i/>
                <w:sz w:val="20"/>
                <w:szCs w:val="20"/>
              </w:rPr>
              <w:t>funestus</w:t>
            </w:r>
            <w:proofErr w:type="spellEnd"/>
            <w:r w:rsidRPr="0025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FC3836" w:rsidRPr="00253C56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5.07</w:t>
            </w: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FC3836" w:rsidRPr="00253C56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6.67</w:t>
            </w: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9.94</w:t>
            </w: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3836" w:rsidRPr="00253C56" w:rsidTr="008A517D">
        <w:tc>
          <w:tcPr>
            <w:tcW w:w="1870" w:type="dxa"/>
          </w:tcPr>
          <w:p w:rsidR="00FC3836" w:rsidRPr="00253C56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An. </w:t>
            </w:r>
            <w:proofErr w:type="spellStart"/>
            <w:r w:rsidRPr="00253C56">
              <w:rPr>
                <w:rFonts w:ascii="Times New Roman" w:hAnsi="Times New Roman" w:cs="Times New Roman"/>
                <w:i/>
                <w:sz w:val="20"/>
                <w:szCs w:val="20"/>
              </w:rPr>
              <w:t>gambiae</w:t>
            </w:r>
            <w:proofErr w:type="spellEnd"/>
            <w:r w:rsidRPr="00253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FC3836" w:rsidRPr="00253C56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0.11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FC3836" w:rsidRPr="00253C56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.44</w:t>
            </w:r>
            <w:r w:rsidRPr="002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3836" w:rsidRPr="00253C56" w:rsidTr="008A517D">
        <w:tc>
          <w:tcPr>
            <w:tcW w:w="5610" w:type="dxa"/>
            <w:gridSpan w:val="3"/>
          </w:tcPr>
          <w:p w:rsidR="00FC3836" w:rsidRPr="00F33AEF" w:rsidRDefault="00FC3836" w:rsidP="008A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Chokwe</w:t>
            </w:r>
            <w:proofErr w:type="spellEnd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(Gaza) - Rainy season</w:t>
            </w:r>
          </w:p>
        </w:tc>
      </w:tr>
      <w:tr w:rsidR="00FC3836" w:rsidRPr="00253C56" w:rsidTr="008A517D"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funestus</w:t>
            </w:r>
            <w:proofErr w:type="spellEnd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.52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.98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3836" w:rsidRPr="00253C56" w:rsidTr="008A517D"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tenebrosus</w:t>
            </w:r>
            <w:proofErr w:type="spellEnd"/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.41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2.81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3836" w:rsidRPr="00253C56" w:rsidTr="008A517D"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sz w:val="20"/>
                <w:szCs w:val="20"/>
              </w:rPr>
              <w:t>gambiae</w:t>
            </w:r>
            <w:proofErr w:type="spellEnd"/>
            <w:r w:rsidRPr="00F33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3 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.98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3836" w:rsidRPr="00253C56" w:rsidTr="008A517D"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sz w:val="20"/>
                <w:szCs w:val="20"/>
              </w:rPr>
              <w:t>pharoensis</w:t>
            </w:r>
            <w:proofErr w:type="spellEnd"/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.41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3836" w:rsidRPr="00253C56" w:rsidTr="008A517D"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ziemanni</w:t>
            </w:r>
            <w:proofErr w:type="spellEnd"/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.52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3836" w:rsidRPr="00253C56" w:rsidTr="008A517D">
        <w:tc>
          <w:tcPr>
            <w:tcW w:w="5610" w:type="dxa"/>
            <w:gridSpan w:val="3"/>
          </w:tcPr>
          <w:p w:rsidR="00FC3836" w:rsidRPr="00F33AEF" w:rsidRDefault="00FC3836" w:rsidP="008A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Chokwe</w:t>
            </w:r>
            <w:proofErr w:type="spellEnd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(Gaza) -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Dry</w:t>
            </w:r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season</w:t>
            </w:r>
          </w:p>
        </w:tc>
      </w:tr>
      <w:tr w:rsidR="00FC3836" w:rsidRPr="00253C56" w:rsidTr="008A517D"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funestus</w:t>
            </w:r>
            <w:proofErr w:type="spellEnd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.49)</w:t>
            </w:r>
          </w:p>
        </w:tc>
      </w:tr>
      <w:tr w:rsidR="00FC3836" w:rsidRPr="00253C56" w:rsidTr="008A517D"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pharoensis</w:t>
            </w:r>
            <w:proofErr w:type="spellEnd"/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.38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836" w:rsidRPr="00253C56" w:rsidTr="008A517D"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tenebrosus</w:t>
            </w:r>
            <w:proofErr w:type="spellEnd"/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.53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.49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3836" w:rsidRPr="00253C56" w:rsidTr="008A517D">
        <w:tc>
          <w:tcPr>
            <w:tcW w:w="1870" w:type="dxa"/>
          </w:tcPr>
          <w:p w:rsidR="00FC3836" w:rsidRPr="0073193F" w:rsidRDefault="00FC383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19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ziemanni</w:t>
            </w:r>
            <w:proofErr w:type="spellEnd"/>
          </w:p>
        </w:tc>
        <w:tc>
          <w:tcPr>
            <w:tcW w:w="1870" w:type="dxa"/>
          </w:tcPr>
          <w:p w:rsidR="00FC3836" w:rsidRPr="0073193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93F">
              <w:rPr>
                <w:rFonts w:ascii="Times New Roman" w:hAnsi="Times New Roman" w:cs="Times New Roman"/>
                <w:sz w:val="20"/>
                <w:szCs w:val="20"/>
              </w:rPr>
              <w:t>0.14 (0.38)</w:t>
            </w: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836" w:rsidRPr="00253C56" w:rsidTr="008A517D">
        <w:tc>
          <w:tcPr>
            <w:tcW w:w="1870" w:type="dxa"/>
          </w:tcPr>
          <w:p w:rsidR="00FC3836" w:rsidRPr="0073193F" w:rsidRDefault="00FC383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19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An. </w:t>
            </w:r>
            <w:proofErr w:type="spellStart"/>
            <w:r w:rsidRPr="0073193F">
              <w:rPr>
                <w:rFonts w:ascii="Times New Roman" w:hAnsi="Times New Roman" w:cs="Times New Roman"/>
                <w:i/>
                <w:sz w:val="20"/>
                <w:szCs w:val="20"/>
              </w:rPr>
              <w:t>gambiae</w:t>
            </w:r>
            <w:proofErr w:type="spellEnd"/>
            <w:r w:rsidRPr="007319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3193F">
              <w:rPr>
                <w:rFonts w:ascii="Times New Roman" w:hAnsi="Times New Roman" w:cs="Times New Roman"/>
                <w:i/>
                <w:sz w:val="20"/>
                <w:szCs w:val="20"/>
              </w:rPr>
              <w:t>s.l</w:t>
            </w:r>
            <w:proofErr w:type="spellEnd"/>
            <w:r w:rsidRPr="0073193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FC3836" w:rsidRPr="0073193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.38</w:t>
            </w:r>
            <w:r w:rsidRPr="00F33A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3836" w:rsidRPr="007E4290" w:rsidTr="008A517D">
        <w:tc>
          <w:tcPr>
            <w:tcW w:w="5610" w:type="dxa"/>
            <w:gridSpan w:val="3"/>
          </w:tcPr>
          <w:p w:rsidR="00FC3836" w:rsidRPr="0073193F" w:rsidRDefault="00FC3836" w:rsidP="008A51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7319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>Cidade</w:t>
            </w:r>
            <w:proofErr w:type="spellEnd"/>
            <w:r w:rsidRPr="007319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7319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>Xai-Xai</w:t>
            </w:r>
            <w:proofErr w:type="spellEnd"/>
            <w:r w:rsidRPr="007319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 xml:space="preserve"> (Gaza) - </w:t>
            </w:r>
            <w:proofErr w:type="spellStart"/>
            <w:r w:rsidRPr="007319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>Rainy</w:t>
            </w:r>
            <w:proofErr w:type="spellEnd"/>
            <w:r w:rsidRPr="007319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319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>season</w:t>
            </w:r>
            <w:proofErr w:type="spellEnd"/>
          </w:p>
        </w:tc>
      </w:tr>
      <w:tr w:rsidR="00FC3836" w:rsidRPr="00F33AEF" w:rsidTr="008A517D">
        <w:tc>
          <w:tcPr>
            <w:tcW w:w="1870" w:type="dxa"/>
          </w:tcPr>
          <w:p w:rsidR="00FC3836" w:rsidRPr="0073193F" w:rsidRDefault="00FC383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19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 w:rsidRPr="007319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pharoensis</w:t>
            </w:r>
            <w:proofErr w:type="spellEnd"/>
          </w:p>
        </w:tc>
        <w:tc>
          <w:tcPr>
            <w:tcW w:w="1870" w:type="dxa"/>
          </w:tcPr>
          <w:p w:rsidR="00FC3836" w:rsidRPr="0073193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93F">
              <w:rPr>
                <w:rFonts w:ascii="Times New Roman" w:hAnsi="Times New Roman" w:cs="Times New Roman"/>
                <w:sz w:val="20"/>
                <w:szCs w:val="20"/>
              </w:rPr>
              <w:t>1.00 (0*)</w:t>
            </w:r>
          </w:p>
        </w:tc>
        <w:tc>
          <w:tcPr>
            <w:tcW w:w="1870" w:type="dxa"/>
          </w:tcPr>
          <w:p w:rsidR="00FC3836" w:rsidRPr="003B1F43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836" w:rsidRPr="007E4290" w:rsidTr="008A517D">
        <w:tc>
          <w:tcPr>
            <w:tcW w:w="5610" w:type="dxa"/>
            <w:gridSpan w:val="3"/>
          </w:tcPr>
          <w:p w:rsidR="00FC3836" w:rsidRPr="0073193F" w:rsidRDefault="00FC3836" w:rsidP="008A51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proofErr w:type="spellStart"/>
            <w:r w:rsidRPr="007319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>Cidade</w:t>
            </w:r>
            <w:proofErr w:type="spellEnd"/>
            <w:r w:rsidRPr="007319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7319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>Xai-Xai</w:t>
            </w:r>
            <w:proofErr w:type="spellEnd"/>
            <w:r w:rsidRPr="007319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 xml:space="preserve"> (Gaza) - </w:t>
            </w:r>
            <w:proofErr w:type="spellStart"/>
            <w:r w:rsidRPr="007319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>Dry</w:t>
            </w:r>
            <w:proofErr w:type="spellEnd"/>
            <w:r w:rsidRPr="007319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3193F">
              <w:rPr>
                <w:rFonts w:ascii="Times New Roman" w:hAnsi="Times New Roman" w:cs="Times New Roman"/>
                <w:b/>
                <w:i/>
                <w:sz w:val="20"/>
                <w:szCs w:val="20"/>
                <w:lang w:val="es-ES"/>
              </w:rPr>
              <w:t>season</w:t>
            </w:r>
            <w:proofErr w:type="spellEnd"/>
          </w:p>
        </w:tc>
      </w:tr>
      <w:tr w:rsidR="00FC3836" w:rsidRPr="00F33AEF" w:rsidTr="008A517D">
        <w:tc>
          <w:tcPr>
            <w:tcW w:w="1870" w:type="dxa"/>
          </w:tcPr>
          <w:p w:rsidR="00FC3836" w:rsidRPr="0073193F" w:rsidRDefault="00FC383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19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ziemanni</w:t>
            </w:r>
            <w:proofErr w:type="spellEnd"/>
          </w:p>
        </w:tc>
        <w:tc>
          <w:tcPr>
            <w:tcW w:w="1870" w:type="dxa"/>
          </w:tcPr>
          <w:p w:rsidR="00FC3836" w:rsidRPr="0073193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 (0.71)</w:t>
            </w:r>
          </w:p>
        </w:tc>
      </w:tr>
      <w:tr w:rsidR="00FC3836" w:rsidRPr="00F33AEF" w:rsidTr="008A517D"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sz w:val="20"/>
                <w:szCs w:val="20"/>
              </w:rPr>
              <w:t>gambiae</w:t>
            </w:r>
            <w:proofErr w:type="spellEnd"/>
            <w:r w:rsidRPr="00F33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 (0.71)</w:t>
            </w: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836" w:rsidTr="008A517D">
        <w:tc>
          <w:tcPr>
            <w:tcW w:w="5610" w:type="dxa"/>
            <w:gridSpan w:val="3"/>
          </w:tcPr>
          <w:p w:rsidR="00FC3836" w:rsidRDefault="00FC3836" w:rsidP="008A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Cidade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Inhambane</w:t>
            </w:r>
            <w:proofErr w:type="spellEnd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Inhambane</w:t>
            </w:r>
            <w:proofErr w:type="spellEnd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- Rainy season</w:t>
            </w:r>
          </w:p>
        </w:tc>
      </w:tr>
      <w:tr w:rsidR="00FC3836" w:rsidRPr="00F33AEF" w:rsidTr="008A517D"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funestus</w:t>
            </w:r>
            <w:proofErr w:type="spellEnd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2.57 (1.72)</w:t>
            </w: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0.57 (0.53)</w:t>
            </w:r>
          </w:p>
        </w:tc>
      </w:tr>
      <w:tr w:rsidR="00FC3836" w:rsidTr="008A517D">
        <w:tc>
          <w:tcPr>
            <w:tcW w:w="5610" w:type="dxa"/>
            <w:gridSpan w:val="3"/>
          </w:tcPr>
          <w:p w:rsidR="00FC3836" w:rsidRDefault="00FC3836" w:rsidP="008A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Cidade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Inhambane</w:t>
            </w:r>
            <w:proofErr w:type="spellEnd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Inhambane</w:t>
            </w:r>
            <w:proofErr w:type="spellEnd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) -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</w:t>
            </w:r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 season</w:t>
            </w:r>
          </w:p>
        </w:tc>
      </w:tr>
      <w:tr w:rsidR="00FC3836" w:rsidRPr="00F33AEF" w:rsidTr="008A517D"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funestus</w:t>
            </w:r>
            <w:proofErr w:type="spellEnd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 (1.77)</w:t>
            </w: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0.71 (0.49)</w:t>
            </w:r>
          </w:p>
        </w:tc>
      </w:tr>
      <w:tr w:rsidR="00FC3836" w:rsidTr="008A517D">
        <w:tc>
          <w:tcPr>
            <w:tcW w:w="5610" w:type="dxa"/>
            <w:gridSpan w:val="3"/>
          </w:tcPr>
          <w:p w:rsidR="00FC3836" w:rsidRDefault="00FC3836" w:rsidP="008A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Jangamo</w:t>
            </w:r>
            <w:proofErr w:type="spellEnd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Inhambane</w:t>
            </w:r>
            <w:proofErr w:type="spellEnd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Rainy</w:t>
            </w:r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season</w:t>
            </w:r>
          </w:p>
        </w:tc>
      </w:tr>
      <w:tr w:rsidR="00FC3836" w:rsidRPr="00F33AEF" w:rsidTr="008A517D"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funestus</w:t>
            </w:r>
            <w:proofErr w:type="spellEnd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3.25 (3.15)</w:t>
            </w: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 (2.39)</w:t>
            </w:r>
          </w:p>
        </w:tc>
      </w:tr>
      <w:tr w:rsidR="00FC3836" w:rsidRPr="00F33AEF" w:rsidTr="008A517D"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tenebrosus</w:t>
            </w:r>
            <w:proofErr w:type="spellEnd"/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 (0.35)</w:t>
            </w:r>
          </w:p>
        </w:tc>
      </w:tr>
      <w:tr w:rsidR="00FC3836" w:rsidRPr="00F33AEF" w:rsidTr="008A517D"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sz w:val="20"/>
                <w:szCs w:val="20"/>
              </w:rPr>
              <w:t>gambiae</w:t>
            </w:r>
            <w:proofErr w:type="spellEnd"/>
            <w:r w:rsidRPr="00F33A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0.62 (1.41)</w:t>
            </w: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836" w:rsidTr="008A517D">
        <w:tc>
          <w:tcPr>
            <w:tcW w:w="5610" w:type="dxa"/>
            <w:gridSpan w:val="3"/>
          </w:tcPr>
          <w:p w:rsidR="00FC3836" w:rsidRDefault="00FC3836" w:rsidP="008A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Jangamo</w:t>
            </w:r>
            <w:proofErr w:type="spellEnd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Inhambane</w:t>
            </w:r>
            <w:proofErr w:type="spellEnd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Dry</w:t>
            </w:r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season</w:t>
            </w:r>
          </w:p>
        </w:tc>
      </w:tr>
      <w:tr w:rsidR="00FC3836" w:rsidRPr="00F33AEF" w:rsidTr="008A517D"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funestus</w:t>
            </w:r>
            <w:proofErr w:type="spellEnd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 (3.04)</w:t>
            </w: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 (2.12)</w:t>
            </w:r>
          </w:p>
        </w:tc>
      </w:tr>
      <w:tr w:rsidR="00FC3836" w:rsidRPr="00F33AEF" w:rsidTr="008A517D">
        <w:tc>
          <w:tcPr>
            <w:tcW w:w="5610" w:type="dxa"/>
            <w:gridSpan w:val="3"/>
          </w:tcPr>
          <w:p w:rsidR="00FC3836" w:rsidRPr="00F33AEF" w:rsidRDefault="00FC3836" w:rsidP="008A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Massinga</w:t>
            </w:r>
            <w:proofErr w:type="spellEnd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Inhambane</w:t>
            </w:r>
            <w:proofErr w:type="spellEnd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Rainy</w:t>
            </w:r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season</w:t>
            </w:r>
          </w:p>
        </w:tc>
      </w:tr>
      <w:tr w:rsidR="00FC3836" w:rsidRPr="00F33AEF" w:rsidTr="008A517D"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funestus</w:t>
            </w:r>
            <w:proofErr w:type="spellEnd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 (3.15)</w:t>
            </w: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836" w:rsidTr="008A517D">
        <w:tc>
          <w:tcPr>
            <w:tcW w:w="5610" w:type="dxa"/>
            <w:gridSpan w:val="3"/>
          </w:tcPr>
          <w:p w:rsidR="00FC3836" w:rsidRDefault="00FC3836" w:rsidP="008A5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Massinga</w:t>
            </w:r>
            <w:proofErr w:type="spellEnd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Inhambane</w:t>
            </w:r>
            <w:proofErr w:type="spellEnd"/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Dry</w:t>
            </w:r>
            <w:r w:rsidRPr="00763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season</w:t>
            </w:r>
          </w:p>
        </w:tc>
      </w:tr>
      <w:tr w:rsidR="00FC3836" w:rsidRPr="00F33AEF" w:rsidTr="008A517D"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An. </w:t>
            </w:r>
            <w:proofErr w:type="spellStart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funestus</w:t>
            </w:r>
            <w:proofErr w:type="spellEnd"/>
            <w:r w:rsidRPr="00F33A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s.l</w:t>
            </w:r>
            <w:proofErr w:type="spellEnd"/>
            <w:r w:rsidRPr="00A404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3.25 (4.20)</w:t>
            </w:r>
          </w:p>
        </w:tc>
        <w:tc>
          <w:tcPr>
            <w:tcW w:w="1870" w:type="dxa"/>
          </w:tcPr>
          <w:p w:rsidR="00FC3836" w:rsidRPr="00F33AEF" w:rsidRDefault="00FC3836" w:rsidP="008A5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 (1.58)</w:t>
            </w:r>
          </w:p>
        </w:tc>
      </w:tr>
    </w:tbl>
    <w:p w:rsidR="00FC3836" w:rsidRPr="00D44E90" w:rsidRDefault="00FC3836" w:rsidP="00FC38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5FB">
        <w:rPr>
          <w:rFonts w:ascii="Times New Roman" w:hAnsi="Times New Roman" w:cs="Times New Roman"/>
          <w:i/>
          <w:iCs/>
        </w:rPr>
        <w:t>* SD = 0 because there is only 1 house</w:t>
      </w:r>
    </w:p>
    <w:p w:rsidR="00AB6410" w:rsidRDefault="00290FD1"/>
    <w:sectPr w:rsidR="00AB6410" w:rsidSect="009C0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7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36"/>
    <w:rsid w:val="00290FD1"/>
    <w:rsid w:val="00844AFB"/>
    <w:rsid w:val="00846AC5"/>
    <w:rsid w:val="008C3A69"/>
    <w:rsid w:val="00F56CF2"/>
    <w:rsid w:val="00FC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4B931-D8C7-4C8E-8F47-77028E9A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Krijn Paaijmans</dc:creator>
  <cp:keywords/>
  <dc:description/>
  <cp:lastModifiedBy>ANGEL PRECILLA</cp:lastModifiedBy>
  <cp:revision>2</cp:revision>
  <dcterms:created xsi:type="dcterms:W3CDTF">2022-04-28T15:25:00Z</dcterms:created>
  <dcterms:modified xsi:type="dcterms:W3CDTF">2022-06-28T05:57:00Z</dcterms:modified>
</cp:coreProperties>
</file>