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21E0" w14:textId="264A0220" w:rsidR="002C28D3" w:rsidRPr="00562D46" w:rsidRDefault="002C28D3" w:rsidP="002C28D3">
      <w:pPr>
        <w:spacing w:afterLines="50" w:after="156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Additional file </w:t>
      </w:r>
      <w:r>
        <w:rPr>
          <w:rFonts w:ascii="Times New Roman" w:hAnsi="Times New Roman" w:cs="Times New Roman"/>
          <w:sz w:val="22"/>
        </w:rPr>
        <w:t>4:</w:t>
      </w:r>
      <w:r>
        <w:rPr>
          <w:rFonts w:ascii="Times New Roman" w:hAnsi="Times New Roman" w:cs="Times New Roman"/>
          <w:sz w:val="22"/>
        </w:rPr>
        <w:t xml:space="preserve"> Table S3.</w:t>
      </w:r>
      <w:r w:rsidRPr="00562D46">
        <w:rPr>
          <w:rFonts w:ascii="Times New Roman" w:hAnsi="Times New Roman" w:cs="Times New Roman"/>
          <w:sz w:val="22"/>
        </w:rPr>
        <w:t xml:space="preserve"> Annotation and distribution of repetitive elements in </w:t>
      </w:r>
      <w:r w:rsidRPr="00562D46">
        <w:rPr>
          <w:rFonts w:ascii="Times New Roman" w:hAnsi="Times New Roman" w:cs="Times New Roman"/>
          <w:i/>
          <w:iCs/>
          <w:sz w:val="22"/>
        </w:rPr>
        <w:t xml:space="preserve">S. </w:t>
      </w:r>
      <w:proofErr w:type="spellStart"/>
      <w:r w:rsidRPr="00562D46">
        <w:rPr>
          <w:rFonts w:ascii="Times New Roman" w:hAnsi="Times New Roman" w:cs="Times New Roman"/>
          <w:i/>
          <w:iCs/>
          <w:sz w:val="22"/>
        </w:rPr>
        <w:t>littoralis</w:t>
      </w:r>
      <w:proofErr w:type="spellEnd"/>
      <w:r w:rsidRPr="00562D46">
        <w:rPr>
          <w:rFonts w:ascii="Times New Roman" w:hAnsi="Times New Roman" w:cs="Times New Roman" w:hint="eastAsia"/>
          <w:sz w:val="22"/>
        </w:rPr>
        <w:t xml:space="preserve"> </w:t>
      </w:r>
      <w:r w:rsidRPr="00562D46">
        <w:rPr>
          <w:rFonts w:ascii="Times New Roman" w:hAnsi="Times New Roman" w:cs="Times New Roman"/>
          <w:sz w:val="22"/>
        </w:rPr>
        <w:t>genome.</w:t>
      </w:r>
    </w:p>
    <w:tbl>
      <w:tblPr>
        <w:tblW w:w="8322" w:type="dxa"/>
        <w:tblLook w:val="04A0" w:firstRow="1" w:lastRow="0" w:firstColumn="1" w:lastColumn="0" w:noHBand="0" w:noVBand="1"/>
      </w:tblPr>
      <w:tblGrid>
        <w:gridCol w:w="2426"/>
        <w:gridCol w:w="1974"/>
        <w:gridCol w:w="1587"/>
        <w:gridCol w:w="2335"/>
      </w:tblGrid>
      <w:tr w:rsidR="002C28D3" w:rsidRPr="00045ACB" w14:paraId="57D57723" w14:textId="77777777" w:rsidTr="00254971">
        <w:trPr>
          <w:trHeight w:val="419"/>
        </w:trPr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1B4405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Family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D761D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No. of Repeat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31F1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Length</w:t>
            </w:r>
            <w:r w:rsidRPr="007270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(bp)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DCAAF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ercent</w:t>
            </w:r>
            <w:r w:rsidRPr="0072706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(%)</w:t>
            </w:r>
          </w:p>
        </w:tc>
      </w:tr>
      <w:tr w:rsidR="002C28D3" w:rsidRPr="00045ACB" w14:paraId="297262DC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5235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8295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33303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8B55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8452801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29CD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1.9362495 </w:t>
            </w:r>
          </w:p>
        </w:tc>
      </w:tr>
      <w:tr w:rsidR="002C28D3" w:rsidRPr="00045ACB" w14:paraId="7F45D09B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4D0B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unknown</w:t>
            </w: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5E89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88CF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3B47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0.0000898 </w:t>
            </w:r>
          </w:p>
        </w:tc>
      </w:tr>
      <w:tr w:rsidR="002C28D3" w:rsidRPr="00045ACB" w14:paraId="3D9AFFB7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C4E4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LINE: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3EF5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197184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3EEE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53673844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5091B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12.2948537 </w:t>
            </w:r>
          </w:p>
        </w:tc>
      </w:tr>
      <w:tr w:rsidR="002C28D3" w:rsidRPr="00045ACB" w14:paraId="6F477729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E14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LTR: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93DB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61690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3CA8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16382903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DBDD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3.7527664 </w:t>
            </w:r>
          </w:p>
        </w:tc>
      </w:tr>
      <w:tr w:rsidR="002C28D3" w:rsidRPr="00045ACB" w14:paraId="27C632C3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63D8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Low_complexity</w:t>
            </w:r>
            <w:proofErr w:type="spellEnd"/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2A5D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03E9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551199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B81F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0.1262610 </w:t>
            </w:r>
          </w:p>
        </w:tc>
      </w:tr>
      <w:tr w:rsidR="002C28D3" w:rsidRPr="00045ACB" w14:paraId="7BE0EE73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30D6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Other: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8552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4CC4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DAF6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0.0000147 </w:t>
            </w:r>
          </w:p>
        </w:tc>
      </w:tr>
      <w:tr w:rsidR="002C28D3" w:rsidRPr="00045ACB" w14:paraId="69197C69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9EDF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RC: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BCD5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109128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1FE8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18979534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C9AB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4.3475663 </w:t>
            </w:r>
          </w:p>
        </w:tc>
      </w:tr>
      <w:tr w:rsidR="002C28D3" w:rsidRPr="00045ACB" w14:paraId="06D243EF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B970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unknown</w:t>
            </w: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C9BE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3F84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54FD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0.0000156 </w:t>
            </w:r>
          </w:p>
        </w:tc>
      </w:tr>
      <w:tr w:rsidR="002C28D3" w:rsidRPr="00045ACB" w14:paraId="32DA0D87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C904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Retroposon</w:t>
            </w:r>
            <w:proofErr w:type="spellEnd"/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8A33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A802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29226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3AA1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0.0066947 </w:t>
            </w:r>
          </w:p>
        </w:tc>
      </w:tr>
      <w:tr w:rsidR="002C28D3" w:rsidRPr="00045ACB" w14:paraId="3C0C871C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C21E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Retroposon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unknown</w:t>
            </w: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DD13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1C8E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8120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0.0000635 </w:t>
            </w:r>
          </w:p>
        </w:tc>
      </w:tr>
      <w:tr w:rsidR="002C28D3" w:rsidRPr="00045ACB" w14:paraId="11665560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18E2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SINE: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7C88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57033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2C7F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11699744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DBB9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2.6800138 </w:t>
            </w:r>
          </w:p>
        </w:tc>
      </w:tr>
      <w:tr w:rsidR="002C28D3" w:rsidRPr="00045ACB" w14:paraId="63B35106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FF72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SINE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unknown</w:t>
            </w: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7B67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E0BA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16618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3643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0.0038066 </w:t>
            </w:r>
          </w:p>
        </w:tc>
      </w:tr>
      <w:tr w:rsidR="002C28D3" w:rsidRPr="00045ACB" w14:paraId="0FA438DC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4538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Satellite: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60B8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3190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161882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160F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0.0370817 </w:t>
            </w:r>
          </w:p>
        </w:tc>
      </w:tr>
      <w:tr w:rsidR="002C28D3" w:rsidRPr="00045ACB" w14:paraId="3141C9F8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09B1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Simple_repeat</w:t>
            </w:r>
            <w:proofErr w:type="spellEnd"/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A6DE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85462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44C7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5676245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4DA1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1.3002348 </w:t>
            </w:r>
          </w:p>
        </w:tc>
      </w:tr>
      <w:tr w:rsidR="002C28D3" w:rsidRPr="00045ACB" w14:paraId="00B3A56B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F693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Unknown: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4A2F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279229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AC51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47074050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5E98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10.7830652 </w:t>
            </w:r>
          </w:p>
        </w:tc>
      </w:tr>
      <w:tr w:rsidR="002C28D3" w:rsidRPr="00045ACB" w14:paraId="49097E15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B631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Unspecified-Unknown: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31C0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375A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5A6B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0.0000092 </w:t>
            </w:r>
          </w:p>
        </w:tc>
      </w:tr>
      <w:tr w:rsidR="002C28D3" w:rsidRPr="00045ACB" w14:paraId="65815BD3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C2D9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begin-Unknown: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C2CB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B5EB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DFD9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0.0000002 </w:t>
            </w:r>
          </w:p>
        </w:tc>
      </w:tr>
      <w:tr w:rsidR="002C28D3" w:rsidRPr="00045ACB" w14:paraId="599D4E9C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9F3F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scRNA</w:t>
            </w:r>
            <w:proofErr w:type="spellEnd"/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-Unknown: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F573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1424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A157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0.0000536 </w:t>
            </w:r>
          </w:p>
        </w:tc>
      </w:tr>
      <w:tr w:rsidR="002C28D3" w:rsidRPr="00045ACB" w14:paraId="1ABDDF19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A5DF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rRNA: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FE68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9D92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37443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C6F0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0.0085769 </w:t>
            </w:r>
          </w:p>
        </w:tc>
      </w:tr>
      <w:tr w:rsidR="002C28D3" w:rsidRPr="00045ACB" w14:paraId="21C37A87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89DE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snRNA: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BD92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8585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18365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31E1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0.0042068 </w:t>
            </w:r>
          </w:p>
        </w:tc>
      </w:tr>
      <w:tr w:rsidR="002C28D3" w:rsidRPr="00045ACB" w14:paraId="7246B01F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5532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tRNA: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5C4C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901F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20675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DE29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0.0047359 </w:t>
            </w:r>
          </w:p>
        </w:tc>
      </w:tr>
      <w:tr w:rsidR="002C28D3" w:rsidRPr="00045ACB" w14:paraId="44296867" w14:textId="77777777" w:rsidTr="00254971">
        <w:trPr>
          <w:trHeight w:val="419"/>
        </w:trPr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7E63" w14:textId="77777777" w:rsidR="002C28D3" w:rsidRPr="00045ACB" w:rsidRDefault="002C28D3" w:rsidP="00254971">
            <w:pPr>
              <w:widowControl/>
              <w:spacing w:after="50"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6FCF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836715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3BDB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45ACB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162775605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B0A5D" w14:textId="77777777" w:rsidR="002C28D3" w:rsidRPr="00045ACB" w:rsidRDefault="002C28D3" w:rsidP="00254971">
            <w:pPr>
              <w:widowControl/>
              <w:spacing w:after="50"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7066">
              <w:rPr>
                <w:rFonts w:ascii="Times New Roman" w:hAnsi="Times New Roman" w:cs="Times New Roman"/>
                <w:szCs w:val="21"/>
              </w:rPr>
              <w:t xml:space="preserve">37.2863597 </w:t>
            </w:r>
          </w:p>
        </w:tc>
      </w:tr>
    </w:tbl>
    <w:p w14:paraId="437A1DD7" w14:textId="77777777" w:rsidR="00D76DD8" w:rsidRDefault="00D76DD8">
      <w:pPr>
        <w:rPr>
          <w:rFonts w:hint="eastAsia"/>
        </w:rPr>
      </w:pPr>
    </w:p>
    <w:sectPr w:rsidR="00D76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7FCC" w14:textId="77777777" w:rsidR="001E6471" w:rsidRDefault="001E6471" w:rsidP="002C28D3">
      <w:r>
        <w:separator/>
      </w:r>
    </w:p>
  </w:endnote>
  <w:endnote w:type="continuationSeparator" w:id="0">
    <w:p w14:paraId="0FDC41EB" w14:textId="77777777" w:rsidR="001E6471" w:rsidRDefault="001E6471" w:rsidP="002C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41D4" w14:textId="77777777" w:rsidR="001E6471" w:rsidRDefault="001E6471" w:rsidP="002C28D3">
      <w:r>
        <w:separator/>
      </w:r>
    </w:p>
  </w:footnote>
  <w:footnote w:type="continuationSeparator" w:id="0">
    <w:p w14:paraId="49268D68" w14:textId="77777777" w:rsidR="001E6471" w:rsidRDefault="001E6471" w:rsidP="002C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D8"/>
    <w:rsid w:val="001E6471"/>
    <w:rsid w:val="002C28D3"/>
    <w:rsid w:val="00D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FDD02"/>
  <w15:chartTrackingRefBased/>
  <w15:docId w15:val="{56B3DE22-CDC3-415F-A5D6-2DF0BC0A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8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8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2</cp:revision>
  <dcterms:created xsi:type="dcterms:W3CDTF">2021-10-27T09:06:00Z</dcterms:created>
  <dcterms:modified xsi:type="dcterms:W3CDTF">2021-10-27T09:07:00Z</dcterms:modified>
</cp:coreProperties>
</file>