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4EA4" w14:textId="77777777" w:rsidR="009E4690" w:rsidRPr="00562D46" w:rsidRDefault="009E4690" w:rsidP="009E4690">
      <w:pPr>
        <w:spacing w:after="50" w:line="360" w:lineRule="auto"/>
        <w:rPr>
          <w:rFonts w:ascii="Times New Roman" w:hAnsi="Times New Roman" w:cs="Times New Roman"/>
          <w:sz w:val="22"/>
          <w:szCs w:val="24"/>
        </w:rPr>
      </w:pPr>
      <w:bookmarkStart w:id="0" w:name="_Hlk86246723"/>
      <w:r>
        <w:rPr>
          <w:rFonts w:ascii="Times New Roman" w:hAnsi="Times New Roman" w:cs="Times New Roman"/>
          <w:sz w:val="22"/>
          <w:szCs w:val="24"/>
        </w:rPr>
        <w:t>Additional file 2: Table S2.</w:t>
      </w:r>
      <w:r w:rsidRPr="00562D46">
        <w:rPr>
          <w:rFonts w:ascii="Times New Roman" w:hAnsi="Times New Roman" w:cs="Times New Roman"/>
          <w:sz w:val="22"/>
          <w:szCs w:val="24"/>
        </w:rPr>
        <w:t xml:space="preserve"> Basic information about the assembled genome </w:t>
      </w:r>
      <w:r w:rsidRPr="00562D46">
        <w:rPr>
          <w:rFonts w:ascii="Times New Roman" w:hAnsi="Times New Roman" w:cs="Times New Roman" w:hint="eastAsia"/>
          <w:sz w:val="22"/>
          <w:szCs w:val="24"/>
        </w:rPr>
        <w:t>o</w:t>
      </w:r>
      <w:r w:rsidRPr="00562D46">
        <w:rPr>
          <w:rFonts w:ascii="Times New Roman" w:hAnsi="Times New Roman" w:cs="Times New Roman"/>
          <w:sz w:val="22"/>
          <w:szCs w:val="24"/>
        </w:rPr>
        <w:t xml:space="preserve">f </w:t>
      </w:r>
      <w:r w:rsidRPr="00562D46">
        <w:rPr>
          <w:rFonts w:ascii="Times New Roman" w:hAnsi="Times New Roman" w:cs="Times New Roman"/>
          <w:i/>
          <w:iCs/>
          <w:sz w:val="22"/>
          <w:szCs w:val="24"/>
        </w:rPr>
        <w:t xml:space="preserve">S. </w:t>
      </w:r>
      <w:proofErr w:type="spellStart"/>
      <w:r w:rsidRPr="00562D46">
        <w:rPr>
          <w:rFonts w:ascii="Times New Roman" w:hAnsi="Times New Roman" w:cs="Times New Roman"/>
          <w:i/>
          <w:iCs/>
          <w:sz w:val="22"/>
          <w:szCs w:val="24"/>
        </w:rPr>
        <w:t>littoralis</w:t>
      </w:r>
      <w:proofErr w:type="spellEnd"/>
      <w:r w:rsidRPr="00562D46">
        <w:rPr>
          <w:rFonts w:ascii="Times New Roman" w:hAnsi="Times New Roman" w:cs="Times New Roman"/>
          <w:sz w:val="22"/>
          <w:szCs w:val="24"/>
        </w:rPr>
        <w:t>.</w:t>
      </w:r>
    </w:p>
    <w:tbl>
      <w:tblPr>
        <w:tblW w:w="8192" w:type="dxa"/>
        <w:tblLook w:val="04A0" w:firstRow="1" w:lastRow="0" w:firstColumn="1" w:lastColumn="0" w:noHBand="0" w:noVBand="1"/>
      </w:tblPr>
      <w:tblGrid>
        <w:gridCol w:w="1836"/>
        <w:gridCol w:w="1272"/>
        <w:gridCol w:w="1695"/>
        <w:gridCol w:w="1553"/>
        <w:gridCol w:w="1836"/>
      </w:tblGrid>
      <w:tr w:rsidR="009E4690" w:rsidRPr="00F752D4" w14:paraId="5C410533" w14:textId="77777777" w:rsidTr="00D341DC">
        <w:trPr>
          <w:trHeight w:val="596"/>
        </w:trPr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AFB017" w14:textId="77777777" w:rsidR="009E4690" w:rsidRPr="00F752D4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Items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312EA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ontig Number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94318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ontig Length (bp)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D061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Scaffold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Number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D8DB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Scaffold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Length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(bp)</w:t>
            </w:r>
          </w:p>
        </w:tc>
      </w:tr>
      <w:tr w:rsidR="009E4690" w:rsidRPr="00F752D4" w14:paraId="0545DEF7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65D8" w14:textId="77777777" w:rsidR="009E4690" w:rsidRPr="00F752D4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A5CF406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B0A5AE1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36841583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3544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4F24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436555369</w:t>
            </w:r>
          </w:p>
        </w:tc>
      </w:tr>
      <w:tr w:rsidR="009E4690" w:rsidRPr="00F752D4" w14:paraId="53CBB11E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56C3" w14:textId="77777777" w:rsidR="009E4690" w:rsidRPr="00F752D4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Maximum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718570C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BD049E4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303B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15838663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8433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603C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15972555</w:t>
            </w:r>
          </w:p>
        </w:tc>
      </w:tr>
      <w:tr w:rsidR="009E4690" w:rsidRPr="00F752D4" w14:paraId="578E2530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523" w14:textId="77777777" w:rsidR="009E4690" w:rsidRPr="00F752D4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Minimum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F0A165E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108E826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303B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9EAB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EE0D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1936</w:t>
            </w:r>
          </w:p>
        </w:tc>
      </w:tr>
      <w:tr w:rsidR="009E4690" w:rsidRPr="00F752D4" w14:paraId="6A474831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92AF" w14:textId="77777777" w:rsidR="009E4690" w:rsidRPr="00F752D4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Average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948FACC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FCA38EE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418320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E49E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594A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1834270</w:t>
            </w:r>
          </w:p>
        </w:tc>
      </w:tr>
      <w:tr w:rsidR="009E4690" w:rsidRPr="00F752D4" w14:paraId="7838EC68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779C" w14:textId="77777777" w:rsidR="009E4690" w:rsidRPr="00F752D4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Median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F5E8685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85B76E8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29940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6CE9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FD30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581467</w:t>
            </w:r>
          </w:p>
        </w:tc>
      </w:tr>
      <w:tr w:rsidR="009E4690" w:rsidRPr="00F752D4" w14:paraId="37E07A34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470B" w14:textId="77777777" w:rsidR="009E4690" w:rsidRPr="00F752D4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N10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FFC552D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E5C7390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3112852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61CF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1DD6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15852893</w:t>
            </w:r>
          </w:p>
        </w:tc>
      </w:tr>
      <w:tr w:rsidR="009E4690" w:rsidRPr="00F752D4" w14:paraId="5BF4C661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CE01A" w14:textId="77777777" w:rsidR="009E4690" w:rsidRPr="000F0D9C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  <w:r w:rsidRPr="000F0D9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DEE1CAA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2CE69B8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641413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8804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E8EE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14623917</w:t>
            </w:r>
          </w:p>
        </w:tc>
      </w:tr>
      <w:tr w:rsidR="009E4690" w:rsidRPr="00F752D4" w14:paraId="11533F91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B61DC" w14:textId="77777777" w:rsidR="009E4690" w:rsidRPr="000F0D9C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  <w:r w:rsidRPr="000F0D9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A9620F8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C7BA116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779027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9E6A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FEAE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9641309</w:t>
            </w:r>
          </w:p>
        </w:tc>
      </w:tr>
      <w:tr w:rsidR="009E4690" w:rsidRPr="00F752D4" w14:paraId="22B80551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A55CC" w14:textId="77777777" w:rsidR="009E4690" w:rsidRPr="000F0D9C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  <w:r w:rsidRPr="000F0D9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47A4ED3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32EB4B8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904519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B5EF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B696B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7494814</w:t>
            </w:r>
          </w:p>
        </w:tc>
      </w:tr>
      <w:tr w:rsidR="009E4690" w:rsidRPr="00F752D4" w14:paraId="3D05A414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0A6EE" w14:textId="77777777" w:rsidR="009E4690" w:rsidRPr="000F0D9C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  <w:r w:rsidRPr="000F0D9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C00BC45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3438BAB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356875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E87B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637E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6091645</w:t>
            </w:r>
          </w:p>
        </w:tc>
      </w:tr>
      <w:tr w:rsidR="009E4690" w:rsidRPr="00F752D4" w14:paraId="64586B9C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45BCC" w14:textId="77777777" w:rsidR="009E4690" w:rsidRPr="000F0D9C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  <w:r w:rsidRPr="000F0D9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6F2745B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E669955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187498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164B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4E880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4424391</w:t>
            </w:r>
          </w:p>
        </w:tc>
      </w:tr>
      <w:tr w:rsidR="009E4690" w:rsidRPr="00F752D4" w14:paraId="14D40BE0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53C47" w14:textId="77777777" w:rsidR="009E4690" w:rsidRPr="000F0D9C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  <w:r w:rsidRPr="000F0D9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2864C41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2838FF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291425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713E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832DC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2930051</w:t>
            </w:r>
          </w:p>
        </w:tc>
      </w:tr>
      <w:tr w:rsidR="009E4690" w:rsidRPr="00F752D4" w14:paraId="6E17D963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83DB5" w14:textId="77777777" w:rsidR="009E4690" w:rsidRPr="000F0D9C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  <w:r w:rsidRPr="000F0D9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Length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3C41E78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5D1DA01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387182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2E4F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4D4A" w14:textId="77777777" w:rsidR="009E4690" w:rsidRPr="000F0D9C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F0D9C">
              <w:rPr>
                <w:rFonts w:ascii="Times New Roman" w:eastAsia="等线" w:hAnsi="Times New Roman" w:cs="Times New Roman"/>
                <w:color w:val="000000"/>
                <w:sz w:val="22"/>
              </w:rPr>
              <w:t>2009683</w:t>
            </w:r>
          </w:p>
        </w:tc>
      </w:tr>
      <w:tr w:rsidR="009E4690" w:rsidRPr="00F752D4" w14:paraId="638089A3" w14:textId="77777777" w:rsidTr="00D341DC">
        <w:trPr>
          <w:trHeight w:val="596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8C13" w14:textId="77777777" w:rsidR="009E4690" w:rsidRPr="00F752D4" w:rsidRDefault="009E4690" w:rsidP="00D341DC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N90 Length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977F8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C0803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60662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274A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37AD" w14:textId="77777777" w:rsidR="009E4690" w:rsidRPr="00F752D4" w:rsidRDefault="009E4690" w:rsidP="00D341DC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752D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1172647</w:t>
            </w:r>
          </w:p>
        </w:tc>
      </w:tr>
    </w:tbl>
    <w:p w14:paraId="552D2F58" w14:textId="77777777" w:rsidR="009E4690" w:rsidRDefault="009E4690" w:rsidP="009E4690">
      <w:pPr>
        <w:spacing w:after="50" w:line="360" w:lineRule="auto"/>
        <w:rPr>
          <w:rFonts w:ascii="Times New Roman" w:hAnsi="Times New Roman" w:cs="Times New Roman"/>
        </w:rPr>
      </w:pPr>
    </w:p>
    <w:bookmarkEnd w:id="0"/>
    <w:p w14:paraId="702ED788" w14:textId="77777777" w:rsidR="000E7A4B" w:rsidRPr="009E4690" w:rsidRDefault="000E7A4B" w:rsidP="009E4690"/>
    <w:sectPr w:rsidR="000E7A4B" w:rsidRPr="009E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E34" w14:textId="77777777" w:rsidR="00C7469D" w:rsidRDefault="00C7469D" w:rsidP="00F8265E">
      <w:r>
        <w:separator/>
      </w:r>
    </w:p>
  </w:endnote>
  <w:endnote w:type="continuationSeparator" w:id="0">
    <w:p w14:paraId="32F664D2" w14:textId="77777777" w:rsidR="00C7469D" w:rsidRDefault="00C7469D" w:rsidP="00F8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6803" w14:textId="77777777" w:rsidR="00C7469D" w:rsidRDefault="00C7469D" w:rsidP="00F8265E">
      <w:r>
        <w:separator/>
      </w:r>
    </w:p>
  </w:footnote>
  <w:footnote w:type="continuationSeparator" w:id="0">
    <w:p w14:paraId="789A5871" w14:textId="77777777" w:rsidR="00C7469D" w:rsidRDefault="00C7469D" w:rsidP="00F8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4B"/>
    <w:rsid w:val="000E7A4B"/>
    <w:rsid w:val="009E4690"/>
    <w:rsid w:val="00C7469D"/>
    <w:rsid w:val="00E80667"/>
    <w:rsid w:val="00F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FACFB7-98F1-40A8-AF44-603B779D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3</cp:revision>
  <dcterms:created xsi:type="dcterms:W3CDTF">2021-10-27T09:05:00Z</dcterms:created>
  <dcterms:modified xsi:type="dcterms:W3CDTF">2022-01-17T12:38:00Z</dcterms:modified>
</cp:coreProperties>
</file>