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AFC4" w14:textId="0AC13E5E" w:rsidR="00692770" w:rsidRPr="0089100F" w:rsidRDefault="00692770" w:rsidP="00692770">
      <w:pPr>
        <w:rPr>
          <w:rFonts w:ascii="Times New Roman" w:hAnsi="Times New Roman" w:cs="Times New Roman"/>
          <w:b/>
          <w:sz w:val="28"/>
        </w:rPr>
      </w:pPr>
      <w:r w:rsidRPr="0089100F">
        <w:rPr>
          <w:rFonts w:ascii="Times New Roman" w:hAnsi="Times New Roman" w:cs="Times New Roman"/>
          <w:b/>
          <w:sz w:val="28"/>
        </w:rPr>
        <w:t>Table</w:t>
      </w:r>
      <w:r w:rsidR="00C74C9E">
        <w:rPr>
          <w:rFonts w:ascii="Times New Roman" w:hAnsi="Times New Roman" w:cs="Times New Roman"/>
          <w:b/>
          <w:sz w:val="28"/>
        </w:rPr>
        <w:t xml:space="preserve"> S2</w:t>
      </w:r>
      <w:r w:rsidRPr="0089100F">
        <w:rPr>
          <w:rFonts w:ascii="Times New Roman" w:hAnsi="Times New Roman" w:cs="Times New Roman" w:hint="eastAsia"/>
          <w:b/>
          <w:sz w:val="28"/>
        </w:rPr>
        <w:t>:</w:t>
      </w:r>
      <w:r w:rsidRPr="0089100F">
        <w:rPr>
          <w:rFonts w:ascii="Times New Roman" w:hAnsi="Times New Roman" w:cs="Times New Roman"/>
          <w:b/>
          <w:sz w:val="28"/>
        </w:rPr>
        <w:t xml:space="preserve"> Excluded studies and reasons</w:t>
      </w:r>
    </w:p>
    <w:p w14:paraId="39FABCE8" w14:textId="77777777" w:rsidR="00675CF3" w:rsidRPr="0089100F" w:rsidRDefault="00675CF3">
      <w:pPr>
        <w:rPr>
          <w:rFonts w:ascii="Times New Roman" w:hAnsi="Times New Roman" w:cs="Times New Roman"/>
        </w:rPr>
      </w:pPr>
    </w:p>
    <w:tbl>
      <w:tblPr>
        <w:tblStyle w:val="a7"/>
        <w:tblW w:w="10259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7508"/>
        <w:gridCol w:w="1243"/>
        <w:gridCol w:w="1508"/>
      </w:tblGrid>
      <w:tr w:rsidR="003251D4" w:rsidRPr="0089100F" w14:paraId="7E5586DA" w14:textId="6E3E97BF" w:rsidTr="000A4FC1">
        <w:trPr>
          <w:trHeight w:val="458"/>
        </w:trPr>
        <w:tc>
          <w:tcPr>
            <w:tcW w:w="7508" w:type="dxa"/>
            <w:noWrap/>
            <w:hideMark/>
          </w:tcPr>
          <w:p w14:paraId="632DEDCA" w14:textId="77777777" w:rsidR="003251D4" w:rsidRPr="0089100F" w:rsidRDefault="003251D4" w:rsidP="006838D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100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Reasons for exclusion: </w:t>
            </w:r>
          </w:p>
        </w:tc>
        <w:tc>
          <w:tcPr>
            <w:tcW w:w="1243" w:type="dxa"/>
          </w:tcPr>
          <w:p w14:paraId="74085298" w14:textId="77777777" w:rsidR="003251D4" w:rsidRPr="0089100F" w:rsidRDefault="003251D4" w:rsidP="006838D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100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Number</w:t>
            </w:r>
          </w:p>
        </w:tc>
        <w:tc>
          <w:tcPr>
            <w:tcW w:w="1508" w:type="dxa"/>
          </w:tcPr>
          <w:p w14:paraId="72506C46" w14:textId="5592E4E9" w:rsidR="003251D4" w:rsidRPr="0089100F" w:rsidRDefault="003251D4" w:rsidP="003251D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100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Reference</w:t>
            </w:r>
          </w:p>
        </w:tc>
      </w:tr>
      <w:tr w:rsidR="003251D4" w:rsidRPr="0089100F" w14:paraId="1F00F9C6" w14:textId="1256BD3B" w:rsidTr="000A4FC1">
        <w:trPr>
          <w:trHeight w:val="320"/>
        </w:trPr>
        <w:tc>
          <w:tcPr>
            <w:tcW w:w="7508" w:type="dxa"/>
            <w:noWrap/>
            <w:hideMark/>
          </w:tcPr>
          <w:p w14:paraId="3223604B" w14:textId="5301822E" w:rsidR="003251D4" w:rsidRPr="0089100F" w:rsidRDefault="00711EBD" w:rsidP="006838D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Studies that did no</w:t>
            </w:r>
            <w:r w:rsidR="00FA07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include participants with hip fracture</w:t>
            </w:r>
            <w:r w:rsidR="00C1536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through screening </w:t>
            </w:r>
          </w:p>
        </w:tc>
        <w:tc>
          <w:tcPr>
            <w:tcW w:w="1243" w:type="dxa"/>
          </w:tcPr>
          <w:p w14:paraId="1231E3E8" w14:textId="0A220178" w:rsidR="003251D4" w:rsidRPr="0089100F" w:rsidRDefault="0001074D" w:rsidP="00D16D2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508" w:type="dxa"/>
          </w:tcPr>
          <w:p w14:paraId="24A64765" w14:textId="4DC4EA2F" w:rsidR="003251D4" w:rsidRPr="0089100F" w:rsidRDefault="000A4FC1" w:rsidP="004B28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cmQ+Y29udHJvbGxlZCBzdHVkeTwva2V5d29yZD48a2V5d29yZD5kaWFiZXRlcyBtZWxsaXR1czwv
a2V5d29yZD48a2V5d29yZD5kcnVnIHRoZXJhcHk8L2tleXdvcmQ+PGtleXdvcmQ+ZmVtYWxlPC9r
ZXl3b3JkPjxrZXl3b3JkPmhpcCBmcmFjdHVyZTwva2V5d29yZD48a2V5d29yZD5odW1hbjwva2V5
d29yZD48a2V5d29yZD5pbmNpZGVuY2U8L2tleXdvcmQ+PGtleXdvcmQ+bWFqb3IgY2xpbmljYWwg
c3R1ZHk8L2tleXdvcmQ+PGtleXdvcmQ+bWFsZTwva2V5d29yZD48a2V5d29yZD5tZWRpY2FyZTwv
a2V5d29yZD48a2V5d29yZD5tb3J0YWxpdHk8L2tleXdvcmQ+PGtleXdvcmQ+bnVyc2luZyBob21l
IHBhdGllbnQ8L2tleXdvcmQ+PGtleXdvcmQ+b3N0ZW9wb3Jvc2lzPC9rZXl3b3JkPjxrZXl3b3Jk
PnByZXNjcmlwdGlvbjwva2V5d29yZD48a2V5d29yZD5yZXRyb3NwZWN0aXZlIHN0dWR5PC9rZXl3
b3JkPjxrZXl3b3JkPnJpc2sgZmFjdG9yPC9rZXl3b3JkPjxrZXl3b3JkPnNhbXBsZSBzaXplPC9r
ZXl3b3JkPjxrZXl3b3JkPnVyaW5lIGluY29udGluZW5jZTwva2V5d29yZD48L2tleXdvcmRzPjxk
YXRlcz48eWVhcj4yMDE5PC95ZWFyPjwvZGF0ZXM+PGlzYm4+MTUzMi01NDE1PC9pc2JuPjx3b3Jr
LXR5cGU+Q29uZmVyZW5jZSBBYnN0cmFjdDwvd29yay10eXBlPjx1cmxzPjxyZWxhdGVkLXVybHM+
PHVybD5odHRwczovL3d3dy5lbWJhc2UuY29tL3NlYXJjaC9yZXN1bHRzP3N1YmFjdGlvbj12aWV3
cmVjb3JkJmFtcDtpZD1MNjI3MzUxOTUwJmFtcDtmcm9tPWV4cG9ydDwvdXJsPjx1cmw+aHR0cDov
L2R4LmRvaS5vcmcvMTAuMTExMS9qZ3MuMTU4OTg8L3VybD48L3JlbGF0ZWQtdXJscz48L3VybHM+
PGVsZWN0cm9uaWMtcmVzb3VyY2UtbnVtPjEwLjExMTEvamdzLjE1ODk4PC9lbGVjdHJvbmljLXJl
c291cmNlLW51bT48cmVtb3RlLWRhdGFiYXNlLW5hbWU+RW1iYXNlPC9yZW1vdGUtZGF0YWJhc2Ut
bmFtZT48bGFuZ3VhZ2U+RW5nbGlzaDwvbGFuZ3VhZ2U+PC9yZWNvcmQ+PC9DaXRlPjwvRW5kTm90
ZT5=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PEVuZE5vdGU+PENpdGU+PEF1dGhvcj5BY2hhcnlhPC9BdXRob3I+PFllYXI+MjAxMjwvWWVhcj48
UmVjTnVtPjM2NjY8L1JlY051bT48RGlzcGxheVRleHQ+KDEtNjgpPC9EaXNwbGF5VGV4dD48cmVj
b3JkPjxyZWMtbnVtYmVyPjM2NjY8L3JlYy1udW1iZXI+PGZvcmVpZ24ta2V5cz48a2V5IGFwcD0i
RU4iIGRiLWlkPSJkZHBkZHp0Mmlld3JhdmV3MHZvcHBzOWpyYXBlZnpzdGF2dHgiIHRpbWVzdGFt
cD0iMTYyMzM5MjM5NyI+MzY2Njwva2V5PjwvZm9yZWlnbi1rZXlzPjxyZWYtdHlwZSBuYW1lPSJK
b3VybmFsIEFydGljbGUiPjE3PC9yZWYtdHlwZT48Y29udHJpYnV0b3JzPjxhdXRob3JzPjxhdXRo
b3I+QWNoYXJ5YSwgSy4gSy4gVi48L2F1dGhvcj48YXV0aG9yPlBhbmRleSwgVi48L2F1dGhvcj48
YXV0aG9yPlJhbywgUC4gUy48L2F1dGhvcj48L2F1dGhvcnM+PC9jb250cmlidXRvcnM+PGF1dGgt
YWRkcmVzcz5LLksuVi4gQWNoYXJ5YSwgT3J0aG9wYWVkaWNzLCBLTUMgTWFuaXBhbCwgTWFuaXBh
bCBVbml2ZXJzaXR5LCBNYW5pcGFsLCBJbmRpYTwvYXV0aC1hZGRyZXNzPjx0aXRsZXM+PHRpdGxl
Pk1hbGUgb3N0ZW9wb3Jvc2lzOiBPdXIgZXhwZXJpZW5jZSB3aXRoIGFuIHVuZGVyc3R1ZGllZCBk
aXNlYXNlPC90aXRsZT48c2Vjb25kYXJ5LXRpdGxlPk9zdGVvcG9yb3NpcyBJbnRlcm5hdGlvbmFs
PC9zZWNvbmRhcnktdGl0bGU+PC90aXRsZXM+PHBlcmlvZGljYWw+PGZ1bGwtdGl0bGU+T3N0ZW9w
b3Jvc2lzIEludGVybmF0aW9uYWw8L2Z1bGwtdGl0bGU+PC9wZXJpb2RpY2FsPjxwYWdlcz5TNjg3
LVM2ODg8L3BhZ2VzPjx2b2x1bWU+MjM8L3ZvbHVtZT48a2V5d29yZHM+PGtleXdvcmQ+Y2hvbGVz
dGVyb2w8L2tleXdvcmQ+PGtleXdvcmQ+ZGloeWRyb3RhY2h5c3Rlcm9sPC9rZXl3b3JkPjxrZXl3
b3JkPm9zdGVvcG9yb3Npczwva2V5d29yZD48a2V5d29yZD5BZnJpY2E8L2tleXdvcmQ+PGtleXdv
cmQ+QXJhYjwva2V5d29yZD48a2V5d29yZD5NaWRkbGUgRWFzdDwva2V5d29yZD48a2V5d29yZD5t
YWxlPC9rZXl3b3JkPjxrZXl3b3JkPmh1bWFuPC9rZXl3b3JkPjxrZXl3b3JkPmRydWcgdGhlcmFw
eTwva2V5d29yZD48a2V5d29yZD5ob3NwaXRhbDwva2V5d29yZD48a2V5d29yZD5yaXNrIGZhY3Rv
cjwva2V5d29yZD48a2V5d29yZD5zY3JlZW5pbmc8L2tleXdvcmQ+PGtleXdvcmQ+cmlzazwva2V5
d29yZD48a2V5d29yZD5mZW1hbGU8L2tleXdvcmQ+PGtleXdvcmQ+b3N0ZW9wZW5pYTwva2V5d29y
ZD48a2V5d29yZD5jb3Vuc2VsaW5nPC9rZXl3b3JkPjxrZXl3b3JkPnF1ZXN0aW9ubmFpcmU8L2tl
eXdvcmQ+PGtleXdvcmQ+aW5mb3JtYXRpb24gcHJvY2Vzc2luZzwva2V5d29yZD48a2V5d29yZD5t
ZWRpY2FsIHNwZWNpYWxpc3Q8L2tleXdvcmQ+PGtleXdvcmQ+b3J0aG9wZWRpYyBzdXJnZW9uPC9r
ZXl3b3JkPjxrZXl3b3JkPmhpcCBmcmFjdHVyZTwva2V5d29yZD48a2V5d29yZD5mcmFjdHVyZTwv
a2V5d29yZD48a2V5d29yZD5yZWdpc3Rlcjwva2V5d29yZD48a2V5d29yZD5waHlzaWNpYW48L2tl
eXdvcmQ+PGtleXdvcmQ+bW9ydGFsaXR5PC9rZXl3b3JkPjxrZXl3b3JkPm11bHRpbWVkaWE8L2tl
eXdvcmQ+PGtleXdvcmQ+ZGlhZ25vc2lzPC9rZXl3b3JkPjxrZXl3b3JkPnByZXZhbGVuY2U8L2tl
eXdvcmQ+PGtleXdvcmQ+ZGVuc2l0b21ldHJ5PC9rZXl3b3JkPjxrZXl3b3JkPmRpc2Vhc2UgbWFu
YWdlbWVudDwva2V5d29yZD48a2V5d29yZD5wYXRpZW50IGNvbXBsaWFuY2U8L2tleXdvcmQ+PGtl
eXdvcmQ+dWx0cmFzb3VuZDwva2V5d29yZD48a2V5d29yZD5zZXggZGlmZmVyZW5jZTwva2V5d29y
ZD48a2V5d29yZD5oZWFsdGg8L2tleXdvcmQ+PC9rZXl3b3Jkcz48ZGF0ZXM+PHllYXI+MjAxMjwv
eWVhcj48L2RhdGVzPjxpc2JuPjA5MzctOTQxWDwvaXNibj48d29yay10eXBlPkNvbmZlcmVuY2Ug
QWJzdHJhY3Q8L3dvcmstdHlwZT48dXJscz48cmVsYXRlZC11cmxzPjx1cmw+aHR0cHM6Ly93d3cu
ZW1iYXNlLmNvbS9zZWFyY2gvcmVzdWx0cz9zdWJhY3Rpb249dmlld3JlY29yZCZhbXA7aWQ9TDcw
OTA0ODg1JmFtcDtmcm9tPWV4cG9ydDwvdXJsPjx1cmw+aHR0cDovL2R4LmRvaS5vcmcvMTAuMTAw
Ny9zMDAxOTgtMDEyLTIwODUtODwvdXJsPjwvcmVsYXRlZC11cmxzPjwvdXJscz48ZWxlY3Ryb25p
Yy1yZXNvdXJjZS1udW0+MTAuMTAwNy9zMDAxOTgtMDEyLTIwODUtODwvZWxlY3Ryb25pYy1yZXNv
dXJjZS1udW0+PHJlbW90ZS1kYXRhYmFzZS1uYW1lPkVtYmFzZTwvcmVtb3RlLWRhdGFiYXNlLW5h
bWU+PGxhbmd1YWdlPkVuZ2xpc2g8L2xhbmd1YWdlPjwvcmVjb3JkPjwvQ2l0ZT48Q2l0ZT48QXV0
aG9yPkFobWVkPC9BdXRob3I+PFllYXI+MjAxMTwvWWVhcj48UmVjTnVtPjM2ODI8L1JlY051bT48
cmVjb3JkPjxyZWMtbnVtYmVyPjM2ODI8L3JlYy1udW1iZXI+PGZvcmVpZ24ta2V5cz48a2V5IGFw
cD0iRU4iIGRiLWlkPSJkZHBkZHp0Mmlld3JhdmV3MHZvcHBzOWpyYXBlZnpzdGF2dHgiIHRpbWVz
dGFtcD0iMTYyMzM5MjM5OSI+MzY4Mjwva2V5PjwvZm9yZWlnbi1rZXlzPjxyZWYtdHlwZSBuYW1l
PSJKb3VybmFsIEFydGljbGUiPjE3PC9yZWYtdHlwZT48Y29udHJpYnV0b3JzPjxhdXRob3JzPjxh
dXRob3I+QWhtZWQsIFQuPC9hdXRob3I+PGF1dGhvcj5TdGV3YXJkLCBKLjwvYXV0aG9yPjxhdXRo
b3I+TyZhcG9zO01haG9ueSwgTS4gUy48L2F1dGhvcj48L2F1dGhvcnM+PC9jb250cmlidXRvcnM+
PGF1dGgtYWRkcmVzcz5ULiBBaG1lZCwgRGVwYXJ0bWVudCBvZiBHZXJpYXRyaWMgTWVkaWNpbmUs
IENhcmRpZmYgVW5pdmVyc2l0eSwgTGxhbmRvdWdoIEhvc3BpdGFsLCBQZW5sYW4gUm9hZCwgUGVu
YXJ0aCwgVW5pdGVkIEtpbmdkb208L2F1dGgtYWRkcmVzcz48dGl0bGVzPjx0aXRsZT5Fc3RlcmFz
ZXMsIGZyYWlsdHkgYW5kIG1vcnRhbGl0eSBpbiBvbGRlciBwZW9wbGUgaW4gdGhlIGNvbW11bml0
eTwvdGl0bGU+PHNlY29uZGFyeS10aXRsZT5BZ2UgYW5kIEFnZWluZzwvc2Vjb25kYXJ5LXRpdGxl
PjwvdGl0bGVzPjxwZXJpb2RpY2FsPjxmdWxsLXRpdGxlPkFnZSBhbmQgQWdlaW5nPC9mdWxsLXRp
dGxlPjxhYmJyLTE+QWdlIEFnZWluZzwvYWJici0xPjwvcGVyaW9kaWNhbD48cGFnZXM+aWkyPC9w
YWdlcz48dm9sdW1lPjQwPC92b2x1bWU+PGtleXdvcmRzPjxrZXl3b3JkPmVzdGVyYXNlPC9rZXl3
b3JkPjxrZXl3b3JkPmNob2xpbmVzdGVyYXNlPC9rZXl3b3JkPjxrZXl3b3JkPmVuenltZTwva2V5
d29yZD48a2V5d29yZD5hY2V0eWxjaG9saW5lc3RlcmFzZTwva2V5d29yZD48a2V5d29yZD5tb3J0
YWxpdHk8L2tleXdvcmQ+PGtleXdvcmQ+aHVtYW48L2tleXdvcmQ+PGtleXdvcmQ+Y29tbXVuaXR5
PC9rZXl3b3JkPjxrZXl3b3JkPmdlcmlhdHJpY3M8L2tleXdvcmQ+PGtleXdvcmQ+c29jaWV0eTwv
a2V5d29yZD48a2V5d29yZD5kcnVnIG1ldGFib2xpc208L2tleXdvcmQ+PGtleXdvcmQ+cGxhc21h
PC9rZXl3b3JkPjxrZXl3b3JkPmdlbmRlcjwva2V5d29yZD48a2V5d29yZD5zeW50aGVzaXM8L2tl
eXdvcmQ+PGtleXdvcmQ+aGlwIGZyYWN0dXJlPC9rZXl3b3JkPjxrZXl3b3JkPmxpdmVyPC9rZXl3
b3JkPjxrZXl3b3JkPm1lbnRhbCBoZWFsdGg8L2tleXdvcmQ+PGtleXdvcmQ+c3BlY3Ryb3Bob3Rv
bWV0ZXI8L2tleXdvcmQ+PGtleXdvcmQ+cG9wdWxhdGlvbjwva2V5d29yZD48a2V5d29yZD5nZW5l
cmFsIHByYWN0aXRpb25lcjwva2V5d29yZD48a2V5d29yZD5hc3NheTwva2V5d29yZD48a2V5d29y
ZD5ib2R5IG1hc3M8L2tleXdvcmQ+PGtleXdvcmQ+YWN1dGUgc3RyZXNzPC9rZXl3b3JkPjxrZXl3
b3JkPnNleHVhbGx5IHRyYW5zbWl0dGVkIGRpc2Vhc2U8L2tleXdvcmQ+PGtleXdvcmQ+Y29tbXVu
aXR5IHNhbXBsZTwva2V5d29yZD48a2V5d29yZD50aXNzdWVzPC9rZXl3b3JkPjwva2V5d29yZHM+
PGRhdGVzPjx5ZWFyPjIwMTE8L3llYXI+PC9kYXRlcz48aXNibj4wMDAyLTA3Mjk8L2lzYm4+PHdv
cmstdHlwZT5Db25mZXJlbmNlIEFic3RyYWN0PC93b3JrLXR5cGU+PHVybHM+PHJlbGF0ZWQtdXJs
cz48dXJsPmh0dHBzOi8vd3d3LmVtYmFzZS5jb20vc2VhcmNoL3Jlc3VsdHM/c3ViYWN0aW9uPXZp
ZXdyZWNvcmQmYW1wO2lkPUw3MTgxMDc3NSZhbXA7ZnJvbT1leHBvcnQ8L3VybD48dXJsPmh0dHA6
Ly9keC5kb2kub3JnLzEwLjEwOTMvYWdlaW5nL2FmcjA5OTwvdXJsPjwvcmVsYXRlZC11cmxzPjwv
dXJscz48ZWxlY3Ryb25pYy1yZXNvdXJjZS1udW0+MTAuMTA5My9hZ2VpbmcvYWZyMDk5PC9lbGVj
dHJvbmljLXJlc291cmNlLW51bT48cmVtb3RlLWRhdGFiYXNlLW5hbWU+RW1iYXNlPC9yZW1vdGUt
ZGF0YWJhc2UtbmFtZT48bGFuZ3VhZ2U+RW5nbGlzaDwvbGFuZ3VhZ2U+PC9yZWNvcmQ+PC9DaXRl
PjxDaXRlPjxBdXRob3I+QXJhaW48L0F1dGhvcj48WWVhcj4yMDE2PC9ZZWFyPjxSZWNOdW0+MzQ1
NzwvUmVjTnVtPjxyZWNvcmQ+PHJlYy1udW1iZXI+MzQ1NzwvcmVjLW51bWJlcj48Zm9yZWlnbi1r
ZXlzPjxrZXkgYXBwPSJFTiIgZGItaWQ9ImRkcGRkenQyaWV3cmF2ZXcwdm9wcHM5anJhcGVmenN0
YXZ0eCIgdGltZXN0YW1wPSIxNjIzMzkxOTMwIj4zNDU3PC9rZXk+PC9mb3JlaWduLWtleXM+PHJl
Zi10eXBlIG5hbWU9IkpvdXJuYWwgQXJ0aWNsZSI+MTc8L3JlZi10eXBlPjxjb250cmlidXRvcnM+
PGF1dGhvcnM+PGF1dGhvcj5BcmFpbiwgUy4gUi48L2F1dGhvcj48YXV0aG9yPlJpYXosIEEuPC9h
dXRob3I+PGF1dGhvcj5OYXppciwgTC48L2F1dGhvcj48YXV0aG9yPlVtZXIsIFQuIFAuPC9hdXRo
b3I+PGF1dGhvcj5SYXNvb2wsIFQuPC9hdXRob3I+PC9hdXRob3JzPjwvY29udHJpYnV0b3JzPjx0
aXRsZXM+PHRpdGxlPkxPVyBCT05FIE1JTkVSQUwgREVOU0lUWSBBTU9ORyBQQVRJRU5UUyBXSVRI
IE5FV0xZIERJQUdOT1NFRCBSSEVVTUFUT0lEIEFSVEhSSVRJUzwvdGl0bGU+PHNlY29uZGFyeS10
aXRsZT5KIEF5dWIgTWVkIENvbGwgQWJib3R0YWJhZDwvc2Vjb25kYXJ5LXRpdGxlPjwvdGl0bGVz
PjxwZXJpb2RpY2FsPjxmdWxsLXRpdGxlPkogQXl1YiBNZWQgQ29sbCBBYmJvdHRhYmFkPC9mdWxs
LXRpdGxlPjwvcGVyaW9kaWNhbD48cGFnZXM+MTc1LTg8L3BhZ2VzPjx2b2x1bWU+Mjg8L3ZvbHVt
ZT48bnVtYmVyPjE8L251bWJlcj48ZWRpdGlvbj4yMDE2LzA2LzIyPC9lZGl0aW9uPjxrZXl3b3Jk
cz48a2V5d29yZD5BYnNvcnB0aW9tZXRyeSwgUGhvdG9uPC9rZXl3b3JkPjxrZXl3b3JkPkFkdWx0
PC9rZXl3b3JkPjxrZXl3b3JkPkFydGhyaXRpcywgUmhldW1hdG9pZC8qY29tcGxpY2F0aW9uczwv
a2V5d29yZD48a2V5d29yZD5Cb25lIERpc2Vhc2VzLCBNZXRhYm9saWMvKmNvbXBsaWNhdGlvbnM8
L2tleXdvcmQ+PGtleXdvcmQ+Q3Jvc3MtU2VjdGlvbmFsIFN0dWRpZXM8L2tleXdvcmQ+PGtleXdv
cmQ+RmVtYWxlPC9rZXl3b3JkPjxrZXl3b3JkPkh1bWFuczwva2V5d29yZD48a2V5d29yZD5NYWxl
PC9rZXl3b3JkPjxrZXl3b3JkPk1pZGRsZSBBZ2VkPC9rZXl3b3JkPjxrZXl3b3JkPk9zdGVvcG9y
b3Npcy8qY29tcGxpY2F0aW9uczwva2V5d29yZD48a2V5d29yZD5Qb3N0bWVub3BhdXNlPC9rZXl3
b3JkPjwva2V5d29yZHM+PGRhdGVzPjx5ZWFyPjIwMTY8L3llYXI+PHB1Yi1kYXRlcz48ZGF0ZT5K
YW4tTWFyPC9kYXRlPjwvcHViLWRhdGVzPjwvZGF0ZXM+PGlzYm4+MTAyNS05NTg5IChQcmludCkm
I3hEOzEwMjUtOTU4OTwvaXNibj48YWNjZXNzaW9uLW51bT4yNzMyMzU4ODwvYWNjZXNzaW9uLW51
bT48dXJscz48L3VybHM+PHJlbW90ZS1kYXRhYmFzZS1wcm92aWRlcj5OTE08L3JlbW90ZS1kYXRh
YmFzZS1wcm92aWRlcj48bGFuZ3VhZ2U+ZW5nPC9sYW5ndWFnZT48L3JlY29yZD48L0NpdGU+PENp
dGU+PEF1dGhvcj5BdWJyeS1Sb3ppZXI8L0F1dGhvcj48WWVhcj4yMDEzPC9ZZWFyPjxSZWNOdW0+
MzQ1MDwvUmVjTnVtPjxyZWNvcmQ+PHJlYy1udW1iZXI+MzQ1MDwvcmVjLW51bWJlcj48Zm9yZWln
bi1rZXlzPjxrZXkgYXBwPSJFTiIgZGItaWQ9ImRkcGRkenQyaWV3cmF2ZXcwdm9wcHM5anJhcGVm
enN0YXZ0eCIgdGltZXN0YW1wPSIxNjIzMzkxOTMwIj4zNDUwPC9rZXk+PC9mb3JlaWduLWtleXM+
PHJlZi10eXBlIG5hbWU9IkpvdXJuYWwgQXJ0aWNsZSI+MTc8L3JlZi10eXBlPjxjb250cmlidXRv
cnM+PGF1dGhvcnM+PGF1dGhvcj5BdWJyeS1Sb3ppZXIsIEIuPC9hdXRob3I+PGF1dGhvcj5TdG9s
bCwgRC48L2F1dGhvcj48YXV0aG9yPktyaWVnLCBNLiBBLjwvYXV0aG9yPjxhdXRob3I+TGFteSwg
Ty48L2F1dGhvcj48YXV0aG9yPkhhbnMsIEQuPC9hdXRob3I+PC9hdXRob3JzPjwvY29udHJpYnV0
b3JzPjxhdXRoLWFkZHJlc3M+Q2VudGVyIGZvciBCb25lIERpc2Vhc2VzLCBMYXVzYW5uZSBVbml2
ZXJzaXR5IEhvc3BpdGFsLCBBdmVudWUgUGllcnJlIERlY2tlciA0LCAxMDExIExhdXNhbm5lLCBT
d2l0emVybGFuZC4gYmVyZW5nZXJlLmF1YnJ5QGNodXYuY2g8L2F1dGgtYWRkcmVzcz48dGl0bGVz
Pjx0aXRsZT5XaGF0IHdhcyB5b3VyIGZyYWN0dXJlIHJpc2sgZXZhbHVhdGVkIGJ5IEZSQVjCriB0
aGUgZGF5IGJlZm9yZSB5b3VyIG9zdGVvcG9yb3RpYyBmcmFjdHVyZT88L3RpdGxlPjxzZWNvbmRh
cnktdGl0bGU+Q2xpbiBSaGV1bWF0b2w8L3NlY29uZGFyeS10aXRsZT48L3RpdGxlcz48cGVyaW9k
aWNhbD48ZnVsbC10aXRsZT5DbGluIFJoZXVtYXRvbDwvZnVsbC10aXRsZT48L3BlcmlvZGljYWw+
PHBhZ2VzPjIxOS0yMzwvcGFnZXM+PHZvbHVtZT4zMjwvdm9sdW1lPjxudW1iZXI+MjwvbnVtYmVy
PjxlZGl0aW9uPjIwMTIvMTEvMDI8L2VkaXRpb24+PGtleXdvcmRzPjxrZXl3b3JkPkFic29ycHRp
b21ldHJ5LCBQaG90b248L2tleXdvcmQ+PGtleXdvcmQ+QWdlZDwva2V5d29yZD48a2V5d29yZD5B
Z2VkLCA4MCBhbmQgb3Zlcjwva2V5d29yZD48a2V5d29yZD4qQm9uZSBEZW5zaXR5PC9rZXl3b3Jk
PjxrZXl3b3JkPkZlbWFsZTwva2V5d29yZD48a2V5d29yZD5IaXAgRnJhY3R1cmVzLypkaWFnbm9z
dGljIGltYWdpbmcvKmVwaWRlbWlvbG9neTwva2V5d29yZD48a2V5d29yZD5IaXAgSm9pbnQvZGlh
Z25vc3RpYyBpbWFnaW5nPC9rZXl3b3JkPjxrZXl3b3JkPkh1bWFuczwva2V5d29yZD48a2V5d29y
ZD5NYWxlPC9rZXl3b3JkPjxrZXl3b3JkPk1pZGRsZSBBZ2VkPC9rZXl3b3JkPjxrZXl3b3JkPk1v
cmJpZGl0eTwva2V5d29yZD48a2V5d29yZD5Pc3Rlb3Bvcm9zaXMvKmRpYWdub3N0aWMgaW1hZ2lu
Zy8qZXBpZGVtaW9sb2d5PC9rZXl3b3JkPjxrZXl3b3JkPlJpc2sgQXNzZXNzbWVudDwva2V5d29y
ZD48a2V5d29yZD5SaXNrIEZhY3RvcnM8L2tleXdvcmQ+PGtleXdvcmQ+U3dpdHplcmxhbmQvZXBp
ZGVtaW9sb2d5PC9rZXl3b3JkPjwva2V5d29yZHM+PGRhdGVzPjx5ZWFyPjIwMTM8L3llYXI+PHB1
Yi1kYXRlcz48ZGF0ZT5GZWI8L2RhdGU+PC9wdWItZGF0ZXM+PC9kYXRlcz48aXNibj4wNzcwLTMx
OTg8L2lzYm4+PGFjY2Vzc2lvbi1udW0+MjMxMTQ2MzE8L2FjY2Vzc2lvbi1udW0+PHVybHM+PC91
cmxzPjxlbGVjdHJvbmljLXJlc291cmNlLW51bT4xMC4xMDA3L3MxMDA2Ny0wMTItMjEwNi0xPC9l
bGVjdHJvbmljLXJlc291cmNlLW51bT48cmVtb3RlLWRhdGFiYXNlLXByb3ZpZGVyPk5MTTwvcmVt
b3RlLWRhdGFiYXNlLXByb3ZpZGVyPjxsYW5ndWFnZT5lbmc8L2xhbmd1YWdlPjwvcmVjb3JkPjwv
Q2l0ZT48Q2l0ZT48QXV0aG9yPkJha2VyaTwvQXV0aG9yPjxZZWFyPjIwMTg8L1llYXI+PFJlY051
bT4zNTU2PC9SZWNOdW0+PHJlY29yZD48cmVjLW51bWJlcj4zNTU2PC9yZWMtbnVtYmVyPjxmb3Jl
aWduLWtleXM+PGtleSBhcHA9IkVOIiBkYi1pZD0iZGRwZGR6dDJpZXdyYXZldzB2b3BwczlqcmFw
ZWZ6c3RhdnR4IiB0aW1lc3RhbXA9IjE2MjMzOTIyNjgiPjM1NTY8L2tleT48L2ZvcmVpZ24ta2V5
cz48cmVmLXR5cGUgbmFtZT0iSm91cm5hbCBBcnRpY2xlIj4xNzwvcmVmLXR5cGU+PGNvbnRyaWJ1
dG9ycz48YXV0aG9ycz48YXV0aG9yPkJha2VyaSwgSC48L2F1dGhvcj48YXV0aG9yPkx1dGhyYSwg
UC48L2F1dGhvcj48L2F1dGhvcnM+PC9jb250cmlidXRvcnM+PGF1dGgtYWRkcmVzcz5ILiBCYWtl
cmksIFVuaXZlcnNpdHkgb2YgQ29ubmVjdGljdXQgSGVhbHRoIENlbnRlciwgRmFybWluZ3Rvbiwg
Q1QsIFVuaXRlZCBTdGF0ZXM8L2F1dGgtYWRkcmVzcz48dGl0bGVzPjx0aXRsZT5NYW5hZ2VtZW50
IG9mIGEgY29tcGxleCBwYXRpZW50IHdpdGggYW5vcmV4aWEgbmVydm9zYSwgb3N0ZW9wb3Jvc2lz
LCBwcmltYXJ5IGh5cGVycGFyYXRoeXJvaWRpc20gYW5kIGNocm9uaWMga2lkbmV5IGRpc2Vhc2U8
L3RpdGxlPjxzZWNvbmRhcnktdGl0bGU+RW5kb2NyaW5lIFJldmlld3M8L3NlY29uZGFyeS10aXRs
ZT48L3RpdGxlcz48cGVyaW9kaWNhbD48ZnVsbC10aXRsZT5FbmRvY3JpbmUgUmV2aWV3czwvZnVs
bC10aXRsZT48L3BlcmlvZGljYWw+PHZvbHVtZT4zOTwvdm9sdW1lPjxudW1iZXI+MjwvbnVtYmVy
PjxrZXl3b3Jkcz48a2V5d29yZD4yNSBoeWRyb3h5dml0YW1pbiBEPC9rZXl3b3JkPjxrZXl3b3Jk
PmFsYnVtaW48L2tleXdvcmQ+PGtleXdvcmQ+YW5hYm9saWMgYWdlbnQ8L2tleXdvcmQ+PGtleXdv
cmQ+YmlzcGhvc3Bob25pYyBhY2lkIGRlcml2YXRpdmU8L2tleXdvcmQ+PGtleXdvcmQ+Y2FsY2l1
bTwva2V5d29yZD48a2V5d29yZD5jcmVhdGluaW5lPC9rZXl3b3JkPjxrZXl3b3JkPmRlbm9zdW1h
Yjwva2V5d29yZD48a2V5d29yZD5lbmRvZ2Vub3VzIGNvbXBvdW5kPC9rZXl3b3JkPjxrZXl3b3Jk
PmxheGF0aXZlPC9rZXl3b3JkPjxrZXl3b3JkPm9zdGVvY2xhc3QgZGlmZmVyZW50aWF0aW9uIGZh
Y3Rvcjwva2V5d29yZD48a2V5d29yZD5wYXJhdGh5cm9pZCBob3Jtb25lPC9rZXl3b3JkPjxrZXl3
b3JkPnBhcmF0aHlyb2lkIGhvcm1vbmVbMS0zNF08L2tleXdvcmQ+PGtleXdvcmQ+cGhvc3Bob3J1
czwva2V5d29yZD48a2V5d29yZD5hZGVub21hPC9rZXl3b3JkPjxrZXl3b3JkPmFkdWx0PC9rZXl3
b3JkPjxrZXl3b3JkPmFub3JleGlhIG5lcnZvc2E8L2tleXdvcmQ+PGtleXdvcmQ+Ym9keSBtYXNz
PC9rZXl3b3JkPjxrZXl3b3JkPmJvbmUgZGVuc2l0eTwva2V5d29yZD48a2V5d29yZD5jYWxjaW5v
c2lzPC9rZXl3b3JkPjxrZXl3b3JkPmNhc2UgcmVwb3J0PC9rZXl3b3JkPjxrZXl3b3JkPmNocm9u
aWMga2lkbmV5IGZhaWx1cmU8L2tleXdvcmQ+PGtleXdvcmQ+Y2xpbmljYWwgYXJ0aWNsZTwva2V5
d29yZD48a2V5d29yZD5jb21wcmVzc2lvbiBmcmFjdHVyZTwva2V5d29yZD48a2V5d29yZD5jb25m
ZXJlbmNlIGFic3RyYWN0PC9rZXl3b3JkPjxrZXl3b3JkPmRpYWdub3Npczwva2V5d29yZD48a2V5
d29yZD5kcnVnIHRoZXJhcHk8L2tleXdvcmQ+PGtleXdvcmQ+ZHVhbCBlbmVyZ3kgWCByYXkgYWJz
b3JwdGlvbWV0cnk8L2tleXdvcmQ+PGtleXdvcmQ+ZXN0aW1hdGVkIGdsb21lcnVsYXIgZmlsdHJh
dGlvbiByYXRlPC9rZXl3b3JkPjxrZXl3b3JkPmZlbWFsZTwva2V5d29yZD48a2V5d29yZD5mb3Jl
YXJtPC9rZXl3b3JkPjxrZXl3b3JkPmZyYWdpbGl0eSBmcmFjdHVyZTwva2V5d29yZD48a2V5d29y
ZD5oaXAgZnJhY3R1cmU8L2tleXdvcmQ+PGtleXdvcmQ+aHVtYW48L2tleXdvcmQ+PGtleXdvcmQ+
aHVtYW4gdGlzc3VlPC9rZXl3b3JkPjxrZXl3b3JkPmltbXVub2dsb2J1bGluIGRlZmljaWVuY3k8
L2tleXdvcmQ+PGtleXdvcmQ+a3lwaG9zaXM8L2tleXdvcmQ+PGtleXdvcmQ+bHVtYmFyIHNwaW5l
PC9rZXl3b3JkPjxrZXl3b3JkPm1pZGRsZSBhZ2VkPC9rZXl3b3JkPjxrZXl3b3JkPm1vbml0b3Jp
bmc8L2tleXdvcmQ+PGtleXdvcmQ+bW9ydGFsaXR5IHJpc2s8L2tleXdvcmQ+PGtleXdvcmQ+bmVw
aHJvbGl0aGlhc2lzPC9rZXl3b3JkPjxrZXl3b3JkPm9ic3RydWN0aW9uPC9rZXl3b3JkPjxrZXl3
b3JkPm9zdGVvcG9yb3Npczwva2V5d29yZD48a2V5d29yZD5wYXJhdGh5cm9pZCBnbGFuZDwva2V5
d29yZD48a2V5d29yZD5wcmltYXJ5IGh5cGVycGFyYXRoeXJvaWRpc208L2tleXdvcmQ+PGtleXdv
cmQ+cHJveGltYWwgZmVtdXI8L2tleXdvcmQ+PGtleXdvcmQ+cmliPC9rZXl3b3JkPjxrZXl3b3Jk
PnNjb2xpb3Npczwva2V5d29yZD48a2V5d29yZD5zZWNvbmRhcnkgYW1lbm9ycmhlYTwva2V5d29y
ZD48a2V5d29yZD5zdXJnZXJ5PC9rZXl3b3JkPjxrZXl3b3JkPnVsdHJhc291bmQ8L2tleXdvcmQ+
PGtleXdvcmQ+dXJpbmFseXNpczwva2V5d29yZD48L2tleXdvcmRzPjxkYXRlcz48eWVhcj4yMDE4
PC95ZWFyPjwvZGF0ZXM+PGlzYm4+MDE2My03NjlYPC9pc2JuPjx3b3JrLXR5cGU+Q29uZmVyZW5j
ZSBBYnN0cmFjdDwvd29yay10eXBlPjx1cmxzPjxyZWxhdGVkLXVybHM+PHVybD5odHRwczovL3d3
dy5lbWJhc2UuY29tL3NlYXJjaC9yZXN1bHRzP3N1YmFjdGlvbj12aWV3cmVjb3JkJmFtcDtpZD1M
NjIzMTEyOTEyJmFtcDtmcm9tPWV4cG9ydDwvdXJsPjwvcmVsYXRlZC11cmxzPjwvdXJscz48cmVt
b3RlLWRhdGFiYXNlLW5hbWU+RW1iYXNlPC9yZW1vdGUtZGF0YWJhc2UtbmFtZT48bGFuZ3VhZ2U+
RW5nbGlzaDwvbGFuZ3VhZ2U+PC9yZWNvcmQ+PC9DaXRlPjxDaXRlPjxBdXRob3I+QmFraWRlczwv
QXV0aG9yPjxZZWFyPjIwMTE8L1llYXI+PFJlY051bT4zNjc4PC9SZWNOdW0+PHJlY29yZD48cmVj
LW51bWJlcj4zNjc4PC9yZWMtbnVtYmVyPjxmb3JlaWduLWtleXM+PGtleSBhcHA9IkVOIiBkYi1p
ZD0iZGRwZGR6dDJpZXdyYXZldzB2b3BwczlqcmFwZWZ6c3RhdnR4IiB0aW1lc3RhbXA9IjE2MjMz
OTIzOTkiPjM2Nzg8L2tleT48L2ZvcmVpZ24ta2V5cz48cmVmLXR5cGUgbmFtZT0iSm91cm5hbCBB
cnRpY2xlIj4xNzwvcmVmLXR5cGU+PGNvbnRyaWJ1dG9ycz48YXV0aG9ycz48YXV0aG9yPkJha2lk
ZXMsIFMuPC9hdXRob3I+PGF1dGhvcj5QYXBvdWxpLCBGLjwvYXV0aG9yPjxhdXRob3I+WmFubm91
LCBBLjwvYXV0aG9yPjxhdXRob3I+U291bWJhc3NpcywgQy48L2F1dGhvcj48YXV0aG9yPktvdGlz
LCBNLjwvYXV0aG9yPjxhdXRob3I+RGltYXJlc2ksIFQuPC9hdXRob3I+PGF1dGhvcj5WYXJ2YXJl
c3NvcywgUy48L2F1dGhvcj48YXV0aG9yPkNoYXJhbWlzLCBBLjwvYXV0aG9yPjxhdXRob3I+U2Fr
ZWxsYXJpYWRpcywgRy48L2F1dGhvcj48YXV0aG9yPlBhcGFnZW9yZ2lvdSwgRy48L2F1dGhvcj48
L2F1dGhvcnM+PC9jb250cmlidXRvcnM+PGF1dGgtYWRkcmVzcz5TLiBCYWtpZGVzLCBNb2xhb2kg
R2VuZXJhbCwgSGVhbHRoIFByb21vdGluZyBIb3NwaXRhbCBvZiB0aGUgVy5ILk8uLCBMYWtvbmlh
LCBHcmVlY2U8L2F1dGgtYWRkcmVzcz48dGl0bGVzPjx0aXRsZT5VdGlsaXR5IG9mIGZyYXggYWxn
b3JpdGhtIGFuZCBxdXMgZGVuc2l0b21ldHJ5IGFtb25nIHdvbWVuIGluIGFuIGFyZWEgb2YgU291
dGhlYXN0ZXJuIEdyZWVjZTwvdGl0bGU+PHNlY29uZGFyeS10aXRsZT5FdXJvcGVhbiBKb3VybmFs
IG9mIEludGVybmFsIE1lZGljaW5lPC9zZWNvbmRhcnktdGl0bGU+PC90aXRsZXM+PHBlcmlvZGlj
YWw+PGZ1bGwtdGl0bGU+RXVyb3BlYW4gSm91cm5hbCBvZiBJbnRlcm5hbCBNZWRpY2luZTwvZnVs
bC10aXRsZT48L3BlcmlvZGljYWw+PHBhZ2VzPlM5LVMxMDwvcGFnZXM+PHZvbHVtZT4yMjwvdm9s
dW1lPjxrZXl3b3Jkcz48a2V5d29yZD5HcmVlY2U8L2tleXdvcmQ+PGtleXdvcmQ+ZmVtYWxlPC9r
ZXl3b3JkPjxrZXl3b3JkPmFsZ29yaXRobTwva2V5d29yZD48a2V5d29yZD5odW1hbjwva2V5d29y
ZD48a2V5d29yZD5kZW5zaXRvbWV0cnk8L2tleXdvcmQ+PGtleXdvcmQ+aW50ZXJuYWwgbWVkaWNp
bmU8L2tleXdvcmQ+PGtleXdvcmQ+ZnJhY3R1cmU8L2tleXdvcmQ+PGtleXdvcmQ+cmlzazwva2V5
d29yZD48a2V5d29yZD5yaXNrIGZhY3Rvcjwva2V5d29yZD48a2V5d29yZD5yaXNrIGFzc2Vzc21l
bnQ8L2tleXdvcmQ+PGtleXdvcmQ+Y29zdCBlZmZlY3RpdmVuZXNzIGFuYWx5c2lzPC9rZXl3b3Jk
PjxrZXl3b3JkPmdyb3VwcyBieSBhZ2U8L2tleXdvcmQ+PGtleXdvcmQ+cHJpbWFyeSBtZWRpY2Fs
IGNhcmU8L2tleXdvcmQ+PGtleXdvcmQ+Y2FzZSBmaW5kaW5nPC9rZXl3b3JkPjxrZXl3b3JkPm9z
dGVvcG9yb3Npczwva2V5d29yZD48a2V5d29yZD5tb3J0YWxpdHk8L2tleXdvcmQ+PGtleXdvcmQ+
cG9zdG1lbm9wYXVzZTwva2V5d29yZD48a2V5d29yZD5kaXNhYmlsaXR5PC9rZXl3b3JkPjxrZXl3
b3JkPmJvbmUgZGVuc2l0eTwva2V5d29yZD48a2V5d29yZD5oZWVsPC9rZXl3b3JkPjxrZXl3b3Jk
PmZyYWdpbGl0eSBmcmFjdHVyZTwva2V5d29yZD48a2V5d29yZD5oaXAgZnJhY3R1cmU8L2tleXdv
cmQ+PGtleXdvcmQ+c3BpbmUgZnJhY3R1cmU8L2tleXdvcmQ+PGtleXdvcmQ+ZGVjaXNpb24gbWFr
aW5nPC9rZXl3b3JkPjxrZXl3b3JkPmhlYWx0aCBjYXJlIGNvc3Q8L2tleXdvcmQ+PC9rZXl3b3Jk
cz48ZGF0ZXM+PHllYXI+MjAxMTwveWVhcj48L2RhdGVzPjxpc2JuPjA5NTMtNjIwNTwvaXNibj48
d29yay10eXBlPkNvbmZlcmVuY2UgQWJzdHJhY3Q8L3dvcmstdHlwZT48dXJscz48cmVsYXRlZC11
cmxzPjx1cmw+aHR0cHM6Ly93d3cuZW1iYXNlLmNvbS9zZWFyY2gvcmVzdWx0cz9zdWJhY3Rpb249
dmlld3JlY29yZCZhbXA7aWQ9TDcwNTU5NjYxJmFtcDtmcm9tPWV4cG9ydDwvdXJsPjx1cmw+aHR0
cDovL2R4LmRvaS5vcmcvMTAuMTAxNi9TMDk1My02MjA1KDExKTYwMDM1LTY8L3VybD48L3JlbGF0
ZWQtdXJscz48L3VybHM+PGVsZWN0cm9uaWMtcmVzb3VyY2UtbnVtPjEwLjEwMTYvUzA5NTMtNjIw
NSgxMSk2MDAzNS02PC9lbGVjdHJvbmljLXJlc291cmNlLW51bT48cmVtb3RlLWRhdGFiYXNlLW5h
bWU+RW1iYXNlPC9yZW1vdGUtZGF0YWJhc2UtbmFtZT48bGFuZ3VhZ2U+RW5nbGlzaDwvbGFuZ3Vh
Z2U+PC9yZWNvcmQ+PC9DaXRlPjxDaXRlPjxBdXRob3I+QmFsb2d1bjwvQXV0aG9yPjxZZWFyPjIw
MTk8L1llYXI+PFJlY051bT4zMzY1PC9SZWNOdW0+PHJlY29yZD48cmVjLW51bWJlcj4zMzY1PC9y
ZWMtbnVtYmVyPjxmb3JlaWduLWtleXM+PGtleSBhcHA9IkVOIiBkYi1pZD0iZGRwZGR6dDJpZXdy
YXZldzB2b3BwczlqcmFwZWZ6c3RhdnR4IiB0aW1lc3RhbXA9IjE2MjMzOTE5MzAiPjMzNjU8L2tl
eT48L2ZvcmVpZ24ta2V5cz48cmVmLXR5cGUgbmFtZT0iSm91cm5hbCBBcnRpY2xlIj4xNzwvcmVm
LXR5cGU+PGNvbnRyaWJ1dG9ycz48YXV0aG9ycz48YXV0aG9yPkJhbG9ndW4sIFMuPC9hdXRob3I+
PGF1dGhvcj5XaW56ZW5iZXJnLCBULjwvYXV0aG9yPjxhdXRob3I+V2lsbHMsIEsuPC9hdXRob3I+
PGF1dGhvcj5TY290dCwgRC48L2F1dGhvcj48YXV0aG9yPkNhbGxpc2F5YSwgTS48L2F1dGhvcj48
YXV0aG9yPkNpY3V0dGluaSwgRi48L2F1dGhvcj48YXV0aG9yPkpvbmVzLCBHLjwvYXV0aG9yPjxh
dXRob3I+QWl0a2VuLCBELjwvYXV0aG9yPjwvYXV0aG9ycz48L2NvbnRyaWJ1dG9ycz48YXV0aC1h
ZGRyZXNzPk1lbnppZXMgSW5zdGl0dXRlIGZvciBNZWRpY2FsIFJlc2VhcmNoLCBVbml2ZXJzaXR5
IG9mIFRhc21hbmlhLCBBdXN0cmFsaWEuIEVsZWN0cm9uaWMgYWRkcmVzczogU2FsaXUuQmFsb2d1
bkB1dGFzLmVkdS5hdS4mI3hEO01lbnppZXMgSW5zdGl0dXRlIGZvciBNZWRpY2FsIFJlc2VhcmNo
LCBVbml2ZXJzaXR5IG9mIFRhc21hbmlhLCBBdXN0cmFsaWE7IEZhY3VsdHkgb2YgSGVhbHRoLCBV
bml2ZXJzaXR5IG9mIFRhc21hbmlhLCBBdXN0cmFsaWEuIEVsZWN0cm9uaWMgYWRkcmVzczogVGFu
aWEuV2luemVuYmVyZ0B1dGFzLmVkdS5hdS4mI3hEO01lbnppZXMgSW5zdGl0dXRlIGZvciBNZWRp
Y2FsIFJlc2VhcmNoLCBVbml2ZXJzaXR5IG9mIFRhc21hbmlhLCBBdXN0cmFsaWEuIEVsZWN0cm9u
aWMgYWRkcmVzczogS2FyZW4uV2lsbHNAdXRhcy5lZHUuYXUuJiN4RDtNZW56aWVzIEluc3RpdHV0
ZSBmb3IgTWVkaWNhbCBSZXNlYXJjaCwgVW5pdmVyc2l0eSBvZiBUYXNtYW5pYSwgQXVzdHJhbGlh
OyBEZXBhcnRtZW50IG9mIE1lZGljaW5lLCBTY2hvb2wgb2YgQ2xpbmljYWwgU2NpZW5jZXMgYXQg
TW9uYXNoIEhlYWx0aCwgRmFjdWx0eSBvZiBNZWRpY2luZSwgTnVyc2luZyBhbmQgSGVhbHRoIFNj
aWVuY2VzLCAmYW1wOyBQZW5pbnN1bGEgQ2xpbmljYWwgU2Nob29sLCBDZW50cmFsIENsaW5pY2Fs
IFNjaG9vbCwgTW9uYXNoIFVuaXZlcnNpdHksIENsYXl0b24sIFZpY3RvcmlhLCAzMTY4LCBBdXN0
cmFsaWE7IEF1c3RyYWxpYW4gSW5zdGl0dXRlIGZvciBNdXNjdWxvc2tlbGV0YWwgU2NpZW5jZSwg
TWVsYm91cm5lIE1lZGljYWwgU2Nob29sIChXZXN0ZXJuIENhbXB1cyksIHRoZSBVbml2ZXJzaXR5
IG9mIE1lbGJvdXJuZSwgU3QgQWxiYW5zLCBWaWN0b3JpYSwgMzAyMSwgQXVzdHJhbGlhLiBFbGVj
dHJvbmljIGFkZHJlc3M6IGQuc2NvdHRAdW5pbWVsYi5lZHUuYXUuJiN4RDtNZW56aWVzIEluc3Rp
dHV0ZSBmb3IgTWVkaWNhbCBSZXNlYXJjaCwgVW5pdmVyc2l0eSBvZiBUYXNtYW5pYSwgQXVzdHJh
bGlhOyBEZXBhcnRtZW50IG9mIE1lZGljaW5lLCBTY2hvb2wgb2YgQ2xpbmljYWwgU2NpZW5jZXMg
YXQgTW9uYXNoIEhlYWx0aCwgRmFjdWx0eSBvZiBNZWRpY2luZSwgTnVyc2luZyBhbmQgSGVhbHRo
IFNjaWVuY2VzLCAmYW1wOyBQZW5pbnN1bGEgQ2xpbmljYWwgU2Nob29sLCBDZW50cmFsIENsaW5p
Y2FsIFNjaG9vbCwgTW9uYXNoIFVuaXZlcnNpdHksIENsYXl0b24sIFZpY3RvcmlhLCAzMTY4LCBB
dXN0cmFsaWEuIEVsZWN0cm9uaWMgYWRkcmVzczogTWljaGVsZS5DYWxsaXNheWFAdXRhcy5lZHUu
YXUuJiN4RDtEZXBhcnRtZW50IG9mIEVwaWRlbWlvbG9neSBhbmQgUHJldmVudGl2ZSBNZWRpY2lu
ZSwgTW9uYXNoIFVuaXZlcnNpdHksIE1lbGJvdXJuZSwgVmljdG9yaWEsIEF1c3RyYWxpYS4gRWxl
Y3Ryb25pYyBhZGRyZXNzOiBGbGF2aWEuQ2ljdXR0aW5pQG1vbmFzaC5lZHUuJiN4RDtNZW56aWVz
IEluc3RpdHV0ZSBmb3IgTWVkaWNhbCBSZXNlYXJjaCwgVW5pdmVyc2l0eSBvZiBUYXNtYW5pYSwg
QXVzdHJhbGlhLiBFbGVjdHJvbmljIGFkZHJlc3M6IEdyYWVtZS5Kb25lc0B1dGFzLmVkdS5hdS4m
I3hEO01lbnppZXMgSW5zdGl0dXRlIGZvciBNZWRpY2FsIFJlc2VhcmNoLCBVbml2ZXJzaXR5IG9m
IFRhc21hbmlhLCBBdXN0cmFsaWEuIEVsZWN0cm9uaWMgYWRkcmVzczogRGF3bi5BaXRrZW5AdXRh
cy5lZHUuYXUuPC9hdXRoLWFkZHJlc3M+PHRpdGxlcz48dGl0bGU+UHJvc3BlY3RpdmUgYXNzb2Np
YXRpb25zIG9mIG9zdGVvc2FyY29wZW5pYSBhbmQgb3N0ZW9keW5hcGVuaWEgd2l0aCBpbmNpZGVu
dCBmcmFjdHVyZSBhbmQgbW9ydGFsaXR5IG92ZXIgMTAgeWVhcnMgaW4gY29tbXVuaXR5LWR3ZWxs
aW5nIG9sZGVyIGFkdWx0czwvdGl0bGU+PHNlY29uZGFyeS10aXRsZT5BcmNoIEdlcm9udG9sIEdl
cmlhdHI8L3NlY29uZGFyeS10aXRsZT48L3RpdGxlcz48cGVyaW9kaWNhbD48ZnVsbC10aXRsZT5B
cmNoIEdlcm9udG9sIEdlcmlhdHI8L2Z1bGwtdGl0bGU+PC9wZXJpb2RpY2FsPjxwYWdlcz42Ny03
MzwvcGFnZXM+PHZvbHVtZT44Mjwvdm9sdW1lPjxlZGl0aW9uPjIwMTkvMDIvMDU8L2VkaXRpb24+
PGtleXdvcmRzPjxrZXl3b3JkPkFnZWQ8L2tleXdvcmQ+PGtleXdvcmQ+Qm9uZSBEaXNlYXNlcywg
TWV0YWJvbGljLypjb21wbGljYXRpb25zPC9rZXl3b3JkPjxrZXl3b3JkPkZlbWFsZTwva2V5d29y
ZD48a2V5d29yZD5GcmFjdHVyZXMsIEJvbmUvKmV0aW9sb2d5L21vcnRhbGl0eTwva2V5d29yZD48
a2V5d29yZD5IdW1hbnM8L2tleXdvcmQ+PGtleXdvcmQ+KkluZGVwZW5kZW50IExpdmluZzwva2V5
d29yZD48a2V5d29yZD5NYWxlPC9rZXl3b3JkPjxrZXl3b3JkPk1pZGRsZSBBZ2VkPC9rZXl3b3Jk
PjxrZXl3b3JkPk11c2NsZSBTdHJlbmd0aC8qcGh5c2lvbG9neTwva2V5d29yZD48a2V5d29yZD5P
c3Rlb3Bvcm9zaXMvKmNvbXBsaWNhdGlvbnM8L2tleXdvcmQ+PGtleXdvcmQ+UHJvc3BlY3RpdmUg
U3R1ZGllczwva2V5d29yZD48a2V5d29yZD5TYXJjb3BlbmlhLypjb21wbGljYXRpb25zPC9rZXl3
b3JkPjxrZXl3b3JkPipEeW5hcGVuaWE8L2tleXdvcmQ+PGtleXdvcmQ+KkZyYWN0dXJlPC9rZXl3
b3JkPjxrZXl3b3JkPipNb3J0YWxpdHk8L2tleXdvcmQ+PGtleXdvcmQ+Kk9zdGVvcGVuaWE8L2tl
eXdvcmQ+PGtleXdvcmQ+Kk9zdGVvcG9yb3Npczwva2V5d29yZD48a2V5d29yZD4qU2FyY29wZW5p
YTwva2V5d29yZD48L2tleXdvcmRzPjxkYXRlcz48eWVhcj4yMDE5PC95ZWFyPjxwdWItZGF0ZXM+
PGRhdGU+TWF5LUp1bjwvZGF0ZT48L3B1Yi1kYXRlcz48L2RhdGVzPjxpc2JuPjAxNjctNDk0Mzwv
aXNibj48YWNjZXNzaW9uLW51bT4zMDcxNjY4MDwvYWNjZXNzaW9uLW51bT48dXJscz48L3VybHM+
PGVsZWN0cm9uaWMtcmVzb3VyY2UtbnVtPjEwLjEwMTYvai5hcmNoZ2VyLjIwMTkuMDEuMDE1PC9l
bGVjdHJvbmljLXJlc291cmNlLW51bT48cmVtb3RlLWRhdGFiYXNlLXByb3ZpZGVyPk5MTTwvcmVt
b3RlLWRhdGFiYXNlLXByb3ZpZGVyPjxsYW5ndWFnZT5lbmc8L2xhbmd1YWdlPjwvcmVjb3JkPjwv
Q2l0ZT48Q2l0ZT48QXV0aG9yPkJyYW5jZTwvQXV0aG9yPjxZZWFyPjIwMTg8L1llYXI+PFJlY051
bT4zNTU1PC9SZWNOdW0+PHJlY29yZD48cmVjLW51bWJlcj4zNTU1PC9yZWMtbnVtYmVyPjxmb3Jl
aWduLWtleXM+PGtleSBhcHA9IkVOIiBkYi1pZD0iZGRwZGR6dDJpZXdyYXZldzB2b3BwczlqcmFw
ZWZ6c3RhdnR4IiB0aW1lc3RhbXA9IjE2MjMzOTIyNjgiPjM1NTU8L2tleT48L2ZvcmVpZ24ta2V5
cz48cmVmLXR5cGUgbmFtZT0iSm91cm5hbCBBcnRpY2xlIj4xNzwvcmVmLXR5cGU+PGNvbnRyaWJ1
dG9ycz48YXV0aG9ycz48YXV0aG9yPkJyYW5jZSwgTS4gTC48L2F1dGhvcj48YXV0aG9yPkxhcnJv
dWTDqSwgTS4gUy48L2F1dGhvcj48YXV0aG9yPkJydW4sIEwuIFIuPC9hdXRob3I+PC9hdXRob3Jz
PjwvY29udHJpYnV0b3JzPjxhdXRoLWFkZHJlc3M+TS5MLiBCcmFuY2UsIENlbnRybyBkZSBSZXVt
YXRvbG9nw61hIGRlIFJvc2FyaW8sIEFyZ2VudGluYTwvYXV0aC1hZGRyZXNzPjx0aXRsZXM+PHRp
dGxlPlN0dWR5IG9mIHJpc2sgZmFjdG9ycyBmb3IgbG93IGJvbmUgbWFzcyBpbiBwb3N0bWVub3Bh
dXNhbCB3b21lbiBmcm9tIEFyZ2VudGluYTwvdGl0bGU+PHNlY29uZGFyeS10aXRsZT5Kb3VybmFs
IG9mIENsaW5pY2FsIFJoZXVtYXRvbG9neTwvc2Vjb25kYXJ5LXRpdGxlPjwvdGl0bGVzPjxwZXJp
b2RpY2FsPjxmdWxsLXRpdGxlPkpvdXJuYWwgb2YgQ2xpbmljYWwgUmhldW1hdG9sb2d5PC9mdWxs
LXRpdGxlPjwvcGVyaW9kaWNhbD48cGFnZXM+UzEzOS1TMTQwPC9wYWdlcz48dm9sdW1lPjI0PC92
b2x1bWU+PG51bWJlcj4zPC9udW1iZXI+PGtleXdvcmRzPjxrZXl3b3JkPmFsY29ob2w8L2tleXdv
cmQ+PGtleXdvcmQ+YWxlbmRyb25pYyBhY2lkPC9rZXl3b3JkPjxrZXl3b3JkPmNhbGNpdW08L2tl
eXdvcmQ+PGtleXdvcmQ+Y2hyb21pdW08L2tleXdvcmQ+PGtleXdvcmQ+ZGVub3N1bWFiPC9rZXl3
b3JkPjxrZXl3b3JkPmVuZG9nZW5vdXMgY29tcG91bmQ8L2tleXdvcmQ+PGtleXdvcmQ+aWJhbmRy
b25pYyBhY2lkPC9rZXl3b3JkPjxrZXl3b3JkPnBhcmF0aHlyb2lkIGhvcm1vbmU8L2tleXdvcmQ+
PGtleXdvcmQ+cGhvc3BoYXRlPC9rZXl3b3JkPjxrZXl3b3JkPnZpdGFtaW4gRDwva2V5d29yZD48
a2V5d29yZD5hY3F1aXJlZCBpbW11bmUgZGVmaWNpZW5jeSBzeW5kcm9tZTwva2V5d29yZD48a2V5
d29yZD5hZGVub21hPC9rZXl3b3JkPjxrZXl3b3JkPmFkdWx0PC9rZXl3b3JkPjxrZXl3b3JkPmFu
YW1uZXNpczwva2V5d29yZD48a2V5d29yZD5BcmdlbnRpbmE8L2tleXdvcmQ+PGtleXdvcmQ+YXV0
b2ltbXVuZSBkaXNlYXNlPC9rZXl3b3JkPjxrZXl3b3JkPmJvZHkgbWFzczwva2V5d29yZD48a2V5
d29yZD5ib25lIGRlbnNpdHk8L2tleXdvcmQ+PGtleXdvcmQ+Ym9uZSBtYXNzPC9rZXl3b3JkPjxr
ZXl3b3JkPmNhbGNpdW0gaW50YWtlPC9rZXl3b3JkPjxrZXl3b3JkPmNhbmNlciBwYXRpZW50PC9r
ZXl3b3JkPjxrZXl3b3JkPmNhcmNpbm9tYTwva2V5d29yZD48a2V5d29yZD5jaHJvbmljIGtpZG5l
eSBmYWlsdXJlPC9rZXl3b3JkPjxrZXl3b3JkPmNocm9uaWMgbGl2ZXIgZmFpbHVyZTwva2V5d29y
ZD48a2V5d29yZD5jbGluaWNhbCBldmFsdWF0aW9uPC9rZXl3b3JkPjxrZXl3b3JkPmNvbmZlcmVu
Y2UgYWJzdHJhY3Q8L2tleXdvcmQ+PGtleXdvcmQ+Y29udHJvbGxlZCBzdHVkeTwva2V5d29yZD48
a2V5d29yZD5kZW5zaXRvbWV0cnk8L2tleXdvcmQ+PGtleXdvcmQ+ZGlhYmV0ZXMgbWVsbGl0dXM8
L2tleXdvcmQ+PGtleXdvcmQ+ZG9yc2FsIHJlZ2lvbjwva2V5d29yZD48a2V5d29yZD5mZW1hbGU8
L2tleXdvcmQ+PGtleXdvcmQ+ZmVtb3JhbCBuZWNrPC9rZXl3b3JkPjxrZXl3b3JkPmhpcCBmcmFj
dHVyZTwva2V5d29yZD48a2V5d29yZD5odW1hbjwva2V5d29yZD48a2V5d29yZD5sdW1iYXIgcmVn
aW9uPC9rZXl3b3JkPjxrZXl3b3JkPmx1bWJhciBzcGluZTwva2V5d29yZD48a2V5d29yZD5tYWpv
ciBjbGluaWNhbCBzdHVkeTwva2V5d29yZD48a2V5d29yZD5tYWxlPC9rZXl3b3JkPjxrZXl3b3Jk
Pm9ic2VydmF0aW9uYWwgc3R1ZHk8L2tleXdvcmQ+PGtleXdvcmQ+b3N0ZW9wZW5pYTwva2V5d29y
ZD48a2V5d29yZD5vc3Rlb3Bvcm9zaXM8L2tleXdvcmQ+PGtleXdvcmQ+cG9zdG1lbm9wYXVzZTwv
a2V5d29yZD48a2V5d29yZD5wcmltYXJ5IGh5cGVycGFyYXRoeXJvaWRpc208L2tleXdvcmQ+PGtl
eXdvcmQ+cmlzayBhc3Nlc3NtZW50PC9rZXl3b3JkPjxrZXl3b3JkPnJpc2sgZmFjdG9yPC9rZXl3
b3JkPjxrZXl3b3JkPnNlY29uZGFyeSBoeXBlcnBhcmF0aHlyb2lkaXNtPC9rZXl3b3JkPjxrZXl3
b3JkPnNtb2tpbmc8L2tleXdvcmQ+PGtleXdvcmQ+c3BpbmUgZnJhY3R1cmU8L2tleXdvcmQ+PGtl
eXdvcmQ+dml0YW1pbiBEIGRlZmljaWVuY3k8L2tleXdvcmQ+PC9rZXl3b3Jkcz48ZGF0ZXM+PHll
YXI+MjAxODwveWVhcj48L2RhdGVzPjxpc2JuPjE1MzYtNzM1NTwvaXNibj48d29yay10eXBlPkNv
bmZlcmVuY2UgQWJzdHJhY3Q8L3dvcmstdHlwZT48dXJscz48cmVsYXRlZC11cmxzPjx1cmw+aHR0
cHM6Ly93d3cuZW1iYXNlLmNvbS9zZWFyY2gvcmVzdWx0cz9zdWJhY3Rpb249dmlld3JlY29yZCZh
bXA7aWQ9TDYyMjIxMzg1OSZhbXA7ZnJvbT1leHBvcnQ8L3VybD48L3JlbGF0ZWQtdXJscz48L3Vy
bHM+PHJlbW90ZS1kYXRhYmFzZS1uYW1lPkVtYmFzZTwvcmVtb3RlLWRhdGFiYXNlLW5hbWU+PGxh
bmd1YWdlPkVuZ2xpc2g8L2xhbmd1YWdlPjwvcmVjb3JkPjwvQ2l0ZT48Q2l0ZT48QXV0aG9yPkJ1
ZWhyaW5nPC9BdXRob3I+PFllYXI+MjAxNzwvWWVhcj48UmVjTnVtPjM1OTA8L1JlY051bT48cmVj
b3JkPjxyZWMtbnVtYmVyPjM1OTA8L3JlYy1udW1iZXI+PGZvcmVpZ24ta2V5cz48a2V5IGFwcD0i
RU4iIGRiLWlkPSJhemVhdndkZDVlZmVwdGV2ZXhqcHR4emx4NTJheHIycnBhNWUiIHRpbWVzdGFt
cD0iMTYyMzM5MjI2OCI+MzU5MDwva2V5PjwvZm9yZWlnbi1rZXlzPjxyZWYtdHlwZSBuYW1lPSJK
b3VybmFsIEFydGljbGUiPjE3PC9yZWYtdHlwZT48Y29udHJpYnV0b3JzPjxhdXRob3JzPjxhdXRo
b3I+QnVlaHJpbmcsIEIuPC9hdXRob3I+PGF1dGhvcj5MZXdpcywgQi48L2F1dGhvcj48YXV0aG9y
PkhhbnNlbiwgSy48L2F1dGhvcj48YXV0aG9yPkN1bW1pbmdzLCBTLjwvYXV0aG9yPjxhdXRob3I+
TGFuZSwgTi48L2F1dGhvcj48YXV0aG9yPkJpbmtlbHksIE4uPC9hdXRob3I+PGF1dGhvcj5FbnNy
dWQsIEsuPC9hdXRob3I+PGF1dGhvcj5DYXd0aG9uLCBQLjwvYXV0aG9yPjwvYXV0aG9ycz48L2Nv
bnRyaWJ1dG9ycz48YXV0aC1hZGRyZXNzPkIuIEJ1ZWhyaW5nLCBPc3Rlb3Bvcm9zaXMgQ2xpbmlj
YWwgUmVzZWFyY2ggUHJvZ3JhbSwgVW5pdmVyc2l0eSBvZiBXaXNjb25zaW4tTWFkaXNvbiwgVW5p
dGVkIFN0YXRlczwvYXV0aC1hZGRyZXNzPjx0aXRsZXM+PHRpdGxlPkFzc29jaWF0aW9uIG9mIG11
c2N1bG9za2VsZXRhbCBoZWFsdGggc2NvcmUgd2l0aCBmcmFjdHVyZSByaXNrIGluIHRoZSBNck9T
IGNvaG9ydDwvdGl0bGU+PHNlY29uZGFyeS10aXRsZT5Kb3VybmFsIG9mIEJvbmUgYW5kIE1pbmVy
YWwgUmVzZWFyY2g8L3NlY29uZGFyeS10aXRsZT48L3RpdGxlcz48dm9sdW1lPjMxPC92b2x1bWU+
PGtleXdvcmRzPjxrZXl3b3JkPmFnZWQ8L2tleXdvcmQ+PGtleXdvcmQ+Ym9keSBmYXQ8L2tleXdv
cmQ+PGtleXdvcmQ+Ym9keSBtYXNzPC9rZXl3b3JkPjxrZXl3b3JkPmNvaG9ydCBhbmFseXNpczwv
a2V5d29yZD48a2V5d29yZD5jb25mZXJlbmNlIGFic3RyYWN0PC9rZXl3b3JkPjxrZXl3b3JkPmZl
bWFsZTwva2V5d29yZD48a2V5d29yZD5mcmFnaWxpdHkgZnJhY3R1cmU8L2tleXdvcmQ+PGtleXdv
cmQ+Z2FpdDwva2V5d29yZD48a2V5d29yZD5ncmlwIHN0cmVuZ3RoPC9rZXl3b3JkPjxrZXl3b3Jk
PmhlaWdodDwva2V5d29yZD48a2V5d29yZD5oaXAgZnJhY3R1cmU8L2tleXdvcmQ+PGtleXdvcmQ+
aHVtYW48L2tleXdvcmQ+PGtleXdvcmQ+aW5jaWRlbmNlPC9rZXl3b3JkPjxrZXl3b3JkPm1ham9y
IGNsaW5pY2FsIHN0dWR5PC9rZXl3b3JkPjxrZXl3b3JkPm1hbGU8L2tleXdvcmQ+PGtleXdvcmQ+
bW9ydGFsaXR5PC9rZXl3b3JkPjxrZXl3b3JkPm11bHRpdmFyaWF0ZSBhbmFseXNpczwva2V5d29y
ZD48a2V5d29yZD5tdXNjbGUgZnVuY3Rpb248L2tleXdvcmQ+PGtleXdvcmQ+bXVzY2xlIG1hc3M8
L2tleXdvcmQ+PGtleXdvcmQ+b3J0aG9wZWRpYyBzb2Z0d2FyZTwva2V5d29yZD48a2V5d29yZD5y
aXNrIGFzc2Vzc21lbnQ8L2tleXdvcmQ+PGtleXdvcmQ+c3luZHJvbWU8L2tleXdvcmQ+PGtleXdv
cmQ+dmVsb2NpdHk8L2tleXdvcmQ+PC9rZXl3b3Jkcz48ZGF0ZXM+PHllYXI+MjAxNzwveWVhcj48
L2RhdGVzPjxpc2JuPjE1MjMtNDY4MTwvaXNibj48d29yay10eXBlPkNvbmZlcmVuY2UgQWJzdHJh
Y3Q8L3dvcmstdHlwZT48dXJscz48cmVsYXRlZC11cmxzPjx1cmw+aHR0cHM6Ly93d3cuZW1iYXNl
LmNvbS9zZWFyY2gvcmVzdWx0cz9zdWJhY3Rpb249dmlld3JlY29yZCZhbXA7aWQ9TDYyMDY5Mjg4
OCZhbXA7ZnJvbT1leHBvcnQ8L3VybD48dXJsPmh0dHA6Ly9keC5kb2kub3JnLzEwLjEwMDIvamJt
ci4zMTA3PC91cmw+PC9yZWxhdGVkLXVybHM+PC91cmxzPjxlbGVjdHJvbmljLXJlc291cmNlLW51
bT4xMC4xMDAyL2pibXIuMzEwNzwvZWxlY3Ryb25pYy1yZXNvdXJjZS1udW0+PHJlbW90ZS1kYXRh
YmFzZS1uYW1lPkVtYmFzZTwvcmVtb3RlLWRhdGFiYXNlLW5hbWU+PGxhbmd1YWdlPkVuZ2xpc2g8
L2xhbmd1YWdlPjwvcmVjb3JkPjwvQ2l0ZT48Q2l0ZT48QXV0aG9yPkJ1ZWhyaW5nPC9BdXRob3I+
PFllYXI+MjAxNzwvWWVhcj48UmVjTnVtPjM1OTQ8L1JlY051bT48cmVjb3JkPjxyZWMtbnVtYmVy
PjM1OTQ8L3JlYy1udW1iZXI+PGZvcmVpZ24ta2V5cz48a2V5IGFwcD0iRU4iIGRiLWlkPSJhemVh
dndkZDVlZmVwdGV2ZXhqcHR4emx4NTJheHIycnBhNWUiIHRpbWVzdGFtcD0iMTYyMzM5MjI2OCI+
MzU5NDwva2V5PjwvZm9yZWlnbi1rZXlzPjxyZWYtdHlwZSBuYW1lPSJKb3VybmFsIEFydGljbGUi
PjE3PC9yZWYtdHlwZT48Y29udHJpYnV0b3JzPjxhdXRob3JzPjxhdXRob3I+QnVlaHJpbmcsIEIu
PC9hdXRob3I+PGF1dGhvcj5MZXdpcywgQi4gTC48L2F1dGhvcj48YXV0aG9yPkhhbnNlbiwgSy4g
RS48L2F1dGhvcj48YXV0aG9yPkN1bW1pbmdzLCBTLiBSLjwvYXV0aG9yPjxhdXRob3I+TGFuZSwg
Ti4gRS48L2F1dGhvcj48YXV0aG9yPkVuc3J1ZCwgSy4gRS48L2F1dGhvcj48YXV0aG9yPkJpbmts
ZXksIE4uPC9hdXRob3I+PGF1dGhvcj5DYXd0aG9uLCBQLiBNLjwvYXV0aG9yPjwvYXV0aG9ycz48
L2NvbnRyaWJ1dG9ycz48YXV0aC1hZGRyZXNzPkIuIEJ1ZWhyaW5nLCBPc3Rlb3Bvcm9zaXMgQ2xp
bmljYWwgUmVzZWFyY2ggUHJvZ3JhbSwgVW5pdmVyc2l0eSBvZiBXaXNjb25zaW4sIE1hZGlzb24s
IFdJLCBVbml0ZWQgU3RhdGVzPC9hdXRoLWFkZHJlc3M+PHRpdGxlcz48dGl0bGU+QXNzb2NpYXRp
b24gb2YgZHlzbW9iaWxpdHkgc3luZHJvbWUgd2l0aCBmcmFjdHVyZSByaXNrIGludGhlIG1yb3Mg
Y29ob3J0PC90aXRsZT48c2Vjb25kYXJ5LXRpdGxlPk9zdGVvcG9yb3NpcyBJbnRlcm5hdGlvbmFs
PC9zZWNvbmRhcnktdGl0bGU+PC90aXRsZXM+PHBhZ2VzPlMyOTAtUzI5MTwvcGFnZXM+PHZvbHVt
ZT4yODwvdm9sdW1lPjxrZXl3b3Jkcz48a2V5d29yZD5hZ2VkPC9rZXl3b3JkPjxrZXl3b3JkPmJv
ZHkgZmF0PC9rZXl3b3JkPjxrZXl3b3JkPmJvZHkgbWFzczwva2V5d29yZD48a2V5d29yZD5mZW1h
bGU8L2tleXdvcmQ+PGtleXdvcmQ+Zm9sbG93IHVwPC9rZXl3b3JkPjxrZXl3b3JkPmZyYWdpbGl0
eSBmcmFjdHVyZTwva2V5d29yZD48a2V5d29yZD5nYWl0PC9rZXl3b3JkPjxrZXl3b3JkPmdyaXAg
c3RyZW5ndGg8L2tleXdvcmQ+PGtleXdvcmQ+aGVpZ2h0PC9rZXl3b3JkPjxrZXl3b3JkPmhpcCBm
cmFjdHVyZTwva2V5d29yZD48a2V5d29yZD5odW1hbjwva2V5d29yZD48a2V5d29yZD5tYWpvciBj
bGluaWNhbCBzdHVkeTwva2V5d29yZD48a2V5d29yZD5tYWxlPC9rZXl3b3JkPjxrZXl3b3JkPm1v
cnRhbGl0eTwva2V5d29yZD48a2V5d29yZD5tdXNjbGUgZnVuY3Rpb248L2tleXdvcmQ+PGtleXdv
cmQ+bXVzY2xlIG1hc3M8L2tleXdvcmQ+PGtleXdvcmQ+b2RkcyByYXRpbzwva2V5d29yZD48a2V5
d29yZD5vc3Rlb3Bvcm9zaXM8L2tleXdvcmQ+PGtleXdvcmQ+cHJvcG9ydGlvbmFsIGhhemFyZHMg
bW9kZWw8L2tleXdvcmQ+PGtleXdvcmQ+c3luZHJvbWU8L2tleXdvcmQ+PGtleXdvcmQ+dmVsb2Np
dHk8L2tleXdvcmQ+PC9rZXl3b3Jkcz48ZGF0ZXM+PHllYXI+MjAxNzwveWVhcj48L2RhdGVzPjxp
c2JuPjE0MzMtMjk2NTwvaXNibj48d29yay10eXBlPkNvbmZlcmVuY2UgQWJzdHJhY3Q8L3dvcmst
dHlwZT48dXJscz48cmVsYXRlZC11cmxzPjx1cmw+aHR0cHM6Ly93d3cuZW1iYXNlLmNvbS9zZWFy
Y2gvcmVzdWx0cz9zdWJhY3Rpb249dmlld3JlY29yZCZhbXA7aWQ9TDYxNzYzNTYwMiZhbXA7ZnJv
bT1leHBvcnQ8L3VybD48dXJsPmh0dHA6Ly9keC5kb2kub3JnLzEwLjEwMDcvczAwMTk4LTAxNy0z
OTUwLTI8L3VybD48L3JlbGF0ZWQtdXJscz48L3VybHM+PGVsZWN0cm9uaWMtcmVzb3VyY2UtbnVt
PjEwLjEwMDcvczAwMTk4LTAxNy0zOTUwLTI8L2VsZWN0cm9uaWMtcmVzb3VyY2UtbnVtPjxyZW1v
dGUtZGF0YWJhc2UtbmFtZT5FbWJhc2U8L3JlbW90ZS1kYXRhYmFzZS1uYW1lPjxsYW5ndWFnZT5F
bmdsaXNoPC9sYW5ndWFnZT48L3JlY29yZD48L0NpdGU+PENpdGU+PEF1dGhvcj5DYW50cmVsbDwv
QXV0aG9yPjxZZWFyPjIwMTk8L1llYXI+PFJlY051bT4zNTMyPC9SZWNOdW0+PHJlY29yZD48cmVj
LW51bWJlcj4zNTMyPC9yZWMtbnVtYmVyPjxmb3JlaWduLWtleXM+PGtleSBhcHA9IkVOIiBkYi1p
ZD0iZGRwZGR6dDJpZXdyYXZldzB2b3BwczlqcmFwZWZ6c3RhdnR4IiB0aW1lc3RhbXA9IjE2MjMz
OTIyNjgiPjM1MzI8L2tleT48L2ZvcmVpZ24ta2V5cz48cmVmLXR5cGUgbmFtZT0iSm91cm5hbCBB
cnRpY2xlIj4xNzwvcmVmLXR5cGU+PGNvbnRyaWJ1dG9ycz48YXV0aG9ycz48YXV0aG9yPkNhbnRy
ZWxsLCBELiBDLjwvYXV0aG9yPjxhdXRob3I+T3IsIEsuPC9hdXRob3I+PGF1dGhvcj5LdW1hciwg
RS4gSy48L2F1dGhvcj48YXV0aG9yPktvcmVuLCBTLiBLLjwvYXV0aG9yPjxhdXRob3I+TWlyb3Zz
a3ksIFkuPC9hdXRob3I+PC9hdXRob3JzPjwvY29udHJpYnV0b3JzPjxhdXRoLWFkZHJlc3M+RC5D
LiBDYW50cmVsbCwgSW50ZXJuYWwgTWVkaWNpbmUgJmFwb3M7QyZhcG9zOywgQXNzYWYgSGFyb2Zl
aCBNZWRpY2FsIENlbnRlciwgWmVyaWZpbiwgYW5kIFNhY2tsZXIgRmFjdWx0eSBvZiBNZWRpY2lu
ZSwgVGVsLUF2aXYgVW5pdmVyc2l0eSwgVGVsLUF2aXYsIFlhdm5lLCBJc3JhZWw8L2F1dGgtYWRk
cmVzcz48dGl0bGVzPjx0aXRsZT5GcmFnaWxpdHkgZnJhY3R1cmVzIGluIHBhdGllbnRzIGFkbWl0
dGVkIHRvIGFzc2FmIGhhcm9mZWggbWVkaWNhbCBjZW50ZXI6IENsaW5pY2FsIGNoYXJhY3QgZXJp
c3RpY3MgYW5kIHByZWZyYWN0dXJlIHJpc2sgYXNzZXNzbWVudDwvdGl0bGU+PHNlY29uZGFyeS10
aXRsZT5Pc3Rlb3Bvcm9zaXMgSW50ZXJuYXRpb25hbDwvc2Vjb25kYXJ5LXRpdGxlPjwvdGl0bGVz
PjxwZXJpb2RpY2FsPjxmdWxsLXRpdGxlPk9zdGVvcG9yb3NpcyBJbnRlcm5hdGlvbmFsPC9mdWxs
LXRpdGxlPjwvcGVyaW9kaWNhbD48cGFnZXM+UzM1MTwvcGFnZXM+PHZvbHVtZT4zMDwvdm9sdW1l
PjxudW1iZXI+U1VQUEwgMjwvbnVtYmVyPjxrZXl3b3Jkcz48a2V5d29yZD5iaXNwaG9zcGhvbmlj
IGFjaWQgZGVyaXZhdGl2ZTwva2V5d29yZD48a2V5d29yZD5zdGVyb2lkPC9rZXl3b3JkPjxrZXl3
b3JkPmFnZWQ8L2tleXdvcmQ+PGtleXdvcmQ+Ym9keSBtYXNzPC9rZXl3b3JkPjxrZXl3b3JkPmJv
bmUgZGVuc2l0eTwva2V5d29yZD48a2V5d29yZD5jb2duaXRpb248L2tleXdvcmQ+PGtleXdvcmQ+
Y29ob3J0IGFuYWx5c2lzPC9rZXl3b3JkPjxrZXl3b3JkPmNvbmZlcmVuY2UgYWJzdHJhY3Q8L2tl
eXdvcmQ+PGtleXdvcmQ+Y29udHJvbGxlZCBzdHVkeTwva2V5d29yZD48a2V5d29yZD5kaXNhYmxl
ZCBwZXJzb248L2tleXdvcmQ+PGtleXdvcmQ+ZmVtYWxlPC9rZXl3b3JkPjxrZXl3b3JkPmZyYWN0
dXJlIHJpc2sgYXNzZXNzbWVudDwva2V5d29yZD48a2V5d29yZD5mcmFnaWxpdHkgZnJhY3R1cmU8
L2tleXdvcmQ+PGtleXdvcmQ+RlJBWCB0b29sPC9rZXl3b3JkPjxrZXl3b3JkPmhpcCBmcmFjdHVy
ZTwva2V5d29yZD48a2V5d29yZD5odW1hbjwva2V5d29yZD48a2V5d29yZD5odW1lcnVzPC9rZXl3
b3JkPjxrZXl3b3JkPm1ham9yIGNsaW5pY2FsIHN0dWR5PC9rZXl3b3JkPjxrZXl3b3JkPm1hbGU8
L2tleXdvcmQ+PGtleXdvcmQ+bW9ydGFsaXR5IHJhdGU8L2tleXdvcmQ+PGtleXdvcmQ+b3N0ZW9w
b3Jvc2lzPC9rZXl3b3JkPjxrZXl3b3JkPnByaW1hcnkgcHJldmVudGlvbjwva2V5d29yZD48a2V5
d29yZD5wcm9zcGVjdGl2ZSBzdHVkeTwva2V5d29yZD48a2V5d29yZD5yZWhhYmlsaXRhdGlvbjwv
a2V5d29yZD48a2V5d29yZD5yZXRyb3NwZWN0aXZlIHN0dWR5PC9rZXl3b3JkPjxrZXl3b3JkPnNt
b2tpbmc8L2tleXdvcmQ+PGtleXdvcmQ+c3BpbmU8L2tleXdvcmQ+PGtleXdvcmQ+cGh5c2lvbG9n
aWNhbCBzdHJlc3M8L2tleXdvcmQ+PGtleXdvcmQ+c3VyZ2VyeTwva2V5d29yZD48a2V5d29yZD50
aWJpYTwva2V5d29yZD48L2tleXdvcmRzPjxkYXRlcz48eWVhcj4yMDE5PC95ZWFyPjwvZGF0ZXM+
PGlzYm4+MTQzMy0yOTY1PC9pc2JuPjx3b3JrLXR5cGU+Q29uZmVyZW5jZSBBYnN0cmFjdDwvd29y
ay10eXBlPjx1cmxzPjxyZWxhdGVkLXVybHM+PHVybD5odHRwczovL3d3dy5lbWJhc2UuY29tL3Nl
YXJjaC9yZXN1bHRzP3N1YmFjdGlvbj12aWV3cmVjb3JkJmFtcDtpZD1MNjMzNzgxMjIyJmFtcDtm
cm9tPWV4cG9ydDwvdXJsPjx1cmw+aHR0cDovL2R4LmRvaS5vcmcvMTAuMTAwNy9zMDAxOTgtMDE5
LTA0OTkzLXc8L3VybD48L3JlbGF0ZWQtdXJscz48L3VybHM+PGVsZWN0cm9uaWMtcmVzb3VyY2Ut
bnVtPjEwLjEwMDcvczAwMTk4LTAxOS0wNDk5My13PC9lbGVjdHJvbmljLXJlc291cmNlLW51bT48
cmVtb3RlLWRhdGFiYXNlLW5hbWU+RW1iYXNlPC9yZW1vdGUtZGF0YWJhc2UtbmFtZT48bGFuZ3Vh
Z2U+RW5nbGlzaDwvbGFuZ3VhZ2U+PC9yZWNvcmQ+PC9DaXRlPjxDaXRlPjxBdXRob3I+Q2hhbjwv
QXV0aG9yPjxZZWFyPjIwMTI8L1llYXI+PFJlY051bT4zNjcyPC9SZWNOdW0+PHJlY29yZD48cmVj
LW51bWJlcj4zNjcyPC9yZWMtbnVtYmVyPjxmb3JlaWduLWtleXM+PGtleSBhcHA9IkVOIiBkYi1p
ZD0iZGRwZGR6dDJpZXdyYXZldzB2b3BwczlqcmFwZWZ6c3RhdnR4IiB0aW1lc3RhbXA9IjE2MjMz
OTIzOTciPjM2NzI8L2tleT48L2ZvcmVpZ24ta2V5cz48cmVmLXR5cGUgbmFtZT0iSm91cm5hbCBB
cnRpY2xlIj4xNzwvcmVmLXR5cGU+PGNvbnRyaWJ1dG9ycz48YXV0aG9ycz48YXV0aG9yPkNoYW4s
IEQuIEMuPC9hdXRob3I+PGF1dGhvcj5Uc2FpLCBLLiBTLjwvYXV0aG9yPjxhdXRob3I+SHdhbmcs
IEouIFMuPC9hdXRob3I+PGF1dGhvcj5ZYW5nLCBSLiBTLjwvYXV0aG9yPjwvYXV0aG9ycz48L2Nv
bnRyaWJ1dG9ycz48YXV0aC1hZGRyZXNzPkQuLUMuIENoYW4sIE5hdGlvbmFsIFRhaXdhbiBVbml2
ZXJzaXR5IEhvc3BpdGFsLCBEZXBhcnRtZW50IG9mIEdlcm9udG9sb2d5IGFuZCBHZXJpYXRyaWNz
LCBUYWlwZWksIFRhaXdhbjwvYXV0aC1hZGRyZXNzPjx0aXRsZXM+PHRpdGxlPk9zdGVvcG9yb3Np
cyBhd2FyZW5lc3MgYW5kIDEwIHllYXIgcHJvYmFiaWxpdHkgb2YgZnJhY3R1cmUgZnJvbSBGUkFY
wq4gYW1vbmcgZmVtYWxlIGJyZWFzdCBjYW5jZXIgc3Vydml2b3JzPC90aXRsZT48c2Vjb25kYXJ5
LXRpdGxlPk9zdGVvcG9yb3NpcyBJbnRlcm5hdGlvbmFsPC9zZWNvbmRhcnktdGl0bGU+PC90aXRs
ZXM+PHBlcmlvZGljYWw+PGZ1bGwtdGl0bGU+T3N0ZW9wb3Jvc2lzIEludGVybmF0aW9uYWw8L2Z1
bGwtdGl0bGU+PC9wZXJpb2RpY2FsPjxwYWdlcz5TMTQ5PC9wYWdlcz48dm9sdW1lPjIzPC92b2x1
bWU+PGtleXdvcmRzPjxrZXl3b3JkPm9zdGVvcG9yb3Npczwva2V5d29yZD48a2V5d29yZD5mcmFj
dHVyZTwva2V5d29yZD48a2V5d29yZD5vc3Rlb2FydGhyaXRpczwva2V5d29yZD48a2V5d29yZD5i
cmVhc3Q8L2tleXdvcmQ+PGtleXdvcmQ+Y2FuY2VyIHN1cnZpdm9yPC9rZXl3b3JkPjxrZXl3b3Jk
PmJyZWFzdCBjYW5jZXI8L2tleXdvcmQ+PGtleXdvcmQ+aHVtYW48L2tleXdvcmQ+PGtleXdvcmQ+
cmlzazwva2V5d29yZD48a2V5d29yZD5mZW1hbGU8L2tleXdvcmQ+PGtleXdvcmQ+aGlwIGZyYWN0
dXJlPC9rZXl3b3JkPjxrZXl3b3JkPnBoeXNpY2lhbjwva2V5d29yZD48a2V5d29yZD5mcmFnaWxp
dHkgZnJhY3R1cmU8L2tleXdvcmQ+PGtleXdvcmQ+cGF0aWVudDwva2V5d29yZD48a2V5d29yZD5x
dWVzdGlvbm5haXJlPC9rZXl3b3JkPjxrZXl3b3JkPnBvc3RtZW5vcGF1c2U8L2tleXdvcmQ+PGtl
eXdvcmQ+c2Vjb25kYXJ5IG9zdGVvcG9yb3Npczwva2V5d29yZD48a2V5d29yZD5wcmV2YWxlbmNl
PC9rZXl3b3JkPjxrZXl3b3JkPmhlaWdodDwva2V5d29yZD48a2V5d29yZD5zdXJ2aXZvcjwva2V5
d29yZD48a2V5d29yZD5oaXA8L2tleXdvcmQ+PGtleXdvcmQ+b3N0ZW9seXNpczwva2V5d29yZD48
a2V5d29yZD5jYW5jZXIgdGhlcmFweTwva2V5d29yZD48a2V5d29yZD5tb3J0YWxpdHk8L2tleXdv
cmQ+PGtleXdvcmQ+ZGF0YSBhbmFseXNpczwva2V5d29yZD48a2V5d29yZD5wYXJlbnQ8L2tleXdv
cmQ+PGtleXdvcmQ+Z2VuZXJhbCBwcmFjdGl0aW9uZXI8L2tleXdvcmQ+PGtleXdvcmQ+Y29uc3Vs
dGF0aW9uPC9rZXl3b3JkPjxrZXl3b3JkPmVkdWNhdGlvbjwva2V5d29yZD48a2V5d29yZD5UYWl3
YW48L2tleXdvcmQ+PGtleXdvcmQ+c3VwcG9ydCBncm91cDwva2V5d29yZD48L2tleXdvcmRzPjxk
YXRlcz48eWVhcj4yMDEyPC95ZWFyPjwvZGF0ZXM+PGlzYm4+MDkzNy05NDFYPC9pc2JuPjx3b3Jr
LXR5cGU+Q29uZmVyZW5jZSBBYnN0cmFjdDwvd29yay10eXBlPjx1cmxzPjxyZWxhdGVkLXVybHM+
PHVybD5odHRwczovL3d3dy5lbWJhc2UuY29tL3NlYXJjaC9yZXN1bHRzP3N1YmFjdGlvbj12aWV3
cmVjb3JkJmFtcDtpZD1MNzA3NDEzMjgmYW1wO2Zyb209ZXhwb3J0PC91cmw+PHVybD5odHRwOi8v
ZHguZG9pLm9yZy8xMC4xMDA3L3MwMDE5OC0wMTItMTkyOC03PC91cmw+PC9yZWxhdGVkLXVybHM+
PC91cmxzPjxlbGVjdHJvbmljLXJlc291cmNlLW51bT4xMC4xMDA3L3MwMDE5OC0wMTItMTkyOC03
PC9lbGVjdHJvbmljLXJlc291cmNlLW51bT48cmVtb3RlLWRhdGFiYXNlLW5hbWU+RW1iYXNlPC9y
ZW1vdGUtZGF0YWJhc2UtbmFtZT48bGFuZ3VhZ2U+RW5nbGlzaDwvbGFuZ3VhZ2U+PC9yZWNvcmQ+
PC9DaXRlPjxDaXRlPjxBdXRob3I+Q2hhbmc8L0F1dGhvcj48WWVhcj4yMDE2PC9ZZWFyPjxSZWNO
dW0+MzQzODwvUmVjTnVtPjxyZWNvcmQ+PHJlYy1udW1iZXI+MzQzODwvcmVjLW51bWJlcj48Zm9y
ZWlnbi1rZXlzPjxrZXkgYXBwPSJFTiIgZGItaWQ9ImRkcGRkenQyaWV3cmF2ZXcwdm9wcHM5anJh
cGVmenN0YXZ0eCIgdGltZXN0YW1wPSIxNjIzMzkxOTMwIj4zNDM4PC9rZXk+PC9mb3JlaWduLWtl
eXM+PHJlZi10eXBlIG5hbWU9IkpvdXJuYWwgQXJ0aWNsZSI+MTc8L3JlZi10eXBlPjxjb250cmli
dXRvcnM+PGF1dGhvcnM+PGF1dGhvcj5DaGFuZywgUy4gRi48L2F1dGhvcj48YXV0aG9yPllhbmcs
IFIuIFMuPC9hdXRob3I+PC9hdXRob3JzPjwvY29udHJpYnV0b3JzPjxhdXRoLWFkZHJlc3M+TmF0
aW9uYWwgVGFpcGVpIFVuaXZlcnNpdHkgb2YgTnVyc2luZyBhbmQgSGVhbHRoIFNjaWVuY2VzLCBU
YWlwZWksIFRhaXdhbiwgUmVwdWJsaWMgb2YgQ2hpbmEgbGluZGFAbnR1bmhzLmVkdS50dy4mI3hE
O05hdGlvbmFsIFRhaXdhbiBVbml2ZXJzaXR5IEhvc3BpdGFsLCBUYWlwZWksIFRhaXdhbiwgUmVw
dWJsaWMgb2YgQ2hpbmEuPC9hdXRoLWFkZHJlc3M+PHRpdGxlcz48dGl0bGU+T3B0aW1hbCBBbmFs
eXNpcyB0byBEaXNjcmltaW5hdGUgTWFsZXMmYXBvczsgT3N0ZW9wb3Jvc2lzIFdpdGggU2ltcGxl
IFBoeXNpb2xvZ2ljYWwgSW5kaWNhdG9yczogQSBDdXRvZmYgUG9pbnQgU3R1ZHk8L3RpdGxlPjxz
ZWNvbmRhcnktdGl0bGU+QW0gSiBNZW5zIEhlYWx0aDwvc2Vjb25kYXJ5LXRpdGxlPjwvdGl0bGVz
PjxwZXJpb2RpY2FsPjxmdWxsLXRpdGxlPkFtIEogTWVucyBIZWFsdGg8L2Z1bGwtdGl0bGU+PC9w
ZXJpb2RpY2FsPjxwYWdlcz40ODctNDk0PC9wYWdlcz48dm9sdW1lPjEwPC92b2x1bWU+PG51bWJl
cj42PC9udW1iZXI+PGVkaXRpb24+MjAxNS8wMy8xNTwvZWRpdGlvbj48a2V5d29yZHM+PGtleXdv
cmQ+QWdlZDwva2V5d29yZD48a2V5d29yZD5BZ2VkLCA4MCBhbmQgb3Zlcjwva2V5d29yZD48a2V5
d29yZD5Bc2lhbiBDb250aW5lbnRhbCBBbmNlc3RyeSBHcm91cC8qc3RhdGlzdGljcyAmYW1wOyBu
dW1lcmljYWwgZGF0YTwva2V5d29yZD48a2V5d29yZD5Cb2R5IE1hc3MgSW5kZXg8L2tleXdvcmQ+
PGtleXdvcmQ+Qm9keSBXZWlnaHQ8L2tleXdvcmQ+PGtleXdvcmQ+SGVhbHRoIEVkdWNhdGlvbi9v
cmdhbml6YXRpb24gJmFtcDsgYWRtaW5pc3RyYXRpb248L2tleXdvcmQ+PGtleXdvcmQ+SHVtYW5z
PC9rZXl3b3JkPjxrZXl3b3JkPk1hbGU8L2tleXdvcmQ+PGtleXdvcmQ+TWVuJmFwb3M7cyBIZWFs
dGgvKnN0YXRpc3RpY3MgJmFtcDsgbnVtZXJpY2FsIGRhdGE8L2tleXdvcmQ+PGtleXdvcmQ+T3N0
ZW9wb3Jvc2lzL2RpYWdub3Npcy9lY29ub21pY3MvKnByZXZlbnRpb24gJmFtcDsgY29udHJvbDwv
a2V5d29yZD48a2V5d29yZD5QcmltYXJ5IFByZXZlbnRpb24vKm9yZ2FuaXphdGlvbiAmYW1wOyBh
ZG1pbmlzdHJhdGlvbjwva2V5d29yZD48a2V5d29yZD5SZXRyb3NwZWN0aXZlIFN0dWRpZXM8L2tl
eXdvcmQ+PGtleXdvcmQ+UmlzayBGYWN0b3JzPC9rZXl3b3JkPjxrZXl3b3JkPlRhaXdhbjwva2V5
d29yZD48a2V5d29yZD4qY3V0b2ZmIHZhbHVlPC9rZXl3b3JkPjxrZXl3b3JkPipvc3Rlb3Bvcm9z
aXM8L2tleXdvcmQ+PGtleXdvcmQ+KnNlbnNpdGl2aXR5PC9rZXl3b3JkPjxrZXl3b3JkPipzcGVj
aWZpY2l0eTwva2V5d29yZD48L2tleXdvcmRzPjxkYXRlcz48eWVhcj4yMDE2PC95ZWFyPjxwdWIt
ZGF0ZXM+PGRhdGU+Tm92PC9kYXRlPjwvcHViLWRhdGVzPjwvZGF0ZXM+PGlzYm4+MTU1Ny05ODgz
PC9pc2JuPjxhY2Nlc3Npb24tbnVtPjI1NzY2NTA2PC9hY2Nlc3Npb24tbnVtPjx1cmxzPjwvdXJs
cz48ZWxlY3Ryb25pYy1yZXNvdXJjZS1udW0+MTAuMTE3Ny8xNTU3OTg4MzE1NTc0ODU3PC9lbGVj
dHJvbmljLXJlc291cmNlLW51bT48cmVtb3RlLWRhdGFiYXNlLXByb3ZpZGVyPk5MTTwvcmVtb3Rl
LWRhdGFiYXNlLXByb3ZpZGVyPjxsYW5ndWFnZT5lbmc8L2xhbmd1YWdlPjwvcmVjb3JkPjwvQ2l0
ZT48Q2l0ZT48QXV0aG9yPkNocmlzdGVuc2VuPC9BdXRob3I+PFllYXI+MjAxNjwvWWVhcj48UmVj
TnVtPjM2MDM8L1JlY051bT48cmVjb3JkPjxyZWMtbnVtYmVyPjM2MDM8L3JlYy1udW1iZXI+PGZv
cmVpZ24ta2V5cz48a2V5IGFwcD0iRU4iIGRiLWlkPSJkZHBkZHp0Mmlld3JhdmV3MHZvcHBzOWpy
YXBlZnpzdGF2dHgiIHRpbWVzdGFtcD0iMTYyMzM5MjI2OCI+MzYwMzwva2V5PjwvZm9yZWlnbi1r
ZXlzPjxyZWYtdHlwZSBuYW1lPSJKb3VybmFsIEFydGljbGUiPjE3PC9yZWYtdHlwZT48Y29udHJp
YnV0b3JzPjxhdXRob3JzPjxhdXRob3I+Q2hyaXN0ZW5zZW4sIEIuPC9hdXRob3I+PGF1dGhvcj5L
aW5nLCBCLiBKLjwvYXV0aG9yPjwvYXV0aG9ycz48L2NvbnRyaWJ1dG9ycz48YXV0aC1hZGRyZXNz
PkIuIENocmlzdGVuc2VuLCBMb3Vpc2lhbmEgU3RhdGUgVW5pdmVyc2l0eSBIZWFsdGggU2NpZW5j
ZSBDZW50ZXIsIFVuaXRlZCBTdGF0ZXM8L2F1dGgtYWRkcmVzcz48dGl0bGVzPjx0aXRsZT5UaGUg
ZWZmZWN0IG9mIG1hbmRpYnVsYXIgZnJhY3R1cmUgdHJlYXRtZW50IG9uIG51dHJpdGlvbmFsIHN0
YXR1czwvdGl0bGU+PHNlY29uZGFyeS10aXRsZT5Kb3VybmFsIG9mIE9yYWwgYW5kIE1heGlsbG9m
YWNpYWwgU3VyZ2VyeTwvc2Vjb25kYXJ5LXRpdGxlPjwvdGl0bGVzPjxwZXJpb2RpY2FsPjxmdWxs
LXRpdGxlPkpvdXJuYWwgb2YgT3JhbCBhbmQgTWF4aWxsb2ZhY2lhbCBTdXJnZXJ5PC9mdWxsLXRp
dGxlPjwvcGVyaW9kaWNhbD48cGFnZXM+ZTMwPC9wYWdlcz48dm9sdW1lPjc0PC92b2x1bWU+PG51
bWJlcj45PC9udW1iZXI+PGtleXdvcmRzPjxrZXl3b3JkPmFkdmVyc2UgZXZlbnQ8L2tleXdvcmQ+
PGtleXdvcmQ+YWdlZDwva2V5d29yZD48a2V5d29yZD5ib2R5IG1hc3M8L2tleXdvcmQ+PGtleXdv
cmQ+Y2xvc2VkIHJlZHVjdGlvbiAocHJvY2VkdXJlKTwva2V5d29yZD48a2V5d29yZD5jb21wbGlj
YXRpb248L2tleXdvcmQ+PGtleXdvcmQ+ZmVtYWxlPC9rZXl3b3JkPjxrZXl3b3JkPmZvbGxvdyB1
cDwva2V5d29yZD48a2V5d29yZD5mcmFjdHVyZSB0cmVhdG1lbnQ8L2tleXdvcmQ+PGtleXdvcmQ+
aGVpZ2h0PC9rZXl3b3JkPjxrZXl3b3JkPmhpcCBmcmFjdHVyZTwva2V5d29yZD48a2V5d29yZD5o
dW1hbjwva2V5d29yZD48a2V5d29yZD5JQ0QtOTwva2V5d29yZD48a2V5d29yZD5sZW5ndGggb2Yg
c3RheTwva2V5d29yZD48a2V5d29yZD5tYWpvciBjbGluaWNhbCBzdHVkeTwva2V5d29yZD48a2V5
d29yZD5tYWxlPC9rZXl3b3JkPjxrZXl3b3JkPm1hbG51dHJpdGlvbjwva2V5d29yZD48a2V5d29y
ZD5tYW5kaWJsZSBmcmFjdHVyZTwva2V5d29yZD48a2V5d29yZD5tZWRpY2FsIHJlY29yZDwva2V5
d29yZD48a2V5d29yZD5tb3J0YWxpdHk8L2tleXdvcmQ+PGtleXdvcmQ+bnV0cml0aW9uYWwgZGVm
aWNpZW5jeTwva2V5d29yZD48a2V5d29yZD5udXRyaXRpb25hbCBzdGF0dXM8L2tleXdvcmQ+PGtl
eXdvcmQ+b3BlbiByZWR1Y3Rpb24gKHByb2NlZHVyZSk8L2tleXdvcmQ+PGtleXdvcmQ+c3RhdGlz
dGljczwva2V5d29yZD48a2V5d29yZD5zdHVkZW50PC9rZXl3b3JkPjxrZXl3b3JkPlN0dWRlbnQg
dCB0ZXN0PC9rZXl3b3JkPjxrZXl3b3JkPnN1cmdlb248L2tleXdvcmQ+PGtleXdvcmQ+Ym==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b2R5IHdlaWdodCBsb3NzPC9rZXl3b3JkPjwva2V5d29yZHM+PGRhdGVzPjx5ZWFyPjIwMTY8L3ll
YXI+PC9kYXRlcz48aXNibj4xNTMxLTUwNTM8L2lzYm4+PHdvcmstdHlwZT5Db25mZXJlbmNlIEFi
c3RyYWN0PC93b3JrLXR5cGU+PHVybHM+PHJlbGF0ZWQtdXJscz48dXJsPmh0dHBzOi8vd3d3LmVt
YmFzZS5jb20vc2VhcmNoL3Jlc3VsdHM/c3ViYWN0aW9uPXZpZXdyZWNvcmQmYW1wO2lkPUw2MjAy
MTE5MTkmYW1wO2Zyb209ZXhwb3J0PC91cmw+PC9yZWxhdGVkLXVybHM+PC91cmxzPjxyZW1vdGUt
ZGF0YWJhc2UtbmFtZT5FbWJhc2U8L3JlbW90ZS1kYXRhYmFzZS1uYW1lPjxsYW5ndWFnZT5Fbmds
aXNoPC9sYW5ndWFnZT48L3JlY29yZD48L0NpdGU+PENpdGU+PEF1dGhvcj5Db252ZXJzYW5vPC9B
dXRob3I+PFllYXI+MjAxMzwvWWVhcj48UmVjTnVtPjM2NTc8L1JlY051bT48cmVjb3JkPjxyZWMt
bnVtYmVyPjM2NTc8L3JlYy1udW1iZXI+PGZvcmVpZ24ta2V5cz48a2V5IGFwcD0iRU4iIGRiLWlk
PSJkZHBkZHp0Mmlld3JhdmV3MHZvcHBzOWpyYXBlZnpzdGF2dHgiIHRpbWVzdGFtcD0iMTYyMzM5
MjM5NiI+MzY1Nzwva2V5PjwvZm9yZWlnbi1rZXlzPjxyZWYtdHlwZSBuYW1lPSJKb3VybmFsIEFy
dGljbGUiPjE3PC9yZWYtdHlwZT48Y29udHJpYnV0b3JzPjxhdXRob3JzPjxhdXRob3I+Q29udmVy
c2FubywgRi48L2F1dGhvcj48YXV0aG9yPkNhc2NpYXJvLCBFLjwvYXV0aG9yPjxhdXRob3I+R3Jl
Y28sIEEuPC9hdXRob3I+PGF1dGhvcj5QaXNhbmksIFAuPC9hdXRob3I+PGF1dGhvcj5GcmFuY2hp
bmksIFIuPC9hdXRob3I+PGF1dGhvcj5RdWFydGEsIEUuPC9hdXRob3I+PGF1dGhvcj5NdXJhdG9y
ZSwgTS48L2F1dGhvcj48YXV0aG9yPkNhc2NpYXJvLCBTLjwvYXV0aG9yPjwvYXV0aG9ycz48L2Nv
bnRyaWJ1dG9ycz48YXV0aC1hZGRyZXNzPkYuIENvbnZlcnNhbm8sIEluc3RpdHV0ZSBvZiBDbGlu
aWNhbCBQaHlzaW9sb2d5LCBOYXRpb25hbCBSZXNlYXJjaCBDb3VuY2lsLCBMZWNjZSwgSXRhbHk8
L2F1dGgtYWRkcmVzcz48dGl0bGVzPjx0aXRsZT5FdmFsdWF0aW9uIG9mIGJvbmUgbWluZXJhbCBk
ZW5zaXR5IG9uIGZlbW9yYWwgbmVjazogUHJlbGltaW5hcnkgY2xpbmljYWwgdmFsaWRhdGlvbiBv
ZiBhIG5ldyB1bHRyYXNvbmljIG1ldGhvZDwvdGl0bGU+PHNlY29uZGFyeS10aXRsZT5Bbm5hbHMg
b2YgdGhlIFJoZXVtYXRpYyBEaXNlYXNlczwvc2Vjb25kYXJ5LXRpdGxlPjwvdGl0bGVzPjxwZXJp
b2RpY2FsPjxmdWxsLXRpdGxlPkFubmFscyBvZiB0aGUgUmhldW1hdGljIERpc2Vhc2VzPC9mdWxs
LXRpdGxlPjwvcGVyaW9kaWNhbD48dm9sdW1lPjcyPC92b2x1bWU+PGtleXdvcmRzPjxrZXl3b3Jk
PmJvbmUgZGVuc2l0eTwva2V5d29yZD48a2V5d29yZD5mZW1vcmFsIG5lY2s8L2tleXdvcmQ+PGtl
eXdvcmQ+dWx0cmFzb3VuZDwva2V5d29yZD48a2V5d29yZD5yaGV1bWF0b2xvZ3k8L2tleXdvcmQ+
PGtleXdvcmQ+cmhldW1hdGljIGRpc2Vhc2U8L2tleXdvcmQ+PGtleXdvcmQ+aHVtYW48L2tleXdv
cmQ+PGtleXdvcmQ+cGF0aWVudDwva2V5d29yZD48a2V5d29yZD5kaWFnbm9zaXM8L2tleXdvcmQ+
PGtleXdvcmQ+aGlwIGZyYWN0dXJlPC9rZXl3b3JkPjxrZXl3b3JkPm9zdGVvcG9yb3Npczwva2V5
d29yZD48a2V5d29yZD5ib25lPC9rZXl3b3JkPjxrZXl3b3JkPmJvbmUgZGVuc2l0b21ldHJ5PC9r
ZXl3b3JkPjxrZXl3b3JkPmZlbXVyPC9rZXl3b3JkPjxrZXl3b3JkPmFsZ29yaXRobTwva2V5d29y
ZD48a2V5d29yZD5wb3B1bGF0aW9uPC9rZXl3b3JkPjxrZXl3b3JkPm1hc3Mgc2NyZWVuaW5nPC9r
ZXl3b3JkPjxrZXl3b3JkPnByZXZlbnRpb248L2tleXdvcmQ+PGtleXdvcmQ+aW5mb3JtZWQgY29u
c2VudDwva2V5d29yZD48a2V5d29yZD5oZWFsdGggY2FyZSBjb3N0PC9rZXl3b3JkPjxrZXl3b3Jk
PmJvZHkgbWFzczwva2V5d29yZD48a2V5d29yZD5kaXNhYmlsaXR5PC9rZXl3b3JkPjxrZXl3b3Jk
PmZlbWFsZTwva2V5d29yZD48a2V5d29yZD5tZXRob2RvbG9neTwva2V5d29yZD48a2V5d29yZD5k
ZXZpY2VzPC9rZXl3b3JkPjxrZXl3b3JkPm1vcnRhbGl0eTwva2V5d29yZD48a2V5d29yZD5zY3Jl
ZW5pbmc8L2tleXdvcmQ+PGtleXdvcmQ+ZW1wbG95bWVudDwva2V5d29yZD48a2V5d29yZD5YIHJh
eTwva2V5d29yZD48a2V5d29yZD5yaXNrPC9rZXl3b3JkPjxrZXl3b3JkPnByZXNjcmlwdGlvbjwv
a2V5d29yZD48a2V5d29yZD5wcmVkaWN0aW9uPC9rZXl3b3JkPjxrZXl3b3JkPmNvcnJlbGF0aW9u
IGNvZWZmaWNpZW50PC9rZXl3b3JkPjxrZXl3b3JkPmV4YW1pbmF0aW9uPC9rZXl3b3JkPjxrZXl3
b3JkPnBhcmFtZXRlcnM8L2tleXdvcmQ+PGtleXdvcmQ+ZHVhbCBlbmVyZ3kgWCByYXkgYWJzb3Jw
dGlvbWV0cnk8L2tleXdvcmQ+PGtleXdvcmQ+c3RhdGlzdGljYWwgYW5hbHlzaXM8L2tleXdvcmQ+
PGtleXdvcmQ+ZGVuc2l0b21ldHJ5PC9rZXl3b3JkPjxrZXl3b3JkPmdvbGQgc3RhbmRhcmQ8L2tl
eXdvcmQ+PGtleXdvcmQ+cHVibGljIGhlYWx0aDwva2V5d29yZD48L2tleXdvcmRzPjxkYXRlcz48
eWVhcj4yMDEzPC95ZWFyPjwvZGF0ZXM+PGlzYm4+MDAwMy00OTY3PC9pc2JuPjx3b3JrLXR5cGU+
Q29uZmVyZW5jZSBBYnN0cmFjdDwvd29yay10eXBlPjx1cmxzPjxyZWxhdGVkLXVybHM+PHVybD5o
dHRwczovL3d3dy5lbWJhc2UuY29tL3NlYXJjaC9yZXN1bHRzP3N1YmFjdGlvbj12aWV3cmVjb3Jk
JmFtcDtpZD1MNzEzMzQ3NDgmYW1wO2Zyb209ZXhwb3J0PC91cmw+PHVybD5odHRwOi8vZHguZG9p
Lm9yZy8xMC4xMTM2L2FubnJoZXVtZGlzLTIwMTMtZXVsYXIuMjkzNDwvdXJsPjx1cmw+aHR0cDov
L2FyZC5ibWouY29tL2NvbnRlbnQvNzIvU3VwcGxfMy9BOTc2LjQuYWJzdHJhY3Q/c2lkPWFjYmMz
OGRhLWUwYmItNDc3ZS1hYzk2LWNmYTA5MDdlM2Q2ZDwvdXJsPjwvcmVsYXRlZC11cmxzPjwvdXJs
cz48ZWxlY3Ryb25pYy1yZXNvdXJjZS1udW0+MTAuMTEzNi9hbm5yaGV1bWRpcy0yMDEzLWV1bGFy
LjI5MzQ8L2VsZWN0cm9uaWMtcmVzb3VyY2UtbnVtPjxyZW1vdGUtZGF0YWJhc2UtbmFtZT5FbWJh
c2U8L3JlbW90ZS1kYXRhYmFzZS1uYW1lPjxsYW5ndWFnZT5FbmdsaXNoPC9sYW5ndWFnZT48L3Jl
Y29yZD48L0NpdGU+PENpdGU+PEF1dGhvcj5Db252ZXJzYW5vPC9BdXRob3I+PFllYXI+MjAxNDwv
WWVhcj48UmVjTnVtPjM2MzY8L1JlY051bT48cmVjb3JkPjxyZWMtbnVtYmVyPjM2MzY8L3JlYy1u
dW1iZXI+PGZvcmVpZ24ta2V5cz48a2V5IGFwcD0iRU4iIGRiLWlkPSJkZHBkZHp0Mmlld3JhdmV3
MHZvcHBzOWpyYXBlZnpzdGF2dHgiIHRpbWVzdGFtcD0iMTYyMzM5MjM5MSI+MzYzNjwva2V5Pjwv
Zm9yZWlnbi1rZXlzPjxyZWYtdHlwZSBuYW1lPSJKb3VybmFsIEFydGljbGUiPjE3PC9yZWYtdHlw
ZT48Y29udHJpYnV0b3JzPjxhdXRob3JzPjxhdXRob3I+Q29udmVyc2FubywgRi48L2F1dGhvcj48
YXV0aG9yPlBpc2FuaSwgUC48L2F1dGhvcj48YXV0aG9yPkdyZWNvLCBBLjwvYXV0aG9yPjxhdXRo
b3I+U29sb3BlcnRvLCBHLjwvYXV0aG9yPjxhdXRob3I+TXVyYXRvcmUsIE0uPC9hdXRob3I+PGF1
dGhvcj5DYXNjaWFybywgUy48L2F1dGhvcj48L2F1dGhvcnM+PC9jb250cmlidXRvcnM+PGF1dGgt
YWRkcmVzcz5GLiBDb252ZXJzYW5vLCBJbnN0aXR1dGUgb2YgQ2xpbmljYWwgUGh5c2lvbG9neSwg
TmF0aW9uYWwgUmVzZWFyY2ggQ291bmNpbCwgTGVjY2UsIEl0YWx5PC9hdXRoLWFkZHJlc3M+PHRp
dGxlcz48dGl0bGU+QW4gaW5ub3ZhdGl2ZSB1bHRyYXNvdW5kLWJhc2VkIG1ldGhvZCBmb3IgdGhl
IGVzdGltYXRpb24gb2Ygb3N0ZW9wb3JvdGljIGZyYWN0dXJlIHJpc2s8L3RpdGxlPjxzZWNvbmRh
cnktdGl0bGU+QW5uYWxzIG9mIHRoZSBSaGV1bWF0aWMgRGlzZWFzZXM8L3NlY29uZGFyeS10aXRs
ZT48L3RpdGxlcz48cGVyaW9kaWNhbD48ZnVsbC10aXRsZT5Bbm5hbHMgb2YgdGhlIFJoZXVtYXRp
YyBEaXNlYXNlczwvZnVsbC10aXRsZT48L3BlcmlvZGljYWw+PHZvbHVtZT43Mzwvdm9sdW1lPjxr
ZXl3b3Jkcz48a2V5d29yZD5mcmFnaWxpdHkgZnJhY3R1cmU8L2tleXdvcmQ+PGtleXdvcmQ+cmlz
azwva2V5d29yZD48a2V5d29yZD5yaGV1bWF0b2xvZ3k8L2tleXdvcmQ+PGtleXdvcmQ+cmhldW1h
dGljIGRpc2Vhc2U8L2tleXdvcmQ+PGtleXdvcmQ+dWx0cmFzb3VuZDwva2V5d29yZD48a2V5d29y
ZD5odW1hbjwva2V5d29yZD48a2V5d29yZD5mcmFjdHVyZTwva2V5d29yZD48a2V5d29yZD5wYXRp
ZW50PC9rZXl3b3JkPjxrZXl3b3JkPmZlbWFsZTwva2V5d29yZD48a2V5d29yZD5leGFtaW5hdGlv
bjwva2V5d29yZD48a2V5d29yZD5hcmVhIHVuZGVyIHRoZSBjdXJ2ZTwva2V5d29yZD48a2V5d29y
ZD5sdW1iYXIgc3BpbmU8L2tleXdvcmQ+PGtleXdvcmQ+cG9wdWxhdGlvbjwva2V5d29yZD48a2V5
d29yZD5oaXAgZnJhY3R1cmU8L2tleXdvcmQ+PGtleXdvcmQ+bW9yYmlkaXR5PC9rZXl3b3JkPjxr
ZXl3b3JkPmJvZHkgbWFzczwva2V5d29yZD48a2V5d29yZD5YIHJheSBib25lIGRlbnNpdG9tZXRl
cjwva2V5d29yZD48a2V5d29yZD5wdWJsaWMgaGVhbHRoPC9rZXl3b3JkPjxrZXl3b3JkPmFsZ29y
aXRobTwva2V5d29yZD48a2V5d29yZD5kaXNhYmlsaXR5PC9rZXl3b3JkPjxrZXl3b3JkPm9zdGVv
cG9yb3Npczwva2V5d29yZD48a2V5d29yZD5YIHJheTwva2V5d29yZD48a2V5d29yZD5kdWFsIGVu
ZXJneSBYIHJheSBhYnNvcnB0aW9tZXRyeTwva2V5d29yZD48a2V5d29yZD5mZW11cjwva2V5d29y
ZD48a2V5d29yZD5hZ2VkPC9rZXl3b3JkPjxrZXl3b3JkPnNhZmV0eTwva2V5d29yZD48a2V5d29y
ZD5tYXNzIHNjcmVlbmluZzwva2V5d29yZD48a2V5d29yZD5tb3J0YWxpdHk8L2tleXdvcmQ+PGtl
eXdvcmQ+Y29udHJvbCBncm91cDwva2V5d29yZD48a2V5d29yZD5xdWFsaXR5IG9mIGxpZmU8L2tl
eXdvcmQ+PGtleXdvcmQ+cmFkaW9mcmVxdWVuY3k8L2tleXdvcmQ+PGtleXdvcmQ+U3R1ZGVudCB0
IHRlc3Q8L2tleXdvcmQ+PGtleXdvcmQ+ZGV2aWNlczwva2V5d29yZD48L2tleXdvcmRzPjxkYXRl
cz48eWVhcj4yMDE0PC95ZWFyPjwvZGF0ZXM+PGlzYm4+MDAwMy00OTY3PC9pc2JuPjx3b3JrLXR5
cGU+Q29uZmVyZW5jZSBBYnN0cmFjdDwvd29yay10eXBlPjx1cmxzPjxyZWxhdGVkLXVybHM+PHVy
bD5odHRwczovL3d3dy5lbWJhc2UuY29tL3NlYXJjaC9yZXN1bHRzP3N1YmFjdGlvbj12aWV3cmVj
b3JkJmFtcDtpZD1MNzE1NTI2ODcmYW1wO2Zyb209ZXhwb3J0PC91cmw+PHVybD5odHRwOi8vZHgu
ZG9pLm9yZy8xMC4xMTM2L2FubnJoZXVtZGlzLTIwMTQtZXVsYXIuNTQwMDwvdXJsPjx1cmw+aHR0
cDovL2hlYXJ0LmJtai5jb20vY29udGVudC83My9TdXBwbF8yLzc2My4xLmFic3RyYWN0P3NpZD0w
MDdlNDI3ZS1lMmIzLTRmYTAtYjBmMS1jM2NmNDkwMGNmMWU8L3VybD48L3JlbGF0ZWQtdXJscz48
L3VybHM+PGVsZWN0cm9uaWMtcmVzb3VyY2UtbnVtPjEwLjExMzYvYW5ucmhldW1kaXMtMjAxNC1l
dWxhci41NDAwPC9lbGVjdHJvbmljLXJlc291cmNlLW51bT48cmVtb3RlLWRhdGFiYXNlLW5hbWU+
RW1iYXNlPC9yZW1vdGUtZGF0YWJhc2UtbmFtZT48bGFuZ3VhZ2U+RW5nbGlzaDwvbGFuZ3VhZ2U+
PC9yZWNvcmQ+PC9DaXRlPjxDaXRlPjxBdXRob3I+Q295bmU8L0F1dGhvcj48WWVhcj4yMDIwPC9Z
ZWFyPjxSZWNOdW0+MzUwMTwvUmVjTnVtPjxyZWNvcmQ+PHJlYy1udW1iZXI+MzUwMTwvcmVjLW51
bWJlcj48Zm9yZWlnbi1rZXlzPjxrZXkgYXBwPSJFTiIgZGItaWQ9ImRkcGRkenQyaWV3cmF2ZXcw
dm9wcHM5anJhcGVmenN0YXZ0eCIgdGltZXN0YW1wPSIxNjIzMzkyMjY4Ij4zNTAxPC9rZXk+PC9m
b3JlaWduLWtleXM+PHJlZi10eXBlIG5hbWU9IkpvdXJuYWwgQXJ0aWNsZSI+MTc8L3JlZi10eXBl
Pjxjb250cmlidXRvcnM+PGF1dGhvcnM+PGF1dGhvcj5Db3luZSwgTS48L2F1dGhvcj48YXV0aG9y
PkhvZmZtYXN0ZXIsIFIuPC9hdXRob3I+PGF1dGhvcj5TYWtlbHksIEguPC9hdXRob3I+PC9hdXRo
b3JzPjwvY29udHJpYnV0b3JzPjxhdXRoLWFkZHJlc3M+TS4gQ295bmUsIEdlcmlhdHJpY3MsIFVQ
TUMsIFBpdHRzYnVyZ2gsIFBBLCBVbml0ZWQgU3RhdGVzPC9hdXRoLWFkZHJlc3M+PHRpdGxlcz48
dGl0bGU+SWRlbnRpZnlpbmcgdW5pbnRlbnRpb25hbCB3ZWlnaHQgbG9zcyBpbiBhIGdlcm9udG9s
b2d5IGNsaW5pYzwvdGl0bGU+PHNlY29uZGFyeS10aXRsZT5Kb3VybmFsIG9mIHRoZSBBbWVyaWNh
biBHZXJpYXRyaWNzIFNvY2lldHk8L3NlY29uZGFyeS10aXRsZT48L3RpdGxlcz48cGFnZXM+UzIx
MDwvcGFnZXM+PHZvbHVtZT42ODwvdm9sdW1lPjxudW1iZXI+U1VQUEwgMTwvbnVtYmVyPjxrZXl3
b3Jkcz48a2V5d29yZD5hZ2VkPC9rZXl3b3JkPjxrZXl3b3JkPmFydGlmaWNpYWwgZmVlZGluZzwv
a2V5d29yZD48a2V5d29yZD5ib2R5IG1hc3M8L2tleXdvcmQ+PGtleXdvcmQ+Ym9keSB3ZWlnaHQg
bG9zczwva2V5d29yZD48a2V5d29yZD5jb25mZXJlbmNlIGFic3RyYWN0PC9rZXl3b3JkPjxrZXl3
b3JkPmNvbnRyb2xsZWQgc3R1ZHk8L2tleXdvcmQ+PGtleXdvcmQ+ZG9jdW1lbnRhdGlvbjwva2V5
d29yZD48a2V5d29yZD5nZXJpYXRyaWMgY2FyZTwva2V5d29yZD48a2V5d29yZD5nZXJpYXRyaWMg
aG9zcGl0YWw8L2tleXdvcmQ+PGtleXdvcmQ+Z2Vyb250b2xvZ3k8L2tleXdvcmQ+PGtleXdvcmQ+
aG9zcGljZTwva2V5d29yZD48a2V5d29yZD5odW1hbjwva2V5d29yZD48a2V5d29yZD5udXRyaXRp
b25hbCBhc3Nlc3NtZW50PC9rZXl3b3JkPjxrZXl3b3JkPm91dHBhdGllbnQ8L2tleXdvcmQ+PGtl
eXdvcmQ+cGh5c2ljaWFuPC9rZXl3b3JkPjxrZXl3b3JkPnNlcm9sb2d5PC9rZXl3b3JkPjwva2V5
d29yZHM+PGRhdGVzPjx5ZWFyPjIwMjA8L3llYXI+PC9kYXRlcz48aXNibj4xNTMyLTU0MTU8L2lz
Ym4+PHdvcmstdHlwZT5Db25mZXJlbmNlIEFic3RyYWN0PC93b3JrLXR5cGU+PHVybHM+PHJlbGF0
ZWQtdXJscz48dXJsPmh0dHBzOi8vd3d3LmVtYmFzZS5jb20vc2VhcmNoL3Jlc3VsdHM/c3ViYWN0
aW9uPXZpZXdyZWNvcmQmYW1wO2lkPUw2MzM3NzYxMjgmYW1wO2Zyb209ZXhwb3J0PC91cmw+PHVy
bD5odHRwOi8vZHguZG9pLm9yZy8xMC4xMTExL2pncy4xNjQzMTwvdXJsPjwvcmVsYXRlZC11cmxz
PjwvdXJscz48ZWxlY3Ryb25pYy1yZXNvdXJjZS1udW0+MTAuMTExMS9qZ3MuMTY0MzE8L2VsZWN0
cm9uaWMtcmVzb3VyY2UtbnVtPjxyZW1vdGUtZGF0YWJhc2UtbmFtZT5FbWJhc2U8L3JlbW90ZS1k
YXRhYmFzZS1uYW1lPjxsYW5ndWFnZT5FbmdsaXNoPC9sYW5ndWFnZT48L3JlY29yZD48L0NpdGU+
PENpdGU+PEF1dGhvcj5EYXZpczwvQXV0aG9yPjxZZWFyPjIwMTc8L1llYXI+PFJlY051bT4zNTY5
PC9SZWNOdW0+PHJlY29yZD48cmVjLW51bWJlcj4zNTY5PC9yZWMtbnVtYmVyPjxmb3JlaWduLWtl
eXM+PGtleSBhcHA9IkVOIiBkYi1pZD0iZGRwZGR6dDJpZXdyYXZldzB2b3BwczlqcmFwZWZ6c3Rh
dnR4IiB0aW1lc3RhbXA9IjE2MjMzOTIyNjgiPjM1Njk8L2tleT48L2ZvcmVpZ24ta2V5cz48cmVm
LXR5cGUgbmFtZT0iSm91cm5hbCBBcnRpY2xlIj4xNzwvcmVmLXR5cGU+PGNvbnRyaWJ1dG9ycz48
YXV0aG9ycz48YXV0aG9yPkRhdmlzLCBXLiBBLjwvYXV0aG9yPjxhdXRob3I+SGFtaWx0b24sIEUu
IEouPC9hdXRob3I+PGF1dGhvcj5CcnVjZSwgRC4gRy48L2F1dGhvcj48YXV0aG9yPkRhdmlzLCBU
LiBNLiBFLjwvYXV0aG9yPjwvYXV0aG9ycz48L2NvbnRyaWJ1dG9ycz48YXV0aC1hZGRyZXNzPlcu
QS4gRGF2aXMsIFNjaG9vbCBvZiBNZWRpY2luZSwgVW5pdmVyc2l0eSBvZiBXZXN0ZXJuIEF1c3Ry
YWxpYSwgRnJlbWFudGxlLCBBdXN0cmFsaWE8L2F1dGgtYWRkcmVzcz48dGl0bGVzPjx0aXRsZT5B
IGhpcCBmcmFjdHVyZSByaXNrIGVxdWF0aW9uIGZvciB0eXBlIDIgZGlhYmV0ZXM6IFRoZSBGcmVt
YW50bGUgRGlhYmV0ZXMgU3R1ZHk8L3RpdGxlPjxzZWNvbmRhcnktdGl0bGU+RGlhYmV0b2xvZ2lh
PC9zZWNvbmRhcnktdGl0bGU+PC90aXRsZXM+PHBlcmlvZGljYWw+PGZ1bGwtdGl0bGU+RGlhYmV0
b2xvZ2lhPC9mdWxsLXRpdGxlPjwvcGVyaW9kaWNhbD48cGFnZXM+UzExMjwvcGFnZXM+PHZvbHVt
ZT42MDwvdm9sdW1lPjxudW1iZXI+MTwvbnVtYmVyPjxrZXl3b3Jkcz48a2V5d29yZD5hZHVsdDwv
a2V5d29yZD48a2V5d29yZD5hZ2VkPC9rZXl3b3JkPjxrZXl3b3JkPmJvZHkgbWFzczwva2V5d29y
ZD48a2V5d29yZD5ib290c3RyYXBwaW5nPC9rZXl3b3JkPjxrZXl3b3JkPmNhbGlicmF0aW9uPC9r
ZXl3b3JkPjxrZXl3b3JkPmNvbmZpZGVuY2UgaW50ZXJ2YWw8L2tleXdvcmQ+PGtleXdvcmQ+ZGFp
bHkgbGlmZSBhY3Rpdml0eTwva2V5d29yZD48a2V5d29yZD5kZWF0aDwva2V5d29yZD48a2V5d29y
ZD5kaWFnbm9zdGljIHRlc3QgYWNjdXJhY3kgc3R1ZHk8L2tleXdvcmQ+PGtleXdvcmQ+ZGlzZWFz
ZSBkdXJhdGlvbjwva2V5d29yZD48a2V5d29yZD5kaXNlYXNlIG1vZGVsPC9rZXl3b3JkPjxrZXl3
b3JkPmVzdGltYXRlZCBnbG9tZXJ1bGFyIGZpbHRyYXRpb24gcmF0ZTwva2V5d29yZD48a2V5d29y
ZD5mZW1hbGU8L2tleXdvcmQ+PGtleXdvcmQ+Zm9sbG93IHVwPC9rZXl3b3JkPjxrZXl3b3JkPmhp
cCBmcmFjdHVyZTwva2V5d29yZD48a2V5d29yZD5ob3NwaXRhbDwva2V5d29yZD48a2V5d29yZD5o
dW1hbjwva2V5d29yZD48a2V5d29yZD5pbmZvcm1hdGlvbiBwcm9jZXNzaW5nPC9rZXl3b3JkPjxr
ZXl3b3JkPm1ham9yIGNsaW5pY2FsIHN0dWR5PC9rZXl3b3JkPjxrZXl3b3JkPm1hbGU8L2tleXdv
cmQ+PGtleXdvcmQ+bW9yYmlkaXR5PC9rZXl3b3JkPjxrZXl3b3JkPm5vbiBpbnN1bGluIGRlcGVu
ZGVudCBkaWFiZXRlcyBtZWxsaXR1czwva2V5d29yZD48a2V5d29yZD5vYnNlcnZhdGlvbmFsIHN0
dWR5PC9rZXl3b3JkPjxrZXl3b3JkPm9wdGltaXNtPC9rZXl3b3JkPjxrZXl3b3JkPnBvcHVsYXRp
b248L2tleXdvcmQ+PGtleXdvcmQ+cHJlZGljdGl2ZSB2YWx1ZTwva2V5d29yZD48a2V5d29yZD5w
cm9wb3J0aW9uYWwgaGF6YXJkcyBtb2RlbDwva2V5d29yZD48a2V5d29yZD5yZWNlaXZlciBvcGVy
YXRpbmcgY2hhcmFjdGVyaXN0aWM8L2tleXdvcmQ+PGtleXdvcmQ+cmVnaXN0ZXI8L2tleXdvcmQ+
PGtleXdvcmQ+c2Vuc2l0aXZpdHkgYW5kIHNwZWNpZmljaXR5PC9rZXl3b3JkPjxrZXl3b3JkPnNl
bnNvcnkgbmV1cm9wYXRoeTwva2V5d29yZD48a2V5d29yZD5zdGF0aXN0aWNzPC9rZXl3b3JkPjxr
ZXl3b3JkPnZhbGlkYXRpb24gcHJvY2Vzczwva2V5d29yZD48L2tleXdvcmRzPjxkYXRlcz48eWVh
cj4yMDE3PC95ZWFyPjwvZGF0ZXM+PGlzYm4+MTQzMi0wNDI4PC9pc2JuPjx3b3JrLXR5cGU+Q29u
ZmVyZW5jZSBBYnN0cmFjdDwvd29yay10eXBlPjx1cmxzPjxyZWxhdGVkLXVybHM+PHVybD5odHRw
czovL3d3dy5lbWJhc2UuY29tL3NlYXJjaC9yZXN1bHRzP3N1YmFjdGlvbj12aWV3cmVjb3JkJmFt
cDtpZD1MNjE4MDUzMDAwJmFtcDtmcm9tPWV4cG9ydDwvdXJsPjx1cmw+aHR0cDovL2R4LmRvaS5v
cmcvMTAuMTAwNy9zMDAxMjUtMDE3LTQzNTAtejwvdXJsPjwvcmVsYXRlZC11cmxzPjwvdXJscz48
ZWxlY3Ryb25pYy1yZXNvdXJjZS1udW0+MTAuMTAwNy9zMDAxMjUtMDE3LTQzNTAtejwvZWxlY3Ry
b25pYy1yZXNvdXJjZS1udW0+PHJlbW90ZS1kYXRhYmFzZS1uYW1lPkVtYmFzZTwvcmVtb3RlLWRh
dGFiYXNlLW5hbWU+PGxhbmd1YWdlPkVuZ2xpc2g8L2xhbmd1YWdlPjwvcmVjb3JkPjwvQ2l0ZT48
Q2l0ZT48QXV0aG9yPkRlbG91bWVhdTwvQXV0aG9yPjxZZWFyPjIwMTc8L1llYXI+PFJlY051bT4z
NDQzPC9SZWNOdW0+PHJlY29yZD48cmVjLW51bWJlcj4zNDQzPC9yZWMtbnVtYmVyPjxmb3JlaWdu
LWtleXM+PGtleSBhcHA9IkVOIiBkYi1pZD0iZGRwZGR6dDJpZXdyYXZldzB2b3BwczlqcmFwZWZ6
c3RhdnR4IiB0aW1lc3RhbXA9IjE2MjMzOTE5MzAiPjM0NDM8L2tleT48L2ZvcmVpZ24ta2V5cz48
cmVmLXR5cGUgbmFtZT0iSm91cm5hbCBBcnRpY2xlIj4xNzwvcmVmLXR5cGU+PGNvbnRyaWJ1dG9y
cz48YXV0aG9ycz48YXV0aG9yPkRlbG91bWVhdSwgQS48L2F1dGhvcj48YXV0aG9yPk1vbHTDsywg
QS48L2F1dGhvcj48YXV0aG9yPlJvdXgsIEMuPC9hdXRob3I+PGF1dGhvcj5CcmlvdCwgSy48L2F1
dGhvcj48L2F1dGhvcnM+PC9jb250cmlidXRvcnM+PGF1dGgtYWRkcmVzcz5QYXJpcyBEZXNjYXJ0
ZXMgVW5pdmVyc2l0eSwgQ29jaGluIEhvc3BpdGFsLCBEZXBhcnRtZW50IG9mIFJoZXVtYXRvbG9n
eSwgUGFyaXMsIEZyYW5jZS4gRWxlY3Ryb25pYyBhZGRyZXNzOiBhX2RlbG91bWVhdUB5YWhvby5m
ci4mI3hEO1BhcmlzIERlc2NhcnRlcyBVbml2ZXJzaXR5LCBDb2NoaW4gSG9zcGl0YWwsIERlcGFy
dG1lbnQgb2YgUmhldW1hdG9sb2d5LCBQYXJpcywgRnJhbmNlOyBVMTE1MyBJbnN0aXR1dCBOYXRp
b25hbCBkZSBsYSBTYW50w6kgZXQgZGUgbGEgUmVjaGVyY2hlIE3DqWRpY2FsZSwgUFJFU1MgU29y
Ym9ubmUgUGFyaXMgQ2l0w6ksIFBhcmlzIERlc2NhcnRlcyBVbml2ZXJzaXR5LCBDb2NoaW4gSG9z
cGl0YWwsIERlcGFydG1lbnQgb2YgUmhldW1hdG9sb2d5LCBQYXJpcywgRnJhbmNlLiYjeEQ7UGFy
aXMgRGVzY2FydGVzIFVuaXZlcnNpdHksIENvY2hpbiBIb3NwaXRhbCwgRGVwYXJ0bWVudCBvZiBS
aGV1bWF0b2xvZ3ksIFBhcmlzLCBGcmFuY2U7IFUxMTUzIEluc3RpdHV0IE5hdGlvbmFsIGRlIGxh
IFNhbnTDqSBldCBkZSBsYSBSZWNoZXJjaGUgTcOpZGljYWxlLCBQUkVTUyBTb3Jib25uZSBQYXJp
cyBDaXTDqSwgUGFyaXMgRGVzY2FydGVzIFVuaXZlcnNpdHksIENvY2hpbiBIb3NwaXRhbCwgRGVw
YXJ0bWVudCBvZiBSaGV1bWF0b2xvZ3ksIFBhcmlzLCBGcmFuY2UuIEVsZWN0cm9uaWMgYWRkcmVz
czoga2FyaW5lLmJyaW90QGFwaHAuZnIuPC9hdXRoLWFkZHJlc3M+PHRpdGxlcz48dGl0bGU+RGV0
ZXJtaW5hbnRzIG9mIHNob3J0IHRlcm0gZnJhY3R1cmUgcmlzayBpbiBwYXRpZW50cyB3aXRoIGEg
cmVjZW50IGhpc3Rvcnkgb2YgbG93LXRyYXVtYSBub24tdmVydGVicmFsIGZyYWN0dXJlPC90aXRs
ZT48c2Vjb25kYXJ5LXRpdGxlPkJvbmU8L3NlY29uZGFyeS10aXRsZT48L3RpdGxlcz48cGVyaW9k
aWNhbD48ZnVsbC10aXRsZT5Cb25lPC9mdWxsLXRpdGxlPjwvcGVyaW9kaWNhbD48cGFnZXM+Mjg3
LTI5MTwvcGFnZXM+PHZvbHVtZT4xMDU8L3ZvbHVtZT48ZWRpdGlvbj4yMDE3LzA4LzI3PC9lZGl0
aW9uPjxrZXl3b3Jkcz48a2V5d29yZD5GZW1hbGU8L2tleXdvcmQ+PGtleXdvcmQ+SGlwIEZyYWN0
dXJlcy9lcGlkZW1pb2xvZ3k8L2tleXdvcmQ+PGtleXdvcmQ+SHVtYW5zPC9rZXl3b3JkPjxrZXl3
b3JkPk1hbGU8L2tleXdvcmQ+PGtleXdvcmQ+TWlkZGxlIEFnZWQ8L2tleXdvcmQ+PGtleXdvcmQ+
TXVsdGl2YXJpYXRlIEFuYWx5c2lzPC9rZXl3b3JkPjxrZXl3b3JkPk9zdGVvcG9yb3RpYyBGcmFj
dHVyZXMvKmVwaWRlbWlvbG9neTwva2V5d29yZD48a2V5d29yZD5SaXNrIEZhY3RvcnM8L2tleXdv
cmQ+PGtleXdvcmQ+VGltZSBGYWN0b3JzPC9rZXl3b3JkPjxrZXl3b3JkPkZhbGw8L2tleXdvcmQ+
PGtleXdvcmQ+RnJhY3R1cmU8L2tleXdvcmQ+PGtleXdvcmQ+RnJhY3R1cmUgcmlzazwva2V5d29y
ZD48a2V5d29yZD5IaXAgZnJhY3R1cmU8L2tleXdvcmQ+PGtleXdvcmQ+T3N0ZW9wb3Jvc2lzPC9r
ZXl3b3JkPjwva2V5d29yZHM+PGRhdGVzPjx5ZWFyPjIwMTc8L3llYXI+PHB1Yi1kYXRlcz48ZGF0
ZT5EZWM8L2RhdGU+PC9wdWItZGF0ZXM+PC9kYXRlcz48aXNibj4xODczLTI3NjM8L2lzYm4+PGFj
Y2Vzc2lvbi1udW0+Mjg4NDIzNjI8L2FjY2Vzc2lvbi1udW0+PHVybHM+PC91cmxzPjxlbGVjdHJv
bmljLXJlc291cmNlLW51bT4xMC4xMDE2L2ouYm9uZS4yMDE3LjA4LjAxODwvZWxlY3Ryb25pYy1y
ZXNvdXJjZS1udW0+PHJlbW90ZS1kYXRhYmFzZS1wcm92aWRlcj5OTE08L3JlbW90ZS1kYXRhYmFz
ZS1wcm92aWRlcj48bGFuZ3VhZ2U+ZW5nPC9sYW5ndWFnZT48L3JlY29yZD48L0NpdGU+PENpdGU+
PEF1dGhvcj5GZXJuw6FuZGV6LVJ1aXo8L0F1dGhvcj48WWVhcj4yMDE0PC9ZZWFyPjxSZWNOdW0+
MzQ0NjwvUmVjTnVtPjxyZWNvcmQ+PHJlYy1udW1iZXI+MzQ0NjwvcmVjLW51bWJlcj48Zm9yZWln
bi1rZXlzPjxrZXkgYXBwPSJFTiIgZGItaWQ9ImRkcGRkenQyaWV3cmF2ZXcwdm9wcHM5anJhcGVm
enN0YXZ0eCIgdGltZXN0YW1wPSIxNjIzMzkxOTMwIj4zNDQ2PC9rZXk+PC9mb3JlaWduLWtleXM+
PHJlZi10eXBlIG5hbWU9IkpvdXJuYWwgQXJ0aWNsZSI+MTc8L3JlZi10eXBlPjxjb250cmlidXRv
cnM+PGF1dGhvcnM+PGF1dGhvcj5GZXJuw6FuZGV6LVJ1aXosIE0uPC9hdXRob3I+PGF1dGhvcj5H
dWVycmEtVmFsZXMsIEouIE0uPC9hdXRob3I+PGF1dGhvcj5UcmluY2FkbywgUi48L2F1dGhvcj48
YXV0aG9yPk1lZHJhbm8sIE0uIEouPC9hdXRob3I+PGF1dGhvcj5CZW5pdG8tTGXDs24sIEouPC9h
dXRob3I+PGF1dGhvcj5CZXJtZWpvLVBhcmVqYSwgRi48L2F1dGhvcj48L2F1dGhvcnM+PC9jb250
cmlidXRvcnM+PGF1dGgtYWRkcmVzcz5EZXBhcnRtZW50IG9mIEludGVybmFsIE1lZGljaW5lLCBI
b3NwaXRhbCBVbml2ZXJzaXRhcmlvICZxdW90OzEyIGRlIE9jdHVicmUmcXVvdDssIFVuaXZlcnNp
ZGFkIENvbXBsdXRlbnNlLCBBdmRhLmRlIEPDs3Jkb2JhLCBzL24sIDI4MDQxLCBNYWRyaWQsIFNw
YWluLCBtYXJpb19mZGV6cnVpekB5YWhvby5lcy48L2F1dGgtYWRkcmVzcz48dGl0bGVzPjx0aXRs
ZT5IaXAgZnJhY3R1cmUgaW4gdGhyZWUgZWxkZXJseSBwb3B1bGF0aW9ucyBvZiBjZW50cmFsIFNw
YWluOiBkYXRhIGZyb20gdGhlIE5FRElDRVMgc3R1ZHk8L3RpdGxlPjxzZWNvbmRhcnktdGl0bGU+
SW50ZXJuIEVtZXJnIE1lZDwvc2Vjb25kYXJ5LXRpdGxlPjwvdGl0bGVzPjxwZXJpb2RpY2FsPjxm
dWxsLXRpdGxlPkludGVybiBFbWVyZyBNZWQ8L2Z1bGwtdGl0bGU+PC9wZXJpb2RpY2FsPjxwYWdl
cz4zMy00MTwvcGFnZXM+PHZvbHVtZT45PC92b2x1bWU+PG51bWJlcj4xPC9udW1iZXI+PGVkaXRp
b24+MjAxMS8xMS8yNDwvZWRpdGlvbj48a2V5d29yZHM+PGtleXdvcmQ+QWdlZDwva2V5d29yZD48
a2V5d29yZD5Cb25lIERlbnNpdHk8L2tleXdvcmQ+PGtleXdvcmQ+RmVtYWxlPC9rZXl3b3JkPjxr
ZXl3b3JkPkhlYWx0aCBTdGF0dXM8L2tleXdvcmQ+PGtleXdvcmQ+SGlwIEZyYWN0dXJlcy8qZXBp
ZGVtaW9sb2d5PC9rZXl3b3JkPjxrZXl3b3JkPkh1bWFuczwva2V5d29yZD48a2V5d29yZD5NYWxl
PC9rZXl3b3JkPjxrZXl3b3JkPk11bHRpdmFyaWF0ZSBBbmFseXNpczwva2V5d29yZD48a2V5d29y
ZD5Pc3Rlb3Bvcm90aWMgRnJhY3R1cmVzLyplcGlkZW1pb2xvZ3k8L2tleXdvcmQ+PGtleXdvcmQ+
UHJldmFsZW5jZTwva2V5d29yZD48a2V5d29yZD5SaXNrIEZhY3RvcnM8L2tleXdvcmQ+PGtleXdv
cmQ+UnVyYWwgUG9wdWxhdGlvbi9zdGF0aXN0aWNzICZhbXA7IG51bWVyaWNhbCBkYXRhPC9rZXl3
b3JkPjxrZXl3b3JkPlNwYWluL2VwaWRlbWlvbG9neTwva2V5d29yZD48L2tleXdvcmRzPjxkYXRl
cz48eWVhcj4yMDE0PC95ZWFyPjxwdWItZGF0ZXM+PGRhdGU+RmViPC9kYXRlPjwvcHViLWRhdGVz
PjwvZGF0ZXM+PGlzYm4+MTgyOC0wNDQ3PC9pc2JuPjxhY2Nlc3Npb24tbnVtPjIyMTA4ODUxPC9h
Y2Nlc3Npb24tbnVtPjx1cmxzPjwvdXJscz48ZWxlY3Ryb25pYy1yZXNvdXJjZS1udW0+MTAuMTAw
Ny9zMTE3MzktMDExLTA3MjgteTwvZWxlY3Ryb25pYy1yZXNvdXJjZS1udW0+PHJlbW90ZS1kYXRh
YmFzZS1wcm92aWRlcj5OTE08L3JlbW90ZS1kYXRhYmFzZS1wcm92aWRlcj48bGFuZ3VhZ2U+ZW5n
PC9sYW5ndWFnZT48L3JlY29yZD48L0NpdGU+PENpdGU+PEF1dGhvcj5GcmFuaWM8L0F1dGhvcj48
WWVhcj4yMDE4PC9ZZWFyPjxSZWNOdW0+MzQzNzwvUmVjTnVtPjxyZWNvcmQ+PHJlYy1udW1iZXI+
MzQzNzwvcmVjLW51bWJlcj48Zm9yZWlnbi1rZXlzPjxrZXkgYXBwPSJFTiIgZGItaWQ9ImRkcGRk
enQyaWV3cmF2ZXcwdm9wcHM5anJhcGVmenN0YXZ0eCIgdGltZXN0YW1wPSIxNjIzMzkxOTMwIj4z
NDM3PC9rZXk+PC9mb3JlaWduLWtleXM+PHJlZi10eXBlIG5hbWU9IkpvdXJuYWwgQXJ0aWNsZSI+
MTc8L3JlZi10eXBlPjxjb250cmlidXRvcnM+PGF1dGhvcnM+PGF1dGhvcj5GcmFuaWMsIEQuPC9h
dXRob3I+PGF1dGhvcj5WZXJkZW5paywgSS48L2F1dGhvcj48L2F1dGhvcnM+PC9jb250cmlidXRv
cnM+PGF1dGgtYWRkcmVzcz5PdXRwYXRpZW50IENsaW5pYyBmb3IgT2JzdGV0cmljcyBhbmQgR3lu
ZWNvbG9neSwgQ2VsanNrYSBjZXN0YSAxMCwgMzI1MFJvZ2Fza2EgU2xhdGluYSwgU2xvdmVuaWEu
JiN4RDtVbml2ZXJzaXR5IENsaW5pY2FsIENlbnRlciBManVibGphbmEsIERlcGFydG1lbnQgZm9y
IE9ic3RldHJpY3MgYW5kIEd5bmVjb2xvZ3ksIFphbG9za2EgY2VzdGEgNywgMTAwMExqdWJsamFu
YSwgU2xvdmVuaWEuPC9hdXRoLWFkZHJlc3M+PHRpdGxlcz48dGl0bGU+UmlzayBGYWN0b3JzIGZv
ciBPc3Rlb3Bvcm9zaXMgaW4gUG9zdG1lbm9wYXVzYWwgV29tZW4gLSBmcm9tIFRoZSBQb2ludCBv
ZiBWaWV3IG9mIFByaW1hcnkgQ2FyZSBHeW5lY29sb2dpc3Q8L3RpdGxlPjxzZWNvbmRhcnktdGl0
bGU+WmRyIFZhcnN0PC9zZWNvbmRhcnktdGl0bGU+PC90aXRsZXM+PHBlcmlvZGljYWw+PGZ1bGwt
dGl0bGU+WmRyIFZhcnN0PC9mdWxsLXRpdGxlPjwvcGVyaW9kaWNhbD48cGFnZXM+MzMtMzg8L3Bh
Z2VzPjx2b2x1bWU+NTc8L3ZvbHVtZT48bnVtYmVyPjE8L251bWJlcj48ZWRpdGlvbj4yMDE4LzA0
LzE0PC9lZGl0aW9uPjxrZXl3b3Jkcz48a2V5d29yZD5EWEEgbWVhc3VyZW1lbnRzPC9rZXl3b3Jk
PjxrZXl3b3JkPm9zdGVvcG9yb3Npczwva2V5d29yZD48a2V5d29yZD5yaXNrIGZhY3RvcnM8L2tl
eXdvcmQ+PGtleXdvcmQ+dGhlIHByZXZlbnRpb24gb2YgZnJhY3R1cmVzPC9rZXl3b3JkPjwva2V5
d29yZHM+PGRhdGVzPjx5ZWFyPjIwMTg8L3llYXI+PHB1Yi1kYXRlcz48ZGF0ZT5NYXI8L2RhdGU+
PC9wdWItZGF0ZXM+PC9kYXRlcz48aXNibj4wMzUxLTAwMjYgKFByaW50KSYjeEQ7MDM1MS0wMDI2
PC9pc2JuPjxhY2Nlc3Npb24tbnVtPjI5NjUxMzEzPC9hY2Nlc3Npb24tbnVtPjx1cmxzPjwvdXJs
cz48Y3VzdG9tMj5QTUM1ODk0MzY3PC9jdXN0b20yPjxlbGVjdHJvbmljLXJlc291cmNlLW51bT4x
MC4yNDc4L3NqcGgtMjAxOC0wMDA1PC9lbGVjdHJvbmljLXJlc291cmNlLW51bT48cmVtb3RlLWRh
dGFiYXNlLXByb3ZpZGVyPk5MTTwvcmVtb3RlLWRhdGFiYXNlLXByb3ZpZGVyPjxsYW5ndWFnZT5l
bmc8L2xhbmd1YWdlPjwvcmVjb3JkPjwvQ2l0ZT48Q2l0ZT48QXV0aG9yPkZ1c2FybzwvQXV0aG9y
PjxZZWFyPjIwMTc8L1llYXI+PFJlY051bT4zNTY4PC9SZWNOdW0+PHJlY29yZD48cmVjLW51bWJl
cj4zNTY4PC9yZWMtbnVtYmVyPjxmb3JlaWduLWtleXM+PGtleSBhcHA9IkVOIiBkYi1pZD0iZGRw
ZGR6dDJpZXdyYXZldzB2b3BwczlqcmFwZWZ6c3RhdnR4IiB0aW1lc3RhbXA9IjE2MjMzOTIyNjgi
PjM1Njg8L2tleT48L2ZvcmVpZ24ta2V5cz48cmVmLXR5cGUgbmFtZT0iSm91cm5hbCBBcnRpY2xl
Ij4xNzwvcmVmLXR5cGU+PGNvbnRyaWJ1dG9ycz48YXV0aG9ycz48YXV0aG9yPkZ1c2FybywgTS48
L2F1dGhvcj48YXV0aG9yPkdhbGxpZW5pLCBNLjwvYXV0aG9yPjxhdXRob3I+RCZhcG9zO0Fycmln
bywgRy48L2F1dGhvcj48YXV0aG9yPlBpdGlubywgQS48L2F1dGhvcj48YXV0aG9yPkFnaGksIEEu
PC9hdXRob3I+PGF1dGhvcj5Sb2JpbnNvbiwgQi4gTS48L2F1dGhvcj48YXV0aG9yPkJpZWJlciwg
Qi48L2F1dGhvcj48YXV0aG9yPk1jQ3VsbG91Z2gsIEsuPC9hdXRob3I+PGF1dGhvcj5UZW50b3Jp
LCBGLjwvYXV0aG9yPjxhdXRob3I+VHJpcGVwaSwgRy48L2F1dGhvcj48L2F1dGhvcnM+PC9jb250
cmlidXRvcnM+PGF1dGgtYWRkcmVzcz5NLiBGdXNhcm8sIE5hdGlvbmFsIFJlc2VhcmNoIENvdW5j
aWwgKENOUikgZSBJbnN0aXR1dGUgb2YgQ2xpbmljYWwgUGh5c2lvbG9neSAoSUZDKSwgUGlzYSwg
SXRhbHk8L2F1dGgtYWRkcmVzcz48dGl0bGVzPjx0aXRsZT5QUEkgdXNlIGlzIGFzc29jaWF0ZWQg
d2l0aCBoaWdoZXIgcHJldmFsZW5jZSBvZiBib25lIGZyYWN0dXJlcyBhbmQgbW9ydGFsaXR5IGlu
IHlvdW5nIGhlbW9kaWFseXNpcyBwYXRpZW50czwvdGl0bGU+PHNlY29uZGFyeS10aXRsZT5Kb3Vy
bmFsIG9mIHRoZSBBbWVyaWNhbiBTb2NpZXR5IG9mIE5lcGhyb2xvZ3k8L3NlY29uZGFyeS10aXRs
ZT48L3RpdGxlcz48cGVyaW9kaWNhbD48ZnVsbC10aXRsZT5Kb3VybmFsIG9mIHRoZSBBbWVyaWNh
biBTb2NpZXR5IG9mIE5lcGhyb2xvZ3k8L2Z1bGwtdGl0bGU+PC9wZXJpb2RpY2FsPjxwYWdlcz45
MTUtOTE2PC9wYWdlcz48dm9sdW1lPjI4PC92b2x1bWU+PGtleXdvcmRzPjxrZXl3b3JkPmFkdWx0
PC9rZXl3b3JkPjxrZXl3b3JkPmJvZHkgbWFzczwva2V5d29yZD48a2V5d29yZD5jb2hvcnQgYW5h
bHlzaXM8L2tleXdvcmQ+PGtleXdvcmQ+Y29uZmVyZW5jZSBhYnN0cmFjdDwva2V5d29yZD48a2V5
d29yZD5jb250cm9sbGVkIHN0dWR5PC9rZXl3b3JkPjxrZXl3b3JkPmZlbWFsZTwva2V5d29yZD48
a2V5d29yZD5mb2xsb3cgdXA8L2tleXdvcmQ+PGtleXdvcmQ+aGVtb2RpYWx5c2lzIHBhdGllbnQ8
L2tleXdvcmQ+PGtleXdvcmQ+aGlwIGZyYWN0dXJlPC9rZXl3b3JkPjxrZXl3b3JkPmh1bWFuPC9r
ZXl3b3JkPjxrZXl3b3JkPmluY2lkZW5jZTwva2V5d29yZD48a2V5d29yZD5tYWpvciBjbGluaWNh
bCBzdHVkeTwva2V5d29yZD48a2V5d29yZD5tYWxlPC9rZXl3b3JkPjxrZXl3b3JkPm1pZGRsZSBh
Z2VkPC9rZXl3b3JkPjxrZXl3b3JkPm1vcnRhbGl0eTwva2V5d29yZD48a2V5d29yZD5vYnNlcnZh
dGlvbmFsIHN0dWR5PC9rZXl3b3JkPjxrZXl3b3JkPnByZXZhbGVuY2U8L2tleXdvcmQ+PC9rZXl3
b3Jkcz48ZGF0ZXM+PHllYXI+MjAxNzwveWVhcj48L2RhdGVzPjxpc2JuPjE1MzMtMzQ1MDwvaXNi
bj48d29yay10eXBlPkNvbmZlcmVuY2UgQWJzdHJhY3Q8L3dvcmstdHlwZT48dXJscz48cmVsYXRl
ZC11cmxzPjx1cmw+aHR0cHM6Ly93d3cuZW1iYXNlLmNvbS9zZWFyY2gvcmVzdWx0cz9zdWJhY3Rp
b249dmlld3JlY29yZCZhbXA7aWQ9TDYzMzcwMjAwNyZhbXA7ZnJvbT1leHBvcnQ8L3VybD48L3Jl
bGF0ZWQtdXJscz48L3VybHM+PHJlbW90ZS1kYXRhYmFzZS1uYW1lPkVtYmFzZTwvcmVtb3RlLWRh
dGFiYXNlLW5hbWU+PGxhbmd1YWdlPkVuZ2xpc2g8L2xhbmd1YWdlPjwvcmVjb3JkPjwvQ2l0ZT48
Q2l0ZT48QXV0aG9yPkdhamljLVZlbGphbm9za2k8L0F1dGhvcj48WWVhcj4yMDE3PC9ZZWFyPjxS
ZWNOdW0+MzU5MTwvUmVjTnVtPjxyZWNvcmQ+PHJlYy1udW1iZXI+MzU5MTwvcmVjLW51bWJlcj48
Zm9yZWlnbi1rZXlzPjxrZXkgYXBwPSJFTiIgZGItaWQ9ImRkcGRkenQyaWV3cmF2ZXcwdm9wcHM5
anJhcGVmenN0YXZ0eCIgdGltZXN0YW1wPSIxNjIzMzkyMjY4Ij4zNTkxPC9rZXk+PC9mb3JlaWdu
LWtleXM+PHJlZi10eXBlIG5hbWU9IkpvdXJuYWwgQXJ0aWNsZSI+MTc8L3JlZi10eXBlPjxjb250
cmlidXRvcnM+PGF1dGhvcnM+PGF1dGhvcj5HYWppYy1WZWxqYW5vc2tpLCBPLjwvYXV0aG9yPjxh
dXRob3I+QWRhY2hpLCBKLiBELjwvYXV0aG9yPjxhdXRob3I+S2VubmVkeSwgQy48L2F1dGhvcj48
YXV0aG9yPklvYW5uaWRpcywgRy48L2F1dGhvcj48YXV0aG9yPkJlcmdlciwgQy48L2F1dGhvcj48
YXV0aG9yPldvbmcsIEEuIEsuIE8uPC9hdXRob3I+PGF1dGhvcj5Sb2Nrd29vZCwgSy48L2F1dGhv
cj48YXV0aG9yPktpcmtsYW5kLCBTLjwvYXV0aG9yPjxhdXRob3I+UmFpbmEsIFAuPC9hdXRob3I+
PGF1dGhvcj5UaGFiYW5lLCBMLjwvYXV0aG9yPjxhdXRob3I+UGFwYWlvYW5ub3UsIEEuPC9hdXRo
b3I+PC9hdXRob3JzPjwvY29udHJpYnV0b3JzPjxhdXRoLWFkZHJlc3M+Ty4gR2FqaWMtVmVsamFu
b3NraSwgTWNNYXN0ZXIgVW5pdmVyc2l0eSwgSGFtaWx0b24gSGVhbHRoIFNjaWVuY2VzLCBTdC4g
UGV0ZXImYXBvcztzIEhvc3BpdGFsLUdFUkFTIENlbnRyZSwgQ2FuYWRhPC9hdXRoLWFkZHJlc3M+
PHRpdGxlcz48dGl0bGU+VmVydGVicmFsIGZyYWN0dXJlcyBoYXZlIHNpbWlsYXIgaW1wYWN0IGFz
IGhpcCBmcmFjdHVyZXMgb24gdGhlIHByb2dyZXNzaW9uIG9mIGZyYWlsdHk8L3RpdGxlPjxzZWNv
bmRhcnktdGl0bGU+Sm91cm5hbCBvZiBCb25lIGFuZCBNaW5lcmFsIFJlc2VhcmNoPC9zZWNvbmRh
cnktdGl0bGU+PC90aXRsZXM+PHBlcmlvZGljYWw+PGZ1bGwtdGl0bGU+Sm91cm5hbCBvZiBCb25l
IGFuZCBNaW5lcmFsIFJlc2VhcmNoPC9mdWxsLXRpdGxlPjwvcGVyaW9kaWNhbD48dm9sdW1lPjMx
PC92b2x1bWU+PGtleXdvcmRzPjxrZXl3b3JkPmVuZG9nZW5vdXMgY29tcG91bmQ8L2tleXdvcmQ+
PGtleXdvcmQ+YWR1bHQ8L2tleXdvcmQ+PGtleXdvcmQ+YWdlZDwva2V5d29yZD48a2V5d29yZD5i
b2R5IG1hc3M8L2tleXdvcmQ+PGtleXdvcmQ+Ym9keSB3ZWlnaHQgbG9zczwva2V5d29yZD48a2V5
d29yZD5ib25lIGRlbnNpdHk8L2tleXdvcmQ+PGtleXdvcmQ+Y29ob3J0IGFuYWx5c2lzPC9rZXl3
b3JkPjxrZXl3b3JkPmNvbmZlcmVuY2UgYWJzdHJhY3Q8L2tleXdvcmQ+PGtleXdvcmQ+Y29udHJv
bGxlZCBzdHVkeTwva2V5d29yZD48a2V5d29yZD5kaXNlYXNlIGNvdXJzZTwva2V5d29yZD48a2V5
d29yZD5mZW1hbGU8L2tleXdvcmQ+PGtleXdvcmQ+ZnJhZ2lsaXR5IGZyYWN0dXJlPC9rZXl3b3Jk
PjxrZXl3b3JkPmZyYWlsdHk8L2tleXdvcmQ+PGtleXdvcmQ+aGlwIGZyYWN0dXJlPC9rZXl3b3Jk
PjxrZXl3b3JkPmh1bWFuPC9rZXl3b3JkPjxrZXl3b3JkPm1ham9yIGNsaW5pY2FsIHN0dWR5PC9r
ZXl3b3JkPjxrZXl3b3JkPm1hbGU8L2tleXdvcmQ+PGtleXdvcmQ+bWlkZGxlIGFnZWQ8L2tleXdv
cmQ+PGtleXdvcmQ+bXVsdGljZW50ZXIgc3R1ZHk8L2tleXdvcmQ+PGtleXdvcmQ+b3N0ZW9wb3Jv
c2lzPC9rZXl3b3JkPjxrZXl3b3JkPnBoeXNpY2FsIGFjdGl2aXR5PC9rZXl3b3JkPjxrZXl3b3Jk
PnJpc2sgZmFjdG9yPC9rZXl3b3JkPjxrZXl3b3JkPnNlbnNpdGl2aXR5IGFuYWx5c2lzPC9rZXl3
b3JkPjxrZXl3b3JkPnNwaW5lIGZyYWN0dXJlPC9rZXl3b3JkPjwva2V5d29yZHM+PGRhdGVzPjx5
ZWFyPjIwMTc8L3llYXI+PC9kYXRlcz48aXNibj4xNTIzLTQ2ODE8L2lzYm4+PHdvcmstdHlwZT5D
b25mZXJlbmNlIEFic3RyYWN0PC93b3JrLXR5cGU+PHVybHM+PHJlbGF0ZWQtdXJscz48dXJsPmh0
dHBzOi8vd3d3LmVtYmFzZS5jb20vc2VhcmNoL3Jlc3VsdHM/c3ViYWN0aW9uPXZpZXdyZWNvcmQm
YW1wO2lkPUw2MjA2OTM0NzYmYW1wO2Zyb209ZXhwb3J0PC91cmw+PHVybD5odHRwOi8vZHguZG9p
Lm9yZy8xMC4xMDAyL2pibXIuMzEwNzwvdXJsPjwvcmVsYXRlZC11cmxzPjwvdXJscz48ZWxlY3Ry
b25pYy1yZXNvdXJjZS1udW0+MTAuMTAwMi9qYm1yLjMxMDc8L2VsZWN0cm9uaWMtcmVzb3VyY2Ut
bnVtPjxyZW1vdGUtZGF0YWJhc2UtbmFtZT5FbWJhc2U8L3JlbW90ZS1kYXRhYmFzZS1uYW1lPjxs
YW5ndWFnZT5FbmdsaXNoPC9sYW5ndWFnZT48L3JlY29yZD48L0NpdGU+PENpdGU+PEF1dGhvcj5H
b2xkPC9BdXRob3I+PFllYXI+MjAxODwvWWVhcj48UmVjTnVtPjM1NTQ8L1JlY051bT48cmVjb3Jk
PjxyZWMtbnVtYmVyPjM1NTQ8L3JlYy1udW1iZXI+PGZvcmVpZ24ta2V5cz48a2V5IGFwcD0iRU4i
IGRiLWlkPSJkZHBkZHp0Mmlld3JhdmV3MHZvcHBzOWpyYXBlZnpzdGF2dHgiIHRpbWVzdGFtcD0i
MTYyMzM5MjI2OCI+MzU1NDwva2V5PjwvZm9yZWlnbi1rZXlzPjxyZWYtdHlwZSBuYW1lPSJKb3Vy
bmFsIEFydGljbGUiPjE3PC9yZWYtdHlwZT48Y29udHJpYnV0b3JzPjxhdXRob3JzPjxhdXRob3I+
R29sZCwgRC4gVC48L2F1dGhvcj48YXV0aG9yPldpbGxpYW1zLCBTLiBBLjwvYXV0aG9yPjxhdXRo
b3I+V2Vpc3MsIFIuIEouPC9hdXRob3I+PGF1dGhvcj5XYW5nLCBZLjwvYXV0aG9yPjxhdXRob3I+
V2F0a2lucywgQy48L2F1dGhvcj48YXV0aG9yPkNhcnJvbGwsIEouPC9hdXRob3I+PGF1dGhvcj5N
aWRkbGV0b24sIEMuPC9hdXRob3I+PGF1dGhvcj5TaWx2ZXJtYW4sIFMuPC9hdXRob3I+PC9hdXRo
b3JzPjwvY29udHJpYnV0b3JzPjxhdXRoLWFkZHJlc3M+RC5ULiBHb2xkLCBEdWtlIFVuaXZlcnNp
dHksIER1cmhhbSwgTkMsIFVuaXRlZCBTdGF0ZXM8L2F1dGgtYWRkcmVzcz48dGl0bGVzPjx0aXRs
ZT5RdWFsaXR5IG9mIGxpZmUgaW4gcGF0aWVudHMgd2l0aCBvc3Rlb3Bvcm9zaXM6IEEgVVMgY3Jv
c3Mtc2VjdGlvbmFsIHN1cnZleTwvdGl0bGU+PHNlY29uZGFyeS10aXRsZT5WYWx1ZSBpbiBIZWFs
dGg8L3NlY29uZGFyeS10aXRsZT48L3RpdGxlcz48cGVyaW9kaWNhbD48ZnVsbC10aXRsZT5WYWx1
ZSBpbiBIZWFsdGg8L2Z1bGwtdGl0bGU+PGFiYnItMT5WYWx1ZSBIZWFsdGg8L2FiYnItMT48L3Bl
cmlvZGljYWw+PHBhZ2VzPlMxOTktUzIwMDwvcGFnZXM+PHZvbHVtZT4yMTwvdm9sdW1lPjxrZXl3
b3Jkcz48a2V5d29yZD5hZHVsdDwva2V5d29yZD48a2V5d29yZD5hbmFseXNpcyBvZiB2YXJpYW5j
ZTwva2V5d29yZD48a2V5d29yZD5ib2R5IG1hc3M8L2tleXdvcmQ+PGtleXdvcmQ+Q2hhcmxzb24g
Q29tb3JiaWRpdHkgSW5kZXg8L2tleXdvcmQ+PGtleXdvcmQ+Y29uZmVyZW5jZSBhYnN0cmFjdDwv
a2V5d29yZD48a2V5d29yZD5jb250cm9sbGVkIHN0dWR5PC9rZXl3b3JkPjxrZXl3b3JkPmRpYWdu
b3Npczwva2V5d29yZD48a2V5d29yZD5kaXNlYXNlIGJ1cmRlbjwva2V5d29yZD48a2V5d29yZD5m
ZW1hbGU8L2tleXdvcmQ+PGtleXdvcmQ+ZnJhZ2lsaXR5IGZyYWN0dXJlPC9rZXl3b3JkPjxrZXl3
b3JkPmdlbmRlcjwva2V5d29yZD48a2V5d29yZD5oZWFsdGggc3RhdHVzPC9rZXl3b3JkPjxrZXl3
b3JkPmhpcCBmcmFjdHVyZTwva2V5d29yZD48a2V5d29yZD5odW1hbjwva2V5d29yZD48a2V5d29y
ZD5saW5lYXIgcmVncmVzc2lvbiBhbmFseXNpczwva2V5d29yZD48a2V5d29yZD5tYWpvciBjbGlu
aWNhbCBzdHVkeTwva2V5d29yZD48a2V5d29yZD5tYWxlPC9rZXl3b3JkPjxrZXl3b3JkPm1lZGlj
YWwgcmVjb3JkPC9rZXl3b3JkPjxrZXl3b3JkPm9zdGVvcG9yb3Npczwva2V5d29yZD48a2V5d29y
ZD5vdXRjb21lIGFzc2Vzc21lbnQ8L2tleXdvcmQ+PGtleXdvcmQ+cGF0aWVudC1yZXBvcnRlZCBv
dXRjb21lPC9rZXl3b3JkPjxrZXl3b3JkPnBoeXNpY2lhbjwva2V5d29yZD48a2V5d29yZD5xdWFs
aXR5IG9mIGxpZmU8L2tleXdvcmQ+PGtleXdvcmQ+cXVlc3Rpb25uYWlyZTwva2V5d29yZD48a2V5
d29yZD5zcGluZSBmcmFjdHVyZTwva2V5d29yZD48a2V5d29yZD52aXN1YWwgYW5hbG9nIHNjYWxl
PC9rZXl3b3JkPjwva2V5d29yZHM+PGRhdGVzPjx5ZWFyPjIwMTg8L3llYXI+PC9kYXRlcz48aXNi
bj4xNTI0LTQ3MzM8L2lzYm4+PHdvcmstdHlwZT5Db25mZXJlbmNlIEFic3RyYWN0PC93b3JrLXR5
cGU+PHVybHM+PHJlbGF0ZWQtdXJscz48dXJsPmh0dHBzOi8vd3d3LmVtYmFzZS5jb20vc2VhcmNo
L3Jlc3VsdHM/c3ViYWN0aW9uPXZpZXdyZWNvcmQmYW1wO2lkPUw2MjM1ODQ0NDEmYW1wO2Zyb209
ZXhwb3J0PC91cmw+PC9yZWxhdGVkLXVybHM+PC91cmxzPjxyZW1vdGUtZGF0YWJhc2UtbmFtZT5F
bWJhc2U8L3JlbW90ZS1kYXRhYmFzZS1uYW1lPjxsYW5ndWFnZT5FbmdsaXNoPC9sYW5ndWFnZT48
L3JlY29yZD48L0NpdGU+PENpdGU+PEF1dGhvcj5Hb256YWxlejwvQXV0aG9yPjxZZWFyPjIwMTg8
L1llYXI+PFJlY051bT4zNTU5PC9SZWNOdW0+PHJlY29yZD48cmVjLW51bWJlcj4zNTU5PC9yZWMt
bnVtYmVyPjxmb3JlaWduLWtleXM+PGtleSBhcHA9IkVOIiBkYi1pZD0iYXplYXZ3ZGQ1ZWZlcHRl
dmV4anB0eHpseDUyYXhyMnJwYTVlIiB0aW1lc3RhbXA9IjE2MjMzOTIyNjgiPjM1NTk8L2tleT48
L2ZvcmVpZ24ta2V5cz48cmVmLXR5cGUgbmFtZT0iSm91cm5hbCBBcnRpY2xlIj4xNzwvcmVmLXR5
cGU+PGNvbnRyaWJ1dG9ycz48YXV0aG9ycz48YXV0aG9yPkdvbnphbGV6LCBBLiBQLjwvYXV0aG9y
PjxhdXRob3I+TWVkaW5hLCBBLjwvYXV0aG9yPjwvYXV0aG9ycz48L2NvbnRyaWJ1dG9ycz48YXV0
aC1hZGRyZXNzPkEuUC4gR29uemFsZXosIEhvc3BpdGFsIFNhbiBKb3NlLCBTZXJ2aWNpbyBFbmRv
Y3Jpbm9sb2dpYSwgRnVuZGFjaW9uIFVuaXZlcnNpdGFyaWEgQ2llbmNpYXMgZGUgbGEgU2FsdWQs
IEJvZ290YSwgQ29sb21iaWE8L2F1dGgtYWRkcmVzcz48dGl0bGVzPjx0aXRsZT5QcmV2YWxlbmNl
IG9mIHNhcmNvcGVuaWEgaW4gcGF0aWVudHMgd2l0aCBkaWFnbm9zaXMgb2YgcHJpbWFyeSBvc3Rl
b3Bvcm9zaXM8L3RpdGxlPjxzZWNvbmRhcnktdGl0bGU+T3N0ZW9wb3Jvc2lzIEludGVybmF0aW9u
YWw8L3NlY29uZGFyeS10aXRsZT48L3RpdGxlcz48cGFnZXM+UzU1OS1TNTYwPC9wYWdlcz48dm9s
dW1lPjI5PC92b2x1bWU+PG51bWJlcj4xPC9udW1iZXI+PGtleXdvcmRzPjxrZXl3b3JkPmFiZG9t
aW5hbCBvYmVzaXR5PC9rZXl3b3JkPjxrZXl3b3JkPmFnZWQ8L2tleXdvcmQ+PGtleXdvcmQ+Ym9k
eSBtYXNzPC9rZXl3b3JkPjxrZXl3b3JkPmJvbmUgZGVuc2l0eTwva2V5d29yZD48a2V5d29yZD5j
b21vcmJpZGl0eTwva2V5d29yZD48a2V5d29yZD5jb25mZXJlbmNlIGFic3RyYWN0PC9rZXl3b3Jk
PjxrZXl3b3JkPmNvbnRyb2xsZWQgc3R1ZHk8L2tleXdvcmQ+PGtleXdvcmQ+ZGlhZ25vc2lzPC9r
ZXl3b3JkPjxrZXl3b3JkPmRpc3RhbCByYWRpdXMgZnJhY3R1cmU8L2tleXdvcmQ+PGtleXdvcmQ+
ZHluYW1vbWV0ZXI8L2tleXdvcmQ+PGtleXdvcmQ+ZW5kb2NyaW5vbG9neTwva2V5d29yZD48a2V5
d29yZD5mZW1hbGU8L2tleXdvcmQ+PGtleXdvcmQ+ZmVtb3JhbCBuZWNrPC9rZXl3b3JkPjxrZXl3
b3JkPmZlbXVyIGZyYWN0dXJlPC9rZXl3b3JkPjxrZXl3b3JkPmdhaXQ8L2tleXdvcmQ+PGtleXdv
cmQ+aGlwIGZyYWN0dXJlPC9rZXl3b3JkPjxrZXl3b3JkPmh1bWFuPC9rZXl3b3JkPjxrZXl3b3Jk
Pmx1bWJhciBzcGluZTwva2V5d29yZD48a2V5d29yZD5tYWpvciBjbGluaWNhbCBzdHVkeTwva2V5
d29yZD48a2V5d29yZD5tb3JiaWRpdHk8L2tleXdvcmQ+PGtleXdvcmQ+bW9ydGFsaXR5PC9rZXl3
b3JkPjxrZXl3b3JkPm11c2NsZSBmdW5jdGlvbjwva2V5d29yZD48a2V5d29yZD5tdXNjbGUgbWFz
czwva2V5d29yZD48a2V5d29yZD5udXRyaXRpb248L2tleXdvcmQ+PGtleXdvcmQ+b2Jlc2l0eTwv
a2V5d29yZD48a2V5d29yZD5wZXJpbWV0ZXI8L2tleXdvcmQ+PGtleXdvcmQ+cGh5c2ljYWwgZGlz
YWJpbGl0eTwva2V5d29yZD48a2V5d29yZD5waHlzaWNhbCBwZXJmb3JtYW5jZTwva2V5d29yZD48
a2V5d29yZD5wb3N0bWVub3BhdXNlIG9zdGVvcG9yb3Npczwva2V5d29yZD48a2V5d29yZD5wcmV2
YWxlbmNlPC9rZXl3b3JkPjxrZXl3b3JkPnByZXZlbnRpb248L2tleXdvcmQ+PGtleXdvcmQ+cHJp
bWFyeSBvc3Rlb3Bvcm9zaXM8L2tleXdvcmQ+PGtleXdvcmQ+cHVibGljIGhlYWx0aDwva2V5d29y
ZD48a2V5d29yZD5xdWFsaXR5IG9mIGxpZmU8L2tleXdvcmQ+PGtleXdvcmQ+c2FyY29wZW5pYTwv
a2V5d29yZD48a2V5d29yZD5za2VsZXRhbCBtdXNjbGU8L2tleXdvcmQ+PGtleXdvcmQ+c3BpbmUg
ZnJhY3R1cmU8L2tleXdvcmQ+PGtleXdvcmQ+c3BvcnRzIG1lZGljaW5lPC9rZXl3b3JkPjxrZXl3
b3JkPnN1cmdlcnk8L2tleXdvcmQ+PGtleXdvcmQ+d2Fsa2luZyBzcGVlZDwva2V5d29yZD48L2tl
eXdvcmRzPjxkYXRlcz48eWVhcj4yMDE4PC95ZWFyPjwvZGF0ZXM+PGlzYm4+MTQzMy0yOTY1PC9p
c2JuPjx3b3JrLXR5cGU+Q29uZmVyZW5jZSBBYnN0cmFjdDwvd29yay10eXBlPjx1cmxzPjxyZWxh
dGVkLXVybHM+PHVybD5odHRwczovL3d3dy5lbWJhc2UuY29tL3NlYXJjaC9yZXN1bHRzP3N1YmFj
dGlvbj12aWV3cmVjb3JkJmFtcDtpZD1MNjIzNTk1MzAyJmFtcDtmcm9tPWV4cG9ydDwvdXJsPjx1
cmw+aHR0cDovL2R4LmRvaS5vcmcvMTAuMTAwNy9zMDAxOTgtMDE4LTQ0NjUtMTwvdXJsPjwvcmVs
YXRlZC11cmxzPjwvdXJscz48ZWxlY3Ryb25pYy1yZXNvdXJjZS1udW0+MTAuMTAwNy9zMDAxOTgt
MDE4LTQ0NjUtMTwvZWxlY3Ryb25pYy1yZXNvdXJjZS1udW0+PHJlbW90ZS1kYXRhYmFzZS1uYW1l
PkVtYmFzZTwvcmVtb3RlLWRhdGFiYXNlLW5hbWU+PGxhbmd1YWdlPkVuZ2xpc2g8L2xhbmd1YWdl
PjwvcmVjb3JkPjwvQ2l0ZT48Q2l0ZT48QXV0aG9yPkd1cHRhPC9BdXRob3I+PFllYXI+MjAxMjwv
WWVhcj48UmVjTnVtPjM2Njk8L1JlY051bT48cmVjb3JkPjxyZWMtbnVtYmVyPjM2Njk8L3JlYy1u
dW1iZXI+PGZvcmVpZ24ta2V5cz48a2V5IGFwcD0iRU4iIGRiLWlkPSJkZHBkZHp0Mmlld3JhdmV3
MHZvcHBzOWpyYXBlZnpzdGF2dHgiIHRpbWVzdGFtcD0iMTYyMzM5MjM5NyI+MzY2OTwva2V5Pjwv
Zm9yZWlnbi1rZXlzPjxyZWYtdHlwZSBuYW1lPSJKb3VybmFsIEFydGljbGUiPjE3PC9yZWYtdHlw
ZT48Y29udHJpYnV0b3JzPjxhdXRob3JzPjxhdXRob3I+R3VwdGEsIEEuPC9hdXRob3I+PGF1dGhv
cj5Lb2huLCBOLjwvYXV0aG9yPjxhdXRob3I+U2hhcm1hLCBOLjwvYXV0aG9yPjxhdXRob3I+Vmlq
LCBCLjwvYXV0aG9yPjxhdXRob3I+V29sZi1LbGVpbiwgRy48L2F1dGhvcj48L2F1dGhvcnM+PC9j
b250cmlidXRvcnM+PGF1dGgtYWRkcmVzcz5BLiBHdXB0YSwgRGl2LiBvZiBHZXJpYXRyaWNzLCBM
b25nIElzbGFuZCBKZXdpc2ggTWVkaWNhbCBDZW50ZXIsIE5ldyBIeWRlIFBhcmssIE5ZLCBVbml0
ZWQgU3RhdGVzPC9hdXRoLWFkZHJlc3M+PHRpdGxlcz48dGl0bGU+R2VuZGVyIGJpYXMgaW4gZGlh
Z25vc2lzIGFuZCBtYW5hZ2VtZW50IG9mIG9zdGVvcG9yb3NpczwvdGl0bGU+PHNlY29uZGFyeS10
aXRsZT5Kb3VybmFsIG9mIHRoZSBBbWVyaWNhbiBHZXJpYXRyaWNzIFNvY2lldHk8L3NlY29uZGFy
eS10aXRsZT48L3RpdGxlcz48cGFnZXM+UzEyMjwvcGFnZXM+PHZvbHVtZT42MDwvdm9sdW1lPjxr
ZXl3b3Jkcz48a2V5d29yZD5zdGVyb2lkPC9rZXl3b3JkPjxrZXl3b3JkPnZpdGFtaW4gRDwva2V5
d29yZD48a2V5d29yZD5jYWxjaXVtPC9rZXl3b3JkPjxrZXl3b3JkPmRpYWdub3Npczwva2V5d29y
ZD48a2V5d29yZD5vc3Rlb3Bvcm9zaXM8L2tleXdvcmQ+PGtleXdvcmQ+Z2VyaWF0cmljczwva2V5
d29yZD48a2V5d29yZD5zb2NpZXR5PC9rZXl3b3JkPjxrZXl3b3JkPmdlbmRlciBiaWFzPC9rZXl3
b3JkPjxrZXl3b3JkPmh1bWFuPC9rZXl3b3JkPjxrZXl3b3JkPm1hbGU8L2tleXdvcmQ+PGtleXdv
cmQ+ZmVtYWxlPC9rZXl3b3JkPjxrZXl3b3JkPnJpc2sgZmFjdG9yPC9rZXl3b3JkPjxrZXl3b3Jk
PnBhdGllbnQ8L2tleXdvcmQ+PGtleXdvcmQ+cGh5c2ljaWFuPC9rZXl3b3JkPjxrZXl3b3JkPmhp
cCBmcmFjdHVyZTwva2V5d29yZD48a2V5d29yZD5pbW1vYmlsaXphdGlvbjwva2V5d29yZD48a2V5
d29yZD5pbmp1cnk8L2tleXdvcmQ+PGtleXdvcmQ+Ym9keSB3ZWlnaHQgbG9zczwva2V5d29yZD48
a2V5d29yZD5tb3J0YWxpdHk8L2tleXdvcmQ+PGtleXdvcmQ+Z2VuZXJhbCBwcmFjdGl0aW9uZXI8
L2tleXdvcmQ+PGtleXdvcmQ+ZG9jdW1lbnRhdGlvbjwva2V5d29yZD48a2V5d29yZD5hZHVsdDwv
a2V5d29yZD48a2V5d29yZD5zdXBwbGVtZW50YXRpb248L2tleXdvcmQ+PGtleXdvcmQ+Z2VuZGVy
PC9rZXl3b3JkPjxrZXl3b3JkPnNjcmVlbmluZzwva2V5d29yZD48a2V5d29yZD5mcmFjdHVyZTwv
a2V5d29yZD48a2V5d29yZD5GaXNoZXIgZXhhY3QgdGVzdDwva2V5d29yZD48a2V5d29yZD5hbmRy
b2dlbiBkZXByaXZhdGlvbiB0aGVyYXB5PC9rZXl3b3JkPjxrZXl3b3JkPmZyYWdpbGl0eSBmcmFj
dHVyZTwva2V5d29yZD48a2V5d29yZD5lbWVyZ2VuY3kgY2FyZTwva2V5d29yZD48a2V5d29yZD5j
b2xsZWdlPC9rZXl3b3JkPjwva2V5d29yZHM+PGRhdGVzPjx5ZWFyPjIwMTI8L3llYXI+PC9kYXRl
cz48aXNibj4wMDAyLTg2MTQ8L2lzYm4+PHdvcmstdHlwZT5Db25mZXJlbmNlIEFic3RyYWN0PC93
b3JrLXR5cGU+PHVybHM+PHJlbGF0ZWQtdXJscz48dXJsPmh0dHBzOi8vd3d3LmVtYmFzZS5jb20v
c2VhcmNoL3Jlc3VsdHM/c3ViYWN0aW9uPXZpZXdyZWNvcmQmYW1wO2lkPUw3MDczNzc2MSZhbXA7
ZnJvbT1leHBvcnQ8L3VybD48dXJsPmh0dHA6Ly9keC5kb2kub3JnLzEwLjExMTEvai4xNTMyLTU0
MTUuMjAxMi4wNDAwMC54PC91cmw+PC9yZWxhdGVkLXVybHM+PC91cmxzPjxlbGVjdHJvbmljLXJl
c291cmNlLW51bT4xMC4xMTExL2ouMTUzMi01NDE1LjIwMTIuMDQwMDAueDwvZWxlY3Ryb25pYy1y
ZXNvdXJjZS1udW0+PHJlbW90ZS1kYXRhYmFzZS1uYW1lPkVtYmFzZTwvcmVtb3RlLWRhdGFiYXNl
LW5hbWU+PGxhbmd1YWdlPkVuZ2xpc2g8L2xhbmd1YWdlPjwvcmVjb3JkPjwvQ2l0ZT48Q2l0ZT48
QXV0aG9yPkhhbmR5PC9BdXRob3I+PFllYXI+MjAxNDwvWWVhcj48UmVjTnVtPjM2Mjc8L1JlY051
bT48cmVjb3JkPjxyZWMtbnVtYmVyPjM2Mjc8L3JlYy1udW1iZXI+PGZvcmVpZ24ta2V5cz48a2V5
IGFwcD0iRU4iIGRiLWlkPSJkZHBkZHp0Mmlld3JhdmV3MHZvcHBzOWpyYXBlZnpzdGF2dHgiIHRp
bWVzdGFtcD0iMTYyMzM5MjI2OCI+MzYyNzwva2V5PjwvZm9yZWlnbi1rZXlzPjxyZWYtdHlwZSBu
YW1lPSJKb3VybmFsIEFydGljbGUiPjE3PC9yZWYtdHlwZT48Y29udHJpYnV0b3JzPjxhdXRob3Jz
PjxhdXRob3I+SGFuZHksIEMuIEUuPC9hdXRob3I+PGF1dGhvcj5EZXNhaSwgQy4gUy48L2F1dGhv
cj48YXV0aG9yPkRhcmRhcmksIFouPC9hdXRob3I+PGF1dGhvcj5BbC1NYWxsYWgsIE0uIEguPC9h
dXRob3I+PGF1dGhvcj5NaWVkZW1hLCBNLjwvYXV0aG9yPjxhdXRob3I+T3V5YW5nLCBQLjwvYXV0
aG9yPjxhdXRob3I+QnVkb2ZmLCBNLiBKLjwvYXV0aG9yPjxhdXRob3I+Qmx1bWVudGhhbCwgUi4g
Uy48L2F1dGhvcj48YXV0aG9yPk5hc2lyLCBLLjwvYXV0aG9yPjxhdXRob3I+QmxhaGEsIE0uIEou
PC9hdXRob3I+PC9hdXRob3JzPjwvY29udHJpYnV0b3JzPjxhdXRoLWFkZHJlc3M+Qy5FLiBIYW5k
eSwgRGVwdCBvZiBNZWRpY2luZSwgSm9obnMgSG9wa2lucyBIb3NwLCBCYWx0aW1vcmUsIE1ELCBV
bml0ZWQgU3RhdGVzPC9hdXRoLWFkZHJlc3M+PHRpdGxlcz48dGl0bGU+VGhlIGFzc29jaWF0aW9u
IG9mIGNvcm9uYXJ5IGFydGVyeSBjYWxjaXVtIHdpdGggYWdlLXJlbGF0ZWQgbm9uLWNhcmRpb3Zh
c2N1bGFyIGRpc2Vhc2U6IFRoZSBpbXBvcnRhbmNlIG9mIOKAnGJpb2xvZ2ljIGFnaW5n4oCdIGZy
b20gdGhlIG11bHRpLWV0aG5pYyBzdHVkeSBvZiBhdGhlcm9zY2xlcm9zaXMgKE1FU0EpPC90aXRs
ZT48c2Vjb25kYXJ5LXRpdGxlPkNpcmN1bGF0aW9uPC9zZWNvbmRhcnktdGl0bGU+PC90aXRsZXM+
PHBlcmlvZGljYWw+PGZ1bGwtdGl0bGU+Q2lyY3VsYXRpb248L2Z1bGwtdGl0bGU+PGFiYnItMT5D
aXJjdWxhdGlvbjwvYWJici0xPjwvcGVyaW9kaWNhbD48dm9sdW1lPjEzMDwvdm9sdW1lPjxrZXl3
b3Jkcz48a2V5d29yZD5jYWxjaXVtPC9rZXl3b3JkPjxrZXl3b3JkPmFjZXR5bHNhbGljeWxpYyBh
Y2lkPC9rZXl3b3JkPjxrZXl3b3JkPmNob2xlc3Rlcm9sPC9rZXl3b3JkPjxrZXl3b3JkPmFudGlo
eXBlcnRlbnNpdmUgYWdlbnQ8L2tleXdvcmQ+PGtleXdvcmQ+aGlnaCBkZW5zaXR5IGxpcG9wcm90
ZWluIGNob2xlc3Rlcm9sPC9rZXl3b3JkPjxrZXl3b3JkPmhpZ2ggZGVuc2l0eSBsaXBvcHJvdGVp
bjwva2V5d29yZD48a2V5d29yZD5jb3JvbmFyeSBhcnRlcnk8L2tleXdvcmQ+PGtleXdvcmQ+Y2Fy
ZGlvdmFzY3VsYXIgZGlzZWFzZTwva2V5d29yZD48a2V5d29yZD5hZ2luZzwva2V5d29yZD48a2V5
d29yZD5hdGhlcm9zY2xlcm9zaXM8L2tleXdvcmQ+PGtleXdvcmQ+bWVkaWNhbCBzb2NpZXR5PC9r
ZXl3b3JkPjxrZXl3b3JkPnJlc3VzY2l0YXRpb248L2tleXdvcmQ+PGtleXdvcmQ+cmlzazwva2V5
d29yZD48a2V5d29yZD5uZW9wbGFzbTwva2V5d29yZD48a2V5d29yZD5oaXAgZnJhY3R1cmU8L2tl
eXdvcmQ+PGtleXdvcmQ+ZGVtZW50aWE8L2tleXdvcmQ+PGtleXdvcmQ+cG5ldW1vbmlhPC9rZXl3
b3JkPjxrZXl3b3JkPmh1bWFuPC9rZXl3b3JkPjxrZXl3b3JkPmNocm9uaWMgb2JzdHJ1Y3RpdmUg
bHVuZyBkaXNlYXNlPC9rZXl3b3JkPjxrZXl3b3JkPmRydWcgdGhlcmFweTwva2V5d29yZD48a2V5
d29yZD5kZWVwIHZlaW4gdGhyb21ib3Npczwva2V5d29yZD48a2V5d29yZD5kaWV0PC9rZXl3b3Jk
PjxrZXl3b3JkPmdlbmRlcjwva2V5d29yZD48a2V5d29yZD5oYXphcmQgcmF0aW88L2tleXdvcmQ+
PGtleXdvcmQ+Y2hyb25pYyBraWRuZXkgZmFpbHVyZTwva2V5d29yZD48a2V5d29yZD5JQ0QtOTwv
a2V5d29yZD48a2V5d29yZD5tb3J0YWxpdHk8L2tleXdvcmQ+PGtleXdvcmQ+aGVhbHRoIGNhcmU8
L2tleXdvcmQ+PGtleXdvcmQ+Y2hyb25pYyBkaXNlYXNlPC9rZXl3b3JkPjxrZXl3b3JkPmx1bmcg
ZW1ib2xpc208L2tleXdvcmQ+PGtleXdvcmQ+c29jaWFsIHN0YXR1czwva2V5d29yZD48a2V5d29y
ZD5waHlzaWNhbCBhY3Rpdml0eTwva2V5d29yZD48a2V5d29yZD5tb2RlbDwva2V5d29yZD48a2V5
d29yZD50b2JhY2NvIHVzZTwva2V5d29yZD48a2V5d29yZD5kaWFzdG9saWMgYmxvb2QgcHJlc3N1
cmU8L2tleXdvcmQ+PGtleXdvcmQ+ZGlhYmV0ZXMgbWVsbGl0dXM8L2tleXdvcmQ+PGtleXdvcmQ+
Y29yb25hcnkgYXJ0ZXJ5IGNhbGNpdW0gc2NvcmU8L2tleXdvcmQ+PGtleXdvcmQ+ZGlzZWFzZXM8
L2tleXdvcmQ+PGtleXdvcmQ+ZGlhZ25vc2lzPC9rZXl3b3JkPjxrZXl3b3JkPmhvc3BpdGFsPC9r
ZXl3b3JkPjwva2V5d29yZHM+PGRhdGVzPjx5ZWFyPjIwMTQ8L3llYXI+PC9kYXRlcz48aXNibj4w
MDA5LTczMjI8L2lzYm4+PHdvcmstdHlwZT5Db25mZXJlbmNlIEFic3RyYWN0PC93b3JrLXR5cGU+
PHVybHM+PHJlbGF0ZWQtdXJscz48dXJsPmh0dHBzOi8vd3d3LmVtYmFzZS5jb20vc2VhcmNoL3Jl
c3VsdHM/c3ViYWN0aW9uPXZpZXdyZWNvcmQmYW1wO2lkPUw3MTcxMDM3MCZhbXA7ZnJvbT1leHBv
cnQ8L3VybD48L3JlbGF0ZWQtdXJscz48L3VybHM+PHJlbW90ZS1kYXRhYmFzZS1uYW1lPkVtYmFz
ZTwvcmVtb3RlLWRhdGFiYXNlLW5hbWU+PGxhbmd1YWdlPkVuZ2xpc2g8L2xhbmd1YWdlPjwvcmVj
b3JkPjwvQ2l0ZT48Q2l0ZT48QXV0aG9yPkhvbWFubjwvQXV0aG9yPjxZZWFyPjIwMTk8L1llYXI+
PFJlY051bT4zNTEzPC9SZWNOdW0+PHJlY29yZD48cmVjLW51bWJlcj4zNTEzPC9yZWMtbnVtYmVy
Pjxmb3JlaWduLWtleXM+PGtleSBhcHA9IkVOIiBkYi1pZD0iZGRwZGR6dDJpZXdyYXZldzB2b3Bw
czlqcmFwZWZ6c3RhdnR4IiB0aW1lc3RhbXA9IjE2MjMzOTIyNjgiPjM1MTM8L2tleT48L2ZvcmVp
Z24ta2V5cz48cmVmLXR5cGUgbmFtZT0iSm91cm5hbCBBcnRpY2xlIj4xNzwvcmVmLXR5cGU+PGNv
bnRyaWJ1dG9ycz48YXV0aG9ycz48YXV0aG9yPkhvbWFubiwgUy48L2F1dGhvcj48YXV0aG9yPkdy
aWphbHZhLCBDLjwvYXV0aG9yPjxhdXRob3I+VGFubmVyLCBTLiBCLjwvYXV0aG9yPjxhdXRob3I+
TW9ycm93LCBKLjwvYXV0aG9yPjwvYXV0aG9ycz48L2NvbnRyaWJ1dG9ycz48YXV0aC1hZGRyZXNz
PlMuIEhvbWFubiwgVmFuZGVyYmlsdCBVbml2ZXJzaXR5IE1lZGljYWwgQ2VudGVyLCBOYXNodmls
bGUsIFROLCBVbml0ZWQgU3RhdGVzPC9hdXRoLWFkZHJlc3M+PHRpdGxlcz48dGl0bGU+VHVtb3Ig
bmVjcm9zaXMgZmFjdG9yIGFscGhhIGluaGliaXRvciAoVE5GLc6xIGluaGliaXRvcikgZXhwb3N1
cmUgYW5kIHJpc2sgb2YgaGlwIGZyYWN0dXJlIGluIHZldGVyYW5zIHdpdGggcmhldW1hdG9pZCBh
cnRocml0aXM6IEEgbmVzdGVkIGNhc2UgY29udHJvbCBzdHVkeTwvdGl0bGU+PHNlY29uZGFyeS10
aXRsZT5BcnRocml0aXMgYW5kIFJoZXVtYXRvbG9neTwvc2Vjb25kYXJ5LXRpdGxlPjwvdGl0bGVz
PjxwZXJpb2RpY2FsPjxmdWxsLXRpdGxlPkFydGhyaXRpcyBhbmQgUmhldW1hdG9sb2d5PC9mdWxs
LXRpdGxlPjwvcGVyaW9kaWNhbD48cGFnZXM+MjMxMy0yMzE0PC9wYWdlcz48dm9sdW1lPjcxPC92
b2x1bWU+PGtleXdvcmRzPjxrZXl3b3JkPkIgUmFmIGtpbmFzZTwva2V5d29yZD48a2V5d29yZD5k
aXNlYXNlIG1vZGlmeWluZyBhbnRpcmhldW1hdGljIGRydWc8L2tleXdvcmQ+PGtleXdvcmQ+ZW5k
b2dlbm91cyBjb21wb3VuZDwva2V5d29yZD48a2V5d29yZD5nbHVjb2NvcnRpY29pZDwva2V5d29y
ZD48a2V5d29yZD50dW1vciBuZWNyb3NpcyBmYWN0b3I8L2tleXdvcmQ+PGtleXdvcmQ+dHVtb3Ig
bmVjcm9zaXMgZmFjdG9yIGluaGliaXRvcjwva2V5d29yZD48a2V5d29yZD5hZHVsdDwva2V5d29y
ZD48a2V5d29yZD5hZ2VkPC9rZXl3b3JkPjxrZXl3b3JkPmFsZ29yaXRobTwva2V5d29yZD48a2V5
d29yZD5ib2R5IG1hc3M8L2tleXdvcmQ+PGtleXdvcmQ+Y2FuY2VyIHBhdGllbnQ8L2tleXdvcmQ+
PGtleXdvcmQ+Y2FzZSBjb250cm9sIHN0dWR5PC9rZXl3b3JkPjxrZXl3b3JkPmNvaG9ydCBhbmFs
eXNpczwva2V5d29yZD48a2V5d29yZD5jb25mZXJlbmNlIGFic3RyYWN0PC9rZXl3b3JkPjxrZXl3
b3JkPmNvbnRyb2xsZWQgc3R1ZHk8L2tleXdvcmQ+PGtleXdvcmQ+ZGVtb2dyYXBoeTwva2V5d29y
ZD48a2V5d29yZD5kaWFnbm9zdGljIHRlc3QgYWNjdXJhY3kgc3R1ZHk8L2tleXdvcmQ+PGtleXdv
cmQ+ZmVtYWxlPC9rZXl3b3JkPjxrZXl3b3JkPmZvbGxvdyB1cDwva2V5d29yZD48a2V5d29yZD5o
aXAgZnJhY3R1cmU8L2tleXdvcmQ+PGtleXdvcmQ+aG9zcGl0YWxpemF0aW9uPC9rZXl3b3JkPjxr
ZXl3b3JkPmh1bWFuPC9rZXl3b3JkPjxrZXl3b3JkPmluY2lkZW5jZTwva2V5d29yZD48a2V5d29y
ZD5raWRuZXkgZGlzZWFzZTwva2V5d29yZD48a2V5d29yZD5saXZlciBkaXNlYXNlPC9rZXl3b3Jk
PjxrZXl3b3JkPmx1bmcgZGlzZWFzZTwva2V5d29yZD48a2V5d29yZD5tYWpvciBjbGluaWNhbCBz
dHVkeTwva2V5d29yZD48a2V5d29yZD5tYWxlPC9rZXl3b3JkPjxrZXl3b3JkPm1hbGlnbmFudCBu
ZW9wbGFzbTwva2V5d29yZD48a2V5d29yZD5tZWRpY2FsIHJlY29yZCByZXZpZXc8L2tleXdvcmQ+
PGtleXdvcmQ+cHJlZGljdGl2ZSB2YWx1ZTwva2V5d29yZD48a2V5d29yZD5yZXRyb3NwZWN0aXZl
IHN0dWR5PC9rZXl3b3JkPjxrZXl3b3JkPnJoZXVtYXRvaWQgYXJ0aHJpdGlzPC9rZXl3b3JkPjxr
ZXl3b3JkPnJpc2sgYXNzZXNzbWVudDwva2V5d29yZD48a2V5d29yZD5yaXNrIGZhY3Rvcjwva2V5
d29yZD48a2V5d29yZD5zaWduYWwgdHJhbnNkdWN0aW9uPC9rZXl3b3JkPjxrZXl3b3JkPnZldGVy
YW48L2tleXdvcmQ+PC9rZXl3b3Jkcz48ZGF0ZXM+PHllYXI+MjAxOTwveWVhcj48L2RhdGVzPjxp
c2JuPjIzMjYtNTIwNTwvaXNibj48d29yay10eXBlPkNvbmZlcmVuY2UgQWJzdHJhY3Q8L3dvcmst
dHlwZT48dXJscz48cmVsYXRlZC11cmxzPjx1cmw+aHR0cHM6Ly93d3cuZW1iYXNlLmNvbS9zZWFy
Y2gvcmVzdWx0cz9zdWJhY3Rpb249dmlld3JlY29yZCZhbXA7aWQ9TDYzMzA1OTg5NiZhbXA7ZnJv
bT1leHBvcnQ8L3VybD48dXJsPmh0dHA6Ly9keC5kb2kub3JnLzEwLjEwMDIvYXJ0LjQxMT==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MDg8L3VybD48L3JlbGF0ZWQtdXJscz48L3VybHM+PGVsZWN0cm9uaWMtcmVzb3VyY2UtbnVtPjEw
LjEwMDIvYXJ0LjQxMTA4PC9lbGVjdHJvbmljLXJlc291cmNlLW51bT48cmVtb3RlLWRhdGFiYXNl
LW5hbWU+RW1iYXNlPC9yZW1vdGUtZGF0YWJhc2UtbmFtZT48bGFuZ3VhZ2U+RW5nbGlzaDwvbGFu
Z3VhZ2U+PC9yZWNvcmQ+PC9DaXRlPjxDaXRlPjxBdXRob3I+SG9uZGE8L0F1dGhvcj48WWVhcj4y
MDE5PC9ZZWFyPjxSZWNOdW0+MzUyNzwvUmVjTnVtPjxyZWNvcmQ+PHJlYy1udW1iZXI+MzUyNzwv
cmVjLW51bWJlcj48Zm9yZWlnbi1rZXlzPjxrZXkgYXBwPSJFTiIgZGItaWQ9ImRkcGRkenQyaWV3
cmF2ZXcwdm9wcHM5anJhcGVmenN0YXZ0eCIgdGltZXN0YW1wPSIxNjIzMzkyMjY4Ij4zNTI3PC9r
ZXk+PC9mb3JlaWduLWtleXM+PHJlZi10eXBlIG5hbWU9IkpvdXJuYWwgQXJ0aWNsZSI+MTc8L3Jl
Zi10eXBlPjxjb250cmlidXRvcnM+PGF1dGhvcnM+PGF1dGhvcj5Ib25kYSwgQy48L2F1dGhvcj48
YXV0aG9yPlRvbWl6YXdhLCBSLjwvYXV0aG9yPjxhdXRob3I+U2Fla2ksIFMuPC9hdXRob3I+PGF1
dGhvcj5JbnVpLCBGLjwvYXV0aG9yPjxhdXRob3I+U2FrYWksIE4uPC9hdXRob3I+PC9hdXRob3Jz
PjwvY29udHJpYnV0b3JzPjxhdXRoLWFkZHJlc3M+Qy4gSG9uZGEsIE9zYWthIFVuaXZlcnNpdHk8
L2F1dGgtYWRkcmVzcz48dGl0bGVzPjx0aXRsZT5JbnZlc3RpZ2F0aW9uIG9mIGVudmlyb25tZW50
YWwgaW5mbHVlbmNlIG9uIGJvbmUgaGVhbHRoIGFtb25nIEphcGFuZXNlIGZlbWFsZSB0d2luczwv
dGl0bGU+PHNlY29uZGFyeS10aXRsZT5CZWhhdmlvciBHZW5ldGljczwvc2Vjb25kYXJ5LXRpdGxl
PjwvdGl0bGVzPjxwZXJpb2RpY2FsPjxmdWxsLXRpdGxlPkJlaGF2aW9yIEdlbmV0aWNzPC9mdWxs
LXRpdGxlPjwvcGVyaW9kaWNhbD48cGFnZXM+NTIwPC9wYWdlcz48dm9sdW1lPjQ5PC92b2x1bWU+
PG51bWJlcj42PC9udW1iZXI+PGtleXdvcmRzPjxrZXl3b3JkPmNhbGNpdW08L2tleXdvcmQ+PGtl
eXdvcmQ+Y2FsY2l1bSBwbHVzIGNvbGVjYWxjaWZlcm9sPC9rZXl3b3JkPjxrZXl3b3JkPm1pbmVy
YWw8L2tleXdvcmQ+PGtleXdvcmQ+dml0YW1pbiBLIGdyb3VwPC9rZXl3b3JkPjxrZXl3b3JkPmFk
dWx0PC9rZXl3b3JkPjxrZXl3b3JkPmJvZHkgbWFzczwva2V5d29yZD48a2V5d29yZD5ib25lIGRl
bnNpdHk8L2tleXdvcmQ+PGtleXdvcmQ+Ym9uZSBzdHJlbmd0aDwva2V5d29yZD48a2V5d29yZD5j
bGluaWNhbCBhcnRpY2xlPC9rZXl3b3JkPjxrZXl3b3JkPmNvbmZlcmVuY2UgYWJzdHJhY3Q8L2tl
eXdvcmQ+PGtleXdvcmQ+Y29udHJvbGxlZCBzdHVkeTwva2V5d29yZD48a2V5d29yZD5kaWV0YXJ5
IGludGFrZTwva2V5d29yZD48a2V5d29yZD5lbnZpcm9ubWVudGFsIGZhY3Rvcjwva2V5d29yZD48
a2V5d29yZD5leGVyY2lzZTwva2V5d29yZD48a2V5d29yZD5mZW1hbGU8L2tleXdvcmQ+PGtleXdv
cmQ+ZnJhY3R1cmU8L2tleXdvcmQ+PGtleXdvcmQ+aGFiaXQ8L2tleXdvcmQ+PGtleXdvcmQ+aGVh
bHRoIGNhcmUgbWFuYWdlbWVudDwva2V5d29yZD48a2V5d29yZD5odW1hbjwva2V5d29yZD48a2V5
d29yZD5KYXBhbmVzZSAocGVvcGxlKTwva2V5d29yZD48a2V5d29yZD5tb25venlnb3RpYyB0d2lu
czwva2V5d29yZD48a2V5d29yZD5vc3Rlb3Bvcm9zaXM8L2tleXdvcmQ+PGtleXdvcmQ+cGhlbm90
eXBlPC9rZXl3b3JkPjxrZXl3b3JkPnBvc3RtZW5vcGF1c2U8L2tleXdvcmQ+PGtleXdvcmQ+cHJl
dmVudGlvbjwva2V5d29yZD48a2V5d29yZD5xdWFudGl0YXRpdmUgYW5hbHlzaXM8L2tleXdvcmQ+
PGtleXdvcmQ+dWx0cmFzb3VuZDwva2V5d29yZD48L2tleXdvcmRzPjxkYXRlcz48eWVhcj4yMDE5
PC95ZWFyPjwvZGF0ZXM+PGlzYm4+MTU3My0zMjk3PC9pc2JuPjx3b3JrLXR5cGU+Q29uZmVyZW5j
ZSBBYnN0cmFjdDwvd29yay10eXBlPjx1cmxzPjxyZWxhdGVkLXVybHM+PHVybD5odHRwczovL3d3
dy5lbWJhc2UuY29tL3NlYXJjaC9yZXN1bHRzP3N1YmFjdGlvbj12aWV3cmVjb3JkJmFtcDtpZD1M
NjMyNzkxNDgwJmFtcDtmcm9tPWV4cG9ydDwvdXJsPjx1cmw+aHR0cDovL2R4LmRvaS5vcmcvMTAu
MTAwNy9zMTA1MTktMDE5LTA5OTczLTg8L3VybD48L3JlbGF0ZWQtdXJscz48L3VybHM+PGVsZWN0
cm9uaWMtcmVzb3VyY2UtbnVtPjEwLjEwMDcvczEwNTE5LTAxOS0wOTk3My04PC9lbGVjdHJvbmlj
LXJlc291cmNlLW51bT48cmVtb3RlLWRhdGFiYXNlLW5hbWU+RW1iYXNlPC9yZW1vdGUtZGF0YWJh
c2UtbmFtZT48bGFuZ3VhZ2U+RW5nbGlzaDwvbGFuZ3VhZ2U+PC9yZWNvcmQ+PC9DaXRlPjxDaXRl
PjxBdXRob3I+TGFsbW9oYW1lZDwvQXV0aG9yPjxZZWFyPjIwMTI8L1llYXI+PFJlY051bT4zNjcx
PC9SZWNOdW0+PHJlY29yZD48cmVjLW51bWJlcj4zNjcxPC9yZWMtbnVtYmVyPjxmb3JlaWduLWtl
eXM+PGtleSBhcHA9IkVOIiBkYi1pZD0iZGRwZGR6dDJpZXdyYXZldzB2b3BwczlqcmFwZWZ6c3Rh
dnR4IiB0aW1lc3RhbXA9IjE2MjMzOTIzOTciPjM2NzE8L2tleT48L2ZvcmVpZ24ta2V5cz48cmVm
LXR5cGUgbmFtZT0iSm91cm5hbCBBcnRpY2xlIj4xNzwvcmVmLXR5cGU+PGNvbnRyaWJ1dG9ycz48
YXV0aG9ycz48YXV0aG9yPkxhbG1vaGFtZWQsIEEuPC9hdXRob3I+PGF1dGhvcj5XZWxzaW5nLCBQ
LiBNLiBKLjwvYXV0aG9yPjxhdXRob3I+TGVtcywgVy4gRi48L2F1dGhvcj48YXV0aG9yPkphY29i
cywgSi4gVy4gRy48L2F1dGhvcj48YXV0aG9yPkthbmlzLCBKLiBBLjwvYXV0aG9yPjxhdXRob3I+
Sm9oYW5zc29uLCBILjwvYXV0aG9yPjxhdXRob3I+RGUgQm9lciwgQS48L2F1dGhvcj48YXV0aG9y
PkRlIFZyaWVzLCBGLjwvYXV0aG9yPjwvYXV0aG9ycz48L2NvbnRyaWJ1dG9ycz48YXV0aC1hZGRy
ZXNzPkYuIERlIFZyaWVzLCBEaXZpc2lvbiBvZiBQaGFybWFjb2VwaWRlbWlvbG9neSBhbmQgQ2xp
bmljYWwgUGhhcm1hY29sb2d5LCBVdHJlY2h0IEluc3RpdHV0ZSBmb3IgUGhhcm1hY2V1dGljYWwg
U2NpZW5jZXMsIFV0cmVjaHQgVW5pdmVyc2l0eSwgVXRyZWNodCwgTmV0aGVybGFuZHM8L2F1dGgt
YWRkcmVzcz48dGl0bGVzPjx0aXRsZT5DYWxpYnJhdGlvbiBvZiBGUkFYIMKuIDMuMSB0byB0aGUg
RHV0Y2ggcG9wdWxhdGlvbiB3aXRoIGRhdGEgb24gdGhlIGVwaWRlbWlvbG9neSBvZiBoaXAgZnJh
Y3R1cmVzPC90aXRsZT48c2Vjb25kYXJ5LXRpdGxlPk9zdGVvcG9yb3NpcyBJbnRlcm5hdGlvbmFs
PC9zZWNvbmRhcnktdGl0bGU+PC90aXRsZXM+PHBlcmlvZGljYWw+PGZ1bGwtdGl0bGU+T3N0ZW9w
b3Jvc2lzIEludGVybmF0aW9uYWw8L2Z1bGwtdGl0bGU+PC9wZXJpb2RpY2FsPjxwYWdlcz44NjEt
ODY5PC9wYWdlcz48dm9sdW1lPjIzPC92b2x1bWU+PG51bWJlcj4zPC9udW1iZXI+PGtleXdvcmRz
PjxrZXl3b3JkPmFkdWx0PC9rZXl3b3JkPjxrZXl3b3JkPmFnZWQ8L2tleXdvcmQ+PGtleXdvcmQ+
YXJ0aWNsZTwva2V5d29yZD48a2V5d29yZD5ib2R5IG1hc3M8L2tleXdvcmQ+PGtleXdvcmQ+Ym9u
ZSBkZW5zaXR5PC9rZXl3b3JkPjxrZXl3b3JkPmRhdGEgYmFzZTwva2V5d29yZD48a2V5d29yZD5m
ZW1hbGU8L2tleXdvcmQ+PGtleXdvcmQ+ZnJhZ2lsaXR5IGZyYWN0dXJlPC9rZXl3b3JkPjxrZXl3
b3JkPkZSQVggdG9vbDwva2V5d29yZD48a2V5d29yZD5ncm91cHMgYnkgYWdlIGFuZCBzZXg8L2tl
eXdvcmQ+PGtleXdvcmQ+aGlwIGZyYWN0dXJlPC9rZXl3b3JkPjxrZXl3b3JkPmh1bWFuPC9rZXl3
b3JkPjxrZXl3b3JkPmh1bWVydXMgZnJhY3R1cmU8L2tleXdvcmQ+PGtleXdvcmQ+aW5jaWRlbmNl
PC9rZXl3b3JkPjxrZXl3b3JkPm1hbGU8L2tleXdvcmQ+PGtleXdvcmQ+bW9ydGFsaXR5PC9rZXl3
b3JkPjxrZXl3b3JkPk5ldGhlcmxhbmRzPC9rZXl3b3JkPjxrZXl3b3JkPnByZWRpY3Rpb248L2tl
eXdvcmQ+PGtleXdvcmQ+cHJpb3JpdHkgam91cm5hbDwva2V5d29yZD48a2V5d29yZD5yaXNrIGZh
Y3Rvcjwva2V5d29yZD48a2V5d29yZD5zdGF0aXN0aWNhbCBtb2RlbDwva2V5d29yZD48a2V5d29y
ZD5zcGluZSBmcmFjdHVyZTwva2V5d29yZD48a2V5d29yZD53cmlzdCBmcmFjdHVyZTwva2V5d29y
ZD48L2tleXdvcmRzPjxkYXRlcz48eWVhcj4yMDEyPC95ZWFyPjwvZGF0ZXM+PGlzYm4+MDkzNy05
NDFYJiN4RDsxNDMzLTI5NjU8L2lzYm4+PHdvcmstdHlwZT5BcnRpY2xlPC93b3JrLXR5cGU+PHVy
bHM+PHJlbGF0ZWQtdXJscz48dXJsPmh0dHBzOi8vd3d3LmVtYmFzZS5jb20vc2VhcmNoL3Jlc3Vs
dHM/c3ViYWN0aW9uPXZpZXdyZWNvcmQmYW1wO2lkPUw1MTczNzkxMCZhbXA7ZnJvbT1leHBvcnQ8
L3VybD48dXJsPmh0dHA6Ly9keC5kb2kub3JnLzEwLjEwMDcvczAwMTk4LTAxMS0xODUyLTI8L3Vy
bD48L3JlbGF0ZWQtdXJscz48L3VybHM+PGN1c3RvbTU+MjIxMjA5MTA8L2N1c3RvbTU+PGVsZWN0
cm9uaWMtcmVzb3VyY2UtbnVtPjEwLjEwMDcvczAwMTk4LTAxMS0xODUyLTI8L2VsZWN0cm9uaWMt
cmVzb3VyY2UtbnVtPjxyZW1vdGUtZGF0YWJhc2UtbmFtZT5FbWJhc2UmI3hEO01lZGxpbmU8L3Jl
bW90ZS1kYXRhYmFzZS1uYW1lPjxsYW5ndWFnZT5FbmdsaXNoPC9sYW5ndWFnZT48L3JlY29yZD48
L0NpdGU+PENpdGU+PEF1dGhvcj5MZWU8L0F1dGhvcj48WWVhcj4yMDE0PC9ZZWFyPjxSZWNOdW0+
MzQ0MDwvUmVjTnVtPjxyZWNvcmQ+PHJlYy1udW1iZXI+MzQ0MDwvcmVjLW51bWJlcj48Zm9yZWln
bi1rZXlzPjxrZXkgYXBwPSJFTiIgZGItaWQ9ImRkcGRkenQyaWV3cmF2ZXcwdm9wcHM5anJhcGVm
enN0YXZ0eCIgdGltZXN0YW1wPSIxNjIzMzkxOTMwIj4zNDQwPC9rZXk+PC9mb3JlaWduLWtleXM+
PHJlZi10eXBlIG5hbWU9IkpvdXJuYWwgQXJ0aWNsZSI+MTc8L3JlZi10eXBlPjxjb250cmlidXRv
cnM+PGF1dGhvcnM+PGF1dGhvcj5MZWUsIEouIFMuPC9hdXRob3I+PGF1dGhvcj5BdXlldW5nLCBU
LiBXLjwvYXV0aG9yPjxhdXRob3I+Q2hhdSwgUC4gUC48L2F1dGhvcj48YXV0aG9yPkh1aSwgRS48
L2F1dGhvcj48YXV0aG9yPkNoYW4sIEYuPC9hdXRob3I+PGF1dGhvcj5DaGksIEkuPC9hdXRob3I+
PGF1dGhvcj5Xb28sIEouPC9hdXRob3I+PC9hdXRob3JzPjwvY29udHJpYnV0b3JzPjxhdXRoLWFk
ZHJlc3M+VGhlIFMuIEguIEhvIENlbnRlciBmb3IgR2Vyb250b2xvZ3kgYW5kIEdlcmlhdHJpY3Ms
IFRoZSBDaGluZXNlIFVuaXZlcnNpdHkgb2YgSG9uZyBLb25nLCBIb25nIEtvbmcgU0FSLCBDaGlu
YTsgRGVwYXJ0bWVudCBvZiBNZWRpY2luZSBhbmQgVGhlcmFwZXV0aWNzLCBUaGUgQ2hpbmVzZSBV
bml2ZXJzaXR5IG9mIEhvbmcgS29uZywgSG9uZyBLb25nIFNBUiwgQ2hpbmEuIEVsZWN0cm9uaWMg
YWRkcmVzczogamVubnlsZWVAY3Voay5lZHUuaGsuJiN4RDtUaGUgUy4gSC4gSG8gQ2VudGVyIGZv
ciBHZXJvbnRvbG9neSBhbmQgR2VyaWF0cmljcywgVGhlIENoaW5lc2UgVW5pdmVyc2l0eSBvZiBI
b25nIEtvbmcsIEhvbmcgS29uZyBTQVIsIENoaW5hLiBFbGVjdHJvbmljIGFkZHJlc3M6IGF1eWV1
bmd0d0BjdWhrLmVkdS5oay4mI3hEO1NjaG9vbCBvZiBOdXJzaW5nLCBUaGUgVW5pdmVyc2l0eSBv
ZiBIb25nIEtvbmcsIEhvbmcgS29uZyBTQVIsIENoaW5hLiYjeEQ7RGVwYXJ0bWVudCBvZiBNZWRp
Y2luZSBhbmQgR2VyaWF0cmljcywgU2hhdGluIEhvc3BpdGFsLCBIb25nIEtvbmcgU0FSLCBDaGlu
YS4mI3hEO0RlcGFydG1lbnQgb2YgTWVkaWNpbmUsIEZ1bmcgWWl1IEtpbmcgSG9zcGl0YWwsIEhv
bmcgS29uZyBTQVIsIENoaW5hLiYjeEQ7U2Nob29sIG9mIFNvY2lhbCBXb3JrLCBVbml2ZXJzaXR5
IG9mIFNvdXRoZXJuIENhbGlmb3JuaWEsIExvcyBBbmdlbGVzLCBDQS4mI3hEO1RoZSBTLiBILiBI
byBDZW50ZXIgZm9yIEdlcm9udG9sb2d5IGFuZCBHZXJpYXRyaWNzLCBUaGUgQ2hpbmVzZSBVbml2
ZXJzaXR5IG9mIEhvbmcgS29uZywgSG9uZyBLb25nIFNBUiwgQ2hpbmE7IERlcGFydG1lbnQgb2Yg
TWVkaWNpbmUgYW5kIFRoZXJhcGV1dGljcywgVGhlIENoaW5lc2UgVW5pdmVyc2l0eSBvZiBIb25n
IEtvbmcsIEhvbmcgS29uZyBTQVIsIENoaW5hLjwvYXV0aC1hZGRyZXNzPjx0aXRsZXM+PHRpdGxl
Pk9iZXNpdHkgY2FuIGJlbmVmaXQgc3Vydml2YWwtYSA5LXllYXIgcHJvc3BlY3RpdmUgc3R1ZHkg
aW4gMTYxNCBDaGluZXNlIG51cnNpbmcgaG9tZSByZXNpZGVudHM8L3RpdGxlPjxzZWNvbmRhcnkt
dGl0bGU+SiBBbSBNZWQgRGlyIEFzc29jPC9zZWNvbmRhcnktdGl0bGU+PC90aXRsZXM+PHBlcmlv
ZGljYWw+PGZ1bGwtdGl0bGU+SiBBbSBNZWQgRGlyIEFzc29jPC9mdWxsLXRpdGxlPjwvcGVyaW9k
aWNhbD48cGFnZXM+MzQyLTg8L3BhZ2VzPjx2b2x1bWU+MTU8L3ZvbHVtZT48bnVtYmVyPjU8L251
bWJlcj48ZWRpdGlvbj4yMDE0LzAyLzE5PC9lZGl0aW9uPjxrZXl3b3Jkcz48a2V5d29yZD5BZ2Vk
PC9rZXl3b3JkPjxrZXl3b3JkPkFnZWQsIDgwIGFuZCBvdmVyPC9rZXl3b3JkPjxrZXl3b3JkPipC
b2R5IE1hc3MgSW5kZXg8L2tleXdvcmQ+PGtleXdvcmQ+Q2hpbmEvZXBpZGVtaW9sb2d5PC9rZXl3
b3JkPjxrZXl3b3JkPkZlbWFsZTwva2V5d29yZD48a2V5d29yZD5IdW1hbnM8L2tleXdvcmQ+PGtl
eXdvcmQ+TWFsZTwva2V5d29yZD48a2V5d29yZD5OdXJzaW5nIEhvbWVzPC9rZXl3b3JkPjxrZXl3
b3JkPipPYmVzaXR5L21vcnRhbGl0eTwva2V5d29yZD48a2V5d29yZD5Qcm9wb3J0aW9uYWwgSGF6
YXJkcyBNb2RlbHM8L2tleXdvcmQ+PGtleXdvcmQ+UHJvc3BlY3RpdmUgU3R1ZGllczwva2V5d29y
ZD48a2V5d29yZD5TdXJ2aXZhbCBBbmFseXNpczwva2V5d29yZD48a2V5d29yZD5UaGlubmVzcy8q
bW9ydGFsaXR5PC9rZXl3b3JkPjxrZXl3b3JkPipXZWlnaHQgTG9zczwva2V5d29yZD48a2V5d29y
ZD5Nb3J0YWxpdHk8L2tleXdvcmQ+PGtleXdvcmQ+Ym9keSBtYXNzIGluZGV4PC9rZXl3b3JkPjxr
ZXl3b3JkPmVsZGVybHk8L2tleXdvcmQ+PGtleXdvcmQ+bnVyc2luZyBob21lPC9rZXl3b3JkPjxr
ZXl3b3JkPm51dHJpdGlvbjwva2V5d29yZD48a2V5d29yZD5vYmVzaXR5PC9rZXl3b3JkPjxrZXl3
b3JkPnVuZGVyd2VpZ2h0PC9rZXl3b3JkPjxrZXl3b3JkPndlaWdodDwva2V5d29yZD48L2tleXdv
cmRzPjxkYXRlcz48eWVhcj4yMDE0PC95ZWFyPjxwdWItZGF0ZXM+PGRhdGU+TWF5PC9kYXRlPjwv
cHViLWRhdGVzPjwvZGF0ZXM+PGlzYm4+MTUyNS04NjEwPC9pc2JuPjxhY2Nlc3Npb24tbnVtPjI0
NTM0NTE4PC9hY2Nlc3Npb24tbnVtPjx1cmxzPjwvdXJscz48ZWxlY3Ryb25pYy1yZXNvdXJjZS1u
dW0+MTAuMTAxNi9qLmphbWRhLjIwMTMuMTIuMDgxPC9lbGVjdHJvbmljLXJlc291cmNlLW51bT48
cmVtb3RlLWRhdGFiYXNlLXByb3ZpZGVyPk5MTTwvcmVtb3RlLWRhdGFiYXNlLXByb3ZpZGVyPjxs
YW5ndWFnZT5lbmc8L2xhbmd1YWdlPjwvcmVjb3JkPjwvQ2l0ZT48Q2l0ZT48QXV0aG9yPkxlZTwv
QXV0aG9yPjxZZWFyPjIwMTQ8L1llYXI+PFJlY051bT4zNjQ0PC9SZWNOdW0+PHJlY29yZD48cmVj
LW51bWJlcj4zNjQ0PC9yZWMtbnVtYmVyPjxmb3JlaWduLWtleXM+PGtleSBhcHA9IkVOIiBkYi1p
ZD0iYXplYXZ3ZGQ1ZWZlcHRldmV4anB0eHpseDUyYXhyMnJwYTVlIiB0aW1lc3RhbXA9IjE2MjMz
OTIzOTEiPjM2NDQ8L2tleT48L2ZvcmVpZ24ta2V5cz48cmVmLXR5cGUgbmFtZT0iSm91cm5hbCBB
cnRpY2xlIj4xNzwvcmVmLXR5cGU+PGNvbnRyaWJ1dG9ycz48YXV0aG9ycz48YXV0aG9yPkxlZSwg
Si4gUy4gVy48L2F1dGhvcj48YXV0aG9yPkF1eWV1bmcsIFQuIFcuPC9hdXRob3I+PGF1dGhvcj5D
aGF1LCBQLiBQLiBILjwvYXV0aG9yPjxhdXRob3I+SHVpLCBFLjwvYXV0aG9yPjxhdXRob3I+Q2hh
biwgRi48L2F1dGhvcj48YXV0aG9yPkNoaSwgSS48L2F1dGhvcj48YXV0aG9yPldvbywgSi48L2F1
dGhvcj48L2F1dGhvcnM+PC9jb250cmlidXRvcnM+PGF1dGgtYWRkcmVzcz5KLlMuVy4gTGVlLCBE
ZXBhcnRtZW50IG9mIE1lZGljaW5lIGFuZCBUaGVyYXBldXRpY3MsIFRoZSBDaGluZXNlIFVuaXZl
cnNpdHkgb2YgSG9uZyBLb25nLCBIb25nIEtvbmcgU0FSLCBIb25nIEtvbmc8L2F1dGgtYWRkcmVz
cz48dGl0bGVzPjx0aXRsZT5PYmVzaXR5IGNhbiBiZW5lZml0IHN1cnZpdmFsLUEgOS15ZWFyIHBy
b3NwZWN0aXZlIHN0dWR5IGluIDE2MTQgQ2hpbmVzZSBudXJzaW5nIGhvbWUgcmVzaWRlbnRzPC90
aXRsZT48c2Vjb25kYXJ5LXRpdGxlPkpvdXJuYWwgb2YgdGhlIEFtZXJpY2FuIE1lZGljYWwgRGly
ZWN0b3JzIEFzc29jaWF0aW9uPC9zZWNvbmRhcnktdGl0bGU+PC90aXRsZXM+PHBhZ2VzPjM0Mi0z
NDg8L3BhZ2VzPjx2b2x1bWU+MTU8L3ZvbHVtZT48bnVtYmVyPjU8L251bWJlcj48a2V5d29yZHM+
PGtleXdvcmQ+YWR1bHQ8L2tleXdvcmQ+PGtleXdvcmQ+YWdlZDwva2V5d29yZD48a2V5d29yZD5h
cnRpY2xlPC9rZXl3b3JkPjxrZXl3b3JkPmJvZHkgbWFzczwva2V5d29yZD48a2V5d29yZD5DaGlu
ZXNlPC9rZXl3b3JkPjxrZXl3b3JkPmNsaW5pY2FsIGFzc2Vzc21lbnQ8L2tleXdvcmQ+PGtleXdv
cmQ+Y29udHJvbGxlZCBzdHVkeTwva2V5d29yZD48a2V5d29yZD5kYWlseSBsaWZlIGFjdGl2aXR5
PC9rZXl3b3JkPjxrZXl3b3JkPmRlbWVudGlhPC9rZXl3b3JkPjxrZXl3b3JkPmRpYWJldGVzIG1l
bGxpdHVzPC9rZXl3b3JkPjxrZXl3b3JkPmZlbWFsZTwva2V5d29yZD48a2V5d29yZD5mb2xsb3cg
dXA8L2tleXdvcmQ+PGtleXdvcmQ+Zm9vZCBpbnRha2U8L2tleXdvcmQ+PGtleXdvcmQ+aGVhcnQg
ZGlzZWFzZTwva2V5d29yZD48a2V5d29yZD5oaXAgZnJhY3R1cmU8L2tleXdvcmQ+PGtleXdvcmQ+
aHVtYW48L2tleXdvcmQ+PGtleXdvcmQ+a2lkbmV5IGZhaWx1cmU8L2tleXdvcmQ+PGtleXdvcmQ+
bG9uZyB0ZXJtIHN1cnZpdmFsPC9rZXl3b3JkPjxrZXl3b3JkPm1ham9yIGNsaW5pY2FsIHN0dWR5
PC9rZXl3b3JkPjxrZXl3b3JkPm1hbGU8L2tleXdvcmQ+PGtleXdvcmQ+bW9ydGFsaXR5PC9rZXl3
b3JkPjxrZXl3b3JkPm5lb3BsYXNtPC9rZXl3b3JkPjxrZXl3b3JkPm51cnNpbmcgaG9tZTwva2V5
d29yZD48a2V5d29yZD5udXJzaW5nIGhvbWUgcGF0aWVudDwva2V5d29yZD48a2V5d29yZD5udXJz
aW5nIG1pbmltdW0gZGF0YSBzZXQ8L2tleXdvcmQ+PGtleXdvcmQ+b2Jlc2l0eTwva2V5d29yZD48
a2V5d29yZD5wcm9wb3J0aW9uYWwgaGF6YXJkcyBtb2RlbDwva2V5d29yZD48a2V5d29yZD5wcm9z
cGVjdGl2ZSBzdHVkeTwva2V5d29yZD48a2V5d29yZD5zYW1wbGUgc2l6ZTwva2V5d29yZD48a2V5
d29yZD5zdXJ2aXZhbCB0aW1lPC9rZXl3b3JkPjxrZXl3b3JkPnN3YWxsb3dpbmc8L2tleXdvcmQ+
PGtleXdvcmQ+Ym9keSB3ZWlnaHQgbG9zczwva2V5d29yZD48L2tleXdvcmRzPjxkYXRlcz48eWVh
cj4yMDE0PC95ZWFyPjwvZGF0ZXM+PGlzYm4+MTUzOC05Mzc1JiN4RDsxNTI1LTg2MTA8L2lzYm4+
PHdvcmstdHlwZT5BcnRpY2xlPC93b3JrLXR5cGU+PHVybHM+PHJlbGF0ZWQtdXJscz48dXJsPmh0
dHBzOi8vd3d3LmVtYmFzZS5jb20vc2VhcmNoL3Jlc3VsdHM/c3ViYWN0aW9uPXZpZXdyZWNvcmQm
YW1wO2lkPUw1MzAwNzQ5NiZhbXA7ZnJvbT1leHBvcnQ8L3VybD48dXJsPmh0dHA6Ly9keC5kb2ku
b3JnLzEwLjEwMTYvai5qYW1kYS4yMDEzLjEyLjA4MTwvdXJsPjwvcmVsYXRlZC11cmxzPjwvdXJs
cz48Y3VzdG9tNT4yNDUzNDUxODwvY3VzdG9tNT48ZWxlY3Ryb25pYy1yZXNvdXJjZS1udW0+MTAu
MTAxNi9qLmphbWRhLjIwMTMuMTIuMDgxPC9lbGVjdHJvbmljLXJlc291cmNlLW51bT48cmVtb3Rl
LWRhdGFiYXNlLW5hbWU+RW1iYXNlJiN4RDtNZWRsaW5lPC9yZW1vdGUtZGF0YWJhc2UtbmFtZT48
bGFuZ3VhZ2U+RW5nbGlzaDwvbGFuZ3VhZ2U+PC9yZWNvcmQ+PC9DaXRlPjxDaXRlPjxBdXRob3I+
TGltPC9BdXRob3I+PFllYXI+MjAxODwvWWVhcj48UmVjTnVtPjM1NDk8L1JlY051bT48cmVjb3Jk
PjxyZWMtbnVtYmVyPjM1NDk8L3JlYy1udW1iZXI+PGZvcmVpZ24ta2V5cz48a2V5IGFwcD0iRU4i
IGRiLWlkPSJkZHBkZHp0Mmlld3JhdmV3MHZvcHBzOWpyYXBlZnpzdGF2dHgiIHRpbWVzdGFtcD0i
MTYyMzM5MjI2OCI+MzU0OTwva2V5PjwvZm9yZWlnbi1rZXlzPjxyZWYtdHlwZSBuYW1lPSJKb3Vy
bmFsIEFydGljbGUiPjE3PC9yZWYtdHlwZT48Y29udHJpYnV0b3JzPjxhdXRob3JzPjxhdXRob3I+
TGltLCBQLiBOLjwvYXV0aG9yPjxhdXRob3I+T29pLCBMLiBKLjwvYXV0aG9yPjxhdXRob3I+T25n
LCBULjwvYXV0aG9yPjxhdXRob3I+TmVpZ2hib3VyLCBDLjwvYXV0aG9yPjxhdXRob3I+U2Fob3Rh
LCBPLjwvYXV0aG9yPjwvYXV0aG9ycz48L2NvbnRyaWJ1dG9ycz48YXV0aC1hZGRyZXNzPlAuTi4g
TGltLCBEZXBhcnRtZW50IG9mIEhlYWx0aGNhcmUgZm9yIE9sZGVyIFBlb3BsZSwgTm90dGluZ2hh
bSBVbml2ZXJzaXR5IEhvc3BpdGFscyBOSFMgVHJ1c3QsIFVuaXRlZCBLaW5nZG9tPC9hdXRoLWFk
ZHJlc3M+PHRpdGxlcz48dGl0bGU+UGVsdmljIGZyYWN0dXJlcyBpbiBvbGRlciBwZW9wbGUgYWRt
aXR0ZWQgdG8gaG9zcGl0YWw6IFRoZSBjbGluaWNhbCBidXJkZW48L3RpdGxlPjxzZWNvbmRhcnkt
dGl0bGU+QWdlIGFuZCBBZ2Vpbmc8L3NlY29uZGFyeS10aXRsZT48L3RpdGxlcz48cGVyaW9kaWNh
bD48ZnVsbC10aXRsZT5BZ2UgYW5kIEFnZWluZzwvZnVsbC10aXRsZT48YWJici0xPkFnZSBBZ2Vp
bmc8L2FiYnItMT48L3BlcmlvZGljYWw+PHBhZ2VzPmlpaTk8L3BhZ2VzPjx2b2x1bWU+NDc8L3Zv
bHVtZT48a2V5d29yZHM+PGtleXdvcmQ+YWdlZDwva2V5d29yZD48a2V5d29yZD5ib2R5IG1hc3M8
L2tleXdvcmQ+PGtleXdvcmQ+Y2xpbmljYWwgYXJ0aWNsZTwva2V5d29yZD48a2V5d29yZD5jbGlu
aWNhbCBvdXRjb21lPC9rZXl3b3JkPjxrZXl3b3JkPmNvaG9ydCBhbmFseXNpczwva2V5d29yZD48
a2V5d29yZD5jb21wbGljYXRpb248L2tleXdvcmQ+PGtleXdvcmQ+Y29uZmVyZW5jZSBhYnN0cmFj
dDwva2V5d29yZD48a2V5d29yZD5jb250cm9sbGVkIHN0dWR5PC9rZXl3b3JkPjxrZXl3b3JkPmRl
bGlyaXVtPC9rZXl3b3JkPjxrZXl3b3JkPmZlbWFsZTwva2V5d29yZD48a2V5d29yZD5mcmFnaWxp
dHkgZnJhY3R1cmU8L2tleXdvcmQ+PGtleXdvcmQ+aGlwIGZyYWN0dXJlPC9rZXl3b3JkPjxrZXl3
b3JkPmhvc3BpdGFsIG1vcnRhbGl0eTwva2V5d29yZD48a2V5d29yZD5ob3NwaXRhbCBwYXRpZW50
PC9rZXl3b3JkPjxrZXl3b3JkPmh1bWFuPC9rZXl3b3JkPjxrZXl3b3JkPmluZmVjdGlvbjwva2V5
d29yZD48a2V5d29yZD5raWRuZXkgaW5qdXJ5PC9rZXl3b3JkPjxrZXl3b3JkPm1hbGU8L2tleXdv
cmQ+PGtleXdvcmQ+bWVkaWNhbCByZWNvcmQ8L2tleXdvcmQ+PGtleXdvcmQ+b3J0aG9wZWRpYyBz
b2Z0d2FyZTwva2V5d29yZD48a2V5d29yZD5vc3Rlb3Bvcm9zaXM8L2tleXdvcmQ+PGtleXdvcmQ+
b3V0Y29tZSBhc3Nlc3NtZW50PC9rZXl3b3JkPjxrZXl3b3JkPnBlbHZpcyBmcmFjdHVyZTwva2V5
d29yZD48a2V5d29yZD5wb2x5cGhhcm1hY3k8L2tleXdvcmQ+PGtleXdvcmQ+cmVoYWJpbGl0YXRp
b24gY2FyZTwva2V5d29yZD48a2V5d29yZD5yZXN0PC9rZXl3b3JkPjxrZXl3b3JkPnJpc2sgYXNz
ZXNzbWVudDwva2V5d29yZD48a2V5d29yZD52ZXJ5IGVsZGVybHk8L2tleXdvcmQ+PGtleXdvcmQ+
d2Fsa2luZyBhaWQ8L2tleXdvcmQ+PGtleXdvcmQ+WCByYXk8L2tleXdvcmQ+PC9rZXl3b3Jkcz48
ZGF0ZXM+PHllYXI+MjAxODwveWVhcj48L2RhdGVzPjxpc2JuPjE0NjgtMjgzNDwvaXNibj48d29y
ay10eXBlPkNvbmZlcmVuY2UgQWJzdHJhY3Q8L3dvcmstdHlwZT48dXJscz48cmVsYXRlZC11cmxz
Pjx1cmw+aHR0cHM6Ly93d3cuZW1iYXNlLmNvbS9zZWFyY2gvcmVzdWx0cz9zdWJhY3Rpb249dmll
d3JlY29yZCZhbXA7aWQ9TDYyNzE2MzcxMSZhbXA7ZnJvbT1leHBvcnQ8L3VybD48dXJsPmh0dHA6
Ly9keC5kb2kub3JnLzEwLjEwOTMvYWdlaW5nL2FmeTEyNC4wMjwvdXJsPjwvcmVsYXRlZC11cmxz
PjwvdXJscz48ZWxlY3Ryb25pYy1yZXNvdXJjZS1udW0+MTAuMTA5My9hZ2VpbmcvYWZ5MTI0LjAy
PC9lbGVjdHJvbmljLXJlc291cmNlLW51bT48cmVtb3RlLWRhdGFiYXNlLW5hbWU+RW1iYXNlPC9y
ZW1vdGUtZGF0YWJhc2UtbmFtZT48bGFuZ3VhZ2U+RW5nbGlzaDwvbGFuZ3VhZ2U+PC9yZWNvcmQ+
PC9DaXRlPjxDaXRlPjxBdXRob3I+TG9wZXogR2F2aWxhbmV6PC9BdXRob3I+PFllYXI+MjAxOTwv
WWVhcj48UmVjTnVtPjMzODE8L1JlY051bT48cmVjb3JkPjxyZWMtbnVtYmVyPjMzODE8L3JlYy1u
dW1iZXI+PGZvcmVpZ24ta2V5cz48a2V5IGFwcD0iRU4iIGRiLWlkPSJkZHBkZHp0Mmlld3JhdmV3
MHZvcHBzOWpyYXBlZnpzdGF2dHgiIHRpbWVzdGFtcD0iMTYyMzM5MTkzMCI+MzM4MTwva2V5Pjwv
Zm9yZWlnbi1rZXlzPjxyZWYtdHlwZSBuYW1lPSJKb3VybmFsIEFydGljbGUiPjE3PC9yZWYtdHlw
ZT48Y29udHJpYnV0b3JzPjxhdXRob3JzPjxhdXRob3I+TG9wZXogR2F2aWxhbmV6LCBFLjwvYXV0
aG9yPjxhdXRob3I+Sm9oYW5zc29uLCBILjwvYXV0aG9yPjxhdXRob3I+TWNDbG9za2V5LCBFLjwv
YXV0aG9yPjxhdXRob3I+SGFydmV5LCBOLiBDLjwvYXV0aG9yPjxhdXRob3I+U2VnYWxlIEJhamFu
YSwgQS48L2F1dGhvcj48YXV0aG9yPk1hcnJpb3R0IEJsdW0sIEQuPC9hdXRob3I+PGF1dGhvcj5O
YXZhcnJvIEdyaWphbHZhLCBNLjwvYXV0aG9yPjxhdXRob3I+RGlheiBDdXJpZWwsIE0uPC9hdXRo
b3I+PGF1dGhvcj5LYW5pcywgSi4gQS48L2F1dGhvcj48L2F1dGhvcnM+PC9jb250cmlidXRvcnM+
PGF1dGgtYWRkcmVzcz5BRUNFIFJlc2VhcmNoIEdyb3VwIGZyb20gQXNzb2NpYXRpb24gb2YgQ2xp
bmljYWwgRW5kb2NyaW5vbG9naXN0cyBvZiBFY3VhZG9yLCBBdmVuaWRhIGRlIGxhIEFtw6lyaWNh
cyBTL04geSBFLk5vYm9hLCBHdWF5YXF1aWwsIEVjdWFkb3IuIGVucmlxdWVfbG9wZXpnNTdAaG90
bWFpbC5jb20uJiN4RDtTZXJ2aWNpbyBkZSBFbmRvY3Jpbm9sb2fDrWEsIEhvc3BpdGFsIERvY2Vu
dGUgZGUgbGEgUG9saWPDrWEgTmFjaW9uYWwgR3VheWFxdWlsIE5vLiAyLCBBdmVuaWRhIGRlIGxh
IEFtw6lyaWNhcyBTL04geSBFLk5vYm9hLCBHdWF5YXF1aWwsIEVjdWFkb3IuIGVucmlxdWVfbG9w
ZXpnNTdAaG90bWFpbC5jb20uJiN4RDtEZXBhcnRtZW50IG9mIFB1YmxpYyBIZWFsdGggYW5kIENv
bW11bml0eSBNZWRpY2luZSwgSW5zdGl0dXRlIG9mIE1lZGljaW5lLCBVbml2ZXJzaXR5IG9mIEdv
dGhlbmJ1cmcsIEdvdGhlbmJ1cmcsIFN3ZWRlbi4mI3hEO01hcnkgTWNLaWxsb3AgSGVhbHRoIElu
c3RpdHV0ZSwgQXVzdHJhbGlhbiBDYXRob2xpYyBVbml2ZXJzaXR5LCBNZWxib3VybmUsIEF1c3Ry
YWxpYS4mI3hEO0NlbnRyZSBmb3IgSW50ZWdyYXRlZCByZXNlYXJjaCBpbiBNdXNjdWxvc2tlbGV0
YWwgQWdlaW5nIChDSU1BKSwgTWVsbGFuYnkgQ2VudHJlIGZvciBCb25lIFJlc2VhcmNoLCBVbml2
ZXJzaXR5IG9mIFNoZWZmaWVsZCwgU2hlZmZpZWxkLCBVSy4mI3hEO0NlbnRyZSBmb3IgTWV0YWJv
bGljIEJvbmUgRGlzZWFzZXMsIFVuaXZlcnNpdHkgb2YgU2hlZmZpZWxkIE1lZGljYWwgU2Nob29s
LCBTMTAgMlJYLCBTaGVmZmllbGQsIFVLLiYjeEQ7TVJDIExpZmVjb3Vyc2UgRXBpZGVtaW9sb2d5
IFVuaXQsIFVuaXZlcnNpdHkgb2YgU291dGhhbXB0b24sIFNvdXRoYW1wdG9uLCBTTzE3IDFCSiwg
VUsuJiN4RDtBRUNFIFJlc2VhcmNoIEdyb3VwIGZyb20gQXNzb2NpYXRpb24gb2YgQ2xpbmljYWwg
RW5kb2NyaW5vbG9naXN0cyBvZiBFY3VhZG9yLCBBdmVuaWRhIGRlIGxhIEFtw6lyaWNhcyBTL04g
eSBFLk5vYm9hLCBHdWF5YXF1aWwsIEVjdWFkb3IuJiN4RDtTZXJ2aWNpbyBkZSBNZWRpY2luYSBJ
bnRlcm5hLiBIb3NwaXRhbCBEb2NlbnRlIGRlIGxhIFBvbGljw61hIE5hY2lvbmFsIEd1YXlhcXVp
bCBOby4gMiwgR3VheWFxdWlsLCBFY3VhZG9yLiYjeEQ7VW5pZGFkIGRlIEVuZmVybWVkYWRlcyBN
ZXRhYsOzbGljYXMgw5NzZWFzLCBGdW5kYWNpw7NuIEppbcOpbmV6IERpYXosIE1hZHJpZCwgU3Bh
aW4uPC9hdXRoLWFkZHJlc3M+PHRpdGxlcz48dGl0bGU+QXNzZXNzaW5nIHRoZSByaXNrIG9mIG9z
dGVvcG9yb3RpYyBmcmFjdHVyZXM6IHRoZSBFY3VhZG9yaWFuIEZSQVggbW9kZWw8L3RpdGxlPjxz
ZWNvbmRhcnktdGl0bGU+QXJjaCBPc3Rlb3Bvcm9zPC9zZWNvbmRhcnktdGl0bGU+PC90aXRsZXM+
PHBlcmlvZGljYWw+PGZ1bGwtdGl0bGU+QXJjaCBPc3Rlb3Bvcm9zPC9mdWxsLXRpdGxlPjwvcGVy
aW9kaWNhbD48cGFnZXM+OTM8L3BhZ2VzPjx2b2x1bWU+MTQ8L3ZvbHVtZT48bnVtYmVyPjE8L251
bWJlcj48ZWRpdGlvbj4yMDE5LzA4LzI0PC9lZGl0aW9uPjxrZXl3b3Jkcz48a2V5d29yZD5BZ2Vk
PC9rZXl3b3JkPjxrZXl3b3JkPkFnZWQsIDgwIGFuZCBvdmVyPC9rZXl3b3JkPjxrZXl3b3JkPkFs
Z29yaXRobXM8L2tleXdvcmQ+PGtleXdvcmQ+RGF0YSBNYW5hZ2VtZW50PC9rZXl3b3JkPjxrZXl3
b3JkPkRhdGFiYXNlcywgRmFjdHVhbDwva2V5d29yZD48a2V5d29yZD5FY3VhZG9yL2VwaWRlbWlv
bG9neTwva2V5d29yZD48a2V5d29yZD5FcGlkZW1pb2xvZ2ljIE1ldGhvZHM8L2tleXdvcmQ+PGtl
eXdvcmQ+RmVtYWxlPC9rZXl3b3JkPjxrZXl3b3JkPkhpcCBGcmFjdHVyZXMvKmVwaWRlbWlvbG9n
eTwva2V5d29yZD48a2V5d29yZD5IdW1hbnM8L2tleXdvcmQ+PGtleXdvcmQ+TWFsZTwva2V5d29y
ZD48a2V5d29yZD5NaWRkbGUgQWdlZDwva2V5d29yZD48a2V5d29yZD5Pc3Rlb3Bvcm90aWMgRnJh
Y3R1cmVzLyplcGlkZW1pb2xvZ3k8L2tleXdvcmQ+PGtleXdvcmQ+UmVmZXJlbmNlIFN0YW5kYXJk
czwva2V5d29yZD48a2V5d29yZD4qRWN1YWRvcjwva2V5d29yZD48a2V5d29yZD4qRlJBWCBtb2Rl
bDwva2V5d29yZD48a2V5d29yZD4qSGlwIGZyYWN0dXJlPC9rZXl3b3JkPjxrZXl3b3JkPipPc3Rl
b3Bvcm9zaXM8L2tleXdvcmQ+PC9rZXl3b3Jkcz48ZGF0ZXM+PHllYXI+MjAxOTwveWVhcj48cHVi
LWRhdGVzPjxkYXRlPkF1ZyAyMjwvZGF0ZT48L3B1Yi1kYXRlcz48L2RhdGVzPjxhY2Nlc3Npb24t
bnVtPjMxNDQwODQ2PC9hY2Nlc3Npb24tbnVtPjx1cmxzPjwvdXJscz48ZWxlY3Ryb25pYy1yZXNv
dXJjZS1udW0+MTAuMTAwNy9zMTE2NTctMDE5LTA2NDQtODwvZWxlY3Ryb25pYy1yZXNvdXJjZS1u
dW0+PHJlbW90ZS1kYXRhYmFzZS1wcm92aWRlcj5OTE08L3JlbW90ZS1kYXRhYmFzZS1wcm92aWRl
cj48bGFuZ3VhZ2U+ZW5nPC9sYW5ndWFnZT48L3JlY29yZD48L0NpdGU+PENpdGU+PEF1dGhvcj5N
ZW5kb3phPC9BdXRob3I+PFllYXI+MjAxNjwvWWVhcj48UmVjTnVtPjM2MDk8L1JlY051bT48cmVj
b3JkPjxyZWMtbnVtYmVyPjM2MDk8L3JlYy1udW1iZXI+PGZvcmVpZ24ta2V5cz48a2V5IGFwcD0i
RU4iIGRiLWlkPSJkZHBkZHp0Mmlld3JhdmV3MHZvcHBzOWpyYXBlZnpzdGF2dHgiIHRpbWVzdGFt
cD0iMTYyMzM5MjI2OCI+MzYwOTwva2V5PjwvZm9yZWlnbi1rZXlzPjxyZWYtdHlwZSBuYW1lPSJK
b3VybmFsIEFydGljbGUiPjE3PC9yZWYtdHlwZT48Y29udHJpYnV0b3JzPjxhdXRob3JzPjxhdXRo
b3I+TWVuZG96YSwgRS4gUy48L2F1dGhvcj48YXV0aG9yPkxvcGV6LCBBLiBBLjwvYXV0aG9yPjxh
dXRob3I+VmFsZGV6LCBWLiBBLiBVLjwvYXV0aG9yPjxhdXRob3I+TWVyY2Fkby1Bc2lzLCBMLiBC
LjwvYXV0aG9yPjwvYXV0aG9ycz48L2NvbnRyaWJ1dG9ycz48YXV0aC1hZGRyZXNzPkUuUy4gTWVu
ZG96YSwgU2VjdGlvbiBvZiBFbmRvY3Jpbm9sb2d5LCBEaWFiZXRlcyBhbmQgTWV0YWJvbGlzbSwg
RGVwYXJ0bWVudCBvZiBNZWRpY2luZSwgVW5pdmVyc2l0eSBvZiBTYW50byBIb3NwaXRhbCwgU2Ft
cGFsb2MsIE1hbmlsYSwgUGhpbGlwcGluZXM8L2F1dGgtYWRkcmVzcz48dGl0bGVzPjx0aXRsZT5P
c3Rlb3Bvcm9zaXMgYW5kIHByZXZhbGVudCBmcmFjdHVyZXMgYW1vbmcgYWR1bHQgZmlsaXBpbm8g
bWVuIHNjcmVlbmVkIGZvciBib25lIG1pbmVyYWwgZGVuc2l0eSBpbiBhIHRlcnRpYXJ5IGhvc3Bp
dGFsPC90aXRsZT48c2Vjb25kYXJ5LXRpdGxlPkVuZG9jcmlub2xvZ3kgYW5kIE1ldGFib2xpc208
L3NlY29uZGFyeS10aXRsZT48L3RpdGxlcz48cGVyaW9kaWNhbD48ZnVsbC10aXRsZT5FbmRvY3Jp
bm9sb2d5IGFuZCBNZXRhYm9saXNtPC9mdWxsLXRpdGxlPjwvcGVyaW9kaWNhbD48cGFnZXM+NDMz
LTQzODwvcGFnZXM+PHZvbHVtZT4zMTwvdm9sdW1lPjxudW1iZXI+MzwvbnVtYmVyPjxrZXl3b3Jk
cz48a2V5d29yZD5hZHVsdDwva2V5d29yZD48a2V5d29yZD5hZ2VkPC9rZXl3b3JkPjxrZXl3b3Jk
PmFydGljbGU8L2tleXdvcmQ+PGtleXdvcmQ+Ym9keSBtYXNzPC9rZXl3b3JkPjxrZXl3b3JkPmJv
ZHkgd2VpZ2h0PC9rZXl3b3JkPjxrZXl3b3JkPmJvbmUgZGVuc2l0eTwva2V5d29yZD48a2V5d29y
ZD5jcm9zcy1zZWN0aW9uYWwgc3R1ZHk8L2tleXdvcmQ+PGtleXdvcmQ+ZGlhYmV0ZXMgbWVsbGl0
dXM8L2tleXdvcmQ+PGtleXdvcmQ+ZmFtaWx5IGhpc3Rvcnk8L2tleXdvcmQ+PGtleXdvcmQ+Rmls
aXBpbm8gKHBlb3BsZSk8L2tleXdvcmQ+PGtleXdvcmQ+ZnJhZ2lsaXR5IGZyYWN0dXJlPC9rZXl3
b3JkPjxrZXl3b3JkPmhpcCBmcmFjdHVyZTwva2V5d29yZD48a2V5d29yZD5odW1hbjwva2V5d29y
ZD48a2V5d29yZD5tYWpvciBjbGluaWNhbCBzdHVkeTwva2V5d29yZD48a2V5d29yZD5tYWxlPC9r
ZXl3b3JkPjxrZXl3b3JkPm11c2N1bG9za2VsZXRhbCBkaXNlYXNlIGFzc2Vzc21lbnQ8L2tleXdv
cmQ+PGtleXdvcmQ+b3N0ZW9wZW5pYTwva2V5d29yZD48a2V5d29yZD5vc3Rlb3Bvcm9zaXM8L2tl
eXdvcmQ+PGtleXdvcmQ+T3N0ZW9wb3Jvc2lzIFNlbGYgQXNzZXNzbWVudCBUb29sIGZvciBBc2lh
bnMgc2NvcmU8L2tleXdvcmQ+PGtleXdvcmQ+b3V0Y29tZSBhc3Nlc3NtZW50PC9rZXl3b3JkPjxr
ZXl3b3JkPnBoeXNpY2FsIGluYWN0aXZpdHk8L2tleXdvcmQ+PGtleXdvcmQ+c2NvcmluZyBzeXN0
ZW08L2tleXdvcmQ+PGtleXdvcmQ+c2NyZWVuaW5nIHRlc3Q8L2tleXdvcmQ+PGtleXdvcmQ+c2Vs
ZiBldmFsdWF0aW9uPC9rZXl3b3JkPjxrZXl3b3JkPnNtb2tpbmc8L2tleXdvcmQ+PGtleXdvcmQ+
c3BpbmUgZnJhY3R1cmU8L2tleXdvcmQ+PGtleXdvcmQ+VCBzY29yZTwva2V5d29yZD48a2V5d29y
ZD50ZXJ0aWFyeSBjYXJlIGNlbnRlcjwva2V5d29yZD48a2V5d29yZD53cmlzdCBmcmFjdHVyZTwv
a2V5d29yZD48L2tleXdvcmRzPjxkYXRlcz48eWVhcj4yMDE2PC95ZWFyPjwvZGF0ZXM+PGlzYm4+
MjA5My01OTc4JiN4RDsyMDkzLTU5Nlg8L2lzYm4+PHdvcmstdHlwZT5BcnRpY2xlPC93b3JrLXR5
cGU+PHVybHM+PHJlbGF0ZWQtdXJscz48dXJsPmh0dHBzOi8vd3d3LmVtYmFzZS5jb20vc2VhcmNo
L3Jlc3VsdHM/c3ViYWN0aW9uPXZpZXdyZWNvcmQmYW1wO2lkPUw2MTM1NTg4OTImYW1wO2Zyb209
ZXhwb3J0PC91cmw+PHVybD5odHRwOi8vZHguZG9pLm9yZy8xMC4zODAzL0VuTS4yMDE2LjMxLjMu
NDMzPC91cmw+PC9yZWxhdGVkLXVybHM+PC91cmxzPjxlbGVjdHJvbmljLXJlc291cmNlLW51bT4x
MC4zODAzL0VuTS4yMDE2LjMxLjMuNDMzPC9lbGVjdHJvbmljLXJlc291cmNlLW51bT48cmVtb3Rl
LWRhdGFiYXNlLW5hbWU+RW1iYXNlPC9yZW1vdGUtZGF0YWJhc2UtbmFtZT48bGFuZ3VhZ2U+RW5n
bGlzaDwvbGFuZ3VhZ2U+PC9yZWNvcmQ+PC9DaXRlPjxDaXRlPjxBdXRob3I+TW9iZXJnPC9BdXRo
b3I+PFllYXI+MjAxNzwvWWVhcj48UmVjTnVtPjM1NzM8L1JlY051bT48cmVjb3JkPjxyZWMtbnVt
YmVyPjM1NzM8L3JlYy1udW1iZXI+PGZvcmVpZ24ta2V5cz48a2V5IGFwcD0iRU4iIGRiLWlkPSJk
ZHBkZHp0Mmlld3JhdmV3MHZvcHBzOWpyYXBlZnpzdGF2dHgiIHRpbWVzdGFtcD0iMTYyMzM5MjI2
OCI+MzU3Mzwva2V5PjwvZm9yZWlnbi1rZXlzPjxyZWYtdHlwZSBuYW1lPSJKb3VybmFsIEFydGlj
bGUiPjE3PC9yZWYtdHlwZT48Y29udHJpYnV0b3JzPjxhdXRob3JzPjxhdXRob3I+TW9iZXJnLCBM
LjwvYXV0aG9yPjxhdXRob3I+Tmlsc3NvbiwgUC4gTS48L2F1dGhvcj48YXV0aG9yPlNhbXNpb2Us
IEcuPC9hdXRob3I+PGF1dGhvcj5TYWxsc3RlbiwgRy48L2F1dGhvcj48YXV0aG9yPkJhcnJlZ2Fy
ZCwgTC48L2F1dGhvcj48YXV0aG9yPkVuZ3N0csO2bSwgRy48L2F1dGhvcj48YXV0aG9yPkJvcmdm
ZWxkdCwgQy48L2F1dGhvcj48L2F1dGhvcnM+PC9jb250cmlidXRvcnM+PGF1dGgtYWRkcmVzcz5M
LiBNb2JlcmcsIERlcGFydG1lbnQgb2YgT2JzdGV0cmljcyBhbmQgR3luYWVjb2xvZ3ksIENsaW5p
Y2FsIFNjaWVuY2VzLCBMdW5kIFVuaXZlcnNpdHksIFNrw6VuZSBVbml2ZXJzaXR5IEhvc3BpdGFs
LCBMdW5kLCBTd2VkZW48L2F1dGgtYWRkcmVzcz48dGl0bGVzPjx0aXRsZT5JbmNyZWFzZWQgYmxv
b2QgY2FkbWl1bSBsZXZlbHMgd2VyZSBub3QgYXNzb2NpYXRlZCB3aXRoIGluY3JlYXNlZCBmcmFj
dHVyZSByaXNrIGJ1dCB3aXRoIGluY3JlYXNlZCB0b3RhbCBtb3J0YWxpdHkgaW4gd29tZW46IHRo
ZSBNYWxtw7YgRGlldCBhbmQgQ2FuY2VyIFN0dWR5PC90aXRsZT48c2Vjb25kYXJ5LXRpdGxlPk9z
dGVvcG9yb3NpcyBJbnRlcm5hdGlvbmFsPC9zZWNvbmRhcnktdGl0bGU+PC90aXRsZXM+PHBlcmlv
ZGljYWw+PGZ1bGwtdGl0bGU+T3N0ZW9wb3Jvc2lzIEludGVybmF0aW9uYWw8L2Z1bGwtdGl0bGU+
PC9wZXJpb2RpY2FsPjxwYWdlcz4yNDAxLTI0MDg8L3BhZ2VzPjx2b2x1bWU+Mjg8L3ZvbHVtZT48
bnVtYmVyPjg8L251bWJlcj48a2V5d29yZHM+PGtleXdvcmQ+Y2FkbWl1bTwva2V5d29yZD48a2V5
d29yZD5hZHVsdDwva2V5d29yZD48a2V5d29yZD5hZ2U8L2tleXdvcmQ+PGtleXdvcmQ+YXJ0aWNs
ZTwva2V5d29yZD48a2V5d29yZD5ibG9vZCBsZXZlbDwva2V5d29yZD48a2V5d29yZD5ib2R5IG1h
c3M8L2tleXdvcmQ+PGtleXdvcmQ+Y29uZmlkZW5jZSBpbnRlcnZhbDwva2V5d29yZD48a2V5d29y
ZD5jb250cm9sbGVkIHN0dWR5PC9rZXl3b3JkPjxrZXl3b3JkPmRlYXRoPC9rZXl3b3JkPjxrZXl3
b3JkPmRpc3RhbCByYWRpdXMgZnJhY3R1cmU8L2tleXdvcmQ+PGtleXdvcmQ+ZmVtYWxlPC9rZXl3
b3JkPjxrZXl3b3JkPmZvbGxvdyB1cDwva2V5d29yZD48a2V5d29yZD5mcmFjdHVyZTwva2V5d29y
ZD48a2V5d29yZD5mcmFnaWxpdHkgZnJhY3R1cmU8L2tleXdvcmQ+PGtleXdvcmQ+aGF6YXJkIHJh
dGlvPC9rZXl3b3JkPjxrZXl3b3JkPmhpcCBmcmFjdHVyZTwva2V5d29yZD48a2V5d29yZD5odW1h
bjwva2V5d29yZD48a2V5d29yZD5odW1lcnVzIGZyYWN0dXJlPC9rZXl3b3JkPjxrZXl3b3JkPkth
cGxhbiBNZWllciBtZXRob2Q8L2tleXdvcmQ+PGtleXdvcmQ+bWFqb3IgY2xpbmljYWwgc3R1ZHk8
L2tleXdvcmQ+PGtleXdvcmQ+bWlkZGxlIGFnZWQ8L2tleXdvcmQ+PGtleXdvcmQ+bW9ydGFsaXR5
PC9rZXl3b3JkPjxrZXl3b3JkPnByaW9yaXR5IGpvdXJuYWw8L2tleXdvcmQ+PGtleXdvcmQ+cHJv
cG9ydGlvbmFsIGhhemFyZHMgbW9kZWw8L2tleXdvcmQ+PGtleXdvcmQ+cXVlc3Rpb25uYWlyZTwv
a2V5d29yZD48a2V5d29yZD5yaXNrIGZhY3Rvcjwva2V5d29yZD48a2V5d29yZD5zbW9raW5nPC9r
ZXl3b3JkPjxrZXl3b3JkPnN0b21hY2ggdWxjZXI8L2tleXdvcmQ+PGtleXdvcmQ+c3Vydml2YWwg
YW5hbHlzaXM8L2tleXdvcmQ+PC9rZXl3b3Jkcz48ZGF0ZXM+PHllYXI+MjAxNzwveWVhcj48L2Rh
dGVzPjxpc2JuPjE0MzMtMjk2NSYjeEQ7MDkzNy05NDFYPC9pc2JuPjx3b3JrLXR5cGU+QXJ0aWNs
ZTwvd29yay10eXBlPjx1cmxzPjxyZWxhdGVkLXVybHM+PHVybD5odHRwczovL3d3dy5lbWJhc2Uu
Y29tL3NlYXJjaC9yZXN1bHRzP3N1YmFjdGlvbj12aWV3cmVjb3JkJmFtcDtpZD1MNjE1NjY2MzA5
JmFtcDtmcm9tPWV4cG9ydDwvdXJsPjx1cmw+aHR0cDovL2R4LmRvaS5vcmcvMTAuMTAwNy9zMDAx
OTgtMDE3LTQwNDctNzwvdXJsPjwvcmVsYXRlZC11cmxzPjwvdXJscz48Y3VzdG9tNT4yODQzMjM4
MzwvY3VzdG9tNT48ZWxlY3Ryb25pYy1yZXNvdXJjZS1udW0+MTAuMTAwNy9zMDAxOTgtMDE3LTQw
NDctNzwvZWxlY3Ryb25pYy1yZXNvdXJjZS1udW0+PHJlbW90ZS1kYXRhYmFzZS1uYW1lPkVtYmFz
ZSYjeEQ7TWVkbGluZTwvcmVtb3RlLWRhdGFiYXNlLW5hbWU+PGxhbmd1YWdlPkVuZ2xpc2g8L2xh
bmd1YWdlPjwvcmVjb3JkPjwvQ2l0ZT48Q2l0ZT48QXV0aG9yPk1vcnJpc29uPC9BdXRob3I+PFll
YXI+MjAxOTwvWWVhcj48UmVjTnVtPjM1MjM8L1JlY051bT48cmVjb3JkPjxyZWMtbnVtYmVyPjM1
MjM8L3JlYy1udW1iZXI+PGZvcmVpZ24ta2V5cz48a2V5IGFwcD0iRU4iIGRiLWlkPSJkZHBkZHp0
Mmlld3JhdmV3MHZvcHBzOWpyYXBlZnpzdGF2dHgiIHRpbWVzdGFtcD0iMTYyMzM5MjI2OCI+MzUy
Mzwva2V5PjwvZm9yZWlnbi1rZXlzPjxyZWYtdHlwZSBuYW1lPSJKb3VybmFsIEFydGljbGUiPjE3
PC9yZWYtdHlwZT48Y29udHJpYnV0b3JzPjxhdXRob3JzPjxhdXRob3I+TW9ycmlzb24sIEMuIEwu
PC9hdXRob3I+PGF1dGhvcj5QdXJld2FsLCBULiBTLjwvYXV0aG9yPjxhdXRob3I+V2VzdG9uLCBQ
LiBKLjwvYXV0aG9yPjwvYXV0aG9ycz48L2NvbnRyaWJ1dG9ycz48YXV0aC1hZGRyZXNzPkMuTC4g
TW9ycmlzb24sIEhlYWx0aHkgUHJlc3RhdHluIElhY2gsIEJldHNpIENhZHdhbGFkciBVbml2ZXJz
aXR5IEhlYWx0aCBCb2FyZCwgUHJlc3RhdHluLCBVbml0ZWQgS2luZ2RvbTwvYXV0aC1hZGRyZXNz
Pjx0aXRsZXM+PHRpdGxlPkRpYWJldG9wb3Jvc2lzOiBPc3Rlb3Bvcm90aWMgZnJhZ2lsaXR5IGZy
YWN0dXJlcyBpbiBwYXRpZW50cyB3aXRoIHR5cGUgMiBkaWFiZXRlczwvdGl0bGU+PHNlY29uZGFy
eS10aXRsZT5EaWFiZXRpYyBNZWRpY2luZTwvc2Vjb25kYXJ5LXRpdGxlPjwvdGl0bGVzPjxwZXJp
b2RpY2FsPjxmdWxsLXRpdGxlPkRpYWJldGljIE1lZGljaW5lPC9mdWxsLXRpdGxlPjwvcGVyaW9k
aWNhbD48cGFnZXM+MTQwLTE0MTwvcGFnZXM+PHZvbHVtZT4zNjwvdm9sdW1lPjxrZXl3b3Jkcz48
a2V5d29yZD5hbGNvaG9sPC9rZXl3b3JkPjxrZXl3b3JkPmNob2xlc3Rlcm9sPC9rZXl3b3JkPjxr
ZXl3b3JkPmdsaWNsYXppZGU8L2tleXdvcmQ+PGtleXdvcmQ+aGVtb2dsb2JpbiBBMWM8L2tleXdv
cmQ+PGtleXdvcmQ+aW5zdWxpbjwva2V5d29yZD48a2V5d29yZD5zdWxmb255bHVyZWE8L2tleXdv
cmQ+PGtleXdvcmQ+YWR1bHQ8L2tleXdvcmQ+PGtleXdvcmQ+Ym9keSBtYXNzPC9rZXl3b3JkPjxr
ZXl3b3JkPmNsaW5pY2lhbjwva2V5d29yZD48a2V5d29yZD5jb21wbGljYXRpb248L2tleXdvcmQ+
PGtleXdvcmQ+Y29uZmVyZW5jZSBhYnN0cmFjdDwva2V5d29yZD48a2V5d29yZD5jb250cm9sbGVk
IHN0dWR5PC9rZXl3b3JkPjxrZXl3b3JkPmRydWcgdGhlcmFweTwva2V5d29yZD48a2V5d29yZD5m
ZW1hbGU8L2tleXdvcmQ+PGtleXdvcmQ+ZnJhZ2lsaXR5IGZyYWN0dXJlPC9rZXl3b3JkPjxrZXl3
b3JkPmhpcCBmcmFjdHVyZTwva2V5d29yZD48a2V5d29yZD5odW1hbjwva2V5d29yZD48a2V5d29y
ZD5tYWxlPC9rZXl3b3JkPjxrZXl3b3JkPm1vcnRhbGl0eTwva2V5d29yZD48a2V5d29yZD5ub24g
aW5zdWxpbiBkZXBlbmRlbnQgZGlhYmV0ZXMgbWVsbGl0dXM8L2tleXdvcmQ+PGtleXdvcmQ+b3J0
aG9wZWRpYyBzb2Z0d2FyZTwva2V5d29yZD48a2V5d29yZD5vc3Rlb3Bvcm9zaXM8L2tleXdvcmQ+
PGtleXdvcmQ+cG9wdWxhdGlvbjwva2V5d29yZD48a2V5d29yZD5wcmV2YWxlbmNlPC9rZXl3b3Jk
PjxrZXl3b3JkPnByaW1hcnkgbWVkaWNhbCBjYXJlPC9rZXl3b3JkPjxrZXl3b3JkPnByb2JhYmls
aXR5PC9rZXl3b3JkPjxrZXl3b3JkPnJpc2sgYXNzZXNzbWVudDwva2V5d29yZD48a2V5d29yZD5z
ZWNvbmRhcnkgcHJldmVudGlvbjwva2V5d29yZD48a2V5d29yZD5zZXggcmF0aW88L2tleXdvcmQ+
PGtleXdvcmQ+c21va2luZzwva2V5d29yZD48L2tleXdvcmRzPjxkYXRlcz48eWVhcj4yMDE5PC95
ZWFyPjwvZGF0ZXM+PGlzYm4+MTQ2NC01NDkxPC9pc2JuPjx3b3JrLXR5cGU+Q29uZmVyZW5jZSBB
YnN0cmFjdDwvd29yay10eXBlPjx1cmxzPjxyZWxhdGVkLXVybHM+PHVybD5odHRwczovL3d3dy5l
bWJhc2UuY29tL3NlYXJjaC9yZXN1bHRzP3N1YmFjdGlvbj12aWV3cmVjb3JkJmFtcDtpZD1MNjI3
MTQyMTEzJmFtcDtmcm9tPWV4cG9ydDwvdXJsPjx1cmw+aHR0cDovL2R4LmRvaS5vcmcvMTAuMTEx
MS9kbWUuMTM4ODM8L3VybD48L3JlbGF0ZWQtdXJscz48L3VybHM+PGVsZWN0cm9uaWMtcmVzb3Vy
Y2UtbnVtPjEwLjExMTEvZG1lLjEzODgzPC9lbGVjdHJvbmljLXJlc291cmNlLW51bT48cmVtb3Rl
LWRhdGFiYXNlLW5hbWU+RW1iYXNlPC9yZW1vdGUtZGF0YWJhc2UtbmFtZT48bGFuZ3VhZ2U+RW5n
bGlzaDwvbGFuZ3VhZ2U+PC9yZWNvcmQ+PC9DaXRlPjxDaXRlPjxBdXRob3I+TXVmdGljPC9BdXRo
b3I+PFllYXI+MjAxMzwvWWVhcj48UmVjTnVtPjM0NDk8L1JlY051bT48cmVjb3JkPjxyZWMtbnVt
YmVyPjM0NDk8L3JlYy1udW1iZXI+PGZvcmVpZ24ta2V5cz48a2V5IGFwcD0iRU4iIGRiLWlkPSJk
ZHBkZHp0Mmlld3JhdmV3MHZvcHBzOWpyYXBlZnpzdGF2dHgiIHRpbWVzdGFtcD0iMTYyMzM5MTkz
MCI+MzQ0OTwva2V5PjwvZm9yZWlnbi1rZXlzPjxyZWYtdHlwZSBuYW1lPSJKb3VybmFsIEFydGlj
bGUiPjE3PC9yZWYtdHlwZT48Y29udHJpYnV0b3JzPjxhdXRob3JzPjxhdXRob3I+TXVmdGljLCBN
LjwvYXV0aG9yPjxhdXRob3I+U2VsaW1vdmljLCBFLiBLLjwvYXV0aG9yPjxhdXRob3I+TWlsYWRp
bm92aWMsIEsuPC9hdXRob3I+PC9hdXRob3JzPjwvY29udHJpYnV0b3JzPjxhdXRoLWFkZHJlc3M+
RmFjdWx0eSBvZiBIZWFsdGggU3R1ZGllcyBvZiBTYXJhamV2byBVbml2ZXJzaXR5LCBCSUguIG1o
c0BiaWgubmV0LmJhJiN4RDtJbnN0aXR1dGUgb2YgTnVjbGVhciBNZWRpY2luZSwgQ2xpbmljYWwg
Q2VudGVyIG9mIFNhcmFqZXZvIFVuaXZlcnNpdHksIFNhcmFqZXZvLCBCaUguJiN4RDtDbGluaWMg
Zm9yIFBoeXNpY2FsIE1lZGljaW5lIGFuZCBSZWhhYmlsaXRhdGlvbiwgQ2xpbmljYWwgQ2VudGVy
IG9mIFNhcmFqZXZvIFVuaXZlcnNpdHksIFNhcmFqZXZvLCBCaUguPC9hdXRoLWFkZHJlc3M+PHRp
dGxlcz48dGl0bGU+T3N0ZW9wb3Jvc2lzLS1jb21wYXJhdGl2ZSBzdHVkeSBiZXR3ZWVuIHF1YW50
aXRhdGl2ZSB1bHRyYXNvdW5kIG9mIGNhbGNhbmV1cyBhbmQgRFhBPC90aXRsZT48c2Vjb25kYXJ5
LXRpdGxlPk1lZCBBcmNoPC9zZWNvbmRhcnktdGl0bGU+PC90aXRsZXM+PHBlcmlvZGljYWw+PGZ1
bGwtdGl0bGU+TWVkIEFyY2g8L2Z1bGwtdGl0bGU+PC9wZXJpb2RpY2FsPjxwYWdlcz4yODktOTE8
L3BhZ2VzPjx2b2x1bWU+Njc8L3ZvbHVtZT48bnVtYmVyPjQ8L251bWJlcj48ZWRpdGlvbj4yMDE0
LzAyLzE0PC9lZGl0aW9uPjxrZXl3b3Jkcz48a2V5d29yZD5BYnNvcnB0aW9tZXRyeSwgUGhvdG9u
PC9rZXl3b3JkPjxrZXl3b3JkPkFkdWx0PC9rZXl3b3JkPjxrZXl3b3JkPkFnZWQ8L2tleXdvcmQ+
PGtleXdvcmQ+KkJvbmUgRGVuc2l0eTwva2V5d29yZD48a2V5d29yZD5DYWxjYW5ldXMvZGlhZ25v
c3RpYyBpbWFnaW5nPC9rZXl3b3JkPjxrZXl3b3JkPkZlbWFsZTwva2V5d29yZD48a2V5d29yZD5I
dW1hbnM8L2tleXdvcmQ+PGtleXdvcmQ+TWlkZGxlIEFnZWQ8L2tleXdvcmQ+PGtleXdvcmQ+T3N0
ZW9wb3Jvc2lzLypkaWFnbm9zdGljIGltYWdpbmc8L2tleXdvcmQ+PGtleXdvcmQ+VWx0cmFzb25v
Z3JhcGh5PC9rZXl3b3JkPjwva2V5d29yZHM+PGRhdGVzPjx5ZWFyPjIwMTM8L3llYXI+PC9kYXRl
cz48aXNibj4wMzUwLTE5OVggKFByaW50KSYjeEQ7MDM1MC0xOTl4PC9pc2JuPjxhY2Nlc3Npb24t
bnVtPjI0NTIwNzU3PC9hY2Nlc3Npb24tbnVtPjx1cmxzPjwvdXJscz48ZWxlY3Ryb25pYy1yZXNv
dXJjZS1udW0+MTAuNTQ1NS9tZWRhcmguMjAxMy42Ny4yODktMjkxPC9lbGVjdHJvbmljLXJlc291
cmNlLW51bT48cmVtb3RlLWRhdGFiYXNlLXByb3ZpZGVyPk5MTTwvcmVtb3RlLWRhdGFiYXNlLXBy
b3ZpZGVyPjxsYW5ndWFnZT5lbmc8L2xhbmd1YWdlPjwvcmVjb3JkPjwvQ2l0ZT48Q2l0ZT48QXV0
aG9yPk5haGFyY2k8L0F1dGhvcj48WWVhcj4yMDEzPC9ZZWFyPjxSZWNOdW0+MzY2MDwvUmVjTnVt
PjxyZWNvcmQ+PHJlYy1udW1iZXI+MzY2MDwvcmVjLW51bWJlcj48Zm9yZWlnbi1rZXlzPjxrZXkg
YXBwPSJFTiIgZGItaWQ9ImRkcGRkenQyaWV3cmF2ZXcwdm9wcHM5anJhcGVmenN0YXZ0eCIgdGlt
ZXN0YW1wPSIxNjIzMzkyMzk3Ij4zNjYwPC9rZXk+PC9mb3JlaWduLWtleXM+PHJlZi10eXBlIG5h
bWU9IkpvdXJuYWwgQXJ0aWNsZSI+MTc8L3JlZi10eXBlPjxjb250cmlidXRvcnM+PGF1dGhvcnM+
PGF1dGhvcj5OYWhhcmNpLCBNLiBJLjwvYXV0aG9yPjxhdXRob3I+S2FyYWRhZywgQi48L2F1dGhv
cj48YXV0aG9yPlNhaGluLCBTLjwvYXV0aG9yPjxhdXRob3I+T3prYXlhLCBILjwvYXV0aG9yPjxh
dXRob3I+U2FmZXIsIFUuPC9hdXRob3I+PGF1dGhvcj5DdXJndW5sdSwgQS48L2F1dGhvcj48YXV0
aG9yPkNlbmdpeiwgTy4gSy48L2F1dGhvcj48YXV0aG9yPkt1eXVtY3UsIE0uIEUuPC9hdXRob3I+
PGF1dGhvcj5Cb3pvZ2x1LCBFLjwvYXV0aG9yPjxhdXRob3I+RG92ZW50YXMsIEEuPC9hdXRob3I+
PGF1dGhvcj5CYWhhdCBPenR1cmssIEcuPC9hdXRob3I+PGF1dGhvcj5UYXNjaSwgSS48L2F1dGhv
cj48YXV0aG9yPkNhbmt1cnRhcmFuLCBNLjwvYXV0aG9yPjxhdXRob3I+QmFzYXQsIFMuPC9hdXRo
b3I+PGF1dGhvcj5DaWZ0Y2ksIEMuPC9hdXRob3I+PGF1dGhvcj5BdGxpLCBULjwvYXV0aG9yPjxh
dXRob3I+S2FyYW4sIE0uIEEuPC9hdXRob3I+PGF1dGhvcj5FcmRpbmNsZXIsIEQuIFMuPC9hdXRo
b3I+PGF1dGhvcj5CZWdlciwgVC48L2F1dGhvcj48YXV0aG9yPkFrY2ljZWssIEYuPC9hdXRob3I+
PGF1dGhvcj5BcmlvZ3VsLCBTLjwvYXV0aG9yPjxhdXRob3I+RG9ydWssIEguPC9hdXRob3I+PC9h
dXRob3JzPjwvY29udHJpYnV0b3JzPjxhdXRoLWFkZHJlc3M+TS5JLiBOYWhhcmNpLCBHdWxoYW5l
IE1lZGljYWwgRmFjdWx0eSwgVHJhaW5pbmcgSG9zcGl0YWwsIERlcGFydG1lbnQgb2YgSW50ZXJu
YWwgTWVkaWNpbmUsIEFua2FyYSwgVHVya2V5PC9hdXRoLWFkZHJlc3M+PHRpdGxlcz48dGl0bGU+
TG93IHZpdGFtaW4gRCBsZXZlbCBpbiBwYXRpZW50cyB3aXRoIGFsemhlaW1lciZhcG9zO3MgZGlz
ZWFzZSAoZGV2aXQtYWx6KTogQSBjcm9zc3NlY3Rpb25hbCBtdWx0aWNlbnRlciBzdHVkeTwvdGl0
bGU+PHNlY29uZGFyeS10aXRsZT5Pc3Rlb3Bvcm9zaXMgSW50ZXJuYXRpb25hbDwvc2Vjb25kYXJ5
LXRpdGxlPjwvdGl0bGVzPjxwZXJpb2RpY2FsPjxmdWxsLXRpdGxlPk9zdGVvcG9yb3NpcyBJbnRl
cm5hdGlvbmFsPC9mdWxsLXRpdGxlPjwvcGVyaW9kaWNhbD48cGFnZXM+UzEyNy1TMTI4PC9wYWdl
cz48dm9sdW1lPjI0PC92b2x1bWU+PG51bWJlcj4xPC9udW1iZXI+PGtleXdvcmRzPjxrZXl3b3Jk
PnZpdGFtaW4gRDwva2V5d29yZD48a2V5d29yZD52aXRhbWluPC9rZXl3b3JkPjxrZXl3b3JkPnBh
cmF0aHlyb2lkIGhvcm1vbmU8L2tleXdvcmQ+PGtleXdvcmQ+Z2x1Y29zZTwva2V5d29yZD48a2V5
d29yZD5jYWxjaXVtPC9rZXl3b3JkPjxrZXl3b3JkPmh1bWFuPC9rZXl3b3JkPjxrZXl3b3JkPm11
bHRpY2VudGVyIHN0dWR5PC9rZXl3b3JkPjxrZXl3b3JkPm9zdGVvYXJ0aHJpdGlzPC9rZXl3b3Jk
PjxrZXl3b3JkPm9zdGVvcG9yb3Npczwva2V5d29yZD48a2V5d29yZD5wYXRpZW50PC9rZXl3b3Jk
PjxrZXl3b3JkPkFsemhlaW1lciBkaXNlYXNlPC9rZXl3b3JkPjxrZXl3b3JkPnNlcnVtPC9rZXl3
b3JkPjxrZXl3b3JkPnByZXZhbGVuY2U8L2tleXdvcmQ+PGtleXdvcmQ+Y29uY2VudHJhdGlvbiAo
cGFyYW1ldGVyKTwva2V5d29yZD48a2V5d29yZD5kaXNlYXNlczwva2V5d29yZD48a2V5d29yZD5E
U00tSVY8L2tleXdvcmQ+PGtleXdvcmQ+cG9wdWxhdGlvbjwva2V5d29yZD48a2V5d29yZD5EaWFn
bm9zdGljIGFuZCBTdGF0aXN0aWNhbCBNYW51YWwgb2YgTWVudGFsIERpc29yZGVyczwva2V5d29y
ZD48a2V5d29yZD5nbHVjb3NlIGJsb29kIGxldmVsPC9rZXl3b3JkPjxrZXl3b3JkPnBhcmFtZXRl
cnM8L2tleXdvcmQ+PGtleXdvcmQ+c2FyY29wZW5pYTwva2V5d29yZD48a2V5d29yZD5tb3J0YWxp
dHk8L2tleXdvcmQ+PGtleXdvcmQ+aGlwIGZyYWN0dXJlPC9rZXl3b3JkPjxrZXl3b3JkPmxpZmVz
dHlsZTwva2V5d29yZD48a2V5d29yZD5mZW1hbGU8L2tleXdvcmQ+PC9rZXl3b3Jkcz48ZGF0ZXM+
PHllYXI+MjAxMzwveWVhcj48L2RhdGVzPjxpc2JuPjA5MzctOTQxWDwvaXNibj48d29yay10eXBl
PkNvbmZlcmVuY2UgQWJzdHJhY3Q8L3dvcmstdHlwZT48dXJscz48cmVsYXRlZC11cmxzPjx1cmw+
aHR0cHM6Ly93d3cuZW1iYXNlLmNvbS9zZWFyY2gvcmVzdWx0cz9zdWJhY3Rpb249dmlld3JlY29y
ZCZhbXA7aWQ9TDcxMjQyNzQ0JmFtcDtmcm9tPWV4cG9ydDwvdXJsPjx1cmw+aHR0cDovL2R4LmRv
aS5vcmcvMTAuMTAwNy9zMDAxOTgtMDEzLTIzMTIteTwvdXJsPjwvcmVsYXRlZC11cmxzPjwvdXJs
cz48ZWxlY3Ryb25pYy1yZXNvdXJjZS1udW0+MTAuMTAwNy9zMDAxOTgtMDEzLTIzMTIteTwvZWxl
Y3Ryb25pYy1yZXNvdXJjZS1udW0+PHJlbW90ZS1kYXRhYmFzZS1uYW1lPkVtYmFzZTwvcmVtb3Rl
LWRhdGFiYXNlLW5hbWU+PGxhbmd1YWdlPkVuZ2xpc2g8L2xhbmd1YWdlPjwvcmVjb3JkPjwvQ2l0
ZT48Q2l0ZT48QXV0aG9yPk5hamFyPC9BdXRob3I+PFllYXI+MjAxNzwvWWVhcj48UmVjTnVtPjM0
NjU8L1JlY051bT48cmVjb3JkPjxyZWMtbnVtYmVyPjM0NjU8L3JlYy1udW1iZXI+PGZvcmVpZ24t
a2V5cz48a2V5IGFwcD0iRU4iIGRiLWlkPSJkZHBkZHp0Mmlld3JhdmV3MHZvcHBzOWpyYXBlZnpz
dGF2dHgiIHRpbWVzdGFtcD0iMTYyMzM5MTkzMCI+MzQ2NTwva2V5PjwvZm9yZWlnbi1rZXlzPjxy
ZWYtdHlwZSBuYW1lPSJKb3VybmFsIEFydGljbGUiPjE3PC9yZWYtdHlwZT48Y29udHJpYnV0b3Jz
PjxhdXRob3JzPjxhdXRob3I+TmFqYXIsIE0uIFMuPC9hdXRob3I+PGF1dGhvcj5NaXIsIE0uIE0u
PC9hdXRob3I+PGF1dGhvcj5NdXphbWlsLCBNLjwvYXV0aG9yPjwvYXV0aG9ycz48L2NvbnRyaWJ1
dG9ycz48YXV0aC1hZGRyZXNzPkRlcGFydG1lbnQgb2YgTmVwaHJvbG9neSwgU2hlci1pLUthc2ht
aXIgSW5zdGl0dXRlIG9mIE1lZGljYWwgU2NpZW5jZXMsIFNyaW5hZ2FyLCBKYW1tdSBhbmQgS2Fz
aG1pciwgSW5kaWEuPC9hdXRoLWFkZHJlc3M+PHRpdGxlcz48dGl0bGU+UHJldmFsZW5jZSBvZiBv
c3Rlb3Bvcm9zaXMgaW4gcGF0aWVudHMgd2l0aCBjaHJvbmljIGtpZG5leSBkaXNlYXNlIChzdGFn
ZXMgMy01KSBpbiBjb21wYXJpc29uIHdpdGggYWdlLSBhbmQgc2V4LW1hdGNoZWQgY29udHJvbHM6
IEEgc3R1ZHkgZnJvbSBLYXNobWlyIFZhbGxleSBUZXJ0aWFyeSBDYXJlIENlbnRlcjwvdGl0bGU+
PHNlY29uZGFyeS10aXRsZT5TYXVkaSBKIEtpZG5leSBEaXMgVHJhbnNwbDwvc2Vjb25kYXJ5LXRp
dGxlPjwvdGl0bGVzPjxwZXJpb2RpY2FsPjxmdWxsLXRpdGxlPlNhdWRpIEogS2lkbmV5IERpcyBU
cmFuc3BsPC9mdWxsLXRpdGxlPjwvcGVyaW9kaWNhbD48cGFnZXM+NTM4LTU0NDwvcGFnZXM+PHZv
bHVtZT4yODwvdm9sdW1lPjxudW1iZXI+MzwvbnVtYmVyPjxlZGl0aW9uPjIwMTcvMDUvMjY8L2Vk
aXRpb24+PGtleXdvcmRzPjxrZXl3b3JkPkFic29ycHRpb21ldHJ5LCBQaG90b248L2tleXdvcmQ+
PGtleXdvcmQ+QWR1bHQ8L2tleXdvcmQ+PGtleXdvcmQ+QWdlZDwva2V5d29yZD48a2V5d29yZD5C
b25lIERlbnNpdHk8L2tleXdvcmQ+PGtleXdvcmQ+Qm9uZSBEaXNlYXNlcywgTWV0YWJvbGljL2Vw
aWRlbWlvbG9neTwva2V5d29yZD48a2V5d29yZD5DYXNlLUNvbnRyb2wgU3R1ZGllczwva2V5d29y
ZD48a2V5d29yZD5GZW1hbGU8L2tleXdvcmQ+PGtleXdvcmQ+R2xvbWVydWxhciBGaWx0cmF0aW9u
IFJhdGU8L2tleXdvcmQ+PGtleXdvcmQ+SHVtYW5zPC9rZXl3b3JkPjxrZXl3b3JkPkluZGlhL2Vw
aWRlbWlvbG9neTwva2V5d29yZD48a2V5d29yZD5LaWRuZXkvcGh5c2lvcGF0aG9sb2d5PC9rZXl3
b3JkPjxrZXl3b3JkPk1hbGU8L2tleXdvcmQ+PGtleXdvcmQ+TWlkZGxlIEFnZWQ8L2tleXdvcmQ+
PGtleXdvcmQ+T3N0ZW9wb3Jvc2lzL2RpYWdub3N0aWMgaW1hZ2luZy8qZXBpZGVtaW9sb2d5L3Bo
eXNpb3BhdGhvbG9neTwva2V5d29yZD48a2V5d29yZD5QcmV2YWxlbmNlPC9rZXl3b3JkPjxrZXl3
b3JkPlByb3NwZWN0aXZlIFN0dWRpZXM8L2tleXdvcmQ+PGtleXdvcmQ+UmVuYWwgSW5zdWZmaWNp
ZW5jeSwgQ2hyb25pYy9kaWFnbm9zaXMvKmVwaWRlbWlvbG9neS9waHlzaW9wYXRob2xvZ3k8L2tl
eXdvcmQ+PGtleXdvcmQ+UmlzayBBc3Nlc3NtZW50PC9rZXl3b3JkPjxrZXl3b3JkPlJpc2sgRmFj
dG9yczwva2V5d29yZD48a2V5d29yZD4qVGVydGlhcnkgQ2FyZSBDZW50ZXJzPC9rZXl3b3JkPjxr
ZXl3b3JkPllvdW5nIEFkdWx0PC9rZXl3b3JkPjwva2V5d29yZHM+PGRhdGVzPjx5ZWFyPjIwMTc8
L3llYXI+PHB1Yi1kYXRlcz48ZGF0ZT5NYXktSnVuPC9kYXRlPjwvcHViLWRhdGVzPjwvZGF0ZXM+
PGlzYm4+MTMxOS0yNDQyIChQcmludCkmI3hEOzEzMTktMjQ0MjwvaXNibj48YWNjZXNzaW9uLW51
bT4yODU0MDg5MDwvYWNjZXNzaW9uLW51bT48dXJscz48L3VybHM+PGVsZWN0cm9uaWMtcmVzb3Vy
Y2UtbnVtPjEwLjQxMDMvMTMxOS0yNDQyLjIwNjQzOTwvZWxlY3Ryb25pYy1yZXNvdXJjZS1udW0+
PHJlbW90ZS1kYXRhYmFzZS1wcm92aWRlcj5OTE08L3JlbW90ZS1kYXRhYmFzZS1wcm92aWRlcj48
bGFuZ3VhZ2U+ZW5nPC9sYW5ndWFnZT48L3JlY29yZD48L0NpdGU+PENpdGU+PEF1dGhvcj5OZWdt
PC9BdXRob3I+PFllYXI+MjAxODwvWWVhcj48UmVjTnVtPjM0MjQ8L1JlY051bT48cmVjb3JkPjxy
ZWMtbnVtYmVyPjM0MjQ8L3JlYy1udW1iZXI+PGZvcmVpZ24ta2V5cz48a2V5IGFwcD0iRU4iIGRi
LWlkPSJkZHBkZHp0Mmlld3JhdmV3MHZvcHBzOWpyYXBlZnpzdGF2dHgiIHRpbWVzdGFtcD0iMTYy
MzM5MTkzMCI+MzQyNDwva2V5PjwvZm9yZWlnbi1rZXlzPjxyZWYtdHlwZSBuYW1lPSJKb3VybmFs
IEFydGljbGUiPjE3PC9yZWYtdHlwZT48Y29udHJpYnV0b3JzPjxhdXRob3JzPjxhdXRob3I+TmVn
bSwgQS4gTS48L2F1dGhvcj48YXV0aG9yPklvYW5uaWRpcywgRy48L2F1dGhvcj48YXV0aG9yPkph
bnR6aSwgTS48L2F1dGhvcj48YXV0aG9yPkJ1Y2VrLCBKLjwvYXV0aG9yPjxhdXRob3I+R2lhbmdy
ZWdvcmlvLCBMLjwvYXV0aG9yPjxhdXRob3I+UGlja2FyZCwgTC48L2F1dGhvcj48YXV0aG9yPkhp
cmRlcywgSi4gUC48L2F1dGhvcj48YXV0aG9yPkFkYWNoaSwgSi4gRC48L2F1dGhvcj48YXV0aG9y
PlJpY2hhcmRzb24sIEouPC9hdXRob3I+PGF1dGhvcj5UaGFiYW5lLCBMLjwvYXV0aG9yPjxhdXRo
b3I+UGFwYWlvYW5ub3UsIEEuPC9hdXRob3I+PC9hdXRob3JzPjwvY29udHJpYnV0b3JzPjxhdXRo
LWFkZHJlc3M+R2VyaWF0cmljIEVkdWNhdGlvbiBhbmQgUmVzZWFyY2ggaW4gQWdpbmcgU2NpZW5j
ZXMgKEdFUkFTKSwgU3QgUGV0ZXImYXBvcztzIEhvc3BpdGFsLCA4OCBNYXBsZXdvb2QgQXZlLCBI
YW1pbHRvbiwgT04sIENhbmFkYS4gbmVnbWFtQG1jbWFzdGVyLmNhLiYjeEQ7U2Nob29sIG9mIFJl
aGFiaWxpdGF0aW9uIFNjaWVuY2VzLCBJQUhTIDQwMywgTWNNYXN0ZXIgVW5pdmVyc2l0eSwgMTQw
MCBNYWluIFN0LiBXLiwgSGFtaWx0b24sIE9udGFyaW8sIEw4UyAxQzcsIENhbmFkYS4gbmVnbWFt
QG1jbWFzdGVyLmNhLiYjeEQ7R2VyaWF0cmljIEVkdWNhdGlvbiBhbmQgUmVzZWFyY2ggaW4gQWdp
bmcgU2NpZW5jZXMgKEdFUkFTKSwgU3QgUGV0ZXImYXBvcztzIEhvc3BpdGFsLCA4OCBNYXBsZXdv
b2QgQXZlLCBIYW1pbHRvbiwgT04sIENhbmFkYS4mI3hEO0RlcGFydG1lbnQgb2YgTWVkaWNpbmUs
IE1jTWFzdGVyIFVuaXZlcnNpdHksIEhhbWlsdG9uLCBPbnRhcmlvLCBDYW5hZGEuJiN4RDtTY2hv
b2wgb2YgUHVibGljIEhlYWx0aCBhbmQgSGVhbHRoIFN5c3RlbXMsIFVuaXZlcnNpdHkgb2YgV2F0
ZXJsb28sIFdhdGVybG9vLCBPbnRhcmlvLCBDYW5hZGEuJiN4RDtEZXBhcnRtZW50IG9mIEtpbmVz
aW9sb2d5IGFuZCBTY2hsZWdlbC1VVyBSZXNlYXJjaCBJbnN0aXR1dGUgZm9yIEFnaW5nLCBVbml2
ZXJzaXR5IG9mIFdhdGVybG9vLCBXYXRlcmxvbywgT250YXJpbywgQ2FuYWRhLiYjeEQ7U2Nob29s
IG9mIFJlaGFiaWxpdGF0aW9uIFNjaWVuY2VzLCBJQUhTIDQwMywgTWNNYXN0ZXIgVW5pdmVyc2l0
eSwgMTQwMCBNYWluIFN0LiBXLiwgSGFtaWx0b24sIE9udGFyaW8sIEw4UyAxQzcsIENhbmFkYS4m
I3hEO0RlcGFydG1lbnQgb2YgSGVhbHRoIFJlc2VhcmNoIE1ldGhvZHMsIEV2aWRlbmNlLCBhbmQg
SW1wYWN0LCBNY01hc3RlciBVbml2ZXJzaXR5LCAxMjgwIE1haW4gU3QgV2VzdCwgSGFtaWx0b24s
IE9OLCBDYW5hZGEuPC9hdXRoLWFkZHJlc3M+PHRpdGxlcz48dGl0bGU+VmFsaWRhdGlvbiBvZiBh
IG9uZSB5ZWFyIGZyYWN0dXJlIHByZWRpY3Rpb24gdG9vbCBmb3IgYWJzb2x1dGUgaGlwIGZyYWN0
dXJlIHJpc2sgaW4gbG9uZyB0ZXJtIGNhcmUgcmVzaWRlbnRzPC90aXRsZT48c2Vjb25kYXJ5LXRp
dGxlPkJNQyBHZXJpYXRyPC9zZWNvbmRhcnktdGl0bGU+PC90aXRsZXM+PHBlcmlvZGljYWw+PGZ1
bGwtdGl0bGU+Qk1DIEdlcmlhdHI8L2Z1bGwtdGl0bGU+PC9wZXJpb2RpY2FsPjxwYWdlcz4zMjA8
L3BhZ2VzPjx2b2x1bWU+MTg8L3ZvbHVtZT48bnVtYmVyPjE8L251bWJlcj48ZWRpdGlvbj4yMDE4
LzEyLzI4PC9lZGl0aW9uPjxrZXl3b3Jkcz48a2V5d29yZD5BZ2VkPC9rZXl3b3JkPjxrZXl3b3Jk
PkFnZWQsIDgwIGFuZCBvdmVyPC9rZXl3b3JkPjxrZXl3b3JkPkNhbmFkYTwva2V5d29yZD48a2V5
d29yZD5GZW1hbGU8L2tleXdvcmQ+PGtleXdvcmQ+RnJhaWwgRWxkZXJseTwva2V5d29yZD48a2V5
d29yZD5IaXAgRnJhY3R1cmVzLypkaWFnbm9zaXMvKmVwaWRlbWlvbG9neTwva2V5d29yZD48a2V5
d29yZD5IdW1hbnM8L2tleXdvcmQ+PGtleXdvcmQ+TG9naXN0aWMgTW9kZWxzPC9rZXl3b3JkPjxr
ZXl3b3JkPipMb25nLVRlcm0gQ2FyZTwva2V5d29yZD48a2V5d29yZD5NYWxlPC9rZXl3b3JkPjxr
ZXl3b3JkPlByZWRpY3RpdmUgVmFsdWUgb2YgVGVzdHM8L2tleXdvcmQ+PGtleXdvcmQ+UXVhbGl0
eSBvZiBMaWZlPC9rZXl3b3JkPjxrZXl3b3JkPlJlcHJvZHVjaWJpbGl0eSBvZiBSZXN1bHRzPC9r
ZXl3b3JkPjxrZXl3b3JkPlJpc2sgQXNzZXNzbWVudDwva2V5d29yZD48a2V5d29yZD4qSGlwIGZy
YWN0dXJlPC9rZXl3b3JkPjxrZXl3b3JkPipJbnRlclJBSSBwcmVkaWN0aW9uPC9rZXl3b3JkPjxr
ZXl3b3JkPipMb25nIHRlcm0gY2FyZTwva2V5d29yZD48a2V5d29yZD4qTW9ydGFsaXR5PC9rZXl3
b3JkPjxrZXl3b3JkPipOdXJzaW5nIGhvbWU8L2tleXdvcmQ+PGtleXdvcmQ+ZnJvbSB0aGUgVW5p
dmVyc2l0eSBvZiBXYXRlcmxvbyBPZmZpY2Ugb2YgUmVzZWFyY2ggRXRoaWNzIChPUkUgbm8gMTcw
NDUpLiBUaGUgbmVlZDwva2V5d29yZD48a2V5d29yZD5mb3IgY29uc2VudCBpcyBkZWVtZW==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ZCB1bm5lY2Vzc2FyeSBiZWNhdXNlIHRoZSBNRFMgMi4wIGFzc2Vzc21lbnRzIGFyZSBwZXJmb3Jt
ZWQgaW48L2tleXdvcmQ+PGtleXdvcmQ+TG9uZy10ZXJtIGNhcmUgaG9tZXMgb24gYWxsIHJlc2lk
ZW50cyBhcyBwYXJ0IG9mIHJlZ3VsYXIgY2xpbmljYWwgcHJhY3RpY2UgdGhhdCBpczwva2V5d29y
ZD48a2V5d29yZD5tYW5kYXRlZCBieSB0aGUgTWluaXN0cmllcyBvZiBIZWFsdGggaW4gdGhlIHJl
bGV2YW50IENhbmFkaWFuIHByb3ZpbmNlcy4gRm9yPC9rZXl3b3JkPjxrZXl3b3JkPmV4YW1wbGUs
IGluIE9udGFyaW8sIHRoZSBIZWFsdGggQ2FyZSBDb25zZW50IEFjdCBwcm92aWRlcyBydWxlcyB3
aXRoIHJlc3BlY3QgdG88L2tleXdvcmQ+PGtleXdvcmQ+Y29uc2VudCB0byB0cmVhdG1lbnQgaW4g
YSBIZWFsdGggQ2FyZSBlbnZpcm9ubWVudC4gSXQgc3BlY2lmaWNhbGx5IHN0YXRlcyB0aGF0IHRo
ZTwva2V5d29yZD48a2V5d29yZD7igJxhc3Nlc3NtZW50IG9yIGV4YW1pbmF0aW9uIG9mIGEgcGVy
c29uIHRvIGRldGVybWluZSB0aGUgZ2VuZXJhbCBuYXR1cmUgb2YgdGhlPC9rZXl3b3JkPjxrZXl3
b3JkPnBlcnNvbuKAmXMgY29uZGl0aW9uIGlzIG5vdCBjb25zaWRlcmVkIHRvIGJlIHRyZWF0bWVu
dCBhbmQgd291bGQgdGhlcmVmb3JlIG5vdCByZXF1aXJlPC9rZXl3b3JkPjxrZXl3b3JkPmNvbnNl
bnTigJ0uIENPTlNFTlQgRk9SIFBVQkxJQ0FUSU9OOiBOb3QgYXBwbGljYWJsZS4gQ09NUEVUSU5H
IElOVEVSRVNUUzogQWxsIGF1dGhvcnM8L2tleXdvcmQ+PGtleXdvcmQ+ZGVjbGFyZSBubyBzdXBw
b3J0IGZyb20gYW55IG9yZ2FuaXNhdGlvbiBmb3IgdGhlIHN1Ym1pdHRlZCB3b3JrPC9rZXl3b3Jk
PjxrZXl3b3JkPm5vIGZpbmFuY2lhbDwva2V5d29yZD48a2V5d29yZD5yZWxhdGlvbnNoaXBzIHdp
dGggYW55IG9yZ2FuaXNhdGlvbnMgdGhhdCBtaWdodCBoYXZlIGFuIGludGVyZXN0IGluIHRoZSBz
dWJtaXR0ZWQ8L2tleXdvcmQ+PGtleXdvcmQ+d29yayBpbiB0aGUgcHJldmlvdXMgdGhyZWUgeWVh
cnM8L2tleXdvcmQ+PGtleXdvcmQ+bm8gb3RoZXIgcmVsYXRpb25zaGlwcyBvciBhY3Rpdml0aWVz
IHRoYXQgY291bGQ8L2tleXdvcmQ+PGtleXdvcmQ+YXBwZWFyIHRvIGhhdmUgaW5mbHVlbmNlZCB0
aGUgc3VibWl0dGVkIHdvcmsgKEdJLCBNSiwgSkIsIEpQSCwgTFQsIEpSKS4gSlBIIHJlcG9ydGVk
PC9rZXl3b3JkPjxrZXl3b3JkPmZ1bmRpbmcgZnJvbSBQSEFDLiBBTiByZXBvcnRlZCBmdW5kaW5n
IGZyb20gT3N0ZW9wb3Jvc2lzIENhbmFkYS4gTEcgcmVwb3J0cyBwZXJzb25hbDwva2V5d29yZD48
a2V5d29yZD5mZWVzIGZyb20gSUNPTi4gQVAgYW5kIExQIHJlcG9ydCBncmFudHMgZnJvbSBPbnRh
cmlvIE1pbmlzdHJ5IG9mIEhlYWx0aCBhbmQ8L2tleXdvcmQ+PGtleXdvcmQ+TG9uZy1UZXJtIENh
cmUgT250YXJpbyBPc3Rlb3Bvcm9zaXMgU3RyYXRlZ3kuIEpEQSByZXBvcnRzIGdyYW50cyBhbmQg
cGVyc29uYWwgZmVlczwva2V5d29yZD48a2V5d29yZD5mcm9tIEFtZ2VuLCBncmFudHMgYW5kIHBl
cnNvbmFsIGZlZXMgZnJvbSBFbGkgTGlsbHksIHBlcnNvbmFsIGZlZXMgZnJvbSBBZ05vdm9zLDwv
a2V5d29yZD48a2V5d29yZD5kdXJpbmcgdGhlIGNvbmR1Y3Qgb2YgdGhlIHN0dWR5PC9rZXl3b3Jk
PjxrZXl3b3JkPm5vbi1maW5hbmNpYWwgc3VwcG9ydCBmcm9tIE9zdGVvcG9yb3NpcyBDYW5hZGEs
PC9rZXl3b3JkPjxrZXl3b3JkPm5vbi1maW5hbmNpYWwgc3VwcG9ydCBmcm9tIEludGVybmF0aW9u
YWwgT3N0ZW9wb3Jvc2lzIEZvdW5kYXRpb24sIG91dHNpZGUgdGhlPC9rZXl3b3JkPjxrZXl3b3Jk
PnN1Ym1pdHRlZCB3b3JrLiBQVUJMSVNIRVLigJlTIE5PVEU6IFNwcmluZ2VyIE5hdHVyZSByZW1h
aW5zIG5ldXRyYWwgd2l0aCByZWdhcmQgdG88L2tleXdvcmQ+PGtleXdvcmQ+anVyaXNkaWN0aW9u
YWwgY2xhaW1zIGluIHB1Ymxpc2hlZCBtYXBzIGFuZCBpbnN0aXR1dGlvbmFsIGFmZmlsaWF0aW9u
cy48L2tleXdvcmQ+PC9rZXl3b3Jkcz48ZGF0ZXM+PHllYXI+MjAxODwveWVhcj48cHViLWRhdGVz
PjxkYXRlPkRlYyAyNzwvZGF0ZT48L3B1Yi1kYXRlcz48L2RhdGVzPjxpc2JuPjE0NzEtMjMxODwv
aXNibj48YWNjZXNzaW9uLW51bT4zMDU4NzE0MDwvYWNjZXNzaW9uLW51bT48dXJscz48L3VybHM+
PGN1c3RvbTI+UE1DNjMwNzE3OTwvY3VzdG9tMj48ZWxlY3Ryb25pYy1yZXNvdXJjZS1udW0+MTAu
MTE4Ni9zMTI4NzctMDE4LTEwMTAtMTwvZWxlY3Ryb25pYy1yZXNvdXJjZS1udW0+PHJlbW90ZS1k
YXRhYmFzZS1wcm92aWRlcj5OTE08L3JlbW90ZS1kYXRhYmFzZS1wcm92aWRlcj48bGFuZ3VhZ2U+
ZW5nPC9sYW5ndWFnZT48L3JlY29yZD48L0NpdGU+PENpdGU+PEF1dGhvcj5PYnVud2FsZTwvQXV0
aG9yPjxZZWFyPjIwMTk8L1llYXI+PFJlY051bT4zNTA5PC9SZWNOdW0+PHJlY29yZD48cmVjLW51
bWJlcj4zNTA5PC9yZWMtbnVtYmVyPjxmb3JlaWduLWtleXM+PGtleSBhcHA9IkVOIiBkYi1pZD0i
ZGRwZGR6dDJpZXdyYXZldzB2b3BwczlqcmFwZWZ6c3RhdnR4IiB0aW1lc3RhbXA9IjE2MjMzOTIy
NjgiPjM1MDk8L2tleT48L2ZvcmVpZ24ta2V5cz48cmVmLXR5cGUgbmFtZT0iSm91cm5hbCBBcnRp
Y2xlIj4xNzwvcmVmLXR5cGU+PGNvbnRyaWJ1dG9ycz48YXV0aG9ycz48YXV0aG9yPk9idW53YWxl
LCBBLjwvYXV0aG9yPjxhdXRob3I+U2xvYW5lLCBSLjwvYXV0aG9yPjxhdXRob3I+UGllcGVyLCBD
LjwvYXV0aG9yPjxhdXRob3I+TGVlLCBSLjwvYXV0aG9yPjxhdXRob3I+THlsZXMsIEsuPC9hdXRo
b3I+PGF1dGhvcj5DYXRobGVlbiwgQy4gRS48L2F1dGhvcj48YXV0aG9yPkFkbGVyLCBSLjwvYXV0
aG9yPjwvYXV0aG9ycz48L2NvbnRyaWJ1dG9ycz48YXV0aC1hZGRyZXNzPkEuIE9idW53YWxlLCBE
dWtlIFVuaXZlcnNpdHksIFVuaXRlZCBTdGF0ZXM8L2F1dGgtYWRkcmVzcz48dGl0bGVzPjx0aXRs
ZT5DaG9saW5lc3RlcmFzZSBpbmhpYml0b3IgdXNlIGlzIGFzc29jaWF0ZWQgd2l0aCBsb3dlciBm
cmFjdHVyZSByaXNrIGluIG1lbiB3aXRoIGRlbWVudGlhPC90aXRsZT48c2Vjb25kYXJ5LXRpdGxl
PkpvdXJuYWwgb2YgQm9uZSBhbmQgTWluZXJhbCBSZXNlYXJjaDwvc2Vjb25kYXJ5LXRpdGxlPjwv
dGl0bGVzPjxwZXJpb2RpY2FsPjxmdWxsLXRpdGxlPkpvdXJuYWwgb2YgQm9uZSBhbmQgTWluZXJh
bCBSZXNlYXJjaDwvZnVsbC10aXRsZT48L3BlcmlvZGljYWw+PHBhZ2VzPjI0PC9wYWdlcz48dm9s
dW1lPjM0PC92b2x1bWU+PGtleXdvcmRzPjxrZXl3b3JkPmFjZXR5bGNob2xpbmVzdGVyYXNlPC9r
ZXl3b3JkPjxrZXl3b3JkPmFsY29ob2w8L2tleXdvcmQ+PGtleXdvcmQ+YmlzcGhvc3Bob25pYyBh
Y2lkIGRlcml2YXRpdmU8L2tleXdvcmQ+PGtleXdvcmQ+Y2hvbGluZXJnaWMgcmVjZXB0b3IgYmxv
Y2tpbmcgYWdlbnQ8L2tleXdvcmQ+PGtleXdvcmQ+Y2hvbGluZXN0ZXJhc2UgaW5oaWJpdG9yPC9r
ZXl3b3JkPjxrZXl3b3JkPmVuZG9nZW5vdXMgY29tcG91bmQ8L2tleXdvcmQ+PGtleXdvcmQ+Z2x1
Y29jb3J0aWNvaWQ8L2tleXdvcmQ+PGtleXdvcmQ+c2Vyb3RvbmluIHVwdGFrZSBpbmhpYml0b3I8
L2tleXdvcmQ+PGtleXdvcmQ+YWR2ZXJzZSBkcnVnIHJlYWN0aW9uPC9rZXl3b3JkPjxrZXl3b3Jk
PmFnZWQ8L2tleXdvcmQ+PGtleXdvcmQ+YWxjb2hvbCBjb25zdW1wdGlvbjwva2V5d29yZD48a2V5
d29yZD5ib2R5IG1hc3M8L2tleXdvcmQ+PGtleXdvcmQ+Y2VyZWJyb3Zhc2N1bGFyIGFjY2lkZW50
PC9rZXl3b3JkPjxrZXl3b3JkPmNvaG9ydCBhbmFseXNpczwva2V5d29yZD48a2V5d29yZD5jb21v
cmJpZGl0eTwva2V5d29yZD48a2V5d29yZD5jb25mZXJlbmNlIGFic3RyYWN0PC9rZXl3b3JkPjxr
ZXl3b3JkPmNvbnRyb2xsZWQgc3R1ZHk8L2tleXdvcmQ+PGtleXdvcmQ+ZGVtb2dyYXBoeTwva2V5
d29yZD48a2V5d29yZD5kaWFiZXRlcyBtZWxsaXR1czwva2V5d29yZD48a2V5d29yZD5kcnVnIGNv
bWJpbmF0aW9uPC9rZXl3b3JkPjxrZXl3b3JkPmRydWcgdGhlcmFweTwva2V5d29yZD48a2V5d29y
ZD5mYWNlPC9rZXl3b3JkPjxrZXl3b3JkPmZvbGxvdyB1cDwva2V5d29yZD48a2V5d29yZD5mcmFj
dHVyZTwva2V5d29yZD48a2V5d29yZD5oZWFydCBmYWlsdXJlPC9rZXl3b3JkPjxrZXl3b3JkPmh1
bWFuPC9rZXl3b3JkPjxrZXl3b3JkPklDRC05PC9rZXl3b3JkPjxrZXl3b3JkPmxpdmVyIGRpc2Vh
c2U8L2tleXdvcmQ+PGtleXdvcmQ+bG93IGRydWcgZG9zZTwva2V5d29yZD48a2V5d29yZD5sdW5n
IGRpc2Vhc2U8L2tleXdvcmQ+PGtleXdvcmQ+bWFsYWJzb3JwdGlvbjwva2V5d29yZD48a2V5d29y
ZD5tYWxlPC9rZXl3b3JkPjxrZXl3b3JkPm1lZGljYXJlPC9rZXl3b3JkPjxrZXl3b3JkPm1vcnRh
bGl0eSByaXNrPC9rZXl3b3JkPjxrZXl3b3JkPm9zdGVvcG9yb3Npczwva2V5d29yZD48a2V5d29y
ZD5QYXJraW5zb24gZGlzZWFzZTwva2V5d29yZD48a2V5d29yZD5waGFzZSAyIGNsaW5pY2FsIHRy
aWFsPC9rZXl3b3JkPjxrZXl3b3JkPnByb3N0YXRlIGNhbmNlcjwva2V5d29yZD48a2V5d29yZD5y
YWNlPC9rZXl3b3JkPjxrZXl3b3JkPnJoZXVtYXRvaWQgYXJ0aHJpdGlzPC9rZXl3b3JkPjxrZXl3
b3JkPnJpc2sgZmFjdG9yPC9rZXl3b3JkPjxrZXl3b3JkPnNpZGUgZWZmZWN0PC9rZXl3b3JkPjxr
ZXl3b3JkPnRvYmFjY28gdXNlPC9rZXl3b3JkPjxrZXl3b3JkPnZldGVyYW48L2tleXdvcmQ+PC9r
ZXl3b3Jkcz48ZGF0ZXM+PHllYXI+MjAxOTwveWVhcj48L2RhdGVzPjxpc2JuPjE1MjMtNDY4MTwv
aXNibj48d29yay10eXBlPkNvbmZlcmVuY2UgQWJzdHJhY3Q8L3dvcmstdHlwZT48dXJscz48cmVs
YXRlZC11cmxzPjx1cmw+aHR0cHM6Ly93d3cuZW1iYXNlLmNvbS9zZWFyY2gvcmVzdWx0cz9zdWJh
Y3Rpb249dmlld3JlY29yZCZhbXA7aWQ9TDYzMTgwNzQ3NSZhbXA7ZnJvbT1leHBvcnQ8L3VybD48
L3JlbGF0ZWQtdXJscz48L3VybHM+PHJlbW90ZS1kYXRhYmFzZS1uYW1lPkVtYmFzZTwvcmVtb3Rl
LWRhdGFiYXNlLW5hbWU+PGxhbmd1YWdlPkVuZ2xpc2g8L2xhbmd1YWdlPjwvcmVjb3JkPjwvQ2l0
ZT48Q2l0ZT48QXV0aG9yPlBhdGVsPC9BdXRob3I+PFllYXI+MjAxNjwvWWVhcj48UmVjTnVtPjM2
MTE8L1JlY051bT48cmVjb3JkPjxyZWMtbnVtYmVyPjM2MTE8L3JlYy1udW1iZXI+PGZvcmVpZ24t
a2V5cz48a2V5IGFwcD0iRU4iIGRiLWlkPSJkZHBkZHp0Mmlld3JhdmV3MHZvcHBzOWpyYXBlZnpz
dGF2dHgiIHRpbWVzdGFtcD0iMTYyMzM5MjI2OCI+MzYxMTwva2V5PjwvZm9yZWlnbi1rZXlzPjxy
ZWYtdHlwZSBuYW1lPSJKb3VybmFsIEFydGljbGUiPjE3PC9yZWYtdHlwZT48Y29udHJpYnV0b3Jz
PjxhdXRob3JzPjxhdXRob3I+UGF0ZWwsIFYuPC9hdXRob3I+PGF1dGhvcj5QYXBhbWFyZ2FyaXRp
cywgRC48L2F1dGhvcj48YXV0aG9yPkZyYW5jaXMsIEouPC9hdXRob3I+PC9hdXRob3JzPjwvY29u
dHJpYnV0b3JzPjxhdXRoLWFkZHJlc3M+Vi4gUGF0ZWwsIERlcmJ5IEhvc3BpdGFscyBOSFMgRm91
bmRhdGlvbiBUcnVzdCwgRGVyYnksIFVuaXRlZCBLaW5nZG9tPC9hdXRoLWFkZHJlc3M+PHRpdGxl
cz48dGl0bGU+QXVkaXQgb2YgdGhlIHVzZSBvZiB0ZXJpcGFyYXRpZGUgaW4gYSB0ZXJ0aWFyeSBj
ZW50cmU8L3RpdGxlPjxzZWNvbmRhcnktdGl0bGU+T3N0ZW9wb3Jvc2lzIEludGVybmF0aW9uYWw8
L3NlY29uZGFyeS10aXRsZT48L3RpdGxlcz48cGVyaW9kaWNhbD48ZnVsbC10aXRsZT5Pc3Rlb3Bv
cm9zaXMgSW50ZXJuYXRpb25hbDwvZnVsbC10aXRsZT48L3BlcmlvZGljYWw+PHBhZ2VzPlM2Nzk8
L3BhZ2VzPjx2b2x1bWU+Mjc8L3ZvbHVtZT48bnVtYmVyPjI8L251bWJlcj48a2V5d29yZHM+PGtl
eXdvcmQ+YmlzcGhvc3Bob25pYyBhY2lkIGRlcml2YXRpdmU8L2tleXdvcmQ+PGtleXdvcmQ+Z2x1
Y29jb3J0aWNvaWQ8L2tleXdvcmQ+PGtleXdvcmQ+cGFyYXRoeXJvaWQgaG9ybW9uZVsxLTM0XTwv
a2V5d29yZD48a2V5d29yZD5yZWNvbWJpbmFudCBwYXJhdGh5cm9pZCBob3Jtb25lWzEtODRdPC9r
ZXl3b3JkPjxrZXl3b3JkPnN0cm9udGl1bSByYW5lbGF0ZTwva2V5d29yZD48a2V5d29yZD5hZHZl
cnNlIGRydWcgcmVhY3Rpb248L2tleXdvcmQ+PGtleXdvcmQ+YWdlZDwva2V5d29yZD48a2V5d29y
ZD5ib2R5IG1hc3M8L2tleXdvcmQ+PGtleXdvcmQ+Y2xpbmljYWwgcHJhY3RpY2U8L2tleXdvcmQ+
PGtleXdvcmQ+Y2xpbmljYWwgdHJpYWw8L2tleXdvcmQ+PGtleXdvcmQ+ZG9jdW1lbnRhdGlvbjwv
a2V5d29yZD48a2V5d29yZD5kcnVnIHRoZXJhcHk8L2tleXdvcmQ+PGtleXdvcmQ+ZmVtYWxlPC9r
ZXl3b3JkPjxrZXl3b3JkPmZlbW9yYWwgbmVjazwva2V5d29yZD48a2V5d29yZD5mcmFnaWxpdHkg
ZnJhY3R1cmU8L2tleXdvcmQ+PGtleXdvcmQ+ZnVuZGluZzwva2V5d29yZD48a2V5d29yZD5oaXAg
ZnJhY3R1cmU8L2tleXdvcmQ+PGtleXdvcmQ+aHVtYW48L2tleXdvcmQ+PGtleXdvcmQ+aHlwb2dv
bmFkb3Ryb3BpYyBoeXBvZ29uYWRpc208L2tleXdvcmQ+PGtleXdvcmQ+bHVtYmFyIHNwaW5lPC9r
ZXl3b3JkPjxrZXl3b3JkPm1ham9yIGNsaW5pY2FsIHN0dWR5PC9rZXl3b3JkPjxrZXl3b3JkPm1h
bGU8L2tleXdvcmQ+PGtleXdvcmQ+bW9yYmlkaXR5PC9rZXl3b3JkPjxrZXl3b3JkPm1vcnRhbGl0
eTwva2V5d29yZD48a2V5d29yZD5uYXRpb25hbCBoZWFsdGggc2VydmljZTwva2V5d29yZD48a2V5
d29yZD5vc3Rlb2dlbmVzaXMgaW1wZXJmZWN0YTwva2V5d29yZD48a2V5d29yZD5vc3Rlb3Bvcm9z
aXM8L2tleXdvcmQ+PGtleXdvcmQ+cGF0aWVudCByZWZlcnJhbDwva2V5d29yZD48a2V5d29yZD5w
b3N0bWVub3BhdXNlPC9rZXl3b3JkPjxrZXl3b3JkPnByZXNjcmlwdGlvbjwva2V5d29yZD48a2V5
d29yZD5zZWNvbmRhcnkgcHJldmVudGlvbjwva2V5d29yZD48a2V5d29yZD5zaWRlIGVmZmVjdDwv
a2V5d29yZD48a2V5d29yZD5zcGluZSBmcmFjdHVyZTwva2V5d29yZD48a2V5d29yZD50cnVzdDwv
a2V5d29yZD48L2tleXdvcmRzPjxkYXRlcz48eWVhcj4yMDE2PC95ZWFyPjwvZGF0ZXM+PGlzYm4+
MTQzMy0yOTY1PC9pc2JuPjx3b3JrLXR5cGU+Q29uZmVyZW5jZSBBYnN0cmFjdDwvd29yay10eXBl
Pjx1cmxzPjxyZWxhdGVkLXVybHM+PHVybD5odHRwczovL3d3dy5lbWJhc2UuY29tL3NlYXJjaC9y
ZXN1bHRzP3N1YmFjdGlvbj12aWV3cmVjb3JkJmFtcDtpZD1MNjE3NzYzNzgxJmFtcDtmcm9tPWV4
cG9ydDwvdXJsPjx1cmw+aHR0cDovL2R4LmRvaS5vcmcvMTAuMTAwNy9zMDAxOTgtMDE2LTM3NDMt
ejwvdXJsPjwvcmVsYXRlZC11cmxzPjwvdXJscz48ZWxlY3Ryb25pYy1yZXNvdXJjZS1udW0+MTAu
MTAwNy9zMDAxOTgtMDE2LTM3NDMtejwvZWxlY3Ryb25pYy1yZXNvdXJjZS1udW0+PHJlbW90ZS1k
YXRhYmFzZS1uYW1lPkVtYmFzZTwvcmVtb3RlLWRhdGFiYXNlLW5hbWU+PGxhbmd1YWdlPkVuZ2xp
c2g8L2xhbmd1YWdlPjwvcmVjb3JkPjwvQ2l0ZT48Q2l0ZT48QXV0aG9yPlBvdm9yb3pueXVrPC9B
dXRob3I+PFllYXI+MjAxODwvWWVhcj48UmVjTnVtPjM1NjE8L1JlY051bT48cmVjb3JkPjxyZWMt
bnVtYmVyPjM1NjE8L3JlYy1udW1iZXI+PGZvcmVpZ24ta2V5cz48a2V5IGFwcD0iRU4iIGRiLWlk
PSJkZHBkZHp0Mmlld3JhdmV3MHZvcHBzOWpyYXBlZnpzdGF2dHgiIHRpbWVzdGFtcD0iMTYyMzM5
MjI2OCI+MzU2MTwva2V5PjwvZm9yZWlnbi1rZXlzPjxyZWYtdHlwZSBuYW1lPSJKb3VybmFsIEFy
dGljbGUiPjE3PC9yZWYtdHlwZT48Y29udHJpYnV0b3JzPjxhdXRob3JzPjxhdXRob3I+UG92b3Jv
em55dWssIFYuIFYuPC9hdXRob3I+PGF1dGhvcj5Hcnlnb3JpZXZhLCBOLiBWLjwvYXV0aG9yPjxh
dXRob3I+TWNDbG9za2V5LCBFLiBWLjwvYXV0aG9yPjxhdXRob3I+Sm9oYW5zc29uLCBILjwvYXV0
aG9yPjxhdXRob3I+S2FuaXMsIEouIEEuPC9hdXRob3I+PC9hdXRob3JzPjwvY29udHJpYnV0b3Jz
PjxhdXRoLWFkZHJlc3M+Ti5WLiBHcnlnb3JpZXZhLCBEZXBhcnRtZW50IG9mIENsaW5pY2FsIFBo
eXNpb2xvZ3kgYW5kIFBhdGhvbG9neSBvZiBMb2NvbW90b3JzIEFwcGFyYXR1cywgRC5GLiBDaGVi
b3RhcmV2IEluc3RpdHV0ZSBvZiBHZXJvbnRvbG9neSwgVnlzaGdvcm9kc2theWEgU3QuIDY3LCBL
eWl2LCBVa3JhaW5lPC9hdXRoLWFkZHJlc3M+PHRpdGxlcz48dGl0bGU+QXBwbGljYXRpb24gb2Yg
RlJBWCB0byBkZXRlcm1pbmUgdGhlIHJpc2sgb2Ygb3N0ZW9wb3JvdGljIGZyYWN0dXJlcyBpbiB0
aGUgVWtyYWluaWFuIHBvcHVsYXRpb248L3RpdGxlPjxzZWNvbmRhcnktdGl0bGU+SW50ZXJuYXRp
b25hbCBKb3VybmFsIG9mIE9zdGVvcG9yb3NpcyBhbmQgTWV0YWJvbGljIERpc29yZGVyczwvc2Vj
b25kYXJ5LXRpdGxlPjwvdGl0bGVzPjxwZXJpb2RpY2FsPjxmdWxsLXRpdGxlPkludGVybmF0aW9u
YWwgSm91cm5hbCBvZiBPc3Rlb3Bvcm9zaXMgYW5kIE1ldGFib2xpYyBEaXNvcmRlcnM8L2Z1bGwt
dGl0bGU+PC9wZXJpb2RpY2FsPjxwYWdlcz43LTEzPC9wYWdlcz48dm9sdW1lPjExPC92b2x1bWU+
PG51bWJlcj4xPC9udW1iZXI+PGtleXdvcmRzPjxrZXl3b3JkPm9ydGhvcGVkaWMgc29mdHdhcmU8
L2tleXdvcmQ+PGtleXdvcmQ+YWR1bHQ8L2tleXdvcmQ+PGtleXdvcmQ+YWdlZDwva2V5d29yZD48
a2V5d29yZD5hcnRpY2xlPC9rZXl3b3JkPjxrZXl3b3JkPmJvZHkgbWFzczwva2V5d29yZD48a2V5
d29yZD5ib25lIGRlbnNpdG9tZXRyeTwva2V5d29yZD48a2V5d29yZD5jbGluaWNhbCBmZWF0dXJl
PC9rZXl3b3JkPjxrZXl3b3JkPmNvbW9yYmlkaXR5PC9rZXl3b3JkPjxrZXl3b3JkPmZlbWFsZTwv
a2V5d29yZD48a2V5d29yZD5mcmFnaWxpdHkgZnJhY3R1cmU8L2tleXdvcmQ+PGtleXdvcmQ+Z3Jv
dXBzIGJ5IGFnZTwva2V5d29yZD48a2V5d29yZD5oaXAgZnJhY3R1cmU8L2tleXdvcmQ+PGtleXdv
cmQ+aHVtYW48L2tleXdvcmQ+PGtleXdvcmQ+aW5jaWRlbmNlPC9rZXl3b3JkPjxrZXl3b3JkPm1h
bGU8L2tleXdvcmQ+PGtleXdvcmQ+bW9ydGFsaXR5PC9rZXl3b3JkPjxrZXl3b3JkPnJpc2sgYXNz
ZXNzbWVudDwva2V5d29yZD48a2V5d29yZD5yaXNrIGZhY3Rvcjwva2V5d29yZD48a2V5d29yZD5z
ZXg8L2tleXdvcmQ+PGtleXdvcmQ+VWtyYWluZTwva2V5d29yZD48a2V5d29yZD5Va3JhaW5pYW4g
KHBlb3BsZSk8L2tleXdvcmQ+PGtleXdvcmQ+dmFsaWRhdGlvbiBzdHVkeTwva2V5d29yZD48a2V5
d29yZD5GUkFYPC9rZXl3b3JkPjwva2V5d29yZHM+PGRhdGVzPjx5ZWFyPjIwMTg8L3llYXI+PC9k
YXRlcz48aXNibj4yMDc3LTIxNTcmI3hEOzE5OTQtNTQ0MjwvaXNibj48d29yay10eXBlPkFydGlj
bGU8L3dvcmstdHlwZT48dXJscz48cmVsYXRlZC11cmxzPjx1cmw+aHR0cHM6Ly93d3cuZW1iYXNl
LmNvbS9zZWFyY2gvcmVzdWx0cz9zdWJhY3Rpb249dmlld3JlY29yZCZhbXA7aWQ9TDYyMzYyNzU3
NSZhbXA7ZnJvbT1leHBvcnQ8L3VybD48dXJsPmh0dHA6Ly9keC5kb2kub3JnLzEwLjM5MjMvaWpv
bS4yMDE4LjcuMTM8L3VybD48L3JlbGF0ZWQtdXJscz48L3VybHM+PGN1c3RvbTM+RlJBWDwvY3Vz
dG9tMz48ZWxlY3Ryb25pYy1yZXNvdXJjZS1udW0+MTAuMzkyMy9pam9tLjIwMTguNy4xMzwvZWxl
Y3Ryb25pYy1yZXNvdXJjZS1udW0+PHJlbW90ZS1kYXRhYmFzZS1uYW1lPkVtYmFzZTwvcmVtb3Rl
LWRhdGFiYXNlLW5hbWU+PGxhbmd1YWdlPkVuZ2xpc2g8L2xhbmd1YWdlPjwvcmVjb3JkPjwvQ2l0
ZT48Q2l0ZT48QXV0aG9yPlJhaTwvQXV0aG9yPjxZZWFyPjIwMTg8L1llYXI+PFJlY051bT4zNTM3
PC9SZWNOdW0+PHJlY29yZD48cmVjLW51bWJlcj4zNTM3PC9yZWMtbnVtYmVyPjxmb3JlaWduLWtl
eXM+PGtleSBhcHA9IkVOIiBkYi1pZD0iZGRwZGR6dDJpZXdyYXZldzB2b3BwczlqcmFwZWZ6c3Rh
dnR4IiB0aW1lc3RhbXA9IjE2MjMzOTIyNjgiPjM1Mzc8L2tleT48L2ZvcmVpZ24ta2V5cz48cmVm
LXR5cGUgbmFtZT0iSm91cm5hbCBBcnRpY2xlIj4xNzwvcmVmLXR5cGU+PGNvbnRyaWJ1dG9ycz48
YXV0aG9ycz48YXV0aG9yPlJhaSwgTS48L2F1dGhvcj48YXV0aG9yPlJhaSwgVC48L2F1dGhvcj48
YXV0aG9yPkRzYSwgSi48L2F1dGhvcj48YXV0aG9yPlJhaSwgUy48L2F1dGhvcj48L2F1dGhvcnM+
PC9jb250cmlidXRvcnM+PGF1dGgtYWRkcmVzcz5ULiBSYWksIERlcGFydG1lbnQgb2YgQmlvY2hl
bWlzdHJ5LCBLLlMgSGVnZGUgTWVkaWNhbCBBY2FkZW15LCBOaXR0ZSBVbml2ZXJzaXR5LCBEZXJh
bGFrYXR0ZSwgTWFuZ2Fsb3JlLCBLYXJuYXRrYSwgSW5kaWE8L2F1dGgtYWRkcmVzcz48dGl0bGVz
Pjx0aXRsZT5Cb25lIHR1cm5vdmVyIG1hcmtlcnM7IEFuIGVtZXJnaW5nIHRvb2wgdG8gZGV0ZWN0
IHByaW1hcnkgb3N0ZW9wb3Jvc2lzPC90aXRsZT48c2Vjb25kYXJ5LXRpdGxlPkpvdXJuYWwgb2Yg
Q2xpbmljYWwgYW5kIERpYWdub3N0aWMgUmVzZWFyY2g8L3NlY29uZGFyeS10aXRsZT48L3RpdGxl
cz48cGVyaW9kaWNhbD48ZnVsbC10aXRsZT5Kb3VybmFsIG9mIENsaW5pY2FsIGFuZCBEaWFnbm9z
dGljIFJlc2VhcmNoPC9mdWxsLXRpdGxlPjwvcGVyaW9kaWNhbD48cGFnZXM+QkMwNC1CQzA3PC9w
YWdlcz48dm9sdW1lPjEyPC92b2x1bWU+PG51bWJlcj4xMjwvbnVtYmVyPjxrZXl3b3Jkcz48a2V5
d29yZD5hbGthbGluZSBwaG9zcGhhdGFzZTwva2V5d29yZD48a2V5d29yZD5iaW9sb2dpY2FsIG1h
cmtlcjwva2V5d29yZD48a2V5d29yZD5jYWxjaXVtPC9rZXl3b3JkPjxrZXl3b3JkPmh5ZHJveHlw
cm9saW5lPC9rZXl3b3JkPjxrZXl3b3JkPm9zdGVvY2FsY2luPC9rZXl3b3JkPjxrZXl3b3JkPmFk
dWx0PC9rZXl3b3JkPjxrZXl3b3JkPmFnZWQ8L2tleXdvcmQ+PGtleXdvcmQ+YXJ0aWNsZTwva2V5
d29yZD48a2V5d29yZD5ibG9vZCBzYW1wbGluZzwva2V5d29yZD48a2V5d29yZD5ib2R5IG1hc3M8
L2tleXdvcmQ+PGtleXdvcmQ+Ym9uZSB0dXJub3Zlcjwva2V5d29yZD48a2V5d29yZD5jcm9zcy1z
ZWN0aW9uYWwgc3R1ZHk8L2tleXdvcmQ+PGtleXdvcmQ+ZmVtYWxlPC9rZXl3b3JkPjxrZXl3b3Jk
PmdlbmRlcjwva2V5d29yZD48a2V5d29yZD5oaXAgZnJhY3R1cmU8L2tleXdvcmQ+PGtleXdvcmQ+
aHVtYW48L2tleXdvcmQ+PGtleXdvcmQ+bWFqb3IgY2xpbmljYWwgc3R1ZHk8L2tleXdvcmQ+PGtl
eXdvcmQ+bW9yYmlkaXR5PC9rZXl3b3JkPjxrZXl3b3JkPm1vcnRhbGl0eTwva2V5d29yZD48a2V5
d29yZD5wb3N0bWVub3BhdXNlPC9rZXl3b3JkPjxrZXl3b3JkPnByZW1lbm9wYXVzZTwva2V5d29y
ZD48a2V5d29yZD5wcmltYXJ5IG9zdGVvcG9yb3Npczwva2V5d29yZD48a2V5d29yZD5zcGluZSBm
cmFjdHVyZTwva2V5d29yZD48a2V5d29yZD50aWJpYSBmcmFjdHVyZTwva2V5d29yZD48a2V5d29y
ZD51cmluYWx5c2lzPC9rZXl3b3JkPjxrZXl3b3JkPndyaXN0IGZyYWN0dXJlPC9rZXl3b3JkPjwv
a2V5d29yZHM+PGRhdGVzPjx5ZWFyPjIwMTg8L3llYXI+PC9kYXRlcz48aXNibj4wOTczLTcwOVgm
I3hEOzIyNDktNzgyWDwvaXNibj48d29yay10eXBlPkFydGljbGU8L3dvcmstdHlwZT48dXJscz48
cmVsYXRlZC11cmxzPjx1cmw+aHR0cHM6Ly93d3cuZW1iYXNlLmNvbS9zZWFyY2gvcmVzdWx0cz9z
dWJhY3Rpb249dmlld3JlY29yZCZhbXA7aWQ9TDYyNTI5MDU4NyZhbXA7ZnJvbT1leHBvcnQ8L3Vy
bD48dXJsPmh0dHA6Ly9keC5kb2kub3JnLzEwLjc4NjAvSkNEUi8yMDE4LzM3OTE3LjEyMzg5PC91
cmw+PC9yZWxhdGVkLXVybHM+PC91cmxzPjxlbGVjdHJvbmljLXJlc291cmNlLW51bT4xMC43ODYw
L0pDRFIvMjAxOC8zNzkxNy4xMjM4OTwvZWxlY3Ryb25pYy1yZXNvdXJjZS1udW0+PHJlbW90ZS1k
YXRhYmFzZS1uYW1lPkVtYmFzZTwvcmVtb3RlLWRhdGFiYXNlLW5hbWU+PGxhbmd1YWdlPkVuZ2xp
c2g8L2xhbmd1YWdlPjwvcmVjb3JkPjwvQ2l0ZT48Q2l0ZT48QXV0aG9yPlJlaWQ8L0F1dGhvcj48
WWVhcj4yMDE4PC9ZZWFyPjxSZWNOdW0+MzY5OTwvUmVjTnVtPjxyZWNvcmQ+PHJlYy1udW1iZXI+
MzY5OTwvcmVjLW51bWJlcj48Zm9yZWlnbi1rZXlzPjxrZXkgYXBwPSJFTiIgZGItaWQ9ImRkcGRk
enQyaWV3cmF2ZXcwdm9wcHM5anJhcGVmenN0YXZ0eCIgdGltZXN0YW1wPSIxNjIzMzkzMDAwIj4z
Njk5PC9rZXk+PC9mb3JlaWduLWtleXM+PHJlZi10eXBlIG5hbWU9IkpvdXJuYWwgQXJ0aWNsZSI+
MTc8L3JlZi10eXBlPjxjb250cmlidXRvcnM+PGF1dGhvcnM+PGF1dGhvcj5SZWlkLCBJLjwvYXV0
aG9yPjxhdXRob3I+SG9ybmUsIEEuPC9hdXRob3I+PGF1dGhvcj5NaWhvdiwgQi48L2F1dGhvcj48
YXV0aG9yPlN0ZXdhcnQsIEEuPC9hdXRob3I+PGF1dGhvcj5HYXJyYXR0LCBMLjwvYXV0aG9yPjxh
dXRob3I+Qm9sbGFuZCwgTS48L2F1dGhvcj48YXV0aG9yPkJhc3RpbiwgUy48L2F1dGhvcj48YXV0
aG9yPkdhbWJsZSwgRy48L2F1dGhvcj48L2F1dGhvcnM+PC9jb250cmlidXRvcnM+PHRpdGxlcz48
dGl0bGU+Wm9sZWRyb25hdGUgZXZlcnkgMTggbW9udGhzIGZvciA2IHllYXJzIGluIG9zdGVvcGVu
aWMgcG9zdG1lbm9wYXVzYWwgd29tZW46IGVmZmVjdHMgb24gZnJhY3R1cmVzIGFuZCBub24tc2tl
bGV0YWwgZW5kcG9pbnRzPC90aXRsZT48c2Vjb25kYXJ5LXRpdGxlPkpCTVIgcGx1czwvc2Vjb25k
YXJ5LXRpdGxlPjwvdGl0bGVzPjxwZXJpb2RpY2FsPjxmdWxsLXRpdGxlPkpCTVIgUGx1czwvZnVs
bC10aXRsZT48L3BlcmlvZGljYWw+PHBhZ2VzPlMxNOKAkDwvcGFnZXM+PHZvbHVtZT4yPC92b2x1
bWU+PGtleXdvcmRzPjxrZXl3b3JkPipmcmFnaWxpdHkgZnJhY3R1cmU8L2tleXdvcmQ+PGtleXdv
cmQ+KnBvc3RtZW5vcGF1c2U8L2tleXdvcmQ+PGtleXdvcmQ+QWR1bHQ8L2tleXdvcmQ+PGtleXdv
cmQ+QWR2ZXJzZSBldmVudDwva2V5d29yZD48a2V5d29yZD5Cb2R5IG1hc3M8L2tleXdvcmQ+PGtl
eXdvcmQ+QnJlYXN0IGNhbmNlcjwva2V5d29yZD48a2V5d29yZD5DYW5jZXIgcmlzazwva2V5d29y
ZD48a2V5d29yZD5Db25mZXJlbmNlIGFic3RyYWN0PC9rZXl3b3JkPjxrZXl3b3JkPkNvbnRyb2xs
ZWQgc3R1ZHk8L2tleXdvcmQ+PGtleXdvcmQ+RGVhdGg8L2tleXdvcmQ+PGtleXdvcmQ+RG91Ymxl
IGJsaW5kIHByb2NlZHVyZTwva2V5d29yZD48a2V5d29yZD5EcnVnIHRoZXJhcHk8L2tleXdvcmQ+
PGtleXdvcmQ+RXN0aW1hdGVkIGdsb21lcnVsYXIgZmlsdHJhdGlvbiByYXRlPC9rZXl3b3JkPjxr
ZXl3b3JkPkZlbWFsZTwva2V5d29yZD48a2V5d29yZD5GZW1vcmFsIG5lY2s8L2tleXdvcmQ+PGtl
eXdvcmQ+Rm9vdDwva2V5d29yZD48a2V5d29yZD5IZWFydCBpbmZhcmN0aW9uPC9rZXl3b3JkPjxr
ZXl3b3JkPkhlaWdodDwva2V5d29yZD48a2V5d29yZD5IaXA8L2tleXdvcmQ+PGtleXdvcmQ+SHVt
YW48L2tleXdvcmQ+PGtleXdvcmQ+SW5mdXNpb248L2tleXdvcmQ+PGtleXdvcmQ+THVtYmFyIHNw
aW5lPC9rZXl3b3JkPjxrZXl3b3JkPk1ham9yIGNsaW5pY2FsIHN0dWR5PC9rZXl3b3JkPjxrZXl3
b3JkPk1lZGljYWwgcmVzZWFyY2g8L2tleXdvcmQ+PGtleXdvcmQ+TW9ydGFsaXR5PC9rZXl3b3Jk
PjxrZXl3b3JkPk5ldyBaZWFsYW5kPC9rZXl3b3JkPjxrZXl3b3JkPk9zdGVvcGVuaWE8L2tleXdv
cmQ+PGtleXdvcmQ+UHJldmVudGlvbjwva2V5d29yZD48a2V5d29yZD5SYW5kb21pemVkIGNvbnRy
b2xsZWQgdHJpYWw8L2tleXdvcmQ+PGtleXdvcmQ+U2t1bGw8L2tleXdvcmQ+PGtleXdvcmQ+U3Bp
bmUgZnJhY3R1cmU8L2tleXdvcmQ+PGtleXdvcmQ+U3lzdGVtaWMgZGlzZWFzZTwva2V5d29yZD48
L2tleXdvcmRzPjxkYXRlcz48eWVhcj4yMDE4PC95ZWFyPjwvZGF0ZXM+PGFjY2Vzc2lvbi1udW0+
Q04tMDE2NTQ0NjI8L2FjY2Vzc2lvbi1udW0+PHdvcmstdHlwZT5Kb3VybmFsOiBDb25mZXJlbmNl
IEFic3RyYWN0PC93b3JrLXR5cGU+PHVybHM+PHJlbGF0ZWQtdXJscz48dXJsPmh0dHBzOi8vd3d3
LmNvY2hyYW5lbGlicmFyeS5jb20vY2VudHJhbC9kb2kvMTAuMTAwMi9jZW50cmFsL0NOLTAxNjU0
NDYyL2Z1bGw8L3VybD48L3JlbGF0ZWQtdXJscz48L3VybHM+PGN1c3RvbTM+RU1CQVNFIDYyNDU2
NzM2MDwvY3VzdG9tMz48ZWxlY3Ryb25pYy1yZXNvdXJjZS1udW0+MTAuMTAwMi9qYm00LjEwMDcz
PC9lbGVjdHJvbmljLXJlc291cmNlLW51bT48L3JlY29yZD48L0NpdGU+PENpdGU+PEF1dGhvcj5S
b2JpbnNvbjwvQXV0aG9yPjxZZWFyPjIwMTc8L1llYXI+PFJlY051bT4zNTg2PC9SZWNOdW0+PHJl
Y29yZD48cmVjLW51bWJlcj4zNTg2PC9yZWMtbnVtYmVyPjxmb3JlaWduLWtleXM+PGtleSBhcHA9
IkVOIiBkYi1pZD0iZGRwZGR6dDJpZXdyYXZldzB2b3BwczlqcmFwZWZ6c3RhdnR4IiB0aW1lc3Rh
bXA9IjE2MjMzOTIyNjgiPjM1ODY8L2tleT48L2ZvcmVpZ24ta2V5cz48cmVmLXR5cGUgbmFtZT0i
Sm91cm5hbCBBcnRpY2xlIj4xNzwvcmVmLXR5cGU+PGNvbnRyaWJ1dG9ycz48YXV0aG9ycz48YXV0
aG9yPlJvYmluc29uLCBELjwvYXV0aG9yPjxhdXRob3I+TW9yZ2FuLCBSLjwvYXV0aG9yPjxhdXRo
b3I+Qm91dGluLCBSLjwvYXV0aG9yPjxhdXRob3I+TGVuY2hpaywgTC48L2F1dGhvcj48L2F1dGhv
cnM+PC9jb250cmlidXRvcnM+PGF1dGgtYWRkcmVzcz5ELiBSb2JpbnNvbiwgV2FrZSBGb3Jlc3Qg
VW5pdmVyc2l0eSwgU2Nob29sIG9mIE1lZGljaW5lLCBXaW5zdG9uLVNhbGVtLCBOQywgVW5pdGVk
IFN0YXRlczwvYXV0aC1hZGRyZXNzPjx0aXRsZXM+PHRpdGxlPkNUIG1lYXN1cmVkIG11c2NsZSBk
ZW5zaXR5IHByZWRpY3RzIDkwLWRheSBtb3J0YWxpdHkgZm9sbG93aW5nIGhpcCBmcmFjdHVyZTwv
dGl0bGU+PHNlY29uZGFyeS10aXRsZT5Ta2VsZXRhbCBSYWRpb2xvZ3k8L3NlY29uZGFyeS10aXRs
ZT48L3RpdGxlcz48cGVyaW9kaWNhbD48ZnVsbC10aXRsZT5Ta2VsZXRhbCBSYWRpb2xvZ3k8L2Z1
bGwtdGl0bGU+PC9wZXJpb2RpY2FsPjxwYWdlcz40MjAtNDIxPC9wYWdlcz48dm9sdW1lPjQ1PC92
b2x1bWU+PG51bWJlcj4zPC9udW1iZXI+PGtleXdvcmRzPjxrZXl3b3JkPmFkdWx0PC9rZXl3b3Jk
PjxrZXl3b3JkPmFnZWQ8L2tleXdvcmQ+PGtleXdvcmQ+Ym9keSBtYXNzPC9rZXl3b3JkPjxrZXl3
b3JkPmNvbnRyb2xsZWQgc3R1ZHk8L2tleXdvcmQ+PGtleXdvcmQ+ZGVtb2dyYXBoeTwva2V5d29y
ZD48a2V5d29yZD5kaWFnbm9zaXM8L2tleXdvcmQ+PGtleXdvcmQ+ZmVtYWxlPC9rZXl3b3JkPjxr
ZXl3b3JkPmhlaWdodDwva2V5d29yZD48a2V5d29yZD5oaXAgZnJhY3R1cmU8L2tleXdvcmQ+PGtl
eXdvcmQ+aHVtYW48L2tleXdvcmQ+PGtleXdvcmQ+bWFqb3IgY2xpbmljYWwgc3R1ZHk8L2tleXdv
cmQ+PGtleXdvcmQ+bWFsZTwva2V5d29yZD48a2V5d29yZD5taWRkbGUgYWdlZDwva2V5d29yZD48
a2V5d29yZD5tb3J0YWxpdHk8L2tleXdvcmQ+PGtleXdvcmQ+bXVzY2xlIG1hc3M8L2tleXdvcmQ+
PGtleXdvcmQ+cmV0cm9zcGVjdGl2ZSBzdHVkeTwva2V5d29yZD48a2V5d29yZD5zdHVkZW50PC9r
ZXl3b3JkPjxrZXl3b3JkPlN0dWRlbnQgdCB0ZXN0PC9rZXl3b3JkPjwva2V5d29yZHM+PGRhdGVz
Pjx5ZWFyPjIwMTc8L3llYXI+PC9kYXRlcz48aXNibj4xNDMyLTIxNjE8L2lzYm4+PHdvcmstdHlw
ZT5Db25mZXJlbmNlIEFic3RyYWN0PC93b3JrLXR5cGU+PHVybHM+PHJlbGF0ZWQtdXJscz48dXJs
Pmh0dHBzOi8vd3d3LmVtYmFzZS5jb20vc2VhcmNoL3Jlc3VsdHM/c3ViYWN0aW9uPXZpZXdyZWNv
cmQmYW1wO2lkPUw2MTQzNTAyMDQmYW1wO2Zyb209ZXhwb3J0PC91cmw+PHVybD5odHRwOi8vZHgu
ZG9pLm9yZy8xMC4xMDA3L3MwMDI1Ni0wMTYtMjU0Ny04PC91cmw+PC9yZWxhdGVkLXVybHM+PC91
cmxzPjxlbGVjdHJvbmljLXJlc291cmNlLW51bT4xMC4xMDA3L3MwMDI1Ni0wMTYtMjU0Ny04PC9l
bGVjdHJvbmljLXJlc291cmNlLW51bT48cmVtb3RlLWRhdGFiYXNlLW5hbWU+RW1iYXNlPC9yZW1v
dGUtZGF0YWJhc2UtbmFtZT48bGFuZ3VhZ2U+RW5nbGlzaDwvbGFuZ3VhZ2U+PC9yZWNvcmQ+PC9D
aXRlPjxDaXRlPjxBdXRob3I+Um96YTwvQXV0aG9yPjxZZWFyPjIwMTg8L1llYXI+PFJlY051bT4z
NTYzPC9SZWNOdW0+PHJlY29yZD48cmVjLW51bWJlcj4zNTYzPC9yZWMtbnVtYmVyPjxmb3JlaWdu
LWtleXM+PGtleSBhcHA9IkVOIiBkYi1pZD0iZGRwZGR6dDJpZXdyYXZldzB2b3BwczlqcmFwZWZ6
c3RhdnR4IiB0aW1lc3RhbXA9IjE2MjMzOTIyNjgiPjM1NjM8L2tleT48L2ZvcmVpZ24ta2V5cz48
cmVmLXR5cGUgbmFtZT0iSm91cm5hbCBBcnRpY2xlIj4xNzwvcmVmLXR5cGU+PGNvbnRyaWJ1dG9y
cz48YXV0aG9ycz48YXV0aG9yPlJvemEsIE4uIEEuPC9hdXRob3I+PGF1dGhvcj5RdWFkcm9zLCBL
LiBSLjwvYXV0aG9yPjxhdXRob3I+RXN0ZXZlcywgQS4gQi48L2F1dGhvcj48YXV0aG9yPkZyYW5j
YSwgUi4gQS48L2F1dGhvcj48YXV0aG9yPkJvcmdlcywgQy4gTS48L2F1dGhvcj48YXV0aG9yPkNh
cmJvbmFyYSwgQy4gRS48L2F1dGhvcj48YXV0aG9yPkFudG9uaWFsbGksIEYuIFMuPC9hdXRob3I+
PGF1dGhvcj5Eb3MgUmVpcywgTC48L2F1dGhvcj48YXV0aG9yPkpvcmdldHRpLCBWLjwvYXV0aG9y
PjxhdXRob3I+RGUgT2xpdmVpcmEsIFIuIEIuPC9hdXRob3I+PC9hdXRob3JzPjwvY29udHJpYnV0
b3JzPjxhdXRoLWFkZHJlc3M+Ti5BLiBSb3phLCBTdGF0ZSBVbml2ZXJzaXR5IG9mIENhbXBpbmFz
LCBDYW1waW5hcywgQnJhemlsPC9hdXRoLWFkZHJlc3M+PHRpdGxlcz48dGl0bGU+QWR2YW5jZWQg
Z2x5Y2F0aW9uIGVuZC1wcm9kdWN0cyAoQUdFcykgYWNjdW11bGF0aW9uIGFuZCBza2VsZXRhbCBj
b21wbGljYXRpb25zIGluIENLRCBwYXRpZW50czwvdGl0bGU+PHNlY29uZGFyeS10aXRsZT5Kb3Vy
bmFsIG9mIHRoZSBBbWVyaWNhbiBTb2NpZXR5IG9mIE5lcGhyb2xvZ3k8L3NlY29uZGFyeS10aXRs
ZT48L3RpdGxlcz48cGVyaW9kaWNhbD48ZnVsbC10aXRsZT5Kb3VybmFsIG9mIHRoZSBBbWVyaWNh
biBTb2NpZXR5IG9mIE5lcGhyb2xvZ3k8L2Z1bGwtdGl0bGU+PC9wZXJpb2RpY2FsPjxwYWdlcz41
NTM8L3BhZ2VzPjx2b2x1bWU+Mjk8L3ZvbHVtZT48a2V5d29yZHM+PGtleXdvcmQ+YWR2YW5jZWQg
Z2x5Y2F0aW9uIGVuZCBwcm9kdWN0PC9rZXl3b3JkPjxrZXl3b3JkPmdseWNvc3lsYXRlZCBoZW1v
Z2xvYmluPC9rZXl3b3JkPjxrZXl3b3JkPmxvdyBkZW5zaXR5IGxpcG9wcm90ZWluIGNob2xlc3Rl
cm9sPC9rZXl3b3JkPjxrZXl3b3JkPnBlbnRvc2lkaW5lPC9rZXl3b3JkPjxrZXl3b3JkPmFkdWx0
PC9rZXl3b3JkPjxrZXl3b3JkPmFnZTwva2V5d29yZD48a2V5d29yZD5ib2R5IG1hc3M8L2tleXdv
cmQ+PGtleXdvcmQ+Y2FyZGlvdmFzY3VsYXIgZGlzZWFzZTwva2V5d29yZD48a2V5d29yZD5DYXVj
YXNpYW48L2tleXdvcmQ+PGtleXdvcmQ+Y2hvbGVzdGVyb2wgbGV2ZWw8L2tleXdvcmQ+PGtleXdv
cmQ+Y2hyb25pYyBraWRuZXkgZmFpbHVyZTwva2V5d29yZD48a2V5d29yZD5jb2hvcnQgYW5hbHlz
aXM8L2tleXdvcmQ+PGtleXdvcmQ+Y29tcGxpY2F0aW9uPC9rZXl3b3JkPjxrZXl3b3JkPmNvbmZl
cmVuY2UgYWJzdHJhY3Q8L2tleXdvcmQ+PGtleXdvcmQ+Y29udHJvbGxlZCBzdHVkeTwva2V5d29y
ZD48a2V5d29yZD5jb3J0aWNhbCBib25lPC9rZXl3b3JkPjxrZXl3b3JkPmZlbWFsZTwva2V5d29y
ZD48a2V5d29yZD5mcmFnaWxpdHkgZnJhY3R1cmU8L2tleXdvcmQ+PGtleXdvcmQ+RnJhbWluZ2hh
bSByaXNrIHNjb3JlPC9rZXl3b3JkPjxrZXl3b3JkPkZSQVggdG9vbDwva2V5d29yZD48a2V5d29y
ZD5nbG9tZXJ1bHVzIGZpbHRyYXRpb24gcmF0ZTwva2V5d29yZD48a2V5d29yZD5oZW1vZGlhbHlz
aXM8L2tleXdvcmQ+PGtleXdvcmQ+aGlwIGZyYWN0dXJlPC9rZXl3b3JkPjxrZXl3b3JkPmhpc3Rv
cGF0aG9sb2d5PC9rZXl3b3JkPjxrZXl3b3JkPmh1bWFuPC9rZXl3b3JkPjxrZXl3b3JkPmh1bWFu
IHRpc3N1ZTwva2V5d29yZD48a2V5d29yZD5pbW11bm9oaXN0b2NoZW1pc3RyeTwva2V5d29yZD48
a2V5d29yZD5tYWpvciBjbGluaWNhbCBzdHVkeTwva2V5d29yZD48a2V5d29yZD5tYWxlPC9rZXl3
b3JkPjxrZXl3b3JkPm1pZGRsZSBhZ2VkPC9rZXl3b3JkPjxrZXl3b3JkPm1vcnBob21ldHJ5PC9r
ZXl3b3JkPjxrZXl3b3JkPnBlcml0b25lYWwgZGlhbHlzaXM8L2tleXdvcmQ+PGtleXdvcmQ+cG9y
b3NpdHk8L2tleXdvcmQ+PGtleXdvcmQ+c2tpbjwva2V5d29yZD48a2V5d29yZD50aGlja25lc3M8
L2tleXdvcmQ+PGtleXdvcmQ+d2Fpc3QgY2lyY3VtZmVyZW5jZTwva2V5d29yZD48L2tleXdvcmRz
PjxkYXRlcz48eWVhcj4yMDE4PC95ZWFyPjwvZGF0ZXM+PGlzYm4+MTUzMy0zNDUwPC9pc2JuPjx3
b3JrLXR5cGU+Q29uZmVyZW5jZSBBYnN0cmFjdDwvd29yay10eXBlPjx1cmxzPjxyZWxhdGVkLXVy
bHM+PHVybD5odHRwczovL3d3dy5lbWJhc2UuY29tL3NlYXJjaC9yZXN1bHRzP3N1YmFjdGlvbj12
aWV3cmVjb3JkJmFtcDtpZD1MNjMzNzM0NDI0JmFtcDtmcm9tPWV4cG9ydDwvdXJsPjwvcmVsYXRl
ZC11cmxzPjwvdXJscz48cmVtb3RlLWRhdGFiYXNlLW5hbWU+RW1iYXNlPC9yZW1vdGUtZGF0YWJh
c2UtbmFtZT48bGFuZ3VhZ2U+RW5nbGlzaDwvbGFuZ3VhZ2U+PC9yZWNvcmQ+PC9DaXRlPjxDaXRl
PjxBdXRob3I+U2FmYWkgSGFlcmk8L0F1dGhvcj48WWVhcj4yMDE4PC9ZZWFyPjxSZWNOdW0+MzU1
NzwvUmVjTnVtPjxyZWNvcmQ+PHJlYy1udW1iZXI+MzU1NzwvcmVjLW51bWJlcj48Zm9yZWlnbi1r
ZXlzPjxrZXkgYXBwPSJFTiIgZGItaWQ9ImRkcGRkenQyaWV3cmF2ZXcwdm9wcHM5anJhcGVmenN0
YXZ0eCIgdGltZXN0YW1wPSIxNjIzMzkyMjY4Ij4zNTU3PC9rZXk+PC9mb3JlaWduLWtleXM+PHJl
Zi10eXBlIG5hbWU9IkpvdXJuYWwgQXJ0aWNsZSI+MTc8L3JlZi10eXBlPjxjb250cmlidXRvcnM+
PGF1dGhvcnM+PGF1dGhvcj5TYWZhaSBIYWVyaSwgTi48L2F1dGhvcj48YXV0aG9yPkJhaGFybG91
LCBTLjwvYXV0aG9yPjwvYXV0aG9ycz48L2NvbnRyaWJ1dG9ycz48YXV0aC1hZGRyZXNzPk4uIFNh
ZmFpIEhhZXJpLCBJY2FobiBTY2hvb2wgb2YgTWVkaWNpbmUgYXQgTW91bnQgU2luYWksIE5ldyBZ
b3JrLCBOWSwgVW5pdGVkIFN0YXRlczwvYXV0aC1hZGRyZXNzPjx0aXRsZXM+PHRpdGxlPk1hbmFn
ZW1lbnQgb2Ygb3N0ZW9wb3Jvc2lzIGluIG9sZGVyIGFkdWx0czsgYSBwcm9nbm9zdGljIGFwcHJv
YWNoIHRvIGEgY29tbW9uIHNjZW5hcmlvPC90aXRsZT48c2Vjb25kYXJ5LXRpdGxlPkpvdXJuYWwg
b2YgdGhlIEFtZXJpY2FuIEdlcmlhdHJpY3MgU29jaWV0eTwvc2Vjb25kYXJ5LXRpdGxlPjwvdGl0
bGVzPjxwYWdlcz5TMTgxLVMxODI8L3BhZ2VzPjx2b2x1bWU+NjY8L3ZvbHVtZT48a2V5d29yZHM+
PGtleXdvcmQ+YXRvcnZhc3RhdGluPC9rZXl3b3JkPjxrZXl3b3JkPmZ1cm9zZW1pZGU8L2tleXdv
cmQ+PGtleXdvcmQ+aW5zdWxpbjwva2V5d29yZD48a2V5d29yZD5pcHJhdHJvcGl1bSBicm9taWRl
PC9rZXl3b3JkPjxrZXl3b3JkPmxpc2lub3ByaWw8L2tleXdvcmQ+PGtleXdvcmQ+bWV0b3Byb2xv
bDwva2V5d29yZD48a2V5d29yZD5veHlnZW48L2tleXdvcmQ+PGtleXdvcmQ+dmFsc2FydGFuPC9r
ZXl3b3JkPjxrZXl3b3JkPmFnZWQ8L2tleXdvcmQ+PGtleXdvcmQ+Ym9keSBtYXNzPC9rZXl3b3Jk
PjxrZXl3b3JkPmNhc2UgcmVwb3J0PC9rZXl3b3JkPjxrZXl3b3JkPmNocm9uaWMgb2JzdHJ1Y3Rp
dmUgbHVuZyBkaXNlYXNlPC9rZXl3b3JkPjxrZXl3b3JkPmNpZ2FyZXR0ZTwva2V5d29yZD48a2V5
d29yZD5jbGluaWNhbCBhcnRpY2xlPC9rZXl3b3JkPjxrZXl3b3JkPmNvbW9yYmlkaXR5PC9rZXl3
b3JkPjxrZXl3b3JkPmNvbmZlcmVuY2UgYWJzdHJhY3Q8L2tleXdvcmQ+PGtleXdvcmQ+ZGlzZWFz
ZSBleGFjZXJiYXRpb248L2tleXdvcmQ+PGtleXdvcmQ+ZHJ1ZyBjb21iaW5hdGlvbjwva2V5d29y
ZD48a2V5d29yZD5mZW1hbGU8L2tleXdvcmQ+PGtleXdvcmQ+ZmVtb3JhbCBuZWNrPC9rZXl3b3Jk
PjxrZXl3b3JkPmZ1bmN0aW9uYWwgc3RhdHVzPC9rZXl3b3JkPjxrZXl3b3JkPmhlYXJ0IGZhaWx1
cmU8L2tleXdvcmQ+PGtleXdvcmQ+aGlwIGZyYWN0dXJlPC9rZXl3b3JkPjxrZXl3b3JkPmhvc3Bp
dGFsaXphdGlvbjwva2V5d29yZD48a2V5d29yZD5odW1hbjwva2V5d29yZD48a2V5d29yZD5oeXBl
cmxpcGlkZW1pYTwva2V5d29yZD48a2V5d29yZD5pbmhhbGVyPC9rZXl3b3JkPjxrZXl3b3JkPmxp
ZmUgZXhwZWN0YW5jeTwva2V5d29yZD48a2V5d29yZD5tb3J0YWxpdHkgcmlzazwva2V5d29yZD48
a2V5d29yZD5vcnRob3BlZGljIHNvZnR3YXJlPC9rZXl3b3JkPjxrZXl3b3JkPm9zdGVvcG9yb3Np
czwva2V5d29yZD48a2V5d29yZD5zbW9raW5nPC9rZXl3b3JkPjxrZXl3b3JkPnZlcnkgZWxkZXJs
eTwva2V5d29yZD48L2tleXdvcmRzPjxkYXRlcz48eWVhcj4yMDE4PC95ZWFyPjwvZGF0ZXM+PGlz
Ym4+MTUzMi01NDE1PC9pc2JuPjx3b3JrLXR5cGU+Q29uZmVyZW5jZSBBYnN0cmFjdDwvd29yay10
eXBlPjx1cmxzPjxyZWxhdGVkLXVybHM+PHVybD5odHRwczovL3d3dy5lbWJhc2UuY29tL3NlYXJj
aC9yZXN1bHRzP3N1YmFjdGlvbj12aWV3cmVjb3JkJmFtcDtpZD1MNjIyMTMxNDQyJmFtcDtmcm9t
PWV4cG9ydDwvdXJsPjx1cmw+aHR0cDovL2R4LmRvaS5vcmcvMTAuMTExMS9qZ3MuMTUzNzY8L3Vy
bD48L3JlbGF0ZWQtdXJscz48L3VybHM+PGVsZWN0cm9uaWMtcmVzb3VyY2UtbnVtPjEwLjExMTEv
amdzLjE1Mzc2PC9lbGVjdHJvbmljLXJlc291cmNlLW51bT48cmVtb3RlLWRhdGFiYXNlLW5hbWU+
RW1iYXNlPC9yZW1vdGUtZGF0YWJhc2UtbmFtZT48bGFuZ3VhZ2U+RW5nbGlzaDwvbGFuZ3VhZ2U+
PC9yZWNvcmQ+PC9DaXRlPjxDaXRlPjxBdXRob3I+U8OhbmNoZXotRGUgTGFzIE1hdGFzPC9BdXRo
b3I+PFllYXI+MjAxNjwvWWVhcj48UmVjTnVtPjM2MTM8L1JlY051bT48cmVjb3JkPjxyZWMtbnVt
YmVyPjM2MTM8L3JlYy1udW1iZXI+PGZvcmVpZ24ta2V5cz48a2V5IGFwcD0iRU4iIGRiLWlkPSJk
ZHBkZHp0Mmlld3JhdmV3MHZvcHBzOWpyYXBlZnpzdGF2dHgiIHRpbWVzdGFtcD0iMTYyMzM5MjI2
OCI+MzYxMzwva2V5PjwvZm9yZWlnbi1rZXlzPjxyZWYtdHlwZSBuYW1lPSJKb3VybmFsIEFydGlj
bGUiPjE3PC9yZWYtdHlwZT48Y29udHJpYnV0b3JzPjxhdXRob3JzPjxhdXRob3I+U8OhbmNoZXot
RGUgTGFzIE1hdGFzLCBSLjwvYXV0aG9yPjxhdXRob3I+RmVybsOhbmRlei1HYXJjw61hLCBHLjwv
YXV0aG9yPjwvYXV0aG9ycz48L2NvbnRyaWJ1dG9ycz48YXV0aC1hZGRyZXNzPlIuIFPDoW5jaGV6
LURlIExhcyBNYXRhcywgSG9zcGl0YWwgVW5pdmVyc2l0YXJpbyBkZSBQdWVydG8gUmVhbCwgUHVl
cnRvIFJlYWwsIFNwYWluPC9hdXRoLWFkZHJlc3M+PHRpdGxlcz48dGl0bGU+T3N0ZW9wb3Jvc2lz
IGFuZCBoaXAgZnJhY3R1cmU6IFJpc2sgZmFjdG9yJmFwb3M7czwvdGl0bGU+PHNlY29uZGFyeS10
aXRsZT5Pc3Rlb3Bvcm9zaXMgSW50ZXJuYXRpb25hbDwvc2Vjb25kYXJ5LXRpdGxlPjwvdGl0bGVz
PjxwZXJpb2RpY2FsPjxmdWxsLXRpdGxlPk9zdGVvcG9yb3NpcyBJbnRlcm5hdGlvbmFsPC9mdWxs
LXRpdGxlPjwvcGVyaW9kaWNhbD48cGFnZXM+UzU0Ny1TNTQ4PC9wYWdlcz48dm9sdW1lPjI3PC92
b2x1bWU+PG51bWJlcj5TVVBQTCAxPC9udW1iZXI+PGtleXdvcmRzPjxrZXl3b3JkPmFsY29ob2w8
L2tleXdvcmQ+PGtleXdvcmQ+Y2FsY2l1bTwva2V5d29yZD48a2V5d29yZD5waG9zcGhvcnVzPC9r
ZXl3b3JkPjxrZXl3b3JkPmFnZWQ8L2tleXdvcmQ+PGtleXdvcmQ+YWxjb2hvbCBjb25zdW1wdGlv
bjwva2V5d29yZD48a2V5d29yZD5ib2R5IG1hc3M8L2tleXdvcmQ+PGtleXdvcmQ+Ym9uZSBtYXNz
PC9rZXl3b3JkPjxrZXl3b3JkPmNhbGNpdW0gaW50YWtlPC9rZXl3b3JkPjxrZXl3b3JkPmNhc2Ug
Y29udHJvbCBzdHVkeTwva2V5d29yZD48a2V5d29yZD5jb2ZmZWU8L2tleXdvcmQ+PGtleXdvcmQ+
Y29uZmVyZW5jZSBhYnN0cmFjdDwva2V5d29yZD48a2V5d29yZD5jb250cm9sbGVkIHN0dWR5PC9r
ZXl3b3JkPjxrZXl3b3JkPmZlbWFsZTwva2V5d29yZD48a2V5d29yZD5oaXAgZnJhY3R1cmU8L2tl
eXdvcmQ+PGtleXdvcmQ+aG9zcGl0YWwgcGF0aWVudDwva2V5d29yZD48a2V5d29yZD5odW1hbjwv
a2V5d29yZD48a2V5d29yZD5tYWpvciBjbGluaWNhbCBzdHVkeTwva2V5d29yZD48a2V5d29yZD5t
YWxlPC9rZXl3b3JkPjxrZXl3b3JkPm9zdGVvcG9yb3Npczwva2V5d29yZD48a2V5d29yZD5waHlz
aWNhbCBhY3Rpdml0eTwva2V5d29yZD48a2V5d29yZD5yaXNrIGFzc2Vzc21lbnQ8L2tleXdvcmQ+
PGtleXdvcmQ+cmlzayBmYWN0b3I8L2tleXdvcmQ+PGtleXdvcmQ+c3VuIGV4cG9zdXJlPC9rZXl3
b3JkPjxrZXl3b3JkPnRvYmFjY28gc251ZmY8L2tleXdvcmQ+PGtleXdvcmQ+dmVyeSBlbGRlcmx5
PC9rZXl3b3JkPjwva2V5d29yZHM+PGRhdGVzPjx5ZWFyPjIwMTY8L3llYXI+PC9kYXRlcz48aXNi
bj4xNDMzLTI5NjU8L2lzYm4+PHdvcmstdHlwZT5Db25mZXJlbmNlIEFic3RyYWN0PC93b3JrLXR5
cGU+PHVybHM+PHJlbGF0ZWQtdXJscz48dXJsPmh0dHBzOi8vd3d3LmVtYmFzZS5jb20vc2VhcmNo
L3Jlc3VsdHM/c3ViYWN0aW9uPXZpZXdyZWNvcmQmYW1wO2lkPUw2MzM5NjQ3MzUmYW1wO2Zyb209
ZXhwb3J0PC91cmw+PHVybD5odHRwOi8vZHguZG9pLm9yZy8xMC4xMDA3L3MwMDE5OC0wMTYtMzUz
MC14PC91cmw+PC9yZWxhdGVkLXVybHM+PC91cmxzPjxlbGVjdHJvbmljLXJlc291cmNlLW51bT4x
MC4xMDA3L3MwMDE5OC0wMTYtMzUzMC14PC9lbGVjdHJvbmljLXJlc291cmNlLW51bT48cmVtb3Rl
LWRhdGFiYXNlLW5hbWU+RW1iYXNlPC9yZW1vdGUtZGF0YWJhc2UtbmFtZT48bGFuZ3VhZ2U+RW5n
bGlzaDwvbGFuZ3VhZ2U+PC9yZWNvcmQ+PC9DaXRlPjxDaXRlPjxBdXRob3I+U2NobWlkPC9BdXRo
b3I+PFllYXI+MjAxNTwvWWVhcj48UmVjTnVtPjM2MTY8L1JlY051bT48cmVjb3JkPjxyZWMtbnVt
YmVyPjM2MTY8L3JlYy1udW1iZXI+PGZvcmVpZ24ta2V5cz48a2V5IGFwcD0iRU4iIGRiLWlkPSJk
ZHBkZHp0Mmlld3JhdmV3MHZvcHBzOWpyYXBlZnpzdGF2dHgiIHRpbWVzdGFtcD0iMTYyMzM5MjI2
OCI+MzYxNjwva2V5PjwvZm9yZWlnbi1rZXlzPjxyZWYtdHlwZSBuYW1lPSJKb3VybmFsIEFydGlj
bGUiPjE3PC9yZWYtdHlwZT48Y29udHJpYnV0b3JzPjxhdXRob3JzPjxhdXRob3I+U2NobWlkLCBU
LjwvYXV0aG9yPjxhdXRob3I+QnJ1bW1lLCBVLiBNLjwvYXV0aG9yPjxhdXRob3I+S2VtZXJsZSwg
Uy48L2F1dGhvcj48YXV0aG9yPlppbW1lciwgSy48L2F1dGhvcj48L2F1dGhvcnM+PC9jb250cmli
dXRvcnM+PGF1dGgtYWRkcmVzcz5ULiBTY2htaWQsIEFtZ2VuIEdtYkgsIE11bmljaCwgR2VybWFu
eTwvYXV0aC1hZGRyZXNzPjx0aXRsZXM+PHRpdGxlPkVsZGVybHkgb3N0ZW9wb3Jvc2lzIHN1c3Bl
Y3RzIHdpdGhvdXQgZGlhZ25vc2lzLWludGVyaW0gZGF0YSBmcm9tIGEgZ2VybWFuIGdlcmlhdHJp
YyBwcmFjdGljZTwvdGl0bGU+PHNlY29uZGFyeS10aXRsZT5WYWx1ZSBpbiBIZWFsdGg8L3NlY29u
ZGFyeS10aXRsZT48L3RpdGxlcz48cGVyaW9kaWNhbD48ZnVsbC10aXRsZT5WYWx1ZSBpbiBIZWFs
dGg8L2Z1bGwtdGl0bGU+PGFiYnItMT5WYWx1ZSBIZWFsdGg8L2FiYnItMT48L3BlcmlvZGljYWw+
PHBhZ2VzPkE2NTQ8L3BhZ2VzPjx2b2x1bWU+MTg8L3ZvbHVtZT48bnVtYmVyPjc8L251bWJlcj48
a2V5d29yZHM+PGtleXdvcmQ+aHVtYW48L2tleXdvcmQ+PGtleXdvcmQ+R2VybWFuIChjaXRpemVu
KTwva2V5d29yZD48a2V5d29yZD5kaWFnbm9zaXM8L2tleXdvcmQ+PGtleXdvcmQ+RXVyb3BlYW48
L2tleXdvcmQ+PGtleXdvcmQ+b3N0ZW9wb3Jvc2lzPC9rZXl3b3JkPjxrZXl3b3JkPmdlcmlhdHJp
Y3M8L2tleXdvcmQ+PGtleXdvcmQ+YWdlZDwva2V5d29yZD48a2V5d29yZD5wYXRpZW50PC9rZXl3
b3JkPjxrZXl3b3JkPmZyYWN0dXJlPC9rZXl3b3JkPjxrZXl3b3JkPnJpc2s8L2tleXdvcmQ+PGtl
eXdvcmQ+bW9ydGFsaXR5PC9rZXl3b3JkPjxrZXl3b3JkPmRydWcgdGhlcmFweTwva2V5d29yZD48
a2V5d29yZD5pbmp1cnk8L2tleXdvcmQ+PGtleXdvcmQ+ZmVtYWxlPC9rZXl3b3JkPjxrZXl3b3Jk
PnBvcHVsYXRpb248L2tleXdvcmQ+PGtleXdvcmQ+ZnJhZ2lsaXR5IGZyYWN0dXJlPC9rZXl3b3Jk
PjxrZXl3b3JkPmhpcCBmcmFjdHVyZTwva2V5d29yZD48a2V5d29yZD50aGVyYXB5PC9rZXl3b3Jk
PjxrZXl3b3JkPmRpc2Vhc2UgbWFuYWdlbWVudDwva2V5d29yZD48a2V5d29yZD5nZXJpYXRyaWMg
cGF0aWVudDwva2V5d29yZD48a2V5d29yZD5kaWFiZXRlcyBtZWxsaXR1czwva2V5d29yZD48a2V5
d29yZD5tZW5vcGF1c2U8L2tleXdvcmQ+PGtleXdvcmQ+b3J0aG9wZWRpYyBzcGVjaWFsaXN0PC9r
ZXl3b3JkPjxrZXl3b3JkPm1hcmtldGluZzwva2V5d29yZD48a2V5d29yZD5yaXNrIGZhY3Rvcjwv
a2V5d29yZD48a2V5d29yZD5waHlzaWNpYW48L2tleXdvcmQ+PGtleXdvcmQ+cXVlc3Rpb25uYWly
ZTwva2V5d29yZD48a2V5d29yZD5nZW5kZXI8L2tleXdvcmQ+PGtleXdvcmQ+Y2hyb25pYyBraWRu
ZXkgZmFpbHVyZTwva2V5d29yZD48a2V5d29yZD5tYWxlPC9rZXl3b3JkPjwva2V5d29yZHM+PGRh
dGVzPjx5ZWFyPjIwMTU8L3llYXI+PC9kYXRlcz48aXNibj4xMDk4LTMwMTU8L2lzYm4+PHdvcmst
dHlwZT5Db25mZXJlbmNlIEFic3RyYWN0PC93b3JrLXR5cGU+PHVybHM+PHJlbGF0ZWQtdXJscz48
dXJsPmh0dHBzOi8vd3d3LmVtYmFzZS5jb20vc2VhcmNoL3Jlc3VsdHM/c3ViYWN0aW9uPXZpZXdy
ZWNvcmQmYW1wO2lkPUw3MjA4NDYxNCZhbXA7ZnJvbT1leHBvcnQ8L3VybD48L3JlbGF0ZWQtdXJs
cz48L3VybHM+PHJlbW90ZS1kYXRhYmFzZS1uYW1lPkVtYmFzZTwvcmVtb3RlLWRhdGFiYXNlLW5h
bWU+PGxhbmd1YWdlPkVuZ2xpc2g8L2xhbmd1YWdlPjwvcmVjb3JkPjwvQ2l0ZT48Q2l0ZT48QXV0
aG9yPlNoYXVsPC9BdXRob3I+PFllYXI+MjAxNzwvWWVhcj48UmVjTnVtPjM1ODc8L1JlY051bT48
cmVjb3JkPjxyZWMtbnVtYmVyPjM1ODc8L3JlYy1udW1iZXI+PGZvcmVpZ24ta2V5cz48a2V5IGFw
cD0iRU4iIGRiLWlkPSJkZHBkZHp0Mmlld3JhdmV3MHZvcHBzOWpyYXBlZnpzdGF2dHgiIHRpbWVz
dGFtcD0iMTYyMzM5MjI2OCI+MzU4Nzwva2V5PjwvZm9yZWlnbi1rZXlzPjxyZWYtdHlwZSBuYW1l
PSJKb3VybmFsIEFydGljbGUiPjE3PC9yZWYtdHlwZT48Y29udHJpYnV0b3JzPjxhdXRob3JzPjxh
dXRob3I+U2hhdWwsIEouPC9hdXRob3I+PGF1dGhvcj5GYXZlbGwsIEQuPC9hdXRob3I+PGF1dGhv
cj5IaWxsLCBSLjwvYXV0aG9yPjxhdXRob3I+SHViZXIsIEIuPC9hdXRob3I+PGF1dGhvcj5Ib3dl
LCBKLjwvYXV0aG9yPjxhdXRob3I+Qm91eHNlaW4sIE0uIEwuPC9hdXRob3I+PC9hdXRob3JzPjwv
Y29udHJpYnV0b3JzPjxhdXRoLWFkZHJlc3M+Si4gU2hhdWwsIEFnTm92b3MgSGVhbHRoY2FyZSwg
Um9ja3ZpbGxlLCBNRCwgVW5pdGVkIFN0YXRlczwvYXV0aC1hZGRyZXNzPjx0aXRsZXM+PHRpdGxl
PlJlc29yYmFibGUgQUdOMSBiaW9tYXRlcmlhbCBjb25mZXJzIGJpb21lY2hhbmljYWwgaW50ZWdy
aXR5IHRvIG9zdGVvcG9yb3RpYyBjYWRhdmVyaWMgZmVtdXJzPC90aXRsZT48c2Vjb25kYXJ5LXRp
dGxlPkpvdXJuYWwgb2YgT3J0aG9wYWVkaWMgUmVzZWFyY2g8L3NlY29uZGFyeS10aXRsZT48L3Rp
dGxlcz48cGVyaW9kaWNhbD48ZnVsbC10aXRsZT5Kb3VybmFsIG9mIE9ydGhvcGFlZGljIFJlc2Vh
cmNoPC9mdWxsLXRpdGxlPjwvcGVyaW9kaWNhbD48dm9sdW1lPjM1PC92b2x1bWU+PGtleXdvcmRz
PjxrZXl3b3JkPmJpb21hdGVyaWFsPC9rZXl3b3JkPjxrZXl3b3JkPmNhbGNpdW0gcGhvc3BoYXRl
PC9rZXl3b3JkPjxrZXl3b3JkPmFkZHVjdGlvbjwva2V5d29yZD48a2V5d29yZD5hZ2VkPC9rZXl3
b3JkPjxrZXl3b3JkPmJvZHkgbWFzczwva2V5d29yZD48a2V5d29yZD5ib25lIGRlbnNpdHk8L2tl
eXdvcmQ+PGtleXdvcmQ+Ym9uZSBtYXJyb3c8L2tleXdvcmQ+PGtleXdvcmQ+YnJhaW4gY29ydGV4
PC9rZXl3b3JkPjxrZXl3b3JkPmNvbnRyb2xsZWQgc3R1ZHk8L2tleXdvcmQ+PGtleXdvcmQ+ZmVt
YWxlPC9rZXl3b3JkPjxrZXl3b3JkPmZlbW9yYWwgbmVjazwva2V5d29yZD48a2V5d29yZD5mbHVv
cm9zY29weTwva2V5d29yZD48a2V5d29yZD5ncmVhdGVyIHRyb2NoYW50ZXI8L2tleXdvcmQ+PGtl
eXdvcmQ+aGlnaCByaXNrIGJlaGF2aW9yPC9rZXl3b3JkPjxrZXl3b3JkPmhpcCBmcmFjdHVyZTwv
a2V5d29yZD48a2V5d29yZD5odW1hbjwva2V5d29yZD48a2V5d29yZD5oeXBvYmFyaXNtPC9rZXl3
b3JkPjxrZXl3b3JkPmltcGxhbnQ8L2tleXdvcmQ+PGtleXdvcmQ+aW5qZWN0aW9uPC9rZXl3b3Jk
PjxrZXl3b3JkPmxlc3NlciB0cm9jaGFudGVyPC9rZXl3b3JkPjxrZXl3b3JkPm1ham9yIGNsaW5p
Y2FsIHN0dWR5PC9rZXl3b3JkPjxrZXl3b3JkPm1pbmltYWxseSBpbnZhc2l2ZSBwcm9jZWR1cmU8
L2tleXdvcmQ+PGtleXdvcmQ+b3N0ZW9wb3Jvc2lzPC9rZXl3b3JkPjxrZXl3b3JkPnJlZ2lzdGVy
PC9rZXl3b3JkPjxrZXl3b3JkPnJpZ2lkaXR5PC9rZXl3b3JkPjxrZXl3b3JkPnJvdGF0aW9uPC9r
ZXl3b3JkPjxrZXl3b3JkPnN0YXRpc3RpY2FsIHNpZ25pZmljYW5jZTwva2V5d29yZD48a2V5d29y
ZD5zdHJhdGlmaWNhdGlvbjwva2V5d29yZD48a2V5d29yZD5waHlzaW9sb2dpY2FsIHN0cmVzczwv
a2V5d29yZD48a2V5d29yZD5TdHVkZW50IHQgdGVzdDwva2V5d29yZD48a2V5d29yZD5zdWN0aW9u
PC9rZXl3b3JkPjxrZXl3b3JkPnRyZWF0bWVudCBmYWlsdXJlPC9rZXl3b3JkPjwva2V5d29yZHM+
PGRhdGVzPjx5ZWFyPjIwMTc8L3llYXI+PC9kYXRlcz48aXNibj4xNTU0LTUyN1g8L2lzYm4+PHdv
cmstdHlwZT5Db25mZXJlbmNlIEFic3RyYWN0PC93b3JrLXR5cGU+PHVybHM+PHJlbGF0ZWQtdXJs
cz48dXJsPmh0dHBzOi8vd3d3LmVtYmFzZS5jb20vc2VhcmNoL3Jlc3VsdHM/c3ViYWN0aW9uPXZp
ZXdyZWNvcmQmYW1wO2lkPUw2MTY4MTQxMDEmYW1wO2Zyb209ZXhwb3J0PC91cmw+PC9yZWxhdGVk
LXVybHM+PC91cmxzPjxyZW1vdGUtZGF0YWJhc2UtbmFtZT5FbWJhc2U8L3JlbW90ZS1kYXRhYmFz
ZS1uYW1lPjxsYW5ndWFnZT5FbmdsaXNoPC9sYW5ndWFnZT48L3JlY29yZD48L0NpdGU+PENpdGU+
PEF1dGhvcj5TaWJpbGxhPC9BdXRob3I+PFllYXI+MjAxNDwvWWVhcj48UmVjTnVtPjM2MzM8L1Jl
Y051bT48cmVjb3JkPjxyZWMtbnVtYmVyPjM2MzM8L3JlYy1udW1iZXI+PGZvcmVpZ24ta2V5cz48
a2V5IGFwcD0iRU4iIGRiLWlkPSJkZHBkZHp0Mmlld3JhdmV3MHZvcHBzOWpyYXBlZnpzdGF2dHgi
IHRpbWVzdGFtcD0iMTYyMzM5MjI3MCI+MzYzMzwva2V5PjwvZm9yZWlnbi1rZXlzPjxyZWYtdHlw
ZSBuYW1lPSJKb3VybmFsIEFydGljbGUiPjE3PC9yZWYtdHlwZT48Y29udHJpYnV0b3JzPjxhdXRo
b3JzPjxhdXRob3I+U2liaWxsYSwgRi48L2F1dGhvcj48YXV0aG9yPkxlIEh1ZWMsIEouIEMuPC9h
dXRob3I+PGF1dGhvcj5EZW1lem9uLCBILjwvYXV0aG9yPjxhdXRob3I+UmlnYWwsIEouPC9hdXRo
b3I+PGF1dGhvcj5Db3N0ZXMsIFMuPC9hdXRob3I+PC9hdXRob3JzPjwvY29udHJpYnV0b3JzPjxh
dXRoLWFkZHJlc3M+Ri4gU2liaWxsYSwgVHJhdW1hdG9sb2d5IGFuZCBPcnRob3BhZWRpYyBEZXBh
cnRtZW50LCBDZW50cmUgSG9zcGl0YWxpZXIgZGUgTGlib3VybmUsIExpYm91cm5lLCBGcmFuY2U8
L2F1dGgtYWRkcmVzcz48dGl0bGVzPjx0aXRsZT5TYWZldHkgYW5kIGVmZmVjdGl2ZW5lc3Mgb2Yg
QSBuZXcgb3N0ZW9zeW50aGVzaXMgZGV2aWNlIGRlZGljYXRlZCB0byBwcmV2ZW50IGhpcCBmcmFj
dHVyZTwvdGl0bGU+PHNlY29uZGFyeS10aXRsZT5ISVAgSW50ZXJuYXRpb25hbDwvc2Vjb25kYXJ5
LXRpdGxlPjwvdGl0bGVzPjxwZXJpb2RpY2FsPjxmdWxsLXRpdGxlPkhJUCBJbnRlcm5hdGlvbmFs
PC9mdWxsLXRpdGxlPjwvcGVyaW9kaWNhbD48cGFnZXM+NTIwPC9wYWdlcz48dm9sdW1lPjI0PC92
b2x1bWU+PG51bWJlcj41PC9udW1iZXI+PGtleXdvcmRzPjxrZXl3b3JkPmNlbWVudDwva2V5d29y
ZD48a2V5d29yZD5vc3Rlb3N5bnRoZXNpczwva2V5d29yZD48a2V5d29yZD5kZXZpY2VzPC9rZXl3
b3JkPjxrZXl3b3JkPmhpcCBmcmFjdHVyZTwva2V5d29yZD48a2V5d29yZD5FdXJvcGVhbjwva2V5
d29yZD48a2V5d29yZD5oaXA8L2tleXdvcmQ+PGtleXdvcmQ+c29jaWV0eTwva2V5d29yZD48a2V5
d29yZD5zYWZldHk8L2tleXdvcmQ+PGtleXdvcmQ+aHVtYW48L2tleXdvcmQ+PGtleXdvcmQ+cGF0
aWVudDwva2V5d29yZD48a2V5d29yZD5wYWluPC9rZXl3b3JkPjxrZXl3b3JkPmxlZzwva2V5d29y
ZD48a2V5d29yZD5zdXJnZXJ5PC9rZXl3b3JkPjxrZXl3b3JkPmZyYWN0dXJlPC9rZXl3b3JkPjxr
ZXl3b3JkPmltcGxhbnRhdGlvbjwva2V5d29yZD48a2V5d29yZD5pbXBsYW50PC9rZXl3b3JkPjxr
ZXl3b3JkPnByZXZlbnRpb248L2tleXdvcmQ+PGtleXdvcmQ+bW9ydGFsaXR5PC9rZXl3b3JkPjxr
ZXl3b3JkPndlaWdodDwva2V5d29yZD48a2V5d29yZD5mZW11cjwva2V5d29yZD48a2V5d29yZD5w
cmVzc3VyZSBtZWFzdXJlbWVudDwva2V5d29yZD48a2V5d29yZD5jbGluaWNhbCBldmFsdWF0aW9u
PC9rZXl3b3JkPjxrZXl3b3JkPmZvbGxvdyB1cDwva2V5d29yZD48a2V5d29yZD5PeGZvcmQgSGlw
IFNjb3JlPC9rZXl3b3JkPjxrZXl3b3JkPm9zdGVvbHlzaXM8L2tleXdvcmQ+PGtleXdvcmQ+aGVh
bHRoPC9rZXl3b3JkPjxrZXl3b3JkPldlc3Rlcm4gT250YXJpbyBhbmQgTWNNYXN0ZXIgVW5pdmVy
c2l0aWVzIE9zdGVvYXJ0aHJpdGlzIEluZGV4PC9rZXl3b3JkPjwva2V5d29yZHM+PGRhdGVzPjx5
ZWFyPjIwMTQ8L3llYXI+PC9kYXRlcz48aXNibj4xMTIwLTcwMDA8L2lzYm4+PHdvcmstdHlwZT5D
b25mZXJlbmNlIEFic3RyYWN0PC93b3JrLXR5cGU+PHVybHM+PHJlbGF0ZWQtdXJscz48dXJsPmh0
dHBzOi8vd3d3LmVtYmFzZS5jb20vc2VhcmNoL3Jlc3VsdHM/c3ViYWN0aW9uPXZpZXdyZWNvcmQm
YW1wO2lkPUw3MTk1OTkyNSZhbXA7ZnJvbT1leHBvcnQ8L3VybD48dXJsPmh0dHA6Ly9keC5kb2ku
b3JnLzEwLjUzMDEvaGlwaW50LjUwMDAxODg8L3VybD48dXJsPmh0dHA6Ly93d3cuaGlwLWludC5j
b20vYXJ0aWNsZS9hYnN0cmFjdHMtZnJvbS10aGUtMTF0aC1jb25ncmVzcy1vZi10aGUtZXVyb3Bl
YW4taGlwLXNvY2lldHk8L3VybD48L3JlbGF0ZWQtdXJscz48L3VybHM+PGVsZWN0cm9uaWMtcmVz
b3VyY2UtbnVtPjEwLjUzMDEvaGlwaW50LjUwMDAxODg8L2VsZWN0cm9uaWMtcmVzb3VyY2UtbnVt
PjxyZW1vdGUtZGF0YWJhc2UtbmFtZT5FbWJhc2U8L3JlbW90ZS1kYXRhYmFzZS1uYW1lPjxsYW5n
dWFnZT5FbmdsaXNoPC9sYW5ndWFnZT48L3JlY29yZD48L0NpdGU+PENpdGU+PEF1dGhvcj5Ta2lu
Z2xlPC9BdXRob3I+PFllYXI+MjAxOTwvWWVhcj48UmVjTnVtPjM1MTA8L1JlY051bT48cmVjb3Jk
PjxyZWMtbnVtYmVyPjM1MTA8L3JlYy1udW1iZXI+PGZvcmVpZ24ta2V5cz48a2V5IGFwcD0iRU4i
IGRiLWlkPSJkZHBkZHp0Mmlld3JhdmV3MHZvcHBzOWpyYXBlZnpzdGF2dHgiIHRpbWVzdGFtcD0i
MTYyMzM5MjI2OCI+MzUxMDwva2V5PjwvZm9yZWlnbi1rZXlzPjxyZWYtdHlwZSBuYW1lPSJKb3Vy
bmFsIEFydGljbGUiPjE3PC9yZWYtdHlwZT48Y29udHJpYnV0b3JzPjxhdXRob3JzPjxhdXRob3I+
U2tpbmdsZSwgTC48L2F1dGhvcj48YXV0aG9yPlBvb2xlLCBLLjwvYXV0aG9yPjxhdXRob3I+U2Fu
bywgSC48L2F1dGhvcj48YXV0aG9yPlR1cm1lemVpLCBULjwvYXV0aG9yPjwvYXV0aG9ycz48L2Nv
bnRyaWJ1dG9ycz48YXV0aC1hZGRyZXNzPkwuIFNraW5nbGUsIFVuaXZlcnNpdHkgb2YgQ2FtYnJp
ZGdlLCBVbml0ZWQgS2luZ2RvbTwvYXV0aC1hZGRyZXNzPjx0aXRsZXM+PHRpdGxlPkEgc3R1ZHkg
b2YgdGhlIG1pY3Jvc3RydWN0dXJlIG9mIHRoZSBmZW1vcmFsIGhlYWQgaW4gaGlwIGZyYWN0dXJl
PC90aXRsZT48c2Vjb25kYXJ5LXRpdGxlPkpvdXJuYWwgb2YgQm9uZSBhbmQgTWluZXJhbCBSZXNl
YXJjaDwvc2Vjb25kYXJ5LXRpdGxlPjwvdGl0bGVzPjxwZXJpb2RpY2FsPjxmdWxsLXRpdGxlPkpv
dXJuYWwgb2YgQm9uZSBhbmQgTWluZXJhbCBSZXNlYXJjaDwvZnVsbC10aXRsZT48L3BlcmlvZGlj
YWw+PHBhZ2VzPjI5MDwvcGFnZXM+PHZvbHVtZT4zNDwvdm9sdW1lPjxrZXl3b3Jkcz48a2V5d29y
ZD5hZHVsdDwva2V5d29yZD48a2V5d29yZD5ib25lIHN0cnVjdHVyZTwva2V5d29yZD48a2V5d29y
ZD5ib25lIHZvbHVtZSBmcmFjdGlvbjwva2V5d29yZD48a2V5d29yZD5jb25mZXJlbmNlIGFic3Ry
YWN0PC9rZXl3b3JkPjxrZXl3b3JkPmNvbnRyb2xsZWQgc3R1ZHk8L2tleXdvcmQ+PGtleXdvcmQ+
ZmVtYWxlPC9rZXl3b3JkPjxrZXl3b3JkPmZlbW9yYWwgaGVhZDwva2V5d29yZD48a2V5d29yZD5m
cmFnaWxpdHkgZnJhY3R1cmU8L2tleXdvcmQ+PGtleXdvcmQ+Z2VuZGVyPC9rZXl3b3JkPjxrZXl3
b3JkPmhpcCBmcmFjdHVyZTwva2V5d29yZD48a2V5d29yZD5odW1hbjwva2V5d29yZD48a2V5d29y
ZD5tYWxlPC9rZXl3b3JkPjxrZXl3b3JkPm5lY2s8L2tleXdvcmQ+PGtleXdvcmQ+b3N0ZW9hcnRo
cml0aXM8L2tleXdvcmQ+PGtleXdvcmQ+cXVhbnRpdGF0aXZlIGFuYWx5c2lzPC9rZXl3b3JkPjxr
ZXl3b3JkPnNvZnR3YXJlPC9rZXl3b3JkPjxrZXl3b3JkPnRyYWJlY3VsYXIgbnVtYmVyPC9rZXl3
b3JkPjxrZXl3b3JkPnRyYWJlY3VsYXIgc2VwYXJhdGlvbjwva2V5d29yZD48a2V5d29yZD50cmFi
ZWN1bGFyIHRoaWNrbmVzczwva2V5d29yZD48L2tleXdvcmRzPjxkYXRlcz48eWVhcj4yMDE5PC95
ZWFyPjwvZGF0ZXM+PGlzYm4+MTUyMy00NjgxPC9pc2JuPjx3b3JrLXR5cGU+Q29uZmVyZW5jZSBB
YnN0cmFjdDwvd29yay10eXBlPjx1cmxzPjxyZWxhdGVkLXVybHM+PHVybD5odHRwczovL3d3dy5l
bWJhc2UuY29tL3NlYXJjaC9yZXN1bHRzP3N1YmFjdGlvbj12aWV3cmVjb3JkJmFtcDtpZD1MNjMx
ODA3ODgzJmFtcDtmcm9tPWV4cG9ydDwvdXJsPjwvcmVsYXRlZC11cmxzPjwvdXJscz48cmVtb3Rl
LWRhdGFiYXNlLW5hbWU+RW1iYXNlPC9yZW1vdGUtZGF0YWJhc2UtbmFtZT48bGFuZ3VhZ2U+RW5n
bGlzaDwvbGFuZ3VhZ2U+PC9yZWNvcmQ+PC9DaXRlPjxDaXRlPjxBdXRob3I+U29ybmF5LVJlbmR1
PC9BdXRob3I+PFllYXI+MjAxNzwvWWVhcj48UmVjTnVtPjM0NTE8L1JlY051bT48cmVjb3JkPjxy
ZWMtbnVtYmVyPjM0NTE8L3JlYy1udW1iZXI+PGZvcmVpZ24ta2V5cz48a2V5IGFwcD0iRU4iIGRi
LWlkPSJkZHBkZHp0Mmlld3JhdmV3MHZvcHBzOWpyYXBlZnpzdGF2dHgiIHRpbWVzdGFtcD0iMTYy
MzM5MTkzMCI+MzQ1MTwva2V5PjwvZm9yZWlnbi1rZXlzPjxyZWYtdHlwZSBuYW1lPSJKb3VybmFs
IEFydGljbGUiPjE3PC9yZWYtdHlwZT48Y29udHJpYnV0b3JzPjxhdXRob3JzPjxhdXRob3I+U29y
bmF5LVJlbmR1LCBFLjwvYXV0aG9yPjxhdXRob3I+RHVib2V1ZiwgRi48L2F1dGhvcj48YXV0aG9y
PkJvdXRyb3ksIFMuPC9hdXRob3I+PGF1dGhvcj5DaGFwdXJsYXQsIFIuIEQuPC9hdXRob3I+PC9h
dXRob3JzPjwvY29udHJpYnV0b3JzPjxhdXRoLWFkZHJlc3M+SU5TRVJNIFVNUiAxMDMzLD==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IFVuaXZlcnNpdMOpIGRlIEx5b24sIEZyYW5jZS4gRWxlY3Ryb25pYyBhZGRyZXNzOiBlbGlzYWJl
dGgucmVuZHVAaW5zZXJtLmZyLiYjeEQ7SU5TRVJNIFVNUiAxMDMzLCBVbml2ZXJzaXTDqSBkZSBM
eW9uLCBGcmFuY2UuIEVsZWN0cm9uaWMgYWRkcmVzczogZnJhbmNvaXMuZHVib2V1ZkBpbnNlcm0u
ZnIuJiN4RDtJTlNFUk0gVU1SIDEwMzMsIFVuaXZlcnNpdMOpIGRlIEx5b24sIEZyYW5jZS4gRWxl
Y3Ryb25pYyBhZGRyZXNzOiBzdGVwaGFuaWUuYm91dHJveUBpbnNlcm0uZnIuJiN4RDtJTlNFUk0g
VU1SIDEwMzMsIFVuaXZlcnNpdMOpIGRlIEx5b24sIEZyYW5jZS4gRWxlY3Ryb25pYyBhZGRyZXNz
OiByb2xhbmQuY2hhcHVybGF0QGluc2VybS5mci48L2F1dGgtYWRkcmVzcz48dGl0bGVzPjx0aXRs
ZT5NdXNjbGUgbWFzcyBpcyBhc3NvY2lhdGVkIHdpdGggaW5jaWRlbnQgZnJhY3R1cmUgaW4gcG9z
dG1lbm9wYXVzYWwgd29tZW46IFRoZSBPRkVMWSBzdHVkeTwvdGl0bGU+PHNlY29uZGFyeS10aXRs
ZT5Cb25lPC9zZWNvbmRhcnktdGl0bGU+PC90aXRsZXM+PHBlcmlvZGljYWw+PGZ1bGwtdGl0bGU+
Qm9uZTwvZnVsbC10aXRsZT48L3BlcmlvZGljYWw+PHBhZ2VzPjEwOC0xMTM8L3BhZ2VzPjx2b2x1
bWU+OTQ8L3ZvbHVtZT48ZWRpdGlvbj4yMDE2LzEyLzE5PC9lZGl0aW9uPjxrZXl3b3Jkcz48a2V5
d29yZD5BYnNvcnB0aW9tZXRyeSwgUGhvdG9uPC9rZXl3b3JkPjxrZXl3b3JkPkFnZWQ8L2tleXdv
cmQ+PGtleXdvcmQ+QW50aHJvcG9tZXRyeTwva2V5d29yZD48a2V5d29yZD5Cb2R5IENvbXBvc2l0
aW9uPC9rZXl3b3JkPjxrZXl3b3JkPkJvbmUgRGVuc2l0eTwva2V5d29yZD48a2V5d29yZD5FeGVy
Y2lzZTwva2V5d29yZD48a2V5d29yZD5GZW1hbGU8L2tleXdvcmQ+PGtleXdvcmQ+RnJhY3R1cmVz
LCBCb25lL2RpYWdub3N0aWMgaW1hZ2luZy8qcGF0aG9sb2d5L3BoeXNpb3BhdGhvbG9neTwva2V5
d29yZD48a2V5d29yZD5IdW1hbnM8L2tleXdvcmQ+PGtleXdvcmQ+TXVsdGl2YXJpYXRlIEFuYWx5
c2lzPC9rZXl3b3JkPjxrZXl3b3JkPk11c2NsZXMvKnBhdGhvbG9neTwva2V5d29yZD48a2V5d29y
ZD5PcmdhbiBTaXplPC9rZXl3b3JkPjxrZXl3b3JkPlBvc3RtZW5vcGF1c2UvKnBoeXNpb2xvZ3k8
L2tleXdvcmQ+PGtleXdvcmQ+UmlzayBGYWN0b3JzPC9rZXl3b3JkPjxrZXl3b3JkPkFiZG9taW5h
bCBmYXQgbWFzczwva2V5d29yZD48a2V5d29yZD5GcmFjdHVyZSByaXNrPC9rZXl3b3JkPjxrZXl3
b3JkPk11c2NsZSBtYXNzPC9rZXl3b3JkPjxrZXl3b3JkPk9zdGVvcG9yb3Npczwva2V5d29yZD48
L2tleXdvcmRzPjxkYXRlcz48eWVhcj4yMDE3PC95ZWFyPjxwdWItZGF0ZXM+PGRhdGU+SmFuPC9k
YXRlPjwvcHViLWRhdGVzPjwvZGF0ZXM+PGlzYm4+MTg3My0yNzYzPC9pc2JuPjxhY2Nlc3Npb24t
bnVtPjI3OTg5NjQ5PC9hY2Nlc3Npb24tbnVtPjx1cmxzPjwvdXJscz48ZWxlY3Ryb25pYy1yZXNv
dXJjZS1udW0+MTAuMTAxNi9qLmJvbmUuMjAxNi4xMC4wMjQ8L2VsZWN0cm9uaWMtcmVzb3VyY2Ut
bnVtPjxyZW1vdGUtZGF0YWJhc2UtcHJvdmlkZXI+TkxNPC9yZW1vdGUtZGF0YWJhc2UtcHJvdmlk
ZXI+PGxhbmd1YWdlPmVuZzwvbGFuZ3VhZ2U+PC9yZWNvcmQ+PC9DaXRlPjxDaXRlPjxBdXRob3I+
U3RhLiBSb3NhIE1lbmRvemE8L0F1dGhvcj48WWVhcj4yMDE0PC9ZZWFyPjxSZWNOdW0+MzYzNDwv
UmVjTnVtPjxyZWNvcmQ+PHJlYy1udW1iZXI+MzYzNDwvcmVjLW51bWJlcj48Zm9yZWlnbi1rZXlz
PjxrZXkgYXBwPSJFTiIgZGItaWQ9ImRkcGRkenQyaWV3cmF2ZXcwdm9wcHM5anJhcGVmenN0YXZ0
eCIgdGltZXN0YW1wPSIxNjIzMzkyMzMwIj4zNjM0PC9rZXk+PC9mb3JlaWduLWtleXM+PHJlZi10
eXBlIG5hbWU9IkpvdXJuYWwgQXJ0aWNsZSI+MTc8L3JlZi10eXBlPjxjb250cmlidXRvcnM+PGF1
dGhvcnM+PGF1dGhvcj5TdGEuIFJvc2EgTWVuZG96YSwgRS48L2F1dGhvcj48YXV0aG9yPk1lcmNh
ZG8tQXNpcywgTC4gQi48L2F1dGhvcj48L2F1dGhvcnM+PC9jb250cmlidXRvcnM+PGF1dGgtYWRk
cmVzcz5FLiBTdGEuIFJvc2EgTWVuZG96YSwgVW5pdmVyc2l0eSBvZiBTYW50byBUb21hcywgTWFu
aWxhIENpdHksIFBoaWxpcHBpbmVzPC9hdXRoLWFkZHJlc3M+PHRpdGxlcz48dGl0bGU+UHJldmFs
ZW50IGZyYWN0dXJlcyBvY2N1ciBhdCByZWxhdGl2ZWx5IHlvdW5nZXIgYWdlIGFuZCBoaWdoZXIg
Ym9uZSBtaW5lcmFsIGRlbnNpdHkgYW1vbmcgYWR1bHQgZmlsaXBpbm8gbWVuPC90aXRsZT48c2Vj
b25kYXJ5LXRpdGxlPkVuZG9jcmluZSBSZXZpZXdzPC9zZWNvbmRhcnktdGl0bGU+PC90aXRsZXM+
PHBlcmlvZGljYWw+PGZ1bGwtdGl0bGU+RW5kb2NyaW5lIFJldmlld3M8L2Z1bGwtdGl0bGU+PC9w
ZXJpb2RpY2FsPjx2b2x1bWU+MzU8L3ZvbHVtZT48a2V5d29yZHM+PGtleXdvcmQ+dGh5cm9pZCBo
b3Jtb25lPC9rZXl3b3JkPjxrZXl3b3JkPnN0ZXJvaWQ8L2tleXdvcmQ+PGtleXdvcmQ+ZnJhY3R1
cmU8L2tleXdvcmQ+PGtleXdvcmQ+Ym9uZSBkZW5zaXR5PC9rZXl3b3JkPjxrZXl3b3JkPmFkdWx0
PC9rZXl3b3JkPjxrZXl3b3JkPmh1bWFuPC9rZXl3b3JkPjxrZXl3b3JkPm1hbGU8L2tleXdvcmQ+
PGtleXdvcmQ+c29jaWV0eTwva2V5d29yZD48a2V5d29yZD5vc3Rlb3Bvcm9zaXM8L2tleXdvcmQ+
PGtleXdvcmQ+RmlsaXBpbm8gKGNpdGl6ZW4pPC9rZXl3b3JkPjxrZXl3b3JkPnNtb2tpbmc8L2tl
eXdvcmQ+PGtleXdvcmQ+b3N0ZW9wZW5pYTwva2V5d29yZD48a2V5d29yZD5yaXNrPC9rZXl3b3Jk
PjxrZXl3b3JkPmxvZ2lzdGljIHJlZ3Jlc3Npb24gYW5hbHlzaXM8L2tleXdvcmQ+PGtleXdvcmQ+
QXNpYW48L2tleXdvcmQ+PGtleXdvcmQ+ZnJhZ2lsaXR5IGZyYWN0dXJlPC9rZXl3b3JkPjxrZXl3
b3JkPnNjcmVlbmluZzwva2V5d29yZD48a2V5d29yZD5yaXNrIGZhY3Rvcjwva2V5d29yZD48a2V5
d29yZD5ib2R5IHdlaWdodDwva2V5d29yZD48a2V5d29yZD5mb3JlYXJtIGZyYWN0dXJlPC9rZXl3
b3JkPjxrZXl3b3JkPm1lZGljYWwgcmVjb3JkIHJldmlldzwva2V5d29yZD48a2V5d29yZD5zcGlu
ZTwva2V5d29yZD48a2V5d29yZD5tZXRob2RvbG9neTwva2V5d29yZD48a2V5d29yZD5wcmV2ZW50
aW9uPC9rZXl3b3JkPjxrZXl3b3JkPmRpYWdub3Npczwva2V5d29yZD48a2V5d29yZD5ldGhuaWNp
dHk8L2tleXdvcmQ+PGtleXdvcmQ+cGF0aWVudDwva2V5d29yZD48a2V5d29yZD5nZW5kZXI8L2tl
eXdvcmQ+PGtleXdvcmQ+cGh5c2ljYWwgaW5hY3Rpdml0eTwva2V5d29yZD48a2V5d29yZD5zcGlu
ZSBmcmFjdHVyZTwva2V5d29yZD48a2V5d29yZD5kaWFiZXRlcyBtZWxsaXR1czwva2V5d29yZD48
a2V5d29yZD5mYW1pbHkgaGlzdG9yeTwva2V5d29yZD48a2V5d29yZD5oaXA8L2tleXdvcmQ+PGtl
eXdvcmQ+ZmVtYWxlPC9rZXl3b3JkPjxrZXl3b3JkPmhpcCBmcmFjdHVyZTwva2V5d29yZD48a2V5
d29yZD5zZWxmIGV2YWx1YXRpb248L2tleXdvcmQ+PGtleXdvcmQ+bW9ydGFsaXR5PC9rZXl3b3Jk
PjxrZXl3b3JkPmJvZHkgbWFzczwva2V5d29yZD48a2V5d29yZD5tb2RlbDwva2V5d29yZD48a2V5
d29yZD5tb3JiaWRpdHk8L2tleXdvcmQ+PC9rZXl3b3Jkcz48ZGF0ZXM+PHllYXI+MjAxNDwveWVh
cj48L2RhdGVzPjxpc2JuPjAxNjMtNzY5WDwvaXNibj48d29yay10eXBlPkNvbmZlcmVuY2UgQWJz
dHJhY3Q8L3dvcmstdHlwZT48dXJscz48cmVsYXRlZC11cmxzPjx1cmw+aHR0cHM6Ly93d3cuZW1i
YXNlLmNvbS9zZWFyY2gvcmVzdWx0cz9zdWJhY3Rpb249dmlld3JlY29yZCZhbXA7aWQ9TDcyMzM4
MjI2JmFtcDtmcm9tPWV4cG9ydDwvdXJsPjx1cmw+aHR0cDovL3ByZXNzLmVuZG9jcmluZS5vcmcv
ZG9pL2Ficy8xMC4xMjEwL2VuZG8tbWVldGluZ3MuMjAxNC5CQ0hWRC4xMS5NT04tMDI1MjwvdXJs
PjwvcmVsYXRlZC11cmxzPjwvdXJscz48cmVtb3RlLWRhdGFiYXNlLW5hbWU+RW1iYXNlPC9yZW1v
dGUtZGF0YWJhc2UtbmFtZT48bGFuZ3VhZ2U+RW5nbGlzaDwvbGFuZ3VhZ2U+PC9yZWNvcmQ+PC9D
aXRlPjxDaXRlPjxBdXRob3I+VGFuYWthPC9BdXRob3I+PFllYXI+MjAxNzwvWWVhcj48UmVjTnVt
PjM1ODI8L1JlY051bT48cmVjb3JkPjxyZWMtbnVtYmVyPjM1ODI8L3JlYy1udW1iZXI+PGZvcmVp
Z24ta2V5cz48a2V5IGFwcD0iRU4iIGRiLWlkPSJkZHBkZHp0Mmlld3JhdmV3MHZvcHBzOWpyYXBl
ZnpzdGF2dHgiIHRpbWVzdGFtcD0iMTYyMzM5MjI2OCI+MzU4Mjwva2V5PjwvZm9yZWlnbi1rZXlz
PjxyZWYtdHlwZSBuYW1lPSJKb3VybmFsIEFydGljbGUiPjE3PC9yZWYtdHlwZT48Y29udHJpYnV0
b3JzPjxhdXRob3JzPjxhdXRob3I+VGFuYWthLCBNLiBGLjwvYXV0aG9yPjwvYXV0aG9ycz48L2Nv
bnRyaWJ1dG9ycz48YXV0aC1hZGRyZXNzPk0uRi4gVGFuYWthLCBNYXNzYWNodXNldHRzIEdlbmVy
YWwgSG9zcGl0YWwsIEJvc3RvbiwgTUEsIFVuaXRlZCBTdGF0ZXM8L2F1dGgtYWRkcmVzcz48dGl0
bGVzPjx0aXRsZT5SZWZyYW1pbmcgcmVmcmFjdG9yeWFub3JleGlhIG5lcnZvc2EgYXMgYSBjaHJv
bmljIGlsbG5lc3M6IEEgcGFsbGlhdGl2ZSBhcHByb2FjaDwvdGl0bGU+PHNlY29uZGFyeS10aXRs
ZT5Kb3VybmFsIG9mIEdlbmVyYWwgSW50ZXJuYWwgTWVkaWNpbmU8L3NlY29uZGFyeS10aXRsZT48
L3RpdGxlcz48cGFnZXM+UzU4MjwvcGFnZXM+PHZvbHVtZT4zMjwvdm9sdW1lPjxudW1iZXI+Mjwv
bnVtYmVyPjxrZXl3b3Jkcz48a2V5d29yZD5jYXJib24gZGlveGlkZTwva2V5d29yZD48a2V5d29y
ZD5lbGVjdHJvbHl0ZTwva2V5d29yZD48a2V5d29yZD5veHlnZW48L2tleXdvcmQ+PGtleXdvcmQ+
YWRvbGVzY2VudDwva2V5d29yZD48a2V5d29yZD5hZHZhbmNlIGNhcmUgcGxhbm5pbmc8L2tleXdv
cmQ+PGtleXdvcmQ+YWxsZXJneTwva2V5d29yZD48a2V5d29yZD5hbm9yZXhpYSBuZXJ2b3NhPC9r
ZXl3b3JkPjxrZXl3b3JkPmJvZHkgbWFzczwva2V5d29yZD48a2V5d29yZD5icmFkeWNhcmRpYTwv
a2V5d29yZD48a2V5d29yZD5icm90aGVyPC9rZXl3b3JkPjxrZXl3b3JkPmNocm9uaWMgZGlzZWFz
ZTwva2V5d29yZD48a2V5d29yZD5jb21wbGljYXRpb248L2tleXdvcmQ+PGtleXdvcmQ+Y29udHJv
bGxlZCBzdHVkeTwva2V5d29yZD48a2V5d29yZD5jb3VydDwva2V5d29yZD48a2V5d29yZD5kZWF0
aDwva2V5d29yZD48a2V5d29yZD5kcnVnIGNvbWJpbmF0aW9uPC9rZXl3b3JkPjxrZXl3b3JkPmRy
dWcgdGhlcmFweTwva2V5d29yZD48a2V5d29yZD5lYXRpbmcgZGlzb3JkZXI8L2tleXdvcmQ+PGtl
eXdvcmQ+ZXRoaWNzPC9rZXl3b3JkPjxrZXl3b3JkPmZhaWx1cmUgdG8gdGhyaXZlPC9rZXl3b3Jk
PjxrZXl3b3JkPmZhbWlseSBzdHVkeTwva2V5d29yZD48a2V5d29yZD5mZW1hbGU8L2tleXdvcmQ+
PGtleXdvcmQ+Zmx1aWQgcmVzdXNjaXRhdGlvbjwva2V5d29yZD48a2V5d29yZD5nZW5lcmFsIHBy
YWN0aXRpb25lcjwva2V5d29yZD48a2V5d29yZD5oaXAgZnJhY3R1cmU8L2tleXdvcmQ+PGtleXdv
cmQ+aG9zcGljZTwva2V5d29yZD48a2V5d29yZD5ob3NwaXRhbCBwYXRpZW50PC9rZXl3b3JkPjxr
ZXl3b3JkPmhvc3BpdGFsaXphdGlvbjwva2V5d29yZD48a2V5d29yZD5odW1hbjwva2V5d29yZD48
a2V5d29yZD5oeXBvdGVuc2lvbjwva2V5d29yZD48a2V5d29yZD5sZWFybmluZzwva2V5d29yZD48
a2V5d29yZD5sb25nIHRlcm0gY2FyZTwva2V5d29yZD48a2V5d29yZD5tYWxlPC9rZXl3b3JkPjxr
ZXl3b3JkPm1hbGlnbmFudCBuZW9wbGFzbTwva2V5d29yZD48a2V5d29yZD5tYWxudXRyaXRpb248
L2tleXdvcmQ+PGtleXdvcmQ+bWVudGFsbHkgZGlzYWJsZWQgcGVyc29uPC9rZXl3b3JkPjxrZXl3
b3JkPm1vcmJpZGl0eTwva2V5d29yZD48a2V5d29yZD5tb3J0YWxpdHk8L2tleXdvcmQ+PGtleXdv
cmQ+b3V0IG9mIGhvc3BpdGFsIGNhcmRpYWMgYXJyZXN0PC9rZXl3b3JkPjxrZXl3b3JkPnBhbGxp
YXRpdmUgdGhlcmFweTwva2V5d29yZD48a2V5d29yZD5wYXRpZW50IHJlZmVycmFsPC9rZXl3b3Jk
PjxrZXl3b3JkPnBvcHVsYXRpb248L2tleXdvcmQ+PGtleXdvcmQ+cHJvZ25vc2lzPC9rZXl3b3Jk
PjxrZXl3b3JkPnBzeWNoaWF0cmlzdDwva2V5d29yZD48a2V5d29yZD5wc3ljaGlhdHJ5PC9rZXl3
b3JkPjxrZXl3b3JkPnJlbWlzc2lvbjwva2V5d29yZD48a2V5d29yZD5yZXNwaXJhdG9yeSBmYWls
dXJlPC9rZXl3b3JkPjxrZXl3b3JkPnNvY2lhbCBzdXBwb3J0PC9rZXl3b3JkPjxrZXl3b3JkPnN5
bXB0b208L2tleXdvcmQ+PGtleXdvcmQ+dGhpbmtpbmc8L2tleXdvcmQ+PGtleXdvcmQ+V29ybGQg
SGVhbHRoIE9yZ2FuaXphdGlvbjwva2V5d29yZD48L2tleXdvcmRzPjxkYXRlcz48eWVhcj4yMDE3
PC95ZWFyPjwvZGF0ZXM+PGlzYm4+MDg4NC04NzM0PC9pc2JuPjx3b3JrLXR5cGU+Q29uZmVyZW5j
ZSBBYnN0cmFjdDwvd29yay10eXBlPjx1cmxzPjxyZWxhdGVkLXVybHM+PHVybD5odHRwczovL3d3
dy5lbWJhc2UuY29tL3NlYXJjaC9yZXN1bHRzP3N1YmFjdGlvbj12aWV3cmVjb3JkJmFtcDtpZD1M
NjE1NTgxNTEwJmFtcDtmcm9tPWV4cG9ydDwvdXJsPjwvcmVsYXRlZC11cmxzPjwvdXJscz48cmVt
b3RlLWRhdGFiYXNlLW5hbWU+RW1iYXNlPC9yZW1vdGUtZGF0YWJhc2UtbmFtZT48bGFuZ3VhZ2U+
RW5nbGlzaDwvbGFuZ3VhZ2U+PC9yZWNvcmQ+PC9DaXRlPjxDaXRlPjxBdXRob3I+VGF5YWw8L0F1
dGhvcj48WWVhcj4yMDEzPC9ZZWFyPjxSZWNOdW0+MzY1NjwvUmVjTnVtPjxyZWNvcmQ+PHJlYy1u
dW1iZXI+MzY1NjwvcmVjLW51bWJlcj48Zm9yZWlnbi1rZXlzPjxrZXkgYXBwPSJFTiIgZGItaWQ9
ImRkcGRkenQyaWV3cmF2ZXcwdm9wcHM5anJhcGVmenN0YXZ0eCIgdGltZXN0YW1wPSIxNjIzMzky
Mzk0Ij4zNjU2PC9rZXk+PC9mb3JlaWduLWtleXM+PHJlZi10eXBlIG5hbWU9IkpvdXJuYWwgQXJ0
aWNsZSI+MTc8L3JlZi10eXBlPjxjb250cmlidXRvcnM+PGF1dGhvcnM+PGF1dGhvcj5UYXlhbCwg
Vi48L2F1dGhvcj48YXV0aG9yPk5haXIsIEouIFIuPC9hdXRob3I+PGF1dGhvcj5BYmVybmV0aHks
IFIuPC9hdXRob3I+PGF1dGhvcj5EYXdzb24sIEouPC9hdXRob3I+PGF1dGhvcj5DbGV3ZXMsIEEu
PC9hdXRob3I+PGF1dGhvcj5PJmFwb3M7Um91cmtlLCBULjwvYXV0aG9yPjwvYXV0aG9ycz48L2Nv
bnRyaWJ1dG9ycz48YXV0aC1hZGRyZXNzPlYuIFRheWFsLCBSaGV1bWF0b2xvZ3ksIFN0IEhlbGVu
cyBIb3NwaXRhbCwgU3QgSGVsZW5zLCBVbml0ZWQgS2luZ2RvbTwvYXV0aC1hZGRyZXNzPjx0aXRs
ZXM+PHRpdGxlPkRvZXMgYWRkaXRpb24gb2YgYm9uZSBtaW5lcmFsIGRlbnNpdHkgdG8gRlJBWCBh
bmFseXNpcyBoZWxwIHJlY2xhc3NpZnkgZnJhY3R1cmUgcmlzaz88L3RpdGxlPjxzZWNvbmRhcnkt
dGl0bGU+QW5uYWxzIG9mIHRoZSBSaGV1bWF0aWMgRGlzZWFzZXM8L3NlY29uZGFyeS10aXRsZT48
L3RpdGxlcz48cGVyaW9kaWNhbD48ZnVsbC10aXRsZT5Bbm5hbHMgb2YgdGhlIFJoZXVtYXRpYyBE
aXNlYXNlczwvZnVsbC10aXRsZT48L3BlcmlvZGljYWw+PHZvbHVtZT43Mjwvdm9sdW1lPjxrZXl3
b3Jkcz48a2V5d29yZD5iaXNwaG9zcGhvbmljIGFjaWQgZGVyaXZhdGl2ZTwva2V5d29yZD48a2V5
d29yZD5zdGVyb2lkPC9rZXl3b3JkPjxrZXl3b3JkPmJvbmUgZGVuc2l0eTwva2V5d29yZD48a2V5
d29yZD5mcmFjdHVyZTwva2V5d29yZD48a2V5d29yZD5yaXNrPC9rZXl3b3JkPjxrZXl3b3JkPnJo
ZXVtYXRvbG9neTwva2V5d29yZD48a2V5d29yZD5yaGV1bWF0aWMgZGlzZWFzZTwva2V5d29yZD48
a2V5d29yZD5odW1hbjwva2V5d29yZD48a2V5d29yZD5wYXRpZW50PC9rZXl3b3JkPjxrZXl3b3Jk
Pmhvc3BpdGFsPC9rZXl3b3JkPjxrZXl3b3JkPmZyYWdpbGl0eSBmcmFjdHVyZTwva2V5d29yZD48
a2V5d29yZD5Vbml0ZWQgS2luZ2RvbTwva2V5d29yZD48a2V5d29yZD5mZW1vcmFsIG5lY2s8L2tl
eXdvcmQ+PGtleXdvcmQ+cmlzayBhc3Nlc3NtZW50PC9rZXl3b3JkPjxrZXl3b3JkPmJvbmU8L2tl
eXdvcmQ+PGtleXdvcmQ+cmhldW1hdG9pZCBhcnRocml0aXM8L2tleXdvcmQ+PGtleXdvcmQ+b3N0
ZW9wb3Jvc2lzPC9rZXl3b3JkPjxrZXl3b3JkPmhpcCBmcmFjdHVyZTwva2V5d29yZD48a2V5d29y
ZD5zbW9raW5nPC9rZXl3b3JkPjxrZXl3b3JkPmFsY29ob2wgY29uc3VtcHRpb248L2tleXdvcmQ+
PGtleXdvcmQ+Ym9uZSBkZW5zaXRvbWV0cnk8L2tleXdvcmQ+PGtleXdvcmQ+cmlzayBmYWN0b3I8
L2tleXdvcmQ+PGtleXdvcmQ+cGFyZW50PC9rZXl3b3JkPjxrZXl3b3JkPndlaWdodDwva2V5d29y
ZD48a2V5d29yZD5kaXNhYmlsaXR5PC9rZXl3b3JkPjxrZXl3b3JkPmdlbmVyYWwgaG9zcGl0YWw8
L2tleXdvcmQ+PGtleXdvcmQ+ZGVmb3JtaXR5PC9rZXl3b3JkPjxrZXl3b3JkPnByZWRpY3RpdmUg
dmFsdWU8L2tleXdvcmQ+PGtleXdvcmQ+c2Vjb25kYXJ5IG9zdGVvcG9yb3Npczwva2V5d29yZD48
a2V5d29yZD5wcm90ZWN0aW9uPC9rZXl3b3JkPjxrZXl3b3JkPm1vcnRhbGl0eTwva2V5d29yZD48
a2V5d29yZD5oZWFsdGg8L2tleXdvcmQ+PC9rZXl3b3Jkcz48ZGF0ZXM+PHllYXI+MjAxMzwveWVh
cj48L2RhdGVzPjxpc2JuPjAwMDMtNDk2NzwvaXNibj48d29yay10eXBlPkNvbmZlcmVuY2UgQWJz
dHJhY3Q8L3dvcmstdHlwZT48dXJscz48cmVsYXRlZC11cmxzPjx1cmw+aHR0cHM6Ly93d3cuZW1i
YXNlLmNvbS9zZWFyY2gvcmVzdWx0cz9zdWJhY3Rpb249dmlld3JlY29yZCZhbXA7aWQ9TDcxMzMy
OTEzJmFtcDtmcm9tPWV4cG9ydDwvdXJsPjx1cmw+aHR0cDovL2R4LmRvaS5vcmcvMTAuMTEzNi9h
bm5yaGV1bWRpcy0yMDEzLWV1bGFyLjkzNjwvdXJsPjx1cmw+aHR0cDovL2FyZC5ibWouY29tL2Nv
bnRlbnQvNzIvU3VwcGxfMy9BMzAzLjEuYWJzdHJhY3Q/c2lkPTdlOTdjMTNkLTU0YWUtNDkxYS1h
YjlmLTIyNjAyZGNjNjc5NDwvdXJsPjwvcmVsYXRlZC11cmxzPjwvdXJscz48ZWxlY3Ryb25pYy1y
ZXNvdXJjZS1udW0+MTAuMTEzNi9hbm5yaGV1bWRpcy0yMDEzLWV1bGFyLjkzNjwvZWxlY3Ryb25p
Yy1yZXNvdXJjZS1udW0+PHJlbW90ZS1kYXRhYmFzZS1uYW1lPkVtYmFzZTwvcmVtb3RlLWRhdGFi
YXNlLW5hbWU+PGxhbmd1YWdlPkVuZ2xpc2g8L2xhbmd1YWdlPjwvcmVjb3JkPjwvQ2l0ZT48Q2l0
ZT48QXV0aG9yPlRoZWluPC9BdXRob3I+PFllYXI+MjAxODwvWWVhcj48UmVjTnVtPjM1NDc8L1Jl
Y051bT48cmVjb3JkPjxyZWMtbnVtYmVyPjM1NDc8L3JlYy1udW1iZXI+PGZvcmVpZ24ta2V5cz48
a2V5IGFwcD0iRU4iIGRiLWlkPSJkZHBkZHp0Mmlld3JhdmV3MHZvcHBzOWpyYXBlZnpzdGF2dHgi
IHRpbWVzdGFtcD0iMTYyMzM5MjI2OCI+MzU0Nzwva2V5PjwvZm9yZWlnbi1rZXlzPjxyZWYtdHlw
ZSBuYW1lPSJKb3VybmFsIEFydGljbGUiPjE3PC9yZWYtdHlwZT48Y29udHJpYnV0b3JzPjxhdXRo
b3JzPjxhdXRob3I+VGhlaW4sIEYuIFMuPC9hdXRob3I+PGF1dGhvcj5MaSwgWS48L2F1dGhvcj48
YXV0aG9yPk55dW50LCBNLiBTLiBaLjwvYXV0aG9yPjxhdXRob3I+R2FvLCBRLjwvYXV0aG9yPjxh
dXRob3I+V2VlLCBTLiBMLjwvYXV0aG9yPjxhdXRob3I+TmcsIFQuIFAuPC9hdXRob3I+PC9hdXRo
b3JzPjwvY29udHJpYnV0b3JzPjxhdXRoLWFkZHJlc3M+VC5QLiBOZywgRGVwYXJ0bWVudCBvZiBQ
c3ljaG9sb2dpY2FsIE1lZGljaW5lLCBHZXJvbnRvbG9neSBSZXNlYXJjaCBQcm9ncmFtbWUsIFlv
bmcgTG9vIExpbiBTY2hvb2wgb2YgTWVkaWNpbmUsIE5hdGlvbmFsIFVuaXZlcnNpdHkgb2YgU2lu
Z2Fwb3JlLCBOVUhTIFRvd2VyIEJsb2NrLCA5dGggRmxvb3IsIDFFIEtlbnQgUmlkZ2UgUm9hZCwg
U2luZ2Fwb3JlPC9hdXRoLWFkZHJlc3M+PHRpdGxlcz48dGl0bGU+UGh5c2ljYWwgZnJhaWx0eSBh
bmQgY29nbml0aXZlIGltcGFpcm1lbnQgaXMgYXNzb2NpYXRlZCB3aXRoIGRpYWJldGVzIGFuZCBh
ZHZlcnNlbHkgaW1wYWN0IGZ1bmN0aW9uYWwgc3RhdHVzIGFuZCBtb3J0YWxpdHk8L3RpdGxlPjxz
ZWNvbmRhcnktdGl0bGU+UG9zdGdyYWR1YXRlIE1lZGljaW5lPC9zZWNvbmRhcnktdGl0bGU+PC90
aXRsZXM+PHBlcmlvZGljYWw+PGZ1bGwtdGl0bGU+UG9zdGdyYWR1YXRlIE1lZGljaW5lPC9mdWxs
LXRpdGxlPjwvcGVyaW9kaWNhbD48cGFnZXM+NTYxLTU2NzwvcGFnZXM+PHZvbHVtZT4xMzA8L3Zv
bHVtZT48bnVtYmVyPjY8L251bWJlcj48a2V5d29yZHM+PGtleXdvcmQ+YW50aWRpYWJldGljIGFn
ZW50PC9rZXl3b3JkPjxrZXl3b3JkPmhpZ2ggZGVuc2l0eSBsaXBvcHJvdGVpbiBjaG9sZXN0ZXJv
bDwva2V5d29yZD48a2V5d29yZD5BREwgZGlzYWJpbGl0eTwva2V5d29yZD48a2V5d29yZD5hZHVs
dDwva2V5d29yZD48a2V5d29yZD5hZ2U8L2tleXdvcmQ+PGtleXdvcmQ+YWdlZDwva2V5d29yZD48
a2V5d29yZD5hcnRocml0aXM8L2tleXdvcmQ+PGtleXdvcmQ+YXJ0aWNsZTwva2V5d29yZD48a2V5
d29yZD5hc3RobWE8L2tleXdvcmQ+PGtleXdvcmQ+Ym9keSBtYXNzPC9rZXl3b3JkPjxrZXl3b3Jk
PmJvZHkgd2VpZ2h0IGxvc3M8L2tleXdvcmQ+PGtleXdvcmQ+Y2VyZWJyb3Zhc2N1bGFyIGFjY2lk
ZW50PC9rZXl3b3JkPjxrZXl3b3JkPmNvZ25pdGl2ZSBkZWZlY3Q8L2tleXdvcmQ+PGtleXdvcmQ+
Y29tcGFyYXRpdmUgc3R1ZHk8L2tleXdvcmQ+PGtleXdvcmQ+Y3Jvc3Mtc2VjdGlvbmFsIHN0dWR5
PC9rZXl3b3JkPjxrZXl3b3JkPmRpYWJldGVzIG1lbGxpdHVzPC9rZXl3b3JkPjxrZXl3b3JkPmRp
c2Vhc2UgYXNzb2NpYXRpb248L2tleXdvcmQ+PGtleXdvcmQ+ZWR1Y2F0aW9uPC9rZXl3b3JkPjxr
ZXl3b3JkPmZyYWlsdHk8L2tleXdvcmQ+PGtleXdvcmQ+ZnVuY3Rpb25hbCBzdGF0dXM8L2tleXdv
cmQ+PGtleXdvcmQ+R2VyaWF0cmljIERlcHJlc3Npb24gU2NhbGU8L2tleXdvcmQ+PGtleXdvcmQ+
Z2x1Y29zZSBibG9vZCBsZXZlbDwva2V5d29yZD48a2V5d29yZD5nbHljZW1pYyBjb250cm9sPC9r
ZXl3b3JkPjxrZXl3b3JkPmhlYXJ0IGRpc2Vhc2U8L2tleXdvcmQ+PGtleXdvcmQ+aGlwIGZyYWN0
dXJlPC9rZXl3b3JkPjxrZXl3b3JkPmh1bWFuPC9rZXl3b3JkPjxrZXl3b3JkPmh5cGVydGVuc2lv
bjwva2V5d29yZD48a2V5d29yZD5pc2NoZW1pYyBoZWFydCBkaXNlYXNlPC9rZXl3b3JkPjxrZXl3
b3JkPmtpZG5leSBmYWlsdXJlPC9rZXl3b3JkPjxrZXl3b3JkPkxhd3RvbiBpbnN0cnVtZW50YWwg
YWN0aXZpdGllcyBvZiBkYWlseSBsaXZpbmcgc2NhbGU8L2tleXdvcmQ+PGtleXdvcmQ+bWFqb3Ig
Y2xpbmljYWwgc3R1ZHk8L2tleXdvcmQ+PGtleXdvcmQ+bWFsZTwva2V5d29yZD48a2V5d29yZD5t
aWRkbGUgYWdlZDwva2V5d29yZD48a2V5d29yZD5tb3J0YWxpdHk8L2tleXdvcmQ+PGtleXdvcmQ+
b2RkcyByYXRpbzwva2V5d29yZD48a2V5d29yZD5QZXJmb3JtYW5jZSBPcmllbnRlZCBNb2JpbGl0
eSBBc3Nlc3NtZW50PC9rZXl3b3JkPjxrZXl3b3JkPnBoeXNpY2FsIGFjdGl2aXR5PC9rZXl3b3Jk
PjxrZXl3b3JkPnBvbHlwaGFybWFjeTwva2V5d29yZD48a2V5d29yZD5wcmV2YWxlbmNlPC9rZXl3
b3JkPjxrZXl3b3JkPnByb2dub3Npczwva2V5d29yZD48a2V5d29yZD5xdWVzdGlvbm5haXJlPC9r
ZXl3b3JkPjxrZXl3b3JkPnJpc2sgZmFjdG9yPC9rZXl3b3JkPjxrZXl3b3JkPnNtb2tpbmc8L2tl
eXdvcmQ+PGtleXdvcmQ+c29jaWFsIHBzeWNob2xvZ3k8L2tleXdvcmQ+PGtleXdvcmQ+dG90YWwg
Y2hvbGVzdGVyb2wgbGV2ZWw8L2tleXdvcmQ+PGtleXdvcmQ+d2Fpc3QgY2lyY3VtZmVyZW5jZTwv
a2V5d29yZD48L2tleXdvcmRzPjxkYXRlcz48eWVhcj4yMDE4PC95ZWFyPjwvZGF0ZXM+PGlzYm4+
MTk0MS05MjYwJiN4RDswMDMyLTU0ODE8L2lzYm4+PHdvcmstdHlwZT5BcnRpY2xlPC93b3JrLXR5
cGU+PHVybHM+PHJlbGF0ZWQtdXJscz48dXJsPmh0dHBzOi8vd3d3LmVtYmFzZS5jb20vc2VhcmNo
L3Jlc3VsdHM/c3ViYWN0aW9uPXZpZXdyZWNvcmQmYW1wO2lkPUw2MjMyNzU5MjEmYW1wO2Zyb209
ZXhwb3J0PC91cmw+PHVybD5odHRwOi8vZHguZG9pLm9yZy8xMC4xMDgwLzAwMzI1NDgxLjIwMTgu
MTQ5MTc3OTwvdXJsPjwvcmVsYXRlZC11cmxzPjwvdXJscz48Y3VzdG9tNT4yOTk0OTM5MDwvY3Vz
dG9tNT48ZWxlY3Ryb25pYy1yZXNvdXJjZS1udW0+MTAuMTA4MC8wMDMyNTQ4MS4yMDE4LjE0OTE3
Nzk8L2VsZWN0cm9uaWMtcmVzb3VyY2UtbnVtPjxyZW1vdGUtZGF0YWJhc2UtbmFtZT5FbWJhc2Um
I3hEO01lZGxpbmU8L3JlbW90ZS1kYXRhYmFzZS1uYW1lPjxsYW5ndWFnZT5FbmdsaXNoPC9sYW5n
dWFnZT48L3JlY29yZD48L0NpdGU+PENpdGU+PEF1dGhvcj5UaG9ybnF2aXN0PC9BdXRob3I+PFll
YXI+MjAxNDwvWWVhcj48UmVjTnVtPjM2NDU8L1JlY051bT48cmVjb3JkPjxyZWMtbnVtYmVyPjM2
NDU8L3JlYy1udW1iZXI+PGZvcmVpZ24ta2V5cz48a2V5IGFwcD0iRU4iIGRiLWlkPSJhemVhdndk
ZDVlZmVwdGV2ZXhqcHR4emx4NTJheHIycnBhNWUiIHRpbWVzdGFtcD0iMTYyMzM5MjM5MSI+MzY0
NTwva2V5PjwvZm9yZWlnbi1rZXlzPjxyZWYtdHlwZSBuYW1lPSJKb3VybmFsIEFydGljbGUiPjE3
PC9yZWYtdHlwZT48Y29udHJpYnV0b3JzPjxhdXRob3JzPjxhdXRob3I+VGhvcm5xdmlzdCwgQy48
L2F1dGhvcj48YXV0aG9yPkdpc2xhc29uLCBHLiBILjwvYXV0aG9yPjxhdXRob3I+S8O4YmVyLCBM
LjwvYXV0aG9yPjxhdXRob3I+SmVuc2VuLCBQLiBGLjwvYXV0aG9yPjxhdXRob3I+VG9ycC1QZWRl
cnNlbiwgQy48L2F1dGhvcj48YXV0aG9yPkFuZGVyc3NvbiwgQy48L2F1dGhvcj48L2F1dGhvcnM+
PC9jb250cmlidXRvcnM+PGF1dGgtYWRkcmVzcz5DLiBUaG9ybnF2aXN0LCBEZXBhcnRtZW50IG9m
IE9ydGhvcGVkaWMgU3VyZ2VyeSwgQWFiZW5yYWEgSG9zcGl0YWwsIERlbm1hcms8L2F1dGgtYWRk
cmVzcz48dGl0bGVzPjx0aXRsZT5Cb2R5IG1hc3MgaW5kZXggYW5kIHJpc2sgb2YgcGVyaW9wZXJh
dGl2ZSBjYXJkaW92YXNjdWxhciBhZHZlcnNlIGV2ZW50cyBhbmQgbW9ydGFsaXR5IGluIDM0LDc0
NCBEYW5pc2ggcGF0aWVudHMgdW5kZXJnb2luZyBoaXAgb3Iga25lZSByZXBsYWNlbWVudDwvdGl0
bGU+PHNlY29uZGFyeS10aXRsZT5BY3RhIE9ydGhvcGFlZGljYTwvc2Vjb25kYXJ5LXRpdGxlPjwv
dGl0bGVzPjxwYWdlcz40NTYtNDYyPC9wYWdlcz48dm9sdW1lPjg1PC92b2x1bWU+PG51bWJlcj41
PC9udW1iZXI+PGtleXdvcmRzPjxrZXl3b3JkPmFjdXRlIGhlYXJ0IGluZmFyY3Rpb248L2tleXdv
cmQ+PGtleXdvcmQ+YWR1bHQ8L2tleXdvcmQ+PGtleXdvcmQ+YWdlZDwva2V5d29yZD48a2V5d29y
ZD5hcnRpY2xlPC9rZXl3b3JkPjxrZXl3b3JkPmJvZHkgbWFzczwva2V5d29yZD48a2V5d29yZD5i
cmFpbiBpc2NoZW1pYTwva2V5d29yZD48a2V5d29yZD5jYXJkaW92YXNjdWxhciBkaXNlYXNlPC9r
ZXl3b3JkPjxrZXl3b3JkPmNhcmRpb3Zhc2N1bGFyIG1vcnRhbGl0eTwva2V5d29yZD48a2V5d29y
ZD5jYXJkaW92YXNjdWxhciByaXNrPC9rZXl3b3JkPjxrZXl3b3JkPmNocm9uaWMgb2JzdHJ1Y3Rp
dmUgbHVuZyBkaXNlYXNlPC9rZXl3b3JkPjxrZXl3b3JkPmNvaG9ydCBhbmFseXNpczwva2V5d29y
ZD48a2V5d29yZD5EYW5pc2ggY2l0aXplbjwva2V5d29yZD48a2V5d29yZD5EZW5tYXJrPC9rZXl3
b3JkPjxrZXl3b3JkPmVsZWN0aXZlIHN1cmdlcnk8L2tleXdvcmQ+PGtleXdvcmQ+ZmVtYWxlPC9r
ZXl3b3JkPjxrZXl3b3JkPmhhemFyZCByYXRpbzwva2V5d29yZD48a2V5d29yZD5oaXAgYXJ0aHJv
cGxhc3R5PC9rZXl3b3JkPjxrZXl3b3JkPmhpcCBmcmFjdHVyZTwva2V5d29yZD48a2V5d29yZD5o
dW1hbjwva2V5d29yZD48a2V5d29yZD5rbmVlIGFydGhyb3BsYXN0eTwva2V5d29yZD48a2V5d29y
ZD5rbmVlIGZyYWN0dXJlPC9rZXl3b3JkPjxrZXl3b3JkPm1ham9yIGNsaW5pY2FsIHN0dWR5PC9r
ZXl3b3JkPjxrZXl3b3JkPm1hbGU8L2tleXdvcmQ+PGtleXdvcmQ+b2Jlc2l0eTwva2V5d29yZD48
a2V5d29yZD5wZXJpb3BlcmF0aXZlIHBlcmlvZDwva2V5d29yZD48a2V5d29yZD5wb3N0b3BlcmF0
aXZlIGNvbXBsaWNhdGlvbjwva2V5d29yZD48a2V5d29yZD5wb3N0b3BlcmF0aXZlIHBlcmlvZDwv
a2V5d29yZD48a2V5d29yZD5yaGV1bWF0b2lkIGFydGhyaXRpczwva2V5d29yZD48a2V5d29yZD5z
ZW5zaXRpdml0eSBhbmFseXNpczwva2V5d29yZD48a2V5d29yZD51bmRlcndlaWdodDwva2V5d29y
ZD48a2V5d29yZD52ZXJ5IGVsZGVybHk8L2tleXdvcmQ+PC9rZXl3b3Jkcz48ZGF0ZXM+PHllYXI+
MjAxNDwveWVhcj48L2RhdGVzPjxpc2JuPjE3NDUtMzY4MiYjeEQ7MTc0NS0zNjc0PC9pc2JuPjx3
b3JrLXR5cGU+QXJ0aWNsZTwvd29yay10eXBlPjx1cmxzPjxyZWxhdGVkLXVybHM+PHVybD5odHRw
czovL3d3dy5lbWJhc2UuY29tL3NlYXJjaC9yZXN1bHRzP3N1YmFjdGlvbj12aWV3cmVjb3JkJmFt
cDtpZD1MNjA1MDc5NTUwJmFtcDtmcm9tPWV4cG9ydDwvdXJsPjx1cmw+aHR0cDovL2R4LmRvaS5v
cmcvMTAuMzEwOS8xNzQ1MzY3NC4yMDE0LjkzNDE4NDwvdXJsPjwvcmVsYXRlZC11cmxzPjwvdXJs
cz48Y3VzdG9tNT4yNDk1NDQ5MzwvY3VzdG9tNT48ZWxlY3Ryb25pYy1yZXNvdXJjZS1udW0+MTAu
MzEwOS8xNzQ1MzY3NC4yMDE0LjkzNDE4NDwvZWxlY3Ryb25pYy1yZXNvdXJjZS1udW0+PHJlbW90
ZS1kYXRhYmFzZS1uYW1lPkVtYmFzZSYjeEQ7TWVkbGluZTwvcmVtb3RlLWRhdGFiYXNlLW5hbWU+
PGxhbmd1YWdlPkVuZ2xpc2g8L2xhbmd1YWdlPjwvcmVjb3JkPjwvQ2l0ZT48Q2l0ZT48QXV0aG9y
PlRzZW5nPC9BdXRob3I+PFllYXI+MjAxMzwvWWVhcj48UmVjTnVtPjM0MzA8L1JlY051bT48cmVj
b3JkPjxyZWMtbnVtYmVyPjM0MzA8L3JlYy1udW1iZXI+PGZvcmVpZ24ta2V5cz48a2V5IGFwcD0i
RU4iIGRiLWlkPSJkZHBkZHp0Mmlld3JhdmV3MHZvcHBzOWpyYXBlZnpzdGF2dHgiIHRpbWVzdGFt
cD0iMTYyMzM5MTkzMCI+MzQzMDwva2V5PjwvZm9yZWlnbi1rZXlzPjxyZWYtdHlwZSBuYW1lPSJK
b3VybmFsIEFydGljbGUiPjE3PC9yZWYtdHlwZT48Y29udHJpYnV0b3JzPjxhdXRob3JzPjxhdXRo
b3I+VHNlbmcsIFcuIEouPC9hdXRob3I+PGF1dGhvcj5IdW5nLCBMLiBXLjwvYXV0aG9yPjxhdXRo
b3I+U2hpZWgsIEouIFMuPC9hdXRob3I+PGF1dGhvcj5BYmJvZCwgTS4gRi48L2F1dGhvcj48YXV0
aG9yPkxpbiwgSi48L2F1dGhvcj48L2F1dGhvcnM+PC9jb250cmlidXRvcnM+PGF1dGgtYWRkcmVz
cz5EZXBhcnRtZW50IG9mIE9ydGhvcGFlZGljIFN1cmdlcnksIE5hdGlvbmFsIFRhaXdhbiBVbml2
ZXJzaXR5IEhvc3BpdGFsIEhzaW4tQ2h1IEJyYW5jaCwgTm8uMjUsIExuLiA0NDIsIFNlYy4gMSwg
SmluZ2d1byBSZC4sIEVhc3QgRGlzdC4sIDMwMCwgSHNpbmNodSwgVGFpd2FuLjwvYXV0aC1hZGRy
ZXNzPjx0aXRsZXM+PHRpdGxlPkhpcCBmcmFjdHVyZSByaXNrIGFzc2Vzc21lbnQ6IGFydGlmaWNp
YWwgbmV1cmFsIG5ldHdvcmsgb3V0cGVyZm9ybXMgY29uZGl0aW9uYWwgbG9naXN0aWMgcmVncmVz
c2lvbiBpbiBhbiBhZ2UtIGFuZCBzZXgtbWF0Y2hlZCBjYXNlIGNvbnRyb2wgc3R1ZHk8L3RpdGxl
PjxzZWNvbmRhcnktdGl0bGU+Qk1DIE11c2N1bG9za2VsZXQgRGlzb3JkPC9zZWNvbmRhcnktdGl0
bGU+PC90aXRsZXM+PHBlcmlvZGljYWw+PGZ1bGwtdGl0bGU+Qk1DIE11c2N1bG9za2VsZXQgRGlz
b3JkPC9mdWxsLXRpdGxlPjwvcGVyaW9kaWNhbD48cGFnZXM+MjA3PC9wYWdlcz48dm9sdW1lPjE0
PC92b2x1bWU+PGVkaXRpb24+MjAxMy8wNy8xNzwvZWRpdGlvbj48a2V5d29yZHM+PGtleXdvcmQ+
QWdlIEZhY3RvcnM8L2tleXdvcmQ+PGtleXdvcmQ+QWdlZDwva2V5d29yZD48a2V5d29yZD5BZ2Vk
LCA4MCBhbmQgb3Zlcjwva2V5d29yZD48a2V5d29yZD5DYXNlLUNvbnRyb2wgU3R1ZGllczwva2V5
d29yZD48a2V5d29yZD4qRWZmZWN0IE1vZGlmaWVyLCBFcGlkZW1pb2xvZ2ljPC9rZXl3b3JkPjxr
ZXl3b3JkPkZlbWFsZTwva2V5d29yZD48a2V5d29yZD5IaXAgRnJhY3R1cmVzLyplcGlkZW1pb2xv
Z3kvZXRpb2xvZ3k8L2tleXdvcmQ+PGtleXdvcmQ+SHVtYW5zPC9rZXl3b3JkPjxrZXl3b3JkPkxp
a2VsaWhvb2QgRnVuY3Rpb25zPC9rZXl3b3JkPjxrZXl3b3JkPipMb2dpc3RpYyBNb2RlbHM8L2tl
eXdvcmQ+PGtleXdvcmQ+TWFsZTwva2V5d29yZD48a2V5d29yZD5NaWRkbGUgQWdlZDwva2V5d29y
ZD48a2V5d29yZD4qTmV1cmFsIE5ldHdvcmtzLCBDb21wdXRlcjwva2V5d29yZD48a2V5d29yZD5P
c3Rlb3Bvcm90aWMgRnJhY3R1cmVzLyplcGlkZW1pb2xvZ3k8L2tleXdvcmQ+PGtleXdvcmQ+Umlz
ayBBc3Nlc3NtZW50PC9rZXl3b3JkPjxrZXl3b3JkPlNleCBGYWN0b3JzPC9rZXl3b3JkPjxrZXl3
b3JkPlRhaXdhbi9lcGlkZW1pb2xvZ3k8L2tleXdvcmQ+PC9rZXl3b3Jkcz48ZGF0ZXM+PHllYXI+
MjAxMzwveWVhcj48cHViLWRhdGVzPjxkYXRlPkp1bCAxNTwvZGF0ZT48L3B1Yi1kYXRlcz48L2Rh
dGVzPjxpc2JuPjE0NzEtMjQ3NDwvaXNibj48YWNjZXNzaW9uLW51bT4yMzg1NTU1NTwvYWNjZXNz
aW9uLW51bT48dXJscz48L3VybHM+PGN1c3RvbTI+UE1DMzcyMzQ0MzwvY3VzdG9tMj48ZWxlY3Ry
b25pYy1yZXNvdXJjZS1udW0+MTAuMTE4Ni8xNDcxLTI0NzQtMTQtMjA3PC9lbGVjdHJvbmljLXJl
c291cmNlLW51bT48cmVtb3RlLWRhdGFiYXNlLXByb3ZpZGVyPk5MTTwvcmVtb3RlLWRhdGFiYXNl
LXByb3ZpZGVyPjxsYW5ndWFnZT5lbmc8L2xhbmd1YWdlPjwvcmVjb3JkPjwvQ2l0ZT48Q2l0ZT48
QXV0aG9yPlZhc3dhbmk8L0F1dGhvcj48WWVhcj4yMDE2PC9ZZWFyPjxSZWNOdW0+MzQ1NTwvUmVj
TnVtPjxyZWNvcmQ+PHJlYy1udW1iZXI+MzQ1NTwvcmVjLW51bWJlcj48Zm9yZWlnbi1rZXlzPjxr
ZXkgYXBwPSJFTiIgZGItaWQ9ImRkcGRkenQyaWV3cmF2ZXcwdm9wcHM5anJhcGVmenN0YXZ0eCIg
dGltZXN0YW1wPSIxNjIzMzkxOTMwIj4zNDU1PC9rZXk+PC9mb3JlaWduLWtleXM+PHJlZi10eXBl
IG5hbWU9IkpvdXJuYWwgQXJ0aWNsZSI+MTc8L3JlZi10eXBlPjxjb250cmlidXRvcnM+PGF1dGhv
cnM+PGF1dGhvcj5WYXN3YW5pLCBSLjwvYXV0aG9yPjxhdXRob3I+TWFub2xpLCBBLjwvYXV0aG9y
PjxhdXRob3I+R29jaCwgQS48L2F1dGhvcj48YXV0aG9yPkVnb2wsIEsuIEEuPC9hdXRob3I+PC9h
dXRob3JzPjwvY29udHJpYnV0b3JzPjx0aXRsZXM+PHRpdGxlPlN1cmdpY2FsIEZyYWN0dXJlIFJl
cGFpciBpbiBDaHJvbmljIFJlbmFsIEZhaWx1cmUgUGF0aWVudHMgb24gSGVtb2RpYWx5c2lzIEFu
IEFuYWx5c2lzIG9mIENvbXBsaWNhdGlvbnMgYW5kIEhvc3BpdGFsIFF1YWxpdHkgTWVhc3VyZXM8
L3RpdGxlPjxzZWNvbmRhcnktdGl0bGU+QnVsbCBIb3NwIEp0IERpcyAoMjAxMyk8L3NlY29uZGFy
eS10aXRsZT48L3RpdGxlcz48cGVyaW9kaWNhbD48ZnVsbC10aXRsZT5CdWxsIEhvc3AgSnQgRGlz
ICgyMDEzKTwvZnVsbC10aXRsZT48L3BlcmlvZGljYWw+PHBhZ2VzPjE2MC00PC9wYWdlcz48dm9s
dW1lPjc0PC92b2x1bWU+PG51bWJlcj4yPC9udW1iZXI+PGVkaXRpb24+MjAxNi8wNi8xMDwvZWRp
dGlvbj48a2V5d29yZHM+PGtleXdvcmQ+QWR1bHQ8L2tleXdvcmQ+PGtleXdvcmQ+QWdlZDwva2V5
d29yZD48a2V5d29yZD5GZW1hbGU8L2tleXdvcmQ+PGtleXdvcmQ+RnJhY3R1cmUgRml4YXRpb24v
KmFkdmVyc2UgZWZmZWN0cy9tb3J0YWxpdHkvc3RhbmRhcmRzPC9rZXl3b3JkPjxrZXl3b3JkPkZy
YWN0dXJlIEhlYWxpbmc8L2tleXdvcmQ+PGtleXdvcmQ+RnJhY3R1cmVzLCBCb25lL2NvbXBsaWNh
dGlvbnMvZGlhZ25vc2lzL21vcnRhbGl0eS8qc3VyZ2VyeTwva2V5d29yZD48a2V5d29yZD4qSG9z
cGl0YWxzL3N0YW5kYXJkczwva2V5d29yZD48a2V5d29yZD5IdW1hbnM8L2tleXdvcmQ+PGtleXdv
cmQ+S2lkbmV5IEZhaWx1cmUsIENocm9uaWMvY29tcGxpY2F0aW9ucy9kaWFnbm9zaXMvbW9ydGFs
aXR5Lyp0aGVyYXB5PC9rZXl3b3JkPjxrZXl3b3JkPkxlbmd0aCBvZiBTdGF5PC9rZXl3b3JkPjxr
ZXl3b3JkPk1hbGU8L2tleXdvcmQ+PGtleXdvcmQ+TWVkaWNhbCBSZWNvcmRzPC9rZXl3b3JkPjxr
ZXl3b3JkPk1pZGRsZSBBZ2VkPC9rZXl3b3JkPjxrZXl3b3JkPlBhdGllbnQgRGlzY2hhcmdlPC9r
ZXl3b3JkPjxrZXl3b3JkPlBvc3RvcGVyYXRpdmUgQ29tcGxpY2F0aW9ucy8qZXRpb2xvZ3kvbW9y
dGFsaXR5PC9rZXl3b3JkPjxrZXl3b3JkPipQcm9jZXNzIEFzc2Vzc21lbnQsIEhlYWx0aCBDYXJl
L3N0YW5kYXJkczwva2V5d29yZD48a2V5d29yZD5Qcm9zcGVjdGl2ZSBTdHVkaWVzPC9rZXl3b3Jk
PjxrZXl3b3JkPipRdWFsaXR5IEluZGljYXRvcnMsIEhlYWx0aCBDYXJlL3N0YW5kYXJkczwva2V5
d29yZD48a2V5d29yZD4qUmVuYWwgRGlhbHlzaXMvYWR2ZXJzZSBlZmZlY3RzL21vcnRhbGl0eTwv
a2V5d29yZD48a2V5d29yZD5SZXRyb3NwZWN0aXZlIFN0dWRpZXM8L2tleXdvcmQ+PGtleXdvcmQ+
UmlzayBBc3Nlc3NtZW50PC9rZXl3b3JkPjxrZXl3b3JkPlJpc2sgRmFjdG9yczwva2V5d29yZD48
a2V5d29yZD5UaW1lIEZhY3RvcnM8L2tleXdvcmQ+PGtleXdvcmQ+VHJlYXRtZW50IE91dGNvbWU8
L2tleXdvcmQ+PC9rZXl3b3Jkcz48ZGF0ZXM+PHllYXI+MjAxNjwveWVhcj48cHViLWRhdGVzPjxk
YXRlPkp1bjwvZGF0ZT48L3B1Yi1kYXRlcz48L2RhdGVzPjxpc2JuPjIzMjgtNDYzMzwvaXNibj48
YWNjZXNzaW9uLW51bT4yNzI4MTMyMjwvYWNjZXNzaW9uLW51bT48dXJscz48L3VybHM+PHJlbW90
ZS1kYXRhYmFzZS1wcm92aWRlcj5OTE08L3JlbW90ZS1kYXRhYmFzZS1wcm92aWRlcj48bGFuZ3Vh
Z2U+ZW5nPC9sYW5ndWFnZT48L3JlY29yZD48L0NpdGU+PENpdGU+PEF1dGhvcj5WaXRpZWxsbzwv
QXV0aG9yPjxZZWFyPjIwMjA8L1llYXI+PFJlY051bT4zNDAwPC9SZWNOdW0+PHJlY29yZD48cmVj
LW51bWJlcj4zNDAwPC9yZWMtbnVtYmVyPjxmb3JlaWduLWtleXM+PGtleSBhcHA9IkVOIiBkYi1p
ZD0iZGRwZGR6dDJpZXdyYXZldzB2b3BwczlqcmFwZWZ6c3RhdnR4IiB0aW1lc3RhbXA9IjE2MjMz
OTE5MzAiPjM0MDA8L2tleT48L2ZvcmVpZ24ta2V5cz48cmVmLXR5cGUgbmFtZT0iSm91cm5hbCBB
cnRpY2xlIj4xNzwvcmVmLXR5cGU+PGNvbnRyaWJ1dG9ycz48YXV0aG9ycz48YXV0aG9yPlZpdGll
bGxvLCBSLjwvYXV0aG9yPjxhdXRob3I+UGVyaXNhbm8sIEMuPC9hdXRob3I+PGF1dGhvcj5Db3Zp
bm8sIE0uPC9hdXRob3I+PGF1dGhvcj5QZXJuYSwgQS48L2F1dGhvcj48YXV0aG9yPkJpYW5jaGks
IEEuPC9hdXRob3I+PGF1dGhvcj5PbGl2YSwgTS4gUy48L2F1dGhvcj48YXV0aG9yPkdyZWNvLCBU
LjwvYXV0aG9yPjxhdXRob3I+U2lyZ2lvdmFubmksIE0uPC9hdXRob3I+PGF1dGhvcj5NYWNjYXVy
bywgRy48L2F1dGhvcj48L2F1dGhvcnM+PC9jb250cmlidXRvcnM+PGF1dGgtYWRkcmVzcz5Gb25k
YXppb25lIFBvbGljbGluaWNvIFVuaXZlcnNpdGFyaW8gQS4gR2VtZWxsaSBJUkNTUywgUm9tYSwg
SXRhbGlhOyBVbml2ZXJzaXTDoCBDYXR0b2xpY2EgRGVsIFNhY3JvIEN1b3JlLCBSb21hLCBJdGFs
aWEuJiN4RDtGb25kYXppb25lIFBvbGljbGluaWNvIFVuaXZlcnNpdGFyaW8gQS4gR2VtZWxsaSBJ
UkNTUywgUm9tYSwgSXRhbGlhOyBVbml2ZXJzaXTDoCBDYXR0b2xpY2EgRGVsIFNhY3JvIEN1b3Jl
LCBSb21hLCBJdGFsaWEuIEVsZWN0cm9uaWMgYWRkcmVzczogdG9tbWFzby5ncmVjbzkxQGxpYmVy
by5pdC4mI3hEO1VuaXZlcnNpdHkgb2YgVMWrYmluZ2VuLCBUxatiaW5nZW4sIEdlcm1hbnkuPC9h
dXRoLWFkZHJlc3M+PHRpdGxlcz48dGl0bGU+RXV0aHlyb2lkIHNpY2sgc3luZHJvbWUgaW4gaGlw
IGZyYWN0dXJlczogVmFsdWF0aW9uIG9mIHZpdGFtaW4gRCBhbmQgcGFyYXRoeXJvaWQgaG9ybW9u
ZSBheGlzPC90aXRsZT48c2Vjb25kYXJ5LXRpdGxlPkluanVyeTwvc2Vjb25kYXJ5LXRpdGxlPjwv
dGl0bGVzPjxwZXJpb2RpY2FsPjxmdWxsLXRpdGxlPkluanVyeTwvZnVsbC10aXRsZT48YWJici0x
PkluanVyeTwvYWJici0xPjwvcGVyaW9kaWNhbD48cGFnZXM+UzEzLXMxNjwvcGFnZXM+PHZvbHVt
ZT41MSBTdXBwbCAzPC92b2x1bWU+PGVkaXRpb24+MjAyMC8wMS8yODwvZWRpdGlvbj48a2V5d29y
ZHM+PGtleXdvcmQ+Q2FsY2l1bSBtZXRhYm9saXNtPC9rZXl3b3JkPjxrZXl3b3JkPkV1dGh5cm9p
ZCBzaWNrIHN5bmRyb21lPC9rZXl3b3JkPjxrZXl3b3JkPkhpcCBmcmFjdHVyZXM8L2tleXdvcmQ+
PGtleXdvcmQ+Tm9uIHRoeXJvaWRhbCBpbGxuZXNzIHN5bmRyb21lPC9rZXl3b3JkPjxrZXl3b3Jk
PlBhcmF0aHlyb2lkIGhvcm1vbmU8L2tleXdvcmQ+PGtleXdvcmQ+Vml0YW1pbiBEPC9rZXl3b3Jk
Pjwva2V5d29yZHM+PGRhdGVzPjx5ZWFyPjIwMjA8L3llYXI+PHB1Yi1kYXRlcz48ZGF0ZT5BdWc8
L2RhdGU+PC9wdWItZGF0ZXM+PC9kYXRlcz48aXNibj4wMDIwLTEzODM8L2lzYm4+PGFjY2Vzc2lv
bi1udW0+MzE5ODM0MjM8L2FjY2Vzc2lvbi1udW0+PHVybHM+PC91cmxzPjxlbGVjdHJvbmljLXJl
c291cmNlLW51bT4xMC4xMDE2L2ouaW5qdXJ5LjIwMjAuMDEuMDEzPC9lbGVjdHJvbmljLXJlc291
cmNlLW51bT48cmVtb3RlLWRhdGFiYXNlLXByb3ZpZGVyPk5MTTwvcmVtb3RlLWRhdGFiYXNlLXBy
b3ZpZGVyPjxsYW5ndWFnZT5lbmc8L2xhbmd1YWdlPjwvcmVjb3JkPjwvQ2l0ZT48Q2l0ZT48QXV0
aG9yPldoaXRlPC9BdXRob3I+PFllYXI+MjAyMDwvWWVhcj48UmVjTnVtPjM0OTA8L1JlY051bT48
cmVjb3JkPjxyZWMtbnVtYmVyPjM0OTA8L3JlYy1udW1iZXI+PGZvcmVpZ24ta2V5cz48a2V5IGFw
cD0iRU4iIGRiLWlkPSJkZHBkZHp0Mmlld3JhdmV3MHZvcHBzOWpyYXBlZnpzdGF2dHgiIHRpbWVz
dGFtcD0iMTYyMzM5MjI2OCI+MzQ5MDwva2V5PjwvZm9yZWlnbi1rZXlzPjxyZWYtdHlwZSBuYW1l
PSJKb3VybmFsIEFydGljbGUiPjE3PC9yZWYtdHlwZT48Y29udHJpYnV0b3JzPjxhdXRob3JzPjxh
dXRob3I+V2hpdGUsIE0uPC9hdXRob3I+PGF1dGhvcj5CYXJyZSwgTC48L2F1dGhvcj48L2F1dGhv
cnM+PC9jb250cmlidXRvcnM+PGF1dGgtYWRkcmVzcz5NLiBXaGl0ZSwgUm9nZXIgV2lsbGlhbXMg
TWVkaWNhbCBDZW50ZXIsIFByb3ZpZGVuY2UsIFJJLCBVbml0ZWQgU3RhdGVzPC9hdXRoLWFkZHJl
c3M+PHRpdGxlcz48dGl0bGU+QXJvbWF0YXNlIEluaGliaXRvci1Bc3NvY2lhdGVkIEJvbmUgTG9z
czogU2NyZWVuaW5nIGFuZCBQcmV2ZW50aW9uPC90aXRsZT48c2Vjb25kYXJ5LXRpdGxlPkFydGhy
aXRpcyBhbmQgUmhldW1hdG9sb2d5PC9zZWNvbmRhcnktdGl0bGU+PC90aXRsZXM+PHBlcmlvZGlj
YWw+PGZ1bGwtdGl0bGU+QXJ0aHJpdGlzIGFuZCBSaGV1bWF0b2xvZ3k8L2Z1bGwtdGl0bGU+PC9w
ZXJpb2RpY2FsPjxwYWdlcz4yMjQtMjI2PC9wYWdlcz48dm9sdW1lPjcyPC92b2x1bWU+PG51bWJl
cj5TVVBQTCAxMDwvbnVtYmVyPjxrZXl3b3Jkcz48a2V5d29yZD5hcm9tYXRhc2UgaW5oaWJpdG9y
PC9rZXl3b3JkPjxrZXl3b3JkPmJpc3Bob3NwaG9uaWMgYWNpZCBkZXJpdmF0aXZlPC9rZXl3b3Jk
PjxrZXl3b3JkPmdsdWNvY29ydGljb2lkPC9rZXl3b3JkPjxrZXl3b3JkPnZpdGFtaW4gRDwva2V5
d29yZD48a2V5d29yZD5hZHZhbmNlZCBjYW5jZXI8L2tleXdvcmQ+PGtleXdvcmQ+YWR2ZXJzZSBk
cnVnIHJlYWN0aW9uPC9rZXl3b3JkPjxrZXl3b3JkPmFnZWQ8L2tleXdvcmQ+PGtleXdvcmQ+YWxj
b2hvbCBjb25zdW1wdGlvbjwva2V5d29yZD48a2V5d29yZD5ib2R5IG1hc3M8L2tleXdvcmQ+PGtl
eXdvcmQ+YnJlYXN0IGNhbmNlcjwva2V5d29yZD48a2V5d29yZD5jYW5jZXIgcGF0aWVudDwva2V5
d29yZD48a2V5d29yZD5jYW5jZXIgc3Vydml2YWw8L2tleXdvcmQ+PGtleXdvcmQ+Y2FuY2VyIHN1
cnZpdm9yPC9rZXl3b3JkPjxrZXl3b3JkPmNvbmZlcmVuY2UgYWJzdHJhY3Q8L2tleXdvcmQ+PGtl
eXdvcmQ+Y29udHJvbGxlZCBzdHVkeTwva2V5d29yZD48a2V5d29yZD5jcm9zcy1zZWN0aW9uYWwg
c3R1ZHk8L2tleXdvcmQ+PGtleXdvcmQ+ZHJ1ZyB0aGVyYXB5PC9rZXl3b3JkPjxrZXl3b3JkPmVh
cmx5IG1lbm9wYXVzZTwva2V5d29yZD48a2V5d29yZD5mYW1pbHkgaGlzdG9yeTwva2V5d29yZD48
a2V5d29yZD5mZW1hbGU8L2tleXdvcmQ+PGtleXdvcmQ+ZnJhZ2lsaXR5IGZyYWN0dXJlPC9rZXl3
b3JkPjxrZXl3b3JkPmd5bmVjb21hc3RpYTwva2V5d29yZD48a2V5d29yZD5oaXAgZnJhY3R1cmU8
L2tleXdvcmQ+PGtleXdvcmQ+aHVtYW48L2tleXdvcmQ+PGtleXdvcmQ+aHlwZXJ0aHlyb2lkaXNt
PC9rZXl3b3JkPjxrZXl3b3JkPmh5cG9nb25hZGlzbTwva2V5d29yZD48a2V5d29yZD5pbnN1bGlu
IGRlcGVuZGVudCBkaWFiZXRlcyBtZWxsaXR1czwva2V5d29yZD48a2V5d29yZD5saXZlciBkaXNl
YXNlPC9rZXl3b3JkPjxrZXl3b3JkPm1ham9yIGNsaW5pY2FsIHN0dWR5PC9rZXl3b3JkPjxrZXl3
b3JkPm1hbGU8L2tleXdvcmQ+PGtleXdvcmQ+bWFsbnV0cml0aW9uPC9rZXl3b3JkPjxrZXl3b3Jk
Pm1lZGljYWwgcmVjb3JkPC9rZXl3b3JkPjxrZXl3b3JkPm9zdGVvbHlzaXM8L2tleXdvcmQ+PGtl
eXdvcmQ+b3N0ZW9wb3Jvc2lzPC9rZXl3b3JkPjxrZXl3b3JkPnByYWN0aWNlIGd1aWRlbGluZTwv
a2V5d29yZD48a2V5d29yZD5wcmV2YWxlbmNlPC9rZXl3b3JkPjxrZXl3b3JkPnJldHJvc3BlY3Rp
dmUgc3R1ZHk8L2tleXdvcmQ+PGtleXdvcmQ+cmhldW1hdG9pZCBhcnRocml0aXM8L2tleXdvcmQ+
PGtleXdvcmQ+cmlzayBmYWN0b3I8L2tleXdvcmQ+PGtleXdvcmQ+c2lkZSBlZmZlY3Q8L2tleXdv
cmQ+PGtleXdvcmQ+dG9iYWNjbyB1c2U8L2tleXdvcmQ+PC9rZXl3b3Jkcz48ZGF0ZXM+PHllYXI+
MjAyMDwveWVhcj48L2RhdGVzPjxpc2JuPjIzMjYtNTIwNTwvaXNibj48d29yay10eXBlPkNvbmZl
cmVuY2UgQWJzdHJhY3Q8L3dvcmstdHlwZT48dXJscz48cmVsYXRlZC11cmxzPjx1cmw+aHR0cHM6
Ly93d3cuZW1iYXNlLmNvbS9zZWFyY2gvcmVzdWx0cz9zdWJhY3Rpb249dmlld3JlY29yZCZhbXA7
aWQ9TDYzNDIzNTE2MCZhbXA7ZnJvbT1leHBvcnQ8L3VybD48dXJsPmh0dHA6Ly9keC5kb2kub3Jn
LzEwLjEwMDIvYXJ0LjQxNTM4PC91cmw+PC9yZWxhdGVkLXVybHM+PC91cmxzPjxlbGVjdHJvbmlj
LXJlc291cmNlLW51bT4xMC4xMDAyL2FydC40MTUzODwvZWxlY3Ryb25pYy1yZXNvdXJjZS1udW0+
PHJlbW90ZS1kYXRhYmFzZS1uYW1lPkVtYmFzZTwvcmVtb3RlLWRhdGFiYXNlLW5hbWU+PGxhbmd1
YWdlPkVuZ2xpc2g8L2xhbmd1YWdlPjwvcmVjb3JkPjwvQ2l0ZT48Q2l0ZT48QXV0aG9yPldpa2x1
bmQ8L0F1dGhvcj48WWVhcj4yMDE1PC9ZZWFyPjxSZWNOdW0+MzYyMTwvUmVjTnVtPjxyZWNvcmQ+
PHJlYy1udW1iZXI+MzYyMTwvcmVjLW51bWJlcj48Zm9yZWlnbi1rZXlzPjxrZXkgYXBwPSJFTiIg
ZGItaWQ9ImRkcGRkenQyaWV3cmF2ZXcwdm9wcHM5anJhcGVmenN0YXZ0eCIgdGltZXN0YW1wPSIx
NjIzMzkyMjY4Ij4zNjIxPC9rZXk+PC9mb3JlaWduLWtleXM+PHJlZi10eXBlIG5hbWU9IkpvdXJu
YWwgQXJ0aWNsZSI+MTc8L3JlZi10eXBlPjxjb250cmlidXRvcnM+PGF1dGhvcnM+PGF1dGhvcj5X
aWtsdW5kLCBSLjwvYXV0aG9yPjxhdXRob3I+Q29ucmFkc3NvbiwgTS48L2F1dGhvcj48YXV0aG9y
Pkd1c3RhZnNvbiwgWS48L2F1dGhvcj48YXV0aG9yPkxpdHRicmFuZCwgSC48L2F1dGhvcj48YXV0
aG9yPk9sb2Zzc29uLCBCLjwvYXV0aG9yPjxhdXRob3I+Um9zZW5kYWhsLCBFLjwvYXV0aG9yPjxh
dXRob3I+VG9vdHMsIEEuPC9hdXRob3I+PC9hdXRob3JzPjwvY29udHJpYnV0b3JzPjxhdXRoLWFk
ZHJlc3M+Ui4gV2lrbHVuZCwgVW1lYcuaIFVuaXZlcnNpdHksIERlcGFydG1lbnQgb2YgQ29tbXVu
aXR5IE1lZGljaW5lIGFuZCBSZWhhYmlsaXRhdGlvbiwgR2VyaWF0cmljIE1lZGljaW5lLCBVbWVh
y5osIFN3ZWRlbjwvYXV0aC1hZGRyZXNzPjx0aXRsZXM+PHRpdGxlPlJpc2sgZmFjdG9ycyBmb3Ig
aGlwIGZyYWN0dXJlcyBpbiB2ZXJ5IG9sZCBwZW9wbGU6IEEgcG9wdWxhdGlvbi1iYXNlZCBzdHVk
eTwvdGl0bGU+PHNlY29uZGFyeS10aXRsZT5QaHlzaW90aGVyYXB5IChVbml0ZWQgS2luZ2RvbSk8
L3NlY29uZGFyeS10aXRsZT48L3RpdGxlcz48cGVyaW9kaWNhbD48ZnVsbC10aXRsZT5QaHlzaW90
aGVyYXB5IChVbml0ZWQgS2luZ2RvbSk8L2Z1bGwtdGl0bGU+PC9wZXJpb2RpY2FsPjxwYWdlcz5l
Uzg5MS1lUzg5MjwvcGFnZXM+PHZvbHVtZT4xMDE8L3ZvbHVtZT48a2V5d29yZHM+PGtleXdvcmQ+
aGlwIGZyYWN0dXJlPC9rZXl3b3JkPjxrZXl3b3JkPnJpc2sgZmFjdG9yPC9rZXl3b3JkPjxrZXl3
b3JkPnBoeXNpb3RoZXJhcHk8L2tleXdvcmQ+PGtleXdvcmQ+cG9wdWxhdGlvbjwva2V5d29yZD48
a2V5d29yZD5odW1hbjwva2V5d29yZD48a2V5d29yZD52ZXJ5IGVsZGVybHk8L2tleXdvcmQ+PGtl
eXdvcmQ+cmlzazwva2V5d29yZD48a2V5d29yZD5kZW1lbnRpYTwva2V5d29yZD48a2V5d29yZD5o
aXAgcHJvc3RoZXNpczwva2V5d29yZD48a2V5d29yZD5zbW9raW5nPC9rZXl3b3JkPjxrZXl3b3Jk
PnJlc2lkZW50aWFsIGNhcmU8L2tleXdvcmQ+PGtleXdvcmQ+Zm9sbG93IHVwPC9rZXl3b3JkPjxr
ZXl3b3JkPmZlbWFsZTwva2V5d29yZD48a2V5d29yZD5kZWxpcml1bTwva2V5d29yZD48a2V5d29y
ZD51bmRlcndlaWdodDwva2V5d29yZD48a2V5d29yZD5kcnVnIHRoZXJhcHk8L2tleXdvcmQ+PGtl
eXdvcmQ+ZGlhZ25vc2lzPC9rZXl3b3JkPjxrZXl3b3JkPmNvaG9ydCBhbmFseXNpczwva2V5d29y
ZD48a2V5d29yZD5kaXNlYXNlczwva2V5d29yZD48a2V5d29yZD5tb2RlbDwva2V5d29yZD48a2V5
d29yZD5oYXphcmQ8L2tleXdvcmQ+PGtleXdvcmQ+Y29tbXVuaXR5PC9rZXl3b3JkPjxrZXl3b3Jk
PnJlZ2lzdGVyPC9rZXl3b3JkPjxrZXl3b3JkPmhvc3BpdGFsIGRpc2NoYXJnZTwva2V5d29yZD48
a2V5d29yZD5tZWRpY2FsIHJlY29yZDwva2V5d29yZD48a2V5d29yZD5pbnRlcnZpZXc8L2tleXdv
cmQ+PGtleXdvcmQ+bW9ydGFsaXR5PC9rZXl3b3JkPjxrZXl3b3JkPmRlbW9ncmFwaHk8L2tleXdv
cmQ+PGtleXdvcmQ+U3dlZGVuPC9rZXl3b3JkPjxrZXl3b3JkPlBhcmtpbnNvbiBkaXNlYXNlPC9r
ZXl3b3JkPjxrZXl3b3JkPmRhaWx5IGxpZmUgYWN0aXZpdHk8L2tleXdvcmQ+PC9rZXl3b3Jkcz48
ZGF0ZXM+PHllYXI+MjAxNTwveWVhcj48L2RhdGVzPjxpc2JuPjAwMzEtOTQwNjwvaXNibj48d29y
ay10eXBlPkNvbmZlcmVuY2UgQWJzdHJhY3Q8L3dvcmstdHlwZT48dXJscz48cmVsYXRlZC11cmxz
Pjx1cmw+aHR0cHM6Ly93d3cuZW1iYXNlLmNvbS9zZWFyY2gvcmVzdWx0cz9zdWJhY3Rpb249dmll
d3JlY29yZCZhbXA7aWQ9TDcyMTE0NzI3JmFtcDtmcm9tPWV4cG9ydDwvdXJsPjx1cmw+aHR0cDov
L2R4LmRvaS5vcmcvMTAuMTAxNi9qLkBwaHlzaW8uMjAxNS4wMy4xNzI2PC91cmw+PC9yZWxhdGVk
LXVybHM+PC91cmxzPjxlbGVjdHJvbmljLXJlc291cmNlLW51bT4xMC4xMDE2L2ouQHBoeXNpby4y
MDE1LjAzLjE3MjY8L2VsZWN0cm9uaWMtcmVzb3VyY2UtbnVtPjxyZW1vdGUtZGF0YWJhc2UtbmFt
ZT5FbWJhc2U8L3JlbW90ZS1kYXRhYmFzZS1uYW1lPjxsYW5ndWFnZT5FbmdsaXNoPC9sYW5ndWFn
ZT48L3JlY29yZD48L0NpdGU+PENpdGU+PEF1dGhvcj5Xb25nPC9BdXRob3I+PFllYXI+MjAxNTwv
WWVhcj48UmVjTnVtPjM2MjI8L1JlY051bT48cmVjb3JkPjxyZWMtbnVtYmVyPjM2MjI8L3JlYy1u
dW1iZXI+PGZvcmVpZ24ta2V5cz48a2V5IGFwcD0iRU4iIGRiLWlkPSJkZHBkZHp0Mmlld3JhdmV3
MHZvcHBzOWpyYXBlZnpzdGF2dHgiIHRpbWVzdGFtcD0iMTYyMzM5MjI2OCI+MzYyMjwva2V5Pjwv
Zm9yZWlnbi1rZXlzPjxyZWYtdHlwZSBuYW1lPSJKb3VybmFsIEFydGljbGUiPjE3PC9yZWYtdHlw
ZT48Y29udHJpYnV0b3JzPjxhdXRob3JzPjxhdXRob3I+V29uZywgSy4gVC4gRS48L2F1dGhvcj48
YXV0aG9yPkhvLCBLLiBXLiBLLjwvYXV0aG9yPjxhdXRob3I+RGFpLCBELjwvYXV0aG9yPjxhdXRo
b3I+SHVuZywgTC4gSy48L2F1dGhvcj48YXV0aG9yPkNoYW4sIEsuIFMuPC9hdXRob3I+PGF1dGhv
cj5DaGFuLCBLLiBMLiBHLjwvYXV0aG9yPjwvYXV0aG9ycz48L2NvbnRyaWJ1dG9ycz48YXV0aC1h
ZGRyZXNzPksuVC5FLiBXb25nLCBDaGluZXNlIFVuaXZlcnNpdHkgb2YgSG9uZyBLb25nLCBPcnRo
b3BlZGljcyBhbmQgVHJhdW1hdG9sb2d5LCBIb25nIEtvbmcsIEhvbmcgS29uZzwvYXV0aC1hZGRy
ZXNzPjx0aXRsZXM+PHRpdGxlPlByZXZlbnRpdmUgbWVhc3VyZSBvZiBzZWNvbmQgaGlwIGZyYWN0
dXJlOiBJZGVudGlmaWNhdGlvbiBvZiBoaWdoIHJpc2sgZ3JvdXA8L3RpdGxlPjxzZWNvbmRhcnkt
dGl0bGU+UGh5c2lvdGhlcmFweSAoVW5pdGVkIEtpbmdkb20pPC9zZWNvbmRhcnktdGl0bGU+PC90
aXRsZXM+PHBlcmlvZGljYWw+PGZ1bGwtdGl0bGU+UGh5c2lvdGhlcmFweSAoVW5pdGVkIEtpbmdk
b20pPC9mdWxsLXRpdGxlPjwvcGVyaW9kaWNhbD48cGFnZXM+ZVMxNjU1PC9wYWdlcz48dm9sdW1l
PjEwMTwvdm9sdW1lPjxrZXl3b3Jkcz48a2V5d29yZD5oaXAgZnJhY3R1cmU8L2tleXdvcmQ+PGtl
eXdvcmQ+aHVtYW48L2tleXdvcmQ+PGtleXdvcmQ+cGh5c2lvdGhlcmFweTwva2V5d29yZD48a2V5
d29yZD5oaWdoIHJpc2sgcG9wdWxhdGlvbjwva2V5d29yZD48a2V5d29yZD5yaXNrIGZhY3Rvcjwv
a2V5d29yZD48a2V5d29yZD5hZ2VkPC9rZXl3b3JkPjxrZXl3b3JkPnBhdGllbnQ8L2tleXdvcmQ+
PGtleXdvcmQ+Zm9sbG93IHVwPC9rZXl3b3JkPjxrZXl3b3JkPnJpc2s8L2tleXdvcmQ+PGtleXdv
cmQ+ZnJhY3R1cmU8L2tleXdvcmQ+PGtleXdvcmQ+bW9ydGFsaXR5PC9rZXl3b3JkPjxrZXl3b3Jk
PmRlYXRoPC9rZXl3b3JkPjxrZXl3b3JkPmZyYWdpbGl0eSBmcmFjdHVyZTwva2V5d29yZD48a2V5
d29yZD5waHlzaW90aGVyYXBpc3Q8L2tleXdvcmQ+PGtleXdvcmQ+bW9iaWxpemF0aW9uPC9rZXl3
b3JkPjxrZXl3b3JkPnByb3BvcnRpb25hbCBoYXphcmRzIG1vZGVsPC9rZXl3b3JkPjxrZXl3b3Jk
PnVuaXZhcmlhdGUgYW5hbHlzaXM8L2tleXdvcmQ+PGtleXdvcmQ+bWVudGFsIGZ1bmN0aW9uPC9r
ZXl3b3JkPjxrZXl3b3JkPkJhcnRoZWwgaW5kZXg8L2tleXdvcmQ+PGtleXdvcmQ+bW9yYmlkaXR5
PC9rZXl3b3JkPjxrZXl3b3JkPmNvbW9yYmlkaXR5PC9rZXl3b3JkPjxrZXl3b3JkPnBvcHVsYXRp
b248L2tleXdvcmQ+PGtleXdvcmQ+aG9zcGl0YWw8L2tleXdvcmQ+PGtleXdvcmQ+aG9wZTwva2V5
d29yZD48a2V5d29yZD5oaXA8L2tleXdvcmQ+PGtleXdvcmQ+cHJldmVudGlvbjwva2V5d29yZD48
a2V5d29yZD5hZ2luZzwva2V5d29yZD48a2V5d29yZD5oZWFydCBhcnJoeXRobWlhPC9rZXl3b3Jk
PjxrZXl3b3JkPnN0YXRpc3RpY2FsIHNpZ25pZmljYW5jZTwva2V5d29yZD48a2V5d29yZD5tYWxl
PC9rZXl3b3JkPjxrZXl3b3JkPnBvbHlwaGFybWFjeTwva2V5d29yZD48a2V5d29yZD5mZW1hbGU8
L2tleXdvcmQ+PGtleXdvcmQ+aGVhbHRoIHNlcnZpY2U8L2tleXdvcmQ+PGtleXdvcmQ+cHVibGlj
IGhlYWx0aCBwcm9ibGVtPC9rZXl3b3JkPjwva2V5d29yZHM+PGRhdGVzPjx5ZWFyPjIwMTU8L3ll
YXI+PC9kYXRlcz48aXNibj4wMDMxLTk0MDY8L2lzYm4+PHdvcmstdHlwZT5Db25mZXJlbmNlIEFi
c3RyYWN0PC93b3JrLXR5cGU+PHVybHM+PHJlbGF0ZWQtdXJscz48dXJsPmh0dHBzOi8vd3d3LmVt
YmFzZS5jb20vc2VhcmNoL3Jlc3VsdHM/c3ViYWN0aW9uPXZpZXdyZWNvcmQmYW1wO2lkPUw3MjEx
NTY4OCZhbXA7ZnJvbT1leHBvcnQ8L3VybD48dXJsPmh0dHA6Ly9keC5kb2kub3JnLzEwLjEwMTYv
ai5waHlzaW8uMjAxNS4wMy4wNTA8L3VybD48L3JlbGF0ZWQtdXJscz48L3VybHM+PGVsZWN0cm9u
aWMtcmVzb3VyY2UtbnVtPjEwLjEwMTYvai5waHlzaW8uMjAxNS4wMy4wNTA8L2VsZWN0cm9uaWMt
cmVzb3VyY2UtbnVtPjxyZW1vdGUtZGF0YWJhc2UtbmFtZT5FbWJhc2U8L3JlbW90ZS1kYXRhYmFz
ZS1uYW1lPjxsYW5ndWFnZT5FbmdsaXNoPC9sYW5ndWFnZT48L3JlY29yZD48L0NpdGU+PENpdGU+
PEF1dGhvcj5Xb29kczwvQXV0aG9yPjxZZWFyPjIwMjA8L1llYXI+PFJlY051bT4zNDA2PC9SZWNO
dW0+PHJlY29yZD48cmVjLW51bWJlcj4zNDA2PC9yZWMtbnVtYmVyPjxmb3JlaWduLWtleXM+PGtl
eSBhcHA9IkVOIiBkYi1pZD0iZGRwZGR6dDJpZXdyYXZldzB2b3BwczlqcmFwZWZ6c3RhdnR4IiB0
aW1lc3RhbXA9IjE2MjMzOTE5MzAiPjM0MDY8L2tleT48L2ZvcmVpZ24ta2V5cz48cmVmLXR5cGUg
bmFtZT0iSm91cm5hbCBBcnRpY2xlIj4xNzwvcmVmLXR5cGU+PGNvbnRyaWJ1dG9ycz48YXV0aG9y
cz48YXV0aG9yPldvb2RzLCBHLiBOLjwvYXV0aG9yPjxhdXRob3I+SHVhbmcsIE0uIEguPC9hdXRo
b3I+PGF1dGhvcj5MZWUsIEouIEguPC9hdXRob3I+PGF1dGhvcj5DYXd0aG9uLCBQLiBNLjwvYXV0
aG9yPjxhdXRob3I+RmluaywgSC4gQS48L2F1dGhvcj48YXV0aG9yPlNjaG91c2JvZSwgSi4gVC48
L2F1dGhvcj48YXV0aG9yPkthZG8sIEQuIE0uPC9hdXRob3I+PC9hdXRob3JzPjwvY29udHJpYnV0
b3JzPjxhdXRoLWFkZHJlc3M+RGVwYXJ0bWVudCBvZiBNZWRpY2luZSwgVW5pdmVyc2l0eSBvZiBD
YWxpZm9ybmlhLCBTYW4gRGllZ28sIENBLCBVU0EuJiN4RDtEZXBhcnRtZW50IG9mIE1lZGljaW5l
LCBWQSBTYW4gRGllZ28gSGVhbHRoY2FyZSBTeXN0ZW0sIFNhbiBEaWVnbywgQ0EsIFVTQS4mI3hE
O0RlcGFydG1lbnQgb2YgR2VyaWF0cmljcywgR2VmZmVuIFNjaG9vbCBvZiBNZWRpY2luZSBhdCBV
Q0xBLCBMb3MgQW5nZWxlcywgQ0EsIFVTQS4mI3hEO0RlcGFydG1lbnQgb2YgUmhldW1hdG9sb2d5
LCBJbmplIFVuaXZlcnNpdHkgSWxzYW4gUGFpayBIb3NwaXRhbCwgR295YW5nLCBTb3V0aCBLb3Jl
YS4mI3hEO1Jlc2VhcmNoIEluc3RpdHV0ZSwgQ2FsaWZvcm5pYSBQYWNpZmljIE1lZGljYWwgQ2Vu
dGVyIFJlc2VhcmNoIEluc3RpdHV0ZSwgYW5kIERlcGFydG1lbnQgb2YgRXBpZGVtaW9sb2d5IGFu
ZCBCaW9zdGF0aXN0aWNzLCBVbml2ZXJzaXR5IG9mIFNhbiBGcmFuY2lzY28sIFNhbiBGcmFuY2lz
Y28sIENBLCBVU0EuJiN4RDtHZXJpYXRyaWMgUmVzZWFyY2ggRWR1Y2F0aW9uIGFuZCBDbGluaWNh
bCBDZW50ZXIsIFZldGVyYW5zIEFmZmFpcnMgSGVhbHRoIENhcmUgU3lzdGVtLCBNaW5uZWFwb2xp
cywgTU4sIFVTQS4mI3hEO0RlcGFydG1lbnQgb2YgTWVkaWNpbmUsIFVuaXZlcnNpdHkgb2YgTWlu
bmVzb3RhLCBNaW5uZWFwb2xpcywgTU4sIFVTQS4mI3hEO0hlYWx0aFBhcnRuZXJzIEluc3RpdHV0
ZSBhbmQgUGFyayBOaWNvbGxldCBDbGluaWMsIEhlYWx0aCBQYXJ0bmVycyBJbmMsIE1pbm5lYXBv
bGlzLCBNTiwgVVNBLiYjeEQ7RGl2aXNpb24gb2YgSGVhbHRoIFBvbGljeSBhbmQgTWFuYWdlbWVu
dCwgVW5pdmVyc2l0eSBvZiBNaW5uZXNvdGEsIE1pbm5lYXBvbGlzLCBNTiwgVVNBLiYjeEQ7RGVw
YXJ0bWVudCBvZiBGYW1pbHkgTWVkaWNpbmUgYW5kIFB1YmxpYyBIZWFsdGgsIFVuaXZlcnNpdHkg
b2YgQ2FsaWZvcm5pYSwgU2FuIERpZWdvLCBDQSwgVVNBLjwvYXV0aC1hZGRyZXNzPjx0aXRsZXM+
PHRpdGxlPkZhY3RvcnMgQXNzb2NpYXRlZCBXaXRoIEt5cGhvc2lzIGFuZCBLeXBob3NpcyBQcm9n
cmVzc2lvbiBpbiBPbGRlciBNZW46IFRoZSBNck9TIFN0dWR5PC90aXRsZT48c2Vjb25kYXJ5LXRp
dGxlPkogQm9uZSBNaW5lciBSZXM8L3NlY29uZGFyeS10aXRsZT48L3RpdGxlcz48cGVyaW9kaWNh
bD48ZnVsbC10aXRsZT5KIEJvbmUgTWluZXIgUmVzPC9mdWxsLXRpdGxlPjwvcGVyaW9kaWNhbD48
cGFnZXM+MjE5My0yMTk4PC9wYWdlcz48dm9sdW1lPjM1PC92b2x1bWU+PG51bWJlcj4xMTwvbnVt
YmVyPjxlZGl0aW9uPjIwMjAvMDcvMDM8L2VkaXRpb24+PGtleXdvcmRzPjxrZXl3b3JkPiphZ2lu
Zzwva2V5d29yZD48a2V5d29yZD4qYm9uZSBtaW5lcmFsIGRlbnNpdHk8L2tleXdvcmQ+PGtleXdv
cmQ+KmR4YTwva2V5d29yZD48a2V5d29yZD4qaHlwZXJreXBob3Npczwva2V5d29yZD48L2tleXdv
cmRzPjxkYXRlcz48eWVhcj4yMDIwPC95ZWFyPjxwdWItZGF0ZXM+PGRhdGU+Tm92PC9kYXRlPjwv
cHViLWRhdGVzPjwvZGF0ZXM+PGlzYm4+MDg4NC0wNDMxPC9pc2JuPjxhY2Nlc3Npb24tbnVtPjMy
NjE1MDA0PC9hY2Nlc3Npb24tbnVtPjx1cmxzPjwvdXJscz48ZWxlY3Ryb25pYy1yZXNvdXJjZS1u
dW0+MTAuMTAwMi9qYm1yLjQxMjM8L2VsZWN0cm9uaWMtcmVzb3VyY2UtbnVtPjxyZW1vdGUtZGF0
YWJhc2UtcHJvdmlkZXI+TkxNPC9yZW1vdGUtZGF0YWJhc2UtcHJvdmlkZXI+PGxhbmd1YWdlPmVu
ZzwvbGFuZ3VhZ2U+PC9yZWNvcmQ+PC9DaXRlPjxDaXRlPjxBdXRob3I+WnVsbG88L0F1dGhvcj48
WWVhcj4yMDE5PC9ZZWFyPjxSZWNOdW0+MzUyMjwvUmVjTnVtPjxyZWNvcmQ+PHJlYy1udW1iZXI+
MzUyMjwvcmVjLW51bWJlcj48Zm9yZWlnbi1rZXlzPjxrZXkgYXBwPSJFTiIgZGItaWQ9ImRkcGRk
enQyaWV3cmF2ZXcwdm9wcHM5anJhcGVmenN0YXZ0eCIgdGltZXN0YW1wPSIxNjIzMzkyMjY4Ij4z
NTIyPC9rZXk+PC9mb3JlaWduLWtleXM+PHJlZi10eXBlIG5hbWU9IkpvdXJuYWwgQXJ0aWNsZSI+
MTc8L3JlZi10eXBlPjxjb250cmlidXRvcnM+PGF1dGhvcnM+PGF1dGhvcj5adWxsbywgQS4gUi48
L2F1dGhvcj48YXV0aG9yPkxlZSwgWS48L2F1dGhvcj48YXV0aG9yPkRhaWVsbG8sIEwuIEEuPC9h
dXRob3I+PGF1dGhvcj5aaGFuZywgVC48L2F1dGhvcj48YXV0aG9yPk1jQ29uZWdoeSwgSy4gVy48
L2F1dGhvcj48YXV0aG9yPktpZWwsIEQuIFAuPC9hdXRob3I+PGF1dGhvcj5CZXJyeSwgUy4gRC48
L2F1dGhvcj48L2F1dGhvcnM+PC9jb250cmlidXRvcnM+PGF1dGgtYWRkcmVzcz5BLlIuIFp1bGxv
LCBIZWFsdGggU2VydmljZXMsIFBvbGljeSBhbmQgUHJhY3RpY2UsIEJyb3duIFVuaXZlcnNpdHks
IFByb3ZpZGVuY2UsIFJJLCBVbml0ZWQgU3RhdGVzPC9hdXRoLWFkZHJlc3M+PHRpdGxlcz48dGl0
bGU+UHJlZGljdG9ycyBvZiBoaXAgZnJhY3R1cmUgYW1vbmcgZnJhaWwgb2xkZXIgYWR1bHRzIHRy
ZWF0ZWQgd2l0aCBiaXNwaG9zcGhvbmF0ZXM8L3RpdGxlPjxzZWNvbmRhcnktdGl0bGU+Sm91cm5h
bCBvZiB0aGUgQW1lcmljYW4gR2VyaWF0cmljcyBTb2NpZXR5PC9zZWNvbmRhcnktdGl0bGU+PC90
aXRsZXM+PHBhZ2VzPlMxNDQ8L3BhZ2VzPjx2b2x1bWU+Njc8L3ZvbHVtZT48a2V5d29yZHM+PGtl
eXdvcmQ+YmlzcGhvc3Bob25pYyBhY2lkIGRlcml2YXRpdmU8L2tleXdvcmQ+PGtleXdvcmQ+cHN5
Y2hvdHJvcGljIGFnZW50PC9rZXl3b3JkPjxrZXl3b3JkPmFnZWQ8L2tleXdvcmQ+PGtleXdvcmQ+
QmxhY2sgcGVyc29uPC9rZXl3b3JkPjxrZXl3b3JkPmJvZHkgbWFzczwva2V5d29yZD48a2V5d29y
ZD5ib2R5IHdlaWdodDwva2V5d29yZD48a2V5d29yZD5DYXVjYXNpYW48L2tleXdvcmQ+PGtleXdv
cmQ+Y29nbml0aXZlIGRlZmVjdDwva2V5d29yZD48a2V5d29yZD5jb2hvcnQgYW5hbHlzaXM8L2tl
eXdvcmQ+PGtleXdvcmQ+Y29tb3JiaWRpdHk8L2tleXdvcmQ+PGtleXdvcmQ+Y29uZmVyZW5jZSBh
YnN0cmFjdDwva2V5d29yZD48a2V5d29yZD5jb250aW5lbmNlPC9rZXl3b3JkPjxrZXl3b3==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cmQ+Y29udHJvbGxlZCBzdHVkeTwva2V5d29yZD48a2V5d29yZD5kaWFiZXRlcyBtZWxsaXR1czwv
a2V5d29yZD48a2V5d29yZD5kcnVnIHRoZXJhcHk8L2tleXdvcmQ+PGtleXdvcmQ+ZmVtYWxlPC9r
ZXl3b3JkPjxrZXl3b3JkPmhpcCBmcmFjdHVyZTwva2V5d29yZD48a2V5d29yZD5odW1hbjwva2V5
d29yZD48a2V5d29yZD5pbmNpZGVuY2U8L2tleXdvcmQ+PGtleXdvcmQ+bWFqb3IgY2xpbmljYWwg
c3R1ZHk8L2tleXdvcmQ+PGtleXdvcmQ+bWFsZTwva2V5d29yZD48a2V5d29yZD5tZWRpY2FyZTwv
a2V5d29yZD48a2V5d29yZD5tb3J0YWxpdHk8L2tleXdvcmQ+PGtleXdvcmQ+bnVyc2luZyBob21l
IHBhdGllbnQ8L2tleXdvcmQ+PGtleXdvcmQ+b3N0ZW9wb3Jvc2lzPC9rZXl3b3JkPjxrZXl3b3Jk
PnByZXNjcmlwdGlvbjwva2V5d29yZD48a2V5d29yZD5yZXRyb3NwZWN0aXZlIHN0dWR5PC9rZXl3
b3JkPjxrZXl3b3JkPnJpc2sgZmFjdG9yPC9rZXl3b3JkPjxrZXl3b3JkPnNhbXBsZSBzaXplPC9r
ZXl3b3JkPjxrZXl3b3JkPnVyaW5lIGluY29udGluZW5jZTwva2V5d29yZD48L2tleXdvcmRzPjxk
YXRlcz48eWVhcj4yMDE5PC95ZWFyPjwvZGF0ZXM+PGlzYm4+MTUzMi01NDE1PC9pc2JuPjx3b3Jr
LXR5cGU+Q29uZmVyZW5jZSBBYnN0cmFjdDwvd29yay10eXBlPjx1cmxzPjxyZWxhdGVkLXVybHM+
PHVybD5odHRwczovL3d3dy5lbWJhc2UuY29tL3NlYXJjaC9yZXN1bHRzP3N1YmFjdGlvbj12aWV3
cmVjb3JkJmFtcDtpZD1MNjI3MzUxOTUwJmFtcDtmcm9tPWV4cG9ydDwvdXJsPjx1cmw+aHR0cDov
L2R4LmRvaS5vcmcvMTAuMTExMS9qZ3MuMTU4OTg8L3VybD48L3JlbGF0ZWQtdXJscz48L3VybHM+
PGVsZWN0cm9uaWMtcmVzb3VyY2UtbnVtPjEwLjExMTEvamdzLjE1ODk4PC9lbGVjdHJvbmljLXJl
c291cmNlLW51bT48cmVtb3RlLWRhdGFiYXNlLW5hbWU+RW1iYXNlPC9yZW1vdGUtZGF0YWJhc2Ut
bmFtZT48bGFuZ3VhZ2U+RW5nbGlzaDwvbGFuZ3VhZ2U+PC9yZWNvcmQ+PC9DaXRlPjwvRW5kTm90
ZT5=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 w:rsidR="00F91AD6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(1-68)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  <w:tr w:rsidR="00BD02F9" w:rsidRPr="0089100F" w14:paraId="0A465E63" w14:textId="77777777" w:rsidTr="000A4FC1">
        <w:trPr>
          <w:trHeight w:val="320"/>
        </w:trPr>
        <w:tc>
          <w:tcPr>
            <w:tcW w:w="7508" w:type="dxa"/>
            <w:noWrap/>
          </w:tcPr>
          <w:p w14:paraId="7838E189" w14:textId="7FE16702" w:rsidR="00BD02F9" w:rsidRDefault="0001074D" w:rsidP="006838D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Studies that were not BMI or body weight related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C1536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through screening</w:t>
            </w:r>
          </w:p>
        </w:tc>
        <w:tc>
          <w:tcPr>
            <w:tcW w:w="1243" w:type="dxa"/>
          </w:tcPr>
          <w:p w14:paraId="39313277" w14:textId="2FD29A32" w:rsidR="00BD02F9" w:rsidRDefault="00AB6F7D" w:rsidP="00D16D2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01074D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02</w:t>
            </w:r>
          </w:p>
        </w:tc>
        <w:tc>
          <w:tcPr>
            <w:tcW w:w="1508" w:type="dxa"/>
          </w:tcPr>
          <w:p w14:paraId="2F69D613" w14:textId="0D5F60F4" w:rsidR="00BD02F9" w:rsidRDefault="000A4FC1" w:rsidP="004B28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TnVtPjxyZWNvcmQ+PHJlYy1udW1iZXI+MzYyODwvcmVjLW51bWJlcj48Zm9yZWlnbi1rZXlzPjxr
ZXkgYXBwPSJFTiIgZGItaWQ9ImRkcGRkenQyaWV3cmF2ZXcwdm9wcHM5anJhcGVmenN0YXZ0eCIg
dGltZXN0YW1wPSIxNjIzMzkyMjY4Ij4zNjI4PC9rZXk+PC9mb3JlaWduLWtleXM+PHJlZi10eXBl
IG5hbWU9IkpvdXJuYWwgQXJ0aWNsZSI+MTc8L3JlZi10eXBlPjxjb250cmlidXRvcnM+PGF1dGhv
cnM+PGF1dGhvcj5TenBhbHNraSwgTS48L2F1dGhvcj48YXV0aG9yPkplYW4tQ2hhcmxlcywgTC48
L2F1dGhvcj48YXV0aG9yPlNpYmlsbGEsIEYuPC9hdXRob3I+PGF1dGhvcj5Db3N0ZXMsIFMuPC9h
dXRob3I+PGF1dGhvcj5SaWdhbCwgSi48L2F1dGhvcj48YXV0aG9yPlZpZW5uZXksIEMuPC9hdXRo
b3I+PC9hdXRob3JzPjwvY29udHJpYnV0b3JzPjxhdXRoLWFkZHJlc3M+TS4gU3pwYWxza2ksIEly
aXMgU291dGggSG9zcGl0YWxzLCBCcnVzc2VscywgQmVsZ2l1bTwvYXV0aC1hZGRyZXNzPjx0aXRs
ZXM+PHRpdGxlPkV2YWx1YXRpb24gb2YgYSBuZXcgcHJldmVudGlvbiBkZWRpY2F0ZWQgb3N0ZW9z
eW50aGVzaXMgZGV2aWNlIGluZGljYXRlZCB0byBwcmV2ZW50IGhpcCBmcmFjdHVyZTwvdGl0bGU+
PHNlY29uZGFyeS10aXRsZT5Pc3Rlb3Bvcm9zaXMgSW50ZXJuYXRpb25hbDwvc2Vjb25kYXJ5LXRp
dGxlPjwvdGl0bGVzPjxwZXJpb2RpY2FsPjxmdWxsLXRpdGxlPk9zdGVvcG9yb3NpcyBJbnRlcm5h
dGlvbmFsPC9mdWxsLXRpdGxlPjwvcGVyaW9kaWNhbD48cGFnZXM+NTg0PC9wYWdlcz48dm9sdW1l
PjI1PC92b2x1bWU+PG51bWJlcj41PC9udW1iZXI+PGtleXdvcmRzPjxrZXl3b3JkPmNlbWVudDwv
a2V5d29yZD48a2V5d29yZD5vc3Rlb3N5bnRoZXNpczwva2V5d29yZD48a2V5d29yZD5kZXZpY2Vz
PC9rZXl3b3JkPjxrZXl3b3JkPmhpcCBmcmFjdHVyZTwva2V5d29yZD48a2V5d29yZD5Bc2lhPC9r
ZXl3b3JkPjxrZXl3b3JkPm9zdGVvcG9yb3Npczwva2V5d29yZD48a2V5d29yZD5wcmV2ZW50aW9u
PC9rZXl3b3JkPjxrZXl3b3JkPnBhdGllbnQ8L2tleXdvcmQ+PGtleXdvcmQ+aHVtYW48L2tleXdv
cmQ+PGtleXdvcmQ+cGFpbjwva2V5d29yZD48a2V5d29yZD5oaXA8L2tleXdvcmQ+PGtleXdvcmQ+
bGVnPC9rZXl3b3JkPjxrZXl3b3JkPnN1cmdlcnk8L2tleXdvcmQ+PGtleXdvcmQ+ZnJhY3R1cmU8
L2tleXdvcmQ+PGtleXdvcmQ+aW1wbGFudGF0aW9uPC9rZXl3b3JkPjxrZXl3b3JkPmltcGxhbnQ8
L2tleXdvcmQ+PGtleXdvcmQ+d2VpZ2h0PC9rZXl3b3JkPjxrZXl3b3JkPm1vcnRhbGl0eTwva2V5
d29yZD48a2V5d29yZD5zYWZldHk8L2tleXdvcmQ+PGtleXdvcmQ+ZmVtdXI8L2tleXdvcmQ+PGtl
eXdvcmQ+cHJlc3N1cmUgbWVhc3VyZW1lbnQ8L2tleXdvcmQ+PGtleXdvcmQ+T3hmb3JkIEhpcCBT
Y29yZTwva2V5d29yZD48a2V5d29yZD5jbGluaWNhbCBldmFsdWF0aW9uPC9rZXl3b3JkPjxrZXl3
b3JkPmZvbGxvdyB1cDwva2V5d29yZD48a2V5d29yZD5vc3Rlb2x5c2lzPC9rZXl3b3JkPjxrZXl3
b3JkPmhlYWx0aDwva2V5d29yZD48a2V5d29yZD5XZXN0ZXJuIE9udGFyaW8gYW5kIE1jTWFzdGVy
IFVuaXZlcnNpdGllcyBPc3Rlb2FydGhyaXRpcyBJbmRleDwva2V5d29yZD48L2tleXdvcmRzPjxk
YXRlcz48eWVhcj4yMDE0PC95ZWFyPjwvZGF0ZXM+PGlzYm4+MDkzNy05NDFYPC9pc2JuPjx3b3Jr
LXR5cGU+Q29uZmVyZW5jZSBBYnN0cmFjdDwvd29yay10eXBlPjx1cmxzPjxyZWxhdGVkLXVybHM+
PHVybD5odHRwczovL3d3dy5lbWJhc2UuY29tL3NlYXJjaC9yZXN1bHRzP3N1YmFjdGlvbj12aWV3
cmVjb3JkJmFtcDtpZD1MNzE4MDQxODgmYW1wO2Zyb209ZXhwb3J0PC91cmw+PHVybD5odHRwOi8v
ZHguZG9pLm9yZy8xMC4xMDA3L3MwMDE5OC0wMTQtMjg5Mi0xPC91cmw+PC9yZWxhdGVkLXVybHM+
PC91cmxzPjxlbGVjdHJvbmljLXJlc291cmNlLW51bT4xMC4xMDA3L3MwMDE5OC0wMTQtMjg5Mi0x
PC9lbGVjdHJvbmljLXJlc291cmNlLW51bT48cmVtb3RlLWRhdGFiYXNlLW5hbWU+RW1iYXNlPC9y
ZW1vdGUtZGF0YWJhc2UtbmFtZT48bGFuZ3VhZ2U+RW5nbGlzaDwvbGFuZ3VhZ2U+PC9yZWNvcmQ+
PC9DaXRlPjxDaXRlPjxBdXRob3I+U3pwYWxza2k8L0F1dGhvcj48WWVhcj4yMDE0PC9ZZWFyPjxS
ZWNOdW0+MzYzODwvUmVjTnVtPjxyZWNvcmQ+PHJlYy1udW1iZXI+MzYzODwvcmVjLW51bWJlcj48
Zm9yZWlnbi1rZXlzPjxrZXkgYXBwPSJFTiIgZGItaWQ9ImRkcGRkenQyaWV3cmF2ZXcwdm9wcHM5
anJhcGVmenN0YXZ0eCIgdGltZXN0YW1wPSIxNjIzMzkyMzkxIj4zNjM4PC9rZXk+PC9mb3JlaWdu
LWtleXM+PHJlZi10eXBlIG5hbWU9IkpvdXJuYWwgQXJ0aWNsZSI+MTc8L3JlZi10eXBlPjxjb250
cmlidXRvcnM+PGF1dGhvcnM+PGF1dGhvcj5TenBhbHNraSwgTS48L2F1dGhvcj48YXV0aG9yPkxl
IEh1ZWMsIEouIEMuPC9hdXRob3I+PGF1dGhvcj5TaWJpbGxhLCBGLjwvYXV0aG9yPjxhdXRob3I+
Q29zdGVzLCBTLjwvYXV0aG9yPjxhdXRob3I+V2luemVucmVpdGgsIFIuPC9hdXRob3I+PGF1dGhv
cj5WaWVubmV5LCBDLjwvYXV0aG9yPjwvYXV0aG9ycz48L2NvbnRyaWJ1dG9ycz48YXV0aC1hZGRy
ZXNzPk0uIFN6cGFsc2tpLCBJcmlzIFNvdXRoIEhvc3BpdGFscyBNb2xpw6hyZSBMb25nY2hhbXAs
IEJydXNzZWxzLCBCZWxnaXVtPC9hdXRoLWFkZHJlc3M+PHRpdGxlcz48dGl0bGU+SW1wYWN0IGV2
YWx1YXRpb24gb2ZhIGhpcCBmcmFjdHVyZSBwcmV2ZW50aW9uIGRldmljZTwvdGl0bGU+PHNlY29u
ZGFyeS10aXRsZT5Pc3Rlb3Bvcm9zaXMgSW50ZXJuYXRpb25hbDwvc2Vjb25kYXJ5LXRpdGxlPjwv
dGl0bGVzPjxwZXJpb2RpY2FsPjxmdWxsLXRpdGxlPk9zdGVvcG9yb3NpcyBJbnRlcm5hdGlvbmFs
PC9mdWxsLXRpdGxlPjwvcGVyaW9kaWNhbD48cGFnZXM+UzE2MS1TMTYyPC9wYWdlcz48dm9sdW1l
PjI1PC92b2x1bWU+PGtleXdvcmRzPjxrZXl3b3JkPmNlbWVudDwva2V5d29yZD48a2V5d29yZD5o
aXAgZnJhY3R1cmU8L2tleXdvcmQ+PGtleXdvcmQ+cHJldmVudGlvbjwva2V5d29yZD48a2V5d29y
ZD5kZXZpY2VzPC9rZXl3b3JkPjxrZXl3b3JkPm9zdGVvcG9yb3Npczwva2V5d29yZD48a2V5d29y
ZD5vc3Rlb2FydGhyaXRpczwva2V5d29yZD48a2V5d29yZD5tdXNjdWxvc2tlbGV0YWwgZGlzZWFz
ZTwva2V5d29yZD48a2V5d29yZD5odW1hbjwva2V5d29yZD48a2V5d29yZD5wYXRpZW50PC9rZXl3
b3JkPjxrZXl3b3JkPmxlZzwva2V5d29yZD48a2V5d29yZD5wYWluPC9rZXl3b3JkPjxrZXl3b3Jk
PmhpcDwva2V5d29yZD48a2V5d29yZD5zdXJnZXJ5PC9rZXl3b3JkPjxrZXl3b3JkPmZyYWN0dXJl
PC9rZXl3b3JkPjxrZXl3b3JkPmltcGxhbnRhdGlvbjwva2V5d29yZD48a2V5d29yZD5pbXBsYW50
PC9rZXl3b3JkPjxrZXl3b3JkPnNhZmV0eTwva2V5d29yZD48a2V5d29yZD5vc3Rlb3N5bnRoZXNp
czwva2V5d29yZD48a2V5d29yZD5tb3J0YWxpdHk8L2tleXdvcmQ+PGtleXdvcmQ+d2VpZ2h0PC9r
ZXl3b3JkPjxrZXl3b3JkPmZlbXVyPC9rZXl3b3JkPjxrZXl3b3JkPnByZXNzdXJlIG1lYXN1cmVt
ZW50PC9rZXl3b3JkPjxrZXl3b3JkPk94Zm9yZCBIaXAgU2NvcmU8L2tleXdvcmQ+PGtleXdvcmQ+
Y2xpbmljYWwgZXZhbHVhdGlvbjwva2V5d29yZD48a2V5d29yZD5mb2xsb3cgdXA8L2tleXdvcmQ+
PGtleXdvcmQ+b3N0ZW9seXNpczwva2V5d29yZD48a2V5d29yZD5oZWFsdGg8L2tleXdvcmQ+PGtl
eXdvcmQ+V2VzdGVybiBPbnRhcmlvIGFuZCBNY01hc3RlciBVbml2ZXJzaXRpZXMgT3N0ZW9hcnRo
cml0aXMgSW5kZXg8L2tleXdvcmQ+PC9rZXl3b3Jkcz48ZGF0ZXM+PHllYXI+MjAxNDwveWVhcj48
L2RhdGVzPjxpc2JuPjA5MzctOTQxWDwvaXNibj48d29yay10eXBlPkNvbmZlcmVuY2UgQWJzdHJh
Y3Q8L3dvcmstdHlwZT48dXJscz48cmVsYXRlZC11cmxzPjx1cmw+aHR0cHM6Ly93d3cuZW1iYXNl
LmNvbS9zZWFyY2gvcmVzdWx0cz9zdWJhY3Rpb249dmlld3JlY29yZCZhbXA7aWQ9TDcxNDQxMzAx
JmFtcDtmcm9tPWV4cG9ydDwvdXJsPjx1cmw+aHR0cDovL2R4LmRvaS5vcmcvMTAuMTAwNy9zMDAx
OTgtMDE0LTI2NDItNDwvdXJsPjwvcmVsYXRlZC11cmxzPjwvdXJscz48ZWxlY3Ryb25pYy1yZXNv
dXJjZS1udW0+MTAuMTAwNy9zMDAxOTgtMDE0LTI2NDItNDwvZWxlY3Ryb25pYy1yZXNvdXJjZS1u
dW0+PHJlbW90ZS1kYXRhYmFzZS1uYW1lPkVtYmFzZTwvcmVtb3RlLWRhdGFiYXNlLW5hbWU+PGxh
bmd1YWdlPkVuZ2xpc2g8L2xhbmd1YWdlPjwvcmVjb3JkPjwvQ2l0ZT48Q2l0ZT48QXV0aG9yPlRj
dHI8L0F1dGhvcj48WWVhcj4yMDE4PC9ZZWFyPjxSZWNOdW0+MzY5NzwvUmVjTnVtPjxyZWNvcmQ+
PHJlYy1udW1iZXI+MzY5NzwvcmVjLW51bWJlcj48Zm9yZWlnbi1rZXlzPjxrZXkgYXBwPSJFTiIg
ZGItaWQ9ImRkcGRkenQyaWV3cmF2ZXcwdm9wcHM5anJhcGVmenN0YXZ0eCIgdGltZXN0YW1wPSIx
NjIzMzkzMDAwIj4zNjk3PC9rZXk+PC9mb3JlaWduLWtleXM+PHJlZi10eXBlIG5hbWU9IkpvdXJu
YWwgQXJ0aWNsZSI+MTc8L3JlZi10eXBlPjxjb250cmlidXRvcnM+PGF1dGhvcnM+PGF1dGhvcj5U
Y3RyLDwvYXV0aG9yPjwvYXV0aG9ycz48L2NvbnRyaWJ1dG9ycz48dGl0bGVzPjx0aXRsZT5BIGNv
bXBhcmlzb24gb2YgZWZmaWNhY3kgYmV0d2VlbiBsb3cgZG9zZSBkZXhtZWRldG9taWRpbmUgYW5k
IHByb3BvZm9sIGZvciBwcm9waHlsYXhpcyBwb3N0b3BlcmF0aXZlIGRlbGlyaXVtIGluIGVsZGVy
bHkgcGF0aWVudHMgdW5kZXJnb2luZyBmcmFjdHVyZSBoaXAgc3VyZ2VyeTwvdGl0bGU+PHNlY29u
ZGFyeS10aXRsZT5odHRwOi8vd3d3Lndoby5pbnQvdHJpYWxzZWFyY2gvVHJpYWwyLmFzcHg/VHJp
YWxJRD1UQ1RSMjAxOTA1MjIwMDE8L3NlY29uZGFyeS10aXRsZT48L3RpdGxlcz48cGVyaW9kaWNh
bD48ZnVsbC10aXRsZT5odHRwOi8vd3d3Lndoby5pbnQvdHJpYWxzZWFyY2gvVHJpYWwyLmFzcHg/
VHJpYWxJRD1UQ1RSMjAxOTA1MjIwMDE8L2Z1bGwtdGl0bGU+PC9wZXJpb2RpY2FsPjxkYXRlcz48
eWVhcj4yMDE4PC95ZWFyPjwvZGF0ZXM+PGFjY2Vzc2lvbi1udW0+Q04tMDE5OTMzMDY8L2FjY2Vz
c2lvbi1udW0+PHVybHM+PHJlbGF0ZWQtdXJscz48dXJsPmh0dHBzOi8vd3d3LmNvY2hyYW5lbGli
cmFyeS5jb20vY2VudHJhbC9kb2kvMTAuMTAwMi9jZW50cmFsL0NOLTAxOTkzMzA2L2Z1bGw8L3Vy
bD48L3JlbGF0ZWQtdXJscz48L3VybHM+PC9yZWNvcmQ+PC9DaXRlPjxDaXRlPjxBdXRob3I+VGjD
tnJsaW5nPC9BdXRob3I+PFllYXI+MjAyMTwvWWVhcj48UmVjTnVtPjM0MDc8L1JlY051bT48cmVj
b3JkPjxyZWMtbnVtYmVyPjM0MDc8L3JlYy1udW1iZXI+PGZvcmVpZ24ta2V5cz48a2V5IGFwcD0i
RU4iIGRiLWlkPSJkZHBkZHp0Mmlld3JhdmV3MHZvcHBzOWpyYXBlZnpzdGF2dHgiIHRpbWVzdGFt
cD0iMTYyMzM5MTkzMCI+MzQwNzwva2V5PjwvZm9yZWlnbi1rZXlzPjxyZWYtdHlwZSBuYW1lPSJK
b3VybmFsIEFydGljbGUiPjE3PC9yZWYtdHlwZT48Y29udHJpYnV0b3JzPjxhdXRob3JzPjxhdXRo
b3I+VGjDtnJsaW5nLCBKLjwvYXV0aG9yPjxhdXRob3I+TGp1bmdxdmlzdCwgTy48L2F1dGhvcj48
YXV0aG9yPlNrw7ZsZGVuYmVyZywgTy48L2F1dGhvcj48YXV0aG9yPkhhbW1hcnF2aXN0LCBGLjwv
YXV0aG9yPjwvYXV0aG9ycz48L2NvbnRyaWJ1dG9ycz48YXV0aC1hZGRyZXNzPkRlcGFydG1lbnQg
b2YgRW1lcmdlbmN5IE1lZGljaW5lLCBLYXJvbGluc2thIFVuaXZlcnNpdHkgSG9zcGl0YWwsIFN3
ZWRlbjsgRGVwYXJ0bWVudCBvZiBDbGluaWNhbCBTY2llbmNlLCBJbnRlcnZlbnRpb24gYW5kIFRl
Y2hub2xvZ3ksIChDTElOVEVDKSwgS2Fyb2xpbnNrYSBJbnN0aXR1dGV0LCBTdG9ja2hvbG0sIFN3
ZWRlbi4gRWxlY3Ryb25pYyBhZGRyZXNzOiBqb2huLnRob3JsaW5nQGtpLnNlLiYjeEQ7RmFjdWx0
eSBvZiBNZWRpY2luZSBhbmQgSGVhbHRoLCBTY2hvb2wgb2YgSGVhbHRoIGFuZCBNZWRpY2FsIFNj
aWVuY2VzLCBEZXBhcnRtZW50IG9mIFN1cmdlcnksIMOWcmVicm8gVW5pdmVyc2l0eSwgw5ZyZWJy
bywgU3dlZGVuLiYjeEQ7S2Fyb2xpbnNrYSBJbnN0aXR1dGV0LCBEZXBhcnRtZW50IG9mIENsaW5p
Y2FsIFNjaWVuY2VzIGF0IERhbmRlcnlkIEhvc3BpdGFsLCBEaXZpc2lvbiBvZiBPcnRob3BhZWRp
Y3MsIFN3ZWRlbjsgRGFuZGVyeWQgVW5pdmVyc2l0eSBIb3NwaXRhbCBDb3JwLiwgRGVwYXJ0bWVu
dCBvZiBPcnRob3BhZWRpY3MsIFN0b2NraG9sbSwgU3dlZGVuLiYjeEQ7RGVwYXJ0bWVudCBvZiBF
bWVyZ2VuY3kgU3VyZ2VyeSBhbmQgVHJhdW1hLCBLYXJvbGluc2thIFVuaXZlcnNpdHkgSG9zcGl0
YWwsIFN3ZWRlbjsgRGVwYXJ0bWVudCBvZiBDbGluaWNhbCBTY2llbmNlLCBJbnRlcnZlbnRpb24g
YW5kIFRlY2hub2xvZ3ksIChDTElOVEVDKSwgS2Fyb2xpbnNrYSBJbnN0aXR1dGV0LCBTdG9ja2hv
bG0sIFN3ZWRlbi48L2F1dGgtYWRkcmVzcz48dGl0bGVzPjx0aXRsZT5ObyBhc3NvY2lhdGlvbiBi
ZXR3ZWVuIHByZW9wZXJhdGl2ZSBpbXBhaXJlZCBnbHVjb3NlIGNvbnRyb2wgYW5kIHBvc3RvcGVy
YXRpdmUgYWR2ZXJzZSBldmVudHMgZm9sbG93aW5nIGhpcCBmcmFjdHVyZSBzdXJnZXJ5IC0gQSBz
aW5nbGUtY2VudHJlIG9ic2VydmF0aW9uYWwgY29ob3J0IHN0dWR5PC90aXRsZT48c2Vjb25kYXJ5
LXRpdGxlPkNsaW4gTnV0cjwvc2Vjb25kYXJ5LXRpdGxlPjwvdGl0bGVzPjxwZXJpb2RpY2FsPjxm
dWxsLXRpdGxlPkNsaW4gTnV0cjwvZnVsbC10aXRsZT48L3BlcmlvZGljYWw+PHBhZ2VzPjEzNDgt
MTM1NDwvcGFnZXM+PHZvbHVtZT40MDwvdm9sdW1lPjxudW1iZXI+MzwvbnVtYmVyPjxlZGl0aW9u
PjIwMjAvMDkvMDk8L2VkaXRpb24+PGtleXdvcmRzPjxrZXl3b3JkPkVsZGVybHk8L2tleXdvcmQ+
PGtleXdvcmQ+R2x5Y2F0ZWQgaGVtb2dsb2Jpbjwva2V5d29yZD48a2V5d29yZD5IaXAgZnJhY3R1
cmU8L2tleXdvcmQ+PGtleXdvcmQ+SHlwZXJnbHljYWVtaWE8L2tleXdvcmQ+PGtleXdvcmQ+T3V0
Y29tZTwva2V5d29yZD48a2V5d29yZD5TdXJnaWNhbCBzdHJlc3M8L2tleXdvcmQ+PC9rZXl3b3Jk
cz48ZGF0ZXM+PHllYXI+MjAyMTwveWVhcj48cHViLWRhdGVzPjxkYXRlPk1hcjwvZGF0ZT48L3B1
Yi1kYXRlcz48L2RhdGVzPjxpc2JuPjAyNjEtNTYxNDwvaXNibj48YWNjZXNzaW9uLW51bT4zMjg5
NjQ0NzwvYWNjZXNzaW9uLW51bT48dXJscz48L3VybHM+PGVsZWN0cm9uaWMtcmVzb3VyY2UtbnVt
PjEwLjEwMTYvai5jbG51LjIwMjAuMDguMDIzPC9lbGVjdHJvbmljLXJlc291cmNlLW51bT48cmVt
b3RlLWRhdGFiYXNlLXByb3ZpZGVyPk5MTTwvcmVtb3RlLWRhdGFiYXNlLXByb3ZpZGVyPjxsYW5n
dWFnZT5lbmc8L2xhbmd1YWdlPjwvcmVjb3JkPjwvQ2l0ZT48Q2l0ZT48QXV0aG9yPlVkb21iaG9y
bnByYWJoYTwvQXV0aG9yPjxZZWFyPjIwMTE8L1llYXI+PFJlY051bT4zNjc3PC9SZWNOdW0+PHJl
Y29yZD48cmVjLW51bWJlcj4zNjc3PC9yZWMtbnVtYmVyPjxmb3JlaWduLWtleXM+PGtleSBhcHA9
IkVOIiBkYi1pZD0iZGRwZGR6dDJpZXdyYXZldzB2b3BwczlqcmFwZWZ6c3RhdnR4IiB0aW1lc3Rh
bXA9IjE2MjMzOTIzOTkiPjM2Nzc8L2tleT48L2ZvcmVpZ24ta2V5cz48cmVmLXR5cGUgbmFtZT0i
Sm91cm5hbCBBcnRpY2xlIj4xNzwvcmVmLXR5cGU+PGNvbnRyaWJ1dG9ycz48YXV0aG9ycz48YXV0
aG9yPlVkb21iaG9ybnByYWJoYSwgQS48L2F1dGhvcj48YXV0aG9yPkJvb25ob25nLCBKLjwvYXV0
aG9yPjxhdXRob3I+VGVqYXBvbmd2b3JhY2hhaSwgVC48L2F1dGhvcj48YXV0aG9yPktvbW9sdHJp
LCBDLjwvYXV0aG9yPjxhdXRob3I+U2VybXNyaSwgUy48L2F1dGhvcj48L2F1dGhvcnM+PC9jb250
cmlidXRvcnM+PGF1dGgtYWRkcmVzcz5BLiBVZG9tYmhvcm5wcmFiaGEsIFByb2dyYW0gaW4gQ2xp
bmljYWwgRXBpZGVtaW9sb2d5LCBGYWN1bHR5IG9mIE1lZGljaW5lLCBDaHVsYWxvbmdrb3JuIFVu
aXZlcnNpdHksIEJhbmdrb2ssIFRoYWlsYW5kPC9hdXRoLWFkZHJlc3M+PHRpdGxlcz48dGl0bGU+
UXVhbGl0eSBvZiBsaWZlIGZvciB0aGFpIGhpcCBmcmFjdHVyZSBwYXRpZW50czogQXNzZXNzbWVu
dHMgd2l0aCBtZWRpY2FsIG91dGNvbWVzIHN0dWR5LCBBIDM2LWl0ZW0gc2hvcnQgZm9ybSBzdXJ2
ZXkgKE1PUyBTRi0zNikgYW5kIG9uZS15ZWFyIGhlYWx0aCBjYXJlIHJlc291cmNlIHV0aWxpemF0
aW9uIGluIGEgcHVibGljIGhvc3BpdGFsPC90aXRsZT48c2Vjb25kYXJ5LXRpdGxlPlZhbHVlIGlu
IEhlYWx0aDwvc2Vjb25kYXJ5LXRpdGxlPjwvdGl0bGVzPjxwZXJpb2RpY2FsPjxmdWxsLXRpdGxl
PlZhbHVlIGluIEhlYWx0aDwvZnVsbC10aXRsZT48YWJici0xPlZhbHVlIEhlYWx0aDwvYWJici0x
PjwvcGVyaW9kaWNhbD48cGFnZXM+QTMxNDwvcGFnZXM+PHZvbHVtZT4xNDwvdm9sdW1lPjxudW1i
ZXI+NzwvbnVtYmVyPjxrZXl3b3Jkcz48a2V5d29yZD5oZWFsdGggY2FyZTwva2V5d29yZD48a2V5
d29yZD5oaXAgZnJhY3R1cmU8L2tleXdvcmQ+PGtleXdvcmQ+cGF0aWVudDwva2V5d29yZD48a2V5
d29yZD5odW1hbjwva2V5d29yZD48a2V5d29yZD5xdWFsaXR5IG9mIGxpZmU8L2tleXdvcmQ+PGtl
eXdvcmQ+cHVibGljIGhvc3BpdGFsPC9rZXl3b3JkPjxrZXl3b3JkPm1lbnRhbCBmdW5jdGlvbjwv
a2V5d29yZD48a2V5d29yZD5xdWVzdGlvbm5haXJlPC9rZXl3b3JkPjxrZXl3b3JkPmhvc3BpdGFs
PC9rZXl3b3JkPjxrZXl3b3JkPmhlYWx0aDwva2V5d29yZD48a2V5d29yZD5ob3NwaXRhbCBkaXNj
aGFyZ2U8L2tleXdvcmQ+PGtleXdvcmQ+Zm9sbG93IHVwPC9rZXl3b3JkPjxrZXl3b3JkPmdlbmRl
cjwva2V5d29yZD48a2V5d29yZD5jb21vcmJpZGl0eTwva2V5d29yZD48a2V5d29yZD5tb3J0YWxp
dHk8L2tleXdvcmQ+PGtleXdvcmQ+ZGF0YSBiYXNlPC9rZXl3b3JkPjxrZXl3b3JkPkNyb25iYWNo
IGFscGhhIGNvZWZmaWNpZW50PC9rZXl3b3JkPjwva2V5d29yZHM+PGRhdGVzPjx5ZWFyPjIwMTE8
L3llYXI+PC9kYXRlcz48aXNibj4xMDk4LTMwMTU8L2lzYm4+PHdvcmstdHlwZT5Db25mZXJlbmNl
IEFic3RyYWN0PC93b3JrLXR5cGU+PHVybHM+PHJlbGF0ZWQtdXJscz48dXJsPmh0dHBzOi8vd3d3
LmVtYmFzZS5jb20vc2VhcmNoL3Jlc3VsdHM/c3ViYWN0aW9uPXZpZXdyZWNvcmQmYW1wO2lkPUw3
MDU3NDY3NyZhbXA7ZnJvbT1leHBvcnQ8L3VybD48dXJsPmh0dHA6Ly9keC5kb2kub3JnLzEwLjEw
MTYvai5qdmFsLjIwMTEuMDguNDUxPC91cmw+PC9yZWxhdGVkLXVybHM+PC91cmxzPjxlbGVjdHJv
bmljLXJlc291cmNlLW51bT4xMC4xMDE2L2ouanZhbC4yMDExLjA4LjQ1MTwvZWxlY3Ryb25pYy1y
ZXNvdXJjZS1udW0+PHJlbW90ZS1kYXRhYmFzZS1uYW1lPkVtYmFzZTwvcmVtb3RlLWRhdGFiYXNl
LW5hbWU+PGxhbmd1YWdlPkVuZ2xpc2g8L2xhbmd1YWdlPjwvcmVjb3JkPjwvQ2l0ZT48Q2l0ZT48
QXV0aG9yPlZhbiBIYWVja2U8L0F1dGhvcj48WWVhcj4yMDIxPC9ZZWFyPjxSZWNOdW0+MzQ2Mzwv
UmVjTnVtPjxyZWNvcmQ+PHJlYy1udW1iZXI+MzQ2MzwvcmVjLW51bWJlcj48Zm9yZWlnbi1rZXlz
PjxrZXkgYXBwPSJFTiIgZGItaWQ9ImRkcGRkenQyaWV3cmF2ZXcwdm9wcHM5anJhcGVmenN0YXZ0
eCIgdGltZXN0YW1wPSIxNjIzMzkxOTMwIj4zNDYzPC9rZXk+PC9mb3JlaWduLWtleXM+PHJlZi10
eXBlIG5hbWU9IkpvdXJuYWwgQXJ0aWNsZSI+MTc8L3JlZi10eXBlPjxjb250cmlidXRvcnM+PGF1
dGhvcnM+PGF1dGhvcj5WYW4gSGFlY2tlLCBBLjwvYXV0aG9yPjxhdXRob3I+VmlzdGUsIEEuPC9h
dXRob3I+PGF1dGhvcj5EZXNtYXJjaGVsaWVyLCBSLjwvYXV0aG9yPjxhdXRob3I+Um95LCBQLjwv
YXV0aG9yPjxhdXRob3I+TWVyY2llciwgTS48L2F1dGhvcj48YXV0aG9yPkZlc3N5LCBNLiBILjwv
YXV0aG9yPjwvYXV0aG9ycz48L2NvbnRyaWJ1dG9ycz48YXV0aC1hZGRyZXNzPkhvc3BpY2VzIENp
dmlscyBkZSBMeW9uLCBIw7RwaXRhbCBMeW9uIFN1ZCwgU2VydmljZSBkZSBDaGlydXJnaWUgT3J0
aG9ww6lkaXF1ZSBldCBUcmF1bWF0b2xvZ2lxdWUsIDE2NSBDaGVtaW4gZHUgR3JhbmQgUmV2b3ll
dCwgUGllcnJlIELDqW5pdGUgQ2VkZXgsIEZyYW5jZTsgVW5pdmVyc2l0w6kgZGUgTHlvbiwgVW5p
dmVyc2l0w6kgQ2xhdWRlIEJlcm5hcmQgTHlvbiAxLCBVbml2ZXJzaXTDqSBHdXN0YXZlIEVpZmZl
bCwgSUZTVFRBUiwgTEJNQyBVTVJUXzk0MDYsIEx5b24sIEZyYW5jZS4mI3hEO0hvc3BpY2VzIENp
dmlscyBkZSBMeW9uLCBIw7RwaXRhbCBMeW9uIFN1ZCwgU2VydmljZSBkZSBDaGlydXJnaWUgT3J0
aG9ww6lkaXF1ZSBldCBUcmF1bWF0b2xvZ2lxdWUsIDE2NSBDaGVtaW4gZHUgR3JhbmQgUmV2b3ll
dCwgUGllcnJlIELDqW5pdGUgQ2VkZXgsIEZyYW5jZTsgVW5pdmVyc2l0w6kgZGUgTHlvbiwgVW5p
dmVyc2l0w6kgQ2xhdWRlIEJlcm5hcmQgTHlvbiAxLCBVbml2ZXJzaXTDqSBHdXN0YXZlIEVpZmZl
bCwgSUZTVFRBUiwgTEJNQyBVTVJUXzk0MDYsIEx5b24sIEZyYW5jZS4gRWxlY3Ryb25pYyBhZGRy
ZXNzOiBhbnRob255LnZpc3RlQGNodS1seW9uLmZyLiYjeEQ7SG9zcGljZXMgQ2l2aWxzIGRlIEx5
b24sIEjDtHBpdGFsIEx5b24gU3VkLCBTZXJ2aWNlIGRlIENoaXJ1cmdpZSBPcnRob3DDqWRpcXVl
IGV0IFRyYXVtYXRvbG9naXF1ZSwgMTY1IENoZW1pbiBkdSBHcmFuZCBSZXZveWV0LCBQaWVycmUg
QsOpbml0ZSBDZWRleCwgRnJhbmNlLiYjeEQ7VW5pdmVyc2l0w6kgZGUgTHlvbiwgVW5pdmVyc2l0
w6kgQ2xhdWRlIEJlcm5hcmQgTHlvbiAxLCBVbml2ZXJzaXTDqSBHdXN0YXZlIEVpZmZlbCwgSUZT
VFRBUiwgTEJNQyBVTVJUXzk0MDYsIEx5b24sIEZyYW5jZTsgQ05SUyBVTVIgNTU1OCwgTGFib3Jh
dG9pcmUgZGUgQmlvbcOpdHJpZSBldCBCaW9sb2dpZSDDiXZvbHV0aXZlLCDDiXF1aXBlIEJpb3N0
YXRpc3RpcXVlLSBTYW50w6ksIFZpbGxldXJiYW5uZSwgRnJhbmNlLjwvYXV0aC1hZGRyZXNzPjx0
aXRsZXM+PHRpdGxlPkluY2lkZW5jZSBhbmQgcmlzayBmYWN0b3JzIGZvciBiaWxhdGVyYWwgcHJv
eGltYWwgZmVtb3JhbCBmcmFjdHVyZXM8L3RpdGxlPjxzZWNvbmRhcnktdGl0bGU+T3J0aG9wIFRy
YXVtYXRvbCBTdXJnIFJlczwvc2Vjb25kYXJ5LXRpdGxlPjwvdGl0bGVzPjxwZXJpb2RpY2FsPjxm
dWxsLXRpdGxlPk9ydGhvcCBUcmF1bWF0b2wgU3VyZyBSZXM8L2Z1bGwtdGl0bGU+PC9wZXJpb2Rp
Y2FsPjxwYWdlcz4xMDI4ODc8L3BhZ2VzPjxlZGl0aW9uPjIwMjEvMDMvMTM8L2VkaXRpb24+PGtl
eXdvcmRzPjxrZXl3b3JkPkhpcCBmcmFjdHVyZXM8L2tleXdvcmQ+PGtleXdvcmQ+UmlzayBmYWN0
b3JzPC9rZXl3b3JkPjxrZXl3b3JkPlNlY29uZCBoaXAgZnJhY3R1cmVzPC9rZXl3b3JkPjwva2V5
d29yZHM+PGRhdGVzPjx5ZWFyPjIwMjE8L3llYXI+PHB1Yi1kYXRlcz48ZGF0ZT5NYXIgOTwvZGF0
ZT48L3B1Yi1kYXRlcz48L2RhdGVzPjxpc2JuPjE4NzctMDU2ODwvaXNibj48YWNjZXNzaW9uLW51
bT4zMzcxMTUwNjwvYWNjZXNzaW9uLW51bT48dXJscz48L3VybHM+PGVsZWN0cm9uaWMtcmVzb3Vy
Y2UtbnVtPjEwLjEwMTYvai5vdHNyLjIwMjEuMTAyODg3PC9lbGVjdHJvbmljLXJlc291cmNlLW51
bT48cmVtb3RlLWRhdGFiYXNlLXByb3ZpZGVyPk5MTTwvcmVtb3RlLWRhdGFiYXNlLXByb3ZpZGVy
PjxsYW5ndWFnZT5lbmc8L2xhbmd1YWdlPjwvcmVjb3JkPjwvQ2l0ZT48Q2l0ZT48QXV0aG9yPnZh
biBMYWFyaG92ZW48L0F1dGhvcj48WWVhcj4yMDIwPC9ZZWFyPjxSZWNOdW0+MzM5NzwvUmVjTnVt
PjxyZWNvcmQ+PHJlYy1udW1iZXI+MzM5NzwvcmVjLW51bWJlcj48Zm9yZWlnbi1rZXlzPjxrZXkg
YXBwPSJFTiIgZGItaWQ9ImRkcGRkenQyaWV3cmF2ZXcwdm9wcHM5anJhcGVmenN0YXZ0eCIgdGlt
ZXN0YW1wPSIxNjIzMzkxOTMwIj4zMzk3PC9rZXk+PC9mb3JlaWduLWtleXM+PHJlZi10eXBlIG5h
bWU9IkpvdXJuYWwgQXJ0aWNsZSI+MTc8L3JlZi10eXBlPjxjb250cmlidXRvcnM+PGF1dGhvcnM+
PGF1dGhvcj52YW4gTGFhcmhvdmVuLCBTLiBOLjwvYXV0aG9yPjxhdXRob3I+VmxlcywgRy4gRi48
L2F1dGhvcj48YXV0aG9yPnZhbiBIYWFyZW4sIEUuIEguPC9hdXRob3I+PGF1dGhvcj5TY2hvdGFu
dXMsIE0uIEcuIE0uPC9hdXRob3I+PGF1dGhvcj52YW4gSGVtZXJ0LCBXLiBMLiBXLjwvYXV0aG9y
PjwvYXV0aG9ycz48L2NvbnRyaWJ1dG9ycz48YXV0aC1hZGRyZXNzPkRlcGFydG1lbnQgb2YgT3J0
aG9wYWVkaWMgU3VyZ2VyeSwgWnV5ZGVybGFuZCBNZWRpY2FsIENlbnRyZSwgR2VsZWVuLCBOZXRo
ZXJsYW5kcy48L2F1dGgtYWRkcmVzcz48dGl0bGVzPjx0aXRsZT5UYXBlcmVkLCBmbHV0ZWQsIG1v
ZHVsYXIsIHRpdGFuaXVtIHN0ZW1zIGluIFZhbmNvdXZlciBCIHBlcmlwcm9zdGhldGljIGZlbW9y
YWwgZnJhY3R1cmVzOiBhbiBhbmFseXNpcyBvZiA4NyBjb25zZWN1dGl2ZSByZXZpc2lvbnM8L3Rp
dGxlPjxzZWNvbmRhcnktdGl0bGU+SGlwIEludDwvc2Vjb25kYXJ5LXRpdGxlPjwvdGl0bGVzPjxw
ZXJpb2RpY2FsPjxmdWxsLXRpdGxlPkhpcCBJbnQ8L2Z1bGwtdGl0bGU+PC9wZXJpb2RpY2FsPjxw
YWdlcz4xMTIwNzAwMDIwOTA0OTMzPC9wYWdlcz48ZWRpdGlvbj4yMDIwLzAyLzA4PC9lZGl0aW9u
PjxrZXl3b3Jkcz48a2V5d29yZD5UYXBlcmVkPC9rZXl3b3JkPjxrZXl3b3JkPmZsdXRlZDwva2V5
d29yZD48a2V5d29yZD5oaXAgcmV2aXNpb248L2tleXdvcmQ+PGtleXdvcmQ+bW9kdWxhcjwva2V5
d29yZD48a2V5d29yZD5wZXJpcHJvc3RoZXRpYyBmZW1vcmFsIGZyYWN0dXJlczwva2V5d29yZD48
a2V5d29yZD50aXRhbml1bSBzdGVtczwva2V5d29yZD48L2tleXdvcmRzPjxkYXRlcz48eWVhcj4y
MDIwPC95ZWFyPjxwdWItZGF0ZXM+PGRhdGU+RmViIDc8L2RhdGU+PC9wdWItZGF0ZXM+PC9kYXRl
cz48aXNibj4xMTIwLTcwMDA8L2lzYm4+PGFjY2Vzc2lvbi1udW0+MzIwMjg4MDI8L2FjY2Vzc2lv
bi1udW0+PHVybHM+PC91cmxzPjxlbGVjdHJvbmljLXJlc291cmNlLW51bT4xMC4xMTc3LzExMjA3
MDAwMjA5MDQ5MzM8L2VsZWN0cm9uaWMtcmVzb3VyY2UtbnVtPjxyZW1vdGUtZGF0YWJhc2UtcHJv
dmlkZXI+TkxNPC9yZW1vdGUtZGF0YWJhc2UtcHJvdmlkZXI+PGxhbmd1YWdlPmVuZzwvbGFuZ3Vh
Z2U+PC9yZWNvcmQ+PC9DaXRlPjxDaXRlPjxBdXRob3I+V2FjdGF3c2tpLVdlbmRlPC9BdXRob3I+
PFllYXI+MjAxMjwvWWVhcj48UmVjTnVtPjM2Njg8L1JlY051bT48cmVjb3JkPjxyZWMtbnVtYmVy
PjM2Njg8L3JlYy1udW1iZXI+PGZvcmVpZ24ta2V5cz48a2V5IGFwcD0iRU4iIGRiLWlkPSJkZHBk
ZHp0Mmlld3JhdmV3MHZvcHBzOWpyYXBlZnpzdGF2dHgiIHRpbWVzdGFtcD0iMTYyMzM5MjM5NyI+
MzY2ODwva2V5PjwvZm9yZWlnbi1rZXlzPjxyZWYtdHlwZSBuYW1lPSJKb3VybmFsIEFydGljbGUi
PjE3PC9yZWYtdHlwZT48Y29udHJpYnV0b3JzPjxhdXRob3JzPjxhdXRob3I+V2FjdGF3c2tpLVdl
bmRlLCBKLjwvYXV0aG9yPjxhdXRob3I+TGFyc29uLCBKLiBDLjwvYXV0aG9yPjxhdXRob3I+Q2F1
bGV5LCBKLjwvYXV0aG9yPjxhdXRob3I+Q2hlbiwgWi48L2F1dGhvcj48YXV0aG9yPkphY2tzb24s
IFIuPC9hdXRob3I+PGF1dGhvcj5MYUNyb2l4LCBBLjwvYXV0aG9yPjxhdXRob3I+TGFNb250ZSwg
TS48L2F1dGhvcj48YXV0aG9yPkxlYm9mZiwgTS48L2F1dGhvcj48YXV0aG9yPk9ja2VuZSwgSi4g
Sy48L2F1dGhvcj48YXV0aG9yPlJvYmJpbnMsIEouPC9hdXRob3I+PC9hdXRob3JzPjwvY29udHJp
YnV0b3JzPjxhdXRoLWFkZHJlc3M+Si4gV2FjdGF3c2tpLVdlbmRlLCBVbml2ZXJzaXR5IGF0IEJ1
ZmZhbG8sIFVuaXRlZCBTdGF0ZXM8L2F1dGgtYWRkcmVzcz48dGl0bGVzPjx0aXRsZT5QaHlzaWNh
bCBhY3Rpdml0eSBhbmQgaW5jaWRlbnQgZnJhY3R1cmUgaW4gcG9zdG1lbm9wYXVzYWwgd29tZW46
IFRoZSB3b21lbiZhcG9zO3MgaGVhbHRoIGluaXRpYXRpdmUgb2JzZXJ2YXRpb25hbCBzdHVkeTwv
dGl0bGU+PHNlY29uZGFyeS10aXRsZT5Kb3VybmFsIG9mIEJvbmUgYW5kIE1pbmVyYWwgUmVzZWFy
Y2g8L3NlY29uZGFyeS10aXRsZT48L3RpdGxlcz48cGVyaW9kaWNhbD48ZnVsbC10aXRsZT5Kb3Vy
bmFsIG9mIEJvbmUgYW5kIE1pbmVyYWwgUmVzZWFyY2g8L2Z1bGwtdGl0bGU+PC9wZXJpb2RpY2Fs
Pjx2b2x1bWU+Mjc8L3ZvbHVtZT48a2V5d29yZHM+PGtleXdvcmQ+bWluZXJhbDwva2V5d29yZD48
a2V5d29yZD5odW1hbjwva2V5d29yZD48a2V5d29yZD5mZW1hbGU8L2tleXdvcmQ+PGtleXdvcmQ+
ZnJhY3R1cmU8L2tleXdvcmQ+PGtleXdvcmQ+b2JzZXJ2YXRpb25hbCBzdHVkeTwva2V5d29yZD48
a2V5d29yZD5ib25lPC9rZXl3b3JkPjxrZXl3b3JkPnBvc3RtZW5vcGF1c2U8L2tleXdvcmQ+PGtl
eXdvcmQ+aGVhbHRoPC9rZXl3b3JkPjxrZXl3b3JkPnNvY2lldHk8L2tleXdvcmQ+PGtleXdvcmQ+
cGh5c2ljYWwgYWN0aXZpdHk8L2tleXdvcmQ+PGtleXdvcmQ+aGlwIGZyYWN0dXJlPC9rZXl3b3Jk
PjxrZXl3b3JkPndhbGtpbmc8L2tleXdvcmQ+PGtleXdvcmQ+bW9ydGFsaXR5PC9rZXl3b3JkPjxr
ZXl3b3JkPm1vcmJpZGl0eTwva2V5d29yZD48a2V5d29yZD53cmlzdCBmcmFjdHVyZTwva2V5d29y
ZD48a2V5d29yZD5zcGluZSBmcmFjdHVyZTwva2V5d29yZD48a2V5d29yZD5tZXRhYm9saWMgZXF1
aXZhbGVudDwva2V5d29yZD48a2V5d29yZD5tb2RlbDwva2V5d29yZD48a2V5d29yZD5mb2xsb3cg
dXA8L2tleXdvcmQ+PGtleXdvcmQ+d3Jpc3Q8L2tleXdvcmQ+PGtleXdvcmQ+aGlwPC9rZXl3b3Jk
PjxrZXl3b3JkPmluY2lkZW5jZTwva2V5d29yZD48a2V5d29yZD5oYXphcmQgcmF0aW88L2tleXdv
cmQ+PGtleXdvcmQ+ZW5lcmd5IGV4cGVuZGl0dXJlPC9rZXl3b3JkPjwva2V5d29yZHM+PGRhdGVz
Pjx5ZWFyPjIwMTI8L3llYXI+PC9kYXRlcz48aXNibj4wODg0LTA0MzE8L2lzYm4+PHdvcmstdHlw
ZT5Db25mZXJlbmNlIEFic3RyYWN0PC93b3JrLXR5cGU+PHVybHM+PHJlbGF0ZWQtdXJscz48dXJs
Pmh0dHBzOi8vd3d3LmVtYmFzZS5jb20vc2VhcmNoL3Jlc3VsdHM/c3ViYWN0aW9uPXZpZXdyZWNv
cmQmYW1wO2lkPUw3MTE1ODg5NyZhbXA7ZnJvbT1leHBvcnQ8L3VybD48L3JlbGF0ZWQtdXJscz48
L3VybHM+PHJlbW90ZS1kYXRhYmFzZS1uYW1lPkVtYmFzZTwvcmVtb3RlLWRhdGFiYXNlLW5hbWU+
PGxhbmd1YWdlPkVuZ2xpc2g8L2xhbmd1YWdlPjwvcmVjb3JkPjwvQ2l0ZT48Q2l0ZT48QXV0aG9y
PldhdGFuYWJlPC9BdXRob3I+PFllYXI+MjAyMTwvWWVhcj48UmVjTnVtPjM3MDQ8L1JlY051bT48
cmVjb3JkPjxyZWMtbnVtYmVyPjM3MDQ8L3JlYy1udW1iZXI+PGZvcmVpZ24ta2V5cz48a2V5IGFw
cD0iRU4iIGRiLWlkPSJhemVhdndkZDVlZmVwdGV2ZXhqcHR4emx4NTJheHIycnBhNWUiIHRpbWVz
dGFtcD0iMTYzODk3MDgzMSI+MzcwNDwva2V5PjwvZm9yZWlnbi1rZXlzPjxyZWYtdHlwZSBuYW1l
PSJKb3VybmFsIEFydGljbGUiPjE3PC9yZWYtdHlwZT48Y29udHJpYnV0b3JzPjxhdXRob3JzPjxh
dXRob3I+V2F0YW5hYmUsIEguPC9hdXRob3I+PGF1dGhvcj5NaW5hZ2F3YSwgWS48L2F1dGhvcj48
YXV0aG9yPlN1enVraSwgSS48L2F1dGhvcj48YXV0aG9yPktpdGFtdXJhLCBLLjwvYXV0aG9yPjxh
dXRob3I+V2F0YW5hYmUsIFkuPC9hdXRob3I+PGF1dGhvcj5LYWJhc2F3YSwgSy48L2F1dGhvcj48
YXV0aG9yPlBsYXRvbm92YSwgSy48L2F1dGhvcj48YXV0aG9yPkhpbmF0YSwgQS48L2F1dGhvcj48
YXV0aG9yPk5ha2FtdXJhLCBLLjwvYXV0aG9yPjwvYXV0aG9ycz48L2NvbnRyaWJ1dG9ycz48YXV0
aC1hZGRyZXNzPkRlcGFydG1lbnQgb2YgUHJldmVudGl2ZSBNZWRpY2luZSwgTmlpZ2F0YSBVbml2
ZXJzaXR5IEdyYWR1YXRlIFNjaG9vbCBvZiBNZWRpY2FsIGFuZCBEZW50YWwgU2NpZW5jZXMuJiN4
RDtEZXBhcnRtZW50IG9mIENsaW5pY2FsIEVuZ2luZWVyaW5nIGFuZCBNZWRpY2FsIFRlY2hub2xv
Z3ksIE5paWdhdGEgVW5pdmVyc2l0eSBvZiBIZWFsdGggYW5kIFdlbGZhcmUuJiN4RDtTaGliYXRh
IENvbXByZWhlbnNpdmUgSGVhbHRoIENhcmUgU2VydmljZSBDZW50ZXIuJiN4RDtEZXBhcnRtZW50
IG9mIEhlYWx0aCBQcm9tb3Rpb24gTWVkaWNpbmUsIE5paWdhdGEgVW5pdmVyc2l0eSBHcmFkdWF0
ZSBTY2hvb2wgb2YgTWVkaWNhbCBhbmQgRGVudGFsIFNjaWVuY2VzLjwvYXV0aC1hZGRyZXNzPjx0
aXRsZXM+PHRpdGxlPlNlY3VsYXIgY2hhbmdlcyBpbiBib25lIG1pbmVyYWwgZGVuc2l0eSBvZiBh
ZHVsdCBKYXBhbmVzZSB3b21lbiBmcm9tIDE5OTUgdG8gMjAxMzwvdGl0bGU+PHNlY29uZGFyeS10
aXRsZT5GdWt1c2hpbWEgSiBNZWQgU2NpPC9zZWNvbmRhcnktdGl0bGU+PC90aXRsZXM+PHBlcmlv
ZGljYWw+PGZ1bGwtdGl0bGU+RnVrdXNoaW1hIEogTWVkIFNjaTwvZnVsbC10aXRsZT48L3Blcmlv
ZGljYWw+PGVkaXRpb24+MjAyMS8xMS8wOTwvZWRpdGlvbj48a2V5d29yZHM+PGtleXdvcmQ+Qm1p
PC9rZXl3b3JkPjxrZXl3b3JkPmJvbmUgZGVuc2l0eTwva2V5d29yZD48a2V5d29yZD5vc3Rlb3Bv
cm9zaXM8L2tleXdvcmQ+PGtleXdvcmQ+c2VjdWxhciBjaGFuZ2U8L2tleXdvcmQ+PGtleXdvcmQ+
d29tZW48L2tleXdvcmQ+PC9rZXl3b3Jkcz48ZGF0ZXM+PHllYXI+MjAyMTwveWVhcj48cHViLWRh
dGVzPjxkYXRlPk5vdiA2PC9kYXRlPjwvcHViLWRhdGVzPjwvZGF0ZXM+PGlzYm4+MDAxNi0yNTkw
PC9pc2JuPjxhY2Nlc3Npb24tbnVtPjM0NzQ0MDg4PC9hY2Nlc3Npb24tbnVtPjx1cmxzPjwvdXJs
cz48ZWxlY3Ryb25pYy1yZXNvdXJjZS1udW0+MTAuNTM4Ny9mbXMuMjAyMS0xMDwvZWxlY3Ryb25p
Yy1yZXNvdXJjZS1udW0+PHJlbW90ZS1kYXRhYmFzZS1wcm92aWRlcj5OTE08L3JlbW90ZS1kYXRh
YmFzZS1wcm92aWRlcj48bGFuZ3VhZ2U+ZW5nPC9sYW5ndWFnZT48L3JlY29yZD48L0NpdGU+PENp
dGU+PEF1dGhvcj5XaXNlPC9BdXRob3I+PFllYXI+MjAxMTwvWWVhcj48UmVjTnVtPjM2Nzk8L1Jl
Y051bT48cmVjb3JkPjxyZWMtbnVtYmVyPjM2Nzk8L3JlYy1udW1iZXI+PGZvcmVpZ24ta2V5cz48
a2V5IGFwcD0iRU4iIGRiLWlkPSJkZHBkZHp0Mmlld3JhdmV3MHZvcHBzOWpyYXBlZnpzdGF2dHgi
IHRpbWVzdGFtcD0iMTYyMzM5MjM5OSI+MzY3OTwva2V5PjwvZm9yZWlnbi1rZXlzPjxyZWYtdHlw
ZSBuYW1lPSJKb3VybmFsIEFydGljbGUiPjE3PC9yZWYtdHlwZT48Y29udHJpYnV0b3JzPjxhdXRo
b3JzPjxhdXRob3I+V2lzZSwgQi4gTC48L2F1dGhvcj48YXV0aG9yPlBhcmltaSwgTi48L2F1dGhv
cj48YXV0aG9yPlpoYW5nLCBZLjwvYXV0aG9yPjxhdXRob3I+Q2F3dGhvbiwgUC4gTS48L2F1dGhv
cj48YXV0aG9yPkJhcnJldHQtQ29ubm9yLCBFLjwvYXV0aG9yPjxhdXRob3I+RW5zcnVkLCBLLjwv
YXV0aG9yPjxhdXRob3I+TGFuZSwgTi4gRS48L2F1dGhvcj48L2F1dGhvcnM+PC9jb250cmlidXRv
cnM+PGF1dGgtYWRkcmVzcz5CLkwuIFdpc2UsIFVuaXYuIG9mIENhbGlmb3JuaWEsIERhdmlzIFNj
aC4gb2YgTWVkLiwgU2FjcmFtZW50bywgQ0EsIFVuaXRlZCBTdGF0ZXM8L2F1dGgtYWRkcmVzcz48
dGl0bGVzPjx0aXRsZT5FbGRlcmx5IG1lbiB3aXRoIGhpcCBvc3Rlb2FydGhyaXRpcyBhcmUgZnJh
aWwgYW5kIGZyYWlsdHkgcmVtYWlucyBhZnRlciB0b3RhbCBoaXAgcmVwbGFjZW1lbnQgaW4gdGhl
IG1yb3MgY29ob3J0PC90aXRsZT48c2Vjb25kYXJ5LXRpdGxlPk9zdGVvYXJ0aHJpdGlzIGFuZCBD
YXJ0aWxhZ2U8L3NlY29uZGFyeS10aXRsZT48L3RpdGxlcz48cGVyaW9kaWNhbD48ZnVsbC10aXRs
ZT5Pc3Rlb2FydGhyaXRpcyBhbmQgQ2FydGlsYWdlPC9mdWxsLXRpdGxlPjwvcGVyaW9kaWNhbD48
cGFnZXM+UzE1NDwvcGFnZXM+PHZvbHVtZT4xOTwvdm9sdW1lPjxrZXl3b3Jkcz48a2V5d29yZD5o
dW1hbjwva2V5d29yZD48a2V5d29yZD5tYWxlPC9rZXl3b3JkPjxrZXl3b3JkPmFnZWQ8L2tleXdv
cmQ+PGtleXdvcmQ+dG90YWwgaGlwIHByb3N0aGVzaXM8L2tleXdvcmQ+PGtleXdvcmQ+b3N0ZW9h
cnRocml0aXM8L2tleXdvcmQ+PGtleXdvcmQ+aGlwIG9zdGVvYXJ0aHJpdGlzPC9rZXl3b3JkPjxr
ZXl3b3JkPnNvY2lldHk8L2tleXdvcmQ+PGtleXdvcmQ+aGlwPC9rZXl3b3JkPjxrZXl3b3JkPlgg
cmF5IGZpbG08L2tleXdvcmQ+PGtleXdvcmQ+cHJldmFsZW5jZTwva2V5d29yZD48a2V5d29yZD5i
b2R5IHdlaWdodCBsb3NzPC9rZXl3b3JkPjxrZXl3b3JkPndhbGtpbmcgc3BlZWQ8L2tleXdvcmQ+
PGtleXdvcmQ+bW9kZWw8L2tleXdvcmQ+PGtleXdvcmQ+Y29sbGVnZTwva2V5d29yZD48a2V5d29y
ZD5lZHVjYXRpb248L2tleXdvcmQ+PGtleXdvcmQ+aGVhbHRoIHN0YXR1czwva2V5d29yZD48a2V5
d29yZD5tb3JiaWRpdHk8L2tleXdvcmQ+PGtleXdvcmQ+bW9ydGFsaXR5PC9rZXl3b3JkPjxrZXl3
b3JkPmNyb3NzLXNlY3Rpb25hbCBzdHVkeTwva2V5d29yZD48a2V5d29yZD5mcmFnaWxpdHkgZnJh
Y3R1cmU8L2tleXdvcmQ+PGtleXdvcmQ+aGlwIGZyYWN0dXJlPC9rZXl3b3JkPjxrZXl3b3JkPndl
YWtuZXNzPC9rZXl3b3JkPjxrZXl3b3JkPmdyaXAgc3RyZW5ndGg8L2tleXdvcmQ+PC9rZXl3b3Jk
cz48ZGF0ZXM+PHllYXI+MjAxMTwveWVhcj48L2RhdGVzPjxpc2JuPjEwNjMtNDU4NDwvaXNibj48
d29yay10eXBlPkNvbmZlcmVuY2UgQWJzdHJhY3Q8L3dvcmstdHlwZT48dXJscz48cmVsYXRlZC11
cmxzPjx1cmw+aHR0cHM6Ly93d3cuZW1iYXNlLmNvbS9zZWFyY2gvcmVzdWx0cz9zdWJhY3Rpb249
dmlld3JlY29yZCZhbXA7aWQ9TDcwNTcxNzg1JmFtcDtmcm9tPWV4cG9ydDwvdXJsPjwvcmVsYXRl
ZC11cmxzPjwvdXJscz48cmVtb3RlLWRhdGFiYXNlLW5hbWU+RW1iYXNlPC9yZW1vdGUtZGF0YWJh
c2UtbmFtZT48bGFuZ3VhZ2U+RW5nbGlzaDwvbGFuZ3VhZ2U+PC9yZWNvcmQ+PC9DaXRlPjxDaXRl
PjxBdXRob3I+WWFuZzwvQXV0aG9yPjxZZWFyPjIwMTk8L1llYXI+PFJlY051bT4zNTE5PC9SZWNO
dW0+PHJlY29yZD48cmVjLW51bWJlcj4zNTE5PC9yZWMtbnVtYmVyPjxmb3JlaWduLWtleXM+PGtl
eSBhcHA9IkVOIiBkYi1pZD0iZGRwZGR6dDJpZXdyYXZldzB2b3BwczlqcmFwZWZ6c3RhdnR4IiB0
aW1lc3RhbXA9IjE2MjMzOTIyNjgiPjM1MTk8L2tleT48L2ZvcmVpZ24ta2V5cz48cmVmLXR5cGUg
bmFtZT0iSm91cm5hbCBBcnRpY2xlIj4xNzwvcmVmLXR5cGU+PGNvbnRyaWJ1dG9ycz48YXV0aG9y
cz48YXV0aG9yPllhbmcsIFIuIFMuPC9hdXRob3I+PGF1dGhvcj5DaGFvLCBDLiBULjwvYXV0aG9y
PjxhdXRob3I+SHVhbmcsIFcuIEouPC9hdXRob3I+PGF1dGhvcj5DaGFuLCBELiBDLjwvYXV0aG9y
PjwvYXV0aG9ycz48L2NvbnRyaWJ1dG9ycz48YXV0aC1hZGRyZXNzPlIuLVMuIFlhbmcsIE5hdGlv
bmFsIFRhaXdhbiBVbml2ZXJzaXR5IEhvc3BpdGFsLCBUYWlwZWksIFRhaXdhbjwvYXV0aC1hZGRy
ZXNzPjx0aXRsZXM+PHRpdGxlPkEgbXVsdGljZW50cmUgY29ob3J0IHN0dWR5IG9mIHJpc2sgZmFj
dG9ycyBmb3IgbW9ydGFsaXR5LCBmYWxscywgYW5kIHJlY3VycmVudCBmcmFjdHVyZXMgYW1vbmcg
cGF0aWVudHMgdW5kZXIgZnJhY3R1cmUgbGlhaXNvbiBzZXJ2aWNlPC90aXRsZT48c2Vjb25kYXJ5
LXRpdGxlPk9zdGVvcG9yb3NpcyBJbnRlcm5hdGlvbmFsPC9zZWNvbmRhcnktdGl0bGU+PC90aXRs
ZXM+PHBlcmlvZGljYWw+PGZ1bGwtdGl0bGU+T3N0ZW9wb3Jvc2lzIEludGVybmF0aW9uYWw8L2Z1
bGwtdGl0bGU+PC9wZXJpb2RpY2FsPjxwYWdlcz5TODI8L3BhZ2VzPjx2b2x1bWU+MzA8L3ZvbHVt
ZT48a2V5d29yZHM+PGtleXdvcmQ+ZW5kb2dlbm91cyBjb21wb3VuZDwva2V5d29yZD48a2V5d29y
ZD5zZXJ1bSBhbGJ1bWluPC9rZXl3b3JkPjxrZXl3b3JkPmFnZWQ8L2tleXdvcmQ+PGtleXdvcmQ+
Ym9keSBtYXNzPC9rZXl3b3JkPjxrZXl3b3JkPmNhbmNlciBwYXRpZW50PC9rZXl3b3JkPjxrZXl3
b3JkPmNhbmNlciByZWN1cnJlbmNlPC9rZXl3b3JkPjxrZXl3b3JkPmNhcmUgY29vcmRpbmF0b3I8
L2tleXdvcmQ+PGtleXdvcmQ+Y2hyb25pYyBraWRuZXkgZmFpbHVyZTwva2V5d29yZD48a2V5d29y
ZD5jb2hvcnQgYW5hbHlzaXM8L2tleXdvcmQ+PGtleXdvcmQ+Y29uZmVyZW5jZSBhYnN0cmFjdDwv
a2V5d29yZD48a2V5d29yZD5jb250cm9sbGVkIHN0dWR5PC9rZXl3b3JkPjxrZXl3b3JkPmZlbWFs
ZTwva2V5d29yZD48a2V5d29yZD5mb2xsb3cgdXA8L2tleXdvcmQ+PGtleXdvcmQ+ZnJhZ2lsaXR5
IGZyYWN0dXJlPC9rZXl3b3JkPjxrZXl3b3JkPmhlYXJ0IGRpc2Vhc2U8L2tleXdvcmQ+PGtleXdv
cmQ+aGlwIGZyYWN0dXJlPC9rZXl3b3JkPjxrZXl3b3JkPmhvc3BpdGFsIHBhdGllbnQ8L2tleXdv
cmQ+PGtleXdvcmQ+aHVtYW48L2tleXdvcmQ+PGtleXdvcmQ+bWFqb3IgY2xpbmljYWwgc3R1ZHk8
L2tleXdvcmQ+PGtleXdvcmQ+bWFsZTwva2V5d29yZD48a2V5d29yZD5tb3J0YWxpdHk8L2tleXdv
cmQ+PGtleXdvcmQ+bXVsdGljZW50ZXIgc3R1ZHk8L2tleXdvcmQ+PGtleXdvcmQ+b3N0ZW9hcnRo
cml0aXM8L2tleXdvcmQ+PGtleXdvcmQ+b3N0ZW9wb3Jvc2lzPC9rZXl3b3JkPjxrZXl3b3JkPm91
dHBhdGllbnQgY2FyZTwva2V5d29yZD48a2V5d29yZD5waHlzaWNpYW48L2tleXdvcmQ+PGtleXdv
cmQ+cmlzayBhc3Nlc3NtZW50PC9rZXl3b3JkPjxrZXl3b3JkPnJpc2sgZmFjdG9yPC9rZXl3b3Jk
PjxrZXl3b3JkPnNwaW5lIGZyYWN0dXJlPC9rZXl3b3JkPjwva2V5d29yZHM+PGRhdGVzPjx5ZWFy
PjIwMTk8L3llYXI+PC9kYXRlcz48aXNibj4xNDMzLTI5NjU8L2lzYm4+PHdvcmstdHlwZT5Db25m
ZXJlbmNlIEFic3RyYWN0PC93b3JrLXR5cGU+PHVybHM+PHJlbGF0ZWQtdXJscz48dXJsPmh0dHBz
Oi8vd3d3LmVtYmFzZS5jb20vc2VhcmNoL3Jlc3VsdHM/c3ViYWN0aW9uPXZpZXdyZWNvcmQmYW1w
O2lkPUw2Mjg1OTY5OTUmYW1wO2Zyb209ZXhwb3J0PC91cmw+PHVybD5odHRwOi8vZHguZG9pLm9y
Zy8xMC4xMDA3L3MwMDE5OC0wMTgtMDQ4MTUtNTwvdXJsPjwvcmVsYXRlZC11cmxzPjwvdXJscz48
ZWxlY3Ryb25pYy1yZXNvdXJjZS1udW0+MTAuMTAwNy9zMDAxOTgtMDE4LTA0ODE1LTU8L2VsZWN0
cm9uaWMtcmVzb3VyY2UtbnVtPjxyZW1vdGUtZGF0YWJhc2UtbmFtZT5FbWJhc2U8L3JlbW90ZS1k
YXRhYmFzZS1uYW1lPjxsYW5ndWFnZT5FbmdsaXNoPC9sYW5ndWFnZT48L3JlY29yZD48L0NpdGU+
PENpdGU+PEF1dGhvcj5ZYW5nPC9BdXRob3I+PFllYXI+MjAxOTwvWWVhcj48UmVjTnVtPjM1MzE8
L1JlY051bT48cmVjb3JkPjxyZWMtbnVtYmVyPjM1MzE8L3JlYy1udW1iZXI+PGZvcmVpZ24ta2V5
cz48a2V5IGFwcD0iRU4iIGRiLWlkPSJkZHBkZHp0Mmlld3JhdmV3MHZvcHBzOWpyYXBlZnpzdGF2
dHgiIHRpbWVzdGFtcD0iMTYyMzM5MjI2OCI+MzUzMTwva2V5PjwvZm9yZWlnbi1rZXlzPjxyZWYt
dHlwZSBuYW1lPSJKb3VybmFsIEFydGljbGUiPjE3PC9yZWYtdHlwZT48Y29udHJpYnV0b3JzPjxh
dXRob3JzPjxhdXRob3I+WWFuZywgUi4gUy48L2F1dGhvcj48YXV0aG9yPllhbmcsIFQuIEguPC9h
dXRob3I+PGF1dGhvcj5IdWFuZywgVy4gSi48L2F1dGhvcj48YXV0aG9yPkNoYW4sIEQuIEMuPC9h
dXRob3I+PC9hdXRob3JzPjwvY29udHJpYnV0b3JzPjxhdXRoLWFkZHJlc3M+Ui4tUy4gWWFuZywg
RGVwYXJ0bWVudCBvZiBPcnRob3BlZGljcywgTmF0aW9uYWwgVGFpd2FuIFVuaXZlcnNpdHkgSG9z
cGl0YWwsIFRhaXBlaSwgVGFpd2FuPC9hdXRoLWFkZHJlc3M+PHRpdGxlcz48dGl0bGU+SW1wYWN0
IG9mIG1lZGljYXRpb24gdXNlIHBhdHRlcm4gb24gMi15ZWFyIG91dGNvbWVzIG9mIGZyYWN0dXJl
IGxpYWlzb24gc2VydmljZSBwYXRpZW50czwvdGl0bGU+PHNlY29uZGFyeS10aXRsZT5Pc3Rlb3Bv
cm9zaXMgSW50ZXJuYXRpb25hbDwvc2Vjb25kYXJ5LXRpdGxlPjwvdGl0bGVzPjxwZXJpb2RpY2Fs
PjxmdWxsLXRpdGxlPk9zdGVvcG9yb3NpcyBJbnRlcm5hdGlvbmFsPC9mdWxsLXRpdGxlPjwvcGVy
aW9kaWNhbD48cGFnZXM+UzM3NDwvcGFnZXM+PHZvbHVtZT4zMDwvdm9sdW1lPjxudW1iZXI+U1VQ
UEwgMjwvbnVtYmVyPjxrZXl3b3Jkcz48a2V5d29yZD5hbGJ1bWluPC9rZXl3b3JkPjxrZXl3b3Jk
PmVuZG9nZW5vdXMgY29tcG91bmQ8L2tleXdvcmQ+PGtleXdvcmQ+YWdlZDwva2V5d29yZD48a2V5
d29yZD5ib2R5IG1hc3M8L2tleXdvcmQ+PGtleXdvcmQ+Y29uZmVyZW5jZSBhYnN0cmFjdDwva2V5
d29yZD48a2V5d29yZD5jb250cm9sbGVkIHN0dWR5PC9rZXl3b3JkPjxrZXl3b3JkPmZlbWFsZTwv
a2V5d29yZD48a2V5d29yZD5mb2xsb3cgdXA8L2tleXdvcmQ+PGtleXdvcmQ+ZnJhZ2lsaXR5IGZy
YWN0dXJlPC9rZXl3b3JkPjxrZXl3b3JkPmhpcCBmcmFjdHVyZTwva2V5d29yZD48a2V5d29yZD5o
dW1hbjwva2V5d29yZD48a2V5d29yZD5sb3cgZHJ1ZyBkb3NlPC9rZXl3b3JkPjxrZXl3b3JkPm1h
am9yIGNsaW5pY2FsIHN0dWR5PC9rZXl3b3JkPjxrZXl3b3JkPm1hbGU8L2tleXdvcmQ+PGtleXdv
cmQ+bW9ydGFsaXR5IHJhdGU8L2tleXdvcmQ+PGtleXdvcmQ+bW9ydGFsaXR5IHJpc2s8L2tleXdv
cmQ+PGtleXdvcmQ+b3N0ZW9wb3Jvc2lzPC9rZXl3b3JkPjxrZXl3b3JkPnByb3NwZWN0aXZlIHN0
dWR5PC9rZXl3b3JkPjxrZXl3b3JkPnJpc2sgZmFjdG9yPC9rZXl3b3JkPjxrZXl3b3JkPnNwaW5l
IGZyYWN0dXJlPC9rZXl3b3JkPjwva2V5d29yZHM+PGRhdGVzPjx5ZWFyPjIwMTk8L3llYXI+PC9k
YXRlcz48aXNibj4xNDMzLTI5NjU8L2lzYm4+PHdvcmstdHlwZT5Db25mZXJlbmNlIEFic3RyYWN0
PC93b3JrLXR5cGU+PHVybHM+PHJlbGF0ZWQtdXJscz48dXJsPmh0dHBzOi8vd3d3LmVtYmFzZS5j
b20vc2VhcmNoL3Jlc3VsdHM/c3ViYWN0aW9uPXZpZXdyZWNvcmQmYW1wO2lkPUw2MzM3ODA3MDgm
YW1wO2Zyb209ZXhwb3J0PC91cmw+PHVybD5odHRwOi8vZHguZG9pLm9yZy8xMC4xMDA3L3MwMDE5
OC0wMTktMDQ5OTMtdzwvdXJsPjwvcmVsYXRlZC11cmxzPjwvdXJscz48ZWxlY3Ryb25pYy1yZXNv
dXJjZS1udW0+MTAuMTAwNy9zMDAxOTgtMDE5LTA0OTkzLXc8L2VsZWN0cm9uaWMtcmVzb3VyY2Ut
bnVtPjxyZW1vdGUtZGF0YWJhc2UtbmFtZT5FbWJhc2U8L3JlbW90ZS1kYXRhYmFzZS1uYW1lPjxs
YW5ndWFnZT5FbmdsaXNoPC9sYW5ndWFnZT48L3JlY29yZD48L0NpdGU+PENpdGU+PEF1dGhvcj5Z
b25nPC9BdXRob3I+PFllYXI+MjAxOTwvWWVhcj48UmVjTnVtPjM1MzM8L1JlY051bT48cmVjb3Jk
PjxyZWMtbnVtYmVyPjM1MzM8L3JlYy1udW1iZXI+PGZvcmVpZ24ta2V5cz48a2V5IGFwcD0iRU4i
IGRiLWlkPSJkZHBkZHp0Mmlld3JhdmV3MHZvcHBzOWpyYXBlZnpzdGF2dHgiIHRpbWVzdGFtcD0i
MTYyMzM5MjI2OCI+MzUzMzwva2V5PjwvZm9yZWlnbi1rZXlzPjxyZWYtdHlwZSBuYW1lPSJKb3Vy
bmFsIEFydGljbGUiPjE3PC9yZWYtdHlwZT48Y29udHJpYnV0b3JzPjxhdXRob3JzPjxhdXRob3I+
WW9uZywgRS48L2F1dGhvcj48L2F1dGhvcnM+PC9jb250cmlidXRvcnM+PGF1dGgtYWRkcmVzcz5F
LiBZb25nLCBOYXRpb25hbCBVbml2ZXJzaXR5IG9mIFNpbmdhcG9yZS9PYnN0ZXRyaWNzIGFuZCBH
eW5lY29sb2d5LCBTaW5nYXBvcmUsIFNpbmdhcG9yZTwvYXV0aC1hZGRyZXNzPjx0aXRsZXM+PHRp
dGxlPkhpcCBmcmFjdHVyZXMgYW5kIG1lZGlhdG9ycyBvZiBsb3cgYm9uZSBtaW5lcmFsIGRlbnNp
dHkgaW4gbXVsdGktZXRobmljIFNpbmdhcG9yZSB3b21lbjwvdGl0bGU+PHNlY29uZGFyeS10aXRs
ZT5Pc3Rlb3Bvcm9zaXMgSW50ZXJuYXRpb25hbDwvc2Vjb25kYXJ5LXRpdGxlPjwvdGl0bGVzPjxw
ZXJpb2RpY2FsPjxmdWxsLXRpdGxlPk9zdGVvcG9yb3NpcyBJbnRlcm5hdGlvbmFsPC9mdWxsLXRp
dGxlPjwvcGVyaW9kaWNhbD48cGFnZXM+UzQ0OTwvcGFnZXM+PHZvbHVtZT4zMDwvdm9sdW1lPjxu
dW1iZXI+U1VQUEwgMjwvbnVtYmVyPjxrZXl3b3Jkcz48a2V5d29yZD5hZHVsdDwva2V5d29yZD48
a2V5d29yZD5hZ2VkPC9rZXl3b3JkPjxrZXl3b3JkPmF0dGVudGlvbjwva2V5d29yZD48a2V5d29y
ZD5ib2R5IG1hc3M8L2tleXdvcmQ+PGtleXdvcmQ+Ym9uZSBkZW5zaXR5PC9rZXl3b3JkPjxrZXl3
b3JkPkNoaW5lc2U8L2tleXdvcmQ+PGtleXdvcmQ+Y29ob3J0IGFuYWx5c2lzPC9rZXl3b3JkPjxr
ZXl3b3JkPmNvbmZlcmVuY2UgYWJzdHJhY3Q8L2tleXdvcmQ+PGtleXdvcmQ+Y29udHJvbGxlZCBz
dHVkeTwva2V5d29yZD48a2V5d29yZD5ldGhuaWMgZGlmZmVyZW5jZTwva2V5d29yZD48a2V5d29y
ZD5ldGhuaWNpdHk8L2tleXdvcmQ+PGtleXdvcmQ+ZmVtYWxlPC9rZXl3b3JkPjxrZXl3b3JkPmZl
bW9yYWwgbmVjazwva2V5d29yZD48a2V5d29yZD5oZWFsdGggaW5zdXJhbmNlPC9rZXl3b3JkPjxr
ZXl3b3JkPmhpcCBmcmFjdHVyZTwva2V5d29yZD48a2V5d29yZD5ob3NwaXRhbCBwYXRpZW50PC9r
ZXl3b3JkPjxrZXl3b3JkPmh1bWFuPC9rZXl3b3JkPjxrZXl3b3JkPkluZGlhbjwva2V5d29yZD48
a2V5d29yZD5tYWpvciBjbGluaWNhbCBzdHVkeTwva2V5d29yZD48a2V5d29yZD5NYWxheSAocGVv
cGxlKTwva2V5d29yZD48a2V5d29yZD5taWRkbGUgYWdlZDwva2V5d29yZD48a2V5d29yZD5vc3Rl
b3Bvcm9zaXM8L2tleXdvcmQ+PGtleXdvcmQ+cGVyZm9ybWFuY2U8L2tleXdvcmQ+PGtleXdvcmQ+
cHJvc3BlY3RpdmUgc3R1ZHk8L2tleXdvcmQ+PGtleXdvcmQ+cXVlc3Rpb25uYWlyZTwva2V5d29y
ZD48a2V5d29yZD5yZXNpZGVudDwva2V5d29yZD48a2V5d29yZD5TaW5nYXBvcmU8L2tleXdvcmQ+
PGtleXdvcmQ+U2luZ2Fwb3JlYW48L2tleXdvcmQ+PGtleXdvcmQ+dW5kZXJ3ZWlnaHQ8L2tleXdv
cmQ+PC9rZXl3b3Jkcz48ZGF0ZXM+PHllYXI+MjAxOTwveWVhcj48L2RhdGVzPjxpc2JuPjE0MzMt
Mjk2NTwvaXNibj48d29yay10eXBlPkNvbmZlcmVuY2UgQWJzdHJhY3Q8L3dvcmstdHlwZT48dXJs
cz48cmVsYXRlZC11cmxzPjx1cmw+aHR0cHM6Ly93d3cuZW1iYXNlLmNvbS9zZWFyY2gvcmVzdWx0
cz9zdWJhY3Rpb249dmlld3JlY29yZCZhbXA7aWQ9TDYzMzc4MTM0MyZhbXA7ZnJvbT1leHBvcnQ8
L3VybD48dXJsPmh0dHA6Ly9keC5kb2kub3JnLzEwLjEwMDcvczAwMTk4LTAxOS0wNDk5My13PC91
cmw+PC9yZWxhdGVkLXVybHM+PC91cmxzPjxlbGVjdHJvbmljLXJlc291cmNlLW51bT4xMC4xMDA3
L3MwMDE5OC0wMTktMDQ5OTMtdzwvZWxlY3Ryb25pYy1yZXNvdXJjZS1udW0+PHJlbW90ZS1kYXRh
YmFzZS1uYW1lPkVtYmFzZTwvcmVtb3RlLWRhdGFiYXNlLW5hbWU+PGxhbmd1YWdlPkVuZ2xpc2g8
L2xhbmd1YWdlPjwvcmVjb3JkPjwvQ2l0ZT48Q2l0ZT48QXV0aG9yPlplcmJpbmk8L0F1dGhvcj48
WWVhcj4yMDE1PC9ZZWFyPjxSZWNOdW0+MzYxNTwvUmVjTnVtPjxyZWNvcmQ+PHJlYy1udW1iZXI+
MzYxNTwvcmVjLW51bWJlcj48Zm9yZWlnbi1rZXlzPjxrZXkgYXBwPSJFTiIgZGItaWQ9ImRkcGRk
enQyaWV3cmF2ZXcwdm9wcHM5anJhcGVmenN0YXZ0eCIgdGltZXN0YW1wPSIxNjIzMzkyMjY4Ij4z
NjE1PC9rZXk+PC9mb3JlaWduLWtleXM+PHJlZi10eXBlIG5hbWU9IkpvdXJuYWwgQXJ0aWNsZSI+
MTc8L3JlZi10eXBlPjxjb250cmlidXRvcnM+PGF1dGhvcnM+PGF1dGhvcj5aZXJiaW5pLCBDLiBB
LiBGLjwvYXV0aG9yPjxhdXRob3I+U3plam5mZWxkLCBWLiBMLjwvYXV0aG9yPjxhdXRob3I+QWJl
cmdhcmlhLCBCLiBILjwvYXV0aG9yPjxhdXRob3I+TWNDbG9za2V5LCBFLiBWLjwvYXV0aG9yPjxh
dXRob3I+Sm9oYW5zc29uLCBILjwvYXV0aG9yPjxhdXRob3I+S2FuaXMsIEouIEEuPC9hdXRob3I+
PC9hdXRob3JzPjwvY29udHJpYnV0b3JzPjxhdXRoLWFkZHJlc3M+Si5BLiBLYW5pcywgQ2VudHJl
IGZvciBNZXRhYm9saWMgQm9uZSBEaXNlYXNlcywgVW5pdmVyc2l0eSBvZiBTaGVmZmllbGQgTWVk
aWNhbCBTY2hvb2wsIEJlZWNoIEhpbGwgUm9hZCwgU2hlZmZpZWxkLCBVbml0ZWQgS2luZ2RvbTwv
YXV0aC1hZGRyZXNzPjx0aXRsZXM+PHRpdGxlPkluY2lkZW5jZSBvZiBoaXAgZnJhY3R1cmUgaW4g
QnJhemlsIGFuZCB0aGUgZGV2ZWxvcG1lbnQgb2YgYSBGUkFYIG1vZGVsPC90aXRsZT48c2Vjb25k
YXJ5LXRpdGxlPkFyY2hpdmVzIG9mIE9zdGVvcG9yb3Npczwvc2Vjb25kYXJ5LXRpdGxlPjwvdGl0
bGVzPjxwZXJpb2RpY2FsPjxmdWxsLXRpdGxlPkFyY2hpdmVzIG9mIE9zdGVvcG9yb3NpczwvZnVs
bC10aXRsZT48L3BlcmlvZGljYWw+PHZvbHVtZT4xMDwvdm9sdW1lPjxudW1iZXI+MTwvbnVtYmVy
PjxrZXl3b3Jkcz48a2V5d29yZD5nbHVjb2NvcnRpY29pZDwva2V5d29yZD48a2V5d29yZD5hZHVs
dDwva2V5d29yZD48a2V5d29yZD5hZ2VkPC9rZXl3b3JkPjxrZXl3b3JkPmFsY29ob2wgY29uc3Vt
cHRpb248L2tleXdvcmQ+PGtleXdvcmQ+YWxnb3JpdGhtPC9rZXl3b3JkPjxrZXl3b3JkPmFydGlj
bGU8L2tleXdvcmQ+PGtleXdvcmQ+Ym9keSBtYXNzPC9rZXl3b3JkPjxrZXl3b3JkPmJvbmUgZGVu
c2l0b21ldHJ5PC9rZXl3b3JkPjxrZXl3b3JkPkJyYXppbGlhbjwva2V5d29yZD48a2V5d29yZD5j
bGluaWNhbCBwcmFjdGljZTwva2V5d29yZD48a2V5d29yZD5jb3J0aWNvc3Rlcm9pZCB0aGVyYXB5
PC9rZXl3b3JkPjxrZXl3b3JkPmZlbWFsZTwva2V5d29yZD48a2V5d29yZD5mcmFnaWxpdHkgZnJh
Y3R1cmU8L2tleXdvcmQ+PGtleXdvcmQ+RlJBWCB0b29sPC9rZXl3b3JkPjxrZXl3b3JkPmhpcCBm
cmFjdHVyZTwva2V5d29yZD48a2V5d29yZD5odW1hbjwva2V5d29yZD48a2V5d29yZD5pbmNpZGVu
Y2U8L2tleXdvcmQ+PGtleXdvcmQ+bWFqb3IgY2xpbmljYWwgc3R1ZHk8L2tleXdvcmQ+PGtleXdv
cmQ+bWFsZTwva2V5d29yZD48a2V5d29yZD5tZWRpY2FsIHJlY29yZDwva2V5d29yZD48a2V5d29y
ZD5tb3J0YWxpdHk8L2tleXdvcmQ+PGtleXdvcmQ+b3N0ZW9wb3Jvc2lzPC9rZXl3b3JkPjxrZXl3
b3JkPnByYWN0aWNlIGd1aWRlbGluZTwva2V5d29yZD48a2V5d29yZD5wcmlvcml0eSBqb3VybmFs
PC9rZXl3b3JkPjxrZXl3b3JkPnJoZXVtYXRvaWQgYXJ0aHJpdGlzPC9rZXl3b3JkPjxrZXl3b3Jk
PnJpc2sgZmFjdG9yPC9rZXl3b3JkPjxrZXl3b3JkPnNleCBkaWZmZXJlbmNlPC9rZXl3b3JkPjxr
ZXl3b3JkPnNtb2tpbmc8L2tleXdvcmQ+PGtleXdvcmQ+c3lzdGVtIGFuYWx5c2lzPC9rZXl3b3Jk
Pjwva2V5d29yZHM+PGRhdGVzPjx5ZWFyPjIwMTU8L3llYXI+PC9kYXRlcz48aXNibj4xODYyLTM1
MTQmI3hEOzE4NjItMzUyMjwvaXNibj48d29yay10eXBlPkFydGljbGU8L3dvcmstdHlwZT48dXJs
cz48cmVsYXRlZC11cmxzPjx1cmw+aHR0cHM6Ly93d3cuZW1iYXNlLmNvbS9zZWFyY2gvcmVzdWx0
cz9zdWJhY3Rpb249dmlld3JlY29yZCZhbXA7aWQ9TDYwNTc1MTA5MiZhbXA7ZnJvbT1leHBvcnQ8
L3VybD48dXJsPmh0dHA6Ly9keC5kb2kub3JnLzEwLjEwMDcvczExNjU3LTAxNS0wMjI0LTU8L3Vy
bD48L3JlbGF0ZWQtdXJscz48L3VybHM+PGN1c3RvbTU+MjYzMDMwMzg8L2N1c3RvbTU+PGVsZWN0
cm9uaWMtcmVzb3VyY2UtbnVtPjEwLjEwMDcvczExNjU3LTAxNS0wMjI0LTU8L2VsZWN0cm9uaWMt
cmVzb3VyY2UtbnVtPjxyZW1vdGUtZGF0YWJhc2UtbmFtZT5FbWJhc2UmI3hEO01lZGxpbmU8L3Jl
bW90ZS1kYXRhYmFzZS1uYW1lPjxsYW5ndWFnZT5FbmdsaXNoPC9sYW5ndWFnZT48L3JlY29yZD48
L0NpdGU+PENpdGU+PEF1dGhvcj5aaWViYXJ0PC9BdXRob3I+PFllYXI+MjAxOTwvWWVhcj48UmVj
TnVtPjMzODI8L1JlY051bT48cmVjb3JkPjxyZWMtbnVtYmVyPjMzODI8L3JlYy1udW1iZXI+PGZv
cmVpZ24ta2V5cz48a2V5IGFwcD0iRU4iIGRiLWlkPSJkZHBkZHp0Mmlld3JhdmV3MHZvcHBzOWpy
YXBlZnpzdGF2dHgiIHRpbWVzdGFtcD0iMTYyMzM5MTkzMCI+MzM4Mjwva2V5PjwvZm9yZWlnbi1r
ZXlzPjxyZWYtdHlwZSBuYW1lPSJKb3VybmFsIEFydGljbGUiPjE3PC9yZWYtdHlwZT48Y29udHJp
YnV0b3JzPjxhdXRob3JzPjxhdXRob3I+WmllYmFydCwgQy48L2F1dGhvcj48YXV0aG9yPkFkYWNo
aSwgSi4gRC48L2F1dGhvcj48YXV0aG9yPkFzaGUsIE0uIEMuPC9hdXRob3I+PGF1dGhvcj5CbGVh
a25leSwgUi4gUi48L2F1dGhvcj48YXV0aG9yPkNoZXVuZywgQS4gTS48L2F1dGhvcj48YXV0aG9y
PkdpYmJzLCBKLiBDLjwvYXV0aG9yPjxhdXRob3I+SGlsbCwgSy4gRC48L2F1dGhvcj48YXV0aG9y
PktlbmRsZXIsIEQuIEwuPC9hdXRob3I+PGF1dGhvcj5LaGFuLCBBLiBBLjwvYXV0aG9yPjxhdXRo
b3I+S2ltLCBTLjwvYXV0aG9yPjxhdXRob3I+TWNBcnRodXIsIEMuPC9hdXRob3I+PGF1dGhvcj5N
aXR0bWFubiwgTi48L2F1dGhvcj48YXV0aG9yPlBhcGFpb2Fubm91LCBBLjwvYXV0aG9yPjxhdXRo
b3I+UHJhc2FkLCBTLjwvYXV0aG9yPjxhdXRob3I+U2NoZXJlciwgUy4gQy48L2F1dGhvcj48YXV0
aG9yPlRoYWJhbmUsIEwuPC9hdXRob3I+PGF1dGhvcj5XYXJrLCBKLiBELjwvYXV0aG9yPjxhdXRo
b3I+R2lhbmdyZWdvcmlvLCBMLiBNLjwvYXV0aG9yPjwvYXV0aG9ycz48L2NvbnRyaWJ1dG9ycz48
YXV0aC1hZGRyZXNzPkRlcGFydG1lbnQgb2YgS2luZXNpb2xvZ3ksIFVuaXZlcnNpdHkgb2YgV2F0
ZXJsb28sIDIwMCBVbml2ZXJzaXR5IEF2ZW51ZSBXZXN0LCBXYXRlcmxvbywgT04sIE4yTCAzRzEs
IENhbmFkYS4mI3hEO1VuaXZlcnNpdHkgb2YgV2VzdGVybiBPbnRhcmlvLCBMb25kb24sIENhbmFk
YS4mI3hEO01jTWFzdGVyIFVuaXZlcnNpdHksIEhhbWlsdG9uLCBDYW5hZGEuJiN4RDtTdCBKb3Nl
cGgmYXBvcztzIEhlYWx0aGNhcmUtSGFtaWx0b24sIEhhbWlsdG9uLCBDYW5hZGEuJiN4RDtVbml2
ZXJzaXR5IG9mIEJyaXRpc2ggQ29sdW1iaWEsIFZhbmNvdXZlciwgQ2FuYWRhLiYjeEQ7Q2VudHJl
IGZvciBIaXAgSGVhbHRoIGFuZCBNb2JpbGl0eSwgVmFuY291dmVyLCBDYW5hZGEuJiN4RDtEZXBh
cnRtZW50IG9mIE1lZGljaW5lLCBVbml2ZXJzaXR5IG9mIFRvcm9udG8sIFRvcm9udG8sIENhbmFk
YS4mI3hEO1VuaXZlcnNpdHkgSGVhbHRoIE5ldHdvcmssIFRvcm9udG8sIENhbmFkYS4mI3hEO1Nj
aG9vbCBvZiBQaHlzaW90aGVyYXB5IGFuZCBFeGVyY2lzZSBTY2llbmNlLCBGYWN1bHR5IG9mIEhl
YWx0aCBTY2llbmNlcywgQ3VydGluIFVuaXZlcnNpdHksIFBlcnRoLCBBdXN0cmFsaWEuJiN4RDtX
b21lbiZhcG9zO3MgQ29sbGVnZSBIb3NwaXRhbCwgVG9yb250bywgQ2FuYWRhLiYjeEQ7R2VyaWF0
cmljIEVkdWNhdGlvbiBhbmQgUmVzZWFyY2ggaW4gQWdpbmcgU2NpZW5jZXMgQ2VudHJlLCBIYW1p
bHRvbiwgQ2FuYWRhLiYjeEQ7U3Vubnlicm9vayBIZWFsdGggU2NpZW5jZXMgQ2VudHJlLCBUb3Jv
bnRvLCBDYW5hZGEuJiN4RDtCcm9hZG1lYWRvd3MgSGVhbHRoIFNlcnZpY2UsIEJyb2FkbWVhZG93
cywgQXVzdHJhbGlhLiYjeEQ7VW5pdmVyc2l0eSBvZiBNZWxib3VybmUsIE1lbGJvdXJuZSwgQXVz
dHJhbGlhLiYjeEQ7Um95YWwgTWVsYm91cm5lIEhvc3BpdGFsLCBQYXJrdmlsbGUsIEF1c3RyYWxp
YS4mI3hEO0RlcGFydG1lbnQgb2YgS2luZXNpb2xvZ3ksIFVuaXZlcnNpdHkgb2YgV2F0ZXJsb28s
IDIwMCBVbml2ZXJzaXR5IEF2ZW51ZSBXZXN0LCBXYXRlcmxvbywgT04sIE4yTCAzRzEsIENhbmFk
YS4gbG1naWFuZ3JAdXdhdGVybG9vLmNhLiYjeEQ7VW5pdmVyc2l0eSBIZWFsdGggTmV0d29yaywg
VG9yb250bywgQ2FuYWRhLiBsbWdpYW5nckB1d2F0ZXJsb28uY2EuJiN4RDtTY2hsZWdlbC1VVyBS
ZXNlYXJjaCBJbnN0aXR1dGUgZm9yIEFnaW5nLCBXYXRlcmxvbywgQ2FuYWRhLiBsbWdpYW5nckB1
d2F0ZXJsb28uY2EuPC9hdXRoLWFkZHJlc3M+PHRpdGxlcz48dGl0bGU+RXhwbG9yaW5nIHRoZSBh
c3NvY2lhdGlvbiBiZXR3ZWVuIG51bWJlciwgc2V2ZXJpdHksIGxvY2F0aW9uIG9mIGZyYWN0dXJl
LCBhbmQgb2NjaXB1dC10by13YWxsIGRpc3RhbmNlPC90aXRsZT48c2Vjb25kYXJ5LXRpdGxlPkFy
Y2ggT3N0ZW9wb3Jvczwvc2Vjb25kYXJ5LXRpdGxlPjwvdGl0bGVzPjxwZXJpb2RpY2FsPjxmdWxs
LXRpdGxlPkFyY2ggT3N0ZW9wb3JvczwvZnVsbC10aXRsZT48L3BlcmlvZGljYWw+PHBhZ2VzPjI3
PC9wYWdlcz48dm9sdW1lPjE0PC92b2x1bWU+PG51bWJlcj4xPC9udW1iZXI+PGVkaXRpb24+MjAx
OS8wMy8wMjwvZWRpdGlvbj48a2V5d29yZHM+PGtleXdvcmQ+QWdlZDwva2V5d29yZD48a2V5d29y
ZD5BZ2VkLCA4MCBhbmQgb3Zlcjwva2V5d29yZD48a2V5d29yZD5Dcm9zcy1TZWN0aW9uYWwgU3R1
ZGllczwva2V5d29yZD48a2V5d29yZD5GZW1hbGU8L2tleXdvcmQ+PGtleXdvcmQ+SHVtYW5zPC9r
ZXl3b3JkPjxrZXl3b3JkPkx1bWJhciBWZXJ0ZWJyYWUvZGlhZ25vc3RpYyBpbWFnaW5nL3BoeXNp
b3BhdGhvbG9neTwva2V5d29yZD48a2V5d29yZD5PY2NpcGl0YWwgQm9uZS9kaWFnbm9zdGljIGlt
YWdpbmcvcGh5c2lvcGF0aG9sb2d5PC9rZXl3b3JkPjxrZXl3b3JkPk9zdGVvcG9yb3RpYyBGcmFj
dHVyZXMvKmRpYWdub3N0aWMgaW1hZ2luZy9waHlzaW9wYXRob2xvZ3k8L2tleXdvcmQ+PGtleXdv
cmQ+KlBvc3R1cmU8L2tleXdvcmQ+PGtleXdvcmQ+UmFkaW9ncmFwaHkvKnN0YXRpc3RpY3MgJmFt
cDsgbnVtZXJpY2FsIGRhdGE8L2tleXdvcmQ+PGtleXdvcmQ+UmFuZG9taXplZCBDb250cm9sbGVk
IFRyaWFscyBhcyBUb3BpYzwva2V5d29yZD48a2V5d29yZD5TcGluYWwgRnJhY3R1cmVzLypkaWFn
bm9zdGljIGltYWdpbmcvcGh5c2lvcGF0aG9sb2d5PC9rZXl3b3JkPjxrZXl3b3JkPipUcmF1bWEg
U2V2ZXJpdHkgSW5kaWNlczwva2V5d29yZD48a2V5d29yZD4qSHlwZXJreXBob3Npczwva2V5d29y
ZD48a2V5d29yZD4qT2xkZXIgYWR1bHRzPC9rZXl3b3JkPjxrZXl3b3JkPipPc3Rlb3Bvcm9zaXM8
L2tleXdvcmQ+PGtleXdvcmQ+KlZlcnRlYnJhbCBmcmFjdHVyZXM8L2tleXdvcmQ+PC9rZXl3b3Jk
cz48ZGF0ZXM+PHllYXI+MjAxOTwveWVhcj48cHViLWRhdGVzPjxkYXRlPkZlYiAyODwvZGF0ZT48
L3B1Yi1kYXRlcz48L2RhdGVzPjxhY2Nlc3Npb24tbnVtPjMwODIwNzMzPC9hY2Nlc3Npb24tbnVt
Pjx1cmxzPjwvdXJscz48ZWxlY3Ryb25pYy1yZXNvdXJjZS1udW0+MTAuMTAwNy9zMTE2NTctMDE5
LTA1ODItNTwvZWxlY3Ryb25pYy1yZXNvdXJjZS1udW0+PHJlbW90ZS1kYXRhYmFzZS1wcm92aWRl
cj5OTE08L3JlbW90ZS1kYXRhYmFzZS1wcm92aWRlcj48bGFuZ3VhZ2U+ZW5nPC9sYW5ndWFnZT48
L3JlY29yZD48L0NpdGU+PC9FbmROb3RlPgB=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PEVuZE5vdGU+PENpdGU+PEF1dGhvcj5BYnXDrW4tRmVybsOhbmRlejwvQXV0aG9yPjxZZWFyPjIw
MjA8L1llYXI+PFJlY051bT4zNDg0PC9SZWNOdW0+PERpc3BsYXlUZXh0Pig2OS0xNjcpPC9EaXNw
bGF5VGV4dD48cmVjb3JkPjxyZWMtbnVtYmVyPjM0ODQ8L3JlYy1udW1iZXI+PGZvcmVpZ24ta2V5
cz48a2V5IGFwcD0iRU4iIGRiLWlkPSJkZHBkZHp0Mmlld3JhdmV3MHZvcHBzOWpyYXBlZnpzdGF2
dHgiIHRpbWVzdGFtcD0iMTYyMzM5MjI2OCI+MzQ4NDwva2V5PjwvZm9yZWlnbi1rZXlzPjxyZWYt
dHlwZSBuYW1lPSJKb3VybmFsIEFydGljbGUiPjE3PC9yZWYtdHlwZT48Y29udHJpYnV0b3JzPjxh
dXRob3JzPjxhdXRob3I+QWJ1w61uLUZlcm7DoW5kZXosIEouPC9hdXRob3I+PGF1dGhvcj5Qw6ly
ZXotZGVsIFLDrW8sIFYuPC9hdXRob3I+PGF1dGhvcj5HYXJjw61hLU9saXZhcmVzLCBNLjwvYXV0
aG9yPjxhdXRob3I+UG9ycmFzLVBlcmV6LCBOLjwvYXV0aG9yPjxhdXRob3I+QnJhdm8tQmFyZGFq
w60sIE0uPC9hdXRob3I+PGF1dGhvcj5HYXJjw61hIGRlIFF1ZXZlZG8tUHVlcnRhLCBELjwvYXV0
aG9yPjxhdXRob3I+U3XDoXJlei1Hb256w6FsZXosIE0uPC9hdXRob3I+PGF1dGhvcj5PbHZlaXJh
LUZ1c3RlciwgRy48L2F1dGhvcj48L2F1dGhvcnM+PC9jb250cmlidXRvcnM+PHRpdGxlcz48dGl0
bGU+TnV0cml0aW9uYWwgYXNzZXNzbWVudCBpbiBmcmFnaWxpdHkgaGlwIGZyYWN0dXJlPC90aXRs
ZT48c2Vjb25kYXJ5LXRpdGxlPkNsaW5pY2FsIE51dHJpdGlvbiBFU1BFTjwvc2Vjb25kYXJ5LXRp
dGxlPjwvdGl0bGVzPjxwZXJpb2RpY2FsPjxmdWxsLXRpdGxlPkNsaW5pY2FsIE51dHJpdGlvbiBF
U1BFTjwvZnVsbC10aXRsZT48L3BlcmlvZGljYWw+PHBhZ2VzPjQ3NDwvcGFnZXM+PHZvbHVtZT40
MDwvdm9sdW1lPjxrZXl3b3Jkcz48a2V5d29yZD5oZW1vZ2xvYmluIEExYzwva2V5d29yZD48a2V5
d29yZD5udXRyaXRpb24gc3VwcGxlbWVudDwva2V5d29yZD48a2V5d29yZD5hZ2VkPC9rZXl3b3Jk
PjxrZXl3b3JkPmJvZHkgbWFzczwva2V5d29yZD48a2V5d29yZD5DaGFybHNvbiBDb21vcmJpZGl0
eSBJbmRleDwva2V5d29yZD48a2V5d29yZD5jb25mZXJlbmNlIGFic3RyYWN0PC9rZXl3b3JkPjxr
ZXl3b3JkPmNvbnRyb2xsZWQgc3R1ZHk8L2tleXdvcmQ+PGtleXdvcmQ+ZHluYW1vbWV0cnk8L2tl
eXdvcmQ+PGtleXdvcmQ+ZmVtYWxlPC9rZXl3b3JkPjxrZXl3b3JkPmZpbmFuY2lhbCBtYW5hZ2Vt
ZW50PC9rZXl3b3JkPjxrZXl3b3JkPmhpcCBmcmFjdHVyZTwva2V5d29yZD48a2V5d29yZD5ob3Nw
aXRhbCBwYXRpZW50PC9rZXl3b3JkPjxrZXl3b3JkPmh1bWFuPC9rZXl3b3JkPjxrZXl3b3JkPmxl
bmd0aCBvZiBzdGF5PC9rZXl3b3JkPjxrZXl3b3JkPm1ham9yIGNsaW5pY2FsIHN0dWR5PC9rZXl3
b3JkPjxrZXl3b3JkPm1hbGU8L2tleXdvcmQ+PGtleXdvcmQ+bWFsbnV0cml0aW9uPC9rZXl3b3Jk
PjxrZXl3b3JkPm11c2NsZSBzdHJlbmd0aDwva2V5d29yZD48a2V5d29yZD5ub24gaW5zdWxpbiBk
ZXBlbmRlbnQgZGlhYmV0ZXMgbWVsbGl0dXM8L2tleXdvcmQ+PGtleXdvcmQ+bnV0cml0aW9uYWwg
YXNzZXNzbWVudDwva2V5d29yZD48a2V5d29yZD5wZXJpbWV0ZXI8L2tleXdvcmQ+PGtleXdvcmQ+
cHJldmFsZW5jZTwva2V5d29yZD48a2V5d29yZD5wcm9zcGVjdGl2ZSBzdHVkeTwva2V5d29yZD48
a2V5d29yZD5zY3JlZW5pbmcgdGVzdDwva2V5d29yZD48a2V5d29yZD50cmljZXBzIGJyYWNoaWkg
bXVzY2xlPC9rZXl3b3JkPjxrZXl3b3JkPnZlcnkgZWxkZXJseTwva2V5d29yZD48a2V5d29yZD52
aXRhbWluIEQgZGVmaWNpZW5jeTwva2V5d29yZD48L2tleXdvcmRzPjxkYXRlcz48eWVhcj4yMDIw
PC95ZWFyPjwvZGF0ZXM+PGlzYm4+MjQwNS00NTc3PC9pc2JuPjx3b3JrLXR5cGU+Q29uZmVyZW5j
ZSBBYnN0cmFjdDwvd29yay10eXBlPjx1cmxzPjxyZWxhdGVkLXVybHM+PHVybD5odHRwczovL3d3
dy5lbWJhc2UuY29tL3NlYXJjaC9yZXN1bHRzP3N1YmFjdGlvbj12aWV3cmVjb3JkJmFtcDtpZD1M
MjAwODUwNTY4NCZhbXA7ZnJvbT1leHBvcnQ8L3VybD48dXJsPmh0dHA6Ly9keC5kb2kub3JnLzEw
LjEwMTYvai5jbG5lc3AuMjAyMC4wOS4yMDU8L3VybD48L3JlbGF0ZWQtdXJscz48L3VybHM+PGVs
ZWN0cm9uaWMtcmVzb3VyY2UtbnVtPjEwLjEwMTYvai5jbG5lc3AuMjAyMC4wOS4yMDU8L2VsZWN0
cm9uaWMtcmVzb3VyY2UtbnVtPjxyZW1vdGUtZGF0YWJhc2UtbmFtZT5FbWJhc2U8L3JlbW90ZS1k
YXRhYmFzZS1uYW1lPjxsYW5ndWFnZT5FbmdsaXNoPC9sYW5ndWFnZT48L3JlY29yZD48L0NpdGU+
PENpdGU+PEF1dGhvcj5BbmdoZWw8L0F1dGhvcj48WWVhcj4yMDE5PC9ZZWFyPjxSZWNOdW0+MzUz
NDwvUmVjTnVtPjxyZWNvcmQ+PHJlYy1udW1iZXI+MzUzNDwvcmVjLW51bWJlcj48Zm9yZWlnbi1r
ZXlzPjxrZXkgYXBwPSJFTiIgZGItaWQ9ImRkcGRkenQyaWV3cmF2ZXcwdm9wcHM5anJhcGVmenN0
YXZ0eCIgdGltZXN0YW1wPSIxNjIzMzkyMjY4Ij4zNTM0PC9rZXk+PC9mb3JlaWduLWtleXM+PHJl
Zi10eXBlIG5hbWU9IkpvdXJuYWwgQXJ0aWNsZSI+MTc8L3JlZi10eXBlPjxjb250cmlidXRvcnM+
PGF1dGhvcnM+PGF1dGhvcj5BbmdoZWwsIEQuPC9hdXRob3I+PGF1dGhvcj5PdGxvY2FuLCBMLjwv
YXV0aG9yPjxhdXRob3I+TmVncnUsIE0uIE0uPC9hdXRob3I+PGF1dGhvcj5CdXN1aW9jLCBFLjwv
YXV0aG9yPjxhdXRob3I+QnVyc3VjLCBSLjwvYXV0aG9yPjxhdXRob3I+U21lZGVzY3UsIFYuPC9h
dXRob3I+PGF1dGhvcj5NYW5vbGFjaGUsIEEuPC9hdXRob3I+PGF1dGhvcj5KdXJjdXQsIEMuPC9h
dXRob3I+PC9hdXRob3JzPjwvY29udHJpYnV0b3JzPjxhdXRoLWFkZHJlc3M+RC4gQW5naGVsLCBD
YXJvbCBEYXZpbGEgQ2VudHJhbCBNaWxpdGFyeSBIb3NwaXRhbCwgQnVjaGFyZXN0LCBSb21hbmlh
PC9hdXRoLWFkZHJlc3M+PHRpdGxlcz48dGl0bGU+RnJhY3R1cmUgcmlzayBhc3Nlc3NtZW50IChG
UkFYKSBpbiBwYXRpZW50cyB3aXRoIHJoZXVtYXRvaWQgYXJ0aHJpdGlzIGluIHRoZXJhcHkgd2l0
aCBhbnRpLVRORs6xPC90aXRsZT48c2Vjb25kYXJ5LXRpdGxlPk9zdGVvcG9yb3NpcyBJbnRlcm5h
dGlvbmFsPC9zZWNvbmRhcnktdGl0bGU+PC90aXRsZXM+PHBlcmlvZGljYWw+PGZ1bGwtdGl0bGU+
T3N0ZW9wb3Jvc2lzIEludGVybmF0aW9uYWw8L2Z1bGwtdGl0bGU+PC9wZXJpb2RpY2FsPjxwYWdl
cz5TNDAwPC9wYWdlcz48dm9sdW1lPjMwPC92b2x1bWU+PG51bWJlcj5TVVBQTCAyPC9udW1iZXI+
PGtleXdvcmRzPjxrZXl3b3JkPmRpc2Vhc2UgbW9kaWZ5aW5nIGFudGlyaGV1bWF0aWMgZHJ1Zzwv
a2V5d29yZD48a2V5d29yZD5lbmRvZ2Vub3VzIGNvbXBvdW5kPC9rZXl3b3JkPjxrZXl3b3JkPmds
dWNvY29ydGljb2lkPC9rZXl3b3JkPjxrZXl3b3JkPmxlZmx1bm9taWRlPC9rZXl3b3JkPjxrZXl3
b3JkPm1ldGhvdHJleGF0ZTwva2V5d29yZD48a2V5d29yZD50dW1vciBuZWNyb3NpcyBmYWN0b3I8
L2tleXdvcmQ+PGtleXdvcmQ+dHVtb3IgbmVjcm9zaXMgZmFjdG9yIGFudGlib2R5PC9rZXl3b3Jk
PjxrZXl3b3JkPmFkdWx0PC9rZXl3b3JkPjxrZXl3b3JkPmFkdmVyc2UgZHJ1ZyByZWFjdGlvbjwv
a2V5d29yZD48a2V5d29yZD5hZ2VkPC9rZXl3b3JkPjxrZXl3b3JkPmJvZHkgbWFzczwva2V5d29y
ZD48a2V5d29yZD5ib25lIGRlbnNpdHk8L2tleXdvcmQ+PGtleXdvcmQ+Y29uZmVyZW5jZSBhYnN0
cmFjdDwva2V5d29yZD48a2V5d29yZD5jb3J0aWNvc3Rlcm9pZCB0aGVyYXB5PC9rZXl3b3JkPjxr
ZXl3b3JkPkRBUzI4PC9rZXl3b3JkPjxrZXl3b3JkPmRydWcgbWVnYWRvc2U8L2tleXdvcmQ+PGtl
eXdvcmQ+ZHJ1ZyB0aGVyYXB5PC9rZXl3b3JkPjxrZXl3b3JkPmZlbWFsZTwva2V5d29yZD48a2V5
d29yZD5mcmFjdHVyZSByaXNrIGFzc2Vzc21lbnQ8L2tleXdvcmQ+PGtleXdvcmQ+ZnJhZ2lsaXR5
IGZyYWN0dXJlPC9rZXl3b3JkPjxrZXl3b3JkPkZSQVggdG9vbDwva2V5d29yZD48a2V5d29yZD5n
ZW5kZXI8L2tleXdvcmQ+PGtleXdvcmQ+aGlwIGZyYWN0dXJlPC9rZXl3b3JkPjxrZXl3b3JkPmh1
bWFuPC9rZXl3b3JkPjxrZXl3b3JkPmxvdyBkcnVnIGRvc2U8L2tleXdvcmQ+PGtleXdvcmQ+bWFq
b3IgY2xpbmljYWwgc3R1ZHk8L2tleXdvcmQ+PGtleXdvcmQ+bWFsZTwva2V5d29yZD48a2V5d29y
ZD5tZWRpY2FsIHJlY29yZDwva2V5d29yZD48a2V5d29yZD5tZW5vcGF1c2U8L2tleXdvcmQ+PGtl
eXdvcmQ+b3N0ZW9wb3Jvc2lzPC9rZXl3b3JkPjxrZXl3b3JkPnByZXZlbnRpb248L2tleXdvcmQ+
PGtleXdvcmQ+cHJvYmFiaWxpdHk8L2tleXdvcmQ+PGtleXdvcmQ+cXVlc3Rpb25uYWlyZTwva2V5
d29yZD48a2V5d29yZD5yaGV1bWF0b2lkIGFydGhyaXRpczwva2V5d29yZD48a2V5d29yZD5yaGV1
bWF0b2xvZ3k8L2tleXdvcmQ+PGtleXdvcmQ+cmlzayBmYWN0b3I8L2tleXdvcmQ+PGtleXdvcmQ+
c2lkZSBlZmZlY3Q8L2tleXdvcmQ+PGtleXdvcmQ+c21va2luZzwva2V5d29yZD48a2V5d29yZD5z
cGluZTwva2V5d29yZD48L2tleXdvcmRzPjxkYXRlcz48eWVhcj4yMDE5PC95ZWFyPjwvZGF0ZXM+
PGlzYm4+MTQzMy0yOTY1PC9pc2JuPjx3b3JrLXR5cGU+Q29uZmVyZW5jZSBBYnN0cmFjdDwvd29y
ay10eXBlPjx1cmxzPjxyZWxhdGVkLXVybHM+PHVybD5odHRwczovL3d3dy5lbWJhc2UuY29tL3Nl
YXJjaC9yZXN1bHRzP3N1YmFjdGlvbj12aWV3cmVjb3JkJmFtcDtpZD1MNjMzNzgxOTUxJmFtcDtm
cm9tPWV4cG9ydDwvdXJsPjx1cmw+aHR0cDovL2R4LmRvaS5vcmcvMTAuMTAwNy9zMDAxOTgtMDE5
LTA0OTkzLXc8L3VybD48L3JlbGF0ZWQtdXJscz48L3VybHM+PGVsZWN0cm9uaWMtcmVzb3VyY2Ut
bnVtPjEwLjEwMDcvczAwMTk4LTAxOS0wNDk5My13PC9lbGVjdHJvbmljLXJlc291cmNlLW51bT48
cmVtb3RlLWRhdGFiYXNlLW5hbWU+RW1iYXNlPC9yZW1vdGUtZGF0YWJhc2UtbmFtZT48bGFuZ3Vh
Z2U+RW5nbGlzaDwvbGFuZ3VhZ2U+PC9yZWNvcmQ+PC9DaXRlPjxDaXRlPjxBdXRob3I+QW50aG9u
eTwvQXV0aG9yPjxZZWFyPjIwMTc8L1llYXI+PFJlY051bT4zNTg5PC9SZWNOdW0+PHJlY29yZD48
cmVjLW51bWJlcj4zNTg5PC9yZWMtbnVtYmVyPjxmb3JlaWduLWtleXM+PGtleSBhcHA9IkVOIiBk
Yi1pZD0iZGRwZGR6dDJpZXdyYXZldzB2b3BwczlqcmFwZWZ6c3RhdnR4IiB0aW1lc3RhbXA9IjE2
MjMzOTIyNjgiPjM1ODk8L2tleT48L2ZvcmVpZ24ta2V5cz48cmVmLXR5cGUgbmFtZT0iSm91cm5h
bCBBcnRpY2xlIj4xNzwvcmVmLXR5cGU+PGNvbnRyaWJ1dG9ycz48YXV0aG9ycz48YXV0aG9yPkFu
dGhvbnksIEMuIEEuPC9hdXRob3I+PGF1dGhvcj5CZWRhcmQsIE4uIEEuPC9hdXRob3I+PGF1dGhv
cj5EdWNobWFuLCBLLiBSLjwvYXV0aG9yPjxhdXRob3I+UHVnZWx5LCBBLiBKLjwvYXV0aG9yPjxh
dXRob3I+R2FvLCBZLjwvYXV0aG9yPjxhdXRob3I+Q2FsbGFnaGFuLCBKLiBKLjwvYXV0aG9yPjwv
YXV0aG9ycz48L2NvbnRyaWJ1dG9ycz48YXV0aC1hZGRyZXNzPkMuQS4gQW50aG9ueSwgVW5pdmVy
c2l0eSBvZiBJb3dhIEhvc3BpdGFscyBhbmQgQ2xpbmljcywgSW93YSBDaXR5LCBJQSwgVW5pdGVk
IFN0YXRlczwvYXV0aC1hZGRyZXNzPjx0aXRsZXM+PHRpdGxlPkhpcCBmcmFjdHVyZXMgdHJlYXRl
ZCB3aXRoIHRvdGFsIGhpcCBhcnRocm9wbGFzdHk6IEluY2lkZW5jZSBhbmQgcmlzayBmYWN0b3Jz
IGZvciBzdXJnaWNhbCBkZWxheTwvdGl0bGU+PHNlY29uZGFyeS10aXRsZT5Kb3VybmFsIG9mIE9y
dGhvcGFlZGljIFJlc2VhcmNoPC9zZWNvbmRhcnktdGl0bGU+PC90aXRsZXM+PHBlcmlvZGljYWw+
PGZ1bGwtdGl0bGU+Sm91cm5hbCBvZiBPcnRob3BhZWRpYyBSZXNlYXJjaDwvZnVsbC10aXRsZT48
L3BlcmlvZGljYWw+PHZvbHVtZT4zNTwvdm9sdW1lPjxrZXl3b3Jkcz48a2V5d29yZD5hbGJ1bWlu
PC9rZXl3b3JkPjxrZXl3b3JkPmNyZWF0aW5pbmU8L2tleXdvcmQ+PGtleXdvcmQ+ZW5kb2dlbm91
cyBjb21wb3VuZDwva2V5d29yZD48a2V5d29yZD5hZHVsdDwva2V5d29yZD48a2V5d29yZD5hbmVz
dGhlc2lvbG9naXN0PC9rZXl3b3JkPjxrZXl3b3JkPmJsZWVkaW5nPC9rZXl3b3JkPjxrZXl3b3Jk
PmJvZHkgbWFzczwva2V5d29yZD48a2V5d29yZD5jb2xsZWdlPC9rZXl3b3JkPjxrZXl3b3JkPmNv
bXBsaWNhdGlvbjwva2V5d29yZD48a2V5d29yZD5jb25maWRlbmNlIGludGVydmFsPC9rZXl3b3Jk
PjxrZXl3b3JkPmNvbmdlc3RpdmUgaGVhcnQgZmFpbHVyZTwva2V5d29yZD48a2V5d29yZD5jb250
cm9sbGVkIHN0dWR5PC9rZXl3b3JkPjxrZXl3b3JkPmRhdGEgYmFzZTwva2V5d29yZD48a2V5d29y
ZD5kaWFiZXRlcyBtZWxsaXR1czwva2V5d29yZD48a2V5d29yZD5kb2N0b3IgcGF0aWVudCByZWxh
dGlvbnNoaXA8L2tleXdvcmQ+PGtleXdvcmQ+ZnVuY3Rpb25hbCBzdGF0dXM8L2tleXdvcmQ+PGtl
eXdvcmQ+aGVhbHRoIGNhcmUgc3lzdGVtPC9rZXl3b3JkPjxrZXl3b3JkPmhlbWF0b2NyaXQ8L2tl
eXdvcmQ+PGtleXdvcmQ+aGVtaWFydGhyb3BsYXN0eTwva2V5d29yZD48a2V5d29yZD5oaXAgZnJh
Y3R1cmU8L2tleXdvcmQ+PGtleXdvcmQ+aG9zcGl0YWwgYWRtaXNzaW9uPC9rZXl3b3JkPjxrZXl3
b3JkPmh1bWFuPC9rZXl3b3JkPjxrZXl3b3JkPmludGVybmF0aW9uYWwgbm9ybWFsaXplZCByYXRp
bzwva2V5d29yZD48a2V5d29yZD5tYWpvciBjbGluaWNhbCBzdHVkeTwva2V5d29yZD48a2V5d29y
ZD5tYWxlPC9rZXl3b3JkPjxrZXl3b3JkPm1pZGRsZSBhZ2VkPC9rZXl3b3JkPjxrZXl3b3JkPm11
bHRpdmFyaWF0ZSBhbmFseXNpczwva2V5d29yZD48a2V5d29yZD5vZGRzIHJhdGlvPC9rZXl3b3Jk
PjxrZXl3b3JkPnJpc2sgZmFjdG9yPC9rZXl3b3JkPjxrZXl3b3JkPnN0YXRpc3RpY2FsIG1vZGVs
PC9rZXl3b3JkPjxrZXl3b3JkPnN0YXRpc3RpY2FsIHNpZ25pZmljYW5jZTwva2V5d29yZD48a2V5
d29yZD5zdXJnZW9uPC9rZXl3b3JkPjxrZXl3b3JkPnN1cmdlcnk8L2tleXdvcmQ+PGtleXdvcmQ+
dG90YWwgaGlwIHByb3N0aGVzaXM8L2tleXdvcmQ+PGtleXdvcmQ+dG90YWwgcXVhbGl0eSBtYW5h
Z2VtZW50PC9rZXl3b3JkPjxrZXl3b3JkPnVuaXZhcmlhdGUgYW5hbHlzaXM8L2tleXdvcmQ+PC9r
ZXl3b3Jkcz48ZGF0ZXM+PHllYXI+MjAxNzwveWVhcj48L2RhdGVzPjxpc2JuPjE1NTQtNTI3WDwv
aXNibj48d29yay10eXBlPkNvbmZlcmVuY2UgQWJzdHJhY3Q8L3dvcmstdHlwZT48dXJscz48cmVs
YXRlZC11cmxzPjx1cmw+aHR0cHM6Ly93d3cuZW1iYXNlLmNvbS9zZWFyY2gvcmVzdWx0cz9zdWJh
Y3Rpb249dmlld3JlY29yZCZhbXA7aWQ9TDYxNjgxNjY3NyZhbXA7ZnJvbT1leHBvcnQ8L3VybD48
L3JlbGF0ZWQtdXJscz48L3VybHM+PHJlbW90ZS1kYXRhYmFzZS1uYW1lPkVtYmFzZTwvcmVtb3Rl
LWRhdGFiYXNlLW5hbWU+PGxhbmd1YWdlPkVuZ2xpc2g8L2xhbmd1YWdlPjwvcmVjb3JkPjwvQ2l0
ZT48Q2l0ZT48QXV0aG9yPkFya2xleTwvQXV0aG9yPjxZZWFyPjIwMjA8L1llYXI+PFJlY051bT4z
Mzc0PC9SZWNOdW0+PHJlY29yZD48cmVjLW51bWJlcj4zMzc0PC9yZWMtbnVtYmVyPjxmb3JlaWdu
LWtleXM+PGtleSBhcHA9IkVOIiBkYi1pZD0iZGRwZGR6dDJpZXdyYXZldzB2b3BwczlqcmFwZWZ6
c3RhdnR4IiB0aW1lc3RhbXA9IjE2MjMzOTE5MzAiPjMzNzQ8L2tleT48L2ZvcmVpZ24ta2V5cz48
cmVmLXR5cGUgbmFtZT0iSm91cm5hbCBBcnRpY2xlIj4xNzwvcmVmLXR5cGU+PGNvbnRyaWJ1dG9y
cz48YXV0aG9ycz48YXV0aG9yPkFya2xleSwgSi48L2F1dGhvcj48YXV0aG9yPlRhaGVyLCBTLjwv
YXV0aG9yPjxhdXRob3I+RGl4b24sIEouPC9hdXRob3I+PGF1dGhvcj5EaWV0ei1Db2xsaW4sIEcu
PC9hdXRob3I+PGF1dGhvcj5XYWxlcywgUy48L2F1dGhvcj48YXV0aG9yPldpbHNvbiwgRi48L2F1
dGhvcj48YXV0aG9yPkVhcmRsZXksIFcuPC9hdXRob3I+PC9hdXRob3JzPjwvY29udHJpYnV0b3Jz
PjxhdXRoLWFkZHJlc3M+TmV3Y2FzdGxlIFVuaXZlcnNpdHksIE5ld2Nhc3RsZSBVcG9uIFR5bmUs
IFVuaXRlZCBLaW5nZG9tLiYjeEQ7SmFtZXMgQ29vayBVbml2ZXJzaXR5IEhvc3BpdGFsLCBNaWRk
bGVzYnJvdWdoLCBVbml0ZWQgS2luZ2RvbS4mI3hEO1N1bmRlcmxhbmQgUm95YWwgSG9zcGl0YWws
IFN1bmRlcmxhbmQsIFVuaXRlZCBLaW5nZG9tLjwvYXV0aC1hZGRyZXNzPjx0aXRsZXM+PHRpdGxl
PlRvbyBDb29sPyBIaXAgRnJhY3R1cmUgQ2FyZSBhbmQgTWFpbnRhaW5pbmcgQm9keSBUZW1wZXJh
dHVyZTwvdGl0bGU+PHNlY29uZGFyeS10aXRsZT5HZXJpYXRyIE9ydGhvcCBTdXJnIFJlaGFiaWw8
L3NlY29uZGFyeS10aXRsZT48L3RpdGxlcz48cGVyaW9kaWNhbD48ZnVsbC10aXRsZT5HZXJpYXRy
IE9ydGhvcCBTdXJnIFJlaGFiaWw8L2Z1bGwtdGl0bGU+PC9wZXJpb2RpY2FsPjxwYWdlcz4yMTUx
NDU5MzIwOTQ5NDc4PC9wYWdlcz48dm9sdW1lPjExPC92b2x1bWU+PGVkaXRpb24+MjAyMS8wMS8x
OTwvZWRpdGlvbj48a2V5d29yZHM+PGtleXdvcmQ+YW5lc3RoZXNpYTwva2V5d29yZD48a2V5d29y
ZD5mcmFnaWxpdHkgZnJhY3R1cmVzPC9rZXl3b3JkPjxrZXl3b3JkPmdlcmlhdHJpYyB0cmF1bWE8
L2tleXdvcmQ+PGtleXdvcmQ+c3lzdGVtcyBvZiBjYXJlPC9rZXl3b3JkPjxrZXl3b3JkPnRyYXVt
YSBzdXJnZXJ5PC9rZXl3b3JkPjxrZXl3b3JkPm9mIGludGVyZXN0IHdpdGggcmVzcGVjdCB0byB0
aGUgcmVzZWFyY2gsIGF1dGhvcnNoaXAsIGFuZC9vciBwdWJsaWNhdGlvbiBvZiB0aGlzPC9rZXl3
b3JkPjxrZXl3b3JkPmFydGljbGUuPC9rZXl3b3JkPjwva2V5d29yZHM+PGRhdGVzPjx5ZWFyPjIw
MjA8L3llYXI+PC9kYXRlcz48aXNibj4yMTUxLTQ1ODUgKFByaW50KSYjeEQ7MjE1MS00NTg1PC9p
c2JuPjxhY2Nlc3Npb24tbnVtPjMzNDU3MDY0PC9hY2Nlc3Npb24tbnVtPjx1cmxzPjwvdXJscz48
Y3VzdG9tMj5QTUM3NzgzODY5PC9jdXN0b20yPjxlbGVjdHJvbmljLXJlc291cmNlLW51bT4xMC4x
MTc3LzIxNTE0NTkzMjA5NDk0Nzg8L2VsZWN0cm9uaWMtcmVzb3VyY2UtbnVtPjxyZW1vdGUtZGF0
YWJhc2UtcHJvdmlkZXI+TkxNPC9yZW1vdGUtZGF0YWJhc2UtcHJvdmlkZXI+PGxhbmd1YWdlPmVu
ZzwvbGFuZ3VhZ2U+PC9yZWNvcmQ+PC9DaXRlPjxDaXRlPjxBdXRob3I+QXJzaGk8L0F1dGhvcj48
WWVhcj4yMDIxPC9ZZWFyPjxSZWNOdW0+MzM3MDwvUmVjTnVtPjxyZWNvcmQ+PHJlYy1udW1iZXI+
MzM3MDwvcmVjLW51bWJlcj48Zm9yZWlnbi1rZXlzPjxrZXkgYXBwPSJFTiIgZGItaWQ9ImRkcGRk
enQyaWV3cmF2ZXcwdm9wcHM5anJhcGVmenN0YXZ0eCIgdGltZXN0YW1wPSIxNjIzMzkxOTMwIj4z
MzcwPC9rZXk+PC9mb3JlaWduLWtleXM+PHJlZi10eXBlIG5hbWU9IkpvdXJuYWwgQXJ0aWNsZSI+
MTc8L3JlZi10eXBlPjxjb250cmlidXRvcnM+PGF1dGhvcnM+PGF1dGhvcj5BcnNoaSwgQS48L2F1
dGhvcj48YXV0aG9yPkxhaSwgVy4gQy48L2F1dGhvcj48YXV0aG9yPklnbGVzaWFzLCBCLiBDLjwv
YXV0aG9yPjxhdXRob3I+TWNQaGVyc29uLCBFLiBKLjwvYXV0aG9yPjxhdXRob3I+WmVlZ2VuLCBF
LiBOLjwvYXV0aG9yPjxhdXRob3I+U3RhdnJha2lzLCBBLiBJLjwvYXV0aG9yPjxhdXRob3I+U2Fz
c29vbiwgQS4gQS48L2F1dGhvcj48L2F1dGhvcnM+PC9jb250cmlidXRvcnM+PGF1dGgtYWRkcmVz
cz5EZXBhcnRtZW50IG9mIE9ydGhvcGFlZGljIFN1cmdlcnksIERhdmlkIEdlZmZlbiBTY2hvb2wg
b2YgTWVkaWNpbmUgYXQgVUNMQSwgTG9zIEFuZ2VsZXMsIENBLCBVU0EuPC9hdXRoLWFkZHJlc3M+
PHRpdGxlcz48dGl0bGU+Qmxvb2QgdHJhbnNmdXNpb24gcmF0ZXMgYW5kIHByZWRpY3RvcnMgZm9s
bG93aW5nIGdlcmlhdHJpYyBoaXAgZnJhY3R1cmUgc3VyZ2VyeTwvdGl0bGU+PHNlY29uZGFyeS10
aXRsZT5IaXAgSW50PC9zZWNvbmRhcnktdGl0bGU+PC90aXRsZXM+PHBlcmlvZGljYWw+PGZ1bGwt
dGl0bGU+SGlwIEludDwvZnVsbC10aXRsZT48L3BlcmlvZGljYWw+PHBhZ2VzPjI3Mi0yNzk8L3Bh
Z2VzPjx2b2x1bWU+MzE8L3ZvbHVtZT48bnVtYmVyPjI8L251bWJlcj48ZWRpdGlvbj4yMDIwLzAx
LzA5PC9lZGl0aW9uPjxrZXl3b3Jkcz48a2V5d29yZD5BZ2VkPC9rZXl3b3JkPjxrZXl3b3JkPkJs
b29kIFRyYW5zZnVzaW9uPC9rZXl3b3JkPjxrZXl3b3JkPkZlbWFsZTwva2V5d29yZD48a2V5d29y
ZD4qSGlwIEZyYWN0dXJlcy9zdXJnZXJ5PC9rZXl3b3JkPjxrZXl3b3JkPkh1bWFuczwva2V5d29y
ZD48a2V5d29yZD5QYXRpZW50IFJlYWRtaXNzaW9uPC9rZXl3b3JkPjxrZXl3b3JkPipQZWx2aWMg
Qm9uZXM8L2tleXdvcmQ+PGtleXdvcmQ+UG9zdG9wZXJhdGl2ZSBDb21wbGljYXRpb25zL2VwaWRl
bWlvbG9neTwva2V5d29yZD48a2V5d29yZD5SZXRyb3NwZWN0aXZlIFN0dWRpZXM8L2tleXdvcmQ+
PGtleXdvcmQ+UmlzayBGYWN0b3JzPC9rZXl3b3JkPjxrZXl3b3JkPmhpcCBmcmFjdHVyZTwva2V5
d29yZD48a2V5d29yZD5vdXRjb21lczwva2V5d29yZD48a2V5d29yZD5wb3N0b3BlcmF0aXZlIGNv
bXBsaWNhdGlvbnM8L2tleXdvcmQ+PC9rZXl3b3Jkcz48ZGF0ZXM+PHllYXI+MjAyMTwveWVhcj48
cHViLWRhdGVzPjxkYXRlPk1hcjwvZGF0ZT48L3B1Yi1kYXRlcz48L2RhdGVzPjxpc2JuPjExMjAt
NzAwMDwvaXNibj48YWNjZXNzaW9uLW51bT4zMTkxMjc0NzwvYWNjZXNzaW9uLW51bT48dXJscz48
L3VybHM+PGVsZWN0cm9uaWMtcmVzb3VyY2UtbnVtPjEwLjExNzcvMTEyMDcwMDAxOTg5Nzg3ODwv
ZWxlY3Ryb25pYy1yZXNvdXJjZS1udW0+PHJlbW90ZS1kYXRhYmFzZS1wcm92aWRlcj5OTE08L3Jl
bW90ZS1kYXRhYmFzZS1wcm92aWRlcj48bGFuZ3VhZ2U+ZW5nPC9sYW5ndWFnZT48L3JlY29yZD48
L0NpdGU+PENpdGU+PEF1dGhvcj5BdHJleWE8L0F1dGhvcj48WWVhcj4yMDEyPC9ZZWFyPjxSZWNO
dW0+MzY3MDwvUmVjTnVtPjxyZWNvcmQ+PHJlYy1udW1iZXI+MzY3MDwvcmVjLW51bWJlcj48Zm9y
ZWlnbi1rZXlzPjxrZXkgYXBwPSJFTiIgZGItaWQ9ImRkcGRkenQyaWV3cmF2ZXcwdm9wcHM5anJh
cGVmenN0YXZ0eCIgdGltZXN0YW1wPSIxNjIzMzkyMzk3Ij4zNjcwPC9rZXk+PC9mb3JlaWduLWtl
eXM+PHJlZi10eXBlIG5hbWU9IkpvdXJuYWwgQXJ0aWNsZSI+MTc8L3JlZi10eXBlPjxjb250cmli
dXRvcnM+PGF1dGhvcnM+PGF1dGhvcj5BdHJleWEsIEEuIFIuPC9hdXRob3I+PGF1dGhvcj5Bcm9y
YSwgUy48L2F1dGhvcj48YXV0aG9yPkJyZW5uYW4sIE0uIEouPC9hdXRob3I+PC9hdXRob3JzPjwv
Y29udHJpYnV0b3JzPjxhdXRoLWFkZHJlc3M+QS5SLiBBdHJleWEsIE1lZGljaW5lLCBCYXlzdGF0
ZSBNZWRpY2FsIENlbnRlci9UdWZ0cyBVbml2LiBTY2hvb2wgb2YgTWVkaWNpbmUsIFNwcmluZ2Zp
ZWxkLCBNQSwgVW5pdGVkIFN0YXRlczwvYXV0aC1hZGRyZXNzPjx0aXRsZXM+PHRpdGxlPkhpcCBm
cmFjdHVyZXMgaW4gZWxkZXJzIG5lYXJpbmcgZW5kIG9mIGxpZmU6IElzIHRoZXJlIGEgcm9sZSBm
b3IgcGFsbGlhdGl2ZSBzdXJnZXJ5PzwvdGl0bGU+PHNlY29uZGFyeS10aXRsZT5Kb3VybmFsIG9m
IHRoZSBBbWVyaWNhbiBHZXJpYXRyaWNzIFNvY2lldHk8L3NlY29uZGFyeS10aXRsZT48L3RpdGxl
cz48cGFnZXM+UzEzNi1TMTM3PC9wYWdlcz48dm9sdW1lPjYwPC92b2x1bWU+PGtleXdvcmRzPjxr
ZXl3b3JkPmNyZWF0aW5pbmU8L2tleXdvcmQ+PGtleXdvcmQ+YW50aWh5cGVydGVuc2l2ZSBhZ2Vu
dDwva2V5d29yZD48a2V5d29yZD5vcGlhdGU8L2tleXdvcmQ+PGtleXdvcmQ+aGlwIGZyYWN0dXJl
PC9rZXl3b3JkPjxrZXl3b3JkPnBhbGxpYXRpdmUgdGhlcmFweTwva2V5d29yZD48a2V5d29yZD5n
ZXJpYXRyaWNzPC9rZXl3b3JkPjxrZXl3b3JkPnNvY2lldHk8L2tleXdvcmQ+PGtleXdvcmQ+aHVt
YW48L2tleXdvcmQ+PGtleXdvcmQ+c3VyZ2VyeTwva2V5d29yZD48a2V5d29yZD5yaXNrPC9rZXl3
b3JkPjxrZXl3b3JkPmRlbWVudGlhPC9rZXl3b3JkPjxrZXl3b3JkPnBhdGllbnQ8L2tleXdvcmQ+
PGtleXdvcmQ+cGFpbjwva2V5d29yZD48a2V5d29yZD5mcmFjdHVyZTwva2V5d29yZD48a2V5d29y
ZD5jYXNlIHJlcG9ydDwva2V5d29yZD48a2V5d29yZD53ZWlnaHQ8L2tleXdvcmQ+PGtleXdvcmQ+
YmF0aDwva2V5d29yZD48a2V5d29yZD5pbnRlbnNpdmUgY2FyZTwva2V5d29yZD48a2V5d29yZD5u
dXJzaW5nIGhvbWU8L2tleXdvcmQ+PGtleXdvcmQ+ZmVtdXIgaW50ZXJ0cm9jaGFudGVyaWMgZnJh
Y3R1cmU8L2tleXdvcmQ+PGtleXdvcmQ+cGVkaWF0cmljaWFuPC9rZXl3b3JkPjxrZXl3b3JkPm9y
dGhvcGVkaWMgc3BlY2lhbGlzdDwva2V5d29yZD48a2V5d29yZD5tZWRpY2FsIHNwZWNpYWxpc3Q8
L2tleXdvcmQ+PGtleXdvcmQ+bWVkaWNhbCBzdGFmZjwva2V5d29yZD48a2V5d29yZD5waHlzaWNp
YW48L2tleXdvcmQ+PGtleXdvcmQ+bW9ydGFsaXR5PC9rZXl3b3JkPjxrZXl3b3JkPmFkdmVyc2Ug
ZHJ1ZyByZWFjdGlvbjwva2V5d29yZD48a2V5d29yZD5tZWRpY2FsIGxpdGVyYXR1cmU8L2tleXdv
cmQ+PGtleXdvcmQ+a2lkbmV5IGZhaWx1cmU8L2tleXdvcmQ+PGtleXdvcmQ+cG5ldW1vbmlhPC9r
ZXl3b3JkPjxrZXl3b3JkPnF1YWxpdHkgb2YgbGlmZTwva2V5d29yZD48a2V5d29yZD51cmluZTwv
a2V5d29yZD48a2V5d29yZD5keXNwaGFnaWE8L2tleXdvcmQ+PGtleXdvcmQ+ZGVjaXNpb24gbWFr
aW5nPC9rZXl3b3JkPjwva2V5d29yZHM+PGRhdGVzPjx5ZWFyPjIwMTI8L3llYXI+PC9kYXRlcz48
aXNibj4wMDAyLTg2MTQ8L2lzYm4+PHdvcmstdHlwZT5Db25mZXJlbmNlIEFic3RyYWN0PC93b3Jr
LXR5cGU+PHVybHM+PHJlbGF0ZWQtdXJscz48dXJsPmh0dHBzOi8vd3d3LmVtYmFzZS5jb20vc2Vh
cmNoL3Jlc3VsdHM/c3ViYWN0aW9uPXZpZXdyZWNvcmQmYW1wO2lkPUw3MDczNzgwMiZhbXA7ZnJv
bT1leHBvcnQ8L3VybD48dXJsPmh0dHA6Ly9keC5kb2kub3JnLzEwLjExMTEvai4xNTMyLTU0MTUu
MjAxMi4wNDAwMC54PC91cmw+PC9yZWxhdGVkLXVybHM+PC91cmxzPjxlbGVjdHJvbmljLXJlc291
cmNlLW51bT4xMC4xMTExL2ouMTUzMi01NDE1LjIwMTIuMDQwMDAueDwvZWxlY3Ryb25pYy1yZXNv
dXJjZS1udW0+PHJlbW90ZS1kYXRhYmFzZS1uYW1lPkVtYmFzZTwvcmVtb3RlLWRhdGFiYXNlLW5h
bWU+PGxhbmd1YWdlPkVuZ2xpc2g8L2xhbmd1YWdlPjwvcmVjb3JkPjwvQ2l0ZT48Q2l0ZT48QXV0
aG9yPkJlbGw8L0F1dGhvcj48WWVhcj4yMDEzPC9ZZWFyPjxSZWNOdW0+MzY1MDwvUmVjTnVtPjxy
ZWNvcmQ+PHJlYy1udW1iZXI+MzY1MDwvcmVjLW51bWJlcj48Zm9yZWlnbi1rZXlzPjxrZXkgYXBw
PSJFTiIgZGItaWQ9ImRkcGRkenQyaWV3cmF2ZXcwdm9wcHM5anJhcGVmenN0YXZ0eCIgdGltZXN0
YW1wPSIxNjIzMzkyMzkxIj4zNjUwPC9rZXk+PC9mb3JlaWduLWtleXM+PHJlZi10eXBlIG5hbWU9
IkpvdXJuYWwgQXJ0aWNsZSI+MTc8L3JlZi10eXBlPjxjb250cmlidXRvcnM+PGF1dGhvcnM+PGF1
dGhvcj5CZWxsLCBKLiBKLjwvYXV0aG9yPjxhdXRob3I+QmF1ZXIsIEouIEQuPC9hdXRob3I+PGF1
dGhvcj5DYXByYSwgUy48L2F1dGhvcj48YXV0aG9yPlB1bGxlLCBDLiBSLjwvYXV0aG9yPjwvYXV0
aG9ycz48L2NvbnRyaWJ1dG9ycz48YXV0aC1hZGRyZXNzPkouSi4gQmVsbCwgTnV0cml0aW9uIGFu
ZCBEaWV0ZXRpY3MsIFF1ZWVuc2xhbmQgSGVhbHRoLCBDaGVybXNpZGUsIEF1c3RyYWxpYTwvYXV0
aC1hZGRyZXNzPjx0aXRsZXM+PHRpdGxlPkNvbmN1cnJlbnQgYW5kIHByZWRpY3RpdmUgZXZhbHVh
dGlvbiBvZiBtYWxudXRyaXRpb24gZGlhZ25vc3RpYyBtZWFzdXJlcyBpbiBhY3V0ZSBoaXAgZnJh
Y3R1cmUgaW5wYXRpZW50czwvdGl0bGU+PHNlY29uZGFyeS10aXRsZT5DbGluaWNhbCBOdXRyaXRp
b248L3NlY29uZGFyeS10aXRsZT48L3RpdGxlcz48cGVyaW9kaWNhbD48ZnVsbC10aXRsZT5DbGlu
aWNhbCBOdXRyaXRpb248L2Z1bGwtdGl0bGU+PC9wZXJpb2RpY2FsPjxwYWdlcz5TNzQ8L3BhZ2Vz
Pjx2b2x1bWU+MzI8L3ZvbHVtZT48a2V5d29yZHM+PGtleXdvcmQ+YWxidW1pbjwva2V5d29yZD48
a2V5d29yZD5tYWxudXRyaXRpb248L2tleXdvcmQ+PGtleXdvcmQ+ZGlhZ25vc2lzPC9rZXl3b3Jk
PjxrZXl3b3JkPmhpcCBmcmFjdHVyZTwva2V5d29yZD48a2V5d29yZD5ob3NwaXRhbCBwYXRpZW50
PC9rZXl3b3JkPjxrZXl3b3JkPmh1bWFuPC9rZXl3b3JkPjxrZXl3b3JkPkV1cm9wZWFuPC9rZXl3
b3JkPjxrZXl3b3JkPnNvY2lldHk8L2tleXdvcmQ+PGtleXdvcmQ+bnV0cml0aW9uPC9rZXl3b3Jk
PjxrZXl3b3JkPm1ldGFib2xpc208L2tleXdvcmQ+PGtleXdvcmQ+cGF0aWVudDwva2V5d29yZD48
a2V5d29yZD5tb3J0YWxpdHk8L2tleXdvcmQ+PGtleXdvcmQ+cHJldmFsZW5jZTwva2V5d29yZD48
a2V5d29yZD5nZXJpYXRyaWNpYW48L2tleXdvcmQ+PGtleXdvcmQ+bnV0cml0aW9uYWwgYXNzZXNz
bWVudDwva2V5d29yZD48a2V5d29yZD5JbnRlcm5hdGlvbmFsIENsYXNzaWZpY2F0aW9uIG9mIERp
c2Vhc2VzPC9rZXl3b3JkPjxrZXl3b3JkPmhvc3BpdGFsPC9rZXl3b3JkPjxrZXl3b3JkPmZlbWFs
ZTwva2V5d29yZD48a2V5d29yZD5JQ0QtMTA8L2tleXdvcmQ+PGtleXdvcmQ+cHJlZGljdGl2ZSB2
YWxpZGl0eTwva2V5d29yZD48a2V5d29yZD5wb3B1bGF0aW9uPC9rZXl3b3JkPjxrZXl3b3JkPmdl
cmlhdHJpYyBhc3Nlc3NtZW50PC9rZXl3b3JkPjxrZXl3b3JkPnJpc2s8L2tleXdvcmQ+PGtleXdv
cmQ+YWdlZDwva2V5d29yZD48L2tleXdvcmRzPjxkYXRlcz48eWVhcj4yMDEzPC95ZWFyPjwvZGF0
ZXM+PGlzYm4+MDI2MS01NjE0PC9pc2JuPjx3b3JrLXR5cGU+Q29uZmVyZW5jZSBBYnN0cmFjdDwv
d29yay10eXBlPjx1cmxzPjxyZWxhdGVkLXVybHM+PHVybD5odHRwczovL3d3dy5lbWJhc2UuY29t
L3NlYXJjaC9yZXN1bHRzP3N1YmFjdGlvbj12aWV3cmVjb3JkJmFtcDtpZD1MNzE3OTc2MDUmYW1w
O2Zyb209ZXhwb3J0PC91cmw+PC9yZWxhdGVkLXVybHM+PC91cmxzPjxyZW1vdGUtZGF0YWJhc2Ut
bmFtZT5FbWJhc2U8L3JlbW90ZS1kYXRhYmFzZS1uYW1lPjxsYW5ndWFnZT5FbmdsaXNoPC9sYW5n
dWFnZT48L3JlY29yZD48L0NpdGU+PENpdGU+PEF1dGhvcj5CZWxsPC9BdXRob3I+PFllYXI+MjAx
NDwvWWVhcj48UmVjTnVtPjM0MTc8L1JlY051bT48cmVjb3JkPjxyZWMtbnVtYmVyPjM0MTc8L3Jl
Yy1udW1iZXI+PGZvcmVpZ24ta2V5cz48a2V5IGFwcD0iRU4iIGRiLWlkPSJkZHBkZHp0Mmlld3Jh
dmV3MHZvcHBzOWpyYXBlZnpzdGF2dHgiIHRpbWVzdGFtcD0iMTYyMzM5MTkzMCI+MzQxNzwva2V5
PjwvZm9yZWlnbi1rZXlzPjxyZWYtdHlwZSBuYW1lPSJKb3VybmFsIEFydGljbGUiPjE3PC9yZWYt
dHlwZT48Y29udHJpYnV0b3JzPjxhdXRob3JzPjxhdXRob3I+QmVsbCwgSi4gSi48L2F1dGhvcj48
YXV0aG9yPkJhdWVyLCBKLiBELjwvYXV0aG9yPjxhdXRob3I+Q2FwcmEsIFMuPC9hdXRob3I+PGF1
dGhvcj5QdWxsZSwgUi4gQy48L2F1dGhvcj48L2F1dGhvcnM+PC9jb250cmlidXRvcnM+PGF1dGgt
YWRkcmVzcz4xXSBEZXBhcnRtZW50IG9mIE51dHJpdGlvbiBhbmQgRGlldGV0aWNzLCBUaGUgUHJp
bmNlIENoYXJsZXMgSG9zcGl0YWwsIFF1ZWVuc2xhbmQgSGVhbHRoLCBRdWVlbnNsYW5kLCBCcmlz
YmFuZSwgQXVzdHJhbGlhIFsyXSBDZW50cmUgZm9yIERpZXRldGljIFJlc2VhcmNoLCBTY2hvb2wg
b2YgSHVtYW4gTW92ZW1lbnQgU3R1ZGllcywgVW5pdmVyc2l0eSBvZiBRdWVlbnNsYW5kLCBCcmlz
YmFuZSwgUXVlZW5zbGFuZCwgQXVzdHJhbGlhLiYjeEQ7Q2VudHJlIGZvciBEaWV0ZXRpYyBSZXNl
YXJjaCwgU2Nob29sIG9mIEh1bWFuIE1vdmVtZW50IFN0dWRpZXMsIFVuaXZlcnNpdHkgb2YgUXVl
ZW5zbGFuZCwgQnJpc2JhbmUsIFF1ZWVuc2xhbmQsIEF1c3RyYWxpYS4mI3hEO0RlcGFydG1lbnQg
b2YgTnV0cml0aW9uIGFuZCBEaWV0ZXRpY3MsIFRoZSBQcmluY2UgQ2hhcmxlcyBIb3NwaXRhbCwg
UXVlZW5zbGFuZCBIZWFsdGgsIFF1ZWVuc2xhbmQsIEJyaXNiYW5lLCBBdXN0cmFsaWEuPC9hdXRo
LWFkZHJlc3M+PHRpdGxlcz48dGl0bGU+Q29uY3VycmVudCBhbmQgcHJlZGljdGl2ZSBldmFsdWF0
aW9uIG9mIG1hbG51dHJpdGlvbiBkaWFnbm9zdGljIG1lYXN1cmVzIGluIGhpcCBmcmFjdHVyZSBp
bnBhdGllbnRzOiBhIGRpYWdub3N0aWMgYWNjdXJhY3kgc3R1ZHk8L3RpdGxlPjxzZWNvbmRhcnkt
dGl0bGU+RXVyIEogQ2xpbiBOdXRyPC9zZWNvbmRhcnktdGl0bGU+PC90aXRsZXM+PHBlcmlvZGlj
YWw+PGZ1bGwtdGl0bGU+RXVyIEogQ2xpbiBOdXRyPC9mdWxsLXRpdGxlPjwvcGVyaW9kaWNhbD48
cGFnZXM+MzU4LTYyPC9wYWdlcz48dm9sdW1lPjY4PC92b2x1bWU+PG51bWJlcj4zPC9udW1iZXI+
PGVkaXRpb24+MjAxNC8wMS8wOTwvZWRpdGlvbj48a2V5d29yZHM+PGtleXdvcmQ+QWdlZDwva2V5
d29yZD48a2V5d29yZD5BZ2VkLCA4MCBhbmQgb3Zlcjwva2V5d29yZD48a2V5d29yZD5Cb2R5IE1h
c3MgSW5kZXg8L2tleXdvcmQ+PGtleXdvcmQ+Q29tb3JiaWRpdHk8L2tleXdvcmQ+PGtleXdvcmQ+
RmVtYWxlPC9rZXl3b3JkPjxrZXl3b3JkPkdlcmlhdHJpYyBBc3Nlc3NtZW50PC9rZXl3b3JkPjxr
ZXl3b3JkPkhpcCBGcmFjdHVyZXMvKmVwaWRlbWlvbG9neTwva2V5d29yZD48a2V5d29yZD5IdW1h
bnM8L2tleXdvcmQ+PGtleXdvcmQ+SW5wYXRpZW50czwva2V5d29yZD48a2V5d29yZD5Mb2dpc3Rp
YyBNb2RlbHM8L2tleXdvcmQ+PGtleXdvcmQ+TWFsZTwva2V5d29yZD48a2V5d29yZD5NaWRkbGUg
QWdlZDwva2V5d29yZD48a2V5d29yZD4qTnV0cml0aW9uIEFzc2Vzc21lbnQ8L2tleXdvcmQ+PGtl
eXdvcmQ+TnV0cml0aW9uYWwgU3RhdHVzPC9rZXl3b3JkPjxrZXl3b3JkPlByZWRpY3RpdmUgVmFs
dWUgb2YgVGVzdHM8L2tleXdvcmQ+PGtleXdvcmQ+UHJvc3BlY3RpdmUgU3R1ZGllczwva2V5d29y
ZD48a2V5d29yZD5Qcm90ZWluLUVuZXJneSBNYWxudXRyaXRpb24vKmRpYWdub3Npcy8qZXBpZGVt
aW9sb2d5PC9rZXl3b3JkPjxrZXl3b3JkPlNlcnVtIEFsYnVtaW4vbWV0YWJvbGlzbTwva2V5d29y
ZD48a2V5d29yZD5UcmVhdG1lbnQgT3V0Y29tZTwva2V5d29yZD48L2tleXdvcmRzPjxkYXRlcz48
eWVhcj4yMDE0PC95ZWFyPjxwdWItZGF0ZXM+PGRhdGU+TWFyPC9kYXRlPjwvcHViLWRhdGVzPjwv
ZGF0ZXM+PGlzYm4+MDk1NC0zMDA3PC9pc2JuPjxhY2Nlc3Npb24tbnVtPjI0Mzk4NjQzPC9hY2Nl
c3Npb24tbnVtPjx1cmxzPjwvdXJscz48ZWxlY3Ryb25pYy1yZXNvdXJjZS1udW0+MTAuMTAzOC9l
amNuLjIwMTMuMjc2PC9lbGVjdHJvbmljLXJlc291cmNlLW51bT48cmVtb3RlLWRhdGFiYXNlLXBy
b3ZpZGVyPk5MTTwvcmVtb3RlLWRhdGFiYXNlLXByb3ZpZGVyPjxsYW5ndWFnZT5lbmc8L2xhbmd1
YWdlPjwvcmVjb3JkPjwvQ2l0ZT48Q2l0ZT48QXV0aG9yPkJpbmtsZXk8L0F1dGhvcj48WWVhcj4y
MDE5PC9ZZWFyPjxSZWNOdW0+MzUxMTwvUmVjTnVtPjxyZWNvcmQ+PHJlYy1udW1iZXI+MzUxMTwv
cmVjLW51bWJlcj48Zm9yZWlnbi1rZXlzPjxrZXkgYXBwPSJFTiIgZGItaWQ9ImF6ZWF2d2RkNWVm
ZXB0ZXZleGpwdHh6bHg1MmF4cjJycGE1ZSIgdGltZXN0YW1wPSIxNjIzMzkyMjY4Ij4zNTExPC9r
ZXk+PC9mb3JlaWduLWtleXM+PHJlZi10eXBlIG5hbWU9IkpvdXJuYWwgQXJ0aWNsZSI+MTc8L3Jl
Zi10eXBlPjxjb250cmlidXRvcnM+PGF1dGhvcnM+PGF1dGhvcj5CaW5rbGV5LCBOLjwvYXV0aG9y
PjxhdXRob3I+SGFyZSwgSy48L2F1dGhvcj48YXV0aG9yPktydWVnZXIsIEQuPC9hdXRob3I+PGF1
dGhvcj5Cb3JjaGFyZHQsIEcuPC9hdXRob3I+PGF1dGhvcj5BbmRlcnNvbiwgUC48L2F1dGhvcj48
L2F1dGhvcnM+PC9jb250cmlidXRvcnM+PGF1dGgtYWRkcmVzcz5OLiBCaW5rbGV5LCBVbml2ZXJz
aXR5IG9mIFdpc2NvbnNpbi1NYWRpc29uLCBVbml0ZWQgU3RhdGVzPC9hdXRoLWFkZHJlc3M+PHRp
dGxlcz48dGl0bGU+UGVyaXByb3N0aGV0aWMgZnJhY3R1cmVzOiBUaGUgbmV4dCBvc3Rlb3Bvcm9z
aXMgY3Jpc2lzPC90aXRsZT48c2Vjb25kYXJ5LXRpdGxlPkpvdXJuYWwgb2YgQm9uZSBhbmQgTWlu
ZXJhbCBSZXNlYXJjaDwvc2Vjb25kYXJ5LXRpdGxlPjwvdGl0bGVzPjxwYWdlcz4yNDg8L3BhZ2Vz
Pjx2b2x1bWU+MzQ8L3ZvbHVtZT48a2V5d29yZHM+PGtleXdvcmQ+Y2FsY2l1bTwva2V5d29yZD48
a2V5d29yZD52aXRhbWluIEQ8L2tleXdvcmQ+PGtleXdvcmQ+YWR1bHQ8L2tleXdvcmQ+PGtleXdv
cmQ+YWR2ZXJzZSBkZXZpY2UgZWZmZWN0PC9rZXl3b3JkPjxrZXl3b3JkPmJvZHkgaGVpZ2h0PC9r
ZXl3b3JkPjxrZXl3b3JkPmJvZHkgbWFzczwva2V5d29yZD48a2V5d29yZD5ib25lIGRlbnNpdHk8
L2tleXdvcmQ+PGtleXdvcmQ+Ym9uZSBtYXNzPC9rZXl3b3JkPjxrZXl3b3JkPmNsaW5pY2FsIGFy
dGljbGU8L2tleXdvcmQ+PGtleXdvcmQ+Y29uZmVyZW5jZSBhYnN0cmFjdDwva2V5d29yZD48a2V5
d29yZD5jb250cm9sbGVkIHN0dWR5PC9rZXl3b3JkPjxrZXl3b3JkPmRlbW9ncmFwaHk8L2tleXdv
cmQ+PGtleXdvcmQ+ZHVhbCBlbmVyZ3kgWCByYXkgYWJzb3JwdGlvbWV0cnk8L2tleXdvcmQ+PGtl
eXdvcmQ+ZmVtYWxlPC9rZXl3b3JkPjxrZXl3b3JkPmZyYWdpbGl0eSBmcmFjdHVyZTwva2V5d29y
ZD48a2V5d29yZD5oZWFsdGggY2FyZSBjb3N0PC9rZXl3b3JkPjxrZXl3b3JkPmhpcCBmcmFjdHVy
ZTwva2V5d29yZD48a2V5d29yZD5odW1hbjwva2V5d29yZD48a2V5d29yZD5rbmVlPC9rZXl3b3Jk
PjxrZXl3b3JkPm1hbGU8L2tleXdvcmQ+PGtleXdvcmQ+bWVkaWNhbCByZWNvcmQ8L2tleXdvcmQ+
PGtleXdvcmQ+bW9yYmlkaXR5PC9rZXl3b3JkPjxrZXl3b3JkPm1vcnRhbGl0eTwva2V5d29yZD48
a2V5d29yZD5vYmVzaXR5PC9rZXl3b3JkPjxrZXl3b3JkPm9zdGVvbHlzaXM8L2tleXdvcmQ+PGtl
eXdvcmQ+b3N0ZW9wb3Jvc2lzPC9rZXl3b3JkPjxrZXl3b3JkPnBlcmlwcm9zdGhldGljIGZyYWN0
dXJlPC9rZXl3b3JkPjxrZXl3b3JkPnNob3VsZGVyIGFydGhyb3BsYXN0eTwva2V5d29yZD48L2tl
eXdvcmRzPjxkYXRlcz48eWVhcj4yMDE5PC95ZWFyPjwvZGF0ZXM+PGlzYm4+MTUyMy00NjgxPC9p
c2JuPjx3b3JrLXR5cGU+Q29uZmVyZW5jZSBBYnN0cmFjdDwvd29yay10eXBlPjx1cmxzPjxyZWxh
dGVkLXVybHM+PHVybD5odHRwczovL3d3dy5lbWJhc2UuY29tL3NlYXJjaC9yZXN1bHRzP3N1YmFj
dGlvbj12aWV3cmVjb3JkJmFtcDtpZD1MNjMxODA4MTY3JmFtcDtmcm9tPWV4cG9ydDwvdXJsPjwv
cmVsYXRlZC11cmxzPjwvdXJscz48cmVtb3RlLWRhdGFiYXNlLW5hbWU+RW1iYXNlPC9yZW1vdGUt
ZGF0YWJhc2UtbmFtZT48bGFuZ3VhZ2U+RW5nbGlzaDwvbGFuZ3VhZ2U+PC9yZWNvcmQ+PC9DaXRl
PjxDaXRlPjxBdXRob3I+Qm91dGluPC9BdXRob3I+PFllYXI+MjAxNjwvWWVhcj48UmVjTnVtPjM2
MDQ8L1JlY051bT48cmVjb3JkPjxyZWMtbnVtYmVyPjM2MDQ8L3JlYy1udW1iZXI+PGZvcmVpZ24t
a2V5cz48a2V5IGFwcD0iRU4iIGRiLWlkPSJkZHBkZHp0Mmlld3JhdmV3MHZvcHBzOWpyYXBlZnpz
dGF2dHgiIHRpbWVzdGFtcD0iMTYyMzM5MjI2OCI+MzYwNDwva2V5PjwvZm9yZWlnbi1rZXlzPjxy
ZWYtdHlwZSBuYW1lPSJKb3VybmFsIEFydGljbGUiPjE3PC9yZWYtdHlwZT48Y29udHJpYnV0b3Jz
PjxhdXRob3JzPjxhdXRob3I+Qm91dGluLCBSLjwvYXV0aG9yPjxhdXRob3I+QmFtcnVuZ2NoYXJ0
LCBTLjwvYXV0aG9yPjxhdXRob3I+QmF0ZW5pLCBDLjwvYXV0aG9yPjxhdXRob3I+QmVhdmVycywg
Sy48L2F1dGhvcj48YXV0aG9yPkJlYXZlcnMsIEQuPC9hdXRob3I+PGF1dGhvcj5NZWVoYW4sIEou
PC9hdXRob3I+PGF1dGhvcj5MZW5jaGlrLCBMLjwvYXV0aG9yPjwvYXV0aG9ycz48L2NvbnRyaWJ1
dG9ycz48YXV0aC1hZGRyZXNzPlIuIEJvdXRpbiwgVW5pdmVyc2l0eSBvZiBDYWxpZm9ybmlhLCBE
YXZpcywgU2FjcmFtZW50bywgQ0EsIFVuaXRlZCBTdGF0ZXM8L2F1dGgtYWRkcmVzcz48dGl0bGVz
Pjx0aXRsZT5DVCBvZiBoaXAgZnJhY3R1cmUgcGF0aWVudHM6IENhbm11c2NsZSBzaXplJmFtcDsg
YXR0ZW51YXRpb24gcHJlZGljdCBjbGluaWNhbCBvdXRjb21lcz88L3RpdGxlPjxzZWNvbmRhcnkt
dGl0bGU+U2tlbGV0YWwgUmFkaW9sb2d5PC9zZWNvbmRhcnktdGl0bGU+PC90aXRsZXM+PHBlcmlv
ZGljYWw+PGZ1bGwtdGl0bGU+U2tlbGV0YWwgUmFkaW9sb2d5PC9mdWxsLXRpdGxlPjwvcGVyaW9k
aWNhbD48cGFnZXM+MTE2Ny0xMTY4PC9wYWdlcz48dm9sdW1lPjQ1PC92b2x1bWU+PG51bWJlcj44
PC9udW1iZXI+PGtleXdvcmRzPjxrZXl3b3JkPmhpcCBmcmFjdHVyZTwva2V5d29yZD48a2V5d29y
ZD5wYXRpZW50PC9rZXl3b3JkPjxrZXl3b3JkPmh1bWFuPC9rZXl3b3JkPjxrZXl3b3JkPmF0dGVu
dWF0aW9uPC9rZXl3b3JkPjxrZXl3b3JkPnNvY2lldHk8L2tleXdvcmQ+PGtleXdvcmQ+cmFkaW9s
b2d5PC9rZXl3b3JkPjxrZXl3b3JkPm11c2NsZTwva2V5d29yZD48a2V5d29yZD5wYXJhc3BpbmFs
IG11c2NsZTwva2V5d29yZD48a2V5d29yZD5ob3NwaXRhbGl6YXRpb248L2tleXdvcmQ+PGtleXdv
cmQ+bW9ydGFsaXR5PC9rZXl3b3JkPjxrZXl3b3JkPnNvZnR3YXJlPC9rZXl3b3JkPjxrZXl3b3Jk
PmhlaWdodDwva2V5d29yZD48a2V5d29yZD5wc29hcyBtdXNjbGU8L2tleXdvcmQ+PGtleXdvcmQ+
cG9zdG9wZXJhdGl2ZSBjb21wbGljYXRpb248L2tleXdvcmQ+PGtleXdvcmQ+c3VyZ2VyeTwva2V5
d29yZD48a2V5d29yZD5mZW11ciBzdWJ0cm9jaGFudGVyaWMgZnJhY3R1cmU8L2tleXdvcmQ+PGtl
eXdvcmQ+dGhvcmF4PC9rZXl3b3JkPjxrZXl3b3JkPmRpYWdub3Npczwva2V5d29yZD48a2V5d29y
ZD5mZW1vcmFsIG5lY2s8L2tleXdvcmQ+PGtleXdvcmQ+Y2hpIHNxdWFyZSB0ZXN0PC9rZXl3b3Jk
PjxrZXl3b3JkPmNsaW5pY2FsIHN0dWR5PC9rZXl3b3JkPjxrZXl3b3JkPlN0dWRlbnQgdCB0ZXN0
PC9rZXl3b3JkPjxrZXl3b3JkPnN0YXRpc3RpY2FsIHNpZ25pZmljYW5jZTwva2V5d29yZD48a2V5
d29yZD5ldGhuaWNpdHk8L2tleXdvcmQ+PGtleXdvcmQ+dG90YWwgaGlwIHByb3N0aGVzaXM8L2tl
eXdvcmQ+PGtleXdvcmQ+cmVhZGluZzwva2V5d29yZD48a2V5d29yZD5hcnRocm9wbGFzdHk8L2tl
eXdvcmQ+PGtleXdvcmQ+b3N0ZW9zeW50aGVzaXM8L2tleXdvcmQ+PGtleXdvcmQ+cHJvZ25vc2lz
PC9rZXl3b3JkPjxrZXl3b3JkPmZyYWN0dXJlPC9rZXl3b3JkPjxrZXl3b3JkPmFsZ29yaXRobTwv
a2V5d29yZD48a2V5d29yZD5wcm9jZXNzaW5nPC9rZXl3b3JkPjxrZXl3b3JkPm11c2N1bG9za2Vs
ZXRhbCByYWRpb2xvZ2lzdDwva2V5d29yZD48a2V5d29yZD5oZWFsdGggY2FyZTwva2V5d29yZD48
a2V5d29yZD5yZXRyb3NwZWN0aXZlIHN0dWR5PC9rZXl3b3JkPjwva2V5d29yZHM+PGRhdGVzPjx5
ZWFyPjIwMTY8L3llYXI+PC9kYXRlcz48aXNibj4xNDMyLTIxNjE8L2lzYm4+PHdvcmstdHlwZT5D
b25mZXJlbmNlIEFic3RyYWN0PC93b3JrLXR5cGU+PHVybHM+PHJlbGF0ZWQtdXJscz48dXJsPmh0
dHBzOi8vd3d3LmVtYmFzZS5jb20vc2VhcmNoL3Jlc3VsdHM/c3ViYWN0aW9uPXZpZXdyZWNvcmQm
YW1wO2lkPUw3MjM0MTg2OSZhbXA7ZnJvbT1leHBvcnQ8L3VybD48dXJsPmh0dHA6Ly9keC5kb2ku
b3JnLzEwLjEwMDcvczAwMjU2LTAxNi0yNDE1LTY8L3VybD48L3JlbGF0ZWQtdXJscz48L3VybHM+
PGVsZWN0cm9uaWMtcmVzb3VyY2UtbnVtPjEwLjEwMDcvczAwMjU2LTAxNi0yNDE1LTY8L2VsZWN0
cm9uaWMtcmVzb3VyY2UtbnVtPjxyZW1vdGUtZGF0YWJhc2UtbmFtZT5FbWJhc2U8L3JlbW90ZS1k
YXRhYmFzZS1uYW1lPjxsYW5ndWFnZT5FbmdsaXNoPC9sYW5ndWFnZT48L3JlY29yZD48L0NpdGU+
PENpdGU+PEF1dGhvcj5DYXRhbmlhPC9BdXRob3I+PFllYXI+MjAxOTwvWWVhcj48UmVjTnVtPjMz
ODc8L1JlY051bT48cmVjb3JkPjxyZWMtbnVtYmVyPjMzODc8L3JlYy1udW1iZXI+PGZvcmVpZ24t
a2V5cz48a2V5IGFwcD0iRU4iIGRiLWlkPSJkZHBkZHp0Mmlld3JhdmV3MHZvcHBzOWpyYXBlZnpz
dGF2dHgiIHRpbWVzdGFtcD0iMTYyMzM5MTkzMCI+MzM4Nzwva2V5PjwvZm9yZWlnbi1rZXlzPjxy
ZWYtdHlwZSBuYW1lPSJKb3VybmFsIEFydGljbGUiPjE3PC9yZWYtdHlwZT48Y29udHJpYnV0b3Jz
PjxhdXRob3JzPjxhdXRob3I+Q2F0YW5pYSwgUC48L2F1dGhvcj48YXV0aG9yPlBhc3NhcmV0dGks
IEQuPC9hdXRob3I+PGF1dGhvcj5Nb250ZW11cnJvLCBHLjwvYXV0aG9yPjxhdXRob3I+UmlwYW50
aSwgUy48L2F1dGhvcj48YXV0aG9yPkNhcmJvbmUsIFMuPC9hdXRob3I+PGF1dGhvcj5DYW5kZWxh
LCBWLjwvYXV0aG9yPjxhdXRob3I+Q2Fybm92YWxlLCBNLjwvYXV0aG9yPjxhdXRob3I+R3VtaW5h
LCBTLjwvYXV0aG9yPjxhdXRob3I+UGFsbG90dGEsIEYuPC9hdXRob3I+PC9hdXRob3JzPjwvY29u
dHJpYnV0b3JzPjxhdXRoLWFkZHJlc3M+RGVwYXJ0bWVudCBvZiBPcnRob3BhZWRpY3MgYW5kIFRy
YXVtYXRvbG9neSwgU2FuIEdpb3Zhbm5pLUFkZG9sb3JhdGEgSG9zcGl0YWwsIFJvbWUsIEl0YWx5
LiYjeEQ7RGVwYXJ0bWVudCBvZiBPcnRob3BhZWRpY3MgYW5kIFRyYXVtYXRvbG9neSwgQy5ULk8u
IEhvc3BpdGFsLCBSb21lLCBJdGFseS4gcGFzc2FyZXR0aS5tZEBnbWFpbC5jb20uJiN4RDtEZXBh
cnRtZW50IG9mIE9ydGhvcGFlZGljcyBhbmQgVHJhdW1hdG9sb2d5LCBDbGluaWNhIFNhbiBGZWxp
Y2lhbm8sIFJvbWUsIEl0YWx5LiYjeEQ7RGVwYXJ0bWVudCBvZiBPcnRob3BhZWRpY3MgYW5kIFRy
YXVtYXRvbG9neSwgU2FwaWVuemEgVW5pdmVyc2l0eSBvZiBSb21lLCBJQ09ULCBMYXRpbmEsIEl0
YWx5LjwvYXV0aC1hZGRyZXNzPjx0aXRsZXM+PHRpdGxlPkludHJhbWVkdWxsYXJ5IG5haWxpbmcg
Zm9yIHBlcnRyb2NoYW50ZXJpYyBmcmFjdHVyZXMgb2YgcHJveGltYWwgZmVtdXI6IGEgY29uc2Vj
dXRpdmUgc2VyaWVzIG9mIDMyMyBwYXRpZW50cyB0cmVhdGVkIHdpdGggdHdvIGRldmljZXM8L3Rp
dGxlPjxzZWNvbmRhcnktdGl0bGU+SiBPcnRob3AgU3VyZyBSZXM8L3NlY29uZGFyeS10aXRsZT48
L3RpdGxlcz48cGVyaW9kaWNhbD48ZnVsbC10aXRsZT5KIE9ydGhvcCBTdXJnIFJlczwvZnVsbC10
aXRsZT48L3BlcmlvZGljYWw+PHBhZ2VzPjQ0OTwvcGFnZXM+PHZvbHVtZT4xNDwvdm9sdW1lPjxu
dW1iZXI+MTwvbnVtYmVyPjxlZGl0aW9uPjIwMTkvMTIvMjA8L2VkaXRpb24+PGtleXdvcmRzPjxr
ZXl3b3JkPkFnZWQ8L2tleXdvcmQ+PGtleXdvcmQ+QWdlZCwgODAgYW5kIG92ZXI8L2tleXdvcmQ+
PGtleXdvcmQ+KkJvbmUgTmFpbHM8L2tleXdvcmQ+PGtleXdvcmQ+RmVtYWxlPC9rZXl3b3JkPjxr
ZXl3b3JkPkZyYWN0dXJlIEZpeGF0aW9uLCBJbnRyYW1lZHVsbGFyeS8qaW5zdHJ1bWVudGF0aW9u
PC9rZXl3b3JkPjxrZXl3b3JkPkhpcCBGcmFjdHVyZXMvKnN1cmdlcnk8L2tleXdvcmQ+PGtleXdv
cmQ+SHVtYW5zPC9rZXl3b3JkPjxrZXl3b3JkPk1hbGU8L2tleXdvcmQ+PGtleXdvcmQ+UG9zdG9w
ZXJhdGl2ZSBDb21wbGljYXRpb25zL2VwaWRlbWlvbG9neTwva2V5d29yZD48a2V5d29yZD5Qcm9z
cGVjdGl2ZSBTdHVkaWVzPC9rZXl3b3JkPjxrZXl3b3JkPlByb3N0aGVzaXMgRGVzaWduPC9rZXl3
b3JkPjxrZXl3b3JkPlRyZWF0bWVudCBPdXRjb21lPC9rZXl3b3JkPjxrZXl3b3JkPkVsZGVybHkg
ZnJhY3R1cmUgdHJlYXRtZW50PC9rZXl3b3JkPjxrZXl3b3JkPkVsb3MgbmFpbDwva2V5d29yZD48
a2V5d29yZD5GZW11ciBpbnRyYW1lZHVsbGFyeSBuYWlsaW5nPC9rZXl3b3JkPjxrZXl3b3JkPkdh
bW1hIG5haWw8L2tleXdvcmQ+PGtleXdvcmQ+UGVydHJvY2hhbnRlcmljIGZyYWN0dXJlczwva2V5
d29yZD48L2tleXdvcmRzPjxkYXRlcz48eWVhcj4yMDE5PC95ZWFyPjxwdWItZGF0ZXM+PGRhdGU+
RGVjIDE4PC9kYXRlPjwvcHViLWRhdGVzPjwvZGF0ZXM+PGlzYm4+MTc0OS03OTl4PC9pc2JuPjxh
Y2Nlc3Npb24tbnVtPjMxODUyNDg1PC9hY2Nlc3Npb24tbnVtPjx1cmxzPjwvdXJscz48Y3VzdG9t
Mj5QTUM2OTIxNTM4PC9jdXN0b20yPjxlbGVjdHJvbmljLXJlc291cmNlLW51bT4xMC4xMTg2L3Mx
MzAxOC0wMTktMTUwNi0xPC9lbGVjdHJvbmljLXJlc291cmNlLW51bT48cmVtb3RlLWRhdGFiYXNl
LXByb3ZpZGVyPk5MTTwvcmVtb3RlLWRhdGFiYXNlLXByb3ZpZGVyPjxsYW5ndWFnZT5lbmc8L2xh
bmd1YWdlPjwvcmVjb3JkPjwvQ2l0ZT48Q2l0ZT48QXV0aG9yPkNoYW5kcmFuPC9BdXRob3I+PFll
YXI+MjAxODwvWWVhcj48UmVjTnVtPjM1MzY8L1JlY051bT48cmVjb3JkPjxyZWMtbnVtYmVyPjM1
MzY8L3JlYy1udW1iZXI+PGZvcmVpZ24ta2V5cz48a2V5IGFwcD0iRU4iIGRiLWlkPSJkZHBkZHp0
Mmlld3JhdmV3MHZvcHBzOWpyYXBlZnpzdGF2dHgiIHRpbWVzdGFtcD0iMTYyMzM5MjI2OCI+MzUz
Njwva2V5PjwvZm9yZWlnbi1rZXlzPjxyZWYtdHlwZSBuYW1lPSJKb3VybmFsIEFydGljbGUiPjE3
PC9yZWYtdHlwZT48Y29udHJpYnV0b3JzPjxhdXRob3JzPjxhdXRob3I+Q2hhbmRyYW4sIE0uPC9h
dXRob3I+PGF1dGhvcj5UYXksIEQuPC9hdXRob3I+PGF1dGhvcj5IdWFuZywgWC4gRi48L2F1dGhv
cj48YXV0aG9yPkhhbywgWS48L2F1dGhvcj48L2F1dGhvcnM+PC9jb250cmlidXRvcnM+PGF1dGgt
YWRkcmVzcz5NLiBDaGFuZHJhbiwgRGVwYXJ0bWVudCBvZiBFbmRvY3Jpbm9sb2d5LCBPc3Rlb3Bv
cm9zaXMgYW5kIEJvbmUgTWV0YWJvbGlzbSBVbml0LCBTaW5nYXBvcmUgR2VuZXJhbCBIb3NwaXRh
bCwgQWNhZGVtaWEsIDIwIENvbGxlZ2UgUm9hZCwgU2luZ2Fwb3JlLCBTaW5nYXBvcmU8L2F1dGgt
YWRkcmVzcz48dGl0bGVzPjx0aXRsZT5UaGUgYnVyZGVuIG9mIGlucGF0aWVudCBjYXJlIGZvciBk
aWFiZXRpYyBhbmQgbm9uLWRpYWJldGljIHBhdGllbnRzIHdpdGggb3N0ZW9wb3JvdGljIGhpcCBm
cmFjdHVyZXPigJRkb2VzIGl0IGRpZmZlcj8gQW4gYW5hbHlzaXMgb2YgcGF0aWVudHMgcmVjcnVp
dGVkIGludG8gYSBmcmFjdHVyZSBsaWFpc29uIHNlcnZpY2UgaW4gU291dGhlYXN0IEFzaWE8L3Rp
dGxlPjxzZWNvbmRhcnktdGl0bGU+QXJjaGl2ZXMgb2YgT3N0ZW9wb3Jvc2lzPC9zZWNvbmRhcnkt
dGl0bGU+PC90aXRsZXM+PHBlcmlvZGljYWw+PGZ1bGwtdGl0bGU+QXJjaGl2ZXMgb2YgT3N0ZW9w
b3Jvc2lzPC9mdWxsLXRpdGxlPjwvcGVyaW9kaWNhbD48dm9sdW1lPjEzPC92b2x1bWU+PG51bWJl
cj4xPC9udW1iZXI+PGtleXdvcmRzPjxrZXl3b3JkPmFnZWQ8L2tleXdvcmQ+PGtleXdvcmQ+YXJ0
aWNsZTwva2V5d29yZD48a2V5d29yZD5Bc2lhbjwva2V5d29yZD48a2V5d29yZD5ib2R5IG1hc3M8
L2tleXdvcmQ+PGtleXdvcmQ+Q2hhcmxzb24gQ29tb3JiaWRpdHkgSW5kZXg8L2tleXdvcmQ+PGtl
eXdvcmQ+Y29ob3J0IGFuYWx5c2lzPC9rZXl3b3JkPjxrZXl3b3JkPmNvcnJlbGF0aW9uIGFuYWx5
c2lzPC9rZXl3b3JkPjxrZXl3b3JkPmRpYWJldGljIHBhdGllbnQ8L2tleXdvcmQ+PGtleXdvcmQ+
ZmVtYWxlPC9rZXl3b3JkPjxrZXl3b3JkPmZyYWdpbGl0eSBmcmFjdHVyZTwva2V5d29yZD48a2V5
d29yZD5oaXAgZnJhY3R1cmU8L2tleXdvcmQ+PGtleXdvcmQ+aG9zcGl0YWwgcGF0aWVudDwva2V5
d29yZD48a2V5d29yZD5ob3NwaXRhbGl6YXRpb248L2tleXdvcmQ+PGtleXdvcmQ+aHVtYW48L2tl
eXdvcmQ+PGtleXdvcmQ+bWFqb3IgY2xpbmljYWwgc3R1ZHk8L2tleXdvcmQ+PGtleXdvcmQ+bWFs
ZTwva2V5d29yZD48a2V5d29yZD5tb3J0YWxpdHkgcmF0ZTwva2V5d29yZD48a2V5d29yZD5tdWx0
aXZhcmlhdGUgbG9naXN0aWMgcmVncmVzc2lvbiBhbmFseXNpczwva2V5d29yZD48a2V5d29yZD5w
YXRpZW50IGNhcmU8L2tleXdvcmQ+PGtleXdvcmQ+cG9zdG9wZXJhdGl2ZSBjb21wbGljYXRpb248
L2tleXdvcmQ+PGtleXdvcmQ+cHJpb3JpdHkgam91cm5hbDwva2V5d29yZD48a2V5d29yZD5Tb3V0
aGVhc3QgQXNpYTwva2V5d29yZD48a2V5d29yZD50aW1lIHRvIHRyZWF0bWVudDwva2V5d29yZD48
L2tleXdvcmRzPjxkYXRlcz48eWVhcj4yMDE4PC95ZWFyPjwvZGF0ZXM+PGlzYm4+MTg2Mi0zNTE0
JiN4RDsxODYyLTM1MjI8L2lzYm4+PHdvcmstdHlwZT5BcnRpY2xlPC93b3JrLXR5cGU+PHVybHM+
PHJlbGF0ZWQtdXJscz48dXJsPmh0dHBzOi8vd3d3LmVtYmFzZS5jb20vc2VhcmNoL3Jlc3VsdHM/
c3ViYWN0aW9uPXZpZXdyZWNvcmQmYW1wO2lkPUw2MjEyNzc2NTAmYW1wO2Zyb209ZXhwb3J0PC91
cmw+PHVybD5odHRwOi8vZHguZG9pLm9yZy8xMC4xMDA3L3MxMTY1Ny0wMTgtMDQ0MC14PC91cmw+
PC9yZWxhdGVkLXVybHM+PC91cmxzPjxjdXN0b201PjI5NTQ2NjUwPC9jdXN0b201PjxlbGVjdHJv
bmljLXJlc291cmNlLW51bT4xMC4xMDA3L3MxMTY1Ny0wMTgtMDQ0MC14PC9lbGVjdHJvbmljLXJl
c291cmNlLW51bT48cmVtb3RlLWRhdGFiYXNlLW5hbWU+RW1iYXNlJiN4RDtNZWRsaW5lPC9yZW1v
dGUtZGF0YWJhc2UtbmFtZT48bGFuZ3VhZ2U+RW5nbGlzaDwvbGFuZ3VhZ2U+PC9yZWNvcmQ+PC9D
aXRlPjxDaXRlPjxBdXRob3I+Q2hhbmc8L0F1dGhvcj48WWVhcj4yMDE4PC9ZZWFyPjxSZWNOdW0+
MzQ0NDwvUmVjTnVtPjxyZWNvcmQ+PHJlYy1udW1iZXI+MzQ0NDwvcmVjLW51bWJlcj48Zm9yZWln
bi1rZXlzPjxrZXkgYXBwPSJFTiIgZGItaWQ9ImRkcGRkenQyaWV3cmF2ZXcwdm9wcHM5anJhcGVm
enN0YXZ0eCIgdGltZXN0YW1wPSIxNjIzMzkxOTMwIj4zNDQ0PC9rZXk+PC9mb3JlaWduLWtleXM+
PHJlZi10eXBlIG5hbWU9IkpvdXJuYWwgQXJ0aWNsZSI+MTc8L3JlZi10eXBlPjxjb250cmlidXRv
cnM+PGF1dGhvcnM+PGF1dGhvcj5DaGFuZywgQy4gRC48L2F1dGhvcj48YXV0aG9yPld1LCBKLiBT
LjwvYXV0aG9yPjxhdXRob3I+TWh1aXJjaGVhcnRhaWdoLCBKLiBOLjwvYXV0aG9yPjxhdXRob3I+
SG9jaG1hbiwgTS4gRy48L2F1dGhvcj48YXV0aG9yPlJvZHJpZ3VleiwgRS4gSy48L2F1dGhvcj48
YXV0aG9yPkFwcGxldG9uLCBQLiBULjwvYXV0aG9yPjxhdXRob3I+TWNNYWhvbiwgQy4gSi48L2F1
dGhvcj48L2F1dGhvcnM+PC9jb250cmlidXRvcnM+PGF1dGgtYWRkcmVzcz5EZXBhcnRtZW50IG9m
IFJhZGlvbG9neSwgS2FvaHNpdW1nIENoYW5nLCBDaGFuZyBHdW5nIFVuaXZlcnNpdHkgQ29sbGVn
ZSBvZiBNZWRpY2luZSwgS2FvaHNpdW5nIGNpdHksIFRhaXdhbi4mI3hEO0RlcGFydG1lbnQgb2Yg
UmFkaW9sb2d5LCBCZXRoIElzcmFlbCBEZWFjb25lc3MgTWVkaWNhbCBDZW50ZXIsIEhhcnZhcmQg
TWVkaWNhbCBTY2hvb2wsIDMzMCBCcm9va2xpbmUgQXZlLCBCb3N0b24sIE1BLCAwMjIxNSwgVVNB
LiYjeEQ7RGVwYXJ0bWVudCBvZiBSYWRpb2xvZ3ksIEJldGggSXNyYWVsIERlYWNvbmVzcyBNZWRp
Y2FsIENlbnRlciwgSGFydmFyZCBNZWRpY2FsIFNjaG9vbCwgMzMwIEJyb29rbGluZSBBdmUsIEJv
c3RvbiwgTUEsIDAyMjE1LCBVU0EuIGpzd3VAYmlkbWMuaGFydmFyZC5lZHUuJiN4RDtEZXBhcnRt
ZW50IG9mIE9ydGhvcGVkaWNzLCBCZXRoIElzcmFlbCBEZWFjb25lc3MgTWVkaWNhbCBDZW50ZXIs
IEhhcnZhcmQgTWVkaWNhbCBTY2hvb2wsIDMzMCBCcm9va2xpbmUgQXZlLCBCb3N0b24sIE1BLCAw
MjIxNSwgVVNBLjwvYXV0aC1hZGRyZXNzPjx0aXRsZXM+PHRpdGxlPkVmZmVjdCBvZiBzYXJjb3Bl
bmlhIG9uIGNsaW5pY2FsIGFuZCBzdXJnaWNhbCBvdXRjb21lIGluIGVsZGVybHkgcGF0aWVudHMg
d2l0aCBwcm94aW1hbCBmZW11ciBmcmFjdHVyZXM8L3RpdGxlPjxzZWNvbmRhcnktdGl0bGU+U2tl
bGV0YWwgUmFkaW9sPC9zZWNvbmRhcnktdGl0bGU+PC90aXRsZXM+PHBlcmlvZGljYWw+PGZ1bGwt
dGl0bGU+U2tlbGV0YWwgUmFkaW9sPC9mdWxsLXRpdGxlPjwvcGVyaW9kaWNhbD48cGFnZXM+Nzcx
LTc3NzwvcGFnZXM+PHZvbHVtZT40Nzwvdm9sdW1lPjxudW1iZXI+NjwvbnVtYmVyPjxlZGl0aW9u
PjIwMTcvMTIvMTc8L2VkaXRpb24+PGtleXdvcmRzPjxrZXl3b3JkPkFnZWQ8L2tleXdvcmQ+PGtl
eXdvcmQ+QWdlZCwgODAgYW5kIG92ZXI8L2tleXdvcmQ+PGtleXdvcmQ+Qmxvb2QgQ29tcG9uZW50
IFRyYW5zZnVzaW9uL3N0YXRpc3RpY3MgJmFtcDsgbnVtZXJpY2FsIGRhdGE8L2tleXdvcmQ+PGtl
eXdvcmQ+RmVtYWxlPC9rZXl3b3JkPjxrZXl3b3JkPkZlbW9yYWwgRnJhY3R1cmVzLypkaWFnbm9z
dGljIGltYWdpbmcvKnN1cmdlcnk8L2tleXdvcmQ+PGtleXdvcmQ+SHVtYW5zPC9rZXl3b3JkPjxr
ZXl3b3JkPkxlbmd0aCBvZiBTdGF5L3N0YXRpc3RpY3MgJmFtcDsgbnVtZXJpY2FsIGRhdGE8L2tl
eXdvcmQ+PGtleXdvcmQ+TWFsZTwva2V5d29yZD48a2V5d29yZD5SZXRyb3NwZWN0aXZlIFN0dWRp
ZXM8L2tleXdvcmQ+PGtleXdvcmQ+U2FyY29wZW5pYS8qY29tcGxpY2F0aW9ucy8qZGlhZ25vc3Rp
YyBpbWFnaW5nPC9rZXl3b3JkPjxrZXl3b3JkPlRvbW9ncmFwaHksIFgtUmF5IENvbXB1dGVkPC9r
ZXl3b3JkPjxrZXl3b3JkPlRyZWF0bWVudCBPdXRjb21lPC9rZXl3b3JkPjxrZXl3b3JkPkNhY2hl
eGlhPC9rZXl3b3JkPjxrZXl3b3JkPkNvbXB1dGVkIHRvbW9ncmFwaHk8L2tleXdvcmQ+PGtleXdv
cmQ+SGlwIGZyYWN0dXJlPC9rZXl3b3JkPjxrZXl3b3JkPlNhcmNvcGVuaWE8L2tleXdvcmQ+PC9r
ZXl3b3Jkcz48ZGF0ZXM+PHllYXI+MjAxODwveWVhcj48cHViLWRhdGVzPjxkYXRlPkp1bjwvZGF0
ZT48L3B1Yi1kYXRlcz48L2RhdGVzPjxpc2JuPjAzNjQtMjM0ODwvaXNibj48YWNjZXNzaW9uLW51
bT4yOTI0NzI1OTwvYWNjZXNzaW9uLW51bT48dXJscz48L3VybHM+PGVsZWN0cm9uaWMtcmVzb3Vy
Y2UtbnVtPjEwLjEwMDcvczAwMjU2LTAxNy0yODQ4LTY8L2VsZWN0cm9uaWMtcmVzb3VyY2UtbnVt
PjxyZW1vdGUtZGF0YWJhc2UtcHJvdmlkZXI+TkxNPC9yZW1vdGUtZGF0YWJhc2UtcHJvdmlkZXI+
PGxhbmd1YWdlPmVuZzwvbGFuZ3VhZ2U+PC9yZWNvcmQ+PC9DaXRlPjxDaXRlPjxBdXRob3I+Q2hl
bjwvQXV0aG9yPjxZZWFyPjIwMjA8L1llYXI+PFJlY051bT4zNDI4PC9SZWNOdW0+PHJlY29yZD48
cmVjLW51bWJlcj4zNDI4PC9yZWMtbnVtYmVyPjxmb3JlaWduLWtleXM+PGtleSBhcHA9IkVOIiBk
Yi1pZD0iZGRwZGR6dDJpZXdyYXZldzB2b3BwczlqcmFwZWZ6c3RhdnR4IiB0aW1lc3RhbXA9IjE2
MjMzOTE5MzAiPjM0Mjg8L2tleT48L2ZvcmVpZ24ta2V5cz48cmVmLXR5cGUgbmFtZT0iSm91cm5h
bCBBcnRpY2xlIj4xNzwvcmVmLXR5cGU+PGNvbnRyaWJ1dG9ycz48YXV0aG9ycz48YXV0aG9yPkNo
ZW4sIFMuPC9hdXRob3I+PGF1dGhvcj5KYWluLCBNLjwvYXV0aG9yPjxhdXRob3I+SmhhbmdpYW5p
LCBTLjwvYXV0aG9yPjxhdXRob3I+QWtkZW1pciwgWi4gQy48L2F1dGhvcj48YXV0aG9yPkNhbXBl
YXUsIFAuIE0uPC9hdXRob3I+PGF1dGhvcj5LbGVpbiwgUi4gRi48L2F1dGhvcj48YXV0aG9yPk5p
ZWxzb24sIEMuPC9hdXRob3I+PGF1dGhvcj5EYWksIEguPC9hdXRob3I+PGF1dGhvcj5NdXpueSwg
RC4gTS48L2F1dGhvcj48YXV0aG9yPkJvZXJ3aW5rbGUsIEUuPC9hdXRob3I+PGF1dGhvcj5HaWJi
cywgUi4gQS48L2F1dGhvcj48YXV0aG9yPk9yd29sbCwgRS4gUy48L2F1dGhvcj48YXV0aG9yPkx1
cHNraSwgSi4gUi48L2F1dGhvcj48YXV0aG9yPlBvc2V5LCBKLiBFLjwvYXV0aG9yPjxhdXRob3I+
TGVlLCBCLjwvYXV0aG9yPjwvYXV0aG9ycz48L2NvbnRyaWJ1dG9ycz48YXV0aC1hZGRyZXNzPkRl
cGFydG1lbnQgb2YgTW9sZWN1bGFyIGFuZCBIdW1hbiBHZW5ldGljcyBCYXlsb3IgQ29sbGVnZSBv
ZiBNZWRpY2luZSBIb3VzdG9uIFRYIFVTQS4mI3hEO09zdGVvZ2VuZXNpcyBJbXBlcmZlY3RhIENs
aW5pYywgS2VubmVkeSBLcmllZ2VyIEluc3RpdHV0ZSBCYWx0aW1vcmUgTUQgVVNBLiYjeEQ7SHVt
YW4gR2Vub21lIFNlcXVlbmNpbmcgQ2VudGVyIEJheWxvciBDb2xsZWdlIG9mIE1lZGljaW5lIEhv
dXN0b24gVFggVVNBLiYjeEQ7VW5pdmVyc2l0eSBvZiBNb250cmVhbCBNZWRpY2FsIEdlbmV0aWNz
IFNlcnZpY2UgTW9udHLDqWFsIFFDIENhbmFkYS4mI3hEO1NjaG9vbCBvZiBNZWRpY2luZSBPcmVn
b24gSGVhbHRoICZhbXA7IFNjaWVuY2UgVW5pdmVyc2l0eSBQb3J0bGFuZCBPUiBVU0EuJiN4RDtI
dW1hbiBHZW5ldGljcyBDZW50ZXIgYW5kIERlcGFydG1lbnQgb2YgRXBpZGVtaW9sb2d5IFVUSGVh
bHRoIFNjaG9vbCBvZiBQdWJsaWMgSGVhbHRoIEhvdXN0b24gVFggVVNBLiYjeEQ7RGVwYXJ0bWVu
dCBvZiBQZWRpYXRyaWNzIEJheWxvciBDb2xsZWdlIG9mIE1lZGljaW5lIGFuZCBUZXhhcyBDaGls
ZHJlbiZhcG9zO3MgSG9zcGl0YWwgSG91c3RvbiBUWCBVU0EuPC9hdXRoLWFkZHJlc3M+PHRpdGxl
cz48dGl0bGU+R2VuZXRpYyBCdXJkZW4gQ29udHJpYnV0aW5nIHRvIEV4dHJlbWVseSBMb3cgb3Ig
SGlnaCBCb25lIE1pbmVyYWwgRGVuc2l0eSBpbiBhIFNlbmlvciBNYWxlIFBvcHVsYXRpb24gRnJv
bSB0aGUgT3N0ZW9wb3JvdGljIEZyYWN0dXJlcyBpbiBNZW4gU3R1ZHkgKE1yT1MpPC90aXRsZT48
c2Vjb25kYXJ5LXRpdGxlPkpCTVIgUGx1czwvc2Vjb25kYXJ5LXRpdGxlPjwvdGl0bGVzPjxwZXJp
b2RpY2FsPjxmdWxsLXRpdGxlPkpCTVIgUGx1czwvZnVsbC10aXRsZT48L3BlcmlvZGljYWw+PHBh
Z2VzPmUxMDMzNTwvcGFnZXM+PHZvbHVtZT40PC92b2x1bWU+PG51bWJlcj4zPC9udW1iZXI+PGVk
aXRpb24+MjAyMC8wMy8xMzwvZWRpdGlvbj48a2V5d29yZHM+PGtleXdvcmQ+QW5hbHlzaXMvcXVh
bnRpdGF0aW9uIG9mIGJvbmU8L2tleXdvcmQ+PGtleXdvcmQ+RGlzZWFzZXMgYW5kIGRpc29yZGVy
cyBvZi9yZWxhdGVkIHRvIGJvbmU8L2tleXdvcmQ+PGtleXdvcmQ+RHhhPC9rZXl3b3JkPjxrZXl3
b3JkPkdlbmV0aWMgcmVzZWFyY2g8L2tleXdvcmQ+PGtleXdvcmQ+SHVtYW4gYXNzb2NpYXRpb24g
c3R1ZGllczwva2V5d29yZD48a2V5d29yZD5Pc3Rlb3Bvcm9zaXM8L2tleXdvcmQ+PC9rZXl3b3Jk
cz48ZGF0ZXM+PHllYXI+MjAyMDwveWVhcj48cHViLWRhdGVzPjxkYXRlPk1hcjwvZGF0ZT48L3B1
Yi1kYXRlcz48L2RhdGVzPjxpc2JuPjI0NzMtNDAzOTwvaXNibj48YWNjZXNzaW9uLW51bT4zMjE2
MTg0MTwvYWNjZXNzaW9uLW51bT48dXJscz48L3VybHM+PGN1c3RvbTI+UE1DNzA1OTgyMzwvY3Vz
dG9tMj48ZWxlY3Ryb25pYy1yZXNvdXJjZS1udW0+MTAuMTAwMi9qYm00LjEwMzM1PC9lbGVjdHJv
bmljLXJlc291cmNlLW51bT48cmVtb3RlLWRhdGFiYXNlLXByb3ZpZGVyPk5MTTwvcmVtb3RlLWRh
dGFiYXNlLXByb3ZpZGVyPjxsYW5ndWFnZT5lbmc8L2xhbmd1YWdlPjwvcmVjb3JkPjwvQ2l0ZT48
Q2l0ZT48QXV0aG9yPkNoZW4gU3I8L0F1dGhvcj48WWVhcj4yMDE2PC9ZZWFyPjxSZWNOdW0+MzYw
MDwvUmVjTnVtPjxyZWNvcmQ+PHJlYy1udW1iZXI+MzYwMDwvcmVjLW51bWJlcj48Zm9yZWlnbi1r
ZXlzPjxrZXkgYXBwPSJFTiIgZGItaWQ9ImRkcGRkenQyaWV3cmF2ZXcwdm9wcHM5anJhcGVmenN0
YXZ0eCIgdGltZXN0YW1wPSIxNjIzMzkyMjY4Ij4zNjAwPC9rZXk+PC9mb3JlaWduLWtleXM+PHJl
Zi10eXBlIG5hbWU9IkpvdXJuYWwgQXJ0aWNsZSI+MTc8L3JlZi10eXBlPjxjb250cmlidW==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dG9ycz48YXV0aG9ycz48YXV0aG9yPkNoZW4gU3IsIFkuIEMuPC9hdXRob3I+PC9hdXRob3JzPjwv
Y29udHJpYnV0b3JzPjxhdXRoLWFkZHJlc3M+WS4tQy4gQ2hlbiBTciwgRGl2aXNpb24gb2YgUmhl
dW1hdG9sb2d5LCBBbGxlcmd5IGFuZCBJbW11bm9sb2d5LCBEZXBhcnRtZW50IG9mIEludGVybmFs
IE1lZGljaW5lLCBLYW9oc2l1bmcsIFRhaXdhbjwvYXV0aC1hZGRyZXNzPjx0aXRsZXM+PHRpdGxl
PlByZS1vcGVyYXRpdmUgbWFnbmV0aWMgcmVzb25hbmNlIGltYWdpbmcgY2FuIGhlbHAgaW4gcHJl
ZGljdGluZyB0d28teWVhciByZWFkbWlzc2lvbiBpbiBhY3V0ZSBzZXZlcmUgb3N0ZW9wb3JvdGlj
IHZlcnRlYnJhbCBmcmFjdHVyZSBhZnRlciB2ZXJ0ZWJyb3BsYXN0eSB2ZXJ0ZWJyb3BsYXN0eTwv
dGl0bGU+PHNlY29uZGFyeS10aXRsZT5BcnRocml0aXMgYW5kIFJoZXVtYXRvbG9neTwvc2Vjb25k
YXJ5LXRpdGxlPjwvdGl0bGVzPjxwZXJpb2RpY2FsPjxmdWxsLXRpdGxlPkFydGhyaXRpcyBhbmQg
UmhldW1hdG9sb2d5PC9mdWxsLXRpdGxlPjwvcGVyaW9kaWNhbD48cGFnZXM+NDQ1LTQ0NzwvcGFn
ZXM+PHZvbHVtZT42ODwvdm9sdW1lPjxrZXl3b3Jkcz48a2V5d29yZD5ib2R5IG1hc3M8L2tleXdv
cmQ+PGtleXdvcmQ+Y29tb3JiaWRpdHk8L2tleXdvcmQ+PGtleXdvcmQ+Y29udHJvbGxlZCBzdHVk
eTwva2V5d29yZD48a2V5d29yZD5oaXAgZnJhY3R1cmU8L2tleXdvcmQ+PGtleXdvcmQ+aG9zcGl0
YWwgcmVhZG1pc3Npb248L2tleXdvcmQ+PGtleXdvcmQ+aHVtYW48L2tleXdvcmQ+PGtleXdvcmQ+
aW5mb3JtYXRpb24gcHJvY2Vzc2luZzwva2V5d29yZD48a2V5d29yZD5sb2dpc3RpYyByZWdyZXNz
aW9uIGFuYWx5c2lzPC9rZXl3b3JkPjxrZXl3b3JkPm1ham9yIGNsaW5pY2FsIHN0dWR5PC9rZXl3
b3JkPjxrZXl3b3JkPm11bHRpdmFyaWF0ZSBhbmFseXNpczwva2V5d29yZD48a2V5d29yZD5udWNs
ZWFyIG1hZ25ldGljIHJlc29uYW5jZSBpbWFnaW5nPC9rZXl3b3JkPjxrZXl3b3JkPm9zdGVvcG9y
b3Npczwva2V5d29yZD48a2V5d29yZD5wZXJjdXRhbmVvdXMgdmVydGVicm9wbGFzdHk8L2tleXdv
cmQ+PGtleXdvcmQ+cHJlZGljdG9yIHZhcmlhYmxlPC9rZXl3b3JkPjxrZXl3b3JkPnF1YWxpdHkg
b2YgbGlmZTwva2V5d29yZD48a2V5d29yZD5zZWNvbmRhcnkgcHJldmVudGlvbjwva2V5d29yZD48
a2V5d29yZD5zcGluZSBmcmFjdHVyZTwva2V5d29yZD48a2V5d29yZD5zdXJnZXJ5PC9rZXl3b3Jk
Pjwva2V5d29yZHM+PGRhdGVzPjx5ZWFyPjIwMTY8L3llYXI+PC9kYXRlcz48aXNibj4yMzI2LTUy
MDU8L2lzYm4+PHdvcmstdHlwZT5Db25mZXJlbmNlIEFic3RyYWN0PC93b3JrLXR5cGU+PHVybHM+
PHJlbGF0ZWQtdXJscz48dXJsPmh0dHBzOi8vd3d3LmVtYmFzZS5jb20vc2VhcmNoL3Jlc3VsdHM/
c3ViYWN0aW9uPXZpZXdyZWNvcmQmYW1wO2lkPUw2MTM4ODk0NTQmYW1wO2Zyb209ZXhwb3J0PC91
cmw+PHVybD5odHRwOi8vZHguZG9pLm9yZy8xMC4xMDAyL2FydC4zOTk3NzwvdXJsPjwvcmVsYXRl
ZC11cmxzPjwvdXJscz48ZWxlY3Ryb25pYy1yZXNvdXJjZS1udW0+MTAuMTAwMi9hcnQuMzk5Nzc8
L2VsZWN0cm9uaWMtcmVzb3VyY2UtbnVtPjxyZW1vdGUtZGF0YWJhc2UtbmFtZT5FbWJhc2U8L3Jl
bW90ZS1kYXRhYmFzZS1uYW1lPjxsYW5ndWFnZT5FbmdsaXNoPC9sYW5ndWFnZT48L3JlY29yZD48
L0NpdGU+PENpdGU+PEF1dGhvcj5DaGVuPC9BdXRob3I+PFllYXI+MjAyMDwvWWVhcj48UmVjTnVt
PjMzOTE8L1JlY051bT48cmVjb3JkPjxyZWMtbnVtYmVyPjMzOTE8L3JlYy1udW1iZXI+PGZvcmVp
Z24ta2V5cz48a2V5IGFwcD0iRU4iIGRiLWlkPSJkZHBkZHp0Mmlld3JhdmV3MHZvcHBzOWpyYXBl
ZnpzdGF2dHgiIHRpbWVzdGFtcD0iMTYyMzM5MTkzMCI+MzM5MTwva2V5PjwvZm9yZWlnbi1rZXlz
PjxyZWYtdHlwZSBuYW1lPSJKb3VybmFsIEFydGljbGUiPjE3PC9yZWYtdHlwZT48Y29udHJpYnV0
b3JzPjxhdXRob3JzPjxhdXRob3I+Q2hlbiwgWS4gUC48L2F1dGhvcj48YXV0aG9yPldvbmcsIFAu
IEsuPC9hdXRob3I+PGF1dGhvcj5Uc2FpLCBNLiBKLjwvYXV0aG9yPjxhdXRob3I+Q2hhbmcsIFcu
IEMuPC9hdXRob3I+PGF1dGhvcj5Ic2llaCwgVC4gUy48L2F1dGhvcj48YXV0aG9yPkxldSwgVC4g
SC48L2F1dGhvcj48YXV0aG9yPkplZmYgTGluLCBDLiBGLjwvYXV0aG9yPjxhdXRob3I+TGVlLCBD
LiBILjwvYXV0aG9yPjxhdXRob3I+S3VvLCBZLiBKLjwvYXV0aG9yPjxhdXRob3I+TGluLCBDLiBZ
LjwvYXV0aG9yPjwvYXV0aG9ycz48L2NvbnRyaWJ1dG9ycz48YXV0aC1hZGRyZXNzPkRlcGFydG1l
bnQgb2YgT3J0aG9wZWRpYyBTdXJnZXJ5LCBXYW4gRmFuZyBIb3NwaXRhbCwgVGFpcGVpIE1lZGlj
YWwgVW5pdmVyc2l0eSwgVGFpcGVpLCBUYWl3YW4uJiN4RDtEZXBhcnRtZW50IG9mIE9ydGhvcGVk
aWMgU3VyZ2VyeSwgUHVsaSBDaHJpc3RpYW4gSG9zcGl0YWwsIE5hbnRvdSwgVGFpd2FuLiYjeEQ7
U2Nob29sIG9mIE1lZGljaW5lLCBDb2xsZWdlIG9mIE1lZGljaW5lLCBUYWlwZWkgTWVkaWNhbCBV
bml2ZXJzaXR5LCBUYWl3YW4uJiN4RDtEZXBhcnRtZW50IG9mIE9ydGhvcGVkaWNzLCBUYWlwZWkg
Q2l0eSBIb3NwaXRhbCwgUmVuYWkgQnJhbmNoLCBUYWlwZWksIFRhaXdhbi4mI3hEO0JvbmUgYW5k
IEpvaW50IFJlc2VhcmNoIENlbnRlciwgRGVwYXJ0bWVudCBvZiBPcnRob3BlZGljcyBhbmQgVHJh
dW1hdG9sb2d5IFRhaXBlaSBNZWRpY2FsIFVuaXZlcnNpdHkgSG9zcGl0YWwsIFNjaG9vbCBvZiBN
ZWRpY2luZSwgQ29sbGVnZSBvZiBNZWRpY2luZSwgVGFpcGVpIE1lZGljYWwgVW5pdmVyc2l0eSwg
VGFpcGVpLCBUYWl3YW4uJiN4RDtEZXBhcnRtZW50IG9mIE9ydGhvcGVkaWMgU3VyZ2VyeSwgV2Fu
IEZhbmcgSG9zcGl0YWwsIFRhaXBlaSBNZWRpY2FsIFVuaXZlcnNpdHksIFRhaXBlaSwgVGFpd2Fu
OyBEZXBhcnRtZW50IG9mIE9ydGhvcGVkaWMgU3VyZ2VyeSwgU2Nob29sIG9mIE1lZGljaW5lLCBD
b2xsZWdlIG9mIE1lZGljaW5lLCBUYWlwZWkgTWVkaWNhbCBVbml2ZXJzaXR5LCBUYWlwZWksIFRh
aXdhbi4gRWxlY3Ryb25pYyBhZGRyZXNzOiBiZW5rdW81QGdtYWlsLmNvbS4mI3hEO0RlcGFydG1l
bnQgb2YgUmVoYWJpbGl0YXRpb24gU2NpZW5jZXMsIEZhY3VsdHkgb2YgSGVhbHRoIGFuZCBTb2Np
YWwgU2NpZW5jZXMsIFRoZSBIb25nIEtvbmcgUG9seXRlY2huaWMgVW5pdmVyc2l0eSwgSHVuZyBI
b20sIEhvbmcgS29uZy48L2F1dGgtYWRkcmVzcz48dGl0bGVzPjx0aXRsZT5UaGUgaGlnaCBwcmV2
YWxlbmNlIG9mIHNhcmNvcGVuaWEgYW5kIGl0cyBhc3NvY2lhdGVkIG91dGNvbWVzIGZvbGxvd2lu
ZyBoaXAgc3VyZ2VyeSBpbiBUYWl3YW5lc2UgZ2VyaWF0cmljIHBhdGllbnRzIHdpdGggYSBoaXAg
ZnJhY3R1cmU8L3RpdGxlPjxzZWNvbmRhcnktdGl0bGU+SiBGb3Jtb3MgTWVkIEFzc29jPC9zZWNv
bmRhcnktdGl0bGU+PC90aXRsZXM+PHBlcmlvZGljYWw+PGZ1bGwtdGl0bGU+SiBGb3Jtb3MgTWVk
IEFzc29jPC9mdWxsLXRpdGxlPjwvcGVyaW9kaWNhbD48cGFnZXM+MTgwNy0xODE2PC9wYWdlcz48
dm9sdW1lPjExOTwvdm9sdW1lPjxudW1iZXI+MTI8L251bWJlcj48ZWRpdGlvbj4yMDIwLzAyLzI5
PC9lZGl0aW9uPjxrZXl3b3Jkcz48a2V5d29yZD5BZ2VkPC9rZXl3b3JkPjxrZXl3b3JkPkhhbmQg
U3RyZW5ndGg8L2tleXdvcmQ+PGtleXdvcmQ+KkhpcCBGcmFjdHVyZXMvZXBpZGVtaW9sb2d5L3N1
cmdlcnk8L2tleXdvcmQ+PGtleXdvcmQ+SHVtYW5zPC9rZXl3b3JkPjxrZXl3b3JkPk1hbGU8L2tl
eXdvcmQ+PGtleXdvcmQ+UHJldmFsZW5jZTwva2V5d29yZD48a2V5d29yZD5RdWFsaXR5IG9mIExp
ZmU8L2tleXdvcmQ+PGtleXdvcmQ+KlNhcmNvcGVuaWEvZXBpZGVtaW9sb2d5PC9rZXl3b3JkPjxr
ZXl3b3JkPkhpcCBmcmFjdHVyZTwva2V5d29yZD48a2V5d29yZD5PdXRjb21lPC9rZXl3b3JkPjxr
ZXl3b3JkPlNhcmNvcGVuaWE8L2tleXdvcmQ+PGtleXdvcmQ+dG8gdGhpcyBhcnRpY2xlLjwva2V5
d29yZD48L2tleXdvcmRzPjxkYXRlcz48eWVhcj4yMDIwPC95ZWFyPjxwdWItZGF0ZXM+PGRhdGU+
RGVjPC9kYXRlPjwvcHViLWRhdGVzPjwvZGF0ZXM+PGlzYm4+MDkyOS02NjQ2IChQcmludCkmI3hE
OzA5MjktNjY0NjwvaXNibj48YWNjZXNzaW9uLW51bT4zMjEwNzA5ODwvYWNjZXNzaW9uLW51bT48
dXJscz48L3VybHM+PGVsZWN0cm9uaWMtcmVzb3VyY2UtbnVtPjEwLjEwMTYvai5qZm1hLjIwMjAu
MDIuMDA0PC9lbGVjdHJvbmljLXJlc291cmNlLW51bT48cmVtb3RlLWRhdGFiYXNlLXByb3ZpZGVy
Pk5MTTwvcmVtb3RlLWRhdGFiYXNlLXByb3ZpZGVyPjxsYW5ndWFnZT5lbmc8L2xhbmd1YWdlPjwv
cmVjb3JkPjwvQ2l0ZT48Q2l0ZT48QXV0aG9yPkNoaUN0cjwvQXV0aG9yPjxZZWFyPjIwMTg8L1ll
YXI+PFJlY051bT4zNjk2PC9SZWNOdW0+PHJlY29yZD48cmVjLW51bWJlcj4zNjk2PC9yZWMtbnVt
YmVyPjxmb3JlaWduLWtleXM+PGtleSBhcHA9IkVOIiBkYi1pZD0iZGRwZGR6dDJpZXdyYXZldzB2
b3BwczlqcmFwZWZ6c3RhdnR4IiB0aW1lc3RhbXA9IjE2MjMzOTMwMDAiPjM2OTY8L2tleT48L2Zv
cmVpZ24ta2V5cz48cmVmLXR5cGUgbmFtZT0iSm91cm5hbCBBcnRpY2xlIj4xNzwvcmVmLXR5cGU+
PGNvbnRyaWJ1dG9ycz48YXV0aG9ycz48YXV0aG9yPkNoaUN0ciw8L2F1dGhvcj48L2F1dGhvcnM+
PC9jb250cmlidXRvcnM+PHRpdGxlcz48dGl0bGU+QSByYW5kb21pemVkIGNvbnRyb2xsZWQgdHJp
YWwgZm9yIHRoZSBlZmZpY2FjeSBvZiBlYXJseSBhbmFsZ2VzaWEgYnkgY29udGludW91cyBmYXNj
aWEgYmxvY2sgdW5kZXIgdWx0cmFzb3VuZCBndWlkYW5jZSBmb3IgZWxkZXJseSBwYXRpZW50cyB3
aXRoIGhpcCBmcmFjdHVyZTwvdGl0bGU+PHNlY29uZGFyeS10aXRsZT5odHRwOi8vd3d3Lndoby5p
bnQvdHJpYWxzZWFyY2gvVHJpYWwyLmFzcHg/VHJpYWxJRD1DaGlDVFIxODAwMDE4NjA0PC9zZWNv
bmRhcnktdGl0bGU+PC90aXRsZXM+PHBlcmlvZGljYWw+PGZ1bGwtdGl0bGU+aHR0cDovL3d3dy53
aG8uaW50L3RyaWFsc2VhcmNoL1RyaWFsMi5hc3B4P1RyaWFsSUQ9Q2hpQ1RSMTgwMDAxODYwNDwv
ZnVsbC10aXRsZT48L3BlcmlvZGljYWw+PGRhdGVzPjx5ZWFyPjIwMTg8L3llYXI+PC9kYXRlcz48
YWNjZXNzaW9uLW51bT5DTi0wMTkwODMyODwvYWNjZXNzaW9uLW51bT48dXJscz48cmVsYXRlZC11
cmxzPjx1cmw+aHR0cHM6Ly93d3cuY29jaHJhbmVsaWJyYXJ5LmNvbS9jZW50cmFsL2RvaS8xMC4x
MDAyL2NlbnRyYWwvQ04tMDE5MDgzMjgvZnVsbDwvdXJsPjwvcmVsYXRlZC11cmxzPjwvdXJscz48
L3JlY29yZD48L0NpdGU+PENpdGU+PEF1dGhvcj5DcmF3Zm9yZDwvQXV0aG9yPjxZZWFyPjIwMjA8
L1llYXI+PFJlY051bT4zMzk2PC9SZWNOdW0+PHJlY29yZD48cmVjLW51bWJlcj4zMzk2PC9yZWMt
bnVtYmVyPjxmb3JlaWduLWtleXM+PGtleSBhcHA9IkVOIiBkYi1pZD0iZGRwZGR6dDJpZXdyYXZl
dzB2b3BwczlqcmFwZWZ6c3RhdnR4IiB0aW1lc3RhbXA9IjE2MjMzOTE5MzAiPjMzOTY8L2tleT48
L2ZvcmVpZ24ta2V5cz48cmVmLXR5cGUgbmFtZT0iSm91cm5hbCBBcnRpY2xlIj4xNzwvcmVmLXR5
cGU+PGNvbnRyaWJ1dG9ycz48YXV0aG9ycz48YXV0aG9yPkNyYXdmb3JkLCBaLiBULjwvYXV0aG9y
PjxhdXRob3I+U291dGhhbSwgQi48L2F1dGhvcj48YXV0aG9yPk1hdGFyLCBSLjwvYXV0aG9yPjxh
dXRob3I+QXZpbHVjZWEsIEYuIFIuPC9hdXRob3I+PGF1dGhvcj5Cb3dlcnMsIEsuPC9hdXRob3I+
PGF1dGhvcj5BbHRheWUsIE0uPC9hdXRob3I+PGF1dGhvcj5BcmNoZGVhY29uLCBNLiBULjwvYXV0
aG9yPjwvYXV0aG9ycz48L2NvbnRyaWJ1dG9ycz48YXV0aC1hZGRyZXNzPlVuaXZlcnNpdHkgb2Yg
Q2luY2lubmF0aSBDb2xsZWdlIG9mIE1lZGljaW5lLCBDaW5jaW5uYXRpLCBPSCwgVVNBLiYjeEQ7
T3JsYW5kbyBIZWFsdGggQ29ycCBPcmxhbmRvLCBGTCwgVVNBLiYjeEQ7Q2luY2lubmF0aSBDaGls
ZHJlbiZhcG9zO3MgSG9zcGl0YWwgTWVkaWNhbCBDZW50ZXIsIENpbmNpbm5hdGksIE9ILCBVU0Eu
PC9hdXRoLWFkZHJlc3M+PHRpdGxlcz48dGl0bGU+QSBOb21vZ3JhbSBmb3IgUHJlZGljdGluZyAz
MC1kYXkgTW9ydGFsaXR5IGluIEVsZGVybHkgUGF0aWVudHMgVW5kZXJnb2luZyBIZW1pYXJ0aHJv
cGxhc3R5IGZvciBGZW1vcmFsIE5lY2sgRnJhY3R1cmVzPC90aXRsZT48c2Vjb25kYXJ5LXRpdGxl
PkdlcmlhdHIgT3J0aG9wIFN1cmcgUmVoYWJpbDwvc2Vjb25kYXJ5LXRpdGxlPjwvdGl0bGVzPjxw
ZXJpb2RpY2FsPjxmdWxsLXRpdGxlPkdlcmlhdHIgT3J0aG9wIFN1cmcgUmVoYWJpbDwvZnVsbC10
aXRsZT48L3BlcmlvZGljYWw+PHBhZ2VzPjIxNTE0NTkzMjA5NjAwODc8L3BhZ2VzPjx2b2x1bWU+
MTE8L3ZvbHVtZT48ZWRpdGlvbj4yMDIwLzEwLzMwPC9lZGl0aW9uPjxrZXl3b3Jkcz48a2V5d29y
ZD5hZHVsdCByZWNvbnN0cnVjdGl2ZSBzdXJnZXJ5PC9rZXl3b3JkPjxrZXl3b3JkPmFuZXN0aGVz
aWE8L2tleXdvcmQ+PGtleXdvcmQ+Ymlvc3RhdGlzdGljczwva2V5d29yZD48a2V5d29yZD5lY29u
b21pY3Mgb2YgbWVkaWNpbmU8L2tleXdvcmQ+PGtleXdvcmQ+ZnJhZ2lsaXR5IGZyYWN0dXJlczwv
a2V5d29yZD48a2V5d29yZD5nZXJpYXRyaWMgbWVkaWNpbmU8L2tleXdvcmQ+PGtleXdvcmQ+b2Yg
aW50ZXJlc3Qgd2l0aCByZXNwZWN0IHRvIHRoZSByZXNlYXJjaCwgYXV0aG9yc2hpcCwgYW5kL29y
IHB1YmxpY2F0aW9uIG9mIHRoaXM8L2tleXdvcmQ+PGtleXdvcmQ+YXJ0aWNsZS48L2tleXdvcmQ+
PC9rZXl3b3Jkcz48ZGF0ZXM+PHllYXI+MjAyMDwveWVhcj48L2RhdGVzPjxpc2JuPjIxNTEtNDU4
NSAoUHJpbnQpJiN4RDsyMTUxLTQ1ODU8L2lzYm4+PGFjY2Vzc2lvbi1udW0+MzMxMTc1OTY8L2Fj
Y2Vzc2lvbi1udW0+PHVybHM+PC91cmxzPjxjdXN0b20yPlBNQzc1NzM3NDk8L2N1c3RvbTI+PGVs
ZWN0cm9uaWMtcmVzb3VyY2UtbnVtPjEwLjExNzcvMjE1MTQ1OTMyMDk2MDA4NzwvZWxlY3Ryb25p
Yy1yZXNvdXJjZS1udW0+PHJlbW90ZS1kYXRhYmFzZS1wcm92aWRlcj5OTE08L3JlbW90ZS1kYXRh
YmFzZS1wcm92aWRlcj48bGFuZ3VhZ2U+ZW5nPC9sYW5ndWFnZT48L3JlY29yZD48L0NpdGU+PENp
dGU+PEF1dGhvcj5EZWwgUm9zYXJpbyBFdmFuZ2VsaXN0YSBDYWJyZXJhPC9BdXRob3I+PFllYXI+
MjAxNzwvWWVhcj48UmVjTnVtPjM1NzE8L1JlY051bT48cmVjb3JkPjxyZWMtbnVtYmVyPjM1NzE8
L3JlYy1udW1iZXI+PGZvcmVpZ24ta2V5cz48a2V5IGFwcD0iRU4iIGRiLWlkPSJkZHBkZHp0Mmll
d3JhdmV3MHZvcHBzOWpyYXBlZnpzdGF2dHgiIHRpbWVzdGFtcD0iMTYyMzM5MjI2OCI+MzU3MTwv
a2V5PjwvZm9yZWlnbi1rZXlzPjxyZWYtdHlwZSBuYW1lPSJKb3VybmFsIEFydGljbGUiPjE3PC9y
ZWYtdHlwZT48Y29udHJpYnV0b3JzPjxhdXRob3JzPjxhdXRob3I+RGVsIFJvc2FyaW8gRXZhbmdl
bGlzdGEgQ2FicmVyYSwgTC48L2F1dGhvcj48YXV0aG9yPkx1ZWplIEFsb25zbywgRS48L2F1dGhv
cj48YXV0aG9yPkdhcmF5IEFpcmFnaGksIFYuPC9hdXRob3I+PGF1dGhvcj5GZXJuw6FuZGV6IEFy
YW5hLCBMLjwvYXV0aG9yPjxhdXRob3I+TW9yYSBGZXJuw6FuZGV6LCBKLjwvYXV0aG9yPjwvYXV0
aG9ycz48L2NvbnRyaWJ1dG9ycz48YXV0aC1hZGRyZXNzPkwuIERlbCBSb3NhcmlvIEV2YW5nZWxp
c3RhIENhYnJlcmEsIEhvc3BpdGFsIENsw61uaWNvIFNhbiBDYXJsb3MsIE1hZHJpZCwgU3BhaW48
L2F1dGgtYWRkcmVzcz48dGl0bGVzPjx0aXRsZT5IYW5kZ3JpcCBzdHJlbmd0aCBhcyBhIHByZWRp
Y3RvciBvZiBmdW5jdGlvbmFsIHJlY292ZXJ5IGluIGVsZGVybHkgcGF0aWVudHMgd2l0aCBoaXAg
ZnJhY3R1cmU8L3RpdGxlPjxzZWNvbmRhcnktdGl0bGU+RXVyb3BlYW4gR2VyaWF0cmljIE1lZGlj
aW5lPC9zZWNvbmRhcnktdGl0bGU+PC90aXRsZXM+PHBlcmlvZGljYWw+PGZ1bGwtdGl0bGU+RXVy
b3BlYW4gR2VyaWF0cmljIE1lZGljaW5lPC9mdWxsLXRpdGxlPjwvcGVyaW9kaWNhbD48cGFnZXM+
UzEwMy1TMTA0PC9wYWdlcz48dm9sdW1lPjg8L3ZvbHVtZT48a2V5d29yZHM+PGtleXdvcmQ+dml0
YW1pbiBEPC9rZXl3b3JkPjxrZXl3b3JkPmFnZWQ8L2tleXdvcmQ+PGtleXdvcmQ+QmFydGhlbCBp
bmRleDwva2V5d29yZD48a2V5d29yZD5ib2R5IG1hc3M8L2tleXdvcmQ+PGtleXdvcmQ+Y2xhc3Np
ZmljYXRpb248L2tleXdvcmQ+PGtleXdvcmQ+ZmVtYWxlPC9rZXl3b3JkPjxrZXl3b3JkPmZvbGxv
dyB1cDwva2V5d29yZD48a2V5d29yZD5mdW5jdGlvbmFsIGFzc2Vzc21lbnQ8L2tleXdvcmQ+PGtl
eXdvcmQ+Z2VyaWF0cmljIGhvc3BpdGFsPC9rZXl3b3JkPjxrZXl3b3JkPmdyaXAgc3RyZW5ndGg8
L2tleXdvcmQ+PGtleXdvcmQ+aGlwIGZyYWN0dXJlPC9rZXl3b3JkPjxrZXl3b3JkPmh1bWFuPC9r
ZXl3b3JkPjxrZXl3b3JkPm1ham9yIGNsaW5pY2FsIHN0dWR5PC9rZXl3b3JkPjxrZXl3b3JkPm1h
bGU8L2tleXdvcmQ+PGtleXdvcmQ+bWlsZCBjb2duaXRpdmUgaW1wYWlybWVudDwva2V5d29yZD48
a2V5d29yZD5tb2JpbGl6YXRpb248L2tleXdvcmQ+PGtleXdvcmQ+bW9ydGFsaXR5PC9rZXl3b3Jk
PjxrZXl3b3JkPm11bHRpdmFyaWF0ZSBhbmFseXNpczwva2V5d29yZD48a2V5d29yZD5udXRyaXRp
b25hbCBhc3Nlc3NtZW50PC9rZXl3b3JkPjxrZXl3b3JkPm51dHJpdGlvbmFsIHN0YXR1czwva2V5
d29yZD48a2V5d29yZD5wcmV2YWxlbmNlPC9rZXl3b3JkPjxrZXl3b3JkPnByb3NwZWN0aXZlIHN0
dWR5PC9rZXl3b3JkPjxrZXl3b3JkPnJlaGFiaWxpdGF0aW9uPC9rZXl3b3JkPjxrZXl3b3JkPnJl
bWlzc2lvbjwva2V5d29yZD48a2V5d29yZD51bml2YXJpYXRlIGFuYWx5c2lzPC9rZXl3b3JkPjwv
a2V5d29yZHM+PGRhdGVzPjx5ZWFyPjIwMTc8L3llYXI+PC9kYXRlcz48aXNibj4xODc4LTc2NDk8
L2lzYm4+PHdvcmstdHlwZT5Db25mZXJlbmNlIEFic3RyYWN0PC93b3JrLXR5cGU+PHVybHM+PHJl
bGF0ZWQtdXJscz48dXJsPmh0dHBzOi8vd3d3LmVtYmFzZS5jb20vc2VhcmNoL3Jlc3VsdHM/c3Vi
YWN0aW9uPXZpZXdyZWNvcmQmYW1wO2lkPUw2MTg1MzI2MTEmYW1wO2Zyb209ZXhwb3J0PC91cmw+
PC9yZWxhdGVkLXVybHM+PC91cmxzPjxyZW1vdGUtZGF0YWJhc2UtbmFtZT5FbWJhc2U8L3JlbW90
ZS1kYXRhYmFzZS1uYW1lPjxsYW5ndWFnZT5FbmdsaXNoPC9sYW5ndWFnZT48L3JlY29yZD48L0Np
dGU+PENpdGU+PEF1dGhvcj5FdmFuZ2VsaXN0YTwvQXV0aG9yPjxZZWFyPjIwMTY8L1llYXI+PFJl
Y051bT4zNTk5PC9SZWNOdW0+PHJlY29yZD48cmVjLW51bWJlcj4zNTk5PC9yZWMtbnVtYmVyPjxm
b3JlaWduLWtleXM+PGtleSBhcHA9IkVOIiBkYi1pZD0iZGRwZGR6dDJpZXdyYXZldzB2b3Bwczlq
cmFwZWZ6c3RhdnR4IiB0aW1lc3RhbXA9IjE2MjMzOTIyNjgiPjM1OTk8L2tleT48L2ZvcmVpZ24t
a2V5cz48cmVmLXR5cGUgbmFtZT0iSm91cm5hbCBBcnRpY2xlIj4xNzwvcmVmLXR5cGU+PGNvbnRy
aWJ1dG9ycz48YXV0aG9ycz48YXV0aG9yPkV2YW5nZWxpc3RhLCBMLjwvYXV0aG9yPjxhdXRob3I+
Q3Vlc3RhLCBGLjwvYXV0aG9yPjxhdXRob3I+TWF0w61hLCBQLjwvYXV0aG9yPjxhdXRob3I+RmVy
bsOhbmRleiwgTC48L2F1dGhvcj48YXV0aG9yPkdhcmF5LCBWLjwvYXV0aG9yPjxhdXRob3I+TW9y
YSwgSi48L2F1dGhvcj48L2F1dGhvcnM+PC9jb250cmlidXRvcnM+PGF1dGgtYWRkcmVzcz5MLiBF
dmFuZ2VsaXN0YSwgSG9zcGl0YWwgQ2zDrW5pY28gU2FuIENhcmxvcywgTWFkcmlkLCBTcGFpbjwv
YXV0aC1hZGRyZXNzPjx0aXRsZXM+PHRpdGxlPlNhcmNvcGVuaWEgYW5kIG51dHJpdGlvbmFsIHN0
YXR1cyBpbiBlbGRlcmx5IHBhdGllbnRzIHdpdGggZnJhZ2lsaXR5IGhpcCBmcmFjdHVyZTwvdGl0
bGU+PHNlY29uZGFyeS10aXRsZT5FdXJvcGVhbiBHZXJpYXRyaWMgTWVkaWNpbmU8L3NlY29uZGFy
eS10aXRsZT48L3RpdGxlcz48cGVyaW9kaWNhbD48ZnVsbC10aXRsZT5FdXJvcGVhbiBHZXJpYXRy
aWMgTWVkaWNpbmU8L2Z1bGwtdGl0bGU+PC9wZXJpb2RpY2FsPjxwYWdlcz5TMTE4PC9wYWdlcz48
dm9sdW1lPjc8L3ZvbHVtZT48a2V5d29yZHM+PGtleXdvcmQ+YWxidW1pbjwva2V5d29yZD48a2V5
d29yZD5lbmRvZ2Vub3VzIGNvbXBvdW5kPC9rZXl3b3JkPjxrZXl3b3JkPmludGVybGV1a2luIDY8
L2tleXdvcmQ+PGtleXdvcmQ+c2VydW0gYWxidW1pbjwva2V5d29yZD48a2V5d29yZD5hZ2VkPC9r
ZXl3b3JkPjxrZXl3b3JkPkJhcnRoZWwgaW5kZXg8L2tleXdvcmQ+PGtleXdvcmQ+Ym9keSBjb21w
b3NpdGlvbjwva2V5d29yZD48a2V5d29yZD5ib2R5IG1hc3M8L2tleXdvcmQ+PGtleXdvcmQ+Y29t
b3JiaWRpdHk8L2tleXdvcmQ+PGtleXdvcmQ+ZGF0YSBhbmFseXNpcyBzb2Z0d2FyZTwva2V5d29y
ZD48a2V5d29yZD5mZW1hbGU8L2tleXdvcmQ+PGtleXdvcmQ+ZmVtdXIgcGVydHJvY2hhbnRlcmlj
IGZyYWN0dXJlPC9rZXl3b3JkPjxrZXl3b3JkPmZ1bmN0aW9uYWwgYXNzZXNzbWVudDwva2V5d29y
ZD48a2V5d29yZD5nZW5kZXI8L2tleXdvcmQ+PGtleXdvcmQ+Z3JpcCBzdHJlbmd0aDwva2V5d29y
ZD48a2V5d29yZD5ob3NwaXRhbCBtb3J0YWxpdHk8L2tleXdvcmQ+PGtleXdvcmQ+aHVtYW48L2tl
eXdvcmQ+PGtleXdvcmQ+bGVuZ3RoIG9mIHN0YXk8L2tleXdvcmQ+PGtleXdvcmQ+bWFqb3IgY2xp
bmljYWwgc3R1ZHk8L2tleXdvcmQ+PGtleXdvcmQ+bWFsZTwva2V5d29yZD48a2V5d29yZD5tYWxu
dXRyaXRpb248L2tleXdvcmQ+PGtleXdvcmQ+bXVzY2xlIHN0cmVuZ3RoPC9rZXl3b3JkPjxrZXl3
b3JkPm51dHJpdGlvbmFsIHN0YXR1czwva2V5d29yZD48a2V5d29yZD5vYnNlcnZhdGlvbmFsIHN0
dWR5PC9rZXl3b3JkPjxrZXl3b3JkPnNhcmNvcGVuaWE8L2tleXdvcmQ+PGtleXdvcmQ+c3RhdGlz
dGljYWwgYW5hbHlzaXM8L2tleXdvcmQ+PGtleXdvcmQ+dmVyeSBlbGRlcmx5PC9rZXl3b3JkPjwv
a2V5d29yZHM+PGRhdGVzPjx5ZWFyPjIwMTY8L3llYXI+PC9kYXRlcz48aXNibj4xODc4LTc2NDk8
L2lzYm4+PHdvcmstdHlwZT5Db25mZXJlbmNlIEFic3RyYWN0PC93b3JrLXR5cGU+PHVybHM+PHJl
bGF0ZWQtdXJscz48dXJsPmh0dHBzOi8vd3d3LmVtYmFzZS5jb20vc2VhcmNoL3Jlc3VsdHM/c3Vi
YWN0aW9uPXZpZXdyZWNvcmQmYW1wO2lkPUw2MTMwMDI3NjMmYW1wO2Zyb209ZXhwb3J0PC91cmw+
PC9yZWxhdGVkLXVybHM+PC91cmxzPjxyZW1vdGUtZGF0YWJhc2UtbmFtZT5FbWJhc2U8L3JlbW90
ZS1kYXRhYmFzZS1uYW1lPjxsYW5ndWFnZT5FbmdsaXNoPC9sYW5ndWFnZT48L3JlY29yZD48L0Np
dGU+PENpdGU+PEF1dGhvcj5GYWtsZXI8L0F1dGhvcj48WWVhcj4yMDE2PC9ZZWFyPjxSZWNOdW0+
MzQyMTwvUmVjTnVtPjxyZWNvcmQ+PHJlYy1udW1iZXI+MzQyMTwvcmVjLW51bWJlcj48Zm9yZWln
bi1rZXlzPjxrZXkgYXBwPSJFTiIgZGItaWQ9ImRkcGRkenQyaWV3cmF2ZXcwdm9wcHM5anJhcGVm
enN0YXZ0eCIgdGltZXN0YW1wPSIxNjIzMzkxOTMwIj4zNDIxPC9rZXk+PC9mb3JlaWduLWtleXM+
PHJlZi10eXBlIG5hbWU9IkpvdXJuYWwgQXJ0aWNsZSI+MTc8L3JlZi10eXBlPjxjb250cmlidXRv
cnM+PGF1dGhvcnM+PGF1dGhvcj5GYWtsZXIsIEouIEsuPC9hdXRob3I+PGF1dGhvcj5HcmFmZSwg
QS48L2F1dGhvcj48YXV0aG9yPkRpbmdlciwgSi48L2F1dGhvcj48YXV0aG9yPkpvc3RlbiwgQy48
L2F1dGhvcj48YXV0aG9yPkF1c3QsIEcuPC9hdXRob3I+PC9hdXRob3JzPjwvY29udHJpYnV0b3Jz
PjxhdXRoLWFkZHJlc3M+RGVwYXJ0bWVudCBvZiBPcnRob3BlZGljcywgVHJhdW1hIGFuZCBQbGFz
dGljIFN1cmdlcnksIFVuaXZlcnNpdHkgSG9zcGl0YWwgTGVpcHppZyBBw7ZSLCBMaWViaWdzdHIu
IDIwLCAwNDEwMywgTGVpcHppZywgR2VybWFueS4gam9oYW5uZXMuZmFrbGVyQG1lZGl6aW4udW5p
LWxlaXB6aWcuZGUuJiN4RDtEZXBhcnRtZW50IG9mIE9ydGhvcGVkaWNzLCBUcmF1bWEgYW5kIFBs
YXN0aWMgU3VyZ2VyeSwgVW5pdmVyc2l0eSBIb3NwaXRhbCBMZWlwemlnIEHDtlIsIExpZWJpZ3N0
ci4gMjAsIDA0MTAzLCBMZWlwemlnLCBHZXJtYW55LiBhbnRvbmlhLmdyYWZlQHdlYi5kZS4mI3hE
O0RlcGFydG1lbnQgb2YgT3J0aG9wZWRpY3MsIFRyYXVtYSBhbmQgUGxhc3RpYyBTdXJnZXJ5LCBV
bml2ZXJzaXR5IEhvc3BpdGFsIExlaXB6aWcgQcO2UiwgTGllYmlnc3RyLiAyMCwgMDQxMDMsIExl
aXB6aWcsIEdlcm1hbnkuIGphbWlsYS5kaW5nZXJAZ21haWwuY29tLiYjeEQ7RGVwYXJ0bWVudCBv
ZiBPcnRob3BlZGljcywgVHJhdW1hIGFuZCBQbGFzdGljIFN1cmdlcnksIFVuaXZlcnNpdHkgSG9z
cGl0YWwgTGVpcHppZyBBw7ZSLCBMaWViaWdzdHIuIDIwLCAwNDEwMywgTGVpcHppZywgR2VybWFu
eS4gY2hyaXN0b3BoLmpvc3RlbkBtZWRpemluLnVuaS1sZWlwemlnLmRlLiYjeEQ7UmVzZWFyY2gg
TGFib3JhdG9yaWVzIG9mIHRoZSBEZXBhcnRtZW50IG9mIE9ydGhvcGVkaWNzLCBUcmF1bWEgYW5k
IFBsYXN0aWMgU3VyZ2VyeSwgVW5pdmVyc2l0eSBIb3NwaXRhbCBvZiBMZWlwemlnIEHDtlIsIExp
ZWJpZ3N0ci4gMjAsIExlaXB6aWcsIDA0MTAzLCBHZXJtYW55LiBnYWJyaWVsYS5hdXN0QG1lZGl6
aW4udW5pLWxlaXB6aWcuZGUuPC9hdXRoLWFkZHJlc3M+PHRpdGxlcz48dGl0bGU+UGVyaW9wZXJh
dGl2ZSByaXNrIGZhY3RvcnMgaW4gcGF0aWVudHMgd2l0aCBhIGZlbW9yYWwgbmVjayBmcmFjdHVy
ZSAtIGluZmx1ZW5jZSBvZiAyNS1oeWRyb3h5dml0YW1pbiBEIGFuZCBDLXJlYWN0aXZlIHByb3Rl
aW4gb24gcG9zdG9wZXJhdGl2ZSBtZWRpY2FsIGNvbXBsaWNhdGlvbnMgYW5kIDEteWVhciBtb3J0
YWxpdHk8L3RpdGxlPjxzZWNvbmRhcnktdGl0bGU+Qk1DIE11c2N1bG9za2VsZXQgRGlzb3JkPC9z
ZWNvbmRhcnktdGl0bGU+PC90aXRsZXM+PHBlcmlvZGljYWw+PGZ1bGwtdGl0bGU+Qk1DIE11c2N1
bG9za2VsZXQgRGlzb3JkPC9mdWxsLXRpdGxlPjwvcGVyaW9kaWNhbD48cGFnZXM+NTE8L3BhZ2Vz
Pjx2b2x1bWU+MTc8L3ZvbHVtZT48ZWRpdGlvbj4yMDE2LzAyLzAzPC9lZGl0aW9uPjxrZXl3b3Jk
cz48a2V5d29yZD5BZ2UgRmFjdG9yczwva2V5d29yZD48a2V5d29yZD5BZ2VkPC9rZXl3b3JkPjxr
ZXl3b3JkPkFnZWQsIDgwIGFuZCBvdmVyPC9rZXl3b3JkPjxrZXl3b3JkPkJpb21hcmtlcnMvYmxv
b2Q8L2tleXdvcmQ+PGtleXdvcmQ+Qy1SZWFjdGl2ZSBQcm90ZWluLyptZXRhYm9saXNtPC9rZXl3
b3JkPjxrZXl3b3JkPkZlbWFsZTwva2V5d29yZD48a2V5d29yZD5GZW1vcmFsIE5lY2sgRnJhY3R1
cmVzL2Jsb29kL2NvbXBsaWNhdGlvbnMvbW9ydGFsaXR5LypzdXJnZXJ5PC9rZXl3b3JkPjxrZXl3
b3JkPkZyYWN0dXJlIEZpeGF0aW9uLyphZHZlcnNlIGVmZmVjdHMvbW9ydGFsaXR5PC9rZXl3b3Jk
PjxrZXl3b3JkPkdlcm1hbnk8L2tleXdvcmQ+PGtleXdvcmQ+SHVtYW5zPC9rZXl3b3JkPjxrZXl3
b3JkPkluZmxhbW1hdGlvbi8qYmxvb2QvY29tcGxpY2F0aW9ucy9tb3J0YWxpdHk8L2tleXdvcmQ+
PGtleXdvcmQ+S2FwbGFuLU1laWVyIEVzdGltYXRlPC9rZXl3b3JkPjxrZXl3b3JkPkxvZ2lzdGlj
IE1vZGVsczwva2V5d29yZD48a2V5d29yZD5NYWxlPC9rZXl3b3JkPjxrZXl3b3JkPk1pZGRsZSBB
Z2VkPC9rZXl3b3JkPjxrZXl3b3JkPk9kZHMgUmF0aW88L2tleXdvcmQ+PGtleXdvcmQ+UG9zdG9w
ZXJhdGl2ZSBDb21wbGljYXRpb25zLypldGlvbG9neS9tb3J0YWxpdHk8L2tleXdvcmQ+PGtleXdv
cmQ+UHJldmFsZW5jZTwva2V5d29yZD48a2V5d29yZD5Qcm9zcGVjdGl2ZSBTdHVkaWVzPC9rZXl3
b3JkPjxrZXl3b3JkPlJpc2sgRmFjdG9yczwva2V5d29yZD48a2V5d29yZD5UaW1lIEZhY3RvcnM8
L2tleXdvcmQ+PGtleXdvcmQ+VHJlYXRtZW50IE91dGNvbWU8L2tleXdvcmQ+PGtleXdvcmQ+Vml0
YW1pbiBELyphbmFsb2dzICZhbXA7IGRlcml2YXRpdmVzL2Jsb29kPC9rZXl3b3JkPjxrZXl3b3Jk
PlZpdGFtaW4gRCBEZWZpY2llbmN5LypibG9vZC9jb21wbGljYXRpb25zL21vcnRhbGl0eTwva2V5
d29yZD48L2tleXdvcmRzPjxkYXRlcz48eWVhcj4yMDE2PC95ZWFyPjxwdWItZGF0ZXM+PGRhdGU+
RmViIDE8L2RhdGU+PC9wdWItZGF0ZXM+PC9kYXRlcz48aXNibj4xNDcxLTI0NzQ8L2lzYm4+PGFj
Y2Vzc2lvbi1udW0+MjY4MzMwNjg8L2FjY2Vzc2lvbi1udW0+PHVybHM+PC91cmxzPjxjdXN0b20y
PlBNQzQ3MzYzMDg8L2N1c3RvbTI+PGVsZWN0cm9uaWMtcmVzb3VyY2UtbnVtPjEwLjExODYvczEy
ODkxLTAxNi0wOTA2LTE8L2VsZWN0cm9uaWMtcmVzb3VyY2UtbnVtPjxyZW1vdGUtZGF0YWJhc2Ut
cHJvdmlkZXI+TkxNPC9yZW1vdGUtZGF0YWJhc2UtcHJvdmlkZXI+PGxhbmd1YWdlPmVuZzwvbGFu
Z3VhZ2U+PC9yZWNvcmQ+PC9DaXRlPjxDaXRlPjxBdXRob3I+RmFrbGVyPC9BdXRob3I+PFllYXI+
MjAxNjwvWWVhcj48UmVjTnVtPjM2MDg8L1JlY051bT48cmVjb3JkPjxyZWMtbnVtYmVyPjM2MDg8
L3JlYy1udW1iZXI+PGZvcmVpZ24ta2V5cz48a2V5IGFwcD0iRU4iIGRiLWlkPSJkZHBkZHp0Mmll
d3JhdmV3MHZvcHBzOWpyYXBlZnpzdGF2dHgiIHRpbWVzdGFtcD0iMTYyMzM5MjI2OCI+MzYwODwv
a2V5PjwvZm9yZWlnbi1rZXlzPjxyZWYtdHlwZSBuYW1lPSJKb3VybmFsIEFydGljbGUiPjE3PC9y
ZWYtdHlwZT48Y29udHJpYnV0b3JzPjxhdXRob3JzPjxhdXRob3I+RmFrbGVyLCBKLiBLLiBNLjwv
YXV0aG9yPjxhdXRob3I+R3JhZmUsIEEuPC9hdXRob3I+PGF1dGhvcj5EaW5nZXIsIEouPC9hdXRo
b3I+PGF1dGhvcj5Kb3N0ZW4sIEMuPC9hdXRob3I+PGF1dGhvcj5BdXN0LCBHLjwvYXV0aG9yPjwv
YXV0aG9ycz48L2NvbnRyaWJ1dG9ycz48YXV0aC1hZGRyZXNzPkouSy5NLiBGYWtsZXIsIERlcGFy
dG1lbnQgb2YgT3J0aG9wZWRpY3MsIFRyYXVtYSBhbmQgUGxhc3RpYyBTdXJnZXJ5LCBVbml2ZXJz
aXR5IEhvc3BpdGFsIExlaXB6aWcgQcO2UiwgTGllYmlnc3RyLiAyMCwgTGVpcHppZywgR2VybWFu
eTwvYXV0aC1hZGRyZXNzPjx0aXRsZXM+PHRpdGxlPlBlcmlvcGVyYXRpdmUgcmlzayBmYWN0b3Jz
IGluIHBhdGllbnRzIHdpdGggYSBmZW1vcmFsIG5lY2sgZnJhY3R1cmUgLSBJbmZsdWVuY2Ugb2Yg
MjUtaHlkcm94eXZpdGFtaW4gRCBhbmQgQy1yZWFjdGl2ZSBwcm90ZWluIG9uIHBvc3RvcGVyYXRp
dmUgbWVkaWNhbCBjb21wbGljYXRpb25zIGFuZCAxLXllYXIgbW9ydGFsaXR5IEVwaWRlbWlvbG9n
eSBvZiBtdXNjdWxvc2tlbGV0YWwgZGlzb3JkZXJzPC90aXRsZT48c2Vjb25kYXJ5LXRpdGxlPkJN
QyBNdXNjdWxvc2tlbGV0YWwgRGlzb3JkZXJzPC9zZWNvbmRhcnktdGl0bGU+PC90aXRsZXM+PHBl
cmlvZGljYWw+PGZ1bGwtdGl0bGU+Qk1DIE11c2N1bG9za2VsZXRhbCBEaXNvcmRlcnM8L2Z1bGwt
dGl0bGU+PGFiYnItMT5CTUMgTXVzY3Vsb3NrZWxldC4gRGlzb3JkLjwvYWJici0xPjwvcGVyaW9k
aWNhbD48dm9sdW1lPjE3PC92b2x1bWU+PG51bWJlcj4xPC9udW1iZXI+PGtleXdvcmRzPjxrZXl3
b3JkPjI1IGh5ZHJveHl2aXRhbWluIEQ8L2tleXdvcmQ+PGtleXdvcmQ+QyByZWFjdGl2ZSBwcm90
ZWluPC9rZXl3b3JkPjxrZXl3b3JkPmFkdWx0PC9rZXl3b3JkPjxrZXl3b3JkPmFnZWQ8L2tleXdv
cmQ+PGtleXdvcmQ+YXJ0aWNsZTwva2V5d29yZD48a2V5d29yZD5jb2hvcnQgYW5hbHlzaXM8L2tl
eXdvcmQ+PGtleXdvcmQ+ZGlzZWFzZSBhc3NvY2lhdGlvbjwva2V5d29yZD48a2V5d29yZD5kaXNl
YXNlIHNldmVyaXR5PC9rZXl3b3JkPjxrZXl3b3JkPmZlbWFsZTwva2V5d29yZD48a2V5d29yZD5m
ZW1vcmFsIG5lY2sgZnJhY3R1cmU8L2tleXdvcmQ+PGtleXdvcmQ+aGlwIGZyYWN0dXJlPC9rZXl3
b3JkPjxrZXl3b3JkPmh1bWFuPC9rZXl3b3JkPjxrZXl3b3JkPmluZmxhbW1hdGlvbjwva2V5d29y
ZD48a2V5d29yZD5tYWpvciBjbGluaWNhbCBzdHVkeTwva2V5d29yZD48a2V5d29yZD5tYWxlPC9r
ZXl3b3JkPjxrZXl3b3JkPnBuZXVtb25pYTwva2V5d29yZD48a2V5d29yZD5wb3N0b3BlcmF0aXZl
IGNvbXBsaWNhdGlvbjwva2V5d29yZD48a2V5d29yZD5wcm9zcGVjdGl2ZSBzdHVkeTwva2V5d29y
ZD48a2V5d29yZD5yaXNrIGFzc2Vzc21lbnQ8L2tleXdvcmQ+PGtleXdvcmQ+c3VyZ2ljYWwgbW9y
dGFsaXR5PC9rZXl3b3JkPjxrZXl3b3JkPnN1cmdpY2FsIHJpc2s8L2tleXdvcmQ+PGtleXdvcmQ+
c3Vydml2YWwgcmF0ZTwva2V5d29yZD48a2V5d29yZD50aHJvbWJvZW1ib2xpc208L2tleXdvcmQ+
PGtleXdvcmQ+dml0YW1pbiBEIGRlZmljaWVuY3k8L2tleXdvcmQ+PC9rZXl3b3Jkcz48ZGF0ZXM+
PHllYXI+MjAxNjwveWVhcj48L2RhdGVzPjxpc2JuPjE0NzEtMjQ3NDwvaXNibj48d29yay10eXBl
PkFydGljbGU8L3dvcmstdHlwZT48dXJscz48cmVsYXRlZC11cmxzPjx1cmw+aHR0cHM6Ly93d3cu
ZW1iYXNlLmNvbS9zZWFyY2gvcmVzdWx0cz9zdWJhY3Rpb249dmlld3JlY29yZCZhbXA7aWQ9TDYw
ODAzMzM0NCZhbXA7ZnJvbT1leHBvcnQ8L3VybD48dXJsPmh0dHA6Ly9keC5kb2kub3JnLzEwLjEx
ODYvczEyODkxLTAxNi0wOTA2LTE8L3VybD48L3JlbGF0ZWQtdXJscz48L3VybHM+PGN1c3RvbTU+
MjY4MzMwNjg8L2N1c3RvbTU+PGVsZWN0cm9uaWMtcmVzb3VyY2UtbnVtPjEwLjExODYvczEyODkx
LTAxNi0wOTA2LTE8L2VsZWN0cm9uaWMtcmVzb3VyY2UtbnVtPjxyZW1vdGUtZGF0YWJhc2UtbmFt
ZT5FbWJhc2UmI3hEO01lZGxpbmU8L3JlbW90ZS1kYXRhYmFzZS1uYW1lPjxsYW5ndWFnZT5Fbmds
aXNoPC9sYW5ndWFnZT48L3JlY29yZD48L0NpdGU+PENpdGU+PEF1dGhvcj5HaWJiczwvQXV0aG9y
PjxZZWFyPjIwMjA8L1llYXI+PFJlY051bT4zMzgwPC9SZWNOdW0+PHJlY29yZD48cmVjLW51bWJl
cj4zMzgwPC9yZWMtbnVtYmVyPjxmb3JlaWduLWtleXM+PGtleSBhcHA9IkVOIiBkYi1pZD0iZGRw
ZGR6dDJpZXdyYXZldzB2b3BwczlqcmFwZWZ6c3RhdnR4IiB0aW1lc3RhbXA9IjE2MjMzOTE5MzAi
PjMzODA8L2tleT48L2ZvcmVpZ24ta2V5cz48cmVmLXR5cGUgbmFtZT0iSm91cm5hbCBBcnRpY2xl
Ij4xNzwvcmVmLXR5cGU+PGNvbnRyaWJ1dG9ycz48YXV0aG9ycz48YXV0aG9yPkdpYmJzLCBWLiBO
LjwvYXV0aG9yPjxhdXRob3I+TWNDdWxsb2NoLCBSLiBBLjwvYXV0aG9yPjxhdXRob3I+RGhpbWFu
LCBQLjwvYXV0aG9yPjxhdXRob3I+TWNHaWxsLCBBLjwvYXV0aG9yPjxhdXRob3I+VGF5bG9yLCBB
LiBILjwvYXV0aG9yPjxhdXRob3I+UGFsbWVyLCBBLiBKLiBSLjwvYXV0aG9yPjxhdXRob3I+S2Vu
ZHJpY2ssIEIuIEouIEwuPC9hdXRob3I+PC9hdXRob3JzPjwvY29udHJpYnV0b3JzPjxhdXRoLWFk
ZHJlc3M+VGhlIE51ZmZpZWxkIERlcGFydG1lbnQgb2YgT3J0aG9wYWVkaWMsIFJoZXVtYXRvbG9n
eSBhbmQgTXVzY3Vsb3NrZWxldGFsIFNjaWVuY2VzLCBCb3RuYXIgUmVzZWFyY2ggQ2VudHJlLCBP
eGZvcmQsIFVLLiYjeEQ7TnVmZmllbGQgT3J0aG9wYWVkaWMgQ2VudHJlLCBPeGZvcmQgVW5pdmVy
c2l0eSBOSFMgRm91bmRhdGlvbiBUcnVzdCwgT3hmb3JkLCBVSy4mI3hEO0NlbnRyZSBmb3IgU3Rh
dGlzdGljcyBpbiBNZWRpY2luZSwgQm90bmFyIFJlc2VhcmNoIENlbnRyZSwgT3hmb3JkLCBVSy4m
I3hEO051ZmZpZWxkIERlcGFydG1lbnQgb2YgQW5hZXN0aGV0aWNzLCBPeGZvcmQgVW5pdmVyc2l0
eSBOSFMgRm91bmRhdGlvbiBUcnVzdCwgSm9obiBSYWRjbGlmZmUgSG9zcGl0YWwsIE94Zm9yZCwg
VUsuPC9hdXRoLWFkZHJlc3M+PHRpdGxlcz48dGl0bGU+TW9kaWZpYWJsZSByaXNrIGZhY3RvcnMg
Zm9yIG1vcnRhbGl0eSBpbiByZXZpc2lvbiB0b3RhbCBoaXAgYXJ0aHJvcGxhc3R5IGZvciBwZXJp
cHJvc3RoZXRpYyBmcmFjdHVyZTwvdGl0bGU+PHNlY29uZGFyeS10aXRsZT5Cb25lIEpvaW50IEo8
L3NlY29uZGFyeS10aXRsZT48L3RpdGxlcz48cGVyaW9kaWNhbD48ZnVsbC10aXRsZT5Cb25lIEpv
aW50IEo8L2Z1bGwtdGl0bGU+PC9wZXJpb2RpY2FsPjxwYWdlcz41ODAtNTg1PC9wYWdlcz48dm9s
dW1lPjEwMi1iPC92b2x1bWU+PG51bWJlcj41PC9udW1iZXI+PGVkaXRpb24+MjAyMC8wNS8wMTwv
ZWRpdGlvbj48a2V5d29yZHM+PGtleXdvcmQ+QWR1bHQ8L2tleXdvcmQ+PGtleXdvcmQ+QWdlZDwv
a2V5d29yZD48a2V5d29yZD5BZ2VkLCA4MCBhbmQgb3Zlcjwva2V5d29yZD48a2V5d29yZD4qQXJ0
aHJvcGxhc3R5LCBSZXBsYWNlbWVudCwgSGlwPC9rZXl3b3JkPjxrZXl3b3JkPkZlbWFsZTwva2V5
d29yZD48a2V5d29yZD5IaXAgRnJhY3R1cmVzLyptb3J0YWxpdHkvKnN1cmdlcnk8L2tleXdvcmQ+
PGtleXdvcmQ+SHVtYW5zPC9rZXl3b3JkPjxrZXl3b3JkPk1hbGU8L2tleXdvcmQ+PGtleXdvcmQ+
TWlkZGxlIEFnZWQ8L2tleXdvcmQ+PGtleXdvcmQ+UGVyaXByb3N0aGV0aWMgRnJhY3R1cmVzLypt
b3J0YWxpdHkvKnN1cmdlcnk8L2tleXdvcmQ+PGtleXdvcmQ+UmVvcGVyYXRpb248L2tleXdvcmQ+
PGtleXdvcmQ+UmlzayBGYWN0b3JzPC9rZXl3b3JkPjxrZXl3b3JkPkFydGhyb3BsYXN0eTwva2V5
d29yZD48a2V5d29yZD5GcmFjdHVyZTwva2V5d29yZD48a2V5d29yZD5IaXA8L2tleXdvcmQ+PGtl
eXdvcmQ+UGVyaXByb3N0aGV0aWM8L2tleXdvcmQ+PGtleXdvcmQ+UmV2aXNpb248L2tleXdvcmQ+
PC9rZXl3b3Jkcz48ZGF0ZXM+PHllYXI+MjAyMDwveWVhcj48cHViLWRhdGVzPjxkYXRlPk1heTwv
ZGF0ZT48L3B1Yi1kYXRlcz48L2RhdGVzPjxpc2JuPjIwNDktNDM5NDwvaXNibj48YWNjZXNzaW9u
LW51bT4zMjM0OTYwNDwvYWNjZXNzaW9uLW51bT48dXJscz48L3VybHM+PGVsZWN0cm9uaWMtcmVz
b3VyY2UtbnVtPjEwLjEzMDIvMDMwMS02MjB4LjEwMmI1LkJqai0yMDE5LTE2NzMuUjE8L2VsZWN0
cm9uaWMtcmVzb3VyY2UtbnVtPjxyZW1vdGUtZGF0YWJhc2UtcHJvdmlkZXI+TkxNPC9yZW1vdGUt
ZGF0YWJhc2UtcHJvdmlkZXI+PGxhbmd1YWdlPmVuZzwvbGFuZ3VhZ2U+PC9yZWNvcmQ+PC9DaXRl
PjxDaXRlPjxBdXRob3I+SGFuc3NvbjwvQXV0aG9yPjxZZWFyPjIwMTc8L1llYXI+PFJlY051bT4z
NDUyPC9SZWNOdW0+PHJlY29yZD48cmVjLW51bWJlcj4zNDUyPC9yZWMtbnVtYmVyPjxmb3JlaWdu
LWtleXM+PGtleSBhcHA9IkVOIiBkYi1pZD0iZGRwZGR6dDJpZXdyYXZldzB2b3BwczlqcmFwZWZ6
c3RhdnR4IiB0aW1lc3RhbXA9IjE2MjMzOTE5MzAiPjM0NTI8L2tleT48L2ZvcmVpZ24ta2V5cz48
cmVmLXR5cGUgbmFtZT0iSm91cm5hbCBBcnRpY2xlIj4xNzwvcmVmLXR5cGU+PGNvbnRyaWJ1dG9y
cz48YXV0aG9ycz48YXV0aG9yPkhhbnNzb24sIFMuPC9hdXRob3I+PGF1dGhvcj5OZW1lcywgUy48
L2F1dGhvcj48YXV0aG9yPkvDpHJyaG9sbSwgSi48L2F1dGhvcj48YXV0aG9yPlJvZ21hcmssIEMu
PC9hdXRob3I+PC9hdXRob3JzPjwvY29udHJpYnV0b3JzPjxhdXRoLWFkZHJlc3M+YSBEZXBhcnRt
ZW50IG9mIE9ydGhvcGFlZGljcyAsIEx1bmQgVW5pdmVyc2l0eSwgU2vDpW5lIFVuaXZlcnNpdHkg
SG9zcGl0YWwgLCBNYWxtw7YuJiN4RDtiIFRoZSBTd2VkaXNoIEhpcCBBcnRocm9wbGFzdHkgUmVn
aXN0ZXIsIFJlZ2lzdGVyY2VudHJ1bSBWR1IgLCBHb3RoZW5idXJnLiYjeEQ7YyBTYWhsZ3JlbnNr
YSBBY2FkZW15LCBHb3RoZW5idXJnIFVuaXZlcnNpdHkgLCBHb3RoZW5idXJnICwgU3dlZGVuLjwv
YXV0aC1hZGRyZXNzPjx0aXRsZXM+PHRpdGxlPlJlZHVjZWQgcmlzayBvZiByZW9wZXJhdGlvbiBh
ZnRlciB0cmVhdG1lbnQgb2YgZmVtb3JhbCBuZWNrIGZyYWN0dXJlcyB3aXRoIHRvdGFsIGhpcCBh
cnRocm9wbGFzdHk8L3RpdGxlPjxzZWNvbmRhcnktdGl0bGU+QWN0YSBPcnRob3A8L3NlY29uZGFy
eS10aXRsZT48L3RpdGxlcz48cGVyaW9kaWNhbD48ZnVsbC10aXRsZT5BY3RhIE9ydGhvcDwvZnVs
bC10aXRsZT48L3BlcmlvZGljYWw+PHBhZ2VzPjUwMC01MDQ8L3BhZ2VzPjx2b2x1bWU+ODg8L3Zv
bHVtZT48bnVtYmVyPjU8L251bWJlcj48ZWRpdGlvbj4yMDE3LzA3LzEyPC9lZGl0aW9uPjxrZXl3
b3Jkcz48a2V5d29yZD5BZ2VkPC9rZXl3b3JkPjxrZXl3b3JkPkFnZWQsIDgwIGFuZCBvdmVyPC9r
ZXl3b3JkPjxrZXl3b3JkPipBcnRocm9wbGFzdHksIFJlcGxhY2VtZW50LCBIaXAvYWR2ZXJzZSBl
ZmZlY3RzPC9rZXl3b3JkPjxrZXl3b3JkPkZlbWFsZTwva2V5d29yZD48a2V5d29yZD5GZW1vcmFs
IE5lY2sgRnJhY3R1cmVzLypzdXJnZXJ5PC9rZXl3b3JkPjxrZXl3b3JkPkhlbWlhcnRocm9wbGFz
dHkvYWR2ZXJzZSBlZmZlY3RzPC9rZXl3b3JkPjxrZXl3b3JkPkh1bWFuczwva2V5d29yZD48a2V5
d29yZD5LYXBsYW4tTWVpZXIgRXN0aW1hdGU8L2tleXdvcmQ+PGtleXdvcmQ+TWFsZTwva2V5d29y
ZD48a2V5d29yZD5SZW9wZXJhdGlvbi9zdGF0aXN0aWNzICZhbXA7IG51bWVyaWNhbCBkYXRhPC9r
ZXl3b3JkPjxrZXl3b3JkPlJpc2sgRmFjdG9yczwva2V5d29yZD48L2tleXdvcmRzPjxkYXRlcz48
eWVhcj4yMDE3PC95ZWFyPjxwdWItZGF0ZXM+PGRhdGU+T2N0PC9kYXRlPjwvcHViLWRhdGVzPjwv
ZGF0ZXM+PGlzYm4+MTc0NS0zNjc0IChQcmludCkmI3hEOzE3NDUtMzY3NDwvaXNibj48YWNjZXNz
aW9uLW51bT4yODY5MTU0NzwvYWNjZXNzaW9uLW51bT48dXJscz48L3VybHM+PGN1c3RvbTI+UE1D
NTU2MDIxMjwvY3VzdG9tMj48ZWxlY3Ryb25pYy1yZXNvdXJjZS1udW0+MTAuMTA4MC8xNzQ1MzY3
NC4yMDE3LjEzNDgwOTU8L2VsZWN0cm9uaWMtcmVzb3VyY2UtbnVtPjxyZW1vdGUtZGF0YWJhc2Ut
cHJvdmlkZXI+TkxNPC9yZW1vdGUtZGF0YWJhc2UtcHJvdmlkZXI+PGxhbmd1YWdlPmVuZzwvbGFu
Z3VhZ2U+PC9yZWNvcmQ+PC9DaXRlPjxDaXRlPjxBdXRob3I+SGFvPC9BdXRob3I+PFllYXI+MjAy
MDwvWWVhcj48UmVjTnVtPjM0MTU8L1JlY051bT48cmVjb3JkPjxyZWMtbnVtYmVyPjM0MTU8L3Jl
Yy1udW1iZXI+PGZvcmVpZ24ta2V5cz48a2V5IGFwcD0iRU4iIGRiLWlkPSJkZHBkZHp0Mmlld3Jh
dmV3MHZvcHBzOWpyYXBlZnpzdGF2dHgiIHRpbWVzdGFtcD0iMTYyMzM5MTkzMCI+MzQxNTwva2V5
PjwvZm9yZWlnbi1rZXlzPjxyZWYtdHlwZSBuYW1lPSJKb3VybmFsIEFydGljbGUiPjE3PC9yZWYt
dHlwZT48Y29udHJpYnV0b3JzPjxhdXRob3JzPjxhdXRob3I+SGFvLCBMLjwvYXV0aG9yPjxhdXRo
b3I+Q2Fyc29uLCBKLiBMLjwvYXV0aG9yPjxhdXRob3I+U2NobHVzc2VsLCBZLjwvYXV0aG9yPjxh
dXRob3I+Tm92ZWNrLCBILjwvYXV0aG9yPjxhdXRob3I+U2hhcHNlcywgUy4gQS48L2F1dGhvcj48
L2F1dGhvcnM+PC9jb250cmlidXRvcnM+PGF1dGgtYWRkcmVzcz5EZXBhcnRtZW50IG9mIE51dHJp
dGlvbmFsIFNjaWVuY2VzLCBSdXRnZXJzIFVuaXZlcnNpdHksIE5ldyBCcnVuc3dpY2ssIE5KIFVT
QS4mI3hEO1J1dGdlcnMgQ2VudGVyIGZvciBMaXBpZCBSZXNlYXJjaCBhbmQgdGhlIENlbnRlciBm
b3IgTkV4LU1ldGFib2xpc20gYXQgdGhlIEluc3RpdHV0ZSBmb3IgRm9vZCwgTnV0cml0aW9uIGFu
ZCBIZWFsdGgsIFJ1dGdlcnMgVW5pdmVyc2l0eSwgTmV3IEJydW5zd2ljaywgTkosIFVTQS4mI3hE
O0RlcGFydG1lbnQgb2YgTWVkaWNpbmUsIFJ1dGdlcnMtUm9iZXJ0IFdvb2QgSm9obnNvbiBNZWRp
Y2FsIFNjaG9vbCwgTmV3IEJydW5zd2ljaywgTkosIFVTQS48L2F1dGgtYWRkcmVzcz48dGl0bGVz
Pjx0aXRsZT5WaXRhbWluIEQgZGVmaWNpZW5jeSBpcyBhc3NvY2lhdGVkIHdpdGggcmVkdWNlZCBt
b2JpbGl0eSBhZnRlciBoaXAgZnJhY3R1cmUgc3VyZ2VyeTogYSBwcm9zcGVjdGl2ZSBzdHVkeTwv
dGl0bGU+PHNlY29uZGFyeS10aXRsZT5BbSBKIENsaW4gTnV0cjwvc2Vjb25kYXJ5LXRpdGxlPjwv
dGl0bGVzPjxwZXJpb2RpY2FsPjxmdWxsLXRpdGxlPkFtIEogQ2xpbiBOdXRyPC9mdWxsLXRpdGxl
PjwvcGVyaW9kaWNhbD48cGFnZXM+NjEzLTYxODwvcGFnZXM+PHZvbHVtZT4xMTI8L3ZvbHVtZT48
bnVtYmVyPjM8L251bWJlcj48ZWRpdGlvbj4yMDIwLzAyLzIwPC9lZGl0aW9uPjxrZXl3b3Jkcz48
a2V5d29yZD5BZ2VkPC9rZXl3b3JkPjxrZXl3b3JkPkFnZWQsIDgwIGFuZCBvdmVyPC9rZXl3b3Jk
PjxrZXl3b3JkPkZlbWFsZTwva2V5d29yZD48a2V5d29yZD5IaXAgRnJhY3R1cmVzLypzdXJnZXJ5
PC9rZXl3b3JkPjxrZXl3b3JkPkh1bWFuczwva2V5d29yZD48a2V5d29yZD5NYWxlPC9rZXl3b3Jk
PjxrZXl3b3JkPlByb3NwZWN0aXZlIFN0dWRpZXM8L2tleXdvcmQ+PGtleXdvcmQ+KlJlY292ZXJ5
IG9mIEZ1bmN0aW9uPC9rZXl3b3JkPjxrZXl3b3JkPlZpdGFtaW4gRC9hbmFsb2dzICZhbXA7IGRl
cml2YXRpdmVzL2Jsb29kPC9rZXl3b3JkPjxrZXl3b3JkPlZpdGFtaW4gRCBEZWZpY2llbmN5Lypi
bG9vZDwva2V5d29yZD48a2V5d29yZD4qYWxidW1pbjwva2V5d29yZD48a2V5d29yZD4qZWxkZXJs
eTwva2V5d29yZD48a2V5d29yZD4qZnVuY3Rpb25hbCBzdGF0dXM8L2tleXdvcmQ+PGtleXdvcmQ+
KmdlcmlhdHJpYzwva2V5d29yZD48a2V5d29yZD4qaGlwIGZyYWN0dXJlPC9rZXl3b3JkPjxrZXl3
b3JkPiptb2JpbGl0eTwva2V5d29yZD48a2V5d29yZD4qbW9ydGFsaXR5PC9rZXl3b3JkPjxrZXl3
b3JkPipudXRyaXRpb25hbCBzdGF0dXM8L2tleXdvcmQ+PGtleXdvcmQ+KnZpdGFtaW4gRDwva2V5
d29yZD48L2tleXdvcmRzPjxkYXRlcz48eWVhcj4yMDIwPC95ZWFyPjxwdWItZGF0ZXM+PGRhdGU+
U2VwIDE8L2RhdGU+PC9wdWItZGF0ZXM+PC9kYXRlcz48aXNibj4wMDAyLTkxNjUgKFByaW50KSYj
eEQ7MDAwMi05MTY1PC9pc2JuPjxhY2Nlc3Npb24tbnVtPjMyMDczNTk5PC9hY2Nlc3Npb24tbnVt
Pjx1cmxzPjwvdXJscz48Y3VzdG9tMj5QTUM3NDU4Nzc1PC9jdXN0b20yPjxlbGVjdHJvbmljLXJl
c291cmNlLW51bT4xMC4xMDkzL2FqY24vbnFhYTAyOTwvZWxlY3Ryb25pYy1yZXNvdXJjZS1udW0+
PHJlbW90ZS1kYXRhYmFzZS1wcm92aWRlcj5OTE08L3JlbW90ZS1kYXRhYmFzZS1wcm92aWRlcj48
bGFuZ3VhZ2U+ZW5nPC9sYW5ndWFnZT48L3JlY29yZD48L0NpdGU+PENpdGU+PEF1dGhvcj5IYXNz
YW48L0F1dGhvcj48WWVhcj4yMDE1PC9ZZWFyPjxSZWNOdW0+MzQzMzwvUmVjTnVtPjxyZWNvcmQ+
PHJlYy1udW1iZXI+MzQzMzwvcmVjLW51bWJlcj48Zm9yZWlnbi1rZXlzPjxrZXkgYXBwPSJFTiIg
ZGItaWQ9ImRkcGRkenQyaWV3cmF2ZXcwdm9wcHM5anJhcGVmenN0YXZ0eCIgdGltZXN0YW1wPSIx
NjIzMzkxOTMwIj4zNDMzPC9rZXk+PC9mb3JlaWduLWtleXM+PHJlZi10eXBlIG5hbWU9IkpvdXJu
YWwgQXJ0aWNsZSI+MTc8L3JlZi10eXBlPjxjb250cmlidXRvcnM+PGF1dGhvcnM+PGF1dGhvcj5I
YXNzYW4sIEIuIEsuPC9hdXRob3I+PGF1dGhvcj5TYWhsc3Ryw7ZtLCBBLjwvYXV0aG9yPjxhdXRo
b3I+RGVzc2F1LCBSLiBCLjwvYXV0aG9yPjwvYXV0aG9ycz48L2NvbnRyaWJ1dG9ycz48YXV0aC1h
ZGRyZXNzPkRlcGFydG1lbnQgb2YgT3J0aG9wZWRpY3MsIE55a29lYmluZyBGYWxzdGVyIEhvc3Bp
dGFsLCBGam9yZHZlaiAxNSwgNDgwMCwgTnlrb2ViaW5nIEZhbHN0ZXIsIERlbm1hcmsuIGJhc2lt
a2hhc3NhbkBob3RtYWlsLmNvbS4mI3hEO0RlcGFydG1lbnQgb2YgT3J0aG9wZWRpY3MsIE55a29l
YmluZyBGYWxzdGVyIEhvc3BpdGFsLCBGam9yZHZlaiAxNSwgNDgwMCwgTnlrb2ViaW5nIEZhbHN0
ZXIsIERlbm1hcmsuIHN2YXNAcmVnaW9uc2phZWxsYW5kLmRrLiYjeEQ7RGVwYXJ0bWVudCBvZiBD
bGluaWNhbCBNaWNyb2Jpb2xvZ3ksIFNsYWdlbHNlIEhvc3BpdGFsLCBJbmdlbWFubnN2ZWogMTgs
IDQyMDAsIFNsYWdlbHNlLCBEZW5tYXJrLiByYW1kQHJlZ2lvbnNqYWVsbGFuZC5kay48L2F1dGgt
YWRkcmVzcz48dGl0bGVzPjx0aXRsZT5SaXNrIGZhY3RvcnMgZm9yIHJlbmFsIGR5c2Z1bmN0aW9u
IGFmdGVyIHRvdGFsIGhpcCBqb2ludCByZXBsYWNlbWVudDsgYSByZXRyb3NwZWN0aXZlIGNvaG9y
dCBzdHVkeTwvdGl0bGU+PHNlY29uZGFyeS10aXRsZT5KIE9ydGhvcCBTdXJnIFJlczwvc2Vjb25k
YXJ5LXRpdGxlPjwvdGl0bGVzPjxwZXJpb2RpY2FsPjxmdWxsLXRpdGxlPkogT3J0aG9wIFN1cmcg
UmVzPC9mdWxsLXRpdGxlPjwvcGVyaW9kaWNhbD48cGFnZXM+MTU4PC9wYWdlcz48dm9sdW1lPjEw
PC92b2x1bWU+PGVkaXRpb24+MjAxNS8xMC8wMzwvZWRpdGlvbj48a2V5d29yZHM+PGtleXdvcmQ+
QWR1bHQ8L2tleXdvcmQ+PGtleXdvcmQ+QWdlIEZhY3RvcnM8L2tleXdvcmQ+PGtleXdvcmQ+QWdl
ZDwva2V5d29yZD48a2V5d29yZD5BZ2VkLCA4MCBhbmQgb3Zlcjwva2V5d29yZD48a2V5d29yZD5B
bmVzdGhlc2lhLCBHZW5lcmFsL2FkdmVyc2UgZWZmZWN0czwva2V5d29yZD48a2V5d29yZD5BcnRo
cm9wbGFzdHksIFJlcGxhY2VtZW50LCBIaXAvKmFkdmVyc2UgZWZmZWN0czwva2V5d29yZD48a2V5
d29yZD5CaW9tYXJrZXJzL2Jsb29kPC9rZXl3b3JkPjxrZXl3b3JkPkNyZWF0aW5pbmUvYmxvb2Q8
L2tleXdvcmQ+PGtleXdvcmQ+RmVtYWxlPC9rZXl3b3JkPjxrZXl3b3JkPkh1bWFuczwva2V5d29y
ZD48a2V5d29yZD5IeXBlcnRlbnNpb24vY29tcGxpY2F0aW9uczwva2V5d29yZD48a2V5d29yZD5N
YWxlPC9rZXl3b3JkPjxrZXl3b3JkPk1pZGRsZSBBZ2VkPC9rZXl3b3JkPjxrZXl3b3JkPlJlbmFs
IEluc3VmZmljaWVuY3kvZGlhZ25vc2lzLypldGlvbG9neTwva2V5d29yZD48a2V5d29yZD5SZXRy
b3NwZWN0aXZlIFN0dWRpZXM8L2tleXdvcmQ+PGtleXdvcmQ+UmlzayBGYWN0b3JzPC9rZXl3b3Jk
Pjwva2V5d29yZHM+PGRhdGVzPjx5ZWFyPjIwMTU8L3llYXI+PHB1Yi1kYXRlcz48ZGF0ZT5PY3Qg
MTwvZGF0ZT48L3B1Yi1kYXRlcz48L2RhdGVzPjxpc2JuPjE3NDktNzk5eDwvaXNibj48YWNjZXNz
aW9uLW51bT4yNjQyOTcyNTwvYWNjZXNzaW9uLW51bT48dXJscz48L3VybHM+PGN1c3RvbTI+UE1D
NDU5MTcxMDwvY3VzdG9tMj48ZWxlY3Ryb25pYy1yZXNvdXJjZS1udW0+MTAuMTE4Ni9zMTMwMTgt
MDE1LTAyOTktMDwvZWxlY3Ryb25pYy1yZXNvdXJjZS1udW0+PHJlbW90ZS1kYXRhYmFzZS1wcm92
aWRlcj5OTE08L3JlbW90ZS1kYXRhYmFzZS1wcm92aWRlcj48bGFuZ3VhZ2U+ZW5nPC9sYW5ndWFn
ZT48L3JlY29yZD48L0NpdGU+PENpdGU+PEF1dGhvcj5Ib3lvczwvQXV0aG9yPjxZZWFyPjIwMTM8
L1llYXI+PFJlY051bT4zNjQ5PC9SZWNOdW0+PHJlY29yZD48cmVjLW51bWJlcj4zNjQ5PC9yZWMt
bnVtYmVyPjxmb3JlaWduLWtleXM+PGtleSBhcHA9IkVOIiBkYi1pZD0iZGRwZGR6dDJpZXdyYXZl
dzB2b3BwczlqcmFwZWZ6c3RhdnR4IiB0aW1lc3RhbXA9IjE2MjMzOTIzOTEiPjM2NDk8L2tleT48
L2ZvcmVpZ24ta2V5cz48cmVmLXR5cGUgbmFtZT0iSm91cm5hbCBBcnRpY2xlIj4xNzwvcmVmLXR5
cGU+PGNvbnRyaWJ1dG9ycz48YXV0aG9ycz48YXV0aG9yPkhveW9zLCBSLjwvYXV0aG9yPjxhdXRo
b3I+R29uesOhbGV6LU1vbnRhbHZvLCBKLiBJLjwvYXV0aG9yPjxhdXRob3I+QWxhcmPDs24sIFQu
PC9hdXRob3I+PGF1dGhvcj5QYWxsYXJkbywgQi48L2F1dGhvcj48YXV0aG9yPkdvdG9yLCBQLjwv
YXV0aG9yPjxhdXRob3I+T3Rlcm8sIEEuPC9hdXRob3I+PGF1dGhvcj5QYXJkbywgQS48L2F1dGhv
cj48L2F1dGhvcnM+PC9jb250cmlidXRvcnM+PGF1dGgtYWRkcmVzcz5SLiBIb3lvcywgR2VyaWF0
cmljcyBEZXBhcnRtZW50LCBIb3NwaXRhbCBVbml2ZXJzaXRhcmlvIExhIFBheiwgVW5pdmVyc2lk
YWQgQXV0b25vbWEsIE1hZHJpZCwgU3BhaW48L2F1dGgtYWRkcmVzcz48dGl0bGVzPjx0aXRsZT5D
b21wYXJpc29uIG9mIHR3byBFdXJvcGVhbiBXb3JraW5nIEdyb3VwIG9uIFNhcmNvcGVuaWEgaW4g
T2xkZXIgUGVvcGxlIChFV0dTT1ApIGhhbmRncmlwIHN0cmVuZ3RoIGN1dG9mZnMgb24gYSBzZXJp
ZXMgb2YgYWN1dGUgaGlwIGZyYWN0dXJlIHBhdGllbnRzPC90aXRsZT48c2Vjb25kYXJ5LXRpdGxl
PkV1cm9wZWFuIEdlcmlhdHJpYyBNZWRpY2luZTwvc2Vjb25kYXJ5LXRpdGxlPjwvdGl0bGVzPjxw
ZXJpb2RpY2FsPjxmdWxsLXRpdGxlPkV1cm9wZWFuIEdlcmlhdHJpYyBNZWRpY2luZTwvZnVsbC10
aXRsZT48L3BlcmlvZGljYWw+PHBhZ2VzPlM1NzwvcGFnZXM+PHZvbHVtZT40PC92b2x1bWU+PGtl
eXdvcmRzPjxrZXl3b3JkPnZpdGFtaW4gRDwva2V5d29yZD48a2V5d29yZD5wcm90ZWluPC9rZXl3
b3JkPjxrZXl3b3JkPnNlcnVtIGFsYnVtaW48L2tleXdvcmQ+PGtleXdvcmQ+cGFyYXRoeXJvaWQg
aG9ybW9uZTwva2V5d29yZD48a2V5d29yZD5odW1hbjwva2V5d29yZD48a2V5d29yZD5ncmlwIHN0
cmVuZ3RoPC9rZXl3b3JkPjxrZXl3b3JkPmhpcCBmcmFjdHVyZTwva2V5d29yZD48a2V5d29yZD5n
ZXJpYXRyaWNzPC9rZXl3b3JkPjxrZXl3b3JkPnBhdGllbnQ8L2tleXdvcmQ+PGtleXdvcmQ+RXVy
b3BlYW4gVW5pb248L2tleXdvcmQ+PGtleXdvcmQ+c2FyY29wZW5pYTwva2V5d29yZD48a2V5d29y
ZD5zb2NpZXR5PC9rZXl3b3JkPjxrZXl3b3JkPmhvc3BpdGFsaXphdGlvbjwva2V5d29yZD48a2V5
d29yZD5keW5hbW9tZXRlcjwva2V5d29yZD48a2V5d29yZD52YWxpZGl0eTwva2V5d29yZD48a2V5
d29yZD5tb3J0YWxpdHk8L2tleXdvcmQ+PGtleXdvcmQ+bW9yYmlkaXR5PC9rZXl3b3JkPjxrZXl3
b3JkPmNvbmN1cnJlbnQgdmFsaWRpdHk8L2tleXdvcmQ+PGtleXdvcmQ+d2Fsa2luZzwva2V5d29y
ZD48a2V5d29yZD5pbmNvbnRpbmVuY2U8L2tleXdvcmQ+PGtleXdvcmQ+Y29nbml0aXZlIGRlZmVj
dDwva2V5d29yZD48a2V5d29yZD5tYWxlPC9rZXl3b3JkPjxrZXl3b3JkPmhlYWx0aDwva2V5d29y
ZD48a2V5d29yZD5ib25lPC9rZXl3b3JkPjxrZXl3b3JkPmZlbWFsZTwva2V5d29yZD48a2V5d29y
ZD5udXRyaXRpb25hbCBzdGF0dXM8L2tleXdvcmQ+PGtleXdvcmQ+bWVudGFsIGhlYWx0aDwva2V5
d29yZD48a2V5d29yZD5ib2R5IG1hc3M8L2tleXdvcmQ+PGtleXdvcmQ+dW5pdmVyc2l0eSBob3Nw
aXRhbDwva2V5d29yZD48L2tleXdvcmRzPjxkYXRlcz48eWVhcj4yMDEzPC95ZWFyPjwvZGF0ZXM+
PGlzYm4+MTg3OC03NjQ5PC9pc2JuPjx3b3JrLXR5cGU+Q29uZmVyZW5jZSBBYnN0cmFjdDwvd29y
ay10eXBlPjx1cmxzPjxyZWxhdGVkLXVybHM+PHVybD5odHRwczovL3d3dy5lbWJhc2UuY29tL3Nl
YXJjaC9yZXN1bHRzP3N1YmFjdGlvbj12aWV3cmVjb3JkJmFtcDtpZD1MNzExODIwNjUmYW1wO2Zy
b209ZXhwb3J0PC91cmw+PHVybD5odHRwOi8vZHguZG9pLm9yZy8xMC4xMDE2L2ouZXVyZ2VyLjIw
MTMuMDcuMTg4PC91cmw+PC9yZWxhdGVkLXVybHM+PC91cmxzPjxlbGVjdHJvbmljLXJlc291cmNl
LW51bT4xMC4xMDE2L2ouZXVyZ2VyLjIwMTMuMDcuMTg4PC9lbGVjdHJvbmljLXJlc291cmNlLW51
bT48cmVtb3RlLWRhdGFiYXNlLW5hbWU+RW1iYXNlPC9yZW1vdGUtZGF0YWJhc2UtbmFtZT48bGFu
Z3VhZ2U+RW5nbGlzaDwvbGFuZ3VhZ2U+PC9yZWNvcmQ+PC9DaXRlPjxDaXRlPjxBdXRob3I+SXJn
aXQ8L0F1dGhvcj48WWVhcj4yMDEzPC9ZZWFyPjxSZWNOdW0+MzY1OTwvUmVjTnVtPjxyZWNvcmQ+
PHJlYy1udW1iZXI+MzY1OTwvcmVjLW51bWJlcj48Zm9yZWlnbi1rZXlzPjxrZXkgYXBwPSJFTiIg
ZGItaWQ9ImRkcGRkenQyaWV3cmF2ZXcwdm9wcHM5anJhcGVmenN0YXZ0eCIgdGltZXN0YW1wPSIx
NjIzMzkyMzk3Ij4zNjU5PC9rZXk+PC9mb3JlaWduLWtleXM+PHJlZi10eXBlIG5hbWU9IkpvdXJu
YWwgQXJ0aWNsZSI+MTc8L3JlZi10eXBlPjxjb250cmlidXRvcnM+PGF1dGhvcnM+PGF1dGhvcj5J
cmdpdCwgSy48L2F1dGhvcj48YXV0aG9yPlJpY2hhcmQsIFIuIEQuPC9hdXRob3I+PGF1dGhvcj5D
b3JuZWxpdXMsIEEuPC9hdXRob3I+PGF1dGhvcj5Cb3dlbiwgVC4gUi48L2F1dGhvcj48YXV0aG9y
PkFuZHJleWNoaWssIEMuIE0uPC9hdXRob3I+PGF1dGhvcj5Ib3J3aXR6LCBELiBTLjwvYXV0aG9y
PjwvYXV0aG9ycz48L2NvbnRyaWJ1dG9ycz48YXV0aC1hZGRyZXNzPksuIElyZ2l0LCBHZWlzaW5n
ZXIgSGVhbHRoIFN5c3RlbSwgRGFudmlsbGUsIFBBLCBVbml0ZWQgU3RhdGVzPC9hdXRoLWFkZHJl
c3M+PHRpdGxlcz48dGl0bGU+T3N0ZW9zeW50aGVzaXMgY29tcGFyZWQgdG8gaGVtaWFyaHJvIHBs
YXN0eSBmb3Igb3N0ZW9wb3JvdGljLCB1bmRpc3BsYWNlZCBhbmQgc3RhYmxlIGZlbW9yYWwgbmVj
ayBmcmFjdHVyZXM8L3RpdGxlPjxzZWNvbmRhcnktdGl0bGU+T3N0ZW9wb3Jvc2lzIEludGVybmF0
aW9uYWw8L3NlY29uZGFyeS10aXRsZT48L3RpdGxlcz48cGVyaW9kaWNhbD48ZnVsbC10aXRsZT5P
c3Rlb3Bvcm9zaXMgSW50ZXJuYXRpb25hbDwvZnVsbC10aXRsZT48L3BlcmlvZGljYWw+PHBhZ2Vz
PlM0MjctUzQyODwvcGFnZXM+PHZvbHVtZT4yNDwvdm9sdW1lPjxrZXl3b3Jkcz48a2V5d29yZD5m
ZW1vcmFsIG5lY2sgZnJhY3R1cmU8L2tleXdvcmQ+PGtleXdvcmQ+b3N0ZW9wb3Jvc2lzPC9rZXl3
b3JkPjxrZXl3b3JkPnBhdGllbnQgY2FyZTwva2V5d29yZD48a2V5d29yZD5odW1hbjwva2V5d29y
ZD48a2V5d29yZD5ib25lPC9rZXl3b3JkPjxrZXl3b3JkPmhlYWx0aDwva2V5d29yZD48a2V5d29y
ZD5vc3Rlb3N5bnRoZXNpczwva2V5d29yZD48a2V5d29yZD5wYXRpZW50PC9rZXl3b3JkPjxrZXl3
b3JkPmFydGhyb3BsYXN0eTwva2V5d29yZD48a2V5d29yZD5tb3J0YWxpdHk8L2tleXdvcmQ+PGtl
eXdvcmQ+cmVvcGVyYXRpb248L2tleXdvcmQ+PGtleXdvcmQ+aG9zcGl0YWxpemF0aW9uPC9rZXl3
b3JkPjxrZXl3b3JkPmJsZWVkaW5nPC9rZXl3b3JkPjxrZXl3b3JkPmZvbGxvdyB1cDwva2V5d29y
ZD48a2V5d29yZD5ob3NwaXRhbCBjb3N0PC9rZXl3b3JkPjxrZXl3b3JkPnN1cmdlcnk8L2tleXdv
cmQ+PGtleXdvcmQ+aGlwIGZyYWN0dXJlPC9rZXl3b3JkPjxrZXl3b3JkPm9wZXJhdGlvbiBkdXJh
dGlvbjwva2V5d29yZD48a2V5d29yZD5zb2NpZXR5PC9rZXl3b3JkPjxrZXl3b3JkPmFuZXN0aGVz
aXN0PC9rZXl3b3JkPjxrZXl3b3JkPmluanVyeTwva2V5d29yZD48a2V5d29yZD5zdXJnZW9uPC9r
ZXl3b3JkPjxrZXl3b3JkPmdlbmRlcjwva2V5d29yZD48a2V5d29yZD5lbWVyZ2VuY3kgaGVhbHRo
IHNlcnZpY2U8L2tleXdvcmQ+PGtleXdvcmQ+ZnJhY3R1cmU8L2tleXdvcmQ+PGtleXdvcmQ+aW5m
ZWN0aW9uIHJhdGU8L2tleXdvcmQ+PGtleXdvcmQ+YWdlZDwva2V5d29yZD48a2V5d29yZD5pbmZl
Y3Rpb248L2tleXdvcmQ+PGtleXdvcmQ+bW9kZWw8L2tleXdvcmQ+PGtleXdvcmQ+RXVyb3BlPC9r
ZXl3b3JkPjxrZXl3b3JkPmxvZ2lzdGljIHJlZ3Jlc3Npb24gYW5hbHlzaXM8L2tleXdvcmQ+PGtl
eXdvcmQ+VW5pdGVkIFN0YXRlczwva2V5d29yZD48L2tleXdvcmRzPjxkYXRlcz48eWVhcj4yMDEz
PC95ZWFyPjwvZGF0ZXM+PGlzYm4+MDkzNy05NDFYPC9pc2JuPjx3b3JrLXR5cGU+Q29uZmVyZW5j
ZSBBYnN0cmFjdDwvd29yay10eXBlPjx1cmxzPjxyZWxhdGVkLXVybHM+PHVybD5odHRwczovL3d3
dy5lbWJhc2UuY29tL3NlYXJjaC9yZXN1bHRzP3N1YmFjdGlvbj12aWV3cmVjb3JkJmFtcDtpZD1M
NzExNjIzNjUmYW1wO2Zyb209ZXhwb3J0PC91cmw+PHVybD5odHRwOi8vZHguZG9pLm9yZy8xMC4x
MDA3L3MwMDE5OC0wMTMtMjMyNy00PC91cmw+PC9yZWxhdGVkLXVybHM+PC91cmxzPjxlbGVjdHJv
bmljLXJlc291cmNlLW51bT4xMC4xMDA3L3MwMDE5OC0wMTMtMjMyNy00PC9lbGVjdHJvbmljLXJl
c291cmNlLW51bT48cmVtb3RlLWRhdGFiYXNlLW5hbWU+RW1iYXNlPC9yZW1vdGUtZGF0YWJhc2Ut
bmFtZT48bGFuZ3VhZ2U+RW5nbGlzaDwvbGFuZ3VhZ2U+PC9yZWNvcmQ+PC9DaXRlPjxDaXRlPjxB
dXRob3I+SmFsbGVyLVJhYWQ8L0F1dGhvcj48WWVhcj4yMDEzPC9ZZWFyPjxSZWNOdW0+MzQxMzwv
UmVjTnVtPjxyZWNvcmQ+PHJlYy1udW1iZXI+MzQxMzwvcmVjLW51bWJlcj48Zm9yZWlnbi1rZXlz
PjxrZXkgYXBwPSJFTiIgZGItaWQ9ImRkcGRkenQyaWV3cmF2ZXcwdm9wcHM5anJhcGVmenN0YXZ0
eCIgdGltZXN0YW1wPSIxNjIzMzkxOTMwIj4zNDEzPC9rZXk+PC9mb3JlaWduLWtleXM+PHJlZi10
eXBlIG5hbWU9IkpvdXJuYWwgQXJ0aWNsZSI+MTc8L3JlZi10eXBlPjxjb250cmlidXRvcnM+PGF1
dGhvcnM+PGF1dGhvcj5KYWxsZXItUmFhZCwgSi4gSi48L2F1dGhvcj48YXV0aG9yPkphbGxlci1D
aGFyLCBKLiBKLjwvYXV0aG9yPjxhdXRob3I+TGVjaHVnYS1PcnRpeiwgSi4gQS48L2F1dGhvcj48
YXV0aG9yPk5hdmFycm8tTGVjaHVnYSwgRS48L2F1dGhvcj48YXV0aG9yPkpvaGFuc3NvbiwgSC48
L2F1dGhvcj48YXV0aG9yPkthbmlzLCBKLiBBLjwvYXV0aG9yPjwvYXV0aG9ycz48L2NvbnRyaWJ1
dG9ycz48YXV0aC1hZGRyZXNzPkRpdmlzaW9uIG9mIFJoZXVtYXRvbG9neSwgQ2VudHJvIGRlIFJl
dW1hdG9sb2fDrWEgeSBPcnRvcGVkaWEsIEJhcnJhbnF1aWxsYSwgQ29sb21iaWEuIGp1YW4uamFs
bGVyQGphbGxlcnJldW1hdG9sb2dvcy5jb208L2F1dGgtYWRkcmVzcz48dGl0bGVzPjx0aXRsZT5J
bmNpZGVuY2Ugb2YgaGlwIGZyYWN0dXJlIGluIEJhcnJhbnF1aWxsYSwgQ29sb21iaWEsIGFuZCB0
aGUgZGV2ZWxvcG1lbnQgb2YgYSBDb2xvbWJpYW4gRlJBWCBtb2RlbDwvdGl0bGU+PHNlY29uZGFy
eS10aXRsZT5DYWxjaWYgVGlzc3VlIEludDwvc2Vjb25kYXJ5LXRpdGxlPjwvdGl0bGVzPjxwZXJp
b2RpY2FsPjxmdWxsLXRpdGxlPkNhbGNpZiBUaXNzdWUgSW50PC9mdWxsLXRpdGxlPjwvcGVyaW9k
aWNhbD48cGFnZXM+MTUtMjI8L3BhZ2VzPjx2b2x1bWU+OTM8L3ZvbHVtZT48bnVtYmVyPjE8L251
bWJlcj48ZWRpdGlvbj4yMDEzLzAzLzA5PC9lZGl0aW9uPjxrZXl3b3Jkcz48a2V5d29yZD5BZ2Vk
PC9rZXl3b3JkPjxrZXl3b3JkPkFnZWQsIDgwIGFuZCBvdmVyPC9rZXl3b3JkPjxrZXl3b3JkPkNv
bG9tYmlhL2VwaWRlbWlvbG9neTwva2V5d29yZD48a2V5d29yZD5GZW1hbGU8L2tleXdvcmQ+PGtl
eXdvcmQ+SGlwIEZyYWN0dXJlcy8qZXBpZGVtaW9sb2d5PC9rZXl3b3JkPjxrZXl3b3JkPkh1bWFu
czwva2V5d29yZD48a2V5d29yZD5JbmNpZGVuY2U8L2tleXdvcmQ+PGtleXdvcmQ+TWFsZTwva2V5
d29yZD48a2V5d29yZD5NaWRkbGUgQWdlZDwva2V5d29yZD48a2V5d29yZD4qTW9kZWxzLCBTdGF0
aXN0aWNhbDwva2V5d29yZD48a2V5d29yZD5Qcm9zcGVjdGl2ZSBTdHVkaWVzPC9rZXl3b3JkPjwv
a2V5d29yZHM+PGRhdGVzPjx5ZWFyPjIwMTM8L3llYXI+PHB1Yi1kYXRlcz48ZGF0ZT5KdWw8L2Rh
dGU+PC9wdWItZGF0ZXM+PC9kYXRlcz48aXNibj4wMTcxLTk2N3g8L2lzYm4+PGFjY2Vzc2lvbi1u
dW0+MjM0NzE0Mjc8L2FjY2Vzc2lvbi1udW0+PHVybHM+PC91cmxzPjxlbGVjdHJvbmljLXJlc291
cmNlLW51bT4xMC4xMDA3L3MwMDIyMy0wMTMtOTcxNy03PC9lbGVjdHJvbmljLXJlc291cmNlLW51
bT48cmVtb3RlLWRhdGFiYXNlLXByb3ZpZGVyPk5MTTwvcmVtb3RlLWRhdGFiYXNlLXByb3ZpZGVy
PjxsYW5ndWFnZT5lbmc8L2xhbmd1YWdlPjwvcmVjb3JkPjwvQ2l0ZT48Q2l0ZT48QXV0aG9yPkph
bWVzPC9BdXRob3I+PFllYXI+MjAxNDwvWWVhcj48UmVjTnVtPjM2MzU8L1JlY051bT48cmVjb3Jk
PjxyZWMtbnVtYmVyPjM2MzU8L3JlYy1udW1iZXI+PGZvcmVpZ24ta2V5cz48a2V5IGFwcG==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PSJFTiIgZGItaWQ9ImRkcGRkenQyaWV3cmF2ZXcwdm9wcHM5anJhcGVmenN0YXZ0eCIgdGltZXN0
YW1wPSIxNjIzMzkyMzkwIj4zNjM1PC9rZXk+PC9mb3JlaWduLWtleXM+PHJlZi10eXBlIG5hbWU9
IkpvdXJuYWwgQXJ0aWNsZSI+MTc8L3JlZi10eXBlPjxjb250cmlidXRvcnM+PGF1dGhvcnM+PGF1
dGhvcj5KYW1lcywgSC48L2F1dGhvcj48YXV0aG9yPkhvbHRlLCBQLjwvYXV0aG9yPjxhdXRob3I+
S2Vhcm5zLCBBLiBFLjwvYXV0aG9yPjwvYXV0aG9ycz48L2NvbnRyaWJ1dG9ycz48YXV0aC1hZGRy
ZXNzPkguIEphbWVzLCBNYXlvIENsaW5pYywgUm9jaGVzdGVyLCBNTiwgVW5pdGVkIFN0YXRlczwv
YXV0aC1hZGRyZXNzPjx0aXRsZXM+PHRpdGxlPlZpdGFtaW4gRCBkZWZpY2llbmN5IGluIGhpcCBm
cmFjdHVyZSBwYXRpZW50czogUHJldmFsZW5jZSBhbmQgYSBxdWFsaXR5IGltcHJvdmVtZW50IGlu
aXRpYXRpdmUgdG8gaW1wcm92ZSBzY3JlZW5pbmcgYW5kIHRyZWF0bWVudDwvdGl0bGU+PHNlY29u
ZGFyeS10aXRsZT5FbmRvY3JpbmUgUmV2aWV3czwvc2Vjb25kYXJ5LXRpdGxlPjwvdGl0bGVzPjxw
ZXJpb2RpY2FsPjxmdWxsLXRpdGxlPkVuZG9jcmluZSBSZXZpZXdzPC9mdWxsLXRpdGxlPjwvcGVy
aW9kaWNhbD48dm9sdW1lPjM1PC92b2x1bWU+PGtleXdvcmRzPjxrZXl3b3JkPnZpdGFtaW4gRDwv
a2V5d29yZD48a2V5d29yZD5jYWxjaXVtPC9rZXl3b3JkPjxrZXl3b3JkPm11bHRpdml0YW1pbjwv
a2V5d29yZD48a2V5d29yZD5yZXRpbm9sPC9rZXl3b3JkPjxrZXl3b3JkPmZlbnRpY2xvcjwva2V5
d29yZD48a2V5d29yZD4yNSBoeWRyb3h5dml0YW1pbiBEPC9rZXl3b3JkPjxrZXl3b3JkPmJpc3Bo
b3NwaG9uaWMgYWNpZCBkZXJpdmF0aXZlPC9rZXl3b3JkPjxrZXl3b3JkPmhpcCBmcmFjdHVyZTwv
a2V5d29yZD48a2V5d29yZD5wYXRpZW50PC9rZXl3b3JkPjxrZXl3b3JkPmh1bWFuPC9rZXl3b3Jk
PjxrZXl3b3JkPnByZXZhbGVuY2U8L2tleXdvcmQ+PGtleXdvcmQ+dG90YWwgcXVhbGl0eSBtYW5h
Z2VtZW50PC9rZXl3b3JkPjxrZXl3b3JkPnNjcmVlbmluZzwva2V5d29yZD48a2V5d29yZD5zb2Np
ZXR5PC9rZXl3b3JkPjxrZXl3b3JkPnZpdGFtaW4gRCBkZWZpY2llbmN5PC9rZXl3b3JkPjxrZXl3
b3JkPmhvc3BpdGFsaXphdGlvbjwva2V5d29yZD48a2V5d29yZD5tZWRpY2FsIHJlY29yZCByZXZp
ZXc8L2tleXdvcmQ+PGtleXdvcmQ+c3VwcGxlbWVudGF0aW9uPC9rZXl3b3JkPjxrZXl3b3JkPnBv
cHVsYXRpb248L2tleXdvcmQ+PGtleXdvcmQ+aG9zcGl0YWw8L2tleXdvcmQ+PGtleXdvcmQ+cmVj
b21tZW5kZWQgZHJ1ZyBkb3NlPC9rZXl3b3JkPjxrZXl3b3JkPmdlbmRlcjwva2V5d29yZD48a2V5
d29yZD5taW5lcmFsaXphdGlvbjwva2V5d29yZD48a2V5d29yZD5zZXJ1bTwva2V5d29yZD48a2V5
d29yZD5vc3NpZmljYXRpb248L2tleXdvcmQ+PGtleXdvcmQ+aGlwPC9rZXl3b3JkPjxrZXl3b3Jk
PmZyYWdpbGl0eSBmcmFjdHVyZTwva2V5d29yZD48a2V5d29yZD5tb3J0YWxpdHk8L2tleXdvcmQ+
PGtleXdvcmQ+ZmFsbCByaXNrPC9rZXl3b3JkPjxrZXl3b3JkPmhlYWx0aDwva2V5d29yZD48a2V5
d29yZD5jYWxjaXVtIGFic29ycHRpb248L2tleXdvcmQ+PC9rZXl3b3Jkcz48ZGF0ZXM+PHllYXI+
MjAxNDwveWVhcj48L2RhdGVzPjxpc2JuPjAxNjMtNzY5WDwvaXNibj48d29yay10eXBlPkNvbmZl
cmVuY2UgQWJzdHJhY3Q8L3dvcmstdHlwZT48dXJscz48cmVsYXRlZC11cmxzPjx1cmw+aHR0cHM6
Ly93d3cuZW1iYXNlLmNvbS9zZWFyY2gvcmVzdWx0cz9zdWJhY3Rpb249dmlld3JlY29yZCZhbXA7
aWQ9TDcyMzM4MjUxJmFtcDtmcm9tPWV4cG9ydDwvdXJsPjx1cmw+aHR0cDovL3ByZXNzLmVuZG9j
cmluZS5vcmcvZG9pL2Ficy8xMC4xMjEwL2VuZG8tbWVldGluZ3MuMjAxNC5CQ0hWRC4xMy5TVU4t
MDI2MTwvdXJsPjwvcmVsYXRlZC11cmxzPjwvdXJscz48cmVtb3RlLWRhdGFiYXNlLW5hbWU+RW1i
YXNlPC9yZW1vdGUtZGF0YWJhc2UtbmFtZT48bGFuZ3VhZ2U+RW5nbGlzaDwvbGFuZ3VhZ2U+PC9y
ZWNvcmQ+PC9DaXRlPjxDaXRlPjxBdXRob3I+Sm9oYW5zc29uPC9BdXRob3I+PFllYXI+MjAxOTwv
WWVhcj48UmVjTnVtPjM1Mjk8L1JlY051bT48cmVjb3JkPjxyZWMtbnVtYmVyPjM1Mjk8L3JlYy1u
dW1iZXI+PGZvcmVpZ24ta2V5cz48a2V5IGFwcD0iRU4iIGRiLWlkPSJkZHBkZHp0Mmlld3JhdmV3
MHZvcHBzOWpyYXBlZnpzdGF2dHgiIHRpbWVzdGFtcD0iMTYyMzM5MjI2OCI+MzUyOTwva2V5Pjwv
Zm9yZWlnbi1rZXlzPjxyZWYtdHlwZSBuYW1lPSJKb3VybmFsIEFydGljbGUiPjE3PC9yZWYtdHlw
ZT48Y29udHJpYnV0b3JzPjxhdXRob3JzPjxhdXRob3I+Sm9oYW5zc29uLCBILjwvYXV0aG9yPjxh
dXRob3I+QWRpYiwgRy48L2F1dGhvcj48YXV0aG9yPk1jQ2xvc2tleSwgRS4gVi48L2F1dGhvcj48
YXV0aG9yPkhhcnZleSwgTi4gQy48L2F1dGhvcj48YXV0aG9yPkxvcmVudHpvbiwgTS48L2F1dGhv
cj48YXV0aG9yPkxpdSwgRS48L2F1dGhvcj48YXV0aG9yPkthbmlzLCBKLiBBLjwvYXV0aG9yPjwv
YXV0aG9ycz48L2NvbnRyaWJ1dG9ycz48YXV0aC1hZGRyZXNzPkguIEpvaGFuc3NvbiwgTWNLaWxs
b3AgSGVhbHRoIEluc3RpdHV0ZSwgQXVzdHJhbGlhbiBDYXRob2xpYyBVbml2ZXJzaXR5LCBNZWxi
b3VybmUsIEF1c3RyYWxpYTwvYXV0aC1hZGRyZXNzPjx0aXRsZXM+PHRpdGxlPlRlbi15ZWFyIGZy
YWN0dXJlIHByb2JhYmlsaXR5IGluIHN5cmlhIHVzaW5nIGEgc3Vycm9nYXRlIG1vZGVsPC90aXRs
ZT48c2Vjb25kYXJ5LXRpdGxlPk9zdGVvcG9yb3NpcyBJbnRlcm5hdGlvbmFsPC9zZWNvbmRhcnkt
dGl0bGU+PC90aXRsZXM+PHBlcmlvZGljYWw+PGZ1bGwtdGl0bGU+T3N0ZW9wb3Jvc2lzIEludGVy
bmF0aW9uYWw8L2Z1bGwtdGl0bGU+PC9wZXJpb2RpY2FsPjxwYWdlcz5TNDg5PC9wYWdlcz48dm9s
dW1lPjMwPC92b2x1bWU+PG51bWJlcj5TVVBQTCAyPC9udW1iZXI+PGtleXdvcmRzPjxrZXl3b3Jk
PmFkdWx0PC9rZXl3b3JkPjxrZXl3b3JkPmFnZTwva2V5d29yZD48a2V5d29yZD5hZ2VkPC9rZXl3
b3JkPjxrZXl3b3JkPmJvZHkgbWFzczwva2V5d29yZD48a2V5d29yZD5ib25lIGRlbnNpdHk8L2tl
eXdvcmQ+PGtleXdvcmQ+Y2FzZSByZXBvcnQ8L2tleXdvcmQ+PGtleXdvcmQ+Y2xpbmljYWwgYXJ0
aWNsZTwva2V5d29yZD48a2V5d29yZD5jb25mZXJlbmNlIGFic3RyYWN0PC9rZXl3b3JkPjxrZXl3
b3JkPmRlbnNpdG9tZXRyeTwva2V5d29yZD48a2V5d29yZD5mZW1hbGU8L2tleXdvcmQ+PGtleXdv
cmQ+ZmVtb3JhbCBuZWNrPC9rZXl3b3JkPjxrZXl3b3JkPmZyYWdpbGl0eSBmcmFjdHVyZTwva2V5
d29yZD48a2V5d29yZD5GUkFYIHRvb2w8L2tleXdvcmQ+PGtleXdvcmQ+aGlwIGZyYWN0dXJlPC9r
ZXl3b3JkPjxrZXl3b3JkPmh1bWFuPC9rZXl3b3JkPjxrZXl3b3JkPmluY2lkZW5jZTwva2V5d29y
ZD48a2V5d29yZD5MZWJhbm9uPC9rZXl3b3JkPjxrZXl3b3JkPm1hbGU8L2tleXdvcmQ+PGtleXdv
cmQ+bWlkZGxlIGFnZWQ8L2tleXdvcmQ+PGtleXdvcmQ+bW9ydGFsaXR5IHJhdGU8L2tleXdvcmQ+
PGtleXdvcmQ+cHJvYmFiaWxpdHk8L2tleXdvcmQ+PGtleXdvcmQ+cmlzayBmYWN0b3I8L2tleXdv
cmQ+PGtleXdvcmQ+U3lyaWFuIEFyYWIgUmVwdWJsaWM8L2tleXdvcmQ+PGtleXdvcmQ+dmVyeSBl
bGRlcmx5PC9rZXl3b3JkPjwva2V5d29yZHM+PGRhdGVzPjx5ZWFyPjIwMTk8L3llYXI+PC9kYXRl
cz48aXNibj4xNDMzLTI5NjU8L2lzYm4+PHdvcmstdHlwZT5Db25mZXJlbmNlIEFic3RyYWN0PC93
b3JrLXR5cGU+PHVybHM+PHJlbGF0ZWQtdXJscz48dXJsPmh0dHBzOi8vd3d3LmVtYmFzZS5jb20v
c2VhcmNoL3Jlc3VsdHM/c3ViYWN0aW9uPXZpZXdyZWNvcmQmYW1wO2lkPUw2MzM3ODAzMTUmYW1w
O2Zyb209ZXhwb3J0PC91cmw+PHVybD5odHRwOi8vZHguZG9pLm9yZy8xMC4xMDA3L3MwMDE5OC0w
MTktMDQ5OTMtdzwvdXJsPjwvcmVsYXRlZC11cmxzPjwvdXJscz48ZWxlY3Ryb25pYy1yZXNvdXJj
ZS1udW0+MTAuMTAwNy9zMDAxOTgtMDE5LTA0OTkzLXc8L2VsZWN0cm9uaWMtcmVzb3VyY2UtbnVt
PjxyZW1vdGUtZGF0YWJhc2UtbmFtZT5FbWJhc2U8L3JlbW90ZS1kYXRhYmFzZS1uYW1lPjxsYW5n
dWFnZT5FbmdsaXNoPC9sYW5ndWFnZT48L3JlY29yZD48L0NpdGU+PENpdGU+PEF1dGhvcj5Kb2hh
bnNzb248L0F1dGhvcj48WWVhcj4yMDE5PC9ZZWFyPjxSZWNOdW0+MzUzMDwvUmVjTnVtPjxyZWNv
cmQ+PHJlYy1udW1iZXI+MzUzMDwvcmVjLW51bWJlcj48Zm9yZWlnbi1rZXlzPjxrZXkgYXBwPSJF
TiIgZGItaWQ9ImRkcGRkenQyaWV3cmF2ZXcwdm9wcHM5anJhcGVmenN0YXZ0eCIgdGltZXN0YW1w
PSIxNjIzMzkyMjY4Ij4zNTMwPC9rZXk+PC9mb3JlaWduLWtleXM+PHJlZi10eXBlIG5hbWU9Ikpv
dXJuYWwgQXJ0aWNsZSI+MTc8L3JlZi10eXBlPjxjb250cmlidXRvcnM+PGF1dGhvcnM+PGF1dGhv
cj5Kb2hhbnNzb24sIEguPC9hdXRob3I+PGF1dGhvcj5NYXRpamV2aWMsIFIuPC9hdXRob3I+PGF1
dGhvcj5IYXJoYWppLCBWLjwvYXV0aG9yPjxhdXRob3I+TWNDbG9za2V5LCBFLiBWLjwvYXV0aG9y
PjxhdXRob3I+SGFydmV5LCBOLiBDLjwvYXV0aG9yPjxhdXRob3I+TG9yZW50em9uLCBNLjwvYXV0
aG9yPjxhdXRob3I+TGl1LCBFLjwvYXV0aG9yPjxhdXRob3I+S2FuaXMsIEouIEEuPC9hdXRob3I+
PC9hdXRob3JzPjwvY29udHJpYnV0b3JzPjxhdXRoLWFkZHJlc3M+SC4gSm9oYW5zc29uLCBNY0tp
bGxvcCBIZWFsdGggSW5zdGl0dXRlLCBBdXN0cmFsaWFuIENhdGhvbGljIFVuaXZlcnNpdHksIE1l
bGJvdXJuZSwgQXVzdHJhbGlhPC9hdXRoLWFkZHJlc3M+PHRpdGxlcz48dGl0bGU+VGVuLXllYXIg
ZnJhY3R1cmUgcHJvYmFiaWxpdHkgaW4gc2VyYmlhIGFjY29yZGluZyB0byBhZ2UgYW5kIG90aGVy
IEZSQVggbW9kZWxzIGluIHRoZSByZWdpb248L3RpdGxlPjxzZWNvbmRhcnktdGl0bGU+T3N0ZW9w
b3Jvc2lzIEludGVybmF0aW9uYWw8L3NlY29uZGFyeS10aXRsZT48L3RpdGxlcz48cGVyaW9kaWNh
bD48ZnVsbC10aXRsZT5Pc3Rlb3Bvcm9zaXMgSW50ZXJuYXRpb25hbDwvZnVsbC10aXRsZT48L3Bl
cmlvZGljYWw+PHBhZ2VzPlM0ODktUzQ5MDwvcGFnZXM+PHZvbHVtZT4zMDwvdm9sdW1lPjxudW1i
ZXI+U1VQUEwgMjwvbnVtYmVyPjxrZXl3b3Jkcz48a2V5d29yZD5hZ2U8L2tleXdvcmQ+PGtleXdv
cmQ+YWdlZDwva2V5d29yZD48a2V5d29yZD5ib2R5IG1hc3M8L2tleXdvcmQ+PGtleXdvcmQ+Y2Fz
ZSByZXBvcnQ8L2tleXdvcmQ+PGtleXdvcmQ+Y2F0Y2htZW50IGFyZWEgKGh5ZHJvbG9neSk8L2tl
eXdvcmQ+PGtleXdvcmQ+Y2xpbmljYWwgYXJ0aWNsZTwva2V5d29yZD48a2V5d29yZD5jb25mZXJl
bmNlIGFic3RyYWN0PC9rZXl3b3JkPjxrZXl3b3JkPkNyb2F0aWE8L2tleXdvcmQ+PGtleXdvcmQ+
ZmVtYWxlPC9rZXl3b3JkPjxrZXl3b3JkPmZvcmVhcm08L2tleXdvcmQ+PGtleXdvcmQ+ZnJhZ2ls
aXR5IGZyYWN0dXJlPC9rZXl3b3JkPjxrZXl3b3JkPkZSQVggdG9vbDwva2V5d29yZD48a2V5d29y
ZD5oaXAgZnJhY3R1cmU8L2tleXdvcmQ+PGtleXdvcmQ+aG9zcGl0YWxpemF0aW9uPC9rZXl3b3Jk
PjxrZXl3b3JkPmh1bWFuPC9rZXl3b3JkPjxrZXl3b3JkPmh1bWVydXMgZnJhY3R1cmU8L2tleXdv
cmQ+PGtleXdvcmQ+SHVuZ2FyeTwva2V5d29yZD48a2V5d29yZD5pbmNpZGVuY2U8L2tleXdvcmQ+
PGtleXdvcmQ+SXRhbHk8L2tleXdvcmQ+PGtleXdvcmQ+bWFsZTwva2V5d29yZD48a2V5d29yZD5t
b3J0YWxpdHkgcmF0ZTwva2V5d29yZD48a2V5d29yZD5wcm9iYWJpbGl0eTwva2V5d29yZD48a2V5
d29yZD5wdWJsaWMgaGVhbHRoPC9rZXl3b3JkPjxrZXl3b3JkPnJpc2sgZmFjdG9yPC9rZXl3b3Jk
PjxrZXl3b3JkPlJvbWFuaWE8L2tleXdvcmQ+PGtleXdvcmQ+U2VyYmlhbiAoY2l0aXplbik8L2tl
eXdvcmQ+PGtleXdvcmQ+c3BpbmU8L2tleXdvcmQ+PGtleXdvcmQ+U3dlZGVuPC9rZXl3b3JkPjxr
ZXl3b3JkPlZvanZvZGluYTwva2V5d29yZD48L2tleXdvcmRzPjxkYXRlcz48eWVhcj4yMDE5PC95
ZWFyPjwvZGF0ZXM+PGlzYm4+MTQzMy0yOTY1PC9pc2JuPjx3b3JrLXR5cGU+Q29uZmVyZW5jZSBB
YnN0cmFjdDwvd29yay10eXBlPjx1cmxzPjxyZWxhdGVkLXVybHM+PHVybD5odHRwczovL3d3dy5l
bWJhc2UuY29tL3NlYXJjaC9yZXN1bHRzP3N1YmFjdGlvbj12aWV3cmVjb3JkJmFtcDtpZD1MNjMz
NzgwMzMwJmFtcDtmcm9tPWV4cG9ydDwvdXJsPjx1cmw+aHR0cDovL2R4LmRvaS5vcmcvMTAuMTAw
Ny9zMDAxOTgtMDE5LTA0OTkzLXc8L3VybD48L3JlbGF0ZWQtdXJscz48L3VybHM+PGVsZWN0cm9u
aWMtcmVzb3VyY2UtbnVtPjEwLjEwMDcvczAwMTk4LTAxOS0wNDk5My13PC9lbGVjdHJvbmljLXJl
c291cmNlLW51bT48cmVtb3RlLWRhdGFiYXNlLW5hbWU+RW1iYXNlPC9yZW1vdGUtZGF0YWJhc2Ut
bmFtZT48bGFuZ3VhZ2U+RW5nbGlzaDwvbGFuZ3VhZ2U+PC9yZWNvcmQ+PC9DaXRlPjxDaXRlPjxB
dXRob3I+Sm9obnNvbjwvQXV0aG9yPjxZZWFyPjIwMTc8L1llYXI+PFJlY051bT4zNTY3PC9SZWNO
dW0+PHJlY29yZD48cmVjLW51bWJlcj4zNTY3PC9yZWMtbnVtYmVyPjxmb3JlaWduLWtleXM+PGtl
eSBhcHA9IkVOIiBkYi1pZD0iYXplYXZ3ZGQ1ZWZlcHRldmV4anB0eHpseDUyYXhyMnJwYTVlIiB0
aW1lc3RhbXA9IjE2MjMzOTIyNjgiPjM1Njc8L2tleT48L2ZvcmVpZ24ta2V5cz48cmVmLXR5cGUg
bmFtZT0iSm91cm5hbCBBcnRpY2xlIj4xNzwvcmVmLXR5cGU+PGNvbnRyaWJ1dG9ycz48YXV0aG9y
cz48YXV0aG9yPkpvaG5zb24sIEsuIEMuPC9hdXRob3I+PGF1dGhvcj5CcmF5LCBHLiBBLjwvYXV0
aG9yPjxhdXRob3I+Q2hlc2tpbiwgTC4gSi48L2F1dGhvcj48YXV0aG9yPkNsYXJrLCBKLiBNLjwv
YXV0aG9yPjxhdXRob3I+RWdhbiwgQy4gTS48L2F1dGhvcj48YXV0aG9yPkZvcmV5dCwgSi4gUC48
L2F1dGhvcj48YXV0aG9yPkdhcmNpYSwgSy4gUi48L2F1dGhvcj48YXV0aG9yPkdsYXNzZXIsIFMu
PC9hdXRob3I+PGF1dGhvcj5HcmVlbndheSwgRi4gTC48L2F1dGhvcj48YXV0aG9yPkdyZWdnLCBF
LiBXLjwvYXV0aG9yPjxhdXRob3I+SGF6dWRhLCBILiBQLjwvYXV0aG9yPjxhdXRob3I+SGVyZ2Vu
cm9lZGVyLCBBLjwvYXV0aG9yPjxhdXRob3I+SGlsbCwgSi4gTy48L2F1dGhvcj48YXV0aG9yPkhv
cnRvbiwgRS4gUy48L2F1dGhvcj48YXV0aG9yPkpha2ljaWMsIEouIE0uPC9hdXRob3I+PGF1dGhv
cj5KZWZmZXJ5LCBSLiBXLjwvYXV0aG9yPjxhdXRob3I+S2FobiwgUy4gRS48L2F1dGhvcj48YXV0
aG9yPktub3dsZXIsIFcuIEMuPC9hdXRob3I+PGF1dGhvcj5MZXdpcywgQy4gRS48L2F1dGhvcj48
YXV0aG9yPk1pbGxlciwgTS48L2F1dGhvcj48YXV0aG9yPk1vbnRleiwgTS4gRy48L2F1dGhvcj48
YXV0aG9yPk5hdGhhbiwgRC4gTS48L2F1dGhvcj48YXV0aG9yPlBhdHJpY2lvLCBKLiBMLjwvYXV0
aG9yPjxhdXRob3I+UGV0ZXJzLCBBLiBMLjwvYXV0aG9yPjxhdXRob3I+UGktU3VueWVyLCBYLjwv
YXV0aG9yPjxhdXRob3I+UG93bmFsbCwgSC4gSi48L2F1dGhvcj48YXV0aG9yPlJlYm91c3Npbiwg
RC48L2F1dGhvcj48YXV0aG9yPlJlZG1vbiwgSi4gQi48L2F1dGhvcj48YXV0aG9yPlN0ZWluYmVy
ZywgSC48L2F1dGhvcj48YXV0aG9yPldhZGRlbiwgVC4gQS48L2F1dGhvcj48YXV0aG9yPldhZ2Vu
a25lY2h0LCBMLiBFLjwvYXV0aG9yPjxhdXRob3I+V2luZywgUi4gUi48L2F1dGhvcj48YXV0aG9y
PldvbWFjaywgQy4gUi48L2F1dGhvcj48YXV0aG9yPllhbm92c2tpLCBTLiBaLjwvYXV0aG9yPjxh
dXRob3I+WmhhbmcsIFAuPC9hdXRob3I+PGF1dGhvcj5TY2h3YXJ0eiwgQS4gVi48L2F1dGhvcj48
L2F1dGhvcnM+PC9jb250cmlidXRvcnM+PGF1dGgtYWRkcmVzcz5LLkMuIEpvaG5zb24sIERlcGFy
dG1lbnQgb2YgUHJldmVudGl2ZSBNZWRpY2luZSwgVW5pdmVyc2l0eSBvZiBUZW5uZXNzZWUgSGVh
bHRoIFNjaWVuY2UgQ2VudGVyLCBNZW1waGlzLCBUTiwgVW5pdGVkIFN0YXRlczwvYXV0aC1hZGRy
ZXNzPjx0aXRsZXM+PHRpdGxlPlRoZSBFZmZlY3Qgb2YgSW50ZW50aW9uYWwgV2VpZ2h0IExvc3Mg
b24gRnJhY3R1cmUgUmlzayBpbiBQZXJzb25zIFdpdGggRGlhYmV0ZXM6IFJlc3VsdHMgRnJvbSB0
aGUgTG9vayBBSEVBRCBSYW5kb21pemVkIENsaW5pY2FsIFRyaWFsPC90aXRsZT48c2Vjb25kYXJ5
LXRpdGxlPkpvdXJuYWwgb2YgQm9uZSBhbmQgTWluZXJhbCBSZXNlYXJjaDwvc2Vjb25kYXJ5LXRp
dGxlPjwvdGl0bGVzPjxwYWdlcz4yMjc4LTIyODc8L3BhZ2VzPjx2b2x1bWU+MzI8L3ZvbHVtZT48
bnVtYmVyPjExPC9udW1iZXI+PGtleXdvcmRzPjxrZXl3b3JkPk5DVDAwMDE3OTUzPC9rZXl3b3Jk
PjxrZXl3b3JkPjIsNCB0aGlhem9saWRpbmVkaW9uZSBkZXJpdmF0aXZlPC9rZXl3b3JkPjxrZXl3
b3JkPmFudGlkZXByZXNzYW50IGFnZW50PC9rZXl3b3JkPjxrZXl3b3JkPmFudGlkaWFiZXRpYyBh
Z2VudDwva2V5d29yZD48a2V5d29yZD5iaXNwaG9zcGhvbmljIGFjaWQgZGVyaXZhdGl2ZTwva2V5
d29yZD48a2V5d29yZD5oZW1vZ2xvYmluIEExYzwva2V5d29yZD48a2V5d29yZD5pbnN1bGluPC9r
ZXl3b3JkPjxrZXl3b3JkPmxvb3AgZGl1cmV0aWMgYWdlbnQ8L2tleXdvcmQ+PGtleXdvcmQ+cHJl
ZG5pc29uZTwva2V5d29yZD48a2V5d29yZD5zZXJvdG9uaW4gdXB0YWtlIGluaGliaXRvcjwva2V5
d29yZD48a2V5d29yZD5zdGVyb2lkPC9rZXl3b3JkPjxrZXl3b3JkPnRoeXJvaWQgaG9ybW9uZTwv
a2V5d29yZD48a2V5d29yZD5hZHVsdDwva2V5d29yZD48a2V5d29yZD5hZ2VkPC9rZXl3b3JkPjxr
ZXl3b3JkPmFua2xlIGZyYWN0dXJlPC9rZXl3b3JkPjxrZXl3b3JkPmFybSBmcmFjdHVyZTwva2V5
d29yZD48a2V5d29yZD5hcnRpY2xlPC9rZXl3b3JkPjxrZXl3b3JkPkJlY2sgRGVwcmVzc2lvbiBJ
bnZlbnRvcnk8L2tleXdvcmQ+PGtleXdvcmQ+Y2Fsb3JpYyBpbnRha2U8L2tleXdvcmQ+PGtleXdv
cmQ+Y2xhdmljbGUgZnJhY3R1cmU8L2tleXdvcmQ+PGtleXdvcmQ+Y29udHJvbGxlZCBzdHVkeTwv
a2V5d29yZD48a2V5d29yZD5kaWFiZXRlcyBlZHVjYXRpb248L2tleXdvcmQ+PGtleXdvcmQ+ZGlh
YmV0aWMgcGF0aWVudDwva2V5d29yZD48a2V5d29yZD5mZW1hbGU8L2tleXdvcmQ+PGtleXdvcmQ+
Zm9sbG93IHVwPC9rZXl3b3JkPjxrZXl3b3JkPmZyYWN0dXJlPC9rZXl3b3JkPjxrZXl3b3JkPmZy
YWdpbGl0eSBmcmFjdHVyZTwva2V5d29yZD48a2V5d29yZD5oaXAgZnJhY3R1cmU8L2tleXdvcmQ+
PGtleXdvcmQ+aG9zcGl0YWxpemF0aW9uPC9rZXl3b3JkPjxrZXl3b3JkPmh1bWFuPC9rZXl3b3Jk
PjxrZXl3b3JkPmh1bWVydXMgZnJhY3R1cmU8L2tleXdvcmQ+PGtleXdvcmQ+aW5zdWxpbiB0cmVh
dG1lbnQ8L2tleXdvcmQ+PGtleXdvcmQ+bGlmZXN0eWxlIG1vZGlmaWNhdGlvbjwva2V5d29yZD48
a2V5d29yZD5tYWpvciBjbGluaWNhbCBzdHVkeTwva2V5d29yZD48a2V5d29yZD5tYWxlPC9rZXl3
b3JkPjxrZXl3b3JkPm1vcnRhbGl0eTwva2V5d29yZD48a2V5d29yZD5tdWx0aWNlbnRlciBzdHVk
eTwva2V5d29yZD48a2V5d29yZD5ub24gaW5zdWxpbiBkZXBlbmRlbnQgZGlhYmV0ZXMgbWVsbGl0
dXM8L2tleXdvcmQ+PGtleXdvcmQ+b2Jlc2l0eTwva2V5d29yZD48a2V5d29yZD5wYXRlbGxhIGZy
YWN0dXJlPC9rZXl3b3JkPjxrZXl3b3JkPnBoeXNpY2FsIGFjdGl2aXR5PC9rZXl3b3JkPjxrZXl3
b3JkPnJhbmRvbWl6ZWQgY29udHJvbGxlZCB0cmlhbDwva2V5d29yZD48a2V5d29yZD5yaXNrIGFz
c2Vzc21lbnQ8L2tleXdvcmQ+PGtleXdvcmQ+c2VsZiByZXBvcnQ8L2tleXdvcmQ+PGtleXdvcmQ+
c2hvdWxkZXIgZnJhY3R1cmU8L2tleXdvcmQ+PGtleXdvcmQ+c3BpbmUgZnJhY3R1cmU8L2tleXdv
cmQ+PGtleXdvcmQ+d2Fsa2luZzwva2V5d29yZD48a2V5d29yZD5ib2R5IHdlaWdodCBsb3NzPC9r
ZXl3b3JkPjxrZXl3b3JkPndyaXN0IGZyYWN0dXJlPC9rZXl3b3JkPjwva2V5d29yZHM+PGRhdGVz
Pjx5ZWFyPjIwMTc8L3llYXI+PC9kYXRlcz48aXNibj4xNTIzLTQ2ODEmI3hEOzA4ODQtMDQzMTwv
aXNibj48d29yay10eXBlPkFydGljbGU8L3dvcmstdHlwZT48dXJscz48cmVsYXRlZC11cmxzPjx1
cmw+aHR0cHM6Ly93d3cuZW1iYXNlLmNvbS9zZWFyY2gvcmVzdWx0cz9zdWJhY3Rpb249dmlld3Jl
Y29yZCZhbXA7aWQ9TDYxNzU5Mjc5OCZhbXA7ZnJvbT1leHBvcnQ8L3VybD48dXJsPmh0dHA6Ly9k
eC5kb2kub3JnLzEwLjEwMDIvamJtci4zMjE0PC91cmw+PC9yZWxhdGVkLXVybHM+PC91cmxzPjxj
dXN0b201PjI4Njc4MzQ1PC9jdXN0b201PjxlbGVjdHJvbmljLXJlc291cmNlLW51bT4xMC4xMDAy
L2pibXIuMzIxNDwvZWxlY3Ryb25pYy1yZXNvdXJjZS1udW0+PHJlbW90ZS1kYXRhYmFzZS1uYW1l
PkVtYmFzZSYjeEQ7TWVkbGluZTwvcmVtb3RlLWRhdGFiYXNlLW5hbWU+PGxhbmd1YWdlPkVuZ2xp
c2g8L2xhbmd1YWdlPjwvcmVjb3JkPjwvQ2l0ZT48Q2l0ZT48QXV0aG9yPkp1bGllYsO4PC9BdXRo
b3I+PFllYXI+MjAxMjwvWWVhcj48UmVjTnVtPjM2NzQ8L1JlY051bT48cmVjb3JkPjxyZWMtbnVt
YmVyPjM2NzQ8L3JlYy1udW1iZXI+PGZvcmVpZ24ta2V5cz48a2V5IGFwcD0iRU4iIGRiLWlkPSJk
ZHBkZHp0Mmlld3JhdmV3MHZvcHBzOWpyYXBlZnpzdGF2dHgiIHRpbWVzdGFtcD0iMTYyMzM5MjM5
OSI+MzY3NDwva2V5PjwvZm9yZWlnbi1rZXlzPjxyZWYtdHlwZSBuYW1lPSJKb3VybmFsIEFydGlj
bGUiPjE3PC9yZWYtdHlwZT48Y29udHJpYnV0b3JzPjxhdXRob3JzPjxhdXRob3I+SnVsaWViw7gs
IFYuPC9hdXRob3I+PGF1dGhvcj5Lcm9nc2V0aCwgTS48L2F1dGhvcj48YXV0aG9yPk5lZXJsYW5k
LCBCLiBFLjwvYXV0aG9yPjxhdXRob3I+V2F0bmUsIEwuIE8uPC9hdXRob3I+PGF1dGhvcj5XeWxs
ZXIsIFQuIEIuPC9hdXRob3I+PC9hdXRob3JzPjwvY29udHJpYnV0b3JzPjxhdXRoLWFkZHJlc3M+
Vi4gSnVsaWViw7gsIERlcGFydG1lbnQgb2YgQ2FyZGlvbG9neSwgVWxsZXbDpWwsIE9zbG8gVW5p
dmVyc2l0eSBIb3NwaXRhbCwgUC5PLiBCb3ggNDk1NiBOeWRhbGVuLCBOLTA0MjQgT3NsbywgTm9y
d2F5PC9hdXRoLWFkZHJlc3M+PHRpdGxlcz48dGl0bGU+RGVsaXJpdW0gLSBhIGNvbW1vbiBjb25k
aXRpb24gYXNzb2NpYXRlZCB3aXRoIG5lZ2F0aXZlIG91dGNvbWUgaW4gdGhlIGVsZGVybHk8L3Rp
dGxlPjxzZWNvbmRhcnktdGl0bGU+Tm9yc2sgRXBpZGVtaW9sb2dpPC9zZWNvbmRhcnktdGl0bGU+
PC90aXRsZXM+PHBlcmlvZGljYWw+PGZ1bGwtdGl0bGU+Tm9yc2sgRXBpZGVtaW9sb2dpPC9mdWxs
LXRpdGxlPjwvcGVyaW9kaWNhbD48cGFnZXM+MjUzLTI2MDwvcGFnZXM+PHZvbHVtZT4yMjwvdm9s
dW1lPjxudW1iZXI+MjwvbnVtYmVyPjxrZXl3b3Jkcz48a2V5d29yZD5hbXlsb2lkIGJldGEgcHJv
dGVpbjwva2V5d29yZD48a2V5d29yZD5hbnRpaGlzdGFtaW5pYyBhZ2VudDwva2V5d29yZD48a2V5
d29yZD5hbnhpb2x5dGljIGFnZW50PC9rZXl3b3JkPjxrZXl3b3JkPmJlbnpvZGlhemVwaW5lIGRl
cml2YXRpdmU8L2tleXdvcmQ+PGtleXdvcmQ+QyByZWFjdGl2ZSBwcm90ZWluPC9rZXl3b3JkPjxr
ZXl3b3JkPmNob2xpbmVyZ2ljIHJlY2VwdG9yIGJsb2NraW5nIGFnZW50PC9rZXl3b3JkPjxrZXl3
b3JkPmNvcnRpY29zdGVyb2lkPC9rZXl3b3JkPjxrZXl3b3JkPmRpaHlkcm9weXJpZGluZSBkZXJp
dmF0aXZlPC9rZXl3b3JkPjxrZXl3b3JkPmhhbG9wZXJpZG9sPC9rZXl3b3JkPjxrZXl3b3JkPmh5
ZHJvY29ydGlzb25lPC9rZXl3b3JkPjxrZXl3b3JkPmludGVybGV1a2luIDY8L2tleXdvcmQ+PGtl
eXdvcmQ+bmV1cm9sZXB0aWMgYWdlbnQ8L2tleXdvcmQ+PGtleXdvcmQ+b3BpYXRlIGRlcml2YXRp
dmU8L2tleXdvcmQ+PGtleXdvcmQ+cHJvc3RhZ2xhbmRpbjwva2V5d29yZD48a2V5d29yZD5yaXNw
ZXJpZG9uZTwva2V5d29yZD48a2V5d29yZD5hZ2U8L2tleXdvcmQ+PGtleXdvcmQ+YWdpbmc8L2tl
eXdvcmQ+PGtleXdvcmQ+QWx6aGVpbWVyIGRpc2Vhc2U8L2tleXdvcmQ+PGtleXdvcmQ+YXJ0aWNs
ZTwva2V5d29yZD48a2V5d29yZD5ib2R5IG1hc3M8L2tleXdvcmQ+PGtleXdvcmQ+Y2FyZGlvdmFz
Y3VsYXIgZGlzZWFzZTwva2V5d29yZD48a2V5d29yZD5jZXJlYnJvdmFzY3VsYXIgYWNjaWRlbnQ8
L2tleXdvcmQ+PGtleXdvcmQ+Y29nbml0aXZlIGRlZmVjdDwva2V5d29yZD48a2V5d29yZD5jb21v
cmJpZGl0eTwva2V5d29yZD48a2V5d29yZD5kZWh5ZHJhdGlvbjwva2V5d29yZD48a2V5d29yZD5k
ZWxpcml1bTwva2V5d29yZD48a2V5d29yZD5kZW1lbnRpYTwva2V5d29yZD48a2V5d29yZD5kaXNl
YXNlIHByZWRpc3Bvc2l0aW9uPC9rZXl3b3JkPjxrZXl3b3JkPmhlYXJ0IHN1cmdlcnk8L2tleXdv
cmQ+PGtleXdvcmQ+aGlwIGZyYWN0dXJlPC9rZXl3b3JkPjxrZXl3b3JkPmh1bWFuPC9rZXl3b3Jk
PjxrZXl3b3JkPmluZmVjdGlvbjwva2V5d29yZD48a2V5d29yZD5pbmp1cnk8L2tleXdvcmQ+PGtl
eXdvcmQ+bWV0YWJvbGljIGRpc29yZGVyPC9rZXl3b3JkPjxrZXl3b3JkPm1vcmJpZGl0eTwva2V5
d29yZD48a2V5d29yZD5tb3J0YWxpdHk8L2tleXdvcmQ+PGtleXdvcmQ+bmV1cm9wYXRob2xvZ3k8
L2tleXdvcmQ+PGtleXdvcmQ+cHJldmFsZW5jZTwva2V5d29yZD48a2V5d29yZD5yaXNrIGFzc2Vz
c21lbnQ8L2tleXdvcmQ+PGtleXdvcmQ+c2Vuc29yeSBkeXNmdW5jdGlvbjwva2V5d29yZD48L2tl
eXdvcmRzPjxkYXRlcz48eWVhcj4yMDEyPC95ZWFyPjwvZGF0ZXM+PGlzYm4+MDgwMy0yNDkxPC9p
c2JuPjx3b3JrLXR5cGU+QXJ0aWNsZTwvd29yay10eXBlPjx1cmxzPjxyZWxhdGVkLXVybHM+PHVy
bD5odHRwczovL3d3dy5lbWJhc2UuY29tL3NlYXJjaC9yZXN1bHRzP3N1YmFjdGlvbj12aWV3cmVj
b3JkJmFtcDtpZD1MMzY2MjQ5ODk2JmFtcDtmcm9tPWV4cG9ydDwvdXJsPjx1cmw+aHR0cDovL2R4
LmRvaS5vcmcvMTAuNTMyNC9uamUudjIyaTIuMTU3MzwvdXJsPjwvcmVsYXRlZC11cmxzPjwvdXJs
cz48ZWxlY3Ryb25pYy1yZXNvdXJjZS1udW0+MTAuNTMyNC9uamUudjIyaTIuMTU3MzwvZWxlY3Ry
b25pYy1yZXNvdXJjZS1udW0+PHJlbW90ZS1kYXRhYmFzZS1uYW1lPkVtYmFzZTwvcmVtb3RlLWRh
dGFiYXNlLW5hbWU+PGxhbmd1YWdlPkVuZ2xpc2g8L2xhbmd1YWdlPjwvcmVjb3JkPjwvQ2l0ZT48
Q2l0ZT48QXV0aG9yPkthbmc8L0F1dGhvcj48WWVhcj4yMDEzPC9ZZWFyPjxSZWNOdW0+MzY1MTwv
UmVjTnVtPjxyZWNvcmQ+PHJlYy1udW1iZXI+MzY1MTwvcmVjLW51bWJlcj48Zm9yZWlnbi1rZXlz
PjxrZXkgYXBwPSJFTiIgZGItaWQ9ImRkcGRkenQyaWV3cmF2ZXcwdm9wcHM5anJhcGVmenN0YXZ0
eCIgdGltZXN0YW1wPSIxNjIzMzkyMzkxIj4zNjUxPC9rZXk+PC9mb3JlaWduLWtleXM+PHJlZi10
eXBlIG5hbWU9IkpvdXJuYWwgQXJ0aWNsZSI+MTc8L3JlZi10eXBlPjxjb250cmlidXRvcnM+PGF1
dGhvcnM+PGF1dGhvcj5LYW5nLCBKLiBILjwvYXV0aG9yPjxhdXRob3I+Q2h1bmcsIEguIEsuPC9h
dXRob3I+PGF1dGhvcj5CYWlrLCBILiBXLjwvYXV0aG9yPjwvYXV0aG9ycz48L2NvbnRyaWJ1dG9y
cz48YXV0aC1hZGRyZXNzPkouSC4gS2FuZywgQ2xpbmljYWwgTnV0cml0aW9uIERlcGFydG1lbnQs
IERhZWppbiBNZWRpY2FsIENlbnRlciwgQnVuZGFuZyBKZXNhZW5nIEdlbmVyYWwgSG9zcGl0YWws
IEt5dW5nZ2lkbywgU291dGggS29yZWE8L2F1dGgtYWRkcmVzcz48dGl0bGVzPjx0aXRsZT5DaGFu
Z2VzIG9mIGFudGlveGlkYW50IGNhcGFjaXR5IGFmdGVyIGhpcCBmcmFjdHVyZSBpbiBLb3JlYW4g
ZWxkZXJseSBwYXRpZW50czwvdGl0bGU+PHNlY29uZGFyeS10aXRsZT5DbGluaWNhbCBOdXRyaXRp
b248L3NlY29uZGFyeS10aXRsZT48L3RpdGxlcz48cGVyaW9kaWNhbD48ZnVsbC10aXRsZT5DbGlu
aWNhbCBOdXRyaXRpb248L2Z1bGwtdGl0bGU+PC9wZXJpb2RpY2FsPjxwYWdlcz5TMjM5PC9wYWdl
cz48dm9sdW1lPjMyPC92b2x1bWU+PGtleXdvcmRzPjxrZXl3b3JkPmFudGlveGlkYW50PC9rZXl3
b3JkPjxrZXl3b3JkPnByb3RlaW48L2tleXdvcmQ+PGtleXdvcmQ+bWFya2VyPC9rZXl3b3JkPjxr
ZXl3b3JkPnN1cGVyb3hpZGUgZGlzbXV0YXNlPC9rZXl3b3JkPjxrZXl3b3JkPmNhdGFsYXNlPC9r
ZXl3b3JkPjxrZXl3b3JkPmdsdXRhdGhpb25lIHBlcm94aWRhc2U8L2tleXdvcmQ+PGtleXdvcmQ+
aGlwIGZyYWN0dXJlPC9rZXl3b3JkPjxrZXl3b3JkPmh1bWFuPC9rZXl3b3JkPjxrZXl3b3JkPmFn
ZWQ8L2tleXdvcmQ+PGtleXdvcmQ+RXVyb3BlYW48L2tleXdvcmQ+PGtleXdvcmQ+c29jaWV0eTwv
a2V5d29yZD48a2V5d29yZD5udXRyaXRpb248L2tleXdvcmQ+PGtleXdvcmQ+bWV0YWJvbGlzbTwv
a2V5d29yZD48a2V5d29yZD5zdXJnZXJ5PC9rZXl3b3JkPjxrZXl3b3JkPnBhdGllbnQ8L2tleXdv
cmQ+PGtleXdvcmQ+b3hpZGF0aXZlIHN0cmVzczwva2V5d29yZD48a2V5d29yZD5jYWxvcmllPC9r
ZXl3b3JkPjxrZXl3b3JkPmZyYWN0dXJlPC9rZXl3b3JkPjxrZXl3b3JkPmJsb29kIGxldmVsPC9r
ZXl3b3JkPjxrZXl3b3JkPnByb3RlaW4gaW50YWtlPC9rZXl3b3JkPjxrZXl3b3JkPmZlbXVyIGlu
dGVydHJvY2hhbnRlcmljIGZyYWN0dXJlPC9rZXl3b3JkPjxrZXl3b3JkPmh5cGVybWV0YWJvbGlz
bTwva2V5d29yZD48a2V5d29yZD5mZW1hbGU8L2tleXdvcmQ+PGtleXdvcmQ+aGVhbHRoIGNhcmUg
Y29zdDwva2V5d29yZD48a2V5d29yZD5tb3J0YWxpdHk8L2tleXdvcmQ+PGtleXdvcmQ+ZmVtb3Jh
bCBuZWNrPC9rZXl3b3JkPjxrZXl3b3JkPmRpZXQgc3VwcGxlbWVudGF0aW9uPC9rZXl3b3JkPjxr
ZXl3b3JkPnNlbGVuaXVtIGJsb29kIGxldmVsPC9rZXl3b3JkPjxrZXl3b3JkPmJsb29kPC9rZXl3
b3JkPjxrZXl3b3JkPnppbmMgYmxvb2QgbGV2ZWw8L2tleXdvcmQ+PGtleXdvcmQ+cGFyYW1ldGVy
czwva2V5d29yZD48a2V5d29yZD5tb3JiaWRpdHk8L2tleXdvcmQ+PC9rZXl3b3Jkcz48ZGF0ZXM+
PHllYXI+MjAxMzwveWVhcj48L2RhdGVzPjxpc2JuPjAyNjEtNTYxNDwvaXNibj48d29yay10eXBl
PkNvbmZlcmVuY2UgQWJzdHJhY3Q8L3dvcmstdHlwZT48dXJscz48cmVsYXRlZC11cmxzPjx1cmw+
aHR0cHM6Ly93d3cuZW1iYXNlLmNvbS9zZWFyY2gvcmVzdWx0cz9zdWJhY3Rpb249dmlld3JlY29y
ZCZhbXA7aWQ9TDcxNzk4MDQwJmFtcDtmcm9tPWV4cG9ydDwvdXJsPjwvcmVsYXRlZC11cmxzPjwv
dXJscz48cmVtb3RlLWRhdGFiYXNlLW5hbWU+RW1iYXNlPC9yZW1vdGUtZGF0YWJhc2UtbmFtZT48
bGFuZ3VhZ2U+RW5nbGlzaDwvbGFuZ3VhZ2U+PC9yZWNvcmQ+PC9DaXRlPjxDaXRlPjxBdXRob3I+
S2ltPC9BdXRob3I+PFllYXI+MjAxOTwvWWVhcj48UmVjTnVtPjM1MjU8L1JlY051bT48cmVjb3Jk
PjxyZWMtbnVtYmVyPjM1MjU8L3JlYy1udW1iZXI+PGZvcmVpZ24ta2V5cz48a2V5IGFwcD0iRU4i
IGRiLWlkPSJhemVhdndkZDVlZmVwdGV2ZXhqcHR4emx4NTJheHIycnBhNWUiIHRpbWVzdGFtcD0i
MTYyMzM5MjI2OCI+MzUyNTwva2V5PjwvZm9yZWlnbi1rZXlzPjxyZWYtdHlwZSBuYW1lPSJKb3Vy
bmFsIEFydGljbGUiPjE3PC9yZWYtdHlwZT48Y29udHJpYnV0b3JzPjxhdXRob3JzPjxhdXRob3I+
S2ltLCBFLiBTLjwvYXV0aG9yPjxhdXRob3I+S2ltLCBDLiBILjwvYXV0aG9yPjwvYXV0aG9ycz48
L2NvbnRyaWJ1dG9ycz48YXV0aC1hZGRyZXNzPkMuLUguIEtpbSwgSW5oYSBVbml2ZXJzaXR5IEhv
c3BpdGFsLCBJbmNob24sIFNvdXRoIEtvcmVhPC9hdXRoLWFkZHJlc3M+PHRpdGxlcz48dGl0bGU+
SGlwIGZyYWN0dXJlcyBpbiBwYXRpZW50cyB3aXRoIFBhcmtpbnNvbiZhcG9zO3MgZGlzZWFzZTwv
dGl0bGU+PHNlY29uZGFyeS10aXRsZT5Kb3VybmFsIG9mIFBhcmtpbnNvbiZhcG9zO3MgRGlzZWFz
ZTwvc2Vjb25kYXJ5LXRpdGxlPjwvdGl0bGVzPjxwYWdlcz4yNDg8L3BhZ2VzPjx2b2x1bWU+OTwv
dm9sdW1lPjxudW1iZXI+MTwvbnVtYmVyPjxrZXl3b3Jkcz48a2V5d29yZD5lbmRvZ2Vub3VzIGNv
bXBvdW5kPC9rZXl3b3JkPjxrZXl3b3JkPmFkdWx0PC9rZXl3b3JkPjxrZXl3b3JkPmJvZHkgbWFz
czwva2V5d29yZD48a2V5d29yZD5ib25lIGRlbnNpdHk8L2tleXdvcmQ+PGtleXdvcmQ+Y2xpbmlj
YWwgYXJ0aWNsZTwva2V5d29yZD48a2V5d29yZD5jb25mZXJlbmNlIGFic3RyYWN0PC9rZXl3b3Jk
PjxrZXl3b3JkPmNvbnRyb2xsZWQgc3R1ZHk8L2tleXdvcmQ+PGtleXdvcmQ+ZmVtYWxlPC9rZXl3
b3JkPjxrZXl3b3JkPmZlbW9yYWwgbmVjayBmcmFjdHVyZTwva2V5d29yZD48a2V5d29yZD5mZW11
ciBpbnRlcnRyb2NoYW50ZXJpYyBmcmFjdHVyZTwva2V5d29yZD48a2V5d29yZD5oaXAgZnJhY3R1
cmU8L2tleXdvcmQ+PGtleXdvcmQ+aHVtYW48L2tleXdvcmQ+PGtleXdvcmQ+bWFsZTwva2V5d29y
ZD48a2V5d29yZD5tZWRpY2FsIHN0YWZmPC9rZXl3b3JkPjxrZXl3b3JkPm9iZXNpdHk8L2tleXdv
cmQ+PGtleXdvcmQ+b3N0ZW9seXNpczwva2V5d29yZD48a2V5d29yZD5vc3Rlb3Bvcm9zaXM8L2tl
eXdvcmQ+PGtleXdvcmQ+UGFya2luc29uIGRpc2Vhc2U8L2tleXdvcmQ+PGtleXdvcmQ+cHJldmVu
dGlvbjwva2V5d29yZD48L2tleXdvcmRzPjxkYXRlcz48eWVhcj4yMDE5PC95ZWFyPjwvZGF0ZXM+
PGlzYm4+MTg3Ny03MThYPC9pc2JuPjx3b3JrLXR5cGU+Q29uZmVyZW5jZSBBYnN0cmFjdDwvd29y
ay10eXBlPjx1cmxzPjxyZWxhdGVkLXVybHM+PHVybD5odHRwczovL3d3dy5lbWJhc2UuY29tL3Nl
YXJjaC9yZXN1bHRzP3N1YmFjdGlvbj12aWV3cmVjb3JkJmFtcDtpZD1MNjMwNjMwOTExJmFtcDtm
cm9tPWV4cG9ydDwvdXJsPjx1cmw+aHR0cDovL2R4LmRvaS5vcmcvMTAuMzIzMy9KUEQtMTk5OTAw
PC91cmw+PC9yZWxhdGVkLXVybHM+PC91cmxzPjxlbGVjdHJvbmljLXJlc291cmNlLW51bT4xMC4z
MjMzL0pQRC0xOTk5MDA8L2VsZWN0cm9uaWMtcmVzb3VyY2UtbnVtPjxyZW1vdGUtZGF0YWJhc2Ut
bmFtZT5FbWJhc2U8L3JlbW90ZS1kYXRhYmFzZS1uYW1lPjxsYW5ndWFnZT5FbmdsaXNoPC9sYW5n
dWFnZT48L3JlY29yZD48L0NpdGU+PENpdGU+PEF1dGhvcj5MYW1iZXJ0PC9BdXRob3I+PFllYXI+
MjAxNzwvWWVhcj48UmVjTnVtPjM3MDE8L1JlY051bT48cmVjb3JkPjxyZWMtbnVtYmVyPjM3MDE8
L3JlYy1udW1iZXI+PGZvcmVpZ24ta2V5cz48a2V5IGFwcD0iRU4iIGRiLWlkPSJkZHBkZHp0Mmll
d3JhdmV3MHZvcHBzOWpyYXBlZnpzdGF2dHgiIHRpbWVzdGFtcD0iMTYyMzM5MzAwMCI+MzcwMTwv
a2V5PjwvZm9yZWlnbi1rZXlzPjxyZWYtdHlwZSBuYW1lPSJKb3VybmFsIEFydGljbGUiPjE3PC9y
ZWYtdHlwZT48Y29udHJpYnV0b3JzPjxhdXRob3JzPjxhdXRob3I+TGFtYmVydCwgTi4gQS48L2F1
dGhvcj48YXV0aG9yPkhhbnMsIEQuIEguPC9hdXRob3I+PGF1dGhvcj5IZWluemVyLCBSLjwvYXV0
aG9yPjxhdXRob3I+SGFiYS1SdWJpbywgSi48L2F1dGhvcj48YXV0aG9yPk1hcnF1ZXMtVmlkYWws
IFAuPC9hdXRob3I+PGF1dGhvcj5MYW15LCBPLjwvYXV0aG9yPjwvYXV0aG9ycz48L2NvbnRyaWJ1
dG9ycz48dGl0bGVzPjx0aXRsZT5TbGVlcCBkaXNvcmRlcnMgYXJlIGFzc29jaWF0ZWQgd2l0aCB0
cmFiZWN1bGFyIGJvbmUgc2NvcmUgYW5kIG9zdGVvcG9yb3RpYyBmcmFjdHVyZSwgbm90IHdpdGgg
Ym9uZSBtaW5lcmFsIGRlbnNpdHk8L3RpdGxlPjxzZWNvbmRhcnktdGl0bGU+T3N0ZW9wb3Jvc2lz
IGludGVybmF0aW9uYWw8L3NlY29uZGFyeS10aXRsZT48L3RpdGxlcz48cGVyaW9kaWNhbD48ZnVs
bC10aXRsZT5Pc3Rlb3Bvcm9zaXMgSW50ZXJuYXRpb25hbDwvZnVsbC10aXRsZT48L3BlcmlvZGlj
YWw+PHBhZ2VzPlMzNzLigJA8L3BhZ2VzPjx2b2x1bWU+Mjg8L3ZvbHVtZT48a2V5d29yZHM+PGtl
eXdvcmQ+KmJvbmUgZGVuc2l0eTwva2V5d29yZD48a2V5d29yZD4qZnJhZ2lsaXR5IGZyYWN0dXJl
PC9rZXl3b3JkPjxrZXl3b3JkPipzbGVlcCBkaXNvcmRlcmVkIGJyZWF0aGluZzwva2V5d29yZD48
a2V5d29yZD4qdHJhYmVjdWxhciBib25lPC9rZXl3b3JkPjxrZXl3b3JkPkFkdWx0PC9rZXl3b3Jk
PjxrZXl3b3JkPkFnZWQ8L2tleXdvcmQ+PGtleXdvcmQ+QXBuZWEgaHlwb3BuZWEgaW5kZXg8L2tl
eXdvcmQ+PGtleXdvcmQ+QXBuZWEgbW9uaXRvcmluZzwva2V5d29yZD48a2V5d29yZD5Cb2R5IG1h
c3M8L2tleXdvcmQ+PGtleXdvcmQ+Q2F1Y2FzaWFuPC9rZXl3b3JkPjxrZXl3b3JkPkNvaG9ydCBh
bmFseXNpczwva2V5d29yZD48a2V5d29yZD5Db250cm9sbGVkIGNsaW5pY2FsIHRyaWFsPC9rZXl3
b3JkPjxrZXl3b3JkPkNvbnRyb2xsZWQgc3R1ZHk8L2tleXdvcmQ+PGtleXdvcmQ+RWZmZWN0IHNp
emU8L2tleXdvcmQ+PGtleXdvcmQ+RmVtYWxlPC9rZXl3b3JkPjxrZXl3b3JkPkh1bWFuPC9rZXl3
b3JkPjxrZXl3b3JkPkx1bWJhciBzcGluZTwva2V5d29yZD48a2V5d29yZD5NYWpvciBjbGluaWNh
bCBzdHVkeTwva2V5d29yZD48a2V5d29yZD5Pc3Rlb3Bvcm9zaXM8L2tleXdvcmQ+PGtleXdvcmQ+
T3h5Z2VuIGRlc2F0dXJhdGlvbjwva2V5d29yZD48a2V5d29yZD5QZWx2aWMgZ2lyZGxlPC9rZXl3
b3JkPjxrZXl3b3JkPlBvbHlzb21ub2dyYXBoeTwva2V5d29yZD48a2V5d29yZD5QcmV2YWxlbmNl
PC9rZXl3b3JkPjxrZXl3b3JkPlF1ZXN0aW9ubmFpcmU8L2tleXdvcmQ+PGtleXdvcmQ+UkVNIHNs
ZWVwPC9rZXl3b3JkPjxrZXl3b3JkPlJhbmRvbWl6ZWQgY29udHJvbGxlZCB0cmlhbDwva2V5d29y
ZD48a2V5d29yZD5TbGVlcCBxdWFsaXR5PC9rZXl3b3JkPjxrZXl3b3JkPlNsZWVwIHRpbWU8L2tl
eXdvcmQ+PGtleXdvcmQ+U2xvdyB3YXZlIHNsZWVwPC9rZXl3b3JkPjxrZXl3b3JkPlNwaW5lIGZy
YWN0dXJlPC9rZXl3b3JkPjxrZXl3b3JkPlN3aXNzPC9rZXl3b3JkPjxrZXl3b3JkPlN3aXR6ZXJs
YW5kPC9rZXl3b3JkPjwva2V5d29yZHM+PGRhdGVzPjx5ZWFyPjIwMTc8L3llYXI+PC9kYXRlcz48
YWNjZXNzaW9uLW51bT5DTi0wMTQwOTYyMjwvYWNjZXNzaW9uLW51bT48d29yay10eXBlPkpvdXJu
YWw6IENvbmZlcmVuY2UgQWJzdHJhY3Q8L3dvcmstdHlwZT48dXJscz48cmVsYXRlZC11cmxzPjx1
cmw+aHR0cHM6Ly93d3cuY29jaHJhbmVsaWJyYXJ5LmNvbS9jZW50cmFsL2RvaS8xMC4xMDAyL2Nl
bnRyYWwvQ04tMDE0MDk2MjIvZnVsbDwvdXJsPjwvcmVsYXRlZC11cmxzPjwvdXJscz48Y3VzdG9t
Mz5FTUJBU0UgNjE3NjM2MDAwPC9jdXN0b20zPjxlbGVjdHJvbmljLXJlc291cmNlLW51bT4xMC4x
MDA3L3MwMDE5OC0wMTctMzk1MC0yPC9lbGVjdHJvbmljLXJlc291cmNlLW51bT48L3JlY29yZD48
L0NpdGU+PENpdGU+PEF1dGhvcj5MZWU8L0F1dGhvcj48WWVhcj4yMDE1PC9ZZWFyPjxSZWNOdW0+
MzM3OTwvUmVjTnVtPjxyZWNvcmQ+PHJlYy1udW1iZXI+MzM3OTwvcmVjLW51bWJlcj48Zm9yZWln
bi1rZXlzPjxrZXkgYXBwPSJFTiIgZGItaWQ9ImRkcGRkenQyaWV3cmF2ZXcwdm9wcHM5anJhcGVm
enN0YXZ0eCIgdGltZXN0YW1wPSIxNjIzMzkxOTMwIj4zMzc5PC9rZXk+PC9mb3JlaWduLWtleXM+
PHJlZi10eXBlIG5hbWU9IkpvdXJuYWwgQXJ0aWNsZSI+MTc8L3JlZi10eXBlPjxjb250cmlidXRv
cnM+PGF1dGhvcnM+PGF1dGhvcj5MZWUsIEcuIEguPC9hdXRob3I+PGF1dGhvcj5MaW0sIEouIFcu
PC9hdXRob3I+PGF1dGhvcj5QYXJrLCBZLiBHLjwvYXV0aG9yPjxhdXRob3I+SGEsIFkuIEMuPC9h
dXRob3I+PC9hdXRob3JzPjwvY29udHJpYnV0b3JzPjxhdXRoLWFkZHJlc3M+RGVwYXJ0bWVudCBv
ZiBPcnRob3BhZWRpYyBTdXJnZXJ5LCBOYXRpb25hbCBNZWRpY2FsIENlbnRlciwgU2VvdWwsIEtv
cmVhLiYjeEQ7RGVwYXJ0bWVudCBvZiBPcnRob3BhZWRpYyBTdXJnZXJ5LCBDaHVuZy1BbmcgVW5p
dmVyc2l0eSBDb2xsZWdlIG9mIE1lZGljaW5lLCBTZW91bCwgS29yZWEuJiN4RDtEZXBhcnRtZW50
IG9mIFN1cmdlcnksIENodW5nLUFuZyBVbml2ZXJzaXR5IENvbGxlZ2Ugb2YgTWVkaWNpbmUsIFNl
b3VsLCBLb3JlYS48L2F1dGgtYWRkcmVzcz48dGl0bGVzPjx0aXRsZT5WaXRhbWluIEQgRGVmaWNp
ZW5jeSBJcyBIaWdobHkgQ29uY29taXRhbnQgYnV0IE5vdCBTdHJvbmcgUmlzayBGYWN0b3IgZm9y
IE1vcnRhbGl0eSBpbiBQYXRpZW50cyBBZ2VkIDUwIFllYXIgYW5kIE9sZGVyIHdpdGggSGlwIEZy
YWN0dXJlPC90aXRsZT48c2Vjb25kYXJ5LXRpdGxlPkogQm9uZSBNZXRhYjwvc2Vjb25kYXJ5LXRp
dGxlPjwvdGl0bGVzPjxwZXJpb2RpY2FsPjxmdWxsLXRpdGxlPkogQm9uZSBNZXRhYjwvZnVsbC10
aXRsZT48L3BlcmlvZGljYWw+PHBhZ2VzPjIwNS05PC9wYWdlcz48dm9sdW1lPjIyPC92b2x1bWU+
PG51bWJlcj40PC9udW1iZXI+PGVkaXRpb24+MjAxNS8xMi8zMDwvZWRpdGlvbj48a2V5d29yZHM+
PGtleXdvcmQ+SGlwIGZyYWN0dXJlczwva2V5d29yZD48a2V5d29yZD5Nb3J0YWxpdHk8L2tleXdv
cmQ+PGtleXdvcmQ+UmlzayBmYWN0b3JzPC9rZXl3b3JkPjxrZXl3b3JkPlZpdGFtaW4gRDwva2V5
d29yZD48L2tleXdvcmRzPjxkYXRlcz48eWVhcj4yMDE1PC95ZWFyPjxwdWItZGF0ZXM+PGRhdGU+
Tm92PC9kYXRlPjwvcHViLWRhdGVzPjwvZGF0ZXM+PGlzYm4+MjI4Ny02Mzc1IChQcmludCkmI3hE
OzIyODctNjM3NTwvaXNibj48YWNjZXNzaW9uLW51bT4yNjcxMzMxMjwvYWNjZXNzaW9uLW51bT48
dXJscz48L3VybHM+PGN1c3RvbTI+UE1DNDY5MTU5NTwvY3VzdG9tMj48ZWxlY3Ryb25pYy1yZXNv
dXJjZS1udW0+MTAuMTEwMDUvamJtLjIwMTUuMjIuNC4yMDU8L2VsZWN0cm9uaWMtcmVzb3VyY2Ut
bnVtPjxyZW1vdGUtZGF0YWJhc2UtcHJvdmlkZXI+TkxNPC9yZW1vdGUtZGF0YWJhc2UtcHJvdmlk
ZXI+PGxhbmd1YWdlPmVuZzwvbGFuZ3VhZ2U+PC9yZWNvcmQ+PC9DaXRlPjxDaXRlPjxBdXRob3I+
TGVzbGllPC9BdXRob3I+PFllYXI+MjAxODwvWWVhcj48UmVjTnVtPjM1Mzk8L1JlY051bT48cmVj
b3JkPjxyZWMtbnVtYmVyPjM1Mzk8L3JlYy1udW1iZXI+PGZvcmVpZ24ta2V5cz48a2V5IGFwcD0i
RU4iIGRiLWlkPSJkZHBkZHp0Mmlld3JhdmV3MHZvcHBzOWpyYXBlZnpzdGF2dHgiIHRpbWVzdGFt
cD0iMTYyMzM5MjI2OCI+MzUzOTwva2V5PjwvZm9yZWlnbi1rZXlzPjxyZWYtdHlwZSBuYW1lPSJK
b3VybmFsIEFydGljbGUiPjE3PC9yZWYtdHlwZT48Y29udHJpYnV0b3JzPjxhdXRob3JzPjxhdXRo
b3I+TGVzbGllLCBXLjwvYXV0aG9yPjxhdXRob3I+TW9yaW4sIFMuPC9hdXRob3I+PGF1dGhvcj5M
aXgsIEwuPC9hdXRob3I+PGF1dGhvcj5NY0Nsb3NrZXksIEUuPC9hdXRob3I+PGF1dGhvcj5Kb2hh
bnNzb24sIEguPC9hdXRob3I+PGF1dGhvcj5IYXJ2ZXksIE4uPC9hdXRob3I+PGF1dGhvcj5LYW5p
cywgSi48L2F1dGhvcj48L2F1dGhvcnM+PC9jb250cmlidXRvcnM+PGF1dGgtYWRkcmVzcz5XLiBM
ZXNsaWUsIFVuaXZlcnNpdHkgb2YgTWFuaXRvYmEsIENhbmFkYTwvYXV0aC1hZGRyZXNzPjx0aXRs
ZXM+PHRpdGxlPkZyYWN0dXJlIHJpc2sgYXNzZXNzbWVudCBpbiB3b21lbiB3aXRoIGJyZWFzdCBj
YW5jZXIgaW5pdGlhdGluZyBhcm9tYXRhc2UgaW5oaWJpdG9yIHRoZXJhcHk6IEEgcmVnaXN0cnkt
YmFzZWQgY29ob3J0IHN0dWR5PC90aXRsZT48c2Vjb25kYXJ5LXRpdGxlPkpvdXJuYWwgb2YgQm9u
ZSBhbmQgTWluZXJhbCBSZXNlYXJjaDwvc2Vjb25kYXJ5LXRpdGxlPjwvdGl0bGVzPjxwZXJpb2Rp
Y2FsPjxmdWxsLXRpdGxlPkpvdXJuYWwgb2YgQm9uZSBhbmQgTWluZXJhbCBSZXNlYXJjaDwvZnVs
bC10aXRsZT48L3BlcmlvZGljYWw+PHBhZ2VzPjQ3LTQ4PC9wYWdlcz48dm9sdW1lPjMzPC92b2x1
bWU+PGtleXdvcmRzPjxrZXl3b3JkPmFyb21hdGFzZSBpbmhpYml0b3I8L2tleXdvcmQ+PGtleXdv
cmQ+YWdlZDwva2V5d29yZD48a2V5d29yZD5hbmltYWwgZXhwZXJpbWVudDwva2V5d29yZD48a2V5
d29yZD5hbmltYWwgbW9kZWw8L2tleXdvcmQ+PGtleXdvcmQ+Ym9keSBtYXNzPC9rZXl3b3JkPjxr
ZXl3b3JkPmJvbmUgZGVuc2l0eTwva2V5d29yZD48a2V5d29yZD5icmVhc3QgY2FuY2VyPC9rZXl3
b3JkPjxrZXl3b3JkPmNhbGN1bGF0aW9uPC9rZXl3b3JkPjxrZXl3b3JkPmNhbmNlciBzdXJ2aXZh
bDwva2V5d29yZD48a2V5d29yZD5jb2hvcnQgYW5hbHlzaXM8L2tleXdvcmQ+PGtleXdvcmQ+Y29u
ZmVyZW5jZSBhYnN0cmFjdDwva2V5d29yZD48a2V5d29yZD5jb250cm9sbGVkIHN0dWR5PC9rZXl3
b3JkPjxrZXl3b3JkPmRydWcgdGhlcmFweTwva2V5d29yZD48a2V5d29yZD5mZW1hbGU8L2tleXdv
cmQ+PGtleXdvcmQ+ZnJhZ2lsaXR5IGZyYWN0dXJlPC9rZXl3b3JkPjxrZXl3b3JkPkZSQVggdG9v
bDwva2V5d29yZD48a2V5d29yZD5oaXAgZnJhY3R1cmU8L2tleXdvcmQ+PGtleXdvcmQ+aHVtYW48
L2tleXdvcmQ+PGtleXdvcmQ+aW5jaWRlbmNlPC9rZXl3b3JkPjxrZXl3b3JkPk1hbml0b2JhPC9r
ZXl3b3JkPjxrZXl3b3JkPm1vcnRhbGl0eTwva2V5d29yZD48a2V5d29yZD5ub25odW1hbjwva2V5
d29yZD48a2V5d29yZD5wcmVkaWN0aW9uPC9rZXl3b3JkPjxrZXl3b3JkPnByZXZhbGVuY2U8L2tl
eXdvcmQ+PGtleXdvcmQ+cHJvYmFiaWxpdHk8L2tleXdvcmQ+PGtleXdvcmQ+cmlzayBmYWN0b3I8
L2tleXdvcmQ+PGtleXdvcmQ+c2Vjb25kYXJ5IG9zdGVvcG9yb3Npczwva2V5d29yZD48L2tleXdv
cmRzPjxkYXRlcz48eWVhcj4yMDE4PC95ZWFyPjwvZGF0ZXM+PGlzYm4+MTUyMy00NjgxPC9pc2Ju
Pjx3b3JrLXR5cGU+Q29uZmVyZW5jZSBBYnN0cmFjdDwvd29yay10eXBlPjx1cmxzPjxyZWxhdGVk
LXVybHM+PHVybD5odHRwczovL3d3dy5lbWJhc2UuY29tL3NlYXJjaC9yZXN1bHRzP3N1YmFjdGlv
bj12aWV3cmVjb3JkJmFtcDtpZD1MNjMxODExNjMzJmFtcDtmcm9tPWV4cG9ydDwvdXJsPjwvcmVs
YXRlZC11cmxzPjwvdXJscz48cmVtb3RlLWRhdGFiYXNlLW5hbWU+RW1iYXNlPC9yZW1vdGUtZGF0
YWJhc2UtbmFtZT48bGFuZ3VhZ2U+RW5nbGlzaDwvbGFuZ3VhZ2U+PC9yZWNvcmQ+PC9DaXRlPjxD
aXRlPjxBdXRob3I+TGltPC9BdXRob3I+PFllYXI+MjAxNjwvWWVhcj48UmVjTnVtPjM0NDU8L1Jl
Y051bT48cmVjb3JkPjxyZWMtbnVtYmVyPjM0NDU8L3JlYy1udW1iZXI+PGZvcmVpZ24ta2V5cz48
a2V5IGFwcD0iRU4iIGRiLWlkPSJkZHBkZHp0Mmlld3JhdmV3MHZvcHBzOWpyYXBlZnpzdGF2dHgi
IHRpbWVzdGFtcD0iMTYyMzM5MTkzMCI+MzQ0NTwva2V5PjwvZm9yZWlnbi1rZXlzPjxyZWYtdHlw
ZSBuYW1lPSJKb3VybmFsIEFydGljbGUiPjE3PC9yZWYtdHlwZT48Y29udHJpYnV0b3JzPjxhdXRo
b3JzPjxhdXRob3I+TGltLCBKLiBXLjwvYXV0aG9yPjxhdXRob3I+TmcsIEcuIFMuPC9hdXRob3I+
PGF1dGhvcj5KZW5raW5zLCBSLiBDLjwvYXV0aG9yPjxhdXRob3I+UmlkbGV5LCBELjwvYXV0aG9y
PjxhdXRob3I+SmFyaXdhbGEsIEEuIEMuPC9hdXRob3I+PGF1dGhvcj5TcmlwYWRhLCBTLjwvYXV0
aG9yPjwvYXV0aG9ycz48L2NvbnRyaWJ1dG9ycz48YXV0aC1hZGRyZXNzPkRlcGFydG1lbnQgb2Yg
T3J0aG9wYWVkaWNzIGFuZCBUcmF1bWEsIE5pbmV3ZWxscyBIb3NwaXRhbCwgRHVuZGVlLCBERDEg
OVNZLCBVSy4gRWxlY3Ryb25pYyBhZGRyZXNzOiBqdW5saW1AbmhzLm5ldC4mI3hEO1VuaXZlcnNp
dHkgb2YgRHVuZGVlLCBOaW5ld2VsbHMgSG9zcGl0YWwgYW5kIE1lZGljYWwgU2Nob29sLCBEdW5k
ZWUgREQxIDlTWSwgVUsuJiN4RDtEZXBhcnRtZW50IG9mIE9ydGhvcGFlZGljcyBhbmQgVHJhdW1h
LCBOaW5ld2VsbHMgSG9zcGl0YWwsIER1bmRlZSwgREQxIDlTWSwgVUsuPC9hdXRoLWFkZHJlc3M+
PHRpdGxlcz48dGl0bGU+VG90YWwgaGlwIHJlcGxhY2VtZW50IGZvciBuZWNrIG9mIGZlbXVyIGZy
YWN0dXJlOiBDb21wYXJpbmcgb3V0Y29tZXMgd2l0aCBtYXRjaGVkIGVsZWN0aXZlIGNvaG9ydDwv
dGl0bGU+PHNlY29uZGFyeS10aXRsZT5Jbmp1cnk8L3NlY29uZGFyeS10aXRsZT48L3RpdGxlcz48
cGVyaW9kaWNhbD48ZnVsbC10aXRsZT5Jbmp1cnk8L2Z1bGwtdGl0bGU+PGFiYnItMT5Jbmp1cnk8
L2FiYnItMT48L3BlcmlvZGljYWw+PHBhZ2VzPjIxNDQtMjE0ODwvcGFnZXM+PHZvbHVtZT40Nzwv
dm9sdW1lPjxudW1iZXI+MTA8L251bWJlcj48ZWRpdGlvbj4yMDE2LzA3LzI4PC9lZGl0aW9uPjxr
ZXl3b3Jkcz48a2V5d29yZD5BZ2VkPC9rZXl3b3JkPjxrZXl3b3JkPipBcnRocm9wbGFzdHksIFJl
cGxhY2VtZW50LCBIaXA8L2tleXdvcmQ+PGtleXdvcmQ+Q29tb3JiaWRpdHk8L2tleXdvcmQ+PGtl
eXdvcmQ+RmVtYWxlPC9rZXl3b3JkPjxrZXl3b3JkPkZlbW9yYWwgTmVjayBGcmFjdHVyZXMvbW9y
dGFsaXR5L3BoeXNpb3BhdGhvbG9neS8qc3VyZ2VyeTwva2V5d29yZD48a2V5d29yZD5Gb2xsb3ct
VXAgU3R1ZGllczwva2V5d29yZD48a2V5d29yZD4qSGVtaWFydGhyb3BsYXN0eTwva2V5d29yZD48
a2V5d29yZD5IdW1hbnM8L2tleXdvcmQ+PGtleXdvcmQ+TWFsZTwva2V5d29yZD48a2V5d29yZD5P
c3Rlb3Bvcm9zaXMvKmNvbXBsaWNhdGlvbnMvcGh5c2lvcGF0aG9sb2d5PC9rZXl3b3JkPjxrZXl3
b3JkPk91dGNvbWUgQXNzZXNzbWVudCwgSGVhbHRoIENhcmU8L2tleXdvcmQ+PGtleXdvcmQ+UG9z
dG9wZXJhdGl2ZSBDb21wbGljYXRpb25zL21vcnRhbGl0eS9waHlzaW9wYXRob2xvZ3kvKnN1cmdl
cnk8L2tleXdvcmQ+PGtleXdvcmQ+UmVvcGVyYXRpb248L2tleXdvcmQ+PGtleXdvcmQ+UmV0cm9z
cGVjdGl2ZSBTdHVkaWVzPC9rZXl3b3JkPjxrZXl3b3JkPk1hdGNoaW5nIGNvaG9ydDwva2V5d29y
ZD48a2V5d29yZD5OZWNrIG9mIGZlbXVyIGZyYWN0dXJlczwva2V5d29yZD48a2V5d29yZD5PdXRj
b21lczwva2V5d29yZD48a2V5d29yZD5Ub3RhbCBoaXAgcmVwbGFjZW1lbnQ8L2tleXdvcmQ+PC9r
ZXl3b3Jkcz48ZGF0ZXM+PHllYXI+MjAxNjwveWVhcj48cHViLWRhdGVzPjxkYXRlPk9jdDwvZGF0
ZT48L3B1Yi1kYXRlcz48L2RhdGVzPjxpc2JuPjAwMjAtMTM4MzwvaXNibj48YWNjZXNzaW9uLW51
bT4yNzQ2MTc4MTwvYWNjZXNzaW9uLW51bT48dXJscz48L3VybHM+PGVsZWN0cm9uaWMtcmVzb3Vy
Y2UtbnVtPjEwLjEwMTYvai5pbmp1cnkuMjAxNi4wNy4wMTk8L2VsZWN0cm9uaWMtcmVzb3VyY2Ut
bnVtPjxyZW1vdGUtZGF0YWJhc2UtcHJvdmlkZXI+TkxNPC9yZW1vdGUtZGF0YWJhc2UtcHJvdmlk
ZXI+PGxhbmd1YWdlPmVuZzwvbGFuZ3VhZ2U+PC9yZWNvcmQ+PC9DaXRlPjxDaXRlPjxBdXRob3I+
THU8L0F1dGhvcj48WWVhcj4yMDE0PC9ZZWFyPjxSZWNOdW0+MzYzMjwvUmVjTnVtPjxyZWNvcmQ+
PHJlYy1udW1iZXI+MzYzMjwvcmVjLW51bWJlcj48Zm9yZWlnbi1rZXlzPjxrZXkgYXBwPSJFTiIg
ZGItaWQ9ImRkcGRkenQyaWV3cmF2ZXcwdm9wcHM5anJhcGVmenN0YXZ0eCIgdGltZXN0YW1wPSIx
NjIzMzkyMjY4Ij4zNjMyPC9rZXk+PC9mb3JlaWduLWtleXM+PHJlZi10eXBlIG5hbWU9IkpvdXJu
YWwgQXJ0aWNsZSI+MTc8L3JlZi10eXBlPjxjb250cmlidXRvcnM+PGF1dGhvcnM+PGF1dGhvcj5M
dSwgVy4gTC48L2F1dGhvcj48YXV0aG9yPkt1bWFyLCBELiBTLjwvYXV0aG9yPjxhdXRob3I+TGlu
LCBXLiBMLjwvYXV0aG9yPjxhdXRob3I+U2hlbiwgSC4gTS48L2F1dGhvcj48YXV0aG9yPkNoZW5n
LCBRLjwvYXV0aG9yPjxhdXRob3I+WmhlbmcsIFMuIEIuPC9hdXRob3I+PC9hdXRob3JzPjwvY29u
dHJpYnV0b3JzPjxhdXRoLWFkZHJlc3M+Vy5MLiBMdSwgQWZmaWxpYXRlZCBIdWFkb25nIEhvc3Bp
dGFsLCBGdWRhbiBVbml2ZXJzaXR5LCBTaGFuZ2hhaSwgQ2hpbmE8L2F1dGgtYWRkcmVzcz48dGl0
bGVzPjx0aXRsZT5QcmUtYW5kIHBvc3Qtb3BlcmF0aXZlIHJpc2sgYW5kIHBvc3Qtb3BlcmF0aXZl
IGV2YWx1YXRpb24gZm9yIGhpcCBmcmFjdHVyZSBpbiB0aGUgZWxkZXJseTwvdGl0bGU+PHNlY29u
ZGFyeS10aXRsZT5Kb3VybmFsIG9mIHRoZSBBbWVyaWNhbiBHZXJpYXRyaWNzIFNvY2lldHk8L3Nl
Y29uZGFyeS10aXRsZT48L3RpdGxlcz48cGFnZXM+UzM5NDwvcGFnZXM+PHZvbHVtZT42Mjwvdm9s
dW1lPjxrZXl3b3Jkcz48a2V5d29yZD5oaXAgZnJhY3R1cmU8L2tleXdvcmQ+PGtleXdvcmQ+YWdl
ZDwva2V5d29yZD48a2V5d29yZD5odW1hbjwva2V5d29yZD48a2V5d29yZD5nZXJvbnRvbG9neTwv
a2V5d29yZD48a2V5d29yZD5oZWFsdGg8L2tleXdvcmQ+PGtleXdvcmQ+aW5kdXN0cnk8L2tleXdv
cmQ+PGtleXdvcmQ+c3VyZ2ljYWwgcmlzazwva2V5d29yZD48a2V5d29yZD5zdXJnZXJ5PC9rZXl3
b3JkPjxrZXl3b3JkPnN1cmdpY2FsIG1vcnRhbGl0eTwva2V5d29yZD48a2V5d29yZD5wYXRpZW50
PC9rZXl3b3JkPjxrZXl3b3JkPmhlYWx0aCBzdGF0dXM8L2tleXdvcmQ+PGtleXdvcmQ+ZGFpbHkg
bGlmZSBhY3Rpdml0eTwva2V5d29yZD48a2V5d29yZD5wcm9nbm9zaXM8L2tleXdvcmQ+PGtleXdv
cmQ+bWlsZCBjb2duaXRpdmUgaW1wYWlybWVudDwva2V5d29yZD48a2V5d29yZD5oeXBlcnRlbnNp
b248L2tleXdvcmQ+PGtleXdvcmQ+YW5lc3RoZXNpYTwva2V5d29yZD48a2V5d29yZD5wcmVvcGVy
YXRpdmUgY2FyZTwva2V5d29yZD48a2V5d29yZD5wb3N0b3BlcmF0aXZlIGNvbXBsaWNhdGlvbjwv
a2V5d29yZD48a2V5d29yZD5mcmFjdHVyZTwva2V5d29yZD48a2V5d29yZD5jb2duaXRpb248L2tl
eXdvcmQ+PGtleXdvcmQ+dW5pdmFyaWF0ZSBhbmFseXNpczwva2V5d29yZD48a2V5d29yZD5tb3J0
YWxpdHk8L2tleXdvcmQ+PGtleXdvcmQ+bW9yYmlkaXR5PC9rZXl3b3JkPjxrZXl3b3JkPm1hbGU8
L2tleXdvcmQ+PGtleXdvcmQ+ZmVtYWxlPC9rZXl3b3JkPjxrZXl3b3JkPmNoZXN0IGluZmVjdGlv
bjwva2V5d29yZD48a2V5d29yZD5uZXVyb2xvZ2ljIGRpc2Vhc2U8L2tleXdvcmQ+PGtleXdvcmQ+
ZGlhYmV0ZXMgbWVsbGl0dXM8L2tleXdvcmQ+PGtleXdvcmQ+Y2FyZGlvdmFzY3VsYXIgZGlzZWFz
ZTwva2V5d29yZD48a2V5d29yZD5yaXNrPC9rZXl3b3JkPjwva2V5d29yZHM+PGRhdGVzPjx5ZWFy
PjIwMTQ8L3llYXI+PC9kYXRlcz48aXNibj4wMDAyLTg2MTQ8L2lzYm4+PHdvcmstdHlwZT5Db25m
ZXJlbmNlIEFic3RyYWN0PC93b3JrLXR5cGU+PHVybHM+PHJlbGF0ZWQtdXJscz48dXJsPmh0dHBz
Oi8vd3d3LmVtYmFzZS5jb20vc2VhcmNoL3Jlc3VsdHM/c3ViYWN0aW9uPXZpZXdyZWNvcmQmYW1w
O2lkPUw3MTY4ODU4MSZhbXA7ZnJvbT1leHBvcnQ8L3VybD48dXJsPmh0dHA6Ly9keC5kb2kub3Jn
LzEwLjExMTEvamdzLjEzMDc1PC91cmw+PC9yZWxhdGVkLXVybHM+PC91cmxzPjxlbGVjdHJvbmlj
LXJlc291cmNlLW51bT4xMC4xMTExL2pncy4xMzA3NTwvZWxlY3Ryb25pYy1yZXNvdXJjZS1udW0+
PHJlbW90ZS1kYXRhYmFzZS1uYW1lPkVtYmFzZTwvcmVtb3RlLWRhdGFiYXNlLW5hbWU+PGxhbmd1
YWdlPkVuZ2xpc2g8L2xhbmd1YWdlPjwvcmVjb3JkPjwvQ2l0ZT48Q2l0ZT48QXV0aG9yPkx1bmRp
bjwvQXV0aG9yPjxZZWFyPjIwMTY8L1llYXI+PFJlY051bT4zNDYyPC9SZWNOdW0+PHJlY29yZD48
cmVjLW51bWJlcj4zNDYyPC9yZWMtbnVtYmVyPjxmb3JlaWduLWtleXM+PGtleSBhcHA9IkVOIiBk
Yi1pZD0iZGRwZGR6dDJpZXdyYXZldzB2b3BwczlqcmFwZWZ6c3RhdnR4IiB0aW1lc3RhbXA9IjE2
MjMzOTE5MzAiPjM0NjI8L2tleT48L2ZvcmVpZ24ta2V5cz48cmVmLXR5cGUgbmFtZT0iSm91cm5h
bCBBcnRpY2xlIj4xNzwvcmVmLXR5cGU+PGNvbnRyaWJ1dG9ycz48YXV0aG9ycz48YXV0aG9yPkx1
bmRpbiwgSC48L2F1dGhvcj48YXV0aG9yPlPDpMOkZiwgTS48L2F1dGhvcj48YXV0aG9yPlN0cmVu
ZGVyLCBMLiBFLjwvYXV0aG9yPjxhdXRob3I+TnlyZW4sIFMuPC9hdXRob3I+PGF1dGhvcj5Kb2hh
bnNzb24sIFMuIEUuPC9hdXRob3I+PGF1dGhvcj5TYWxtaW5lbiwgSC48L2F1dGhvcj48L2F1dGhv
cnM+PC9jb250cmlidXRvcnM+PGF1dGgtYWRkcmVzcz5EaXZpc2lvbiBvZiBGYW1pbHkgTWVkaWNp
bmUgRGVwYXJ0bWVudCBvZiBOZXVyb2Jpb2xvZ3kgQ2FyZSBTY2llbmNlcyBhbmQgU29jaWV0eSwg
S2Fyb2xpbnNrYSBJbnN0aXR1dGV0LCBBbGZyZWQgTm9iZWxzIGFsbMOpIDEyLCBIdWRkaW5nZSwg
MTQxODMsIFN0b2NraG9sbSwgU3dlZGVuLiBoYW5zLmx1bmRpbkBraS5zZS4mI3hEO0RlcGFydG1l
bnQgb2YgTW9sZWN1bGFyIE1lZGljaW5lIGFuZCBTdXJnZXJ5LCBLYXJvbGluc2thIEluc3RpdHV0
ZXQsIFN0b2NraG9sbSwgU3dlZGVuLiYjeEQ7RGl2aXNpb24gb2YgRmFtaWx5IE1lZGljaW5lIERl
cGFydG1lbnQgb2YgTmV1cm9iaW9sb2d5IENhcmUgU2NpZW5jZXMgYW5kIFNvY2lldHksIEthcm9s
aW5za2EgSW5zdGl0dXRldCwgQWxmcmVkIE5vYmVscyBhbGzDqSAxMiwgSHVkZGluZ2UsIDE0MTgz
LCBTdG9ja2hvbG0sIFN3ZWRlbi4mI3hEO0RlcGFydG1lbnQgb2YgUmFkaW9sb2d5LCBLYXJvbGlu
c2thIFVuaXZlcnNpdHkgSG9zcGl0YWwsIFN0b2NraG9sbSwgU3dlZGVuLjwvYXV0aC1hZGRyZXNz
Pjx0aXRsZXM+PHRpdGxlPkhpZ2ggU2VydW0gSW5zdWxpbi1MaWtlIEdyb3d0aCBGYWN0b3ItQmlu
ZGluZyBQcm90ZWluIDEgKElHRkJQLTEpIGlzIEFzc29jaWF0ZWQgd2l0aCBIaWdoIEZyYWN0dXJl
IFJpc2sgSW5kZXBlbmRlbnQgb2YgSW5zdWxpbi1MaWtlIEdyb3d0aCBGYWN0b3IgMSAoSUdGLUkp
PC90aXRsZT48c2Vjb25kYXJ5LXRpdGxlPkNhbGNpZiBUaXNzdWUgSW50PC9zZWNvbmRhcnktdGl0
bGU+PC90aXRsZXM+PHBlcmlvZGljYWw+PGZ1bGwtdGl0bGU+Q2FsY2lmIFRpc3N1ZSBJbnQ8L2Z1
bGwtdGl0bGU+PC9wZXJpb2RpY2FsPjxwYWdlcz4zMzMtOTwvcGFnZXM+PHZvbHVtZT45OTwvdm9s
dW1lPjxudW1iZXI+NDwvbnVtYmVyPjxlZGl0aW9uPjIwMTYvMDUvMjU8L2VkaXRpb24+PGtleXdv
cmRzPjxrZXl3b3JkPkFnZWQ8L2tleXdvcmQ+PGtleXdvcmQ+KkJvbmUgRGVuc2l0eTwva2V5d29y
ZD48a2V5d29yZD5Cb25lIFJlbW9kZWxpbmc8L2tleXdvcmQ+PGtleXdvcmQ+Qm9uZSBhbmQgQm9u
ZXMvcGh5c2lvcGF0aG9sb2d5PC9rZXl3b3JkPjxrZXl3b3JkPkZlbWFsZTwva2V5d29yZD48a2V5
d29yZD5Gb2xsb3ctVXAgU3R1ZGllczwva2V5d29yZD48a2V5d29yZD5IaXAgRnJhY3R1cmVzLypk
aWFnbm9zaXMvbWV0YWJvbGlzbTwva2V5d29yZD48a2V5d29yZD5IdW1hbnM8L2tleXdvcmQ+PGtl
eXdvcmQ+SW5zdWxpbi1MaWtlIEdyb3d0aCBGYWN0b3IgQmluZGluZyBQcm90ZWluIDEvKmJsb29k
L3BoeXNpb2xvZ3k8L2tleXdvcmQ+PGtleXdvcmQ+SW5zdWxpbi1MaWtlIEdyb3d0aCBGYWN0b3Ig
SS8qcGh5c2lvbG9neTwva2V5d29yZD48a2V5d29yZD5NdWx0aXZhcmlhdGUgQW5hbHlzaXM8L2tl
eXdvcmQ+PGtleXdvcmQ+T3N0ZW9ibGFzdHMvbWV0YWJvbGlzbTwva2V5d29yZD48a2V5d29yZD5P
c3Rlb3Bvcm9zaXMvY29tcGxpY2F0aW9uczwva2V5d29yZD48a2V5d29yZD5Qcm9wb3J0aW9uYWwg
SGF6YXJkcyBNb2RlbHM8L2tleXdvcmQ+PGtleXdvcmQ+UHJvc3BlY3RpdmUgU3R1ZGllczwva2V5
d29yZD48a2V5d29yZD5SaXNrIEZhY3RvcnM8L2tleXdvcmQ+PGtleXdvcmQ+KmR4YTwva2V5d29y
ZD48a2V5d29yZD4qRnJhY3R1cmUgcmlzayBhc3Nlc3NtZW50PC9rZXl3b3JkPjxrZXl3b3JkPipn
aC9pZ2YxPC9rZXl3b3JkPjxrZXl3b3JkPipHZW5lcmFsIHBvcHVsYXRpb24gc3R1ZGllczwva2V5
d29yZD48a2V5d29yZD4qT3N0ZW9ibGFzdHM8L2tleXdvcmQ+PC9rZXl3b3Jkcz48ZGF0ZXM+PHll
YXI+MjAxNjwveWVhcj48cHViLWRhdGVzPjxkYXRlPk9jdDwvZGF0ZT48L3B1Yi1kYXRlcz48L2Rh
dGVzPjxpc2JuPjAxNzEtOTY3eDwvaXNibj48YWNjZXNzaW9uLW51bT4yNzIxNTkzMDwvYWNjZXNz
aW9uLW51bT48dXJscz48L3VybHM+PGVsZWN0cm9uaWMtcmVzb3VyY2UtbnVtPjEwLjEwMDcvczAw
MjIzLTAxNi0wMTUyLTQ8L2VsZWN0cm9uaWMtcmVzb3VyY2UtbnVtPjxyZW1vdGUtZGF0YWJhc2Ut
cHJvdmlkZXI+TkxNPC9yZW1vdGUtZGF0YWJhc2UtcHJvdmlkZXI+PGxhbmd1YWdlPmVuZzwvbGFu
Z3VhZ2U+PC9yZWNvcmQ+PC9DaXRlPjxDaXRlPjxBdXRob3I+TMO8dGhqZTwvQXV0aG9yPjxZZWFy
PjIwMjE8L1llYXI+PFJlY051bT4zNDc4PC9SZWNOdW0+PHJlY29yZD48cmVjLW51bWJlcj4zNDc4
PC9yZWMtbnVtYmVyPjxmb3JlaWduLWtleXM+PGtleSBhcHA9IkVOIiBkYi1pZD0iZGRwZGR6dDJp
ZXdyYXZldzB2b3BwczlqcmFwZWZ6c3RhdnR4IiB0aW1lc3RhbXA9IjE2MjMzOTIyNjgiPjM0Nzg8
L2tleT48L2ZvcmVpZ24ta2V5cz48cmVmLXR5cGUgbmFtZT0iSm91cm5hbCBBcnRpY2xlIj4xNzwv
cmVmLXR5cGU+PGNvbnRyaWJ1dG9ycz48YXV0aG9ycz48YXV0aG9yPkzDvHRoamUsIFAuPC9hdXRo
b3I+PGF1dGhvcj5OdXJtaS1Mw7x0aGplLCBJLjwvYXV0aG9yPjxhdXRob3I+VGF2YXN0LCBOLjwv
YXV0aG9yPjxhdXRob3I+VmlsbGlra2EsIEEuPC9hdXRob3I+PGF1dGhvcj5LYXRhamEsIE0uPC9h
dXRob3I+PC9hdXRob3JzPjwvY29udHJpYnV0b3JzPjxhdXRoLWFkZHJlc3M+UC4gTMO8dGhqZSwg
Tm9ydGgtS3ltaSBIb3NwaXRhbCwgTGlsamVxdWlzdGludGllIDEzIEIgS3V1c2Fua29za2ksIEtv
dXZvbGEsIEZpbmxhbmQ8L2F1dGgtYWRkcmVzcz48dGl0bGVzPjx0aXRsZT5FdmFsdWF0aW9uIG9m
IG1pbmltYWwgZnJhY3R1cmUgbGlhaXNvbiBzZXJ2aWNlIHJlc291cmNlOiBjb3N0cyBhbmQgc3Vy
dml2YWwgaW4gc2Vjb25kYXJ5IGZyYWN0dXJlIHByZXZlbnRpb27igJRhIHByb3NwZWN0aXZlIG9u
ZS15ZWFyIHN0dWR5IGluIFNvdXRoLUZpbmxhbmQ8L3RpdGxlPjxzZWNvbmRhcnktdGl0bGU+QWdp
bmcgQ2xpbmljYWwgYW5kIEV4cGVyaW1lbnRhbCBSZXNlYXJjaDwvc2Vjb25kYXJ5LXRpdGxlPjwv
dGl0bGVzPjxwZXJpb2RpY2FsPjxmdWxsLXRpdGxlPkFnaW5nIENsaW5pY2FsIGFuZCBFeHBlcmlt
ZW50YWwgUmVzZWFyY2g8L2Z1bGwtdGl0bGU+PC9wZXJpb2RpY2FsPjxrZXl3b3Jkcz48a2V5d29y
ZD5hZ2VkPC9rZXl3b3JkPjxrZXl3b3JkPmFydGljbGU8L2tleXdvcmQ+PGtleXdvcmQ+Ym9keSBt
YXNzPC9rZXl3b3JkPjxrZXl3b3JkPmNhdGNobWVudCBhcmVhIChoeWRyb2xvZ3kpPC9rZXl3b3Jk
PjxrZXl3b3JkPmNvbnRyb2xsZWQgc3R1ZHk8L2tleXdvcmQ+PGtleXdvcmQ+ZHVhbCBlbmVyZ3kg
WCByYXkgYWJzb3JwdGlvbWV0cnk8L2tleXdvcmQ+PGtleXdvcmQ+ZW1lcmdlbmN5IHdhcmQ8L2tl
eXdvcmQ+PGtleXdvcmQ+ZmVtYWxlPC9rZXl3b3JkPjxrZXl3b3JkPmZlbXVyIGZyYWN0dXJlPC9r
ZXl3b3JkPjxrZXl3b3JkPkZpbmxhbmQ8L2tleXdvcmQ+PGtleXdvcmQ+ZnJhY3R1cmUgcmlzayBh
c3Nlc3NtZW50PC9rZXl3b3JkPjxrZXl3b3JkPmhpcCBmcmFjdHVyZTwva2V5d29yZD48a2V5d29y
ZD5odW1hbjwva2V5d29yZD48a2V5d29yZD5sYWJvcmF0b3J5IHRlc3Q8L2tleXdvcmQ+PGtleXdv
cmQ+bGlmZSB0YWJsZSBtZXRob2Q8L2tleXdvcmQ+PGtleXdvcmQ+bWFqb3IgY2xpbmljYWwgc3R1
ZHk8L2tleXdvcmQ+PGtleXdvcmQ+bWFsZTwva2V5d29yZD48a2V5d29yZD5tb3J0YWxpdHk8L2tl
eXdvcmQ+PGtleXdvcmQ+b3N0ZW9wb3Jvc2lzPC9rZXl3b3JkPjxrZXl3b3JkPnByZXZlbn==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dGlvbjwva2V5d29yZD48a2V5d29yZD5wcm9zcGVjdGl2ZSBzdHVkeTwva2V5d29yZD48a2V5d29y
ZD5wcm94aW1hbCBodW1lcnVzPC9rZXl3b3JkPjxrZXl3b3JkPnJlaGFiaWxpdGF0aW9uPC9rZXl3
b3JkPjxrZXl3b3JkPnNlY29uZGFyeSBwcmV2ZW50aW9uPC9rZXl3b3JkPjxrZXl3b3JkPndyaXN0
PC9rZXl3b3JkPjxrZXl3b3JkPmNhbGNpdW08L2tleXdvcmQ+PGtleXdvcmQ+dml0YW1pbiBEPC9r
ZXl3b3JkPjwva2V5d29yZHM+PGRhdGVzPjx5ZWFyPjIwMjE8L3llYXI+PC9kYXRlcz48aXNibj4x
NzIwLTgzMTkmI3hEOzE1OTQtMDY2NzwvaXNibj48d29yay10eXBlPkFydGljbGUgaW4gUHJlc3M8
L3dvcmstdHlwZT48dXJscz48cmVsYXRlZC11cmxzPjx1cmw+aHR0cHM6Ly93d3cuZW1iYXNlLmNv
bS9zZWFyY2gvcmVzdWx0cz9zdWJhY3Rpb249dmlld3JlY29yZCZhbXA7aWQ9TDIwMTEwNTYzNjMm
YW1wO2Zyb209ZXhwb3J0PC91cmw+PHVybD5odHRwOi8vZHguZG9pLm9yZy8xMC4xMDA3L3M0MDUy
MC0wMjEtMDE4MjYteDwvdXJsPjwvcmVsYXRlZC11cmxzPjwvdXJscz48Y3VzdG9tNT4zMzgxMTYy
MjwvY3VzdG9tNT48ZWxlY3Ryb25pYy1yZXNvdXJjZS1udW0+MTAuMTAwNy9zNDA1MjAtMDIxLTAx
ODI2LXg8L2VsZWN0cm9uaWMtcmVzb3VyY2UtbnVtPjxyZW1vdGUtZGF0YWJhc2UtbmFtZT5FbWJh
c2UmI3hEO01lZGxpbmU8L3JlbW90ZS1kYXRhYmFzZS1uYW1lPjxsYW5ndWFnZT5FbmdsaXNoPC9s
YW5ndWFnZT48L3JlY29yZD48L0NpdGU+PENpdGU+PEF1dGhvcj5NYWhvbjwvQXV0aG9yPjxZZWFy
PjIwMTc8L1llYXI+PFJlY051bT4zNTY1PC9SZWNOdW0+PHJlY29yZD48cmVjLW51bWJlcj4zNTY1
PC9yZWMtbnVtYmVyPjxmb3JlaWduLWtleXM+PGtleSBhcHA9IkVOIiBkYi1pZD0iZGRwZGR6dDJp
ZXdyYXZldzB2b3BwczlqcmFwZWZ6c3RhdnR4IiB0aW1lc3RhbXA9IjE2MjMzOTIyNjgiPjM1NjU8
L2tleT48L2ZvcmVpZ24ta2V5cz48cmVmLXR5cGUgbmFtZT0iSm91cm5hbCBBcnRpY2xlIj4xNzwv
cmVmLXR5cGU+PGNvbnRyaWJ1dG9ycz48YXV0aG9ycz48YXV0aG9yPk1haG9uLCBKLjwvYXV0aG9y
PjxhdXRob3I+SGFubmlnYW4sIE8uPC9hdXRob3I+PGF1dGhvcj5TdGVlbiwgRy48L2F1dGhvcj48
YXV0aG9yPkZhbGxvbiwgTi48L2F1dGhvcj48YXV0aG9yPk1haGVyLCBOLjwvYXV0aG9yPjxhdXRo
b3I+RGlsbG9uLCBBLjwvYXV0aG9yPjxhdXRob3I+TWNNYWhvbiwgRy48L2F1dGhvcj48YXV0aG9y
PlJleW5vbGRzLCBBLjwvYXV0aG9yPjxhdXRob3I+TWNDYXJ0aHksIFQuPC9hdXRob3I+PGF1dGhv
cj5Ub21pdGEsIEkuPC9hdXRob3I+PGF1dGhvcj5DbG93cnksIEwuPC9hdXRob3I+PGF1dGhvcj5P
JmFwb3M7VG9vbGUsIFIuPC9hdXRob3I+PGF1dGhvcj5DYXNleSwgTS4gQy48L2F1dGhvcj48YXV0
aG9yPldhbHNoLCBKLiBCLjwvYXV0aG9yPjxhdXRob3I+TWNDYXJyb2xsLCBLLjwvYXV0aG9yPjwv
YXV0aG9ycz48L2NvbnRyaWJ1dG9ycz48YXV0aC1hZGRyZXNzPkouIE1haG9uLCBPc3Rlb3Bvcm9z
aXMgYW5kIEJvbmUgSGVhbHRoIFVuaXQsIFN0IEphbWVzJmFwb3M7cyBIb3NwaXRhbCwgRHVibGlu
IDgsIElyZWxhbmQ8L2F1dGgtYWRkcmVzcz48dGl0bGVzPjx0aXRsZT5DaGFyYWN0ZXJpc3RpY3Mg
YW5kIGNvbnNlcXVlbmNlcyBvZiBoaXAgZnJhY3R1cmUgaW4gYW4gZWxkZXJseSBpcmlzaCBwb3B1
bGF0aW9uPC90aXRsZT48c2Vjb25kYXJ5LXRpdGxlPkpvdXJuYWwgb2YgQm9uZSBhbmQgTWluZXJh
bCBSZXNlYXJjaDwvc2Vjb25kYXJ5LXRpdGxlPjwvdGl0bGVzPjxwZXJpb2RpY2FsPjxmdWxsLXRp
dGxlPkpvdXJuYWwgb2YgQm9uZSBhbmQgTWluZXJhbCBSZXNlYXJjaDwvZnVsbC10aXRsZT48L3Bl
cmlvZGljYWw+PHBhZ2VzPlMxNTQ8L3BhZ2VzPjx2b2x1bWU+MzI8L3ZvbHVtZT48a2V5d29yZHM+
PGtleXdvcmQ+dml0YW1pbiBEPC9rZXl3b3JkPjxrZXl3b3JkPmFnZWQ8L2tleXdvcmQ+PGtleXdv
cmQ+Ym9keSBtYXNzPC9rZXl3b3JkPjxrZXl3b3JkPmNvaG9ydCBhbmFseXNpczwva2V5d29yZD48
a2V5d29yZD5jb21wbGljYXRpb248L2tleXdvcmQ+PGtleXdvcmQ+Y29uZmVyZW5jZSBhYnN0cmFj
dDwva2V5d29yZD48a2V5d29yZD5kaWFnbm9zaXM8L2tleXdvcmQ+PGtleXdvcmQ+ZHJ1ZyB0aGVy
YXB5PC9rZXl3b3JkPjxrZXl3b3JkPmVzdGltYXRlZCBnbG9tZXJ1bGFyIGZpbHRyYXRpb24gcmF0
ZTwva2V5d29yZD48a2V5d29yZD5mZW1hbGU8L2tleXdvcmQ+PGtleXdvcmQ+Zm9sbG93IHVwPC9r
ZXl3b3JkPjxrZXl3b3JkPmZyYWdpbGl0eSBmcmFjdHVyZTwva2V5d29yZD48a2V5d29yZD5mcmFp
bHR5PC9rZXl3b3JkPjxrZXl3b3JkPmZ1bmN0aW9uYWwgc3RhdHVzPC9rZXl3b3JkPjxrZXl3b3Jk
PmhpcCBmcmFjdHVyZTwva2V5d29yZD48a2V5d29yZD5ob3NwaXRhbCBhY3F1aXJlZCBwbmV1bW9u
aWE8L2tleXdvcmQ+PGtleXdvcmQ+aG9zcGl0YWwgbW9ydGFsaXR5PC9rZXl3b3JkPjxrZXl3b3Jk
Pmhvc3BpdGFsaXphdGlvbjwva2V5d29yZD48a2V5d29yZD5odW1hbjwva2V5d29yZD48a2V5d29y
ZD5odW1hbiB0aXNzdWU8L2tleXdvcmQ+PGtleXdvcmQ+SXJpc2ggKGNpdGl6ZW4pPC9rZXl3b3Jk
PjxrZXl3b3JkPmxlbmd0aCBvZiBzdGF5PC9rZXl3b3JkPjxrZXl3b3JkPm1ham9yIGNsaW5pY2Fs
IHN0dWR5PC9rZXl3b3JkPjxrZXl3b3JkPm1hbGU8L2tleXdvcmQ+PGtleXdvcmQ+bnVyc2luZyBo
b21lPC9rZXl3b3JkPjxrZXl3b3JkPm9ic2VydmF0aW9uYWwgc3R1ZHk8L2tleXdvcmQ+PGtleXdv
cmQ+b3N0ZW9wb3Jvc2lzPC9rZXl3b3JkPjxrZXl3b3JkPnByb3NwZWN0aXZlIHN0dWR5PC9rZXl3
b3JkPjxrZXl3b3JkPnNwaW5lIGZyYWN0dXJlPC9rZXl3b3JkPjxrZXl3b3JkPnN1cmdpY2FsIG1v
cnRhbGl0eTwva2V5d29yZD48a2V5d29yZD51bml2ZXJzaXR5IGhvc3BpdGFsPC9rZXl3b3JkPjxr
ZXl3b3JkPnZlcnkgZWxkZXJseTwva2V5d29yZD48a2V5d29yZD53cmlzdCBmcmFjdHVyZTwva2V5
d29yZD48L2tleXdvcmRzPjxkYXRlcz48eWVhcj4yMDE3PC95ZWFyPjwvZGF0ZXM+PGlzYm4+MTUy
My00NjgxPC9pc2JuPjx3b3JrLXR5cGU+Q29uZmVyZW5jZSBBYnN0cmFjdDwvd29yay10eXBlPjx1
cmxzPjxyZWxhdGVkLXVybHM+PHVybD5odHRwczovL3d3dy5lbWJhc2UuY29tL3NlYXJjaC9yZXN1
bHRzP3N1YmFjdGlvbj12aWV3cmVjb3JkJmFtcDtpZD1MNjIwMjAyNzc3JmFtcDtmcm9tPWV4cG9y
dDwvdXJsPjx1cmw+aHR0cDovL2R4LmRvaS5vcmcvMTAuMTAwMi9qYm1yLjMzNjM8L3VybD48L3Jl
bGF0ZWQtdXJscz48L3VybHM+PGVsZWN0cm9uaWMtcmVzb3VyY2UtbnVtPjEwLjEwMDIvamJtci4z
MzYzPC9lbGVjdHJvbmljLXJlc291cmNlLW51bT48cmVtb3RlLWRhdGFiYXNlLW5hbWU+RW1iYXNl
PC9yZW1vdGUtZGF0YWJhc2UtbmFtZT48bGFuZ3VhZ2U+RW5nbGlzaDwvbGFuZ3VhZ2U+PC9yZWNv
cmQ+PC9DaXRlPjxDaXRlPjxBdXRob3I+TWFydGluPC9BdXRob3I+PFllYXI+MjAxMzwvWWVhcj48
UmVjTnVtPjM2NDg8L1JlY051bT48cmVjb3JkPjxyZWMtbnVtYmVyPjM2NDg8L3JlYy1udW1iZXI+
PGZvcmVpZ24ta2V5cz48a2V5IGFwcD0iRU4iIGRiLWlkPSJkZHBkZHp0Mmlld3JhdmV3MHZvcHBz
OWpyYXBlZnpzdGF2dHgiIHRpbWVzdGFtcD0iMTYyMzM5MjM5MSI+MzY0ODwva2V5PjwvZm9yZWln
bi1rZXlzPjxyZWYtdHlwZSBuYW1lPSJKb3VybmFsIEFydGljbGUiPjE3PC9yZWYtdHlwZT48Y29u
dHJpYnV0b3JzPjxhdXRob3JzPjxhdXRob3I+TWFydGluLCBJLjwvYXV0aG9yPjxhdXRob3I+QXBh
cmljaW8sIE0uPC9hdXRob3I+PGF1dGhvcj5Mw7NwZXotVml2ZXMsIEwuPC9hdXRob3I+PGF1dGhv
cj5Kb3JkYW5hLCBNLjwvYXV0aG9yPjxhdXRob3I+Q29zY3VqdWVsYSwgQS48L2F1dGhvcj48YXV0
aG9yPk1vbnRlcm8sIEEuPC9hdXRob3I+PGF1dGhvcj5Hb21lei1WYXF1ZXJvLCBDLjwvYXV0aG9y
PjwvYXV0aG9ycz48L2NvbnRyaWJ1dG9ycz48YXV0aC1hZGRyZXNzPkkuIE1hcnRpbiwgSG9zcGl0
YWwgVW5pdmVyc2l0YXJpIGRlIEJlbGx2aXRnZSwgQmFyY2Vsb25hLCBTcGFpbjwvYXV0aC1hZGRy
ZXNzPjx0aXRsZXM+PHRpdGxlPlN0dWR5IG9uIHRoZSByZWxhdGlvbnNoaXAgYmV0d2VlbiB0aGUg
cHJlb3BlcmF0aXZlIHN0YXkgYW5kIG1vcmJpbW9ydGFsaXR5IGluIHBhdGllbnRzIHdpdGggaGlw
IGZyYWN0dXJlPC90aXRsZT48c2Vjb25kYXJ5LXRpdGxlPkFydGhyaXRpcyBhbmQgUmhldW1hdGlz
bTwvc2Vjb25kYXJ5LXRpdGxlPjwvdGl0bGVzPjxwZXJpb2RpY2FsPjxmdWxsLXRpdGxlPkFydGhy
aXRpcyBhbmQgUmhldW1hdGlzbTwvZnVsbC10aXRsZT48L3BlcmlvZGljYWw+PHBhZ2VzPlM1MjQ8
L3BhZ2VzPjx2b2x1bWU+NjU8L3ZvbHVtZT48a2V5d29yZHM+PGtleXdvcmQ+Y3JlYXRpbmluZTwv
a2V5d29yZD48a2V5d29yZD5odW1hbjwva2V5d29yZD48a2V5d29yZD5oaXAgZnJhY3R1cmU8L2tl
eXdvcmQ+PGtleXdvcmQ+Y29sbGVnZTwva2V5d29yZD48a2V5d29yZD5yaGV1bWF0b2xvZ3k8L2tl
eXdvcmQ+PGtleXdvcmQ+aGVhbHRoIHByYWN0aXRpb25lcjwva2V5d29yZD48a2V5d29yZD5wYXRp
ZW50PC9rZXl3b3JkPjxrZXl3b3JkPmZyYWN0dXJlPC9rZXl3b3JkPjxrZXl3b3JkPnBhcmFtZXRl
cnM8L2tleXdvcmQ+PGtleXdvcmQ+c3VyZ2VyeTwva2V5d29yZD48a2V5d29yZD5oZW1vZ2xvYmlu
IGJsb29kIGxldmVsPC9rZXl3b3JkPjxrZXl3b3JkPm1vcnRhbGl0eTwva2V5d29yZD48a2V5d29y
ZD5ib2R5IG1hc3M8L2tleXdvcmQ+PGtleXdvcmQ+Zm9sbG93IHVwPC9rZXl3b3JkPjxrZXl3b3Jk
Pmhvc3BpdGFsaXphdGlvbjwva2V5d29yZD48a2V5d29yZD5wcm9zdGhlc2lvbG9neTwva2V5d29y
ZD48a2V5d29yZD5zdXJnaWNhbCB0ZWNobmlxdWU8L2tleXdvcmQ+PGtleXdvcmQ+bGFib3JhdG9y
eTwva2V5d29yZD48a2V5d29yZD5kYXRhIGJhc2U8L2tleXdvcmQ+PGtleXdvcmQ+b3V0Y29tZSB2
YXJpYWJsZTwva2V5d29yZD48a2V5d29yZD51bml2ZXJzaXR5IGhvc3BpdGFsPC9rZXl3b3JkPjxr
ZXl3b3JkPkJhcnRoZWwgaW5kZXg8L2tleXdvcmQ+PGtleXdvcmQ+b3N0ZW9zeW50aGVzaXM8L2tl
eXdvcmQ+PGtleXdvcmQ+Q2hhcmxzb24gQ29tb3JiaWRpdHkgSW5kZXg8L2tleXdvcmQ+PGtleXdv
cmQ+aW50ZXJwZXJzb25hbCBjb21tdW5pY2F0aW9uPC9rZXl3b3JkPjxrZXl3b3JkPmZlbWFsZTwv
a2V5d29yZD48L2tleXdvcmRzPjxkYXRlcz48eWVhcj4yMDEzPC95ZWFyPjwvZGF0ZXM+PGlzYm4+
MDAwNC0zNTkxPC9pc2JuPjx3b3JrLXR5cGU+Q29uZmVyZW5jZSBBYnN0cmFjdDwvd29yay10eXBl
Pjx1cmxzPjxyZWxhdGVkLXVybHM+PHVybD5odHRwczovL3d3dy5lbWJhc2UuY29tL3NlYXJjaC9y
ZXN1bHRzP3N1YmFjdGlvbj12aWV3cmVjb3JkJmFtcDtpZD1MNzEzMTg3MTQmYW1wO2Zyb209ZXhw
b3J0PC91cmw+PHVybD5odHRwOi8vZHguZG9pLm9yZy8xMC4xMDAyL2FydC4zODIxNjwvdXJsPjwv
cmVsYXRlZC11cmxzPjwvdXJscz48ZWxlY3Ryb25pYy1yZXNvdXJjZS1udW0+MTAuMTAwMi9hcnQu
MzgyMTY8L2VsZWN0cm9uaWMtcmVzb3VyY2UtbnVtPjxyZW1vdGUtZGF0YWJhc2UtbmFtZT5FbWJh
c2U8L3JlbW90ZS1kYXRhYmFzZS1uYW1lPjxsYW5ndWFnZT5FbmdsaXNoPC9sYW5ndWFnZT48L3Jl
Y29yZD48L0NpdGU+PENpdGU+PEF1dGhvcj5NYXJ0aW4tRXN0ZXZlPC9BdXRob3I+PFllYXI+MjAx
MzwvWWVhcj48UmVjTnVtPjM2NTU8L1JlY051bT48cmVjb3JkPjxyZWMtbnVtYmVyPjM2NTU8L3Jl
Yy1udW1iZXI+PGZvcmVpZ24ta2V5cz48a2V5IGFwcD0iRU4iIGRiLWlkPSJkZHBkZHp0Mmlld3Jh
dmV3MHZvcHBzOWpyYXBlZnpzdGF2dHgiIHRpbWVzdGFtcD0iMTYyMzM5MjM5MiI+MzY1NTwva2V5
PjwvZm9yZWlnbi1rZXlzPjxyZWYtdHlwZSBuYW1lPSJKb3VybmFsIEFydGljbGUiPjE3PC9yZWYt
dHlwZT48Y29udHJpYnV0b3JzPjxhdXRob3JzPjxhdXRob3I+TWFydGluLUVzdGV2ZSwgSS48L2F1
dGhvcj48YXV0aG9yPkFwYXJpY2lvLCBNLjwvYXV0aG9yPjxhdXRob3I+TG9wZXotVml2ZXMsIEwu
PC9hdXRob3I+PGF1dGhvcj5Db3NjdWp1ZWxhLCBBLjwvYXV0aG9yPjxhdXRob3I+TW9udGVybywg
QS48L2F1dGhvcj48YXV0aG9yPkfDs21lei1WYXF1ZXJvLCBDLjwvYXV0aG9yPjwvYXV0aG9ycz48
L2NvbnRyaWJ1dG9ycz48YXV0aC1hZGRyZXNzPkkuIE1hcnRpbi1Fc3RldmUsIFJoZXVtYXRvbG9n
eSwgQmFyY2Vsb25hLCBTcGFpbjwvYXV0aC1hZGRyZXNzPjx0aXRsZXM+PHRpdGxlPlByb2dub3N0
aWMgZmFjdG9ycyBvZiBtb3JiaW1vcnRhbGl0eSBpbiBwYXRpZW50cyB3aXRoIGhpcCBmcmFjdHVy
ZTwvdGl0bGU+PHNlY29uZGFyeS10aXRsZT5Bbm5hbHMgb2YgdGhlIFJoZXVtYXRpYyBEaXNlYXNl
PC9zZWNvbmRhcnktdGl0bGU+PC90aXRsZXM+PHBlcmlvZGljYWw+PGZ1bGwtdGl0bGU+QW5uYWxz
IG9mIHRoZSBSaGV1bWF0aWMgRGlzZWFzZTwvZnVsbC10aXRsZT48L3BlcmlvZGljYWw+PHZvbHVt
ZT43MTwvdm9sdW1lPjxrZXl3b3Jkcz48a2V5d29yZD5oZW1vZ2xvYmluPC9rZXl3b3JkPjxrZXl3
b3JkPnNlcnVtIGFsYnVtaW48L2tleXdvcmQ+PGtleXdvcmQ+aHVtYW48L2tleXdvcmQ+PGtleXdv
cmQ+aGlwIGZyYWN0dXJlPC9rZXl3b3JkPjxrZXl3b3JkPnJoZXVtYXRvbG9neTwva2V5d29yZD48
a2V5d29yZD5yaGV1bWF0aWMgZGlzZWFzZTwva2V5d29yZD48a2V5d29yZD5wYXRpZW50PC9rZXl3
b3JkPjxrZXl3b3JkPm1vcnRhbGl0eTwva2V5d29yZD48a2V5d29yZD5mcmFjdHVyZTwva2V5d29y
ZD48a2V5d29yZD5wYXJhbWV0ZXJzPC9rZXl3b3JkPjxrZXl3b3JkPmtpZG5leSBmdW5jdGlvbjwv
a2V5d29yZD48a2V5d29yZD5kZXRlcmlvcmF0aW9uPC9rZXl3b3JkPjxrZXl3b3JkPnN1cmdlcnk8
L2tleXdvcmQ+PGtleXdvcmQ+Z2VuZGVyPC9rZXl3b3JkPjxrZXl3b3JkPmZvbGxvdyB1cDwva2V5
d29yZD48a2V5d29yZD5ob3NwaXRhbGl6YXRpb248L2tleXdvcmQ+PGtleXdvcmQ+Ym9uZSBtZXRh
Ym9saXNtPC9rZXl3b3JkPjxrZXl3b3JkPmNyZWF0aW5pbmUgY2xlYXJhbmNlPC9rZXl3b3JkPjxr
ZXl3b3JkPmNyZWF0aW5pbmUgYmxvb2QgbGV2ZWw8L2tleXdvcmQ+PGtleXdvcmQ+ZGF0YSBiYXNl
PC9rZXl3b3JkPjxrZXl3b3JkPmxhYm9yYXRvcnk8L2tleXdvcmQ+PGtleXdvcmQ+Q2hhcmxzb24g
Q29tb3JiaWRpdHkgSW5kZXg8L2tleXdvcmQ+PGtleXdvcmQ+Ym9keSBtYXNzPC9rZXl3b3JkPjxr
ZXl3b3JkPndoZWVsY2hhaXI8L2tleXdvcmQ+PGtleXdvcmQ+d2Fsa2luZzwva2V5d29yZD48a2V5
d29yZD51bml2ZXJzaXR5IGhvc3BpdGFsPC9rZXl3b3JkPjxrZXl3b3JkPnBvcHVsYXRpb248L2tl
eXdvcmQ+PGtleXdvcmQ+QmFydGhlbCBpbmRleDwva2V5d29yZD48a2V5d29yZD5ibG9vZCBsZXZl
bDwva2V5d29yZD48a2V5d29yZD52aXRhbWluIGRlZmljaWVuY3k8L2tleXdvcmQ+PGtleXdvcmQ+
Y29tb3JiaWRpdHk8L2tleXdvcmQ+PGtleXdvcmQ+bW9yYmlkaXR5PC9rZXl3b3JkPjxrZXl3b3Jk
Pm1hbGU8L2tleXdvcmQ+PGtleXdvcmQ+ZmVtYWxlPC9rZXl3b3JkPjwva2V5d29yZHM+PGRhdGVz
Pjx5ZWFyPjIwMTM8L3llYXI+PC9kYXRlcz48aXNibj4wMDAzLTQ5Njc8L2lzYm4+PHdvcmstdHlw
ZT5Db25mZXJlbmNlIEFic3RyYWN0PC93b3JrLXR5cGU+PHVybHM+PHJlbGF0ZWQtdXJscz48dXJs
Pmh0dHBzOi8vd3d3LmVtYmFzZS5jb20vc2VhcmNoL3Jlc3VsdHM/c3ViYWN0aW9uPXZpZXdyZWNv
cmQmYW1wO2lkPUw3MTMyODQ4NSZhbXA7ZnJvbT1leHBvcnQ8L3VybD48dXJsPmh0dHA6Ly9keC5k
b2kub3JnLzEwLjExMzYvYW5ucmhldW1kaXMtMjAxMi1ldWxhci4zMzAzPC91cmw+PHVybD5odHRw
Oi8vYXJkLmJtai5jb20vY29udGVudC83MS9TdXBwbF8zLzU5Mi4zLmFic3RyYWN0P3NpZD03ODNk
NGUyMi01YTE4LTQ0ODctOTY5Ni1hM2I1ZjM0ZThkNjQ8L3VybD48L3JlbGF0ZWQtdXJscz48L3Vy
bHM+PGVsZWN0cm9uaWMtcmVzb3VyY2UtbnVtPjEwLjExMzYvYW5ucmhldW1kaXMtMjAxMi1ldWxh
ci4zMzAzPC9lbGVjdHJvbmljLXJlc291cmNlLW51bT48cmVtb3RlLWRhdGFiYXNlLW5hbWU+RW1i
YXNlPC9yZW1vdGUtZGF0YWJhc2UtbmFtZT48bGFuZ3VhZ2U+RW5nbGlzaDwvbGFuZ3VhZ2U+PC9y
ZWNvcmQ+PC9DaXRlPjxDaXRlPjxBdXRob3I+TWFydGluLUVzdGV2ZTwvQXV0aG9yPjxZZWFyPjIw
MTM8L1llYXI+PFJlY051bT4zNjU4PC9SZWNOdW0+PHJlY29yZD48cmVjLW51bWJlcj4zNjU4PC9y
ZWMtbnVtYmVyPjxmb3JlaWduLWtleXM+PGtleSBhcHA9IkVOIiBkYi1pZD0iZGRwZGR6dDJpZXdy
YXZldzB2b3BwczlqcmFwZWZ6c3RhdnR4IiB0aW1lc3RhbXA9IjE2MjMzOTIzOTciPjM2NTg8L2tl
eT48L2ZvcmVpZ24ta2V5cz48cmVmLXR5cGUgbmFtZT0iSm91cm5hbCBBcnRpY2xlIj4xNzwvcmVm
LXR5cGU+PGNvbnRyaWJ1dG9ycz48YXV0aG9ycz48YXV0aG9yPk1hcnRpbi1Fc3RldmUsIEkuPC9h
dXRob3I+PGF1dGhvcj5BcGFyaWNpbywgTS48L2F1dGhvcj48YXV0aG9yPkxvcGV6LVZpdmVzLCBM
LjwvYXV0aG9yPjxhdXRob3I+Sm9yZGFuYSwgTS48L2F1dGhvcj48YXV0aG9yPkNvc2N1anVlbGEs
IEEuPC9hdXRob3I+PGF1dGhvcj5Nb250ZXJvLCBBLjwvYXV0aG9yPjxhdXRob3I+R29tZXotVmFx
dWVybywgQy48L2F1dGhvcj48L2F1dGhvcnM+PC9jb250cmlidXRvcnM+PGF1dGgtYWRkcmVzcz5J
LiBNYXJ0aW4tRXN0ZXZlLCBSaGV1bWF0b2xvZ3ksIEJhcmNlbG9uYSwgU3BhaW48L2F1dGgtYWRk
cmVzcz48dGl0bGVzPjx0aXRsZT5TdHVkeSBvbiB0aGUgcmVsYXRpb25zaGlwIGJldHdlZW4gdGhl
IHByZW9wZXJhdGl2ZSBzdGF5IGFuZCBtb3JiaW1vcnRhbGl0eSBpbiBwYXRpZW50cyB3aXRoIGhp
cCBmcmFjdHVyZTwvdGl0bGU+PHNlY29uZGFyeS10aXRsZT5Bbm5hbHMgb2YgdGhlIFJoZXVtYXRp
YyBEaXNlYXNlczwvc2Vjb25kYXJ5LXRpdGxlPjwvdGl0bGVzPjxwZXJpb2RpY2FsPjxmdWxsLXRp
dGxlPkFubmFscyBvZiB0aGUgUmhldW1hdGljIERpc2Vhc2VzPC9mdWxsLXRpdGxlPjwvcGVyaW9k
aWNhbD48dm9sdW1lPjcyPC92b2x1bWU+PGtleXdvcmRzPjxrZXl3b3JkPmNyZWF0aW5pbmU8L2tl
eXdvcmQ+PGtleXdvcmQ+aHVtYW48L2tleXdvcmQ+PGtleXdvcmQ+aGlwIGZyYWN0dXJlPC9rZXl3
b3JkPjxrZXl3b3JkPnJoZXVtYXRvbG9neTwva2V5d29yZD48a2V5d29yZD5yaGV1bWF0aWMgZGlz
ZWFzZTwva2V5d29yZD48a2V5d29yZD5wYXRpZW50PC9rZXl3b3JkPjxrZXl3b3JkPmZyYWN0dXJl
PC9rZXl3b3JkPjxrZXl3b3JkPnBhcmFtZXRlcnM8L2tleXdvcmQ+PGtleXdvcmQ+c3VyZ2VyeTwv
a2V5d29yZD48a2V5d29yZD5oZW1vZ2xvYmluIGJsb29kIGxldmVsPC9rZXl3b3JkPjxrZXl3b3Jk
Pm1vcnRhbGl0eTwva2V5d29yZD48a2V5d29yZD5ib2R5IG1hc3M8L2tleXdvcmQ+PGtleXdvcmQ+
Zm9sbG93IHVwPC9rZXl3b3JkPjxrZXl3b3JkPmhvc3BpdGFsaXphdGlvbjwva2V5d29yZD48a2V5
d29yZD5wcm9zdGhlc2lvbG9neTwva2V5d29yZD48a2V5d29yZD5zdXJnaWNhbCB0ZWNobmlxdWU8
L2tleXdvcmQ+PGtleXdvcmQ+bGFib3JhdG9yeTwva2V5d29yZD48a2V5d29yZD5kYXRhIGJhc2U8
L2tleXdvcmQ+PGtleXdvcmQ+b3V0Y29tZSB2YXJpYWJsZTwva2V5d29yZD48a2V5d29yZD51bml2
ZXJzaXR5IGhvc3BpdGFsPC9rZXl3b3JkPjxrZXl3b3JkPkJhcnRoZWwgaW5kZXg8L2tleXdvcmQ+
PGtleXdvcmQ+b3N0ZW9zeW50aGVzaXM8L2tleXdvcmQ+PGtleXdvcmQ+Q2hhcmxzb24gQ29tb3Ji
aWRpdHkgSW5kZXg8L2tleXdvcmQ+PGtleXdvcmQ+aW50ZXJwZXJzb25hbCBjb21tdW5pY2F0aW9u
PC9rZXl3b3JkPjxrZXl3b3JkPmZlbWFsZTwva2V5d29yZD48L2tleXdvcmRzPjxkYXRlcz48eWVh
cj4yMDEzPC95ZWFyPjwvZGF0ZXM+PGlzYm4+MDAwMy00OTY3PC9pc2JuPjx3b3JrLXR5cGU+Q29u
ZmVyZW5jZSBBYnN0cmFjdDwvd29yay10eXBlPjx1cmxzPjxyZWxhdGVkLXVybHM+PHVybD5odHRw
czovL3d3dy5lbWJhc2UuY29tL3NlYXJjaC9yZXN1bHRzP3N1YmFjdGlvbj12aWV3cmVjb3JkJmFt
cDtpZD1MNzEzMzQ3NDkmYW1wO2Zyb209ZXhwb3J0PC91cmw+PHVybD5odHRwOi8vZHguZG9pLm9y
Zy8xMC4xMTM2L2FubnJoZXVtZGlzLTIwMTMtZXVsYXIuMjkzNTwvdXJsPjx1cmw+aHR0cDovL2Fy
ZC5ibWouY29tL2NvbnRlbnQvNzIvU3VwcGxfMy9BOTc3LjEuYWJzdHJhY3Q/c2lkPWFjYmMzOGRh
LWUwYmItNDc3ZS1hYzk2LWNmYTA5MDdlM2Q2ZDwvdXJsPjwvcmVsYXRlZC11cmxzPjwvdXJscz48
ZWxlY3Ryb25pYy1yZXNvdXJjZS1udW0+MTAuMTEzNi9hbm5yaGV1bWRpcy0yMDEzLWV1bGFyLjI5
MzU8L2VsZWN0cm9uaWMtcmVzb3VyY2UtbnVtPjxyZW1vdGUtZGF0YWJhc2UtbmFtZT5FbWJhc2U8
L3JlbW90ZS1kYXRhYmFzZS1uYW1lPjxsYW5ndWFnZT5FbmdsaXNoPC9sYW5ndWFnZT48L3JlY29y
ZD48L0NpdGU+PENpdGU+PEF1dGhvcj5NY0Nsb3NrZXk8L0F1dGhvcj48WWVhcj4yMDE2PC9ZZWFy
PjxSZWNOdW0+MzYxMDwvUmVjTnVtPjxyZWNvcmQ+PHJlYy1udW1iZXI+MzYxMDwvcmVjLW51bWJl
cj48Zm9yZWlnbi1rZXlzPjxrZXkgYXBwPSJFTiIgZGItaWQ9ImRkcGRkenQyaWV3cmF2ZXcwdm9w
cHM5anJhcGVmenN0YXZ0eCIgdGltZXN0YW1wPSIxNjIzMzkyMjY4Ij4zNjEwPC9rZXk+PC9mb3Jl
aWduLWtleXM+PHJlZi10eXBlIG5hbWU9IkpvdXJuYWwgQXJ0aWNsZSI+MTc8L3JlZi10eXBlPjxj
b250cmlidXRvcnM+PGF1dGhvcnM+PGF1dGhvcj5NY0Nsb3NrZXksIEUuPC9hdXRob3I+PGF1dGhv
cj5DaGl1LCBTLjwvYXV0aG9yPjxhdXRob3I+TGVuYWdoYW4sIEUuPC9hdXRob3I+PGF1dGhvcj5T
aGVwc3RvbmUsIEwuPC9hdXRob3I+PGF1dGhvcj5CaXJyZWxsLCBGLjwvYXV0aG9yPjxhdXRob3I+
SGFydmV5LCBOLjwvYXV0aG9yPjwvYXV0aG9ycz48L2NvbnRyaWJ1dG9ycz48YXV0aC1hZGRyZXNz
PkUuIE1jQ2xvc2tleSwgVW5pdmVyc2l0eSBvZiBTaGVmZmllbGQsIFNoZWZmaWVsZCwgVW5pdGVk
IEtpbmdkb208L2F1dGgtYWRkcmVzcz48dGl0bGVzPjx0aXRsZT5JbXBhY3Qgb2YgZmFsbHMgb24g
ZnJhY3R1cmVzIGFuZCBtb3J0YWxpdHktYW4gb3Bwb3J0dW5pdHkgZm9yIGludGVydmVudGlvbiBh
bmQgZW5oYW5jZW1lbnQgb2YgZnJhY3R1cmUgcHJlZGljdGlvbj88L3RpdGxlPjxzZWNvbmRhcnkt
dGl0bGU+T3N0ZW9wb3Jvc2lzIEludGVybmF0aW9uYWw8L3NlY29uZGFyeS10aXRsZT48L3RpdGxl
cz48cGVyaW9kaWNhbD48ZnVsbC10aXRsZT5Pc3Rlb3Bvcm9zaXMgSW50ZXJuYXRpb25hbDwvZnVs
bC10aXRsZT48L3BlcmlvZGljYWw+PHBhZ2VzPlM2MTc8L3BhZ2VzPjx2b2x1bWU+Mjc8L3ZvbHVt
ZT48bnVtYmVyPjI8L251bWJlcj48a2V5d29yZHM+PGtleXdvcmQ+Z2x1Y29jb3J0aWNvaWQ8L2tl
eXdvcmQ+PGtleXdvcmQ+YWdlZDwva2V5d29yZD48a2V5d29yZD5hZ2luZzwva2V5d29yZD48a2V5
d29yZD5hbGNvaG9sIGNvbnN1bXB0aW9uPC9rZXl3b3JkPjxrZXl3b3JkPmJvZHkgbWFzczwva2V5
d29yZD48a2V5d29yZD5jb250cm9sbGVkIGNsaW5pY2FsIHRyaWFsPC9rZXl3b3JkPjxrZXl3b3Jk
PmNvbnRyb2xsZWQgc3R1ZHk8L2tleXdvcmQ+PGtleXdvcmQ+Y29zdCBlZmZlY3RpdmVuZXNzIGFu
YWx5c2lzPC9rZXl3b3JkPjxrZXl3b3JkPmRhdGEgYW5hbHlzaXMgc29mdHdhcmU8L2tleXdvcmQ+
PGtleXdvcmQ+ZXhlcmNpc2U8L2tleXdvcmQ+PGtleXdvcmQ+ZmVtYWxlPC9rZXl3b3JkPjxrZXl3
b3JkPmZvbGxvdyB1cDwva2V5d29yZD48a2V5d29yZD5mcmFnaWxpdHkgZnJhY3R1cmU8L2tleXdv
cmQ+PGtleXdvcmQ+aGlwIGZyYWN0dXJlPC9rZXl3b3JkPjxrZXl3b3JkPmh1bWFuPC9rZXl3b3Jk
PjxrZXl3b3JkPmxvZ2lzdGljIHJlZ3Jlc3Npb24gYW5hbHlzaXM8L2tleXdvcmQ+PGtleXdvcmQ+
bWFqb3IgY2xpbmljYWwgc3R1ZHk8L2tleXdvcmQ+PGtleXdvcmQ+bW9ydGFsaXR5IHJpc2s8L2tl
eXdvcmQ+PGtleXdvcmQ+cHJlZGljdGlvbjwva2V5d29yZD48a2V5d29yZD5wcmV2YWxlbmNlPC9r
ZXl3b3JkPjxrZXl3b3JkPnByZXZlbnRpb248L2tleXdvcmQ+PGtleXdvcmQ+cHJpbWFyeSBtZWRp
Y2FsIGNhcmU8L2tleXdvcmQ+PGtleXdvcmQ+cXVlc3Rpb25uYWlyZTwva2V5d29yZD48a2V5d29y
ZD5yYW5kb21pemVkIGNvbnRyb2xsZWQgdHJpYWw8L2tleXdvcmQ+PGtleXdvcmQ+cmhldW1hdG9p
ZCBhcnRocml0aXM8L2tleXdvcmQ+PGtleXdvcmQ+cmlzayBmYWN0b3I8L2tleXdvcmQ+PGtleXdv
cmQ+c2NyZWVuaW5nPC9rZXl3b3JkPjxrZXl3b3JkPnNlY29uZGFyeSBvc3Rlb3Bvcm9zaXM8L2tl
eXdvcmQ+PGtleXdvcmQ+dmVyeSBlbGRlcmx5PC9rZXl3b3JkPjwva2V5d29yZHM+PGRhdGVzPjx5
ZWFyPjIwMTY8L3llYXI+PC9kYXRlcz48aXNibj4xNDMzLTI5NjU8L2lzYm4+PHdvcmstdHlwZT5D
b25mZXJlbmNlIEFic3RyYWN0PC93b3JrLXR5cGU+PHVybHM+PHJlbGF0ZWQtdXJscz48dXJsPmh0
dHBzOi8vd3d3LmVtYmFzZS5jb20vc2VhcmNoL3Jlc3VsdHM/c3ViYWN0aW9uPXZpZXdyZWNvcmQm
YW1wO2lkPUw2MTc3NjM2NTUmYW1wO2Zyb209ZXhwb3J0PC91cmw+PHVybD5odHRwOi8vZHguZG9p
Lm9yZy8xMC4xMDA3L3MwMDE5OC0wMTYtMzc0My16PC91cmw+PC9yZWxhdGVkLXVybHM+PC91cmxz
PjxlbGVjdHJvbmljLXJlc291cmNlLW51bT4xMC4xMDA3L3MwMDE5OC0wMTYtMzc0My16PC9lbGVj
dHJvbmljLXJlc291cmNlLW51bT48cmVtb3RlLWRhdGFiYXNlLW5hbWU+RW1iYXNlPC9yZW1vdGUt
ZGF0YWJhc2UtbmFtZT48bGFuZ3VhZ2U+RW5nbGlzaDwvbGFuZ3VhZ2U+PC9yZWNvcmQ+PC9DaXRl
PjxDaXRlPjxBdXRob3I+TWVyZWxsby1EZS1NaWd1ZWw8L0F1dGhvcj48WWVhcj4yMDE3PC9ZZWFy
PjxSZWNOdW0+MzU3NjwvUmVjTnVtPjxyZWNvcmQ+PHJlYy1udW1iZXI+MzU3NjwvcmVjLW51bWJl
cj48Zm9yZWlnbi1rZXlzPjxrZXkgYXBwPSJFTiIgZGItaWQ9ImRkcGRkenQyaWV3cmF2ZXcwdm9w
cHM5anJhcGVmenN0YXZ0eCIgdGltZXN0YW1wPSIxNjIzMzkyMjY4Ij4zNTc2PC9rZXk+PC9mb3Jl
aWduLWtleXM+PHJlZi10eXBlIG5hbWU9IkpvdXJuYWwgQXJ0aWNsZSI+MTc8L3JlZi10eXBlPjxj
b250cmlidXRvcnM+PGF1dGhvcnM+PGF1dGhvcj5NZXJlbGxvLURlLU1pZ3VlbCwgQS48L2F1dGhv
cj48YXV0aG9yPk1pcmV0LUNvcmNoYWRvLCBDLjwvYXV0aG9yPjxhdXRob3I+U2FuY2hlei1DYXN0
ZWxsYW5vLCBDLjwvYXV0aG9yPjxhdXRob3I+VmFxdWVyby1QaW50bywgTS4gTi48L2F1dGhvcj48
YXV0aG9yPlJhbWlyZXotQXJjaHVuZGlhLCBBLiBDLjwvYXV0aG9yPjxhdXRob3I+Q3J1ei1KZW50
b2Z0LCBBLiBKLjwvYXV0aG9yPjwvYXV0aG9ycz48L2NvbnRyaWJ1dG9ycz48YXV0aC1hZGRyZXNz
PkEuIE1lcmVsbG8tRGUtTWlndWVsLCBHZXJpYXRyaWMgRGVwYXJ0bWVudCwgSG9zcGl0YWwgVW5p
dmVyc2l0YXJpbyBSYW3Ds24geSBDYWphbCAoSVJZQ0lTKSwgTWFkcmlkLCBTcGFpbjwvYXV0aC1h
ZGRyZXNzPjx0aXRsZXM+PHRpdGxlPlNhcmNvcGVuaWEgZG9lcyBub3QgcHJlZGljdCBvbmUteWVh
ciBtb3J0YWxpdHkgYWZ0ZXIgYSBoaXAgZnJhY3R1cmU8L3RpdGxlPjxzZWNvbmRhcnktdGl0bGU+
T3N0ZW9wb3Jvc2lzIEludGVybmF0aW9uYWw8L3NlY29uZGFyeS10aXRsZT48L3RpdGxlcz48cGVy
aW9kaWNhbD48ZnVsbC10aXRsZT5Pc3Rlb3Bvcm9zaXMgSW50ZXJuYXRpb25hbDwvZnVsbC10aXRs
ZT48L3BlcmlvZGljYWw+PHBhZ2VzPlM2OC1TNjk8L3BhZ2VzPjx2b2x1bWU+Mjg8L3ZvbHVtZT48
bnVtYmVyPjE8L251bWJlcj48a2V5d29yZHM+PGtleXdvcmQ+YmlvbG9naWNhbCBtYXJrZXI8L2tl
eXdvcmQ+PGtleXdvcmQ+YWdlZDwva2V5d29yZD48a2V5d29yZD5ib2R5IG1hc3M8L2tleXdvcmQ+
PGtleXdvcmQ+ZGVtb2dyYXBoeTwva2V5d29yZD48a2V5d29yZD5keW5hbW9tZXRlcjwva2V5d29y
ZD48a2V5d29yZD5lbWVyZ2VuY3kgd2FyZDwva2V5d29yZD48a2V5d29yZD5mZW1hbGU8L2tleXdv
cmQ+PGtleXdvcmQ+ZnVuY3Rpb25hbCBzdGF0dXM8L2tleXdvcmQ+PGtleXdvcmQ+Z2VuZGVyPC9r
ZXl3b3JkPjxrZXl3b3JkPmhhbmQgZ3JpcDwva2V5d29yZD48a2V5d29yZD5oaXAgZnJhY3R1cmU8
L2tleXdvcmQ+PGtleXdvcmQ+aG9zcGl0YWxpemF0aW9uPC9rZXl3b3JkPjxrZXl3b3JkPmh1bWFu
PC9rZXl3b3JkPjxrZXl3b3JkPmh1bWFuIHRpc3N1ZTwva2V5d29yZD48a2V5d29yZD5pbmZvcm1l
ZCBjb25zZW50PC9rZXl3b3JkPjxrZXl3b3JkPmluc3RpdHV0aW9uYWxpemF0aW9uPC9rZXl3b3Jk
PjxrZXl3b3JkPm1ham9yIGNsaW5pY2FsIHN0dWR5PC9rZXl3b3JkPjxrZXl3b3JkPm1hbGU8L2tl
eXdvcmQ+PGtleXdvcmQ+bW9iaWxpemF0aW9uPC9rZXl3b3JkPjxrZXl3b3JkPm1vcnRhbGl0eTwv
a2V5d29yZD48a2V5d29yZD5tdWx0aXZhcmlhdGUgYW5hbHlzaXM8L2tleXdvcmQ+PGtleXdvcmQ+
bXVzY2xlIG1hc3M8L2tleXdvcmQ+PGtleXdvcmQ+bnV0cml0aW9uPC9rZXl3b3JkPjxrZXl3b3Jk
PnByZXZhbGVuY2U8L2tleXdvcmQ+PGtleXdvcmQ+cmlzayBmYWN0b3I8L2tleXdvcmQ+PGtleXdv
cmQ+c2FyY29wZW5pYTwva2V5d29yZD48a2V5d29yZD52ZXJ5IGVsZGVybHk8L2tleXdvcmQ+PC9r
ZXl3b3Jkcz48ZGF0ZXM+PHllYXI+MjAxNzwveWVhcj48L2RhdGVzPjxpc2JuPjE0MzMtMjk2NTwv
aXNibj48d29yay10eXBlPkNvbmZlcmVuY2UgQWJzdHJhY3Q8L3dvcmstdHlwZT48dXJscz48cmVs
YXRlZC11cmxzPjx1cmw+aHR0cHM6Ly93d3cuZW1iYXNlLmNvbS9zZWFyY2gvcmVzdWx0cz9zdWJh
Y3Rpb249dmlld3JlY29yZCZhbXA7aWQ9TDYxNzYwMDg5NiZhbXA7ZnJvbT1leHBvcnQ8L3VybD48
dXJsPmh0dHA6Ly9keC5kb2kub3JnLzEwLjEwMDcvczAwMTk4LTAxNy0zOTQ1LXo8L3VybD48L3Jl
bGF0ZWQtdXJscz48L3VybHM+PGVsZWN0cm9uaWMtcmVzb3VyY2UtbnVtPjEwLjEwMDcvczAwMTk4
LTAxNy0zOTQ1LXo8L2VsZWN0cm9uaWMtcmVzb3VyY2UtbnVtPjxyZW1vdGUtZGF0YWJhc2UtbmFt
ZT5FbWJhc2U8L3JlbW90ZS1kYXRhYmFzZS1uYW1lPjxsYW5ndWFnZT5FbmdsaXNoPC9sYW5ndWFn
ZT48L3JlY29yZD48L0NpdGU+PENpdGU+PEF1dGhvcj5Nb250YW5hcmk8L0F1dGhvcj48WWVhcj4y
MDE4PC9ZZWFyPjxSZWNOdW0+MzU0MTwvUmVjTnVtPjxyZWNvcmQ+PHJlYy1udW1iZXI+MzU0MTwv
cmVjLW51bWJlcj48Zm9yZWlnbi1rZXlzPjxrZXkgYXBwPSJFTiIgZGItaWQ9ImRkcGRkenQyaWV3
cmF2ZXcwdm9wcHM5anJhcGVmenN0YXZ0eCIgdGltZXN0YW1wPSIxNjIzMzkyMjY4Ij4zNTQxPC9r
ZXk+PC9mb3JlaWduLWtleXM+PHJlZi10eXBlIG5hbWU9IkpvdXJuYWwgQXJ0aWNsZSI+MTc8L3Jl
Zi10eXBlPjxjb250cmlidXRvcnM+PGF1dGhvcnM+PGF1dGhvcj5Nb250YW5hcmksIEwuPC9hdXRo
b3I+PGF1dGhvcj5NYXJ0aW5pLCBFLjwvYXV0aG9yPjxhdXRob3I+Q29udGksIEYuPC9hdXRob3I+
PGF1dGhvcj5TYW5kcmksIFMuPC9hdXRob3I+PGF1dGhvcj5MYXVzLCBNLjwvYXV0aG9yPjxhdXRo
b3I+THVuYXJkZWxsaSwgTS4gTC48L2F1dGhvcj48YXV0aG9yPkNvc21pLCBCLjwvYXV0aG9yPjwv
YXV0aG9ycz48L2NvbnRyaWJ1dG9ycz48YXV0aC1hZGRyZXNzPkwuIE1vbnRhbmFyaSwgR2VyaWF0
cmlhIGUgT3J0b2dlcmlhdHJpYSwgQXppZW5kYSBPc3BlZGFsaWVybyBVbml2ZXJzaXRhcmlhIFMu
T3Jzb2xhLU1hbHBpZ2hpLCBBbG1hIE1hdGVyIFN0dWRpb3J1bSwgQm9sb2duYSwgSXRhbHk8L2F1
dGgtYWRkcmVzcz48dGl0bGVzPjx0aXRsZT5EaXJlY3Qgb3JhbCBhbnRpY29hZ3VsYW50cyBjYW4g
ZGVsYXkgc3VyZ2VyeSBpbiBjb21wYXJpc29uIHdpdGggdml0YW1pbiBLIGFudGFnb25pc3RzIGFu
ZCBhbnRpcGxhdGVsZXQgYWdlbnRzIGluIGhpcCBmcmFjdHVyZTogVGhlIG9ydGhvLWdlci1ET0FD
IHN0dWR5PC90aXRsZT48c2Vjb25kYXJ5LXRpdGxlPkJsb29kIFRyYW5zZnVzaW9uPC9zZWNvbmRh
cnktdGl0bGU+PC90aXRsZXM+PHBlcmlvZGljYWw+PGZ1bGwtdGl0bGU+Qmxvb2QgVHJhbnNmdXNp
b248L2Z1bGwtdGl0bGU+PC9wZXJpb2RpY2FsPjxwYWdlcz5zNDg4PC9wYWdlcz48dm9sdW1lPjE2
PC92b2x1bWU+PGtleXdvcmRzPjxrZXl3b3JkPmFudGl0aHJvbWJvY3l0aWMgYWdlbnQ8L2tleXdv
cmQ+PGtleXdvcmQ+YW50aXZpdGFtaW4gSzwva2V5d29yZD48a2V5d29yZD5hcGl4YWJhbjwva2V5
d29yZD48a2V5d29yZD5kYWJpZ2F0cmFuPC9rZXl3b3JkPjxrZXl3b3JkPnJpdmFyb3hhYmFuPC9r
ZXl3b3JkPjxrZXl3b3JkPnZpdGFtaW4gSyBncm91cDwva2V5d29yZD48a2V5d29yZD5hZ2VkPC9r
ZXl3b3JkPjxrZXl3b3JkPmFuZXN0aGVzaWE8L2tleXdvcmQ+PGtleXdvcmQ+Ym9keSBtYXNzPC9r
ZXl3b3JkPjxrZXl3b3JkPmNvaG9ydCBhbmFseXNpczwva2V5d29yZD48a2V5d29yZD5jb21vcmJp
ZGl0eTwva2V5d29yZD48a2V5d29yZD5jb21wbGljYXRpb248L2tleXdvcmQ+PGtleXdvcmQ+Y29u
ZmVyZW5jZSBhYnN0cmFjdDwva2V5d29yZD48a2V5d29yZD5jb250cm9sbGVkIHN0dWR5PC9rZXl3
b3JkPjxrZXl3b3JkPmRydWcgc2NyZWVuaW5nPC9rZXl3b3JkPjxrZXl3b3JkPmRydWcgdGhlcmFw
eTwva2V5d29yZD48a2V5d29yZD5mZW1hbGU8L2tleXdvcmQ+PGtleXdvcmQ+aGlwIGZyYWN0dXJl
PC9rZXl3b3JkPjxrZXl3b3JkPmhvc3BpdGFsIGFkbWlzc2lvbjwva2V5d29yZD48a2V5d29yZD5o
b3NwaXRhbGl6YXRpb248L2tleXdvcmQ+PGtleXdvcmQ+aHVtYW48L2tleXdvcmQ+PGtleXdvcmQ+
aHVtYW4gY2VsbDwva2V5d29yZD48a2V5d29yZD5pbnRlcm5hdGlvbmFsIG5vcm1hbGl6ZWQgcmF0
aW88L2tleXdvcmQ+PGtleXdvcmQ+bWFqb3IgY2xpbmljYWwgc3R1ZHk8L2tleXdvcmQ+PGtleXdv
cmQ+bWFsZTwva2V5d29yZD48a2V5d29yZD5vcGVyYXRpdmUgYmxvb2QgbG9zczwva2V5d29yZD48
a2V5d29yZD5yZXRyb3NwZWN0aXZlIHN0dWR5PC9rZXl3b3JkPjxrZXl3b3JkPnNwaW5hbCBoZW1h
dG9tYTwva2V5d29yZD48a2V5d29yZD5zdXJnZXJ5PC9rZXl3b3JkPjxrZXl3b3JkPnVuaXZlcnNp
dHkgaG9zcGl0YWw8L2tleXdvcmQ+PGtleXdvcmQ+dmVyeSBlbGRlcmx5PC9rZXl3b3JkPjwva2V5
d29yZHM+PGRhdGVzPjx5ZWFyPjIwMTg8L3llYXI+PC9kYXRlcz48aXNibj4xNzIzLTIwMDc8L2lz
Ym4+PHdvcmstdHlwZT5Db25mZXJlbmNlIEFic3RyYWN0PC93b3JrLXR5cGU+PHVybHM+PHJlbGF0
ZWQtdXJscz48dXJsPmh0dHBzOi8vd3d3LmVtYmFzZS5jb20vc2VhcmNoL3Jlc3VsdHM/c3ViYWN0
aW9uPXZpZXdyZWNvcmQmYW1wO2lkPUw2MjU0NTM1MTQmYW1wO2Zyb209ZXhwb3J0PC91cmw+PHVy
bD5odHRwOi8vZHguZG9pLm9yZy8xMC4yNDUwLzIwMTguUzQ8L3VybD48L3JlbGF0ZWQtdXJscz48
L3VybHM+PGVsZWN0cm9uaWMtcmVzb3VyY2UtbnVtPjEwLjI0NTAvMjAxOC5TNDwvZWxlY3Ryb25p
Yy1yZXNvdXJjZS1udW0+PHJlbW90ZS1kYXRhYmFzZS1uYW1lPkVtYmFzZTwvcmVtb3RlLWRhdGFi
YXNlLW5hbWU+PGxhbmd1YWdlPkVuZ2xpc2g8L2xhbmd1YWdlPjwvcmVjb3JkPjwvQ2l0ZT48Q2l0
ZT48QXV0aG9yPk5jdDwvQXV0aG9yPjxZZWFyPjIwMTc8L1llYXI+PFJlY051bT4zNjg3PC9SZWNO
dW0+PHJlY29yZD48cmVjLW51bWJlcj4zNjg3PC9yZWMtbnVtYmVyPjxmb3JlaWduLWtleXM+PGtl
eSBhcHA9IkVOIiBkYi1pZD0iYXplYXZ3ZGQ1ZWZlcHRldmV4anB0eHpseDUyYXhyMnJwYTVlIiB0
aW1lc3RhbXA9IjE2MjMzOTMwMDAiPjM2ODc8L2tleT48L2ZvcmVpZ24ta2V5cz48cmVmLXR5cGUg
bmFtZT0iSm91cm5hbCBBcnRpY2xlIj4xNzwvcmVmLXR5cGU+PGNvbnRyaWJ1dG9ycz48YXV0aG9y
cz48YXV0aG9yPk5jdCw8L2F1dGhvcj48L2F1dGhvcnM+PC9jb250cmlidXRvcnM+PHRpdGxlcz48
dGl0bGU+UG9zdG9wZXJhdGl2ZSBJbnRlcnZlbnRpb24gUHJvZ3JhbSBFZmZlY3RpdmVuZXNzIGlu
IEhpcCBGcmFjdHVyZSBQYXRpZW50czogYSBSYW5kb21pemVkIENsaW5pY2FsIFRyaWFsPC90aXRs
ZT48c2Vjb25kYXJ5LXRpdGxlPmh0dHBzOi8vY2xpbmljYWx0cmlhbHMuZ292L3Nob3cvTkNUMDMx
NTYwNzU8L3NlY29uZGFyeS10aXRsZT48L3RpdGxlcz48a2V5d29yZHM+PGtleXdvcmQ+RnJhY3R1
cmVzLCBCb25lPC9rZXl3b3JkPjxrZXl3b3JkPkhpcCBGcmFjdHVyZXM8L2tleXdvcmQ+PC9rZXl3
b3Jkcz48ZGF0ZXM+PHllYXI+MjAxNzwveWVhcj48L2RhdGVzPjxhY2Nlc3Npb24tbnVtPkNOLTAx
NDk0MjMxPC9hY2Nlc3Npb24tbnVtPjx1cmxzPjxyZWxhdGVkLXVybHM+PHVybD5odHRwczovL3d3
dy5jb2NocmFuZWxpYnJhcnkuY29tL2NlbnRyYWwvZG9pLzEwLjEwMDIvY2VudHJhbC9DTi0wMTQ5
NDIzMS9mdWxsPC91cmw+PC9yZWxhdGVkLXVybHM+PC91cmxzPjwvcmVjb3JkPjwvQ2l0ZT48Q2l0
ZT48QXV0aG9yPk9nYXdhPC9BdXRob3I+PFllYXI+MjAyMjwvWWVhcj48UmVjTnVtPjM3MDY8L1Jl
Y051bT48cmVjb3JkPjxyZWMtbnVtYmVyPjM3MDY8L3JlYy1udW1iZXI+PGZvcmVpZ24ta2V5cz48
a2V5IGFwcD0iRU4iIGRiLWlkPSJhemVhdndkZDVlZmVwdGV2ZXhqcHR4emx4NTJheHIycnBhNWUi
IHRpbWVzdGFtcD0iMTYzODk3MDg1MSI+MzcwNjwva2V5PjwvZm9yZWlnbi1rZXlzPjxyZWYtdHlw
ZSBuYW1lPSJKb3VybmFsIEFydGljbGUiPjE3PC9yZWYtdHlwZT48Y29udHJpYnV0b3JzPjxhdXRo
b3JzPjxhdXRob3I+T2dhd2EsIFQuPC9hdXRob3I+PGF1dGhvcj5TYXRvLCBLLjwvYXV0aG9yPjxh
dXRob3I+TmFrYXlhbWEsIFkuPC9hdXRob3I+PGF1dGhvcj5OYWthemF0bywgQS48L2F1dGhvcj48
YXV0aG9yPlphaGEsIE0uPC9hdXRob3I+PGF1dGhvcj5Jc2EsIEEuPC9hdXRob3I+PGF1dGhvcj5L
dWdhaSwgSC48L2F1dGhvcj48YXV0aG9yPk5ha2FoYW1hLCBNLjwvYXV0aG9yPjwvYXV0aG9ycz48
L2NvbnRyaWJ1dG9ycz48YXV0aC1hZGRyZXNzPkNodXphbiBIb3NwaXRhbCBDbGluaWNhbCBFZHVj
YXRpb24gYW5kIFJlc2VhcmNoIENlbnRlciwgTWF0c3Vtb3RvLCBPa2luYXdhIENpdHksIE9raW5h
d2EsIEphcGFuLiBFbGVjdHJvbmljIGFkZHJlc3M6IG9nYXdhMDQxN3Rha2FoaXJvQHlhaG9vLmNv
LmpwLiYjeEQ7Q2h1emFuIEhvc3BpdGFsIENsaW5pY2FsIEVkdWNhdGlvbiBhbmQgUmVzZWFyY2gg
Q2VudGVyLCBNYXRzdW1vdG8sIE9raW5hd2EgQ2l0eSwgT2tpbmF3YSwgSmFwYW4uPC9hdXRoLWFk
ZHJlc3M+PHRpdGxlcz48dGl0bGU+RmFjdG9ycyBhc3NvY2lhdGVkIHdpdGggYWN0dWFsIHNrZWxl
dGFsIG11c2NsZSBtYXNzIGluY3JlYXNlIGR1cmluZyBoaXAgZnJhY3R1cmUgcmVoYWJpbGl0YXRp
b24gb2YgcGVyc29ucyBhZ2VkIDgwIGFuZCBvbGRlcjwvdGl0bGU+PHNlY29uZGFyeS10aXRsZT5B
cmNoIEdlcm9udG9sIEdlcmlhdHI8L3NlY29uZGFyeS10aXRsZT48L3RpdGxlcz48cGVyaW9kaWNh
bD48ZnVsbC10aXRsZT5BcmNoIEdlcm9udG9sIEdlcmlhdHI8L2Z1bGwtdGl0bGU+PC9wZXJpb2Rp
Y2FsPjxwYWdlcz4xMDQ1NjY8L3BhZ2VzPjx2b2x1bWU+OTg8L3ZvbHVtZT48ZWRpdGlvbj4yMDIx
LzExLzE2PC9lZGl0aW9uPjxrZXl3b3Jkcz48a2V5d29yZD5BZ2VkPC9rZXl3b3JkPjxrZXl3b3Jk
PkZyYWlsIGVsZGVybHk8L2tleXdvcmQ+PGtleXdvcmQ+TGVuZ3RoIG9mIHN0YXk8L2tleXdvcmQ+
PGtleXdvcmQ+UHJvdGVpbjwva2V5d29yZD48a2V5d29yZD5TYXJjb3BlbmlhPC9rZXl3b3JkPjwv
a2V5d29yZHM+PGRhdGVzPjx5ZWFyPjIwMjI8L3llYXI+PHB1Yi1kYXRlcz48ZGF0ZT5KYW4tRmVi
PC9kYXRlPjwvcHViLWRhdGVzPjwvZGF0ZXM+PGlzYm4+MDE2Ny00OTQzPC9pc2JuPjxhY2Nlc3Np
b24tbnVtPjM0NzgxMTg4PC9hY2Nlc3Npb24tbnVtPjx1cmxzPjwvdXJscz48ZWxlY3Ryb25pYy1y
ZXNvdXJjZS1udW0+MTAuMTAxNi9qLmFyY2hnZXIuMjAyMS4xMDQ1NjY8L2VsZWN0cm9uaWMtcmVz
b3VyY2UtbnVtPjxyZW1vdGUtZGF0YWJhc2UtcHJvdmlkZXI+TkxNPC9yZW1vdGUtZGF0YWJhc2Ut
cHJvdmlkZXI+PGxhbmd1YWdlPmVuZzwvbGFuZ3VhZ2U+PC9yZWNvcmQ+PC9DaXRlPjxDaXRlPjxB
dXRob3I+T2dhd2E8L0F1dGhvcj48WWVhcj4yMDIxPC9ZZWFyPjxSZWNOdW0+MzQwNTwvUmVjTnVt
PjxyZWNvcmQ+PHJlYy1udW1iZXI+MzQwNTwvcmVjLW51bWJlcj48Zm9yZWlnbi1rZXlzPjxrZXkg
YXBwPSJFTiIgZGItaWQ9ImF6ZWF2d2RkNWVmZXB0ZXZleGpwdHh6bHg1MmF4cjJycGE1ZSIgdGlt
ZXN0YW1wPSIxNjIzMzkxOTMwIj4zNDA1PC9rZXk+PC9mb3JlaWduLWtleXM+PHJlZi10eXBlIG5h
bWU9IkpvdXJuYWwgQXJ0aWNsZSI+MTc8L3JlZi10eXBlPjxjb250cmlidXRvcnM+PGF1dGhvcnM+
PGF1dGhvcj5PZ2F3YSwgVC48L2F1dGhvcj48YXV0aG9yPllvc2hpaSwgVC48L2F1dGhvcj48YXV0
aG9yPk1vcmlzaGl0YSwgUy48L2F1dGhvcj48YXV0aG9yPk1vcml3YWtpLCBNLjwvYXV0aG9yPjxh
dXRob3I+T2thd2EsIEEuPC9hdXRob3I+PGF1dGhvcj5OYXphcmlhbiwgQS48L2F1dGhvcj48YXV0
aG9yPkZ1c2hpbWksIEsuPC9hdXRob3I+PGF1dGhvcj5GdWppd2FyYSwgVC48L2F1dGhvcj48L2F1
dGhvcnM+PC9jb250cmlidXRvcnM+PGF1dGgtYWRkcmVzcz5EZXBhcnRtZW50IG9mIE9ydGhvcGVk
aWMgU3VyZ2VyeSwgVG9reW8gTWVkaWNhbCBhbmQgRGVudGFsIFVuaXZlcnNpdHkgR3JhZHVhdGUg
U2Nob29sIG9mIE1lZGljaW5lLCAxLTUtNDUgWXVzaGltYSwgQnVua3lvLWt1LCBUb2t5byAxMTMt
ODUxOSwgSmFwYW47IERlcGFydG1lbnQgb2YgR2xvYmFswqBIZWFsdGjCoFByb21vdGlvbiwgVG9r
eW8gTWVkaWNhbCBhbmQgRGVudGFsIFVuaXZlcnNpdHkgR3JhZHVhdGUgU2Nob29sIG9mIE1lZGlj
aW5lLCBUb2t5bywgSmFwYW4uJiN4RDtEZXBhcnRtZW50IG9mIE9ydGhvcGVkaWMgU3VyZ2VyeSwg
VG9reW8gTWVkaWNhbCBhbmQgRGVudGFsIFVuaXZlcnNpdHkgR3JhZHVhdGUgU2Nob29sIG9mIE1l
ZGljaW5lLCAxLTUtNDUgWXVzaGltYSwgQnVua3lvLWt1LCBUb2t5byAxMTMtODUxOSwgSmFwYW4u
IEVsZWN0cm9uaWMgYWRkcmVzczogeW9zaGlpLm9ydGhAdG1kLmFjLmpwLiYjeEQ7RGVwYXJ0bWVu
dCBvZiBPcnRob3BlZGljIFN1cmdlcnksIFRva3lvIE1lZGljYWwgYW5kIERlbnRhbCBVbml2ZXJz
aXR5IEdyYWR1YXRlIFNjaG9vbCBvZiBNZWRpY2luZSwgMS01LTQ1IFl1c2hpbWEsIEJ1bmt5by1r
dSwgVG9reW8gMTEzLTg1MTksIEphcGFuLiBFbGVjdHJvbmljIGFkZHJlc3M6IG1vcnNvcnRoQHRt
ZC5hYy5qcC4mI3hEO0RlcGFydG1lbnQgb2YgVG9reW8gTWV0cm9wb2xpdGFuIEhlYWx0aCBQb2xp
Y3kgQWR2aXNlbWVudCwgR3JhZHVhdGUgU2Nob29sIG9mIE1lZGljaW5lLCBUb2t5byBNZWRpY2Fs
IGFuZCBEZW50YWwgVW5pdmVyc2l0eSwgVG9reW8sIEphcGFuLiBFbGVjdHJvbmljIGFkZHJlc3M6
IG1tb3Jpd2FraS5xbWNAdG1kLmFjLmpwLiYjeEQ7RGVwYXJ0bWVudCBvZiBPcnRob3BlZGljIFN1
cmdlcnksIFRva3lvIE1lZGljYWwgYW5kIERlbnRhbCBVbml2ZXJzaXR5IEdyYWR1YXRlIFNjaG9v
bCBvZiBNZWRpY2luZSwgMS01LTQ1IFl1c2hpbWEsIEJ1bmt5by1rdSwgVG9reW8gMTEzLTg1MTks
IEphcGFuLiBFbGVjdHJvbmljIGFkZHJlc3M6IG9rYXdhLm9ydGhAdG1kLmFjLmpwLiYjeEQ7Q2Vu
dGVyIGZvciBBZHZhbmNlZCBPcnRob3BhZWRpYyBTdHVkaWVzLCBEZXBhcnRtZW50IG9mIE9ydGhv
cGFlZGljIFN1cmdlcnksIEJldGggSXNyYWVsIERlYWNvbmVzcyBNZWRpY2FsIENlbnRlciwgSGFy
dmFyZCBNZWRpY2FsIFNjaG9vbCwgQm9zdG9uLCBVU0EuIEVsZWN0cm9uaWMgYWRkcmVzczogYW5h
emFyaWFAYmlkbWMuaGFydmFyZC5lZHUuJiN4RDtEZXBhcnRtZW50IG9mwqBIZWFsdGjCoFBvbGlj
eSBhbmQgSW5mb3JtYXRpY3MsIFRva3lvwqBNZWRpY2FswqBhbmTCoERlbnRhbMKgVW5pdmVyc2l0
eSBHcmFkdWF0ZSBTY2hvb2wgb2YgTWVkaWNpbmUsIFRva3lvLCBKYXBhbi4gRWxlY3Ryb25pYyBh
ZGRyZXNzOiBrZnVzaGltaS5oY2lAdG1kLmFjLmpwLiYjeEQ7RGVwYXJ0bWVudCBvZiBHbG9iYWzC
oEhlYWx0aMKgUHJvbW90aW9uLCBUb2t5byBNZWRpY2FsIGFuZCBEZW50YWwgVW5pdmVyc2l0eSBH
cmFkdWF0ZSBTY2hvb2wgb2YgTWVkaWNpbmUsIFRva3lvLCBKYXBhbi4gRWxlY3Ryb25pYyBhZGRy
ZXNzOiBmdWppd2FyYS5obHRoQHRtZC5hYy5qcC48L2F1dGgtYWRkcmVzcz48dGl0bGVzPjx0aXRs
ZT5TZWFzb25hbCBpbXBhY3Qgb24gc3VyZ2ljYWwgc2l0ZSBpbmZlY3Rpb25zIGluIGhpcCBmcmFj
dHVyZSBzdXJnZXJ5OiBBbmFseXNpcyBvZiAzMzAsODAzIGNhc2VzIHVzaW5nIGEgbmF0aW9ud2lk
ZSBpbnBhdGllbnQgZGF0YWJhc2U8L3RpdGxlPjxzZWNvbmRhcnktdGl0bGU+SW5qdXJ5PC9zZWNv
bmRhcnktdGl0bGU+PC90aXRsZXM+PHBhZ2VzPjg5OC05MDQ8L3BhZ2VzPjx2b2x1bWU+NTI8L3Zv
bHVtZT48bnVtYmVyPjQ8L251bWJlcj48ZWRpdGlvbj4yMDIwLzEwLzIyPC9lZGl0aW9uPjxrZXl3
b3Jkcz48a2V5d29yZD5Db21wbGljYXRpb248L2tleXdvcmQ+PGtleXdvcmQ+R2VyaWF0cmljIGZy
YWN0dXJlPC9rZXl3b3JkPjxrZXl3b3JkPkhpcCBmcmFjdHVyZTwva2V5d29yZD48a2V5d29yZD5T
ZWFzb25hbGl0eTwva2V5d29yZD48a2V5d29yZD5TdXJnaWNhbCBzaXRlIGluZmVjdGlvbjwva2V5
d29yZD48L2tleXdvcmRzPjxkYXRlcz48eWVhcj4yMDIxPC95ZWFyPjxwdWItZGF0ZXM+PGRhdGU+
QXByPC9kYXRlPjwvcHViLWRhdGVzPjwvZGF0ZXM+PGlzYm4+MDAyMC0xMzgzPC9pc2JuPjxhY2Nl
c3Npb24tbnVtPjMzMDgyMDI2PC9hY2Nlc3Npb24tbnVtPjx1cmxzPjwvdXJscz48ZWxlY3Ryb25p
Yy1yZXNvdXJjZS1udW0+MTAuMTAxNi9qLmluanVyeS4yMDIwLjEwLjA1ODwvZWxlY3Ryb25pYy1y
ZXNvdXJjZS1udW0+PHJlbW90ZS1kYXRhYmFzZS1wcm92aWRlcj5OTE08L3JlbW90ZS1kYXRhYmFz
ZS1wcm92aWRlcj48bGFuZ3VhZ2U+ZW5nPC9sYW5ndWFnZT48L3JlY29yZD48L0NpdGU+PENpdGU+
PEF1dGhvcj5PcjwvQXV0aG9yPjxZZWFyPjIwMTc8L1llYXI+PFJlY051bT4zNTY2PC9SZWNOdW0+
PHJlY29yZD48cmVjLW51bWJlcj4zNTY2PC9yZWMtbnVtYmVyPjxmb3JlaWduLWtleXM+PGtleSBh
cHA9IkVOIiBkYi1pZD0iZGRwZGR6dDJpZXdyYXZldzB2b3BwczlqcmFwZWZ6c3RhdnR4IiB0aW1l
c3RhbXA9IjE2MjMzOTIyNjgiPjM1NjY8L2tleT48L2ZvcmVpZ24ta2V5cz48cmVmLXR5cGUgbmFt
ZT0iSm91cm5hbCBBcnRpY2xlIj4xNzwvcmVmLXR5cGU+PGNvbnRyaWJ1dG9ycz48YXV0aG9ycz48
YXV0aG9yPk9yLCBPLjwvYXV0aG9yPjxhdXRob3I+TGFuZSwgSi4gTS48L2F1dGhvcj48YXV0aG9y
PkhhbGF3YSwgTy48L2F1dGhvcj48YXV0aG9yPk1hcnR5LCBFLjwvYXV0aG9yPjxhdXRob3I+U2F5
aWVkLCBSLjwvYXV0aG9yPjxhdXRob3I+TGl1LCBZLjwvYXV0aG9yPjxhdXRob3I+U3p5bW9uaWZr
YSwgSi48L2F1dGhvcj48YXV0aG9yPkdydWV0ZXIsIEsuPC9hdXRob3I+PGF1dGhvcj5TYWNoZGV2
LCBSLjwvYXV0aG9yPjxhdXRob3I+TWFuZGwsIEwuIEEuPC9hdXRob3I+PC9hdXRob3JzPjwvY29u
dHJpYnV0b3JzPjxhdXRoLWFkZHJlc3M+Ty4gT3IsIEhvc3BpdGFsIGZvciBTcGVjaWFsIFN1cmdl
cnksIFVuaXRlZCBTdGF0ZXM8L2F1dGgtYWRkcmVzcz48dGl0bGVzPjx0aXRsZT5Eb2VzIHByb21p
czI5IGNvcnJlbGF0ZSB3aXRoIGZyYWlsdHkgaW4gaGlwIGZyYWN0dXJlIHBhdGllbnRzPzwvdGl0
bGU+PHNlY29uZGFyeS10aXRsZT5Kb3VybmFsIG9mIEJvbmUgYW5kIE1pbmVyYWwgUmVzZWFyY2g8
L3NlY29uZGFyeS10aXRsZT48L3RpdGxlcz48cGVyaW9kaWNhbD48ZnVsbC10aXRsZT5Kb3VybmFs
IG9mIEJvbmUgYW5kIE1pbmVyYWwgUmVzZWFyY2g8L2Z1bGwtdGl0bGU+PC9wZXJpb2RpY2FsPjxw
YWdlcz5TMjg3PC9wYWdlcz48dm9sdW1lPjMyPC92b2x1bWU+PGtleXdvcmRzPjxrZXl3b3JkPmFn
ZWQ8L2tleXdvcmQ+PGtleXdvcmQ+YW54aWV0eTwva2V5d29yZD48a2V5d29yZD5ib2R5IG1hc3M8
L2tleXdvcmQ+PGtleXdvcmQ+Y2FuY2VyIHN1cmdlcnk8L2tleXdvcmQ+PGtleXdvcmQ+Y29uZmVy
ZW5jZSBhYnN0cmFjdDwva2V5d29yZD48a2V5d29yZD5kZW1lbnRpYTwva2V5d29yZD48a2V5d29y
ZD5keW5hbW9tZXRlcjwva2V5d29yZD48a2V5d29yZD5mYXRpZ3VlPC9rZXl3b3JkPjxrZXl3b3Jk
PmZlbWFsZTwva2V5d29yZD48a2V5d29yZD5mb2xsb3cgdXA8L2tleXdvcmQ+PGtleXdvcmQ+ZnJh
aWx0eTwva2V5d29yZD48a2V5d29yZD5nZW5kZXI8L2tleXdvcmQ+PGtleXdvcmQ+Z3JpcCBzdHJl
bmd0aDwva2V5d29yZD48a2V5d29yZD5oaXAgZnJhY3R1cmU8L2tleXdvcmQ+PGtleXdvcmQ+aG9z
cGl0YWwgcGF0aWVudDwva2V5d29yZD48a2V5d29yZD5odW1hbjwva2V5d29yZD48a2V5d29yZD5p
bmZvcm1hdGlvbiBzeXN0ZW08L2tleXdvcmQ+PGtleXdvcmQ+bGVuZ3RoIG9mIHN0YXk8L2tleXdv
cmQ+PGtleXdvcmQ+bGluZWFyIHJlZ3Jlc3Npb24gYW5hbHlzaXM8L2tleXdvcmQ+PGtleXdvcmQ+
bG93ZXIgbGltYjwva2V5d29yZD48a2V5d29yZD5tYWpvciBjbGluaWNhbCBzdHVkeTwva2V5d29y
ZD48a2V5d29yZD5tYWxlPC9rZXl3b3JkPjxrZXl3b3JkPm1hbGlnbmFudCBuZW9wbGFzbTwva2V5
d29yZD48a2V5d29yZD5tb3JiaWRpdHk8L2tleXdvcmQ+PGtleXdvcmQ+bW9ydGFsaXR5PC9rZXl3
b3JkPjxrZXl3b3JkPm91dGNvbWUgYXNzZXNzbWVudDwva2V5d29yZD48a2V5d29yZD5wYWluPC9r
ZXl3b3JkPjxrZXl3b3JkPnBhdGllbnQtcmVwb3J0ZWQgb3V0Y29tZTwva2V5d29yZD48a2V5d29y
ZD5wcm9zcGVjdGl2ZSBzdHVkeTwva2V5d29yZD48a2V5d29yZD5yZW1pc3Npb248L2tleXdvcmQ+
PGtleXdvcmQ+c2xlZXAgZGlzb3JkZXI8L2tleXdvcmQ+PGtleXdvcmQ+c3VyZ2VyeTwva2V5d29y
ZD48a2V5d29yZD52ZXJ5IGVsZGVybHk8L2tleXdvcmQ+PC9rZXl3b3Jkcz48ZGF0ZXM+PHllYXI+
MjAxNzwveWVhcj48L2RhdGVzPjxpc2JuPjE1MjMtNDY4MTwvaXNibj48d29yay10eXBlPkNvbmZl
cmVuY2UgQWJzdHJhY3Q8L3dvcmstdHlwZT48dXJscz48cmVsYXRlZC11cmxzPjx1cmw+aHR0cHM6
Ly93d3cuZW1iYXNlLmNvbS9zZWFyY2gvcmVzdWx0cz9zdWJhY3Rpb249dmlld3JlY29yZCZhbXA7
aWQ9TDYyMDIwMzUzNyZhbXA7ZnJvbT1leHBvcnQ8L3VybD48dXJsPmh0dHA6Ly9keC5kb2kub3Jn
LzEwLjEwMDIvamJtci4zMzYzPC91cmw+PC9yZWxhdGVkLXVybHM+PC91cmxzPjxlbGVjdHJvbmlj
LXJlc291cmNlLW51bT4xMC4xMDAyL2pibXIuMzM2MzwvZWxlY3Ryb25pYy1yZXNvdXJjZS1udW0+
PHJlbW90ZS1kYXRhYmFzZS1uYW1lPkVtYmFzZTwvcmVtb3RlLWRhdGFiYXNlLW5hbWU+PGxhbmd1
YWdlPkVuZ2xpc2g8L2xhbmd1YWdlPjwvcmVjb3JkPjwvQ2l0ZT48Q2l0ZT48QXV0aG9yPlBhcnVr
PC9BdXRob3I+PFllYXI+MjAxNTwvWWVhcj48UmVjTnVtPjM2MjU8L1JlY051bT48cmVjb3JkPjxy
ZWMtbnVtYmVyPjM2MjU8L3JlYy1udW1iZXI+PGZvcmVpZ24ta2V5cz48a2V5IGFwcD0iRU4iIGRi
LWlkPSJkZHBkZHp0Mmlld3JhdmV3MHZvcHBzOWpyYXBlZnpzdGF2dHgiIHRpbWVzdGFtcD0iMTYy
MzM5MjI2OCI+MzYyNTwva2V5PjwvZm9yZWlnbi1rZXlzPjxyZWYtdHlwZSBuYW1lPSJKb3VybmFs
IEFydGljbGUiPjE3PC9yZWYtdHlwZT48Y29udHJpYnV0b3JzPjxhdXRob3JzPjxhdXRob3I+UGFy
dWssIEYuPC9hdXRob3I+PGF1dGhvcj5DYXNzaW0sIEIuPC9hdXRob3I+PGF1dGhvcj5NYXR0aGV3
cywgRy48L2F1dGhvcj48L2F1dGhvcnM+PC9jb250cmlidXRvcnM+PGF1dGgtYWRkcmVzcz5GLiBQ
YXJ1aywgRGVwYXJ0bWVudCBvZiBHZXJpYXRyaWNzLCBDb2xsZWdlIG9mIEhlYWx0aCBTY2llbmNl
LCBVbml2ZXJzaXR5IG9mIEt3YVp1bHUtTmF0YWwsIER1cmJhbiwgU291dGggQWZyaWNhPC9hdXRo
LWFkZHJlc3M+PHRpdGxlcz48dGl0bGU+UHJlZGljdG9ycyBvZiBtb3J0YWxpdHkgaW4gaGlwIGZy
YWN0dXJlIHN1YmplY3RzIGFnZWQgNjAgeWVhcnMgYW5kIG92ZXIgd2l0aCBtaW5pbWFsIHRyYXVt
YSBoaXAgZnJhY3R1cmVzIGluIHRoZSBldGhla3dpbmkgbXVuaWNpcGFsaXR5LCBLd2F6dWx1LU5h
dGFsLCBTQTwvdGl0bGU+PHNlY29uZGFyeS10aXRsZT5Pc3Rlb3Bvcm9zaXMgSW50ZXJuYXRpb25h
bDwvc2Vjb25kYXJ5LXRpdGxlPjwvdGl0bGVzPjxwZXJpb2RpY2FsPjxmdWxsLXRpdGxlPk9zdGVv
cG9yb3NpcyBJbnRlcm5hdGlvbmFsPC9mdWxsLXRpdGxlPjwvcGVyaW9kaWNhbD48cGFnZXM+UzEw
Ni1TMTA3PC9wYWdlcz48dm9sdW1lPjI2PC92b2x1bWU+PG51bWJlcj4xPC9udW1iZXI+PGtleXdv
cmRzPjxrZXl3b3JkPnNlcnVtIGFsYnVtaW48L2tleXdvcmQ+PGtleXdvcmQ+aGlwIGZyYWN0dXJl
PC9rZXl3b3JkPjxrZXl3b3JkPm11c2N1bG9za2VsZXRhbCBkaXNlYXNlPC9rZXl3b3JkPjxrZXl3
b3JkPm9zdGVvYXJ0aHJpdGlzPC9rZXl3b3JkPjxrZXl3b3JkPm9zdGVvcG9yb3Npczwva2V5d29y
ZD48a2V5d29yZD5pbmp1cnk8L2tleXdvcmQ+PGtleXdvcmQ+bW9ydGFsaXR5PC9rZXl3b3JkPjxr
ZXl3b3JkPmh1bWFuPC9rZXl3b3JkPjxrZXl3b3JkPm1vZGVsPC9rZXl3b3JkPjxrZXl3b3JkPmhv
c3BpdGFsaXphdGlvbjwva2V5d29yZD48a2V5d29yZD5tdWx0aXBsZSByZWdyZXNzaW9uPC9rZXl3
b3JkPjxrZXl3b3JkPmxvZ2lzdGljIHJlZ3Jlc3Npb24gYW5hbHlzaXM8L2tleXdvcmQ+PGtleXdv
cmQ+bWFsZTwva2V5d29yZD48a2V5d29yZD5zdXJnZXJ5PC9rZXl3b3JkPjxrZXl3b3JkPmRldmVs
b3BlZCBjb3VudHJ5PC9rZXl3b3JkPjxrZXl3b3JkPmZpbmFuY2U8L2tleXdvcmQ+PGtleXdvcmQ+
ZHJ1ZyB0aGVyYXB5PC9rZXl3b3JkPjxrZXl3b3JkPmJvZHkgd2VpZ2h0PC9rZXl3b3JkPjxrZXl3
b3JkPmZlbWFsZTwva2V5d29yZD48a2V5d29yZD5kZWF0aDwva2V5d29yZD48a2V5d29yZD5ldGhu
aWNpdHk8L2tleXdvcmQ+PGtleXdvcmQ+QWZyaWNhbjwva2V5d29yZD48a2V5d29yZD5zdXJ2aXZv
cjwva2V5d29yZD48a2V5d29yZD5oeXBlcnRlbnNpb248L2tleXdvcmQ+PGtleXdvcmQ+Y2FyZGlv
dmFzY3VsYXIgZGlzZWFzZTwva2V5d29yZD48a2V5d29yZD5nZW5kZXI8L2tleXdvcmQ+PGtleXdv
cmQ+dW5pdmFyaWF0ZSBhbmFseXNpczwva2V5d29yZD48a2V5d29yZD5sb25naXR1ZGluYWwgc3R1
ZHk8L2tleXdvcmQ+PC9rZXl3b3Jkcz48ZGF0ZXM+PHllYXI+MjAxNTwveWVhcj48L2RhdGVzPjxp
c2JuPjA5MzctOTQxWDwvaXNibj48d29yay10eXBlPkNvbmZlcmVuY2UgQWJzdHJhY3Q8L3dvcmst
dHlwZT48dXJscz48cmVsYXRlZC11cmxzPjx1cmw+aHR0cHM6Ly93d3cuZW1iYXNlLmNvbS9zZWFy
Y2gvcmVzdWx0cz9zdWJhY3Rpb249dmlld3JlY29yZCZhbXA7aWQ9TDcxODc2NzA0JmFtcDtmcm9t
PWV4cG9ydDwvdXJsPjx1cmw+aHR0cDovL2R4LmRvaS5vcmcvMTAuMTAwNy9zMDAxOTgtMDE1LTMw
NjgtMzwvdXJsPjwvcmVsYXRlZC11cmxzPjwvdXJscz48ZWxlY3Ryb25pYy1yZXNvdXJjZS1udW0+
MTAuMTAwNy9zMDAxOTgtMDE1LTMwNjgtMzwvZWxlY3Ryb25pYy1yZXNvdXJjZS1udW0+PHJlbW90
ZS1kYXRhYmFzZS1uYW1lPkVtYmFzZTwvcmVtb3RlLWRhdGFiYXNlLW5hbWU+PGxhbmd1YWdlPkVu
Z2xpc2g8L2xhbmd1YWdlPjwvcmVjb3JkPjwvQ2l0ZT48Q2l0ZT48QXV0aG9yPlBhdWw8L0F1dGhv
cj48WWVhcj4yMDE1PC9ZZWFyPjxSZWNOdW0+MzYyMDwvUmVjTnVtPjxyZWNvcmQ+PHJlYy1udW1i
ZXI+MzYyMDwvcmVjLW51bWJlcj48Zm9yZWlnbi1rZXlzPjxrZXkgYXBwPSJFTiIgZGItaWQ9ImRk
cGRkenQyaWV3cmF2ZXcwdm9wcHM5anJhcGVmenN0YXZ0eCIgdGltZXN0YW1wPSIxNjIzMzkyMjY4
Ij4zNjIwPC9rZXk+PC9mb3JlaWduLWtleXM+PHJlZi10eXBlIG5hbWU9IkpvdXJuYWwgQXJ0aWNs
ZSI+MTc8L3JlZi10eXBlPjxjb250cmlidXRvcnM+PGF1dGhvcnM+PGF1dGhvcj5QYXVsLCBULiBW
LjwvYXV0aG9yPjxhdXRob3I+U2VsdmFuLCBTLiBBLjwvYXV0aG9yPjxhdXRob3I+QXNoYSwgSC4g
Uy48L2F1dGhvcj48YXV0aG9yPlRob21hcywgTi48L2F1dGhvcj48YXV0aG9yPlZlbmthdGVzaCwg
Sy48L2F1dGhvcj48YXV0aG9yPk9vbW1lbiwgQS4gVC48L2F1dGhvcj48YXV0aG9yPk1hdGhhaSwg
VC48L2F1dGhvcj48YXV0aG9yPlNlc2hhZHJpLCBNLiBTLjwvYXV0aG9yPjwvYXV0aG9ycz48L2Nv
bnRyaWJ1dG9ycz48YXV0aC1hZGRyZXNzPlQuVi4gUGF1bCwgRGVwYXJ0bWVudCBvZiBFbmRvY3Jp
bm9sb2d5LCBEaWFiZXRlcyBhbmQgTWV0YWJvbGlzbSwgQ2hyaXN0aWFuIE1lZGljYWwgQ29sbGVn
ZSwgVmVsbG9yZSwgSW5kaWE8L2F1dGgtYWRkcmVzcz48dGl0bGVzPjx0aXRsZT5IeXBvdml0YW1p
bm9zaXMgRCBhbmQgb3RoZXIgcmlzayBmYWN0b3JzIG9mIGZlbW9yYWwgbmVjayBmcmFjdHVyZSBp
biBTb3V0aCBJbmRpYW4gcG9zdG1lbm9wYXVzYWwgd29tZW46IEEgcGlsb3Qgc3R1ZHk8L3RpdGxl
PjxzZWNvbmRhcnktdGl0bGU+Sm91cm5hbCBvZiBDbGluaWNhbCBhbmQgRGlhZ25vc3RpYyBSZXNl
YXJjaDwvc2Vjb25kYXJ5LXRpdGxlPjwvdGl0bGVzPjxwZXJpb2RpY2FsPjxmdWxsLXRpdGxlPkpv
dXJuYWwgb2YgQ2xpbmljYWwgYW5kIERpYWdub3N0aWMgUmVzZWFyY2g8L2Z1bGwtdGl0bGU+PC9w
ZXJpb2RpY2FsPjxwYWdlcz5PQzE5LU9DMjI8L3BhZ2VzPjx2b2x1bWU+OTwvdm9sdW1lPjxudW1i
ZXI+NjwvbnVtYmVyPjxrZXl3b3Jkcz48a2V5d29yZD4yNSBoeWRyb3h5dml0YW1pbiBEPC9rZXl3
b3JkPjxrZXl3b3JkPmFsYnVtaW48L2tleXdvcmQ+PGtleXdvcmQ+YWxrYWxpbmUgcGhvc3BoYXRh
c2U8L2tleXdvcmQ+PGtleXdvcmQ+Y2FsY2l1bTwva2V5d29yZD48a2V5d29yZD5jcmVhdGluaW5l
PC9rZXl3b3JkPjxrZXl3b3JkPnBhcmF0aHlyb2lkIGhvcm1vbmU8L2tleXdvcmQ+PGtleXdvcmQ+
cGhvc3BoYXRlPC9rZXl3b3JkPjxrZXl3b3JkPnNlZGF0aXZlIGFnZW50PC9rZXl3b3JkPjxrZXl3
b3JkPnZpdGFtaW4gRDwva2V5d29yZD48a2V5d29yZD5hZ2VkPC9rZXl3b3JkPjxrZXl3b3JkPmFy
dGljbGU8L2tleXdvcmQ+PGtleXdvcmQ+Ym9keSBtYXNzPC9rZXl3b3JkPjxrZXl3b3JkPmJvbmUg
ZGVuc2l0eTwva2V5d29yZD48a2V5d29yZD5jYWxjaXVtIGludGFrZTwva2V5d29yZD48a2V5d29y
ZD5jbGluaWNhbCBhc3Nlc3NtZW50PC9rZXl3b3JkPjxrZXl3b3JkPmNvbnRyb2xsZWQgc3R1ZHk8
L2tleXdvcmQ+PGtleXdvcmQ+ZGlzZWFzZSBhc3Nlc3NtZW50PC9rZXl3b3JkPjxrZXl3b3JkPmRy
dWcgdXNlPC9rZXl3b3JkPjxrZXl3b3JkPmR1YWwgZW5lcmd5IFggcmF5IGFic29ycHRpb21ldHJ5
PC9rZXl3b3JkPjxrZXl3b3JkPmZlbWFsZTwva2V5d29yZD48a2V5d29yZD5mZW1vcmFsIG5lY2sg
ZnJhY3R1cmU8L2tleXdvcmQ+PGtleXdvcmQ+Zm9sbG93IHVwPC9rZXl3b3JkPjxrZXl3b3JkPmh1
bWFuPC9rZXl3b3JkPjxrZXl3b3JkPkluZGlhPC9rZXl3b3JkPjxrZXl3b3JkPmludGVydmlldzwv
a2V5d29yZD48a2V5d29yZD5tYWpvciBjbGluaWNhbCBzdHVkeTwva2V5d29yZD48a2V5d29yZD5t
b3J0YWxpdHk8L2tleXdvcmQ+PGtleXdvcmQ+cGlsb3Qgc3R1ZHk8L2tleXdvcmQ+PGtleXdvcmQ+
cG9zdG1lbm9wYXVzZTwva2V5d29yZD48a2V5d29yZD5wcmV2YWxlbmNlPC9rZXl3b3JkPjxrZXl3
b3JkPnJpc2sgZmFjdG9yPC9rZXl3b3JkPjxrZXl3b3JkPnNlY29uZGFyeSBoeXBlcnBhcmF0aHly
b2lkaXNtPC9rZXl3b3JkPjxrZXl3b3JkPnZpc3VhbCBhY3VpdHkgY2hhcnQ8L2tleXdvcmQ+PGtl
eXdvcmQ+dmlzdWFsIGltcGFpcm1lbnQ8L2tleXdvcmQ+PGtleXdvcmQ+dml0YW1pbiBEIGRlZmlj
aWVuY3k8L2tleXdvcmQ+PGtleXdvcmQ+UURSIDQ1MDA8L2tleXdvcmQ+PC9rZXl3b3Jkcz48ZGF0
ZXM+PHllYXI+MjAxNTwveWVhcj48L2RhdGVzPjxpc2JuPjA5NzMtNzA5WCYjeEQ7MjI0OS03ODJY
PC9pc2JuPjx3b3JrLXR5cGU+QXJ0aWNsZTwvd29yay10eXBlPjx1cmxzPjxyZWxhdGVkLXVybHM+
PHVybD5odHRwczovL3d3dy5lbWJhc2UuY29tL3NlYXJjaC9yZXN1bHRzP3N1YmFjdGlvbj12aWV3
cmVjb3JkJmFtcDtpZD1MNjA0ODY5OTYyJmFtcDtmcm9tPWV4cG9ydDwvdXJsPjx1cmw+aHR0cDov
L2R4LmRvaS5vcmcvMTAuNzg2MC9KQ0RSLzIwMTUvOTQ0NC42MTMxPC91cmw+PC9yZWxhdGVkLXVy
bHM+PC91cmxzPjxjdXN0b20zPlFEUiA0NTAwKEhvbG9naWMsVW5pdGVkIFN0YXRlcyk8L2N1c3Rv
bTM+PGN1c3RvbTQ+SG9sb2dpYyhVbml0ZWQgU3RhdGVzKTwvY3VzdG9tND48ZWxlY3Ryb25pYy1y
ZXNvdXJjZS1udW0+MTAuNzg2MC9KQ0RSLzIwMTUvOTQ0NC42MTMxPC9lbGVjdHJvbmljLXJlc291
cmNlLW51bT48cmVtb3RlLWRhdGFiYXNlLW5hbWU+RW1iYXNlPC9yZW1vdGUtZGF0YWJhc2UtbmFt
ZT48bGFuZ3VhZ2U+RW5nbGlzaDwvbGFuZ3VhZ2U+PC9yZWNvcmQ+PC9DaXRlPjxDaXRlPjxBdXRo
b3I+UGV0cnVzaWM8L0F1dGhvcj48WWVhcj4yMDE0PC9ZZWFyPjxSZWNOdW0+MzY0MDwvUmVjTnVt
PjxyZWNvcmQ+PHJlYy1udW1iZXI+MzY0MDwvcmVjLW51bWJlcj48Zm9yZWlnbi1rZXlzPjxrZXkg
YXBwPSJFTiIgZGItaWQ9ImRkcGRkenQyaWV3cmF2ZXcwdm9wcHM5anJhcGVmenN0YXZ0eCIgdGlt
ZXN0YW1wPSIxNjIzMzkyMzkxIj4zNjQwPC9rZXk+PC9mb3JlaWduLWtleXM+PHJlZi10eXBlIG5h
bWU9IkpvdXJuYWwgQXJ0aWNsZSI+MTc8L3JlZi10eXBlPjxjb250cmlidXRvcnM+PGF1dGhvcnM+
PGF1dGhvcj5QZXRydXNpYywgVC48L2F1dGhvcj48YXV0aG9yPk1hbmRpYywgTi48L2F1dGhvcj48
L2F1dGhvcnM+PC9jb250cmlidXRvcnM+PGF1dGgtYWRkcmVzcz5ULiBQZXRydXNpYywgRG9tIFpk
cmF2bGphIE5pcywgTmlzLCBTZXJiaWE8L2F1dGgtYWRkcmVzcz48dGl0bGVzPjx0aXRsZT5UaGUg
cHJldmFsZW5jZSBvZiBvc3Rlb3Bvcm90aWMgZnJhY3R1cmVzIGluIHRoZSBlbGRlcmx5IHBvcHVs
YXRpb248L3RpdGxlPjxzZWNvbmRhcnktdGl0bGU+T3N0ZW9wb3Jvc2lzIEludGVybmF0aW9uYWw8
L3NlY29uZGFyeS10aXRsZT48L3RpdGxlcz48cGVyaW9kaWNhbD48ZnVsbC10aXRsZT5Pc3Rlb3Bv
cm9zaXMgSW50ZXJuYXRpb25hbDwvZnVsbC10aXRsZT48L3BlcmlvZGljYWw+PHBhZ2VzPlMyNzE8
L3BhZ2VzPjx2b2x1bWU+MjU8L3ZvbHVtZT48a2V5d29yZHM+PGtleXdvcmQ+ZXN0cm9nZW48L2tl
eXdvcmQ+PGtleXdvcmQ+cHJldmFsZW5jZTwva2V5d29yZD48a2V5d29yZD5mcmFnaWxpdHkgZnJh
Y3R1cmU8L2tleXdvcmQ+PGtleXdvcmQ+YWdlZDwva2V5d29yZD48a2V5d29yZD5odW1hbjwva2V5
d29yZD48a2V5d29yZD5wb3B1bGF0aW9uPC9rZXl3b3JkPjxrZXl3b3JkPm9zdGVvcG9yb3Npczwv
a2V5d29yZD48a2V5d29yZD5vc3Rlb2FydGhyaXRpczwva2V5d29yZD48a2V5d29yZD5tdXNjdWxv
c2tlbGV0YWwgZGlzZWFzZTwva2V5d29yZD48a2V5d29yZD5mcmFjdHVyZTwva2V5d29yZG==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PjxrZXl3b3JkPnJpc2sgZmFjdG9yPC9rZXl3b3JkPjxrZXl3b3JkPmZlbWFsZTwva2V5d29yZD48
a2V5d29yZD5wYXRpZW50PC9rZXl3b3JkPjxrZXl3b3JkPm1hbGU8L2tleXdvcmQ+PGtleXdvcmQ+
aW5qdXJ5PC9rZXl3b3JkPjxrZXl3b3JkPmJvbmU8L2tleXdvcmQ+PGtleXdvcmQ+dmVydGVicmE8
L2tleXdvcmQ+PGtleXdvcmQ+Ym9keSBoZWlnaHQ8L2tleXdvcmQ+PGtleXdvcmQ+bXVzY2xlPC9r
ZXl3b3JkPjxrZXl3b3JkPndlYWtuZXNzPC9rZXl3b3JkPjxrZXl3b3JkPndlaWdodDwva2V5d29y
ZD48a2V5d29yZD5zbW9raW5nPC9rZXl3b3JkPjxrZXl3b3JkPmdlb21ldHJ5PC9rZXl3b3JkPjxr
ZXl3b3JkPnJpc2s8L2tleXdvcmQ+PGtleXdvcmQ+cXVhbGl0eSBvZiBsaWZlPC9rZXl3b3JkPjxr
ZXl3b3JkPm11c2NsZSBzcGFzbTwva2V5d29yZD48a2V5d29yZD5jb21wcmVzc2lvbiBmcmFjdHVy
ZTwva2V5d29yZD48a2V5d29yZD5hcnRocmFsZ2lhPC9rZXl3b3JkPjxrZXl3b3JkPnBhaW48L2tl
eXdvcmQ+PGtleXdvcmQ+Y2xpbmljYWwgZmVhdHVyZTwva2V5d29yZD48a2V5d29yZD5TZXJiaWE8
L2tleXdvcmQ+PGtleXdvcmQ+ZGlzYWJpbGl0eTwva2V5d29yZD48a2V5d29yZD5yZWhhYmlsaXRh
dGlvbjwva2V5d29yZD48a2V5d29yZD5oaXAgZnJhY3R1cmU8L2tleXdvcmQ+PGtleXdvcmQ+cGh5
c2ljYWwgbWVkaWNpbmU8L2tleXdvcmQ+PGtleXdvcmQ+bWV0YWJvbGljIGJvbmUgZGlzZWFzZTwv
a2V5d29yZD48a2V5d29yZD5wYXRob2xvZ2ljIGZyYWN0dXJlPC9rZXl3b3JkPjxrZXl3b3JkPm1v
cnRhbGl0eTwva2V5d29yZD48a2V5d29yZD5oaXA8L2tleXdvcmQ+PC9rZXl3b3Jkcz48ZGF0ZXM+
PHllYXI+MjAxNDwveWVhcj48L2RhdGVzPjxpc2JuPjA5MzctOTQxWDwvaXNibj48d29yay10eXBl
PkNvbmZlcmVuY2UgQWJzdHJhY3Q8L3dvcmstdHlwZT48dXJscz48cmVsYXRlZC11cmxzPjx1cmw+
aHR0cHM6Ly93d3cuZW1iYXNlLmNvbS9zZWFyY2gvcmVzdWx0cz9zdWJhY3Rpb249dmlld3JlY29y
ZCZhbXA7aWQ9TDcxNDQxNTM2JmFtcDtmcm9tPWV4cG9ydDwvdXJsPjx1cmw+aHR0cDovL2R4LmRv
aS5vcmcvMTAuMTAwNy9zMDAxOTgtMDE0LTI2NDItNDwvdXJsPjwvcmVsYXRlZC11cmxzPjwvdXJs
cz48ZWxlY3Ryb25pYy1yZXNvdXJjZS1udW0+MTAuMTAwNy9zMDAxOTgtMDE0LTI2NDItNDwvZWxl
Y3Ryb25pYy1yZXNvdXJjZS1udW0+PHJlbW90ZS1kYXRhYmFzZS1uYW1lPkVtYmFzZTwvcmVtb3Rl
LWRhdGFiYXNlLW5hbWU+PGxhbmd1YWdlPkVuZ2xpc2g8L2xhbmd1YWdlPjwvcmVjb3JkPjwvQ2l0
ZT48Q2l0ZT48QXV0aG9yPlJlaW5hPC9BdXRob3I+PFllYXI+MjAxMzwvWWVhcj48UmVjTnVtPjM0
NTM8L1JlY051bT48cmVjb3JkPjxyZWMtbnVtYmVyPjM0NTM8L3JlYy1udW1iZXI+PGZvcmVpZ24t
a2V5cz48a2V5IGFwcD0iRU4iIGRiLWlkPSJkZHBkZHp0Mmlld3JhdmV3MHZvcHBzOWpyYXBlZnpz
dGF2dHgiIHRpbWVzdGFtcD0iMTYyMzM5MTkzMCI+MzQ1Mzwva2V5PjwvZm9yZWlnbi1rZXlzPjxy
ZWYtdHlwZSBuYW1lPSJKb3VybmFsIEFydGljbGUiPjE3PC9yZWYtdHlwZT48Y29udHJpYnV0b3Jz
PjxhdXRob3JzPjxhdXRob3I+UmVpbmEsIE4uPC9hdXRob3I+PGF1dGhvcj5EZWxhdW5heSwgQy48
L2F1dGhvcj48YXV0aG9yPkNoaXJvbiwgUC48L2F1dGhvcj48YXV0aG9yPlJhbWRhbmUsIE4uPC9h
dXRob3I+PGF1dGhvcj5IYW1hZG91Y2hlLCBNLjwvYXV0aG9yPjwvYXV0aG9ycz48L2NvbnRyaWJ1
dG9ycz48YXV0aC1hZGRyZXNzPklMTSBJbnN0aXR1dCBsb2NvbW90ZXVyLCBDbGluaXF1ZSBQaWVy
cmUtUGF1bC1SaXF1ZXQsIEjDtHBpdGFsIFB1cnBhbiwgQ0hVIGRlIFRvdWxvdXNlLCBUb3Vsb3Vz
ZSwgRnJhbmNlLiBuaWNvbGFzcmVpbmFAZ21haWwuY29tPC9hdXRoLWFkZHJlc3M+PHRpdGxlcz48
dGl0bGU+SW5mZWN0aW9uIGFzIGEgY2F1c2Ugb2YgcHJpbWFyeSB0b3RhbCBoaXAgYXJ0aHJvcGxh
c3R5IHJldmlzaW9uIGFuZCBpdHMgcHJlZGljdGl2ZSBmYWN0b3JzPC90aXRsZT48c2Vjb25kYXJ5
LXRpdGxlPk9ydGhvcCBUcmF1bWF0b2wgU3VyZyBSZXM8L3NlY29uZGFyeS10aXRsZT48L3RpdGxl
cz48cGVyaW9kaWNhbD48ZnVsbC10aXRsZT5PcnRob3AgVHJhdW1hdG9sIFN1cmcgUmVzPC9mdWxs
LXRpdGxlPjwvcGVyaW9kaWNhbD48cGFnZXM+NTU1LTYxPC9wYWdlcz48dm9sdW1lPjk5PC92b2x1
bWU+PG51bWJlcj41PC9udW1iZXI+PGVkaXRpb24+MjAxMy8wNy8zMTwvZWRpdGlvbj48a2V5d29y
ZHM+PGtleXdvcmQ+QWdlIERpc3RyaWJ1dGlvbjwva2V5d29yZD48a2V5d29yZD5BZ2VkPC9rZXl3
b3JkPjxrZXl3b3JkPkFydGhyb3BsYXN0eSwgUmVwbGFjZW1lbnQsIEhpcC8qYWR2ZXJzZSBlZmZl
Y3RzL21ldGhvZHM8L2tleXdvcmQ+PGtleXdvcmQ+Q29ob3J0IFN0dWRpZXM8L2tleXdvcmQ+PGtl
eXdvcmQ+RmVtYWxlPC9rZXl3b3JkPjxrZXl3b3JkPkZyYW5jZTwva2V5d29yZD48a2V5d29yZD4q
SGlwIFByb3N0aGVzaXM8L2tleXdvcmQ+PGtleXdvcmQ+SHVtYW5zPC9rZXl3b3JkPjxrZXl3b3Jk
PkluY2lkZW5jZTwva2V5d29yZD48a2V5d29yZD5Kb2ludCBEaXNsb2NhdGlvbnMvZGlhZ25vc3Rp
YyBpbWFnaW5nL2VwaWRlbWlvbG9neS9zdXJnZXJ5PC9rZXl3b3JkPjxrZXl3b3JkPkpvaW50IElu
c3RhYmlsaXR5L2RpYWdub3N0aWMgaW1hZ2luZy9lcGlkZW1pb2xvZ3kvc3VyZ2VyeTwva2V5d29y
ZD48a2V5d29yZD5NYWxlPC9rZXl3b3JkPjxrZXl3b3JkPk1pZGRsZSBBZ2VkPC9rZXl3b3JkPjxr
ZXl3b3JkPlByZWRpY3RpdmUgVmFsdWUgb2YgVGVzdHM8L2tleXdvcmQ+PGtleXdvcmQ+UHJvZ25v
c2lzPC9rZXl3b3JkPjxrZXl3b3JkPlByb3NwZWN0aXZlIFN0dWRpZXM8L2tleXdvcmQ+PGtleXdv
cmQ+UHJvc3RoZXNpcyBEZXNpZ248L2tleXdvcmQ+PGtleXdvcmQ+UHJvc3RoZXNpcyBGYWlsdXJl
PC9rZXl3b3JkPjxrZXl3b3JkPlByb3N0aGVzaXMtUmVsYXRlZCBJbmZlY3Rpb25zL2RpYWdub3N0
aWMgaW1hZ2luZy8qZXBpZGVtaW9sb2d5LypzdXJnZXJ5PC9rZXl3b3JkPjxrZXl3b3JkPlJhZGlv
Z3JhcGh5PC9rZXl3b3JkPjxrZXl3b3JkPlJhbmdlIG9mIE1vdGlvbiwgQXJ0aWN1bGFyL3BoeXNp
b2xvZ3k8L2tleXdvcmQ+PGtleXdvcmQ+UmVvcGVyYXRpb24vbWV0aG9kcy9zdGF0aXN0aWNzICZh
bXA7IG51bWVyaWNhbCBkYXRhPC9rZXl3b3JkPjxrZXl3b3JkPlJpc2sgQXNzZXNzbWVudDwva2V5
d29yZD48a2V5d29yZD5TZXggRGlzdHJpYnV0aW9uPC9rZXl3b3JkPjxrZXl3b3JkPlRyZWF0bWVu
dCBPdXRjb21lPC9rZXl3b3JkPjxrZXl3b3JkPkluZmVjdGlvbjwva2V5d29yZD48a2V5d29yZD5S
ZXZpc2lvbjwva2V5d29yZD48a2V5d29yZD5Ub3RhbCBoaXAgYXJ0aHJvcGxhc3R5PC9rZXl3b3Jk
Pjwva2V5d29yZHM+PGRhdGVzPjx5ZWFyPjIwMTM8L3llYXI+PHB1Yi1kYXRlcz48ZGF0ZT5TZXA8
L2RhdGU+PC9wdWItZGF0ZXM+PC9kYXRlcz48aXNibj4xODc3LTA1Njg8L2lzYm4+PGFjY2Vzc2lv
bi1udW0+MjM4OTE2NjA8L2FjY2Vzc2lvbi1udW0+PHVybHM+PC91cmxzPjxlbGVjdHJvbmljLXJl
c291cmNlLW51bT4xMC4xMDE2L2oub3Rzci4yMDEzLjA3LjAwMTwvZWxlY3Ryb25pYy1yZXNvdXJj
ZS1udW0+PHJlbW90ZS1kYXRhYmFzZS1wcm92aWRlcj5OTE08L3JlbW90ZS1kYXRhYmFzZS1wcm92
aWRlcj48bGFuZ3VhZ2U+ZW5nPC9sYW5ndWFnZT48L3JlY29yZD48L0NpdGU+PENpdGU+PEF1dGhv
cj5Sb3NhczwvQXV0aG9yPjxZZWFyPjIwMTc8L1llYXI+PFJlY051bT4zNTc5PC9SZWNOdW0+PHJl
Y29yZD48cmVjLW51bWJlcj4zNTc5PC9yZWMtbnVtYmVyPjxmb3JlaWduLWtleXM+PGtleSBhcHA9
IkVOIiBkYi1pZD0iZGRwZGR6dDJpZXdyYXZldzB2b3BwczlqcmFwZWZ6c3RhdnR4IiB0aW1lc3Rh
bXA9IjE2MjMzOTIyNjgiPjM1Nzk8L2tleT48L2ZvcmVpZ24ta2V5cz48cmVmLXR5cGUgbmFtZT0i
Sm91cm5hbCBBcnRpY2xlIj4xNzwvcmVmLXR5cGU+PGNvbnRyaWJ1dG9ycz48YXV0aG9ycz48YXV0
aG9yPlJvc2FzLCBKLjwvYXV0aG9yPjxhdXRob3I+Q2FubywgQy48L2F1dGhvcj48YXV0aG9yPkxv
cmVudGUsIE0uPC9hdXRob3I+PGF1dGhvcj5Qb25zLCBBLjwvYXV0aG9yPjxhdXRob3I+U2FsYXMs
IEUuPC9hdXRob3I+PGF1dGhvcj5MbGluYXJlcywgVC48L2F1dGhvcj48YXV0aG9yPkhlcm7DoW5k
ZXosIE0uPC9hdXRob3I+PGF1dGhvcj5TZW5hYnJlLUdhbGxlZ28sIEouIE0uPC9hdXRob3I+PGF1
dGhvcj5NYXJjby1NaW5nb3QsIE0uPC9hdXRob3I+PGF1dGhvcj5BbHZhcmFkbywgSi4gRC48L2F1
dGhvcj48YXV0aG9yPlNhbnRvcy1Tb2xlciwgRy48L2F1dGhvcj48YXV0aG9yPkFyY29zLCBILjwv
YXV0aG9yPjxhdXRob3I+R2FyY8OtYSwgQS48L2F1dGhvcj48YXV0aG9yPkhlcm7DoW5kZXosIEou
IEkuPC9hdXRob3I+PGF1dGhvcj5KaW3DqW5leiwgSi4gSi48L2F1dGhvcj48YXV0aG9yPkJhcmJl
ciwgWC48L2F1dGhvcj48YXV0aG9yPkzDs3BleiwgQy48L2F1dGhvcj48YXV0aG9yPkzDs3Bleiwg
TS4gRC48L2F1dGhvcj48YXV0aG9yPk1vbGlub3MsIEEuIE0uPC9hdXRob3I+PGF1dGhvcj5TdGF0
dGksIEIuPC9hdXRob3I+PGF1dGhvcj5TYW5jaMOtcy1TZWxmYSwgTS48L2F1dGhvcj48L2F1dGhv
cnM+PC9jb250cmlidXRvcnM+PGF1dGgtYWRkcmVzcz5KLiBSb3NhcywgUmhldW1hdG9sb2d5IERl
cGFydG1lbnQsIFNwYWluPC9hdXRoLWFkZHJlc3M+PHRpdGxlcz48dGl0bGU+TG9jYWwgZnJhY3R1
cmUgbGlhaXNvbiBzZXJ2aWNlIChmbHMpOiBjaGFyYWN0ZXJpc3RpY3MgYW5kIGZpcnN0IDYgbW9u
dGhzIG9mIGV2b2x1dGlvbiBpbiBwYXRpZW50cyBhZnRlciBoaXAgZnJhY3R1cmU6IHByZWxpbWlu
YXJ5IHJlc3VsdHM8L3RpdGxlPjxzZWNvbmRhcnktdGl0bGU+QW5uYWxzIG9mIHRoZSBSaGV1bWF0
aWMgRGlzZWFzZXM8L3NlY29uZGFyeS10aXRsZT48L3RpdGxlcz48cGVyaW9kaWNhbD48ZnVsbC10
aXRsZT5Bbm5hbHMgb2YgdGhlIFJoZXVtYXRpYyBEaXNlYXNlczwvZnVsbC10aXRsZT48L3Blcmlv
ZGljYWw+PHBhZ2VzPjEzNTE8L3BhZ2VzPjx2b2x1bWU+NzY8L3ZvbHVtZT48a2V5d29yZHM+PGtl
eXdvcmQ+MjUgaHlkcm94eXZpdGFtaW4gRDwva2V5d29yZD48a2V5d29yZD5hbGVuZHJvbmljIGFj
aWQ8L2tleXdvcmQ+PGtleXdvcmQ+YWxrYWxpbmUgcGhvc3BoYXRhc2U8L2tleXdvcmQ+PGtleXdv
cmQ+Y2FsY2l1bTwva2V5d29yZD48a2V5d29yZD5jb3J0aWNvc3Rlcm9pZDwva2V5d29yZD48a2V5
d29yZD5kZW5vc3VtYWI8L2tleXdvcmQ+PGtleXdvcmQ+ZW5kb2dlbm91cyBjb21wb3VuZDwva2V5
d29yZD48a2V5d29yZD5waG9zcGhvcnVzPC9rZXl3b3JkPjxrZXl3b3JkPnpvbGVkcm9uaWMgYWNp
ZDwva2V5d29yZD48a2V5d29yZD5hZHVsdDwva2V5d29yZD48a2V5d29yZD5iaW9jaGVtaXN0cnk8
L2tleXdvcmQ+PGtleXdvcmQ+Ymxvb2QgbGV2ZWw8L2tleXdvcmQ+PGtleXdvcmQ+Ym9keSBtYXNz
PC9rZXl3b3JkPjxrZXl3b3JkPmJvbmUgZGVuc2l0b21ldHJ5PC9rZXl3b3JkPjxrZXl3b3JkPmNo
cm9uaWMgb2JzdHJ1Y3RpdmUgbHVuZyBkaXNlYXNlPC9rZXl3b3JkPjxrZXl3b3JkPmNsaW5pY2Fs
IGV2YWx1YXRpb248L2tleXdvcmQ+PGtleXdvcmQ+Y29uZmVyZW5jZSBhYnN0cmFjdDwva2V5d29y
ZD48a2V5d29yZD5kZWF0aDwva2V5d29yZD48a2V5d29yZD5kb3JzYWwgcmVnaW9uPC9rZXl3b3Jk
PjxrZXl3b3JkPmRydWcgdGhlcmFweTwva2V5d29yZD48a2V5d29yZD5mZW1hbGU8L2tleXdvcmQ+
PGtleXdvcmQ+ZmVtb3JhbCBuZWNrPC9rZXl3b3JkPjxrZXl3b3JkPmZvbGxvdyB1cDwva2V5d29y
ZD48a2V5d29yZD5oaXAgZnJhY3R1cmU8L2tleXdvcmQ+PGtleXdvcmQ+aHVtYW48L2tleXdvcmQ+
PGtleXdvcmQ+aHVtYW4gdGlzc3VlPC9rZXl3b3JkPjxrZXl3b3JkPmluZm9ybWF0aW9uIHByb2Nl
c3Npbmc8L2tleXdvcmQ+PGtleXdvcmQ+bHVtYmFyIHJlZ2lvbjwva2V5d29yZD48a2V5d29yZD5s
dW1iYXIgc3BpbmU8L2tleXdvcmQ+PGtleXdvcmQ+bWFqb3IgY2xpbmljYWwgc3R1ZHk8L2tleXdv
cmQ+PGtleXdvcmQ+bWFsZTwva2V5d29yZD48a2V5d29yZD5tZW5vcGF1c2U8L2tleXdvcmQ+PGtl
eXdvcmQ+bWlkZGxlIGFnZWQ8L2tleXdvcmQ+PGtleXdvcmQ+bW9ydGFsaXR5PC9rZXl3b3JkPjxr
ZXl3b3JkPm9zdGVvcGVuaWE8L2tleXdvcmQ+PGtleXdvcmQ+b3N0ZW9wb3Jvc2lzPC9rZXl3b3Jk
PjxrZXl3b3JkPnBlbHZpYyBnaXJkbGU8L2tleXdvcmQ+PGtleXdvcmQ+cHJlbGltaW5hcnkgZGF0
YTwva2V5d29yZD48a2V5d29yZD5wcmV2YWxlbmNlPC9rZXl3b3JkPjxrZXl3b3JkPnByb3NwZWN0
aXZlIHN0dWR5PC9rZXl3b3JkPjxrZXl3b3JkPnJhZGlvbG9neTwva2V5d29yZD48a2V5d29yZD5y
aGV1bWF0b2xvZ3k8L2tleXdvcmQ+PGtleXdvcmQ+c3BpbmUgZnJhY3R1cmU8L2tleXdvcmQ+PC9r
ZXl3b3Jkcz48ZGF0ZXM+PHllYXI+MjAxNzwveWVhcj48L2RhdGVzPjxpc2JuPjE0NjgtMjA2MDwv
aXNibj48d29yay10eXBlPkNvbmZlcmVuY2UgQWJzdHJhY3Q8L3dvcmstdHlwZT48dXJscz48cmVs
YXRlZC11cmxzPjx1cmw+aHR0cHM6Ly93d3cuZW1iYXNlLmNvbS9zZWFyY2gvcmVzdWx0cz9zdWJh
Y3Rpb249dmlld3JlY29yZCZhbXA7aWQ9TDYyMTQyMzcyMSZhbXA7ZnJvbT1leHBvcnQ8L3VybD48
dXJsPmh0dHA6Ly9keC5kb2kub3JnLzEwLjExMzYvYW5ucmhldW1kaXMtMjAxNy1ldWxhci40MjM0
PC91cmw+PC9yZWxhdGVkLXVybHM+PC91cmxzPjxlbGVjdHJvbmljLXJlc291cmNlLW51bT4xMC4x
MTM2L2FubnJoZXVtZGlzLTIwMTctZXVsYXIuNDIzNDwvZWxlY3Ryb25pYy1yZXNvdXJjZS1udW0+
PHJlbW90ZS1kYXRhYmFzZS1uYW1lPkVtYmFzZTwvcmVtb3RlLWRhdGFiYXNlLW5hbWU+PGxhbmd1
YWdlPkVuZ2xpc2g8L2xhbmd1YWdlPjwvcmVjb3JkPjwvQ2l0ZT48Q2l0ZT48QXV0aG9yPlJvc3M8
L0F1dGhvcj48WWVhcj4yMDIxPC9ZZWFyPjxSZWNOdW0+MzQ2NjwvUmVjTnVtPjxyZWNvcmQ+PHJl
Yy1udW1iZXI+MzQ2NjwvcmVjLW51bWJlcj48Zm9yZWlnbi1rZXlzPjxrZXkgYXBwPSJFTiIgZGIt
aWQ9ImRkcGRkenQyaWV3cmF2ZXcwdm9wcHM5anJhcGVmenN0YXZ0eCIgdGltZXN0YW1wPSIxNjIz
MzkxOTMwIj4zNDY2PC9rZXk+PC9mb3JlaWduLWtleXM+PHJlZi10eXBlIG5hbWU9IkpvdXJuYWwg
QXJ0aWNsZSI+MTc8L3JlZi10eXBlPjxjb250cmlidXRvcnM+PGF1dGhvcnM+PGF1dGhvcj5Sb3Nz
LCBMLiBBLjwvYXV0aG9yPjxhdXRob3I+S2VlbmFuLCBPLiBKLiBGLjwvYXV0aG9yPjxhdXRob3I+
TWFnaWxsLCBNLjwvYXV0aG9yPjxhdXRob3I+QnJlbm5hbiwgQy4gTS48L2F1dGhvcj48YXV0aG9y
PkNsZW1lbnQsIE4uIEQuPC9hdXRob3I+PGF1dGhvcj5Nb3JhbiwgTS48L2F1dGhvcj48YXV0aG9y
PlBhdHRvbiwgSi4gVC48L2F1dGhvcj48YXV0aG9yPlNjb3R0LCBDLiBFLiBILjwvYXV0aG9yPjwv
YXV0aG9ycz48L2NvbnRyaWJ1dG9ycz48YXV0aC1hZGRyZXNzPkVkaW5idXJnaCBPcnRob3BhZWRp
Y3MsIFJveWFsIEluZmlybWFyeSBvZiBFZGluYnVyZ2gsIEVkaW5idXJnaCwgVUsuJiN4RDtEZXBh
cnRtZW50IG9mIE9ydGhvcGFlZGljcywgTmluZXdlbGxzIEhvc3BpdGFsLCBEdW5kZWUsIFVLLiYj
eEQ7RGVwYXJ0bWVudCBvZiBPcnRob3BhZWRpY3MsIFRoZSBVbml2ZXJzaXR5IG9mIEVkaW5idXJn
aCwgRWRpbmJ1cmdoLCBVSy48L2F1dGgtYWRkcmVzcz48dGl0bGVzPjx0aXRsZT5NYW5hZ2VtZW50
IG9mIGxvdyBwZXJpcHJvc3RoZXRpYyBkaXN0YWwgZmVtb3JhbCBmcmFjdHVyZXM8L3RpdGxlPjxz
ZWNvbmRhcnktdGl0bGU+Qm9uZSBKb2ludCBKPC9zZWNvbmRhcnktdGl0bGU+PC90aXRsZXM+PHBl
cmlvZGljYWw+PGZ1bGwtdGl0bGU+Qm9uZSBKb2ludCBKPC9mdWxsLXRpdGxlPjwvcGVyaW9kaWNh
bD48cGFnZXM+NjM1LTY0MzwvcGFnZXM+PHZvbHVtZT4xMDMtYjwvdm9sdW1lPjxudW1iZXI+NDwv
bnVtYmVyPjxlZGl0aW9uPjIwMjEvMDQvMDI8L2VkaXRpb24+PGtleXdvcmRzPjxrZXl3b3JkPkFn
ZWQ8L2tleXdvcmQ+PGtleXdvcmQ+QWdlZCwgODAgYW5kIG92ZXI8L2tleXdvcmQ+PGtleXdvcmQ+
QXJ0aHJvcGxhc3R5LCBSZXBsYWNlbWVudCwgSGlwPC9rZXl3b3JkPjxrZXl3b3JkPkJsb29kIExv
c3MsIFN1cmdpY2FsL3ByZXZlbnRpb24gJmFtcDsgY29udHJvbC9zdGF0aXN0aWNzICZhbXA7IG51
bWVyaWNhbCBkYXRhPC9rZXl3b3JkPjxrZXl3b3JkPkJvbmUgUGxhdGVzPC9rZXl3b3JkPjxrZXl3
b3JkPkZlbWFsZTwva2V5d29yZD48a2V5d29yZD5GZW1vcmFsIEZyYWN0dXJlcy9tb3J0YWxpdHkv
KnN1cmdlcnk8L2tleXdvcmQ+PGtleXdvcmQ+RnJhY3R1cmUgRml4YXRpb24sIEludGVybmFsLypt
ZXRob2RzPC9rZXl3b3JkPjxrZXl3b3JkPkh1bWFuczwva2V5d29yZD48a2V5d29yZD5MZW5ndGgg
b2YgU3RheS9zdGF0aXN0aWNzICZhbXA7IG51bWVyaWNhbCBkYXRhPC9rZXl3b3JkPjxrZXl3b3Jk
Pk1hbGU8L2tleXdvcmQ+PGtleXdvcmQ+TWlkZGxlIEFnZWQ8L2tleXdvcmQ+PGtleXdvcmQ+UGVy
aXByb3N0aGV0aWMgRnJhY3R1cmVzL21vcnRhbGl0eS8qc3VyZ2VyeTwva2V5d29yZD48a2V5d29y
ZD5Qb3N0b3BlcmF0aXZlIENvbXBsaWNhdGlvbnMvZXBpZGVtaW9sb2d5PC9rZXl3b3JkPjxrZXl3
b3JkPlByb3N0aGVzaXMgRmFpbHVyZTwva2V5d29yZD48a2V5d29yZD5SZWNvdmVyeSBvZiBGdW5j
dGlvbjwva2V5d29yZD48a2V5d29yZD5SZW9wZXJhdGlvbi9zdGF0aXN0aWNzICZhbXA7IG51bWVy
aWNhbCBkYXRhPC9rZXl3b3JkPjxrZXl3b3JkPlJldHJvc3BlY3RpdmUgU3R1ZGllczwva2V5d29y
ZD48a2V5d29yZD5SaXNrIEZhY3RvcnM8L2tleXdvcmQ+PGtleXdvcmQ+U3Vydml2YWwgUmF0ZTwv
a2V5d29yZD48a2V5d29yZD5EaXN0YWwgZmVtb3JhbCBhcnRocm9wbGFzdHk8L2tleXdvcmQ+PGtl
eXdvcmQ+RGlzdGFsIGZlbW9yYWwgZnJhY3R1cmU8L2tleXdvcmQ+PGtleXdvcmQ+RW5kb3Byb3N0
aGVzaXM8L2tleXdvcmQ+PGtleXdvcmQ+TGF0ZXJhbCBsb2NraW5nIHBsYXRlPC9rZXl3b3JkPjxr
ZXl3b3JkPlBlcmlwcm9zdGhldGljIGZyYWN0dXJlPC9rZXl3b3JkPjwva2V5d29yZHM+PGRhdGVz
Pjx5ZWFyPjIwMjE8L3llYXI+PHB1Yi1kYXRlcz48ZGF0ZT5BcHI8L2RhdGU+PC9wdWItZGF0ZXM+
PC9kYXRlcz48aXNibj4yMDQ5LTQzOTQ8L2lzYm4+PGFjY2Vzc2lvbi1udW0+MzM3ODk0NzM8L2Fj
Y2Vzc2lvbi1udW0+PHVybHM+PC91cmxzPjxlbGVjdHJvbmljLXJlc291cmNlLW51bT4xMC4xMzAy
LzAzMDEtNjIweC4xMDNiNC5CamotMjAyMC0xNzEwLlIxPC9lbGVjdHJvbmljLXJlc291cmNlLW51
bT48cmVtb3RlLWRhdGFiYXNlLXByb3ZpZGVyPk5MTTwvcmVtb3RlLWRhdGFiYXNlLXByb3ZpZGVy
PjxsYW5ndWFnZT5lbmc8L2xhbmd1YWdlPjwvcmVjb3JkPjwvQ2l0ZT48Q2l0ZT48QXV0aG9yPlJv
c3M8L0F1dGhvcj48WWVhcj4yMDIwPC9ZZWFyPjxSZWNOdW0+MzQwMTwvUmVjTnVtPjxyZWNvcmQ+
PHJlYy1udW1iZXI+MzQwMTwvcmVjLW51bWJlcj48Zm9yZWlnbi1rZXlzPjxrZXkgYXBwPSJFTiIg
ZGItaWQ9ImRkcGRkenQyaWV3cmF2ZXcwdm9wcHM5anJhcGVmenN0YXZ0eCIgdGltZXN0YW1wPSIx
NjIzMzkxOTMwIj4zNDAxPC9rZXk+PC9mb3JlaWduLWtleXM+PHJlZi10eXBlIG5hbWU9IkpvdXJu
YWwgQXJ0aWNsZSI+MTc8L3JlZi10eXBlPjxjb250cmlidXRvcnM+PGF1dGhvcnM+PGF1dGhvcj5S
b3NzLCBSLiBELjwvYXV0aG9yPjxhdXRob3I+U2hhaCwgUi4gQy48L2F1dGhvcj48YXV0aG9yPkxl
dXJnYW5zLCBTLiBFLjwvYXV0aG9yPjxhdXRob3I+QnVjaG1hbiwgQS4gUy48L2F1dGhvcj48YXV0
aG9yPkJlbm5ldHQsIEQuIEEuPC9hdXRob3I+PC9hdXRob3JzPjwvY29udHJpYnV0b3JzPjxhdXRo
LWFkZHJlc3M+RGVwYXJ0bWVudCBvZiBDZWxsICZhbXA7IE1vbGVjdWxhciBNZWRpY2luZSBSdXNo
IFVuaXZlcnNpdHkgTWVkaWNhbCBDZW50ZXIgQ2hpY2FnbyBJTCBVU0EuJiN4RDtEZXBhcnRtZW50
IG9mIE9ydGhvcGVkaWMgU3VyZ2VyeSBSdXNoIFVuaXZlcnNpdHkgTWVkaWNhbCBDZW50ZXIgQ2hp
Y2FnbyBJTCBVU0EuJiN4RDtSdXNoIEFsemhlaW1lciZhcG9zO3MgRGlzZWFzZSBDZW50ZXIgUnVz
aCBVbml2ZXJzaXR5IE1lZGljYWwgQ2VudGVyIENoaWNhZ28gSUwgVVNBLiYjeEQ7RGVwYXJ0bWVu
dCBvZiBGYW1pbHkgTWVkaWNpbmUgUnVzaCBVbml2ZXJzaXR5IE1lZGljYWwgQ2VudGVyIENoaWNh
Z28gSUwgVVNBLiYjeEQ7RGVwYXJ0bWVudCBvZiBOZXVyb2xvZ2ljYWwgU2NpZW5jZXMgUnVzaCBV
bml2ZXJzaXR5IE1lZGljYWwgQ2VudGVyIENoaWNhZ28gSUwgVVNBLjwvYXV0aC1hZGRyZXNzPjx0
aXRsZXM+PHRpdGxlPkFzc29jaWF0aW9uIG9mIEhlZWwgQm9uZSBNaW5lcmFsIERlbnNpdHkgV2l0
aCBJbmNpZGVudCBEaXNhYmlsaXR5IGFuZCBNb3J0YWxpdHkgaW4gQ29tbXVuaXR5LUR3ZWxsaW5n
IE9sZGVyIEFkdWx0czwvdGl0bGU+PHNlY29uZGFyeS10aXRsZT5KQk1SIFBsdXM8L3NlY29uZGFy
eS10aXRsZT48L3RpdGxlcz48cGVyaW9kaWNhbD48ZnVsbC10aXRsZT5KQk1SIFBsdXM8L2Z1bGwt
dGl0bGU+PC9wZXJpb2RpY2FsPjxwYWdlcz5lMTAzOTA8L3BhZ2VzPjx2b2x1bWU+NDwvdm9sdW1l
PjxudW1iZXI+OTwvbnVtYmVyPjxlZGl0aW9uPjIwMjAvMTAvMDE8L2VkaXRpb24+PGtleXdvcmRz
PjxrZXl3b3JkPkFjdGl2aXRpZXMgb2YgZGFpbHkgbGl2aW5nPC9rZXl3b3JkPjxrZXl3b3JkPkJv
bmU8L2tleXdvcmQ+PGtleXdvcmQ+Qm9uZSBtaW5lcmFsIGRlbnNpdHk8L2tleXdvcmQ+PGtleXdv
cmQ+RGlzYWJpbGl0eTwva2V5d29yZD48a2V5d29yZD5Nb3J0YWxpdHk8L2tleXdvcmQ+PC9rZXl3
b3Jkcz48ZGF0ZXM+PHllYXI+MjAyMDwveWVhcj48cHViLWRhdGVzPjxkYXRlPlNlcDwvZGF0ZT48
L3B1Yi1kYXRlcz48L2RhdGVzPjxpc2JuPjI0NzMtNDAzOTwvaXNibj48YWNjZXNzaW9uLW51bT4z
Mjk5NTY5MzwvYWNjZXNzaW9uLW51bT48dXJscz48L3VybHM+PGN1c3RvbTI+UE1DNzUwNzUxMTwv
Y3VzdG9tMj48ZWxlY3Ryb25pYy1yZXNvdXJjZS1udW0+MTAuMTAwMi9qYm00LjEwMzkwPC9lbGVj
dHJvbmljLXJlc291cmNlLW51bT48cmVtb3RlLWRhdGFiYXNlLXByb3ZpZGVyPk5MTTwvcmVtb3Rl
LWRhdGFiYXNlLXByb3ZpZGVyPjxsYW5ndWFnZT5lbmc8L2xhbmd1YWdlPjwvcmVjb3JkPjwvQ2l0
ZT48Q2l0ZT48QXV0aG9yPlJ5YW48L0F1dGhvcj48WWVhcj4yMDIwPC9ZZWFyPjxSZWNOdW0+MzM2
NzwvUmVjTnVtPjxyZWNvcmQ+PHJlYy1udW1iZXI+MzM2NzwvcmVjLW51bWJlcj48Zm9yZWlnbi1r
ZXlzPjxrZXkgYXBwPSJFTiIgZGItaWQ9ImRkcGRkenQyaWV3cmF2ZXcwdm9wcHM5anJhcGVmenN0
YXZ0eCIgdGltZXN0YW1wPSIxNjIzMzkxOTMwIj4zMzY3PC9rZXk+PC9mb3JlaWduLWtleXM+PHJl
Zi10eXBlIG5hbWU9IkpvdXJuYWwgQXJ0aWNsZSI+MTc8L3JlZi10eXBlPjxjb250cmlidXRvcnM+
PGF1dGhvcnM+PGF1dGhvcj5SeWFuLCBHLjwvYXV0aG9yPjxhdXRob3I+Tm93YWssIEwuPC9hdXRo
b3I+PGF1dGhvcj5NZWxvLCBMLjwvYXV0aG9yPjxhdXRob3I+V2FyZCwgUy48L2F1dGhvcj48YXV0
aG9yPkF0cmV5LCBBLjwvYXV0aG9yPjxhdXRob3I+U2NoZW1pdHNjaCwgRS4gSC48L2F1dGhvcj48
YXV0aG9yPk5hdXRoLCBBLjwvYXV0aG9yPjxhdXRob3I+S2hvc2hiaW4sIEEuPC9hdXRob3I+PC9h
dXRob3JzPjwvY29udHJpYnV0b3JzPjxhdXRoLWFkZHJlc3M+RGl2aXNpb24gb2YgT3J0aG9wYWVk
aWMgU3VyZ2VyeSwgRGVwYXJ0bWVudCBvZiBTdXJnZXJ5LCBTdC4gTWljaGFlbCZhcG9zO3MgSG9z
cGl0YWwsIFVuaXZlcnNpdHkgb2YgVG9yb250bywgVG9yb250bywgT250YXJpbywgQ2FuYWRhLiYj
eEQ7RmFjdWx0eSBvZiBNZWRpY2luZSwgVW5pdmVyc2l0eSBvZiBUb3JvbnRvLCBUb3JvbnRvLCBP
bnRhcmlvLCBDYW5hZGEuJiN4RDtEaXZpc2lvbiBvZiBPcnRob3BhZWRpYyBTdXJnZXJ5LCBEZXBh
cnRtZW50IG9mIFN1cmdlcnksIFVuaXZlcnNpdHkgb2YgV2VzdGVybiBPbnRhcmlvLCBMb25kb24s
IE9udGFyaW8sIENhbmFkYS48L2F1dGgtYWRkcmVzcz48dGl0bGVzPjx0aXRsZT5BbmVtaWEgYXQg
UHJlc2VudGF0aW9uIFByZWRpY3RzIEFjdXRlIE1vcnRhbGl0eSBhbmQgTmVlZCBmb3IgUmVhZG1p
c3Npb24gRm9sbG93aW5nIEdlcmlhdHJpYyBIaXAgRnJhY3R1cmU8L3RpdGxlPjxzZWNvbmRhcnkt
dGl0bGU+SkIgSlMgT3BlbiBBY2Nlc3M8L3NlY29uZGFyeS10aXRsZT48L3RpdGxlcz48cGVyaW9k
aWNhbD48ZnVsbC10aXRsZT5KQiBKUyBPcGVuIEFjY2VzczwvZnVsbC10aXRsZT48L3BlcmlvZGlj
YWw+PHZvbHVtZT41PC92b2x1bWU+PG51bWJlcj4zPC9udW1iZXI+PGVkaXRpb24+MjAyMC8xMi8x
MTwvZWRpdGlvbj48ZGF0ZXM+PHllYXI+MjAyMDwveWVhcj48cHViLWRhdGVzPjxkYXRlPkp1bC1T
ZXA8L2RhdGU+PC9wdWItZGF0ZXM+PC9kYXRlcz48aXNibj4yNDcyLTcyNDU8L2lzYm4+PGFjY2Vz
c2lvbi1udW0+MzMyOTk5NjE8L2FjY2Vzc2lvbi1udW0+PHVybHM+PC91cmxzPjxjdXN0b20yPlBN
Qzc3MjI1ODMgYXNwZWN0IG9mIHRoaXMgd29yay4gT24gdGhlIERpc2Nsb3N1cmUgb2YgUG90ZW50
aWFsIENvbmZsaWN0cyBvZiBJbnRlcmVzdCBmb3Jtcywgd2hpY2ggYXJlIHByb3ZpZGVkIHdpdGgg
dGhlIG9ubGluZSB2ZXJzaW9uIG9mIHRoZSBhcnRpY2xlLCBvbmUgb3IgbW9yZSBvZiB0aGUgYXV0
aG9ycyBjaGVja2VkIOKAnHllc+KAnSB0byBpbmRpY2F0ZSB0aGF0IHRoZSBhdXRob3IgaGFkIGEg
cmVsZXZhbnQgZmluYW5jaWFsIHJlbGF0aW9uc2hpcCBpbiB0aGUgYmlvbWVkaWNhbCBhcmVuYSBv
dXRzaWRlIHRoZSBzdWJtaXR0ZWQgd29yayAoaHR0cDovL2xpbmtzLmx3dy5jb20vSkJKU09BL0Ey
MDcpLjwvY3VzdG9tMj48ZWxlY3Ryb25pYy1yZXNvdXJjZS1udW0+MTAuMjEwNi9qYmpzLk9hLjIw
LjAwMDQ4PC9lbGVjdHJvbmljLXJlc291cmNlLW51bT48cmVtb3RlLWRhdGFiYXNlLXByb3ZpZGVy
Pk5MTTwvcmVtb3RlLWRhdGFiYXNlLXByb3ZpZGVyPjxsYW5ndWFnZT5lbmc8L2xhbmd1YWdlPjwv
cmVjb3JkPjwvQ2l0ZT48Q2l0ZT48QXV0aG9yPlM8L0F1dGhvcj48WWVhcj4yMDE4PC9ZZWFyPjxS
ZWNOdW0+MzY5NDwvUmVjTnVtPjxyZWNvcmQ+PHJlYy1udW1iZXI+MzY5NDwvcmVjLW51bWJlcj48
Zm9yZWlnbi1rZXlzPjxrZXkgYXBwPSJFTiIgZGItaWQ9ImRkcGRkenQyaWV3cmF2ZXcwdm9wcHM5
anJhcGVmenN0YXZ0eCIgdGltZXN0YW1wPSIxNjIzMzkzMDAwIj4zNjk0PC9rZXk+PC9mb3JlaWdu
LWtleXM+PHJlZi10eXBlIG5hbWU9IkpvdXJuYWwgQXJ0aWNsZSI+MTc8L3JlZi10eXBlPjxjb250
cmlidXRvcnM+PGF1dGhvcnM+PGF1dGhvcj5TLCBTaGFubm9uPC9hdXRob3I+PGF1dGhvcj5CLCBZ
dWFuPC9hdXRob3I+PGF1dGhvcj5XLCBDcm9zczwvYXV0aG9yPjxhdXRob3I+SiwgQmFybG93PC9h
dXRob3I+PGF1dGhvcj5NLCBUb3JjaGlhPC9hdXRob3I+PGF1dGhvcj5BLCBTZW1zPC9hdXRob3I+
PC9hdXRob3JzPjwvY29udHJpYnV0b3JzPjx0aXRsZXM+PHRpdGxlPlNob3J0IHZlcnN1cyBsb25n
IGNlcGhhbG9tZWR1bGxhcnkgbmFpbGluZyBvZiBwZXJ0cm9jaGFudGVyaWMgaGlwIGZyYWN0dXJl
czogYSByYW5kb21pemVkIHByb3NwZWN0aXZlIHN0dWR5PC90aXRsZT48c2Vjb25kYXJ5LXRpdGxl
Pk9ydGhvcGFlZGljIHRyYXVtYSBhc3NvY2lhdGlvbiBhbm51YWwgbWVldGluZzwvc2Vjb25kYXJ5
LXRpdGxlPjwvdGl0bGVzPjxwZXJpb2RpY2FsPjxmdWxsLXRpdGxlPk9ydGhvcGFlZGljIHRyYXVt
YSBhc3NvY2lhdGlvbiBhbm51YWwgbWVldGluZzwvZnVsbC10aXRsZT48L3BlcmlvZGljYWw+PGRh
dGVzPjx5ZWFyPjIwMTg8L3llYXI+PC9kYXRlcz48YWNjZXNzaW9uLW51bT5DTi0wMjAwNDU0Njwv
YWNjZXNzaW9uLW51bT48dXJscz48cmVsYXRlZC11cmxzPjx1cmw+aHR0cHM6Ly93d3cuY29jaHJh
bmVsaWJyYXJ5LmNvbS9jZW50cmFsL2RvaS8xMC4xMDAyL2NlbnRyYWwvQ04tMDIwMDQ1NDYvZnVs
bDwvdXJsPjwvcmVsYXRlZC11cmxzPjwvdXJscz48L3JlY29yZD48L0NpdGU+PENpdGU+PEF1dGhv
cj5TYWthbzwvQXV0aG9yPjxZZWFyPjIwMTY8L1llYXI+PFJlY051bT4zNDM1PC9SZWNOdW0+PHJl
Y29yZD48cmVjLW51bWJlcj4zNDM1PC9yZWMtbnVtYmVyPjxmb3JlaWduLWtleXM+PGtleSBhcHA9
IkVOIiBkYi1pZD0iYXplYXZ3ZGQ1ZWZlcHRldmV4anB0eHpseDUyYXhyMnJwYTVlIiB0aW1lc3Rh
bXA9IjE2MjMzOTE5MzAiPjM0MzU8L2tleT48L2ZvcmVpZ24ta2V5cz48cmVmLXR5cGUgbmFtZT0i
Sm91cm5hbCBBcnRpY2xlIj4xNzwvcmVmLXR5cGU+PGNvbnRyaWJ1dG9ycz48YXV0aG9ycz48YXV0
aG9yPlNha2FvLCBZLjwvYXV0aG9yPjxhdXRob3I+T2ppbWEsIFQuPC9hdXRob3I+PGF1dGhvcj5Z
YXN1ZGEsIEguPC9hdXRob3I+PGF1dGhvcj5IYXNoaW1vdG8sIFMuPC9hdXRob3I+PGF1dGhvcj5I
YXNlZ2F3YSwgVC48L2F1dGhvcj48YXV0aG9yPklzZWtpLCBLLjwvYXV0aG9yPjxhdXRob3I+VHN1
YmFraWhhcmEsIFkuPC9hdXRob3I+PGF1dGhvcj5LYXRvLCBBLjwvYXV0aG9yPjwvYXV0aG9ycz48
L2NvbnRyaWJ1dG9ycz48YXV0aC1hZGRyZXNzPkJsb29kIFB1cmlmaWNhdGlvbiBVbml0LCBIYW1h
bWF0c3UgVW5pdmVyc2l0eSBTY2hvb2wgb2YgTWVkaWNpbmUsIEhhbWFtYXRzdSwgU2hpenVva2Es
IEphcGFuLiYjeEQ7RGVwYXJ0bWVudCBvZiBDb21tdW5pdHkgSGVhbHRoIGFuZCBQcmV2ZW50aXZl
IE1lZGljaW5lLCBIYW1hbWF0c3UgVW5pdmVyc2l0eSBTY2hvb2wgb2YgTWVkaWNpbmUsIEhhbWFt
YXRzdSwgU2hpenVva2EsIEphcGFuLiYjeEQ7SW50ZXJuYWwgTWVkaWNpbmUgSSwgSGFtYW1hdHN1
IFVuaXZlcnNpdHkgU2Nob29sIG9mIE1lZGljaW5lLCBIYW1hbWF0c3UsIFNoaXp1b2thLCBKYXBh
bi4mI3hEO0NvbW1pdHRlZSBvZiBSZW5hbCBEYXRhIFJlZ2lzdHJ5LCBKYXBhbmVzZSBTb2NpZXR5
IGZvciBEaWFseXNpcyBUaGVyYXB5LCBUb2t5bywgSmFwYW4uPC9hdXRoLWFkZHJlc3M+PHRpdGxl
cz48dGl0bGU+U2VydW0gQ3JlYXRpbmluZSBNb2RpZmllcyBBc3NvY2lhdGlvbnMgYmV0d2VlbiBC
b2R5IE1hc3MgSW5kZXggYW5kIE1vcnRhbGl0eSBhbmQgTW9yYmlkaXR5IGluIFByZXZhbGVudCBI
ZW1vZGlhbHlzaXMgUGF0aWVudHM8L3RpdGxlPjxzZWNvbmRhcnktdGl0bGU+UExvUyBPbmU8L3Nl
Y29uZGFyeS10aXRsZT48L3RpdGxlcz48cGFnZXM+ZTAxNTAwMDM8L3BhZ2VzPjx2b2x1bWU+MTE8
L3ZvbHVtZT48bnVtYmVyPjM8L251bWJlcj48ZWRpdGlvbj4yMDE2LzAzLzAyPC9lZGl0aW9uPjxr
ZXl3b3Jkcz48a2V5d29yZD5BZ2VkPC9rZXl3b3JkPjxrZXl3b3JkPkJpb21hcmtlcnMvYmxvb2Q8
L2tleXdvcmQ+PGtleXdvcmQ+KkJvZHkgTWFzcyBJbmRleDwva2V5d29yZD48a2V5d29yZD5DYXJk
aW92YXNjdWxhciBEaXNlYXNlcy9lcGlkZW1pb2xvZ3k8L2tleXdvcmQ+PGtleXdvcmQ+Q3JlYXRp
bmluZS8qYmxvb2Q8L2tleXdvcmQ+PGtleXdvcmQ+RmVtYWxlPC9rZXl3b3JkPjxrZXl3b3JkPkhp
cCBGcmFjdHVyZXMvZXBpZGVtaW9sb2d5PC9rZXl3b3JkPjxrZXl3b3JkPkh1bWFuczwva2V5d29y
ZD48a2V5d29yZD5LaWRuZXkgRmFpbHVyZSwgQ2hyb25pYy9ibG9vZC9tb3J0YWxpdHkvKnRoZXJh
cHk8L2tleXdvcmQ+PGtleXdvcmQ+TWFsZTwva2V5d29yZD48a2V5d29yZD5NaWRkbGUgQWdlZDwv
a2V5d29yZD48a2V5d29yZD5QcmV2YWxlbmNlPC9rZXl3b3JkPjxrZXl3b3JkPlJlbmFsIERpYWx5
c2lzLyptb3J0YWxpdHk8L2tleXdvcmQ+PGtleXdvcmQ+U3Vydml2YWwgUmF0ZTwva2V5d29yZD48
L2tleXdvcmRzPjxkYXRlcz48eWVhcj4yMDE2PC95ZWFyPjwvZGF0ZXM+PGlzYm4+MTkzMi02MjAz
PC9pc2JuPjxhY2Nlc3Npb24tbnVtPjI2OTMwMzI1PC9hY2Nlc3Npb24tbnVtPjx1cmxzPjwvdXJs
cz48Y3VzdG9tMj5QTUM0NzczMTkxIEt5b3dhIEhha2tvIEtpcmluLCBCYXllciBZYWt1aGluLCBD
aHVnYWkgUGhhcm0uLCBNZXJrIFNoYXJwICZhbXA7IERvaG1lIENvcnAuLCBUZWlqaW4gUGhhcm1h
LCBBc3RlbGxhcywgRGFpaWNoaS1TYW5reW8sIE1vY2hpZGEsIGFuZCBUb3JpaSBQaGFybS4gWS5U
LiBoYXMgcmVjZWl2ZWQgaG9ub3JhcmlhIGFuZC9vciByZXNlYXJjaCBmdW5kaW5nIGZyb20gQ2h1
Z2FpIFBoYXJtLiwgS3lvd2EgSGFra28gS2lyaW4sIE1pdHN1YmlzaGkgVGFuYWJlLCBCYXllciBZ
YWt1aGluLCBBc2FoaSBLYXNlaSBQaGFybS4sIE90c3VrYSBQaGFybS4sIEVpc2FpLCBhbmQgQmF4
dGVyLiBUaGUgcmVtYWluaW5nIGF1dGhvcnMgaGF2ZSBubyBjb25mbGljdHMgb2YgaW50ZXJlc3Qu
PC9jdXN0b20yPjxlbGVjdHJvbmljLXJlc291cmNlLW51bT4xMC4xMzcxL2pvdXJuYWwucG9uZS4w
MTUwMDAzPC9lbGVjdHJvbmljLXJlc291cmNlLW51bT48cmVtb3RlLWRhdGFiYXNlLXByb3ZpZGVy
Pk5MTTwvcmVtb3RlLWRhdGFiYXNlLXByb3ZpZGVyPjxsYW5ndWFnZT5lbmc8L2xhbmd1YWdlPjwv
cmVjb3JkPjwvQ2l0ZT48Q2l0ZT48QXV0aG9yPlPDoW5jaGV6LUNhc3RlbGxhbm88L0F1dGhvcj48
WWVhcj4yMDE2PC9ZZWFyPjxSZWNOdW0+MzU5ODwvUmVjTnVtPjxyZWNvcmQ+PHJlYy1udW1iZXI+
MzU5ODwvcmVjLW51bWJlcj48Zm9yZWlnbi1rZXlzPjxrZXkgYXBwPSJFTiIgZGItaWQ9ImRkcGRk
enQyaWV3cmF2ZXcwdm9wcHM5anJhcGVmenN0YXZ0eCIgdGltZXN0YW1wPSIxNjIzMzkyMjY4Ij4z
NTk4PC9rZXk+PC9mb3JlaWduLWtleXM+PHJlZi10eXBlIG5hbWU9IkpvdXJuYWwgQXJ0aWNsZSI+
MTc8L3JlZi10eXBlPjxjb250cmlidXRvcnM+PGF1dGhvcnM+PGF1dGhvcj5Tw6FuY2hlei1DYXN0
ZWxsYW5vLCBDLjwvYXV0aG9yPjxhdXRob3I+TWVyZWxsby1EZS1NaWd1ZWwsIEEuPC9hdXRob3I+
PGF1dGhvcj5WYXF1ZXJvLVBpbnRvLCBNLiBOLjwvYXV0aG9yPjxhdXRob3I+UmFtw61yZXotQXJj
aHVuZGlhLCBBLiBDLjwvYXV0aG9yPjxhdXRob3I+Q3J1ei1KZW50b2Z0LCBBLiBKLjwvYXV0aG9y
PjwvYXV0aG9ycz48L2NvbnRyaWJ1dG9ycz48YXV0aC1hZGRyZXNzPkMuIFPDoW5jaGV6LUNhc3Rl
bGxhbm8sIEhvc3BpdGFsIFVuaXZlcnNpdGFyaW8gUmFtw7NuIHkgQ2FqYWwsIE1hZHJpZCwgU3Bh
aW48L2F1dGgtYWRkcmVzcz48dGl0bGVzPjx0aXRsZT5TYXJjb3BlbmlhIGRvZXMgbm90IHByZWRp
Y3Qgb25lLXllYXItbW9ydGFsaXR5IGFmdGVyIGEgaGlwIGZyYWN0dXJlPC90aXRsZT48c2Vjb25k
YXJ5LXRpdGxlPkV1cm9wZWFuIEdlcmlhdHJpYyBNZWRpY2luZTwvc2Vjb25kYXJ5LXRpdGxlPjwv
dGl0bGVzPjxwZXJpb2RpY2FsPjxmdWxsLXRpdGxlPkV1cm9wZWFuIEdlcmlhdHJpYyBNZWRpY2lu
ZTwvZnVsbC10aXRsZT48L3BlcmlvZGljYWw+PHBhZ2VzPlMxMjctUzEyODwvcGFnZXM+PHZvbHVt
ZT43PC92b2x1bWU+PGtleXdvcmRzPjxrZXl3b3JkPmJpb2xvZ2ljYWwgbWFya2VyPC9rZXl3b3Jk
PjxrZXl3b3JkPmFnZWQ8L2tleXdvcmQ+PGtleXdvcmQ+Ym9keSBtYXNzPC9rZXl3b3JkPjxrZXl3
b3JkPmRlbW9ncmFwaHk8L2tleXdvcmQ+PGtleXdvcmQ+ZHluYW1vbWV0ZXI8L2tleXdvcmQ+PGtl
eXdvcmQ+ZW1lcmdlbmN5IHdhcmQ8L2tleXdvcmQ+PGtleXdvcmQ+ZmVtYWxlPC9rZXl3b3JkPjxr
ZXl3b3JkPmZ1bmN0aW9uYWwgc3RhdHVzPC9rZXl3b3JkPjxrZXl3b3JkPmdlbmRlcjwva2V5d29y
ZD48a2V5d29yZD5oYW5kIGdyaXA8L2tleXdvcmQ+PGtleXdvcmQ+aGlwIGZyYWN0dXJlPC9rZXl3
b3JkPjxrZXl3b3JkPmhvc3BpdGFsaXphdGlvbjwva2V5d29yZD48a2V5d29yZD5odW1hbjwva2V5
d29yZD48a2V5d29yZD5odW1hbiB0aXNzdWU8L2tleXdvcmQ+PGtleXdvcmQ+aW5mb3JtZWQgY29u
c2VudDwva2V5d29yZD48a2V5d29yZD5pbnN0aXR1dGlvbmFsaXphdGlvbjwva2V5d29yZD48a2V5
d29yZD5tYWpvciBjbGluaWNhbCBzdHVkeTwva2V5d29yZD48a2V5d29yZD5tYWxlPC9rZXl3b3Jk
PjxrZXl3b3JkPm1vYmlsaXphdGlvbjwva2V5d29yZD48a2V5d29yZD5tb3J0YWxpdHk8L2tleXdv
cmQ+PGtleXdvcmQ+bXVsdGl2YXJpYXRlIGFuYWx5c2lzPC9rZXl3b3JkPjxrZXl3b3JkPm11c2Ns
ZSBtYXNzPC9rZXl3b3JkPjxrZXl3b3JkPm51dHJpdGlvbjwva2V5d29yZD48a2V5d29yZD5wcmV2
YWxlbmNlPC9rZXl3b3JkPjxrZXl3b3JkPnJpc2sgZmFjdG9yPC9rZXl3b3JkPjxrZXl3b3JkPnNh
cmNvcGVuaWE8L2tleXdvcmQ+PGtleXdvcmQ+dmVyeSBlbGRlcmx5PC9rZXl3b3JkPjwva2V5d29y
ZHM+PGRhdGVzPjx5ZWFyPjIwMTY8L3llYXI+PC9kYXRlcz48aXNibj4xODc4LTc2NDk8L2lzYm4+
PHdvcmstdHlwZT5Db25mZXJlbmNlIEFic3RyYWN0PC93b3JrLXR5cGU+PHVybHM+PHJlbGF0ZWQt
dXJscz48dXJsPmh0dHBzOi8vd3d3LmVtYmFzZS5jb20vc2VhcmNoL3Jlc3VsdHM/c3ViYWN0aW9u
PXZpZXdyZWNvcmQmYW1wO2lkPUw2MTMwMDIzMDMmYW1wO2Zyb209ZXhwb3J0PC91cmw+PC9yZWxh
dGVkLXVybHM+PC91cmxzPjxyZW1vdGUtZGF0YWJhc2UtbmFtZT5FbWJhc2U8L3JlbW90ZS1kYXRh
YmFzZS1uYW1lPjxsYW5ndWFnZT5FbmdsaXNoPC9sYW5ndWFnZT48L3JlY29yZD48L0NpdGU+PENp
dGU+PEF1dGhvcj5TYXJsaTwvQXV0aG9yPjxZZWFyPjIwMTY8L1llYXI+PFJlY051bT4zNjEyPC9S
ZWNOdW0+PHJlY29yZD48cmVjLW51bWJlcj4zNjEyPC9yZWMtbnVtYmVyPjxmb3JlaWduLWtleXM+
PGtleSBhcHA9IkVOIiBkYi1pZD0iZGRwZGR6dDJpZXdyYXZldzB2b3BwczlqcmFwZWZ6c3RhdnR4
IiB0aW1lc3RhbXA9IjE2MjMzOTIyNjgiPjM2MTI8L2tleT48L2ZvcmVpZ24ta2V5cz48cmVmLXR5
cGUgbmFtZT0iSm91cm5hbCBBcnRpY2xlIj4xNzwvcmVmLXR5cGU+PGNvbnRyaWJ1dG9ycz48YXV0
aG9ycz48YXV0aG9yPlNhcmxpLCBNLiBKLjwvYXV0aG9yPjxhdXRob3I+RmlycG8sIEMuIEcuPC9h
dXRob3I+PGF1dGhvcj5QYXJpc2ksIEMuPC9hdXRob3I+PGF1dGhvcj5HdWVycmEsIEouIEwuPC9h
dXRob3I+PGF1dGhvcj5HYXJjaWEgQmFzYXZpbGJhc28sIE4uIFguPC9hdXRob3I+PGF1dGhvcj5C
YcOxYSwgRi48L2F1dGhvcj48YXV0aG9yPlN1YmllcywgRi4gSC48L2F1dGhvcj48YXV0aG9yPkd1
aWRvLCBQLjwvYXV0aG9yPjxhdXRob3I+QmxhbmNvLCBNLiBBLjwvYXV0aG9yPjxhdXRob3I+R2Vy
YWNpLCBGLjwvYXV0aG9yPjwvYXV0aG9ycz48L2NvbnRyaWJ1dG9ycz48YXV0aC1hZGRyZXNzPk0u
Si4gU2FybGksIFNhbmF0b3JpbyBMYXMgTG9tYXMsIFNhbiBJc2lkcm8sIEFyZ2VudGluYTwvYXV0
aC1hZGRyZXNzPjx0aXRsZXM+PHRpdGxlPkJvbmUgbWluZXJhbCBkZW5zaXR5LCBmcmFjdHVyZSBy
aXNrIGFuZCBhc3NvY2lhdGVkIGZhY3RvcnMgaW4gYXJnZW50aW5pYW4gdHlwZSAyIGRpYWJldGVz
IG1lbGxpdHVzIHBhdGllbnRzIGFnZWQgb3ZlciA1NSB5ZWFyczwvdGl0bGU+PHNlY29uZGFyeS10
aXRsZT5Pc3Rlb3Bvcm9zaXMgSW50ZXJuYXRpb25hbDwvc2Vjb25kYXJ5LXRpdGxlPjwvdGl0bGVz
PjxwZXJpb2RpY2FsPjxmdWxsLXRpdGxlPk9zdGVvcG9yb3NpcyBJbnRlcm5hdGlvbmFsPC9mdWxs
LXRpdGxlPjwvcGVyaW9kaWNhbD48cGFnZXM+Uzg0PC9wYWdlcz48dm9sdW1lPjI3PC92b2x1bWU+
PG51bWJlcj5TVVBQTCAxPC9udW1iZXI+PGtleXdvcmRzPjxrZXl3b3JkPmNhZmZlaW5lPC9rZXl3
b3JkPjxrZXl3b3JkPmNhbGNpdW08L2tleXdvcmQ+PGtleXdvcmQ+Z2x5Y29zeWxhdGVkIGhlbW9n
bG9iaW48L2tleXdvcmQ+PGtleXdvcmQ+YWJkb21pbmFsIGNpcmN1bWZlcmVuY2U8L2tleXdvcmQ+
PGtleXdvcmQ+YWR1bHQ8L2tleXdvcmQ+PGtleXdvcmQ+Ymxvb2QgZ2x1Y29zZSBtb25pdG9yaW5n
PC9rZXl3b3JkPjxrZXl3b3JkPmJvZHkgbWFzczwva2V5d29yZD48a2V5d29yZD5ib25lIGRlbnNp
dHk8L2tleXdvcmQ+PGtleXdvcmQ+Q2F1Y2FzaWFuPC9rZXl3b3JkPjxrZXl3b3JkPmNvbmZlcmVu
Y2UgYWJzdHJhY3Q8L2tleXdvcmQ+PGtleXdvcmQ+Y29udHJvbGxlZCBzdHVkeTwva2V5d29yZD48
a2V5d29yZD5kaWFiZXRpYyBwYXRpZW50PC9rZXl3b3JkPjxrZXl3b3JkPmRpZXQ8L2tleXdvcmQ+
PGtleXdvcmQ+ZmFtaWx5IGhpc3Rvcnk8L2tleXdvcmQ+PGtleXdvcmQ+ZmVtYWxlPC9rZXl3b3Jk
PjxrZXl3b3JkPmZlbW9yYWwgbmVjazwva2V5d29yZD48a2V5d29yZD5mcmFnaWxpdHkgZnJhY3R1
cmU8L2tleXdvcmQ+PGtleXdvcmQ+RlJBWCB0b29sPC9rZXl3b3JkPjxrZXl3b3JkPmhhYml0PC9r
ZXl3b3JkPjxrZXl3b3JkPmhpcCBmcmFjdHVyZTwva2V5d29yZD48a2V5d29yZD5odW1hbjwva2V5
d29yZD48a2V5d29yZD5raWRuZXk8L2tleXdvcmQ+PGtleXdvcmQ+bWFqb3IgY2xpbmljYWwgc3R1
ZHk8L2tleXdvcmQ+PGtleXdvcmQ+bWFsZTwva2V5d29yZD48a2V5d29yZD5taWRkbGUgYWdlZDwv
a2V5d29yZD48a2V5d29yZD5tb3JiaWRpdHk8L2tleXdvcmQ+PGtleXdvcmQ+bW9ydGFsaXR5PC9r
ZXl3b3JkPjxrZXl3b3JkPm5vbiBpbnN1bGluIGRlcGVuZGVudCBkaWFiZXRlcyBtZWxsaXR1czwv
a2V5d29yZD48a2V5d29yZD5waHlzaWNhbCBhY3Rpdml0eTwva2V5d29yZD48a2V5d29yZD5xdWFs
aXR5IG9mIGxpZmU8L2tleXdvcmQ+PGtleXdvcmQ+cmlzayBhbGdvcml0aG08L2tleXdvcmQ+PGtl
eXdvcmQ+c2Vjb25kYXJ5IG9zdGVvcG9yb3Npczwva2V5d29yZD48a2V5d29yZD5zb2Z0IGRyaW5r
PC9rZXl3b3JkPjxrZXl3b3JkPnRvYmFjY28gY29uc3VtcHRpb248L2tleXdvcmQ+PC9rZXl3b3Jk
cz48ZGF0ZXM+PHllYXI+MjAxNjwveWVhcj48L2RhdGVzPjxpc2JuPjE0MzMtMjk2NTwvaXNibj48
d29yay10eXBlPkNvbmZlcmVuY2UgQWJzdHJhY3Q8L3dvcmstdHlwZT48dXJscz48cmVsYXRlZC11
cmxzPjx1cmw+aHR0cHM6Ly93d3cuZW1iYXNlLmNvbS9zZWFyY2gvcmVzdWx0cz9zdWJhY3Rpb249
dmlld3JlY29yZCZhbXA7aWQ9TDYzMzk2NDA2NCZhbXA7ZnJvbT1leHBvcnQ8L3VybD48dXJsPmh0
dHA6Ly9keC5kb2kub3JnLzEwLjEwMDcvczAwMTk4LTAxNi0zNTMwLXg8L3VybD48L3JlbGF0ZWQt
dXJscz48L3VybHM+PGVsZWN0cm9uaWMtcmVzb3VyY2UtbnVtPjEwLjEwMDcvczAwMTk4LTAxNi0z
NTMwLXg8L2VsZWN0cm9uaWMtcmVzb3VyY2UtbnVtPjxyZW1vdGUtZGF0YWJhc2UtbmFtZT5FbWJh
c2U8L3JlbW90ZS1kYXRhYmFzZS1uYW1lPjxsYW5ndWFnZT5FbmdsaXNoPC9sYW5ndWFnZT48L3Jl
Y29yZD48L0NpdGU+PENpdGU+PEF1dGhvcj5TYXRoaXlha3VtYXI8L0F1dGhvcj48WWVhcj4yMDE1
PC9ZZWFyPjxSZWNOdW0+MzQzMjwvUmVjTnVtPjxyZWNvcmQ+PHJlYy1udW1iZXI+MzQzMjwvcmVj
LW51bWJlcj48Zm9yZWlnbi1rZXlzPjxrZXkgYXBwPSJFTiIgZGItaWQ9ImRkcGRkenQyaWV3cmF2
ZXcwdm9wcHM5anJhcGVmenN0YXZ0eCIgdGltZXN0YW1wPSIxNjIzMzkxOTMwIj4zNDMyPC9rZXk+
PC9mb3JlaWduLWtleXM+PHJlZi10eXBlIG5hbWU9IkpvdXJuYWwgQXJ0aWNsZSI+MTc8L3JlZi10
eXBlPjxjb250cmlidXRvcnM+PGF1dGhvcnM+PGF1dGhvcj5TYXRoaXlha3VtYXIsIFYuPC9hdXRo
b3I+PGF1dGhvcj5HcmVlbmJlcmcsIFMuIEUuPC9hdXRob3I+PGF1dGhvcj5Nb2xpbmEsIEMuIFMu
PC9hdXRob3I+PGF1dGhvcj5UaGFrb3JlLCBSLiBWLjwvYXV0aG9yPjxhdXRob3I+T2JyZW1za2V5
LCBXLiBULjwvYXV0aG9yPjxhdXRob3I+U2V0aGksIE0uIEsuPC9hdXRob3I+PC9hdXRob3JzPjwv
Y29udHJpYnV0b3JzPjxhdXRoLWFkZHJlc3M+VGhlIFZhbmRlcmJpbHQgT3J0aG9wYWVkaWMgSW5z
dGl0dXRlIENlbnRlciBmb3IgSGVhbHRoIFBvbGljeSwgMTIxNSAyMXN0IEF2ZW51ZSBTb3V0aCwg
U3VpdGUgNDIwMCwgTWVkaWNhbCBDZW50ZXIgRWFzdCwgU291dGggVG93ZXIsIE5hc2h2aWxsZSwg
VE4gMzcyMywgVW5pdGVkIFN0YXRlcy4gRWxlY3Ryb25pYyBhZGRyZXNzOiBWYXNhbnRoLnNhdGhp
eWFrdW1hckB2YW5kZXJiaWx0LmVkdS4mI3hEO1RoZSBWYW5kZXJiaWx0IE9ydGhvcGFlZGljIElu
c3RpdHV0ZSBDZW50ZXIgZm9yIEhlYWx0aCBQb2xpY3ksIDEyMTUgMjFzdCBBdmVudWUgU291dGgs
IFN1aXRlIDQyMDAsIE1lZGljYWwgQ2VudGVyIEVhc3QsIFNvdXRoIFRvd2VyLCBOYXNodmlsbGUs
IFROIDM3MjMsIFVuaXRlZCBTdGF0ZXMuIEVsZWN0cm9uaWMgYWRkcmVzczogU2FyYWguRS5HcmVl
bmJlcmdAdmFuZGVyYmlsdC5lZHUuJiN4RDtUaGUgVmFuZGVyYmlsdCBPcnRob3BhZWRpYyBJbnN0
aXR1dGUgQ2VudGVyIGZvciBIZWFsdGggUG9saWN5LCAxMjE1IDIxc3QgQXZlbnVlIFNvdXRoLCBT
dWl0ZSA0MjAwLCBNZWRpY2FsIENlbnRlciBFYXN0LCBTb3V0aCBUb3dlciwgTmFzaHZpbGxlLCBU
TiAzNzIzLCBVbml0ZWQgU3RhdGVzLiBFbGVjdHJvbmljIGFkZHJlc3M6IGNlc2FyLm1vbGluYUB2
YW5kZXJiaWx0LmVkdS4mI3hEO1RoZSBWYW5kZXJiaWx0IE9ydGhvcGFlZGljIEluc3RpdHV0ZSBD
ZW50ZXIgZm9yIEhlYWx0aCBQb2xpY3ksIDEyMTUgMjFzdCBBdmVudWUgU291dGgsIFN1aXRlIDQy
MDAsIE1lZGljYWwgQ2VudGVyIEVhc3QsIFNvdXRoIFRvd2VyLCBOYXNodmlsbGUsIFROIDM3MjMs
IFVuaXRlZCBTdGF0ZXMuIEVsZWN0cm9uaWMgYWRkcmVzczogcmFjaGVsLnRoYWtvcmVAdmFuZGVy
YmlsdC5lZHUuJiN4RDtUaGUgVmFuZGVyYmlsdCBPcnRob3BhZWRpYyBJbnN0aXR1dGUgQ2VudGVy
IGZvciBIZWFsdGggUG9saWN5LCAxMjE1IDIxc3QgQXZlbnVlIFNvdXRoLCBTdWl0ZSA0MjAwLCBN
ZWRpY2FsIENlbnRlciBFYXN0LCBTb3V0aCBUb3dlciwgTmFzaHZpbGxlLCBUTiAzNzIzLCBVbml0
ZWQgU3RhdGVzLiBFbGVjdHJvbmljIGFkZHJlc3M6IHdpbGxpYW0ub2JyZW1za2V5QHZhbmRlcmJp
bHQuZWR1LiYjeEQ7VGhlIFZhbmRlcmJpbHQgT3J0aG9wYWVkaWMgSW5zdGl0dXRlIENlbnRlciBm
b3IgSGVhbHRoIFBvbGljeSwgMTIxNSAyMXN0IEF2ZW51ZSBTb3V0aCwgU3VpdGUgNDIwMCwgTWVk
aWNhbCBDZW50ZXIgRWFzdCwgU291dGggVG93ZXIsIE5hc2h2aWxsZSwgVE4gMzcyMywgVW5pdGVk
IFN0YXRlcy4gRWxlY3Ryb25pYyBhZGRyZXNzOiBtYW5pc2guc2V0aGlAdmFuZGVyYmlsdC5lZHUu
PC9hdXRoLWFkZHJlc3M+PHRpdGxlcz48dGl0bGU+SGlwIGZyYWN0dXJlcyBhcmUgcmlza3kgYnVz
aW5lc3M6IGFuIGFuYWx5c2lzIG9mIHRoZSBOU1FJUCBkYXRhPC90aXRsZT48c2Vjb25kYXJ5LXRp
dGxlPkluanVyeTwvc2Vjb25kYXJ5LXRpdGxlPjwvdGl0bGVzPjxwZXJpb2RpY2FsPjxmdWxsLXRp
dGxlPkluanVyeTwvZnVsbC10aXRsZT48YWJici0xPkluanVyeTwvYWJici0xPjwvcGVyaW9kaWNh
bD48cGFnZXM+NzAzLTg8L3BhZ2VzPjx2b2x1bWU+NDY8L3ZvbHVtZT48bnVtYmVyPjQ8L251bWJl
cj48ZWRpdGlvbj4yMDE0LzEyLzAzPC9lZGl0aW9uPjxrZXl3b3Jkcz48a2V5d29yZD5BZ2VkPC9r
ZXl3b3JkPjxrZXl3b3JkPkRhdGFiYXNlcywgRmFjdHVhbDwva2V5d29yZD48a2V5d29yZD5GZW1h
bGU8L2tleXdvcmQ+PGtleXdvcmQ+SGlwIEZyYWN0dXJlcy9jb21wbGljYXRpb25zL21vcnRhbGl0
eS8qc3VyZ2VyeTwva2V5d29yZD48a2V5d29yZD5IdW1hbnM8L2tleXdvcmQ+PGtleXdvcmQ+TWFs
ZTwva2V5d29yZD48a2V5d29yZD4qT3J0aG9wZWRpYyBQcm9jZWR1cmVzL2FkdmVyc2UgZWZmZWN0
cy9tZXRob2RzL3N0YXRpc3RpY3MgJmFtcDsgbnVtZXJpY2FsIGRhdGE8L2tleXdvcmQ+PGtleXdv
cmQ+UG9zdG9wZXJhdGl2ZSBDb21wbGljYXRpb25zL21vcnRhbGl0eS8qc3VyZ2VyeTwva2V5d29y
ZD48a2V5d29yZD5RdWFsaXR5IEluZGljYXRvcnMsIEhlYWx0aCBDYXJlPC9rZXl3b3JkPjxrZXl3
b3JkPlJpc2sgQXNzZXNzbWVudDwva2V5d29yZD48a2V5d29yZD5SaXNrIEZhY3RvcnM8L2tleXdv
cmQ+PGtleXdvcmQ+VHJlYXRtZW50IE91dGNvbWU8L2tleXdvcmQ+PGtleXdvcmQ+VW5pdGVkIFN0
YXRlcy9lcGlkZW1pb2xvZ3k8L2tleXdvcmQ+PGtleXdvcmQ+QWR2ZXJzZSBldmVudHM8L2tleXdv
cmQ+PGtleXdvcmQ+SGlwIGZyYWN0dXJlPC9rZXl3b3JkPjxrZXl3b3JkPlJpc2sgZmFjdG9yPC9r
ZXl3b3JkPjwva2V5d29yZHM+PGRhdGVzPjx5ZWFyPjIwMTU8L3llYXI+PHB1Yi1kYXRlcz48ZGF0
ZT5BcHI8L2RhdGU+PC9wdWItZGF0ZXM+PC9kYXRlcz48aXNibj4wMDIwLTEzODM8L2lzYm4+PGFj
Y2Vzc2lvbi1udW0+MjU0NTczMzk8L2FjY2Vzc2lvbi1udW0+PHVybHM+PC91cmxzPjxlbGVjdHJv
bmljLXJlc291cmNlLW51bT4xMC4xMDE2L2ouaW5qdXJ5LjIwMTQuMTAuMDUxPC9lbGVjdHJvbmlj
LXJlc291cmNlLW51bT48cmVtb3RlLWRhdGFiYXNlLXByb3ZpZGVyPk5MTTwvcmVtb3RlLWRhdGFi
YXNlLXByb3ZpZGVyPjxsYW5ndWFnZT5lbmc8L2xhbmd1YWdlPjwvcmVjb3JkPjwvQ2l0ZT48Q2l0
ZT48QXV0aG9yPlNjaGFlZmVyPC9BdXRob3I+PFllYXI+MjAyMTwvWWVhcj48UmVjTnVtPjM0Njc8
L1JlY051bT48cmVjb3JkPjxyZWMtbnVtYmVyPjM0Njc8L3JlYy1udW1iZXI+PGZvcmVpZ24ta2V5
cz48a2V5IGFwcD0iRU4iIGRiLWlkPSJkZHBkZHp0Mmlld3JhdmV3MHZvcHBzOWpyYXBlZnpzdGF2
dHgiIHRpbWVzdGFtcD0iMTYyMzM5MTkzMCI+MzQ2Nzwva2V5PjwvZm9yZWlnbi1rZXlzPjxyZWYt
dHlwZSBuYW1lPSJKb3VybmFsIEFydGljbGUiPjE3PC9yZWYtdHlwZT48Y29udHJpYnV0b3JzPjxh
dXRob3JzPjxhdXRob3I+U2NoYWVmZXIsIE0uIFMuPC9hdXRob3I+PGF1dGhvcj5IYW1tZXIsIE0u
PC9hdXRob3I+PGF1dGhvcj5QbGF0emJlY2tlciwgSy48L2F1dGhvcj48YXV0aG9yPlNhbnRlciwg
UC48L2F1dGhvcj48YXV0aG9yPkdyYWJpdHosIFMuIEQuPC9hdXRob3I+PGF1dGhvcj5NdXJ1Z2Fw
cGFuLCBLLiBSLjwvYXV0aG9yPjxhdXRob3I+SG91bGUsIFQuPC9hdXRob3I+PGF1dGhvcj5CYXJu
ZXR0LCBTLjwvYXV0aG9yPjxhdXRob3I+Um9kcmlndWV6LCBFLiBLLjwvYXV0aG9yPjxhdXRob3I+
RWlrZXJtYW5uLCBNLjwvYXV0aG9yPjwvYXV0aG9ycz48L2NvbnRyaWJ1dG9ycz48YXV0aC1hZGRy
ZXNzPk0uIFMuIFNjaGFlZmVyLCBNLiBIYW1tZXIsIEsuIFBsYXR6YmVja2VyLCBQLiBTYW50ZXIs
IFMuIEQuIEdyYWJpdHosIEsuIFIuIE11cnVnYXBwYW4sIFMuIEJhcm5ldHQsIE0uIEVpa2VybWFu
biwgRGVwYXJ0bWVudCBvZiBBbmVzdGhlc2lhLCBDcml0aWNhbCBDYXJlIGFuZCBQYWluIE1lZGlj
aW5lLCBCZXRoIElzcmFlbCBEZWFjb25lc3MgTWVkaWNhbCBDZW50ZXIsIEJvc3RvbiwgTUEsIFVT
QS4mI3hEO00uIFMuIFNjaGFlZmVyLCBNLiBIYW1tZXIsIEsuIFBsYXR6YmVja2VyLCBQLiBTYW50
ZXIsIFMuIEQuIEdyYWJpdHosIEsuIFIuIE11cnVnYXBwYW4sIFQuIEhvdWxlLCBTLiBCYXJuZXR0
LCBFLiBLLiBSb2RyaWd1ZXosIE0uIEVpa2VybWFubiBIYXJ2YXJkIE1lZGljYWwgU2Nob29sLCBC
b3N0b24sIE1BLCBVU0EuJiN4RDtNLiBTLiBTY2hhZWZlciwgRGVwYXJ0bWVudCBvZiBBbmVzdGhl
c2lvbG9neSwgRHVlc3NlbGRvcmYgVW5pdmVyc2l0eSBIb3NwaXRhbCwgRHVlc3NlbGRvcmYsIEdl
cm1hbnkuJiN4RDtQLiBTYW50ZXIsIFQuIEhvdWxlLCBEZXBhcnRtZW50IG9mIEFuZXN0aGVzaWEs
IENyaXRpY2FsIENhcmUgYW5kIFBhaW4gTWVkaWNpbmUsIE1hc3NhY2h1c2V0dHMgR2VuZXJhbCBI
b3NwaXRhbCwgQm9zdG9uLCBNQSwgVVNBLiYjeEQ7RS4gSy4gUm9kcmlndWV6LCBEZXBhcnRtZW50
IG9mIE9ydGhvcGVkaWMgU3VyZ2VyeSwgQmV0aCBJc3JhZWwgRGVhY29uZXNzIE1lZGljYWwgQ2Vu
dGVyLCBCb3N0b24sIE1BLCBVU0EuJiN4RDtNLiBFaWtlcm1hbm4sIEVzc2VuLUR1aXNidXJnIFVu
aXZlcnNpdHksIE1lZGljYWwgRmFjdWx0eSwgS2xpbmlrIGZ1ZXIgQW5hZXN0aGVzaW9sb2dpZSB1
bmQgSW50ZW5zaXZ0aGVyYXBpZSwgRXNzZW4sIEdlcm1hbnkuPC9hdXRoLWFkZHJlc3M+PHRpdGxl
cz48dGl0bGU+V2hhdCBGYWN0b3JzIFByZWRpY3QgQWR2ZXJzZSBEaXNjaGFyZ2UgRGlzcG9zaXRp
b24gaW4gUGF0aWVudHMgT2xkZXIgVGhhbiA2MCBZZWFycyBVbmRlcmdvaW5nIExvd2VyLWV4dHJl
bWl0eSBTdXJnZXJ5PyBUaGUgQWR2ZXJzZSBEaXNjaGFyZ2UgaW4gT2xkZXIgUGF0aWVudHMgYWZ0
ZXIgTG93ZXItZXh0cmVtaXR5IFN1cmdlcnkgKEFERUxFUykgUmlzayBTY29yZTwvdGl0bGU+PHNl
Y29uZGFyeS10aXRsZT5DbGluIE9ydGhvcCBSZWxhdCBSZXM8L3NlY29uZGFyeS10aXRsZT48L3Rp
dGxlcz48cGVyaW9kaWNhbD48ZnVsbC10aXRsZT5DbGluIE9ydGhvcCBSZWxhdCBSZXM8L2Z1bGwt
dGl0bGU+PC9wZXJpb2RpY2FsPjxwYWdlcz41NDYtNTQ3PC9wYWdlcz48dm9sdW1lPjQ3OTwvdm9s
dW1lPjxudW1iZXI+MzwvbnVtYmVyPjxlZGl0aW9uPjIwMjAvMTEvMTc8L2VkaXRpb24+PGRhdGVz
Pjx5ZWFyPjIwMjE8L3llYXI+PHB1Yi1kYXRlcz48ZGF0ZT5NYXIgMTwvZGF0ZT48L3B1Yi1kYXRl
cz48L2RhdGVzPjxpc2JuPjAwMDktOTIxWCAoUHJpbnQpJiN4RDswMDA5LTkyMXg8L2lzYm4+PGFj
Y2Vzc2lvbi1udW0+MzMxOTY1ODc8L2FjY2Vzc2lvbi1udW0+PHVybHM+PC91cmxzPjxjdXN0b20y
PlBNQzc4OTk0OTMgUmVsYXRlZCBSZXNlYXJjaMKuIGVkaXRvcnMgYW5kIGJvYXJkIG1lbWJlcnMg
YXJlIG9uIGZpbGUgd2l0aCB0aGUgcHVibGljYXRpb24gYW5kIGNhbiBiZSB2aWV3ZWQgb24gcmVx
dWVzdC4gRWFjaCByZW1haW5pbmcgYXV0aG9yIGNlcnRpZmllcyB0aGF0IG5laXRoZXIgaGUgb3Ig
c2hlLCBub3IgYW55IG1lbWJlciBvZiBoaXMgb3IgaGVyIGltbWVkaWF0ZSBmYW1pbHksIGhhcyBm
dW5kaW5nIG9yIGNvbW1lcmNpYWwgYXNzb2NpYXRpb25zIChjb25zdWx0YW5jaWVzLCBzdG9jayBv
d25lcnNoaXAsIGVxdWl0eSBpbnRlcmVzdCwgcGF0ZW50L2xpY2Vuc2luZyBhcnJhbmdlbWVudHMs
IGV0Yy4pIHRoYXQgbWlnaHQgcG9zZSBhIGNvbmZsaWN0IG9mIGludGVyZXN0IGluIGNvbm5lY3Rp
b24gd2l0aCB0aGUgc3VibWl0dGVkIGFydGljbGUuPC9jdXN0b20yPjxlbGVjdHJvbmljLXJlc291
cmNlLW51bT4xMC4xMDk3L2NvcnIuMDAwMDAwMDAwMDAwMTUzMjwvZWxlY3Ryb25pYy1yZXNvdXJj
ZS1udW0+PHJlbW90ZS1kYXRhYmFzZS1wcm92aWRlcj5OTE08L3JlbW90ZS1kYXRhYmFzZS1wcm92
aWRlcj48bGFuZ3VhZ2U+ZW5nPC9sYW5ndWFnZT48L3JlY29yZD48L0NpdGU+PENpdGU+PEF1dGhv
cj5TY2hhbGxlcjwvQXV0aG9yPjxZZWFyPjIwMTI8L1llYXI+PFJlY051bT4zNjg5PC9SZWNOdW0+
PHJlY29yZD48cmVjLW51bWJlcj4zNjg5PC9yZWMtbnVtYmVyPjxmb3JlaWduLWtleXM+PGtleSBh
cHA9IkVOIiBkYi1pZD0iZGRwZGR6dDJpZXdyYXZldzB2b3BwczlqcmFwZWZ6c3RhdnR4IiB0aW1l
c3RhbXA9IjE2MjMzOTMwMDAiPjM2ODk8L2tleT48L2ZvcmVpZ24ta2V5cz48cmVmLXR5cGUgbmFt
ZT0iSm91cm5hbCBBcnRpY2xlIj4xNzwvcmVmLXR5cGU+PGNvbnRyaWJ1dG9ycz48YXV0aG9ycz48
YXV0aG9yPlNjaGFsbGVyLCBGLjwvYXV0aG9yPjxhdXRob3I+U2lkZWxuaWtvdiwgRS48L2F1dGhv
cj48YXV0aG9yPlRoZWlsZXIsIFIuPC9hdXRob3I+PGF1dGhvcj5FZ2xpLCBBLjwvYXV0aG9yPjxh
dXRob3I+U3RhZWhlbGluLCBILiBCLjwvYXV0aG9yPjxhdXRob3I+RGljaywgVy48L2F1dGhvcj48
YXV0aG9yPkRhd3Nvbi1IdWdoZXMsIEIuPC9hdXRob3I+PGF1dGhvcj5Hcm9iLCBELjwvYXV0aG9y
PjxhdXRob3I+UGxhdHosIEEuPC9hdXRob3I+PGF1dGhvcj5DYW4sIFUuPC9hdXRob3I+PGF1dGhv
cj5ldCBhbC4sPC9hdXRob3I+PC9hdXRob3JzPjwvY29udHJpYnV0b3JzPjx0aXRsZXM+PHRpdGxl
Pk1pbGQgdG8gbW9kZXJhdGUgY29nbml0aXZlIGltcGFpcm1lbnQgaXMgYSBtYWpvciByaXNrIGZh
Y3RvciBmb3IgbW9ydGFsaXR5IGFuZCBudXJzaW5nIGhvbWUgYWRtaXNzaW9uIGluIHRoZSBmaXJz
dCB5ZWFyIGFmdGVyIGhpcCBmcmFjdHVyZTwvdGl0bGU+PHNlY29uZGFyeS10aXRsZT5Cb25lPC9z
ZWNvbmRhcnktdGl0bGU+PC90aXRsZXM+PHBlcmlvZGljYWw+PGZ1bGwtdGl0bGU+Qm9uZTwvZnVs
bC10aXRsZT48L3BlcmlvZGljYWw+PHBhZ2VzPjM0N+KAkDM1MjwvcGFnZXM+PHZvbHVtZT41MTwv
dm9sdW1lPjxudW1iZXI+MzwvbnVtYmVyPjxrZXl3b3Jkcz48a2V5d29yZD5BZ2VkLCA4MCBhbmQg
b3Zlcjwva2V5d29yZD48a2V5d29yZD5Db2duaXRpdmUgRHlzZnVuY3Rpb24gWyplcGlkZW1pb2xv
Z3ldPC9rZXl3b3JkPjxrZXl3b3JkPkZlbWFsZTwva2V5d29yZD48a2V5d29yZD5IaXAgRnJhY3R1
cmVzIFsqbW9ydGFsaXR5XTwva2V5d29yZD48a2V5d29yZD5Ib3NwaXRhbGl6YXRpb24gWypzdGF0
aXN0aWNzICZhbXA7IG51bWVyaWNhbCBkYXRhXTwva2V5d29yZD48a2V5d29yZD5IdW1hbnM8L2tl
eXdvcmQ+PGtleXdvcmQ+TWFsZTwva2V5d29yZD48a2V5d29yZD5OdXJzaW5nIEhvbWVzIFsqc3Rh
dGlzdGljcyAmYW1wOyBudW1lcmljYWwgZGF0YV08L2tleXdvcmQ+PGtleXdvcmQ+UmlzayBGYWN0
b3JzPC9rZXl3b3JkPjxrZXl3b3JkPlN1cnZpdmFsIEFuYWx5c2lzPC9rZXl3b3JkPjxrZXl3b3Jk
PlN3aXR6ZXJsYW5kIFtlcGlkZW1pb2xvZ3ldPC9rZXl3b3JkPjwva2V5d29yZHM+PGRhdGVzPjx5
ZWFyPjIwMTI8L3llYXI+PC9kYXRlcz48YWNjZXNzaW9uLW51bT5DTi0wMDk2ODk5MTwvYWNjZXNz
aW9uLW51bT48d29yay10eXBlPkpvdXJuYWwgQXJ0aWNsZTsgUmFuZG9taXplZCBDb250cm9sbGVk
IFRyaWFsOyBSZXNlYXJjaCBTdXBwb3J0LCBOb27igJBVLlMuIEdvdiZhcG9zO3Q8L3dvcmstdHlw
ZT48dXJscz48cmVsYXRlZC11cmxzPjx1cmw+aHR0cHM6Ly93d3cuY29jaHJhbmVsaWJyYXJ5LmNv
bS9jZW50cmFsL2RvaS8xMC4xMDAyL2NlbnRyYWwvQ04tMDA5Njg5OTEvZnVsbDwvdXJsPjwvcmVs
YXRlZC11cmxzPjwvdXJscz48Y3VzdG9tMz5QVUJNRUQgMjI3MDUxNDg8L2N1c3RvbTM+PGVsZWN0
cm9uaWMtcmVzb3VyY2UtbnVtPjEwLjEwMTYvai5ib25lLjIwMTIuMDYuMDA0PC9lbGVjdHJvbmlj
LXJlc291cmNlLW51bT48L3JlY29yZD48L0NpdGU+PENpdGU+PEF1dGhvcj5TZWRpZ2hpbmVqYWQ8
L0F1dGhvcj48WWVhcj4yMDE4PC9ZZWFyPjxSZWNOdW0+MzQyMDwvUmVjTnVtPjxyZWNvcmQ+PHJl
Yy1udW1iZXI+MzQyMDwvcmVjLW51bWJlcj48Zm9yZWlnbi1rZXlzPjxrZXkgYXBwPSJFTiIgZGIt
aWQ9ImRkcGRkenQyaWV3cmF2ZXcwdm9wcHM5anJhcGVmenN0YXZ0eCIgdGltZXN0YW1wPSIxNjIz
MzkxOTMwIj4zNDIwPC9rZXk+PC9mb3JlaWduLWtleXM+PHJlZi10eXBlIG5hbWU9IkpvdXJuYWwg
QXJ0aWNsZSI+MTc8L3JlZi10eXBlPjxjb250cmlidXRvcnM+PGF1dGhvcnM+PGF1dGhvcj5TZWRp
Z2hpbmVqYWQsIEEuPC9hdXRob3I+PGF1dGhvcj5OYWRlcmkgTmFiaSwgQi48L2F1dGhvcj48YXV0
aG9yPkV0dGVoYWQsIEguPC9hdXRob3I+PGF1dGhvcj5NaXJib2xvb2ssIEEuPC9hdXRob3I+PGF1
dGhvcj5BdHJrYXJyb3VzaGFuLCBaLjwvYXV0aG9yPjxhdXRob3I+R2hhemFuZmFyIFRlaHJhbiwg
Uy48L2F1dGhvcj48YXV0aG9yPkJpYXphciwgRy48L2F1dGhvcj48YXV0aG9yPkhhZ2hpZ2hpLCBN
LjwvYXV0aG9yPjwvYXV0aG9ycz48L2NvbnRyaWJ1dG9ycz48YXV0aC1hZGRyZXNzPlJlc2VhcmNo
IHBlcmZvcm1lZCBhdCBBbmVzdGhlc2lvbG9neSBSZXNlYXJjaCBDZW50ZXIsIFBvdXJzaW5hIEhv
c3BpdGFsLCBHdWlsYW4gVW5pdmVyc2l0eSBvZiBNZWRpY2FsIFNjaWVuY2VzIChHVU1TKSwgUmFz
aHQsIElyYW4uJiN4RDtBbmVzdGhlc2lvbG9neSBSZXNlYXJjaCBDZW50ZXIsIFBvdXJzaW5hIEhv
c3BpdGFsLCBHdWlsYW4gVW5pdmVyc2l0eSBvZiBNZWRpY2FsIFNjaWVuY2VzIChHVU1TKSwgUmFz
aHQsIElyYW4uJiN4RDtPcnRob3BlZGljIFJlc2VhcmNoIENlbnRlciwgUG91cnNpbmEgSG9zcGl0
YWwsIEd1aWxhbiBVbml2ZXJzaXR5IG9mIE1lZGljYWwgU2NpZW5jZXMgKEdVTVMpLCBSYXNodCwg
SXJhbi4mI3hEO0d1aWxhbiBVbml2ZXJzaXR5IG9mIE1lZGljYWwgU2NpZW5jZXMgKEdVTVMpLCBS
YXNodCwgSXJhbi4mI3hEO0FuZXN0aGVzaW9sb2d5IFJlc2VhcmNoIENlbnRlciwgQWx6YWhyYSBI
b3NwaXRhbCwgR3VpbGFuIFVuaXZlcnNpdHkgb2YgTWVkaWNhbCBTY2llbmNlcyAoR1VNUyksIFJh
c2h0LCBJcmFuLjwvYXV0aC1hZGRyZXNzPjx0aXRsZXM+PHRpdGxlPkRvZXMgQWRkaW5nIExpZG9j
YWluZSB0byBJbnRyYXRoZWNhbCBCdXBpdmFjYWluZSBBZmZlY3QgSGVtb2R5bmFtaWMgUGFyYW1l
dGVycyBkdXJpbmcgSGlwIEZyYWN0dXJlIFN1cmdlcnk/PC90aXRsZT48c2Vjb25kYXJ5LXRpdGxl
PkFyY2ggQm9uZSBKdCBTdXJnPC9zZWNvbmRhcnktdGl0bGU+PC90aXRsZXM+PHBlcmlvZGljYWw+
PGZ1bGwtdGl0bGU+QXJjaCBCb25lIEp0IFN1cmc8L2Z1bGwtdGl0bGU+PC9wZXJpb2RpY2FsPjxw
YWdlcz4zOTAtMzk2PC9wYWdlcz48dm9sdW1lPjY8L3ZvbHVtZT48bnVtYmVyPjU8L251bWJlcj48
ZWRpdGlvbj4yMDE4LzEwLzE2PC9lZGl0aW9uPjxrZXl3b3Jkcz48a2V5d29yZD5CcmFkeWNhcmRp
YTwva2V5d29yZD48a2V5d29yZD5CdXBpdmFjYWluZTwva2V5d29yZD48a2V5d29yZD5IZW1vZHlu
YW1pY3M8L2tleXdvcmQ+PGtleXdvcmQ+SHlwb3RlbnNpb248L2tleXdvcmQ+PGtleXdvcmQ+TGlk
b2NhaW5lPC9rZXl3b3JkPjxrZXl3b3JkPlBlbHZpYyBzdXJnZXJ5PC9rZXl3b3JkPjwva2V5d29y
ZHM+PGRhdGVzPjx5ZWFyPjIwMTg8L3llYXI+PHB1Yi1kYXRlcz48ZGF0ZT5TZXA8L2RhdGU+PC9w
dWItZGF0ZXM+PC9kYXRlcz48aXNibj4yMzQ1LTQ2NDQgKFByaW50KSYjeEQ7MjM0NS00NjF4PC9p
c2JuPjxhY2Nlc3Npb24tbnVtPjMwMzIwMTc5PC9hY2Nlc3Npb24tbnVtPjx1cmxzPjwvdXJscz48
Y3VzdG9tMj5QTUM2MTY4MjI4PC9jdXN0b20yPjxyZW1vdGUtZGF0YWJhc2UtcHJvdmlkZXI+TkxN
PC9yZW1vdGUtZGF0YWJhc2UtcHJvdmlkZXI+PGxhbmd1YWdlPmVuZzwvbGFuZ3VhZ2U+PC9yZWNv
cmQ+PC9DaXRlPjxDaXRlPjxBdXRob3I+U2V6Z2luPC9BdXRob3I+PFllYXI+MjAyMTwvWWVhcj48
UmVjTnVtPjM3MDI8L1JlY051bT48cmVjb3JkPjxyZWMtbnVtYmVyPjM3MDI8L3JlYy1udW1iZXI+
PGZvcmVpZ24ta2V5cz48a2V5IGFwcD0iRU4iIGRiLWlkPSJhemVhdndkZDVlZmVwdGV2ZXhqcHR4
emx4NTJheHIycnBhNWUiIHRpbWVzdGFtcD0iMTYzODk3MDgwOCI+MzcwMjwva2V5PjwvZm9yZWln
bi1rZXlzPjxyZWYtdHlwZSBuYW1lPSJKb3VybmFsIEFydGljbGUiPjE3PC9yZWYtdHlwZT48Y29u
dHJpYnV0b3JzPjxhdXRob3JzPjxhdXRob3I+U2V6Z2luLCBFLiBBLjwvYXV0aG9yPjxhdXRob3I+
VG9yLCBBLiBULjwvYXV0aG9yPjxhdXRob3I+TWFya2V2acSNacWrdMSXLCBWLjwvYXV0aG9yPjxh
dXRob3I+xaBpcmthLCBBLjwvYXV0aG9yPjxhdXRob3I+VGFyYXNldmnEjWl1cywgxaA8L2F1dGhv
cj48YXV0aG9yPlJhaW5hLCBELiBCLjwvYXV0aG9yPjxhdXRob3I+TGl1LCBZLjwvYXV0aG9yPjxh
dXRob3I+SXNha3Nzb24sIEguPC9hdXRob3I+PGF1dGhvcj5Uw6RnaWwsIE0uPC9hdXRob3==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cj48YXV0aG9yPkxpZGdyZW4sIEwuPC9hdXRob3I+PC9hdXRob3JzPjwvY29udHJpYnV0b3JzPjxh
dXRoLWFkZHJlc3M+QWtzYXJheSDDnG5pdmVyc2l0ZXNpIFTEsXAgRmFrw7xsdGVzaSBPcnRvcGVk
aSB2ZSBUcmF2bWF0b2xvamkgQW5hYmlsaW0gRGFsxLEsIDY4MjAwIEFrc2FyYXksIFTDvHJraXll
LiBzZXpnaW5tZEBob3RtYWlsLmNvbS48L2F1dGgtYWRkcmVzcz48dGl0bGVzPjx0aXRsZT5BIGNv
bWJpbmVkIGZyYWN0dXJlIGFuZCBtb3J0YWxpdHkgcmlzayBpbmRleCB1c2VmdWwgZm9yIHRyZWF0
bWVudCBzdHJhdGlmaWNhdGlvbiBpbiBoaXAgZnJhZ2lsaXR5IGZyYWN0dXJlczwvdGl0bGU+PHNl
Y29uZGFyeS10aXRsZT5KdCBEaXMgUmVsYXQgU3VyZzwvc2Vjb25kYXJ5LXRpdGxlPjwvdGl0bGVz
PjxwZXJpb2RpY2FsPjxmdWxsLXRpdGxlPkp0IERpcyBSZWxhdCBTdXJnPC9mdWxsLXRpdGxlPjwv
cGVyaW9kaWNhbD48cGFnZXM+NTgzLTU4OTwvcGFnZXM+PHZvbHVtZT4zMjwvdm9sdW1lPjxudW1i
ZXI+MzwvbnVtYmVyPjxlZGl0aW9uPjIwMjEvMTEvMzA8L2VkaXRpb24+PGtleXdvcmRzPjxrZXl3
b3JkPkFnZWQ8L2tleXdvcmQ+PGtleXdvcmQ+QWdlZCwgODAgYW5kIG92ZXI8L2tleXdvcmQ+PGtl
eXdvcmQ+RmVtYWxlPC9rZXl3b3JkPjxrZXl3b3JkPipIaXAgRnJhY3R1cmVzL3N1cmdlcnk8L2tl
eXdvcmQ+PGtleXdvcmQ+SHVtYW5zPC9rZXl3b3JkPjxrZXl3b3JkPk1hbGU8L2tleXdvcmQ+PGtl
eXdvcmQ+UmV0cm9zcGVjdGl2ZSBTdHVkaWVzPC9rZXl3b3JkPjxrZXl3b3JkPlJpc2sgRmFjdG9y
czwva2V5d29yZD48L2tleXdvcmRzPjxkYXRlcz48eWVhcj4yMDIxPC95ZWFyPjwvZGF0ZXM+PGlz
Ym4+MjY4Ny00NzkyPC9pc2JuPjxhY2Nlc3Npb24tbnVtPjM0ODQyMDg4PC9hY2Nlc3Npb24tbnVt
Pjx1cmxzPjwvdXJscz48ZWxlY3Ryb25pYy1yZXNvdXJjZS1udW0+MTAuNTIzMTIvamRycy4yMDIx
LjM4MjwvZWxlY3Ryb25pYy1yZXNvdXJjZS1udW0+PHJlbW90ZS1kYXRhYmFzZS1wcm92aWRlcj5O
TE08L3JlbW90ZS1kYXRhYmFzZS1wcm92aWRlcj48bGFuZ3VhZ2U+ZW5nPC9sYW5ndWFnZT48L3Jl
Y29yZD48L0NpdGU+PENpdGU+PEF1dGhvcj5TaGFoPC9BdXRob3I+PFllYXI+MjAxNzwvWWVhcj48
UmVjTnVtPjM1OTM8L1JlY051bT48cmVjb3JkPjxyZWMtbnVtYmVyPjM1OTM8L3JlYy1udW1iZXI+
PGZvcmVpZ24ta2V5cz48a2V5IGFwcD0iRU4iIGRiLWlkPSJkZHBkZHp0Mmlld3JhdmV3MHZvcHBz
OWpyYXBlZnpzdGF2dHgiIHRpbWVzdGFtcD0iMTYyMzM5MjI2OCI+MzU5Mzwva2V5PjwvZm9yZWln
bi1rZXlzPjxyZWYtdHlwZSBuYW1lPSJKb3VybmFsIEFydGljbGUiPjE3PC9yZWYtdHlwZT48Y29u
dHJpYnV0b3JzPjxhdXRob3JzPjxhdXRob3I+U2hhaCwgQS48L2F1dGhvcj48YXV0aG9yPlByaWV0
by1BbGhhbWJyYSwgRC48L2F1dGhvcj48YXV0aG9yPkhhd2xleSwgUy48L2F1dGhvcj48YXV0aG9y
PkRlbG1lc3RyaSwgQS48L2F1dGhvcj48YXV0aG9yPkxpcHBldHQsIEouPC9hdXRob3I+PGF1dGhv
cj5Db29wZXIsIEMuPC9hdXRob3I+PGF1dGhvcj5KdWRnZSwgQS48L2F1dGhvcj48YXV0aG9yPkph
dmFpZCwgTS4gSy48L2F1dGhvcj48L2F1dGhvcnM+PC9jb250cmlidXRvcnM+PGF1dGgtYWRkcmVz
cz5NLksuIEphdmFpZCwgTklIUiBNdXNjdWxvc2tlbGV0YWwgQmlvbWVkaWNhbCBSZXNlYXJjaCBV
bml0LCBOdWZmaWVsZCBEZXBhcnRtZW50IG9mIE9ydGhvcGFlZGljcywgUmhldW1hdG9sb2d5IGFu
ZCBNdXNjdWxvc2tlbGV0YWwgU2NpZW5jZXMsIE51ZmZpZWxkIE9ydGhvcGFlZGljIENlbnRyZSwg
VW5pdmVyc2l0eSBvZiBPeGZvcmQsIFdpbmRtaWxsIFJvYWQsIE94Zm9yZCwgVW5pdGVkIEtpbmdk
b208L2F1dGgtYWRkcmVzcz48dGl0bGVzPjx0aXRsZT5HZW9ncmFwaGljIHZhcmlhdGlvbiBpbiBz
ZWNvbmRhcnkgZnJhY3R1cmUgcHJldmVudGlvbiBhZnRlciBhIGhpcCBmcmFjdHVyZSBkdXJpbmcg
MTk5OeKAkzIwMTM6IGEgVUsgc3R1ZHk8L3RpdGxlPjxzZWNvbmRhcnktdGl0bGU+T3N0ZW9wb3Jv
c2lzIEludGVybmF0aW9uYWw8L3NlY29uZGFyeS10aXRsZT48L3RpdGxlcz48cGVyaW9kaWNhbD48
ZnVsbC10aXRsZT5Pc3Rlb3Bvcm9zaXMgSW50ZXJuYXRpb25hbDwvZnVsbC10aXRsZT48L3Blcmlv
ZGljYWw+PHBhZ2VzPjE2OS0xNzg8L3BhZ2VzPjx2b2x1bWU+Mjg8L3ZvbHVtZT48bnVtYmVyPjE8
L251bWJlcj48a2V5d29yZHM+PGtleXdvcmQ+YmlzcGhvc3Bob25pYyBhY2lkIGRlcml2YXRpdmU8
L2tleXdvcmQ+PGtleXdvcmQ+Ym9uZSBkZW5zaXR5IGNvbnNlcnZhdGlvbiBhZ2VudDwva2V5d29y
ZD48a2V5d29yZD5hZHVsdDwva2V5d29yZD48a2V5d29yZD5hZ2U8L2tleXdvcmQ+PGtleXdvcmQ+
YWdlZDwva2V5d29yZD48a2V5d29yZD5hcnRpY2xlPC9rZXl3b3JkPjxrZXl3b3JkPmJvZHkgbWFz
czwva2V5d29yZD48a2V5d29yZD5jb2hvcnQgYW5hbHlzaXM8L2tleXdvcmQ+PGtleXdvcmQ+ZHlp
bmc8L2tleXdvcmQ+PGtleXdvcmQ+ZmVtYWxlPC9rZXl3b3JkPjxrZXl3b3JkPmdlbmRlcjwva2V5
d29yZD48a2V5d29yZD5nZW9ncmFwaGljIHZhcmlhdGlvbjwva2V5d29yZD48a2V5d29yZD5oZWFs
dGggY2FyZSBwb2xpY3k8L2tleXdvcmQ+PGtleXdvcmQ+aGlwIGZyYWN0dXJlPC9rZXl3b3JkPjxr
ZXl3b3JkPmh1bWFuPC9rZXl3b3JkPjxrZXl3b3JkPm1ham9yIGNsaW5pY2FsIHN0dWR5PC9rZXl3
b3JkPjxrZXl3b3JkPm1hbGU8L2tleXdvcmQ+PGtleXdvcmQ+bWVkaWNhbCBnZW9ncmFwaHk8L2tl
eXdvcmQ+PGtleXdvcmQ+bW9ydGFsaXR5PC9rZXl3b3JkPjxrZXl3b3JkPnByZXNjcmlwdGlvbjwv
a2V5d29yZD48a2V5d29yZD5wcmltYXJ5IG1lZGljYWwgY2FyZTwva2V5d29yZD48a2V5d29yZD5w
cmlvcml0eSBqb3VybmFsPC9rZXl3b3JkPjxrZXl3b3JkPnNlY29uZGFyeSBwcmV2ZW50aW9uPC9r
ZXl3b3JkPjxrZXl3b3JkPnNlbnNpdGl2aXR5IGFuYWx5c2lzPC9rZXl3b3JkPjxrZXl3b3JkPnRy
ZWF0bWVudCBvdXRjb21lPC9rZXl3b3JkPjxrZXl3b3JkPlVuaXRlZCBLaW5nZG9tPC9rZXl3b3Jk
PjxrZXl3b3JkPnZlcnkgZWxkZXJseTwva2V5d29yZD48L2tleXdvcmRzPjxkYXRlcz48eWVhcj4y
MDE3PC95ZWFyPjwvZGF0ZXM+PGlzYm4+MTQzMy0yOTY1JiN4RDswOTM3LTk0MVg8L2lzYm4+PHdv
cmstdHlwZT5BcnRpY2xlPC93b3JrLXR5cGU+PHVybHM+PHJlbGF0ZWQtdXJscz48dXJsPmh0dHBz
Oi8vd3d3LmVtYmFzZS5jb20vc2VhcmNoL3Jlc3VsdHM/c3ViYWN0aW9uPXZpZXdyZWNvcmQmYW1w
O2lkPUw2MTMyMDE4NzcmYW1wO2Zyb209ZXhwb3J0PC91cmw+PHVybD5odHRwOi8vZHguZG9pLm9y
Zy8xMC4xMDA3L3MwMDE5OC0wMTYtMzgxMS00PC91cmw+PC9yZWxhdGVkLXVybHM+PC91cmxzPjxj
dXN0b201PjI3ODEyODA5PC9jdXN0b201PjxlbGVjdHJvbmljLXJlc291cmNlLW51bT4xMC4xMDA3
L3MwMDE5OC0wMTYtMzgxMS00PC9lbGVjdHJvbmljLXJlc291cmNlLW51bT48cmVtb3RlLWRhdGFi
YXNlLW5hbWU+RW1iYXNlJiN4RDtNZWRsaW5lPC9yZW1vdGUtZGF0YWJhc2UtbmFtZT48bGFuZ3Vh
Z2U+RW5nbGlzaDwvbGFuZ3VhZ2U+PC9yZWNvcmQ+PC9DaXRlPjxDaXRlPjxBdXRob3I+U2hpb21v
dG88L0F1dGhvcj48WWVhcj4yMDIxPC9ZZWFyPjxSZWNOdW0+MzcwMzwvUmVjTnVtPjxyZWNvcmQ+
PHJlYy1udW1iZXI+MzcwMzwvcmVjLW51bWJlcj48Zm9yZWlnbi1rZXlzPjxrZXkgYXBwPSJFTiIg
ZGItaWQ9ImF6ZWF2d2RkNWVmZXB0ZXZleGpwdHh6bHg1MmF4cjJycGE1ZSIgdGltZXN0YW1wPSIx
NjM4OTcwODA5Ij4zNzAzPC9rZXk+PC9mb3JlaWduLWtleXM+PHJlZi10eXBlIG5hbWU9IkpvdXJu
YWwgQXJ0aWNsZSI+MTc8L3JlZi10eXBlPjxjb250cmlidXRvcnM+PGF1dGhvcnM+PGF1dGhvcj5T
aGlvbW90bywgSy48L2F1dGhvcj48YXV0aG9yPkJhYmF6b25vLCBBLjwvYXV0aG9yPjxhdXRob3I+
SGFyYW5vLCBZLjwvYXV0aG9yPjxhdXRob3I+RnVqaXRhLCBULjwvYXV0aG9yPjxhdXRob3I+Smlh
bmcsIFAuPC9hdXRob3I+PGF1dGhvcj5LaW0sIFMuIEEuPC9hdXRob3I+PGF1dGhvcj5OYWthc2hp
bWEsIFkuPC9hdXRob3I+PC9hdXRob3JzPjwvY29udHJpYnV0b3JzPjxhdXRoLWFkZHJlc3M+QXJ0
aWZpY2lhbCBKb2ludHMgYW5kIEJpb21hdGVyaWFscywgRmFjdWx0eSBvZiBNZWRpY2FsIFNjaWVu
Y2UsIEt5dXNodSBVbml2ZXJzaXR5LCBGdWt1b2thLCBKYXBhbiBrLXNoaW9Ab3J0aG8ubWVkLmt5
dXNodS11LmFjLmpwLiYjeEQ7T3J0aG9wYWVkaWMgU3VyZ2VyeSwgS3l1c2h1IFVuaXZlcnNpdHkg
RmFjdWx0eSBvZiBNZWRpY2luZSBHcmFkdWF0ZSBTY2hvb2wgb2YgTWVkaWNhbCBTY2llbmNlLCBG
dWt1b2thLCBKYXBhbi4mI3hEO0hlYWx0aCBDYXJlIEFkbWluaXN0cmF0aW9uIGFuZCBNYW5hZ2Vt
ZW50LCBLeXVzaHUgVW5pdmVyc2l0eSBGYWN1bHR5IG9mIE1lZGljaW5lIEdyYWR1YXRlIFNjaG9v
bCBvZiBNZWRpY2FsIFNjaWVuY2UsIEZ1a3Vva2EsIEphcGFuLiYjeEQ7U2FnYS1LZW4gTWVkaWNh
bCBDZW50ZXIgS29zZWlrYW4sIFNhZ2EsIEphcGFuLiYjeEQ7RGVwYXJ0bWVudCBvZiBIZWFsdGgg
U2NpZW5jZXMsIEZhY3VsdHkgb2YgTWVkaWNhbCBTY2llbmNlcywgS3l1c2h1IFVuaXZlcnNpdHks
IEZ1a3Vva2EsIEphcGFuLjwvYXV0aC1hZGRyZXNzPjx0aXRsZXM+PHRpdGxlPkVmZmVjdCBvZiBi
b2R5IG1hc3MgaW5kZXggb24gdmVydGVicmFsIGFuZCBoaXAgZnJhY3R1cmVzIGluIG9sZGVyIHBl
b3BsZSBhbmQgZGlmZmVyZW5jZXMgYWNjb3JkaW5nIHRvIHNleDogYSByZXRyb3NwZWN0aXZlIEph
cGFuZXNlIGNvaG9ydCBzdHVkeTwvdGl0bGU+PHNlY29uZGFyeS10aXRsZT5CTUogT3Blbjwvc2Vj
b25kYXJ5LXRpdGxlPjwvdGl0bGVzPjxwZXJpb2RpY2FsPjxmdWxsLXRpdGxlPkJNSiBPcGVuPC9m
dWxsLXRpdGxlPjwvcGVyaW9kaWNhbD48cGFnZXM+ZTA0OTE1NzwvcGFnZXM+PHZvbHVtZT4xMTwv
dm9sdW1lPjxudW1iZXI+MTE8L251bWJlcj48ZWRpdGlvbj4yMDIxLzExLzExPC9lZGl0aW9uPjxr
ZXl3b3Jkcz48a2V5d29yZD4qYWR1bHQgb3J0aG9wYWVkaWNzPC9rZXl3b3JkPjxrZXl3b3JkPipl
cGlkZW1pb2xvZ3k8L2tleXdvcmQ+PGtleXdvcmQ+KnB1YmxpYyBoZWFsdGg8L2tleXdvcmQ+PC9r
ZXl3b3Jkcz48ZGF0ZXM+PHllYXI+MjAyMTwveWVhcj48cHViLWRhdGVzPjxkYXRlPk5vdiA5PC9k
YXRlPjwvcHViLWRhdGVzPjwvZGF0ZXM+PGlzYm4+MjA0NC02MDU1PC9pc2JuPjxhY2Nlc3Npb24t
bnVtPjM0NzUzNzU0PC9hY2Nlc3Npb24tbnVtPjx1cmxzPjwvdXJscz48Y3VzdG9tMj5QTUM4NTc4
OTgxPC9jdXN0b20yPjxlbGVjdHJvbmljLXJlc291cmNlLW51bT4xMC4xMTM2L2Jtam9wZW4tMjAy
MS0wNDkxNTc8L2VsZWN0cm9uaWMtcmVzb3VyY2UtbnVtPjxyZW1vdGUtZGF0YWJhc2UtcHJvdmlk
ZXI+TkxNPC9yZW1vdGUtZGF0YWJhc2UtcHJvdmlkZXI+PGxhbmd1YWdlPmVuZzwvbGFuZ3VhZ2U+
PC9yZWNvcmQ+PC9DaXRlPjxDaXRlPjxBdXRob3I+U2llYmVyPC9BdXRob3I+PFllYXI+MjAxOTwv
WWVhcj48UmVjTnVtPjMzNzI8L1JlY051bT48cmVjb3JkPjxyZWMtbnVtYmVyPjMzNzI8L3JlYy1u
dW1iZXI+PGZvcmVpZ24ta2V5cz48a2V5IGFwcD0iRU4iIGRiLWlkPSJkZHBkZHp0Mmlld3JhdmV3
MHZvcHBzOWpyYXBlZnpzdGF2dHgiIHRpbWVzdGFtcD0iMTYyMzM5MTkzMCI+MzM3Mjwva2V5Pjwv
Zm9yZWlnbi1rZXlzPjxyZWYtdHlwZSBuYW1lPSJKb3VybmFsIEFydGljbGUiPjE3PC9yZWYtdHlw
ZT48Y29udHJpYnV0b3JzPjxhdXRob3JzPjxhdXRob3I+U2llYmVyLCBGLjwvYXV0aG9yPjxhdXRo
b3I+TmV1ZmVsZCwgSy4gSi48L2F1dGhvcj48YXV0aG9yPkdvdHRzY2hhbGssIEEuPC9hdXRob3I+
PGF1dGhvcj5CaWdlbG93LCBHLiBFLjwvYXV0aG9yPjxhdXRob3I+T2gsIEUuIFMuPC9hdXRob3I+
PGF1dGhvcj5Sb3NlbmJlcmcsIFAuIEIuPC9hdXRob3I+PGF1dGhvcj5NZWFycywgUy4gQy48L2F1
dGhvcj48YXV0aG9yPlN0ZXdhcnQsIEsuIEouPC9hdXRob3I+PGF1dGhvcj5PdWFuZXMsIEouIFAu
PC9hdXRob3I+PGF1dGhvcj5KYWJlcmksIE0uPC9hdXRob3I+PGF1dGhvcj5IYXNlbmJvZWhsZXIs
IEUuIEEuPC9hdXRob3I+PGF1dGhvcj5XYW5nLCBOLiBZLjwvYXV0aG9yPjwvYXV0aG9ycz48L2Nv
bnRyaWJ1dG9ycz48YXV0aC1hZGRyZXNzPkRlcGFydG1lbnQgb2YgQW5lc3RoZXNpb2xvZ3kgYW5k
IENyaXRpY2FsIENhcmUgTWVkaWNpbmUsIEpvaG5zIEhvcGtpbnMgQmF5dmlldyBNZWRpY2FsIENl
bnRlciwgQmFsdGltb3JlLCBNRCwgVVNBLiBFbGVjdHJvbmljIGFkZHJlc3M6IGZzaWViZXIxQGpo
bWkuZWR1LiYjeEQ7RGVwYXJ0bWVudCBvZiBQc3ljaGlhdHJ5IGFuZCBCZWhhdmlvcmFsIFNjaWVu
Y2VzLCBKb2hucyBIb3BraW5zIFVuaXZlcnNpdHkgU2Nob29sIG9mIE1lZGljaW5lLCBCYWx0aW1v
cmUsIE1ELCBVU0EuJiN4RDtEZXBhcnRtZW50IG9mIEFuZXN0aGVzaW9sb2d5IGFuZCBDcml0aWNh
bCBDYXJlIE1lZGljaW5lLCBKb2hucyBIb3BraW5zIEhvc3BpdGFsLCBCYWx0aW1vcmUsIE1ELCBV
U0E7IERlcGFydG1lbnQgb2YgTmV1cm9zdXJnZXJ5LCBKb2hucyBIb3BraW5zIEhvc3BpdGFsLCBC
YWx0aW1vcmUsIE1ELCBVU0EuJiN4RDtCZWhhdmlvcmFsIFBoYXJtYWNvbG9neSBSZXNlYXJjaCBV
bml0LCBKb2hucyBIb3BraW5zIFVuaXZlcnNpdHkgU2Nob29sIG9mIE1lZGljaW5lLCBCUFJVLCBK
ViBCcmFkeSBCZWhhdmlvcmFsIEJpb2xvZ3kgUmVzZWFyY2ggQ2VudGVyLCBCYWx0aW1vcmUsIE1E
LCBVU0EuJiN4RDtEaXZpc2lvbiBvZiBHZXJpYXRyaWMgTWVkaWNpbmUgYW5kIEdlcm9udG9sb2d5
LCBQc3ljaGlhdHJ5IGFuZCBCZWhhdmlvcmFsIFNjaWVuY2VzIGFuZCBOZXVyb3BhdGhvbG9neSwg
Sm9obnMgSG9wa2lucyBVbml2ZXJzaXR5IFNjaG9vbCBvZiBNZWRpY2luZSwgQmFsdGltb3JlLCBN
RCwgVVNBLiYjeEQ7RGVwYXJ0bWVudCBvZiBPcnRob3BlZGljIFN1cmdlcnksIFVuaXZlcnNpdHkg
b2YgQXJrYW5zYXMgZm9yIE1lZGljYWwgU2NpZW5jZXMsIExpdHRsZSBSb2NrLCBBUiwgVVNBLiYj
eEQ7RGVwYXJ0bWVudCBvZiBNZWRpY2luZSwgSm9obnMgSG9wa2lucyBVbml2ZXJzaXR5IFNjaG9v
bCBvZiBNZWRpY2luZSwgQmFsdGltb3JlLCBNRCwgVVNBLiYjeEQ7RGVwYXJ0bWVudCBvZiBBbmVz
dGhlc2lvbG9neSBhbmQgQ3JpdGljYWwgQ2FyZSBNZWRpY2luZSwgSm9obnMgSG9wa2lucyBIb3Nw
aXRhbCwgQmFsdGltb3JlLCBNRCwgVVNBLiYjeEQ7RGVwYXJ0bWVudCBvZiBBbmVzdGhlc2lvbG9n
eSBhbmQgQ3JpdGljYWwgQ2FyZSBNZWRpY2luZSwgSm9obnMgSG9wa2lucyBCYXl2aWV3IE1lZGlj
YWwgQ2VudGVyLCBCYWx0aW1vcmUsIE1ELCBVU0EuJiN4RDtBZHVsdCBhbmQgVHJhdW1hIFN1cmdl
cnksIERlcGFydG1lbnQgb2YgT3J0aG9wYWVkaWMgU3VyZ2VyeSwgSm9obnMgSG9wa2lucyBCYXl2
aWV3IE1lZGljYWwgQ2VudGVyLCBCYWx0aW1vcmUsIE1ELCBVU0EuJiN4RDtEZXBhcnRtZW50cyBv
ZiBNZWRpY2luZSwgSm9obnMgSG9wa2lucyBVbml2ZXJzaXR5LCBCYWx0aW1vcmUsIE1ELCBVU0E7
IEJpb3N0YXRpc3RpY3MsIEpvaG5zIEhvcGtpbnMgVW5pdmVyc2l0eSwgQmFsdGltb3JlLCBNRCwg
VVNBOyBFcGlkZW1pb2xvZ3ksIEpvaG5zIEhvcGtpbnMgVW5pdmVyc2l0eSwgQmFsdGltb3JlLCBN
RCwgVVNBLjwvYXV0aC1hZGRyZXNzPjx0aXRsZXM+PHRpdGxlPkRlcHRoIG9mIHNlZGF0aW9uIGFz
IGFuIGludGVydmVudGlvbmFsIHRhcmdldCB0byByZWR1Y2UgcG9zdG9wZXJhdGl2ZSBkZWxpcml1
bTogbW9ydGFsaXR5IGFuZCBmdW5jdGlvbmFsIG91dGNvbWVzIG9mIHRoZSBTdHJhdGVneSB0byBS
ZWR1Y2UgdGhlIEluY2lkZW5jZSBvZiBQb3N0b3BlcmF0aXZlIERlbGlyaXVtIGluIEVsZGVybHkg
UGF0aWVudHMgcmFuZG9taXNlZCBjbGluaWNhbCB0cmlhbDwvdGl0bGU+PHNlY29uZGFyeS10aXRs
ZT5CciBKIEFuYWVzdGg8L3NlY29uZGFyeS10aXRsZT48L3RpdGxlcz48cGVyaW9kaWNhbD48ZnVs
bC10aXRsZT5CciBKIEFuYWVzdGg8L2Z1bGwtdGl0bGU+PC9wZXJpb2RpY2FsPjxwYWdlcz40ODAt
NDg5PC9wYWdlcz48dm9sdW1lPjEyMjwvdm9sdW1lPjxudW1iZXI+NDwvbnVtYmVyPjxlZGl0aW9u
PjIwMTkvMDMvMTM8L2VkaXRpb24+PGtleXdvcmRzPjxrZXl3b3JkPkFjdGl2aXRpZXMgb2YgRGFp
bHkgTGl2aW5nPC9rZXl3b3JkPjxrZXl3b3JkPkFnZWQ8L2tleXdvcmQ+PGtleXdvcmQ+QWdlZCwg
ODAgYW5kIG92ZXI8L2tleXdvcmQ+PGtleXdvcmQ+QW5lc3RoZXNpYSwgU3BpbmFsPC9rZXl3b3Jk
PjxrZXl3b3JkPkNvbnNjaW91cyBTZWRhdGlvbi9hZHZlcnNlIGVmZmVjdHMvKm1ldGhvZHM8L2tl
eXdvcmQ+PGtleXdvcmQ+RGVlcCBTZWRhdGlvbi8qbWV0aG9kczwva2V5d29yZD48a2V5d29yZD5E
b3NlLVJlc3BvbnNlIFJlbGF0aW9uc2hpcCwgRHJ1Zzwva2V5d29yZD48a2V5d29yZD5FbWVyZ2Vu
Y2UgRGVsaXJpdW0vZXRpb2xvZ3kvbW9ydGFsaXR5LypwcmV2ZW50aW9uICZhbXA7IGNvbnRyb2w8
L2tleXdvcmQ+PGtleXdvcmQ+RmVtYWxlPC9rZXl3b3JkPjxrZXl3b3JkPkhhbmQgU3RyZW5ndGg8
L2tleXdvcmQ+PGtleXdvcmQ+SGlwIEZyYWN0dXJlcy9tb3J0YWxpdHkvc3VyZ2VyeTwva2V5d29y
ZD48a2V5d29yZD5IdW1hbnM8L2tleXdvcmQ+PGtleXdvcmQ+SHlwbm90aWNzIGFuZCBTZWRhdGl2
ZXMvYWRtaW5pc3RyYXRpb24gJmFtcDsgZG9zYWdlL2FkdmVyc2UgZWZmZWN0czwva2V5d29yZD48
a2V5d29yZD5LYXBsYW4tTWVpZXIgRXN0aW1hdGU8L2tleXdvcmQ+PGtleXdvcmQ+TWFsZTwva2V5
d29yZD48a2V5d29yZD5NYXJ5bGFuZC9lcGlkZW1pb2xvZ3k8L2tleXdvcmQ+PGtleXdvcmQ+UG9z
dG9wZXJhdGl2ZSBDb21wbGljYXRpb25zL2V0aW9sb2d5L21vcnRhbGl0eS8qcHJldmVudGlvbiAm
YW1wOyBjb250cm9sPC9rZXl3b3JkPjxrZXl3b3JkPlByb3BvZm9sL2FkbWluaXN0cmF0aW9uICZh
bXA7IGRvc2FnZS9hZHZlcnNlIGVmZmVjdHM8L2tleXdvcmQ+PGtleXdvcmQ+UmVjb3Zlcnkgb2Yg
RnVuY3Rpb248L2tleXdvcmQ+PGtleXdvcmQ+KmFjdGl2aXRpZXMgb2YgZGFpbHkgbGl2aW5nPC9r
ZXl3b3JkPjxrZXl3b3JkPiphbmFlc3RoZXNpYSwgc3BpbmFsPC9rZXl3b3JkPjxrZXl3b3JkPipk
ZWxpcml1bTwva2V5d29yZD48a2V5d29yZD4qaGlwIGZyYWN0dXJlczwva2V5d29yZD48a2V5d29y
ZD4qbW9ydGFsaXR5PC9rZXl3b3JkPjwva2V5d29yZHM+PGRhdGVzPjx5ZWFyPjIwMTk8L3llYXI+
PHB1Yi1kYXRlcz48ZGF0ZT5BcHI8L2RhdGU+PC9wdWItZGF0ZXM+PC9kYXRlcz48aXNibj4wMDA3
LTA5MTIgKFByaW50KSYjeEQ7MDAwNy0wOTEyPC9pc2JuPjxhY2Nlc3Npb24tbnVtPjMwODU3NjA0
PC9hY2Nlc3Npb24tbnVtPjx1cmxzPjwvdXJscz48Y3VzdG9tMj5QTUM2NDM1OTAzPC9jdXN0b20y
PjxlbGVjdHJvbmljLXJlc291cmNlLW51bT4xMC4xMDE2L2ouYmphLjIwMTguMTIuMDIxPC9lbGVj
dHJvbmljLXJlc291cmNlLW51bT48cmVtb3RlLWRhdGFiYXNlLXByb3ZpZGVyPk5MTTwvcmVtb3Rl
LWRhdGFiYXNlLXByb3ZpZGVyPjxsYW5ndWFnZT5lbmc8L2xhbmd1YWdlPjwvcmVjb3JkPjwvQ2l0
ZT48Q2l0ZT48QXV0aG9yPlNpZWJlcjwvQXV0aG9yPjxZZWFyPjIwMTk8L1llYXI+PFJlY051bT4z
NTIwPC9SZWNOdW0+PHJlY29yZD48cmVjLW51bWJlcj4zNTIwPC9yZWMtbnVtYmVyPjxmb3JlaWdu
LWtleXM+PGtleSBhcHA9IkVOIiBkYi1pZD0iZGRwZGR6dDJpZXdyYXZldzB2b3BwczlqcmFwZWZ6
c3RhdnR4IiB0aW1lc3RhbXA9IjE2MjMzOTIyNjgiPjM1MjA8L2tleT48L2ZvcmVpZ24ta2V5cz48
cmVmLXR5cGUgbmFtZT0iSm91cm5hbCBBcnRpY2xlIj4xNzwvcmVmLXR5cGU+PGNvbnRyaWJ1dG9y
cz48YXV0aG9ycz48YXV0aG9yPlNpZWJlciwgRi48L2F1dGhvcj48YXV0aG9yPk5ldWZlbGQsIEsu
IEouPC9hdXRob3I+PGF1dGhvcj5Hb3R0c2NoYWxrLCBBLjwvYXV0aG9yPjxhdXRob3I+QmlnZWxv
dywgRy4gRS48L2F1dGhvcj48YXV0aG9yPk9oLCBFLiBTLjwvYXV0aG9yPjxhdXRob3I+Um9zZW5i
ZXJnLCBQLiBCLjwvYXV0aG9yPjxhdXRob3I+TWVhcnMsIFMuIEMuPC9hdXRob3I+PGF1dGhvcj5T
dGV3YXJ0LCBLLiBKLjwvYXV0aG9yPjxhdXRob3I+T3VhbmVzLCBKLiBQLiBQLjwvYXV0aG9yPjxh
dXRob3I+SmFiZXJpLCBNLjwvYXV0aG9yPjxhdXRob3I+SGFzZW5ib2VobGVyLCBFLiBBLjwvYXV0
aG9yPjxhdXRob3I+V2FuZywgTi4gWS48L2F1dGhvcj48L2F1dGhvcnM+PC9jb250cmlidXRvcnM+
PGF1dGgtYWRkcmVzcz5GLiBTaWViZXIsIERlcGFydG1lbnQgb2YgQW5lc3RoZXNpb2xvZ3kgYW5k
IENyaXRpY2FsIENhcmUgTWVkaWNpbmUsIEpvaG5zIEhvcGtpbnMgQmF5dmlldyBNZWRpY2FsIENl
bnRlciwgQmFsdGltb3JlLCBNRCwgVW5pdGVkIFN0YXRlczwvYXV0aC1hZGRyZXNzPjx0aXRsZXM+
PHRpdGxlPkRlcHRoIG9mIHNlZGF0aW9uIGFzIGFuIGludGVydmVudGlvbmFsIHRhcmdldCB0byBy
ZWR1Y2UgcG9zdG9wZXJhdGl2ZSBkZWxpcml1bTogbW9ydGFsaXR5IGFuZCBmdW5jdGlvbmFsIG91
dGNvbWVzIG9mIHRoZSBTdHJhdGVneSB0byBSZWR1Y2UgdGhlIEluY2lkZW5jZSBvZiBQb3N0b3Bl
cmF0aXZlIERlbGlyaXVtIGluIEVsZGVybHkgUGF0aWVudHMgcmFuZG9taXNlZCBjbGluaWNhbCB0
cmlhbDwvdGl0bGU+PHNlY29uZGFyeS10aXRsZT5Ccml0aXNoIEpvdXJuYWwgb2YgQW5hZXN0aGVz
aWE8L3NlY29uZGFyeS10aXRsZT48L3RpdGxlcz48cGFnZXM+NDgwLTQ4OTwvcGFnZXM+PHZvbHVt
ZT4xMjI8L3ZvbHVtZT48bnVtYmVyPjQ8L251bWJlcj48a2V5d29yZHM+PGtleXdvcmQ+TkNUMDA1
OTA3MDc8L2tleXdvcmQ+PGtleXdvcmQ+YWdlZDwva2V5d29yZD48a2V5d29yZD5hbmVzdGhlc2lh
IGxldmVsPC9rZXl3b3JkPjxrZXl3b3JkPmFydGljbGU8L2tleXdvcmQ+PGtleXdvcmQ+Ym9keSBt
YXNzPC9rZXl3b3JkPjxrZXl3b3JkPkNoYXJsc29uIENvbW9yYmlkaXR5IEluZGV4PC9rZXl3b3Jk
PjxrZXl3b3JkPmNvbnRyb2xsZWQgc3R1ZHk8L2tleXdvcmQ+PGtleXdvcmQ+ZGFpbHkgbGlmZSBh
Y3Rpdml0eTwva2V5d29yZD48a2V5d29yZD5kaXNlYXNlIGNvdXJzZTwva2V5d29yZD48a2V5d29y
ZD5kaXNlYXNlIHNldmVyaXR5PC9rZXl3b3JkPjxrZXl3b3JkPmZlbWFsZTwva2V5d29yZD48a2V5
d29yZD5mdW5jdGlvbmFsIGFzc2Vzc21lbnQ8L2tleXdvcmQ+PGtleXdvcmQ+Z2VyaWF0cmljIHBh
dGllbnQ8L2tleXdvcmQ+PGtleXdvcmQ+aGlwIGZyYWN0dXJlPC9rZXl3b3JkPjxrZXl3b3JkPmh1
bWFuPC9rZXl3b3JkPjxrZXl3b3JkPmludGVydmVudGlvbiBzdHVkeTwva2V5d29yZD48a2V5d29y
ZD5LYXBsYW4gTWVpZXIgbWV0aG9kPC9rZXl3b3JkPjxrZXl3b3JkPmxvZ2lzdGljIHJlZ3Jlc3Np
b24gYW5hbHlzaXM8L2tleXdvcmQ+PGtleXdvcmQ+bWFqb3IgY2xpbmljYWwgc3R1ZHk8L2tleXdv
cmQ+PGtleXdvcmQ+bWFsZTwva2V5d29yZD48a2V5d29yZD5tb2JpbGl6YXRpb248L2tleXdvcmQ+
PGtleXdvcmQ+bW9ydGFsaXR5PC9rZXl3b3JkPjxrZXl3b3JkPnBvc3RvcGVyYXRpdmUgZGVsaXJp
dW08L2tleXdvcmQ+PGtleXdvcmQ+cHJpb3JpdHkgam91cm5hbDwva2V5d29yZD48a2V5d29yZD5w
cm9wb3J0aW9uYWwgaGF6YXJkcyBtb2RlbDwva2V5d29yZD48a2V5d29yZD5yYW5kb21pemVkIGNv
bnRyb2xsZWQgdHJpYWw8L2tleXdvcmQ+PGtleXdvcmQ+cmlzayBmYWN0b3I8L2tleXdvcmQ+PGtl
eXdvcmQ+c2NvcmluZyBzeXN0ZW08L2tleXdvcmQ+PGtleXdvcmQ+c3BpbmFsIGFuZXN0aGVzaWE8
L2tleXdvcmQ+PC9rZXl3b3Jkcz48ZGF0ZXM+PHllYXI+MjAxOTwveWVhcj48L2RhdGVzPjxpc2Ju
PjE0NzEtNjc3MSYjeEQ7MDAwNy0wOTEyPC9pc2JuPjx3b3JrLXR5cGU+QXJ0aWNsZTwvd29yay10
eXBlPjx1cmxzPjxyZWxhdGVkLXVybHM+PHVybD5odHRwczovL3d3dy5lbWJhc2UuY29tL3NlYXJj
aC9yZXN1bHRzP3N1YmFjdGlvbj12aWV3cmVjb3JkJmFtcDtpZD1MMjAwMTUzNDUyMyZhbXA7ZnJv
bT1leHBvcnQ8L3VybD48dXJsPmh0dHA6Ly9keC5kb2kub3JnLzEwLjEwMTYvai5iamEuMjAxOC4x
Mi4wMjE8L3VybD48L3JlbGF0ZWQtdXJscz48L3VybHM+PGN1c3RvbTU+MzA4NTc2MDQ8L2N1c3Rv
bTU+PGVsZWN0cm9uaWMtcmVzb3VyY2UtbnVtPjEwLjEwMTYvai5iamEuMjAxOC4xMi4wMjE8L2Vs
ZWN0cm9uaWMtcmVzb3VyY2UtbnVtPjxyZW1vdGUtZGF0YWJhc2UtbmFtZT5FbWJhc2UmI3hEO01l
ZGxpbmU8L3JlbW90ZS1kYXRhYmFzZS1uYW1lPjxsYW5ndWFnZT5FbmdsaXNoPC9sYW5ndWFnZT48
L3JlY29yZD48L0NpdGU+PENpdGU+PEF1dGhvcj5TaWx2YTwvQXV0aG9yPjxZZWFyPjIwMjA8L1ll
YXI+PFJlY051bT4zNDg2PC9SZWNOdW0+PHJlY29yZD48cmVjLW51bWJlcj4zNDg2PC9yZWMtbnVt
YmVyPjxmb3JlaWduLWtleXM+PGtleSBhcHA9IkVOIiBkYi1pZD0iZGRwZGR6dDJpZXdyYXZldzB2
b3BwczlqcmFwZWZ6c3RhdnR4IiB0aW1lc3RhbXA9IjE2MjMzOTIyNjgiPjM0ODY8L2tleT48L2Zv
cmVpZ24ta2V5cz48cmVmLXR5cGUgbmFtZT0iSm91cm5hbCBBcnRpY2xlIj4xNzwvcmVmLXR5cGU+
PGNvbnRyaWJ1dG9ycz48YXV0aG9ycz48YXV0aG9yPlNpbHZhLCBMLjwvYXV0aG9yPjxhdXRob3I+
U2FudG9zLCBNLjwvYXV0aG9yPjxhdXRob3I+TW91cmEsIFIuPC9hdXRob3I+PGF1dGhvcj5PbGl2
ZWlyYSwgQS48L2F1dGhvcj48YXV0aG9yPlZlcsOtc3NpbW8sIFIuPC9hdXRob3I+PC9hdXRob3Jz
PjwvY29udHJpYnV0b3JzPjxhdXRoLWFkZHJlc3M+TC4gU2lsdmEsIENlbnRybyBIb3NwaXRhbGFy
IGRlIFZpbGEgTm92YSBkZSBHYWlhIGUgRXNwaW5obzwvYXV0aC1hZGRyZXNzPjx0aXRsZXM+PHRp
dGxlPk51dHJpdGlvbmFsIGFzc2Vzc21lbnQgaW4gYSBQb3J0dWd1ZXNlIG9ydGhvZ2VyaWF0cmlj
IHVuaXQ8L3RpdGxlPjxzZWNvbmRhcnktdGl0bGU+RXVyb3BlYW4gR2VyaWF0cmljIE1lZGljaW5l
PC9zZWNvbmRhcnktdGl0bGU+PC90aXRsZXM+PHBlcmlvZGljYWw+PGZ1bGwtdGl0bGU+RXVyb3Bl
YW4gR2VyaWF0cmljIE1lZGljaW5lPC9mdWxsLXRpdGxlPjwvcGVyaW9kaWNhbD48cGFnZXM+UzI1
ODwvcGFnZXM+PHZvbHVtZT4xMTwvdm9sdW1lPjxudW1iZXI+U1VQUEwgMTwvbnVtYmVyPjxrZXl3
b3Jkcz48a2V5d29yZD5udXRyaXRpb24gc3VwcGxlbWVudDwva2V5d29yZD48a2V5d29yZD5hZ2Vk
PC9rZXl3b3JkPjxrZXl3b3JkPmJvZHkgbWFzczwva2V5d29yZD48a2V5d29yZD5jb21vcmJpZGl0
eTwva2V5d29yZD48a2V5d29yZD5jb25mZXJlbmNlIGFic3RyYWN0PC9rZXl3b3JkPjxrZXl3b3Jk
PmNvbnRyb2xsZWQgc3R1ZHk8L2tleXdvcmQ+PGtleXdvcmQ+ZmVtYWxlPC9rZXl3b3JkPjxrZXl3
b3JkPmZlbW9yYWwgbmVjazwva2V5d29yZD48a2V5d29yZD5mcmFpbHR5PC9rZXl3b3JkPjxrZXl3
b3JkPmdlcmlhdHJpYyBwYXRpZW50PC9rZXl3b3JkPjxrZXl3b3JkPmhpcCBmcmFjdHVyZTwva2V5
d29yZD48a2V5d29yZD5odW1hbjwva2V5d29yZD48a2V5d29yZD5sZW5ndGggb2Ygc3RheTwva2V5
d29yZD48a2V5d29yZD5tYWpvciBjbGluaWNhbCBzdHVkeTwva2V5d29yZD48a2V5d29yZD5tYWxl
PC9rZXl3b3JkPjxrZXl3b3JkPm1hbG51dHJpdGlvbjwva2V5d29yZD48a2V5d29yZD5tb3J0YWxp
dHk8L2tleXdvcmQ+PGtleXdvcmQ+bnV0cml0aW9uYWwgYXNzZXNzbWVudDwva2V5d29yZD48a2V5
d29yZD5udXRyaXRpb25hbCBkZWZpY2llbmN5PC9rZXl3b3JkPjxrZXl3b3JkPnBlcnNvbmFsaXpl
ZCBudXRyaXRpb248L2tleXdvcmQ+PGtleXdvcmQ+cHJldmFsZW5jZTwva2V5d29yZD48a2V5d29y
ZD5yaXNrIGFzc2Vzc21lbnQ8L2tleXdvcmQ+PGtleXdvcmQ+dmVyeSBlbGRlcmx5PC9rZXl3b3Jk
Pjwva2V5d29yZHM+PGRhdGVzPjx5ZWFyPjIwMjA8L3llYXI+PC9kYXRlcz48aXNibj4xODc4LTc2
NTc8L2lzYm4+PHdvcmstdHlwZT5Db25mZXJlbmNlIEFic3RyYWN0PC93b3JrLXR5cGU+PHVybHM+
PHJlbGF0ZWQtdXJscz48dXJsPmh0dHBzOi8vd3d3LmVtYmFzZS5jb20vc2VhcmNoL3Jlc3VsdHM/
c3ViYWN0aW9uPXZpZXdyZWNvcmQmYW1wO2lkPUw2MzQ0NDgzNDMmYW1wO2Zyb209ZXhwb3J0PC91
cmw+PHVybD5odHRwOi8vZHguZG9pLm9yZy8xMC4xMDA3L3M0MTk5OS0wMjAtMDA0MjgtNjwvdXJs
PjwvcmVsYXRlZC11cmxzPjwvdXJscz48ZWxlY3Ryb25pYy1yZXNvdXJjZS1udW0+MTAuMTAwNy9z
NDE5OTktMDIwLTAwNDI4LTY8L2VsZWN0cm9uaWMtcmVzb3VyY2UtbnVtPjxyZW1vdGUtZGF0YWJh
c2UtbmFtZT5FbWJhc2U8L3JlbW90ZS1kYXRhYmFzZS1uYW1lPjxsYW5ndWFnZT5FbmdsaXNoPC9s
YW5ndWFnZT48L3JlY29yZD48L0NpdGU+PENpdGU+PEF1dGhvcj5TaW08L0F1dGhvcj48WWVhcj4y
MDIxPC9ZZWFyPjxSZWNOdW0+MzM4NTwvUmVjTnVtPjxyZWNvcmQ+PHJlYy1udW1iZXI+MzM4NTwv
cmVjLW51bWJlcj48Zm9yZWlnbi1rZXlzPjxrZXkgYXBwPSJFTiIgZGItaWQ9ImRkcGRkenQyaWV3
cmF2ZXcwdm9wcHM5anJhcGVmenN0YXZ0eCIgdGltZXN0YW1wPSIxNjIzMzkxOTMwIj4zMzg1PC9r
ZXk+PC9mb3JlaWduLWtleXM+PHJlZi10eXBlIG5hbWU9IkpvdXJuYWwgQXJ0aWNsZSI+MTc8L3Jl
Zi10eXBlPjxjb250cmlidXRvcnM+PGF1dGhvcnM+PGF1dGhvcj5TaW0sIFMuIEQuPC9hdXRob3I+
PGF1dGhvcj5TaW0sIFkuIEUuPC9hdXRob3I+PGF1dGhvcj5UYXksIEsuPC9hdXRob3I+PGF1dGhv
cj5Ib3dlLCBULiBTLjwvYXV0aG9yPjxhdXRob3I+UG5nLCBNLiBBLjwvYXV0aG9yPjxhdXRob3I+
Q2hhbmcsIEMuIEMuIFAuPC9hdXRob3I+PGF1dGhvcj5BYmR1bGxhaCwgSC4gUi48L2F1dGhvcj48
YXV0aG9yPktvaCwgSi4gUy4gQi48L2F1dGhvcj48L2F1dGhvcnM+PC9jb250cmlidXRvcnM+PGF1
dGgtYWRkcmVzcz5TaW5nYXBvcmUgR2VuZXJhbCBIb3NwaXRhbCwgT3V0cmFtIFJkLCBTaW5nYXBv
cmUgMTY5NjA4LCBTaW5nYXBvcmUuIEVsZWN0cm9uaWMgYWRkcmVzczogZGF2aWQuc2ltQG1vaGgu
Y29tLnNnLiYjeEQ7U2luZ2Fwb3JlIEdlbmVyYWwgSG9zcGl0YWwsIE91dHJhbSBSZCwgU2luZ2Fw
b3JlIDE2OTYwOCwgU2luZ2Fwb3JlLjwvYXV0aC1hZGRyZXNzPjx0aXRsZXM+PHRpdGxlPlByZW9w
ZXJhdGl2ZSBoeXBvYWxidW1pbmVtaWE6IFBvb3IgZnVuY3Rpb25hbCBvdXRjb21lcyBhbmQgcXVh
bGl0eSBvZiBsaWZlIGFmdGVyIGhpcCBmcmFjdHVyZSBzdXJnZXJ5PC90aXRsZT48c2Vjb25kYXJ5
LXRpdGxlPkJvbmU8L3NlY29uZGFyeS10aXRsZT48L3RpdGxlcz48cGVyaW9kaWNhbD48ZnVsbC10
aXRsZT5Cb25lPC9mdWxsLXRpdGxlPjwvcGVyaW9kaWNhbD48cGFnZXM+MTE1NTY3PC9wYWdlcz48
dm9sdW1lPjE0Mzwvdm9sdW1lPjxlZGl0aW9uPjIwMjAvMDgvMDQ8L2VkaXRpb24+PGtleXdvcmRz
PjxrZXl3b3JkPipBbGJ1bWluPC9rZXl3b3JkPjxrZXl3b3JkPipGdW5jdGlvbmFsIHJlY292ZXJ5
PC9rZXl3b3JkPjxrZXl3b3JkPipIaXAgZnJhY3R1cmU8L2tleXdvcmQ+PGtleXdvcmQ+Kk9zdGVv
cG9yb3Npczwva2V5d29yZD48L2tleXdvcmRzPjxkYXRlcz48eWVhcj4yMDIxPC95ZWFyPjxwdWIt
ZGF0ZXM+PGRhdGU+RmViPC9kYXRlPjwvcHViLWRhdGVzPjwvZGF0ZXM+PGlzYm4+MTg3My0yNzYz
PC9pc2JuPjxhY2Nlc3Npb24tbnVtPjMyNzQ1NjkwPC9hY2Nlc3Npb24tbnVtPjx1cmxzPjwvdXJs
cz48ZWxlY3Ryb25pYy1yZXNvdXJjZS1udW0+MTAuMTAxNi9qLmJvbmUuMjAyMC4xMTU1Njc8L2Vs
ZWN0cm9uaWMtcmVzb3VyY2UtbnVtPjxyZW1vdGUtZGF0YWJhc2UtcHJvdmlkZXI+TkxNPC9yZW1v
dGUtZGF0YWJhc2UtcHJvdmlkZXI+PGxhbmd1YWdlPmVuZzwvbGFuZ3VhZ2U+PC9yZWNvcmQ+PC9D
aXRlPjxDaXRlPjxBdXRob3I+U2xhdG5pY2s8L0F1dGhvcj48WWVhcj4yMDE0PC9ZZWFyPjxSZWNO
dW0+MzYzMDwvUmVjTnVtPjxyZWNvcmQ+PHJlYy1udW1iZXI+MzYzMDwvcmVjLW51bWJlcj48Zm9y
ZWlnbi1rZXlzPjxrZXkgYXBwPSJFTiIgZGItaWQ9ImRkcGRkenQyaWV3cmF2ZXcwdm9wcHM5anJh
cGVmenN0YXZ0eCIgdGltZXN0YW1wPSIxNjIzMzkyMjY4Ij4zNjMwPC9rZXk+PC9mb3JlaWduLWtl
eXM+PHJlZi10eXBlIG5hbWU9IkpvdXJuYWwgQXJ0aWNsZSI+MTc8L3JlZi10eXBlPjxjb250cmli
dXRvcnM+PGF1dGhvcnM+PGF1dGhvcj5TbGF0bmljaywgTC48L2F1dGhvcj48YXV0aG9yPk1hYWxv
dWYsIE4uPC9hdXRob3I+PGF1dGhvcj5OZ3V5ZW4sIEIuIE4uPC9hdXRob3I+PGF1dGhvcj5Eb2xl
emFsLCBDLjwvYXV0aG9yPjwvYXV0aG9ycz48L2NvbnRyaWJ1dG9ycz48YXV0aC1hZGRyZXNzPkwu
IFNsYXRuaWNrLCBVVCBTb3V0aHdlc3Rlcm4gTWVkaWNhbCBDZW50ZXIsIERhbGxhcywgVFgsIFVu
aXRlZCBTdGF0ZXM8L2F1dGgtYWRkcmVzcz48dGl0bGVzPjx0aXRsZT5EZXRlcm1pbmFudHMgb2Yg
Y2FsY2l1bSBzdXBwbGVtZW50YXRpb24gYXQgZGlzY2hhcmdlIGZyb20gaW5wYXRpZW50IHJlaGFi
aWxpdGF0aW9uIGFmdGVyIGhpcCBmcmFjdHVyZTwvdGl0bGU+PHNlY29uZGFyeS10aXRsZT5QTSBh
bmQgUjwvc2Vjb25kYXJ5LXRpdGxlPjwvdGl0bGVzPjxwZXJpb2RpY2FsPjxmdWxsLXRpdGxlPlBN
IGFuZCBSPC9mdWxsLXRpdGxlPjwvcGVyaW9kaWNhbD48cGFnZXM+UzIyMDwvcGFnZXM+PHZvbHVt
ZT42PC92b2x1bWU+PG51bWJlcj45PC9udW1iZXI+PGtleXdvcmRzPjxrZXl3b3JkPmNhbGNpdW08
L2tleXdvcmQ+PGtleXdvcmQ+cmVoYWJpbGl0YXRpb248L2tleXdvcmQ+PGtleXdvcmQ+aG9zcGl0
YWwgcGF0aWVudDwva2V5d29yZD48a2V5d29yZD5odW1hbjwva2V5d29yZD48a2V5d29yZD5oaXAg
ZnJhY3R1cmU8L2tleXdvcmQ+PGtleXdvcmQ+c3VwcGxlbWVudGF0aW9uPC9rZXl3b3JkPjxrZXl3
b3JkPnBoeXNpY2FsIG1lZGljaW5lPC9rZXl3b3JkPjxrZXl3b3JkPm9zdGVvcG9yb3Npczwva2V5
d29yZD48a2V5d29yZD5wYXRpZW50PC9rZXl3b3JkPjxrZXl3b3JkPmZyYWN0dXJlPC9rZXl3b3Jk
PjxrZXl3b3JkPmRydWcgdGhlcmFweTwva2V5d29yZD48a2V5d29yZD5tb3J0YWxpdHk8L2tleXdv
cmQ+PGtleXdvcmQ+RnVuY3Rpb25hbCBJbmRlcGVuZGVuY2UgTWVhc3VyZTwva2V5d29yZD48a2V5
d29yZD5ib25lIGRlbnNpdHk8L2tleXdvcmQ+PGtleXdvcmQ+dGhlcmFweTwva2V5d29yZD48a2V5
d29yZD5ib25lIHByb3N0aGVzaXM8L2tleXdvcmQ+PGtleXdvcmQ+bm9uIHByb2ZpdCBvcmdhbml6
YXRpb248L2tleXdvcmQ+PGtleXdvcmQ+c21va2luZzwva2V5d29yZD48a2V5d29yZD5nZW5kZXI8
L2tleXdvcmQ+PGtleXdvcmQ+ZGlhZ25vc2lzPC9rZXl3b3JkPjxrZXl3b3JkPmRpc2Vhc2UgY291
cnNlPC9rZXl3b3JkPjxrZXl3b3JkPmluZGVwZW5kZW5jZTwva2V5d29yZD48a2V5d29yZD5mZW1h
bGU8L2tleXdvcmQ+PGtleXdvcmQ+dW5pdmVyc2l0eSBob3NwaXRhbDwva2V5d29yZD48a2V5d29y
ZD5tZWRpY2FsIHJlY29yZCByZXZpZXc8L2tleXdvcmQ+PGtleXdvcmQ+bW9yYmlkaXR5PC9rZXl3
b3JkPjwva2V5d29yZHM+PGRhdGVzPjx5ZWFyPjIwMTQ8L3llYXI+PC9kYXRlcz48aXNibj4xOTM0
LTE0ODI8L2lzYm4+PHdvcmstdHlwZT5Db25mZXJlbmNlIEFic3RyYWN0PC93b3JrLXR5cGU+PHVy
bHM+PHJlbGF0ZWQtdXJscz48dXJsPmh0dHBzOi8vd3d3LmVtYmFzZS5jb20vc2VhcmNoL3Jlc3Vs
dHM/c3ViYWN0aW9uPXZpZXdyZWNvcmQmYW1wO2lkPUw3MTY0MzYxNiZhbXA7ZnJvbT1leHBvcnQ8
L3VybD48L3JlbGF0ZWQtdXJscz48L3VybHM+PHJlbW90ZS1kYXRhYmFzZS1uYW1lPkVtYmFzZTwv
cmVtb3RlLWRhdGFiYXNlLW5hbWU+PGxhbmd1YWdlPkVuZ2xpc2g8L2xhbmd1YWdlPjwvcmVjb3Jk
PjwvQ2l0ZT48Q2l0ZT48QXV0aG9yPlNsYXRuaWNrPC9BdXRob3I+PFllYXI+MjAxNDwvWWVhcj48
UmVjTnVtPjM2MzE8L1JlY051bT48cmVjb3JkPjxyZWMtbnVtYmVyPjM2MzE8L3JlYy1udW1iZXI+
PGZvcmVpZ24ta2V5cz48a2V5IGFwcD0iRU4iIGRiLWlkPSJkZHBkZHp0Mmlld3JhdmV3MHZvcHBz
OWpyYXBlZnpzdGF2dHgiIHRpbWVzdGFtcD0iMTYyMzM5MjI2OCI+MzYzMTwva2V5PjwvZm9yZWln
bi1rZXlzPjxyZWYtdHlwZSBuYW1lPSJKb3VybmFsIEFydGljbGUiPjE3PC9yZWYtdHlwZT48Y29u
dHJpYnV0b3JzPjxhdXRob3JzPjxhdXRob3I+U2xhdG5pY2ssIEwuPC9hdXRob3I+PGF1dGhvcj5N
YWFsb3VmLCBOLjwvYXV0aG9yPjxhdXRob3I+Tmd1eWVuLCBCLiBOLjwvYXV0aG9yPjxhdXRob3I+
RG9sZXphbCwgQy48L2F1dGhvcj48L2F1dGhvcnM+PC9jb250cmlidXRvcnM+PGF1dGgtYWRkcmVz
cz5MLiBTbGF0bmljaywgVVQgU291dGh3ZXN0ZXJuIE1lZGljYWwgQ2VudGVyLCBEYWxsYXMsIFRY
LCBVbml0ZWQgU3RhdGVzPC9hdXRoLWFkZHJlc3M+PHRpdGxlcz48dGl0bGU+RnVuY3Rpb25hbCBp
bmRlcGVuZGVuY2UgbWVhc3VyZSBzY29yZXMgZmFpbCB0byBpZGVudGlmeSBwYXRpZW50cyB3aG8g
ZGllIGZvbGxvd2luZyBoaXAgZnJhY3R1cmU8L3RpdGxlPjxzZWNvbmRhcnktdGl0bGU+UE0gYW5k
IFI8L3NlY29uZGFyeS10aXRsZT48L3RpdGxlcz48cGVyaW9kaWNhbD48ZnVsbC10aXRsZT5QTSBh
bmQgUjwvZnVsbC10aXRsZT48L3BlcmlvZGljYWw+PHBhZ2VzPlMyMjA8L3BhZ2VzPjx2b2x1bWU+
Njwvdm9sdW1lPjxudW1iZXI+OTwvbnVtYmVyPjxrZXl3b3Jkcz48a2V5d29yZD5jYWxjaXVtPC9r
ZXl3b3JkPjxrZXl3b3JkPkZ1bmN0aW9uYWwgSW5kZXBlbmRlbmNlIE1lYXN1cmU8L2tleXdvcmQ+
PGtleXdvcmQ+cGF0aWVudDwva2V5d29yZD48a2V5d29yZD5odW1hbjwva2V5d29yZD48a2V5d29y
ZD5oaXAgZnJhY3R1cmU8L2tleXdvcmQ+PGtleXdvcmQ+cGh5c2ljYWwgbWVkaWNpbmU8L2tleXdv
cmQ+PGtleXdvcmQ+cmVoYWJpbGl0YXRpb248L2tleXdvcmQ+PGtleXdvcmQ+aG9zcGl0YWwgcGF0
aWVudDwva2V5d29yZD48a2V5d29yZD5kZWF0aDwva2V5d29yZD48a2V5d29yZD5yaXNrIGZhY3Rv
cjwva2V5d29yZD48a2V5d29yZD5pbXBsYW50YWJsZSBjYXJkaW92ZXJ0ZXIgZGVmaWJyaWxsYXRv
cjwva2V5d29yZD48a2V5d29yZD5mcmFjdHVyZTwva2V5d29yZD48a2V5d29yZD5zbW9raW5nPC9r
ZXl3b3JkPjxrZXl3b3JkPnJpc2s8L2tleXdvcmQ+PGtleXdvcmQ+bGVuZ3RoIG9mIHN0YXk8L2tl
eXdvcmQ+PGtleXdvcmQ+bW9ydGFsaXR5PC9rZXl3b3JkPjxrZXl3b3JkPmJvZHkgd2VpZ2h0PC9r
ZXl3b3JkPjxrZXl3b3JkPmdlbmRlcjwva2V5d29yZD48a2V5d29yZD5pbmRlcGVuZGVuY2U8L2tl
eXdvcmQ+PGtleXdvcmQ+Zm9sbG93IHVwPC9rZXl3b3JkPjxrZXl3b3JkPmRydWcgdGhlcmFweTwv
a2V5d29yZD48a2V5d29yZD5vc3Rlb3Bvcm9zaXM8L2tleXdvcmQ+PGtleXdvcmQ+bW9yYmlkaXR5
PC9rZXl3b3JkPjxrZXl3b3JkPnN1cHBsZW1lbnRhdGlvbjwva2V5d29yZD48a2V5d29yZD5ob3Nw
aXRhbDwva2V5d29yZD48a2V5d29yZD5kaXNlYXNlIGNvdXJzZTwva2V5d29yZD48a2V5d29yZD51
bml2ZXJzaXR5IGhvc3BpdGFsPC9rZXl3b3JkPjxrZXl3b3JkPnBvcHVsYXRpb248L2tleXdvcmQ+
PGtleXdvcmQ+bWVkaWNhbCByZWNvcmQgcmV2aWV3PC9rZXl3b3JkPjxrZXl3b3JkPmZlbWFsZTwv
a2V5d29yZD48L2tleXdvcmRzPjxkYXRlcz48eWVhcj4yMDE0PC95ZWFyPjwvZGF0ZXM+PGlzYm4+
MTkzNC0xNDgyPC9pc2JuPjx3b3JrLXR5cGU+Q29uZmVyZW5jZSBBYnN0cmFjdDwvd29yay10eXBl
Pjx1cmxzPjxyZWxhdGVkLXVybHM+PHVybD5odHRwczovL3d3dy5lbWJhc2UuY29tL3NlYXJjaC9y
ZXN1bHRzP3N1YmFjdGlvbj12aWV3cmVjb3JkJmFtcDtpZD1MNzE2NDM2MTcmYW1wO2Zyb209ZXhw
b3J0PC91cmw+PC9yZWxhdGVkLXVybHM+PC91cmxzPjxyZW1vdGUtZGF0YWJhc2UtbmFtZT5FbWJh
c2U8L3JlbW90ZS1kYXRhYmFzZS1uYW1lPjxsYW5ndWFnZT5FbmdsaXNoPC9sYW5ndWFnZT48L3Jl
Y29yZD48L0NpdGU+PENpdGU+PEF1dGhvcj5TbW9sbGU8L0F1dGhvcj48WWVhcj4yMDIxPC9ZZWFy
PjxSZWNOdW0+MzQ3NzwvUmVjTnVtPjxyZWNvcmQ+PHJlYy1udW1iZXI+MzQ3NzwvcmVjLW51bWJl
cj48Zm9yZWlnbi1rZXlzPjxrZXkgYXBwPSJFTiIgZGItaWQ9ImRkcGRkenQyaWV3cmF2ZXcwdm9w
cHM5anJhcGVmenN0YXZ0eCIgdGltZXN0YW1wPSIxNjIzMzkyMjY4Ij4zNDc3PC9rZXk+PC9mb3Jl
aWduLWtleXM+PHJlZi10eXBlIG5hbWU9IkpvdXJuYWwgQXJ0aWNsZSI+MTc8L3JlZi10eXBlPjxj
b250cmlidXRvcnM+PGF1dGhvcnM+PGF1dGhvcj5TbW9sbGUsIE0uIEEuPC9hdXRob3I+PGF1dGhv
cj5Iw7ZybGVzYmVyZ2VyLCBOLjwvYXV0aG9yPjxhdXRob3I+TWF1cmVyLUVydGwsIFcuPC9hdXRo
b3I+PGF1dGhvcj5QdWNod2VpbiwgUC48L2F1dGhvcj48YXV0aG9yPlNlaWJlcnQsIEYuIEouPC9h
dXRob3I+PGF1dGhvcj5MZWl0aG5lciwgQS48L2F1dGhvcj48L2F1dGhvcnM+PC9jb250cmlidXRv
cnM+PGF1dGgtYWRkcmVzcz5QLiBQdWNod2VpbiwgRGVwYXJ0bWVudCBvZiBPcnRob3BhZWRpY3Mg
YW5kIFRyYXVtYSwgTWVkaWNhbCBVbml2ZXJzaXR5IG9mIEdyYXosIEF1ZW5icnVnZ2VycGxhdHog
NSwgR3JheiwgQXVzdHJpYTwvYXV0aC1hZGRyZXNzPjx0aXRsZXM+PHRpdGxlPlBlcmlwcm9zdGhl
dGljIGZyYWN0dXJlcyBvZiBoaXAgYW5kIGtuZWXigJNBIG1vcmJpZGl0eSBhbmQgbW9ydGFsaXR5
IGFuYWx5c2lzPC90aXRsZT48c2Vjb25kYXJ5LXRpdGxlPkluanVyeTwvc2Vjb25kYXJ5LXRpdGxl
PjwvdGl0bGVzPjxwZXJpb2RpY2FsPjxmdWxsLXRpdGxlPkluanVyeTwvZnVsbC10aXRsZT48YWJi
ci0xPkluanVyeTwvYWJici0xPjwvcGVyaW9kaWNhbD48a2V5d29yZHM+PGtleXdvcmQ+YWR2ZXJz
ZSBkZXZpY2UgZWZmZWN0PC9rZXl3b3JkPjxrZXl3b3JkPmFnZWQ8L2tleXdvcmQ+PGtleXdvcmQ+
YXJ0aWNsZTwva2V5d29yZD48a2V5d29yZD5ib2R5IG1hc3M8L2tleXdvcmQ+PGtleXdvcmQ+Y29t
cGxpY2F0aW9uPC9rZXl3b3JkPjxrZXl3b3JkPmNvbnRyb2xsZWQgc3R1ZHk8L2tleXdvcmQ+PGtl
eXdvcmQ+ZW1lcmdlbmN5IGhlYWx0aCBzZXJ2aWNlPC9rZXl3b3JkPjxrZXl3b3JkPmZlbWFsZTwv
a2V5d29yZD48a2V5d29yZD5nZW5kZXI8L2tleXdvcmQ+PGtleXdvcmQ+aGlwIGZyYWN0dXJlPC9r
ZXl3b3JkPjxrZXl3b3JkPmh1bWFuPC9rZXl3b3JkPjxrZXl3b3JkPmltcGxhbnQ8L2tleXdvcmQ+
PGtleXdvcmQ+a25lZSBmcmFjdHVyZTwva2V5d29yZD48a2V5d29yZD5tYWpvciBjbGluaWNhbCBz
dHVkeTwva2V5d29yZD48a2V5d29yZD5tYWxlPC9rZXl3b3JkPjxrZXl3b3JkPm1vcmJpZGl0eTwv
a2V5d29yZD48a2V5d29yZD5tb3J0YWxpdHkgcmF0ZTwva2V5d29yZD48a2V5d29yZD5vdmVyYWxs
IHN1cnZpdmFsPC9rZXl3b3JkPjxrZXl3b3JkPnBlcmlwcm9zdGhldGljIGZyYWN0dXJlPC9rZXl3
b3JkPjxrZXl3b3JkPnByb3N0aGVzaXM8L2tleXdvcmQ+PGtleXdvcmQ+cmV0cm9zcGVjdGl2ZSBz
dHVkeTwva2V5d29yZD48a2V5d29yZD5yaXNrIGFzc2Vzc21lbnQ8L2tleXdvcmQ+PGtleXdvcmQ+
cmlzayBmYWN0b3I8L2tleXdvcmQ+PGtleXdvcmQ+c3VyZ2VyeTwva2V5d29yZD48a2V5d29yZD5z
dXJnaWNhbCB0ZWNobmlxdWU8L2tleXdvcmQ+PC9rZXl3b3Jkcz48ZGF0ZXM+PHllYXI+MjAyMTwv
eWVhcj48L2RhdGVzPjxpc2JuPjE4NzktMDI2NyYjeEQ7MDAyMC0xMzgzPC9pc2JuPjx3b3JrLXR5
cGU+QXJ0aWNsZSBpbiBQcmVzczwvd29yay10eXBlPjx1cmxzPjxyZWxhdGVkLXVybHM+PHVybD5o
dHRwczovL3d3dy5lbWJhc2UuY29tL3NlYXJjaC9yZXN1bHRzP3N1YmFjdGlvbj12aWV3cmVjb3Jk
JmFtcDtpZD1MMjAxMDg3OTE3NyZhbXA7ZnJvbT1leHBvcnQ8L3VybD48dXJsPmh0dHA6Ly9keC5k
b2kub3JnLzEwLjEwMTYvai5pbmp1cnkuMjAyMS4wMS4wMTU8L3VybD48L3JlbGF0ZWQtdXJscz48
L3VybHM+PGN1c3RvbTU+MzM1MzYxMjg8L2N1c3RvbTU+PGVsZWN0cm9uaWMtcmVzb3VyY2UtbnVt
PjEwLjEwMTYvai5pbmp1cnkuMjAyMS4wMS4wMTU8L2VsZWN0cm9uaWMtcmVzb3VyY2UtbnVtPjxy
ZW1vdGUtZGF0YWJhc2UtbmFtZT5FbWJhc2UmI3hEO01lZGxpbmU8L3JlbW90ZS1kYXRhYmFzZS1u
YW1lPjxsYW5ndWFnZT5FbmdsaXNoPC9sYW5ndWFnZT48L3JlY29yZD48L0NpdGU+PENpdGU+PEF1
dGhvcj5TdGVpaGF1ZzwvQXV0aG9yPjxZZWFyPjIwMTc8L1llYXI+PFJlY051bT4zMzk4PC9SZWNO
dW0+PHJlY29yZD48cmVjLW51bWJlcj4zMzk4PC9yZWMtbnVtYmVyPjxmb3JlaWduLWtleXM+PGtl
eSBhcHA9IkVOIiBkYi1pZD0iZGRwZGR6dDJpZXdyYXZldzB2b3BwczlqcmFwZWZ6c3RhdnR4IiB0
aW1lc3RhbXA9IjE2MjMzOTE5MzAiPjMzOTg8L2tleT48L2ZvcmVpZ24ta2V5cz48cmVmLXR5cGUg
bmFtZT0iSm91cm5hbCBBcnRpY2xlIj4xNzwvcmVmLXR5cGU+PGNvbnRyaWJ1dG9ycz48YXV0aG9y
cz48YXV0aG9yPlN0ZWloYXVnLCBPLiBNLjwvYXV0aG9yPjxhdXRob3I+R2plc2RhbCwgQy4gRy48
L2F1dGhvcj48YXV0aG9yPkJvZ2VuLCBCLjwvYXV0aG9yPjxhdXRob3I+S3Jpc3RvZmZlcnNlbiwg
TS4gSC48L2F1dGhvcj48YXV0aG9yPkxpZW4sIEcuPC9hdXRob3I+PGF1dGhvcj5SYW5ob2ZmLCBB
LiBILjwvYXV0aG9yPjwvYXV0aG9ycz48L2NvbnRyaWJ1dG9ycz48YXV0aC1hZGRyZXNzPkthdmxp
IFJlc2VhcmNoIENlbnRyZSBmb3IgR2VyaWF0cmljcyBhbmQgRGVtZW50aWEsIEhhcmFsZHNwbGFz
cyBEZWFjb25lc3MgSG9zcGl0YWwsIEJlcmdlbiwgTm9yd2F5LiYjeEQ7RGVwYXJ0bWVudCBvZiBD
bGluaWNhbCBTY2llbmNlLCBVbml2ZXJzaXR5IG9mIEJlcmdlbiwgQmVyZ2VuLCBOb3J3YXkuJiN4
RDtEZXBhcnRtZW50IG9mIFJoZXVtYXRvbG9neSwgSGF1a2VsYW5kIFVuaXZlcnNpdHkgSG9zcGl0
YWwsIEJlcmdlbiwgTm9yd2F5LiYjeEQ7QmVyZ2VuIFVuaXZlcnNpdHkgQ29sbGVnZSwgQmVyZ2Vu
LCBOb3J3YXkuJiN4RDtEZXBhcnRtZW50IG9mIE9ydGhvcGVkaWNzLCBIYXVrZWxhbmQgVW5pdmVy
c2l0eSBIb3NwaXRhbCwgQmVyZ2VuLCBOb3J3YXkuJiN4RDtEZXBhcnRtZW50IG9mIFJoZXVtYXRv
bG9neSwgRGlha29uaGplbW1ldCBIb3NwaXRhbCwgT3NsbywgTm9yd2F5LjwvYXV0aC1hZGRyZXNz
Pjx0aXRsZXM+PHRpdGxlPlNhcmNvcGVuaWEgaW4gcGF0aWVudHMgd2l0aCBoaXAgZnJhY3R1cmU6
IEEgbXVsdGljZW50ZXIgY3Jvc3Mtc2VjdGlvbmFsIHN0dWR5PC90aXRsZT48c2Vjb25kYXJ5LXRp
dGxlPlBMb1MgT25lPC9zZWNvbmRhcnktdGl0bGU+PC90aXRsZXM+PHBhZ2VzPmUwMTg0NzgwPC9w
YWdlcz48dm9sdW1lPjEyPC92b2x1bWU+PG51bWJlcj45PC9udW1iZXI+PGVkaXRpb24+MjAxNy8w
OS8xNDwvZWRpdGlvbj48a2V5d29yZHM+PGtleXdvcmQ+QWdlZDwva2V5d29yZD48a2V5d29yZD5B
Z2VkLCA4MCBhbmQgb3Zlcjwva2V5d29yZD48a2V5d29yZD5Cb2R5IENvbXBvc2l0aW9uPC9rZXl3
b3JkPjxrZXl3b3JkPkJvZHkgV2VpZ2h0PC9rZXl3b3JkPjxrZXl3b3JkPkNvbW9yYmlkaXR5PC9r
ZXl3b3JkPjxrZXl3b3JkPkNyb3NzLVNlY3Rpb25hbCBTdHVkaWVzPC9rZXl3b3JkPjxrZXl3b3Jk
PkZlbWFsZTwva2V5d29yZD48a2V5d29yZD5IaXAgRnJhY3R1cmVzLypjb21wbGljYXRpb25zPC9r
ZXl3b3JkPjxrZXl3b3JkPkh1bWFuczwva2V5d29yZD48a2V5d29yZD5NYWxlPC9rZXl3b3JkPjxr
ZXl3b3JkPk51dHJpdGlvbmFsIFN0YXR1czwva2V5d29yZD48a2V5d29yZD5PZGRzIFJhdGlvPC9r
ZXl3b3JkPjxrZXl3b3JkPlByZXZhbGVuY2U8L2tleXdvcmQ+PGtleXdvcmQ+UmVncmVzc2lvbiBB
bmFseXNpczwva2V5d29yZD48a2V5d29yZD5SaXNrIEZhY3RvcnM8L2tleXdvcmQ+PGtleXdvcmQ+
U2FyY29wZW5pYS9jb21wbGljYXRpb25zL2RpYWdub3Npcy8qZXBpZGVtaW9sb2d5PC9rZXl3b3Jk
Pjwva2V5d29yZHM+PGRhdGVzPjx5ZWFyPjIwMTc8L3llYXI+PC9kYXRlcz48aXNibj4xOTMyLTYy
MDM8L2lzYm4+PGFjY2Vzc2lvbi1udW0+Mjg5MDI4NzM8L2FjY2Vzc2lvbi1udW0+PHVybHM+PC91
cmxzPjxjdXN0b20yPlBNQzU1OTcyMjY8L2N1c3RvbTI+PGVsZWN0cm9uaWMtcmVzb3VyY2UtbnVt
PjEwLjEzNzEvam91cm5hbC5wb25lLjAxODQ3ODA8L2VsZWN0cm9uaWMtcmVzb3VyY2UtbnVtPjxy
ZW1vdGUtZGF0YWJhc2UtcHJvdmlkZXI+TkxNPC9yZW1vdGUtZGF0YWJhc2UtcHJvdmlkZXI+PGxh
bmd1YWdlPmVuZzwvbGFuZ3VhZ2U+PC9yZWNvcmQ+PC9DaXRlPjxDaXRlPjxBdXRob3I+U3VuPC9B
dXRob3I+PFllYXI+MjAxODwvWWVhcj48UmVjTnVtPjM1NTE8L1JlY051bT48cmVjb3JkPjxyZWMt
bnVtYmVyPjM1NTE8L3JlYy1udW1iZXI+PGZvcmVpZ24ta2V5cz48a2V5IGFwcD0iRU4iIGRiLWlk
PSJkZHBkZHp0Mmlld3JhdmV3MHZvcHBzOWpyYXBlZnpzdGF2dHgiIHRpbWVzdGFtcD0iMTYyMzM5
MjI2OCI+MzU1MTwva2V5PjwvZm9yZWlnbi1rZXlzPjxyZWYtdHlwZSBuYW1lPSJKb3VybmFsIEFy
dGljbGUiPjE3PC9yZWYtdHlwZT48Y29udHJpYnV0b3JzPjxhdXRob3JzPjxhdXRob3I+U3VuLCBD
LiBTLjwvYXV0aG9yPjxhdXRob3I+WmhlbmcsIFguPC9hdXRob3I+PGF1dGhvcj5HdW8sIEsuIEou
PC9hdXRob3I+PGF1dGhvcj5MaSwgRC4gWS48L2F1dGhvcj48YXV0aG9yPkxpLCBDLiBZLjwvYXV0
aG9yPjxhdXRob3I+V2FuZywgWS48L2F1dGhvcj48YXV0aG9yPkNoYW5nLCBCLiBRLjwvYXV0aG9y
PjxhdXRob3I+RmVuZywgUy48L2F1dGhvcj48YXV0aG9yPkxpLCBILiBXLjwvYXV0aG9yPjwvYXV0
aG9ycz48L2NvbnRyaWJ1dG9ycz48YXV0aC1hZGRyZXNzPkguLVcuIExpLCBEZXBhcnRtZW50IG9m
IE9ydGhvcGVkaWNzLCBBZmZpbGlhdGVkIEhvc3BpdGFsIG9mIFh1emhvdSBNZWRpY2FsIFVuaXZl
cnNpdHksIFh1emhvdSwgSmlhbmdzdSBQcm92aW5jZSwgQ2hpbmE8L2F1dGgtYWRkcmVzcz48dGl0
bGVzPjx0aXRsZT5SZWxhdGlvbnNoaXAgYmV0d2VlbiBsb3cgYmFzYWwgbWV0YWJvbGljIHJhdGUg
YW5kIG1vcnRhbGl0eSBpbiBvbGRlciBhZHVsdHMgd2l0aCBoaXAgZnJhY3R1cmVzPC90aXRsZT48
c2Vjb25kYXJ5LXRpdGxlPkNoaW5lc2UgSm91cm5hbCBvZiBUaXNzdWUgRW5naW5lZXJpbmcgUmVz
ZWFyY2g8L3NlY29uZGFyeS10aXRsZT48L3RpdGxlcz48cGVyaW9kaWNhbD48ZnVsbC10aXRsZT5D
aGluZXNlIEpvdXJuYWwgb2YgVGlzc3VlIEVuZ2luZWVyaW5nIFJlc2VhcmNoPC9mdWxsLXRpdGxl
PjwvcGVyaW9kaWNhbD48cGFnZXM+MjQ2Ny0yNDcxPC9wYWdlcz48dm9sdW1lPjIyPC92b2x1bWU+
PG51bWJlcj4xNjwvbnVtYmVyPjxrZXl3b3Jkcz48a2V5d29yZD5hZ2VkPC9rZXl3b3JkPjxrZXl3
b3JkPmFydGljbGU8L2tleXdvcmQ+PGtleXdvcmQ+YmFzYWwgbWV0YWJvbGljIHJhdGU8L2tleXdv
cmQ+PGtleXdvcmQ+Ym9keSBtYXNzPC9rZXl3b3JkPjxrZXl3b3JkPmNlbGwgbWV0YWJvbGlzbTwv
a2V5d29yZD48a2V5d29yZD5jb21vcmJpZGl0eTwva2V5d29yZD48a2V5d29yZD5jb250cm9sbGVk
IHN0dWR5PC9rZXl3b3JkPjxrZXl3b3JkPmRpZXQgdGhlcmFweTwva2V5d29yZD48a2V5d29yZD5l
bmVyZ3kgbWV0YWJvbGlzbTwva2V5d29yZD48a2V5d29yZD5mZW1hbGU8L2tleXdvcmQ+PGtleXdv
cmQ+aGlwIGZyYWN0dXJlPC9rZXl3b3JkPjxrZXl3b3JkPmhvcm1vbmFsIHRoZXJhcHk8L2tleXdv
cmQ+PGtleXdvcmQ+aHVtYW48L2tleXdvcmQ+PGtleXdvcmQ+bHVuZyBpbmZlY3Rpb248L2tleXdv
cmQ+PGtleXdvcmQ+bWFqb3IgY2xpbmljYWwgc3R1ZHk8L2tleXdvcmQ+PGtleXdvcmQ+bWFsZTwv
a2V5d29yZD48a2V5d29yZD5tb3J0YWxpdHk8L2tleXdvcmQ+PGtleXdvcmQ+bnV0cml0aW9uYWwg
c3RhdHVzPC9rZXl3b3JkPjxrZXl3b3JkPnJldHJvc3BlY3RpdmUgc3R1ZHk8L2tleXdvcmQ+PGtl
eXdvcmQ+cmlzayBmYWN0b3I8L2tleXdvcmQ+PGtleXdvcmQ+c3VyZ2VyeTwva2V5d29yZD48a2V5
d29yZD50aXNzdWUgZW5naW5lZXJpbmc8L2tleXdvcmQ+PGtleXdvcmQ+d2FybWluZzwva2V5d29y
ZD48L2tleXdvcmRzPjxkYXRlcz48eWVhcj4yMDE4PC95ZWFyPjwvZGF0ZXM+PGlzYm4+MjA5NS00
MzQ0PC9pc2JuPjx3b3JrLXR5cGU+QXJ0aWNsZTwvd29yay10eXBlPjx1cmxzPjxyZWxhdGVkLXVy
bHM+PHVybD5odHRwczovL3d3dy5lbWJhc2UuY29tL3NlYXJjaC9yZXN1bHRzP3N1YmFjdGlvbj12
aWV3cmVjb3JkJmFtcDtpZD1MMjAwNDM4MzQ1NCZhbXA7ZnJvbT1leHBvcnQ8L3VybD48dXJsPmh0
dHA6Ly9keC5kb2kub3JnLzEwLjM5Njkvai5pc3NuLjIwOTUtNDM0NC4wMjE4PC91cmw+PC9yZWxh
dGVkLXVybHM+PC91cmxzPjxlbGVjdHJvbmljLXJlc291cmNlLW51bT4xMC4zOTY5L2ouaXNzbi4y
MDk1LTQzNDQuMDIxODwvZWxlY3Ryb25pYy1yZXNvdXJjZS1udW0+PHJlbW90ZS1kYXRhYmFzZS1u
YW1lPkVtYmFzZTwvcmVtb3RlLWRhdGFiYXNlLW5hbWU+PGxhbmd1YWdlPkNoaW5lc2U8L2xhbmd1
YWdlPjwvcmVjb3JkPjwvQ2l0ZT48Q2l0ZT48QXV0aG9yPlN2ZW7DuHk8L0F1dGhvcj48WWVhcj4y
MDE3PC9ZZWFyPjxSZWNOdW0+MzQ1ODwvUmVjTnVtPjxyZWNvcmQ+PHJlYy1udW1iZXI+MzQ1ODwv
cmVjLW51bWJlcj48Zm9yZWlnbi1rZXlzPjxrZXkgYXBwPSJFTiIgZGItaWQ9ImRkcGRkenQyaWV3
cmF2ZXcwdm9wcHM5anJhcGVmenN0YXZ0eCIgdGltZXN0YW1wPSIxNjIzMzkxOTMwIj4zNDU4PC9r
ZXk+PC9mb3JlaWduLWtleXM+PHJlZi10eXBlIG5hbWU9IkpvdXJuYWwgQXJ0aWNsZSI+MTc8L3Jl
Zi10eXBlPjxjb250cmlidXRvcnM+PGF1dGhvcnM+PGF1dGhvcj5TdmVuw7h5LCBTLjwvYXV0aG9y
PjxhdXRob3I+V2VzdGJlcmcsIE0uPC9hdXRob3I+PGF1dGhvcj5GaWd2ZWQsIFcuPC9hdXRob3I+
PGF1dGhvcj5WYWxsYW5kLCBILjwvYXV0aG9yPjxhdXRob3I+QnJ1biwgTy4gQy48L2F1dGhvcj48
YXV0aG9yPldhbmdlbiwgSC48L2F1dGhvcj48YXV0aG9yPk1hZHNlbiwgSi4gRS48L2F1dGhvcj48
YXV0aG9yPkZyaWhhZ2VuLCBGLjwvYXV0aG9yPjwvYXV0aG9ycz48L2NvbnRyaWJ1dG9ycz48YXV0
aC1hZGRyZXNzPkRpdmlzaW9uIG9mIE9ydGhvcGFlZGljIFN1cmdlcnksIE9zbG8gVW5pdmVyc2l0
eSBIb3NwaXRhbCwgT3NsbywgTm9yd2F5LiBFbGVjdHJvbmljIGFkZHJlc3M6IHNzdmVub0BvdXMt
aGYubm8uJiN4RDtEaXZpc2lvbiBvZiBPcnRob3BhZWRpYyBTdXJnZXJ5LCBPc2xvIFVuaXZlcnNp
dHkgSG9zcGl0YWwsIE9zbG8sIE5vcndheS4mI3hEO09ydGhvcGFlZGljIERlcGFydG1lbnQsIEJh
ZXJ1bSBIb3NwaXRhbCwgVmVzdHJlIFZpa2VuIEhvc3BpdGFsIFRydXN0LCBOb3J3YXkuJiN4RDtE
ZXBhcnRtZW50IG9mIFN1cmdlcnksIERpYWtvbmhqZW1tZXQgSG9zcGl0YWwsIE9zbG8sIE5vcndh
eS4mI3hEO0RlcGFydG1lbnQgb2YgT3J0aG9wYWVkaWMgU3VyZ2VyeSwgRWx2ZXJ1bSBIb3NwaXRh
bCwgQnJ1bXVuZGRhbCwgTm9yd2F5LjwvYXV0aC1hZGRyZXNzPjx0aXRsZXM+PHRpdGxlPlBvc3Rl
cmlvciB2ZXJzdXMgbGF0ZXJhbCBhcHByb2FjaCBmb3IgaGVtaWFydGhyb3BsYXN0eSBhZnRlciBm
ZW1vcmFsIG5lY2sgZnJhY3R1cmU6IEVhcmx5IGNvbXBsaWNhdGlvbnMgaW4gYSBwcm9zcGVjdGl2
ZSBjb2hvcnQgb2YgNTgzIHBhdGllbnRzPC90aXRsZT48c2Vjb25kYXJ5LXRpdGxlPkluanVyeTwv
c2Vjb25kYXJ5LXRpdGxlPjwvdGl0bGVzPjxwZXJpb2RpY2FsPjxmdWxsLXRpdGxlPkluanVyeTwv
ZnVsbC10aXRsZT48YWJici0xPkluanVyeTwvYWJici0xPjwvcGVyaW9kaWNhbD48cGFnZXM+MTU2
NS0xNTY5PC9wYWdlcz48dm9sdW1lPjQ4PC92b2x1bWU+PG51bWJlcj43PC9udW1iZXI+PGVkaXRp
b24+MjAxNy8wNS8wNDwvZWRpdGlvbj48a2V5d29yZHM+PGtleXdvcmQ+QWdlZCwgODAgYW5kIG92
ZXI8L2tleXdvcmQ+PGtleXdvcmQ+QWxjb2hvbGlzbS9lcGlkZW1pb2xvZ3k8L2tleXdvcmQ+PGtl
eXdvcmQ+KkFydGhyb3BsYXN0eSwgUmVwbGFjZW1lbnQsIEhpcDwva2V5d29yZD48a2V5d29yZD5C
b2R5IE1hc3MgSW5kZXg8L2tleXdvcmQ+PGtleXdvcmQ+RGVtZW50aWEvZXBpZGVtaW9sb2d5PC9r
ZXl3b3JkPjxrZXl3b3JkPkRpYWJldGVzIE1lbGxpdHVzL2VwaWRlbWlvbG9neTwva2V5d29yZD48
a2V5d29yZD5GZW1hbGU8L2tleXdvcmQ+PGtleXdvcmQ+RmVtb3JhbCBOZWNrIEZyYWN0dXJlcy9j
b21wbGljYXRpb25zL2VwaWRlbWlvbG9neS9waHlzaW9wYXRob2xvZ3kvKnN1cmdlcnk8L2tleXdv
cmQ+PGtleXdvcmQ+Rm9sbG93LVVwIFN0dWRpZXM8L2tleXdvcmQ+PGtleXdvcmQ+KkhlbWlhcnRo
cm9wbGFzdHk8L2tleXdvcmQ+PGtleXdvcmQ+SGlwIERpc2xvY2F0aW9uL2VwaWRlbWlvbG9neS9w
aHlzaW9wYXRob2xvZ3kvKnN1cmdlcnk8L2tleXdvcmQ+PGtleXdvcmQ+SGlwIFByb3N0aGVzaXM8
L2tleXdvcmQ+PGtleXdvcmQ+SHVtYW5zPC9rZXl3b3JkPjxrZXl3b3JkPk1hbGU8L2tleXdvcmQ+
PGtleXdvcmQ+Tm9yd2F5L2VwaWRlbWlvbG9neTwva2V5d29yZD48a2V5d29yZD5Qb3N0b3BlcmF0
aXZlIENvbXBsaWNhdGlvbnMvKmVwaWRlbWlvbG9neS9waHlzaW9wYXRob2xvZ3kvc3VyZ2VyeTwv
a2V5d29yZD48a2V5d29yZD5Qcm9zcGVjdGl2ZSBTdHVkaWVzPC9rZXl3b3JkPjxrZXl3b3JkPlRy
ZWF0bWVudCBPdXRjb21lPC9rZXl3b3JkPjxrZXl3b3JkPkhlbWlhcnRocm9wbGFzdHk8L2tleXdv
cmQ+PGtleXdvcmQ+SGlwIGZyYWN0dXJlPC9rZXl3b3JkPjxrZXl3b3JkPlByb3N0aGV0aWMgZGlz
bG9jYXRpb25zPC9rZXl3b3JkPjxrZXl3b3JkPlJlY3VycmVudCBwcm9zdGhldGljIGRpc2xvY2F0
aW9uczwva2V5d29yZD48a2V5d29yZD5TdXJnaWNhbCBhcHByb2FjaDwva2V5d29yZD48L2tleXdv
cmRzPjxkYXRlcz48eWVhcj4yMDE3PC95ZWFyPjxwdWItZGF0ZXM+PGRhdGU+SnVsPC9kYXRlPjwv
cHViLWRhdGVzPjwvZGF0ZXM+PGlzYm4+MDAyMC0xMzgzPC9pc2JuPjxhY2Nlc3Npb24tbnVtPjI4
NDY1MDA0PC9hY2Nlc3Npb24tbnVtPjx1cmxzPjwvdXJscz48ZWxlY3Ryb25pYy1yZXNvdXJjZS1u
dW0+MTAuMTAxNi9qLmluanVyeS4yMDE3LjAzLjAyNDwvZWxlY3Ryb25pYy1yZXNvdXJjZS1udW0+
PHJlbW90ZS1kYXRhYmFzZS1wcm92aWRlcj5OTE08L3JlbW90ZS1kYXRhYmFzZS1wcm92aWRlcj48
bGFuZ3VhZ2U+ZW5nPC9sYW5ndWFnZT48L3JlY29yZD48L0NpdGU+PENpdGU+PEF1dGhvcj5TeWVk
IEFobWFkIEthYmVlcjwvQXV0aG9yPjxZZWFyPjIwMTg8L1llYXI+PFJlY051bT4zNTU4PC9SZWNO
dW0+PHJlY29yZD48cmVjLW51bWJlcj4zNTU4PC9yZWMtbnVtYmVyPjxmb3JlaWduLWtleXM+PGtl
eSBhcHA9IkVOIiBkYi1pZD0iZGRwZGR6dDJpZXdyYXZldzB2b3BwczlqcmFwZWZ6c3RhdnR4IiB0
aW1lc3RhbXA9IjE2MjMzOTIyNjgiPjM1NTg8L2tleT48L2ZvcmVpZ24ta2V5cz48cmVmLXR5cGUg
bmFtZT0iSm91cm5hbCBBcnRpY2xlIj4xNzwvcmVmLXR5cGU+PGNvbnRyaWJ1dG9ycz48YXV0aG9y
cz48YXV0aG9yPlN5ZWQgQWhtYWQgS2FiZWVyLCBTLiBKLjwvYXV0aG9yPjxhdXRob3I+TW9oZCBG
YXJpZCwgTS48L2F1dGhvcj48YXV0aG9yPk51ciBBdGlxYWgsIE0uIEouPC9hdXRob3I+PGF1dGhv
cj5adWxhaWtoYSwgWi48L2F1dGhvcj48YXV0aG9yPk1vaGFtbWFkIFJvc3RhbSwgUy48L2F1dGhv
cj48YXV0aG9yPklraHdhbiwgUy48L2F1dGhvcj48YXV0aG9yPk5haW0sIE4uPC9hdXRob3I+PGF1
dGhvcj5LdWhhbnJhamFuLCBSLjwvYXV0aG9yPjxhdXRob3I+U3lhaHJpbCwgUi4gQS48L2F1dGhv
cj48YXV0aG9yPkthbWFydWwgSGFxcSwgQS4gRy48L2F1dGhvcj48YXV0aG9yPkthbWlsLCBNLiBL
LjwvYXV0aG9yPjwvYXV0aG9ycz48L2NvbnRyaWJ1dG9ycz48YXV0aC1hZGRyZXNzPlMuSi4gU3ll
ZCBBaG1hZCBLYWJlZXIsIE9ydGhvcGFlZGljIGFuZCBUcmF1bWF0b2xvZ3kgRGVwYXJ0bWVudCwg
SG9zcGl0YWwgVGVuZ2t1IEFtcHVhbiBSYWhpbWFoLCBKYWxhbiBMYW5nYXQsIEtsYW5nLCBNYWxh
eXNpYTwvYXV0aC1hZGRyZXNzPjx0aXRsZXM+PHRpdGxlPkNvcnJlbGF0aW9uIG9mIEZSQVggcmlz
ayBzY29yZSBhbmQgaGlwIGZyYWdpbGl0eSBmcmFjdHVyZXMgaW4gZWxkZXJseSBwYXRpZW50czwv
dGl0bGU+PHNlY29uZGFyeS10aXRsZT5NYWxheXNpYW4gT3J0aG9wYWVkaWMgSm91cm5hbDwvc2Vj
b25kYXJ5LXRpdGxlPjwvdGl0bGVzPjxwZXJpb2RpY2FsPjxmdWxsLXRpdGxlPk1hbGF5c2lhbiBP
cnRob3BhZWRpYyBKb3VybmFsPC9mdWxsLXRpdGxlPjwvcGVyaW9kaWNhbD48dm9sdW1lPjEyPC92
b2x1bWU+PGtleXdvcmRzPjxrZXl3b3JkPmFkdmVyc2UgZGV2aWNlIGVmZmVjdDwva2V5d29yZD48
a2V5d29yZD5hZ2VkPC9rZXl3b3JkPjxrZXl3b3JkPmJvZHkgaGVpZ2h0PC9rZXl3b3JkPjxrZXl3
b3JkPmJvZHkgbWFzczwva2V5d29yZD48a2V5d29yZD5ib25lIGRlbnNpdHk8L2tleXdvcmQ+PGtl
eXdvcmQ+Y29uZmVyZW5jZSBhYnN0cmFjdDwva2V5d29yZD48a2V5d29yZD5jb250cm9sbGVkIHN0
dWR5PC9rZXl3b3JkPjxrZXl3b3JkPmRhdGEgYW5hbHlzaXMgc29mdHdhcmU8L2tleXdvcmQ+PGtl
eXdvcmQ+ZGVtb2dyYXBoeTwva2V5d29yZD48a2V5d29yZD5ldGhuaWNpdHk8L2tleXdvcmQ+PGtl
eXdvcmQ+ZmVtYWxlPC9rZXl3b3JkPjxrZXl3b3JkPmZyYWdpbGl0eSBmcmFjdHVyZTwva2V5d29y
ZD48a2V5d29yZD5nZW5kZXI8L2tleXdvcmQ+PGtleXdvcmQ+aGlwIGZyYWN0dXJlPC9rZXl3b3Jk
PjxrZXl3b3JkPmh1bWFuPC9rZXl3b3JkPjxrZXl3b3JkPm1ham9yIGNsaW5pY2FsIHN0dWR5PC9r
ZXl3b3JkPjxrZXl3b3JkPm1hbGU8L2tleXdvcmQ+PGtleXdvcmQ+bW9yYmlkaXR5PC9rZXl3b3Jk
PjxrZXl3b3JkPm1vcnRhbGl0eTwva2V5d29yZD48a2V5d29yZD5vcnRob3BlZGljIHNvZnR3YXJl
PC9rZXl3b3JkPjxrZXl3b3JkPm9zdGVvcG9yb3Npczwva2V5d29yZD48a2V5d29yZD5wYXRob2xv
Z2ljIGZyYWN0dXJlPC9rZXl3b3JkPjxrZXl3b3JkPnBlcmlwcm9zdGhldGljIGZyYWN0dXJlPC9r
ZXl3b3JkPjxrZXl3b3JkPnByZXZlbnRpb248L2tleXdvcmQ+PGtleXdvcmQ+cHJvcGh5bGF4aXM8
L2tleXdvcmQ+PGtleXdvcmQ+cmlzayBmYWN0b3I8L2tleXdvcmQ+PC9rZXl3b3Jkcz48ZGF0ZXM+
PHllYXI+MjAxODwveWVhcj48L2RhdGVzPjxpc2JuPjE5ODUtMjUzMzwvaXNibj48d29yay10eXBl
PkNvbmZlcmVuY2UgQWJzdHJhY3Q8L3dvcmstdHlwZT48dXJscz48cmVsYXRlZC11cmxzPjx1cmw+
aHR0cHM6Ly93d3cuZW1iYXNlLmNvbS9zZWFyY2gvcmVzdWx0cz9zdWJhY3Rpb249dmlld3JlY29y
ZCZhbXA7aWQ9TDYyMjg3OTgzOCZhbXA7ZnJvbT1leHBvcnQ8L3VybD48L3JlbGF0ZWQtdXJscz48
L3VybHM+PHJlbW90ZS1kYXRhYmFzZS1uYW1lPkVtYmFzZTwvcmVtb3RlLWRhdGFiYXNlLW5hbWU+
PGxhbmd1YWdlPkVuZ2xpc2g8L2xhbmd1YWdlPjwvcmVjb3JkPjwvQ2l0ZT48Q2l0ZT48QXV0aG9y
PlN6cGFsc2tpPC9BdXRob3I+PFllYXI+MjAxNDwvWWVhcj48UmVjTnVtPjM2Mjg8L1JlY1==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TnVtPjxyZWNvcmQ+PHJlYy1udW1iZXI+MzYyODwvcmVjLW51bWJlcj48Zm9yZWlnbi1rZXlzPjxr
ZXkgYXBwPSJFTiIgZGItaWQ9ImRkcGRkenQyaWV3cmF2ZXcwdm9wcHM5anJhcGVmenN0YXZ0eCIg
dGltZXN0YW1wPSIxNjIzMzkyMjY4Ij4zNjI4PC9rZXk+PC9mb3JlaWduLWtleXM+PHJlZi10eXBl
IG5hbWU9IkpvdXJuYWwgQXJ0aWNsZSI+MTc8L3JlZi10eXBlPjxjb250cmlidXRvcnM+PGF1dGhv
cnM+PGF1dGhvcj5TenBhbHNraSwgTS48L2F1dGhvcj48YXV0aG9yPkplYW4tQ2hhcmxlcywgTC48
L2F1dGhvcj48YXV0aG9yPlNpYmlsbGEsIEYuPC9hdXRob3I+PGF1dGhvcj5Db3N0ZXMsIFMuPC9h
dXRob3I+PGF1dGhvcj5SaWdhbCwgSi48L2F1dGhvcj48YXV0aG9yPlZpZW5uZXksIEMuPC9hdXRo
b3I+PC9hdXRob3JzPjwvY29udHJpYnV0b3JzPjxhdXRoLWFkZHJlc3M+TS4gU3pwYWxza2ksIEly
aXMgU291dGggSG9zcGl0YWxzLCBCcnVzc2VscywgQmVsZ2l1bTwvYXV0aC1hZGRyZXNzPjx0aXRs
ZXM+PHRpdGxlPkV2YWx1YXRpb24gb2YgYSBuZXcgcHJldmVudGlvbiBkZWRpY2F0ZWQgb3N0ZW9z
eW50aGVzaXMgZGV2aWNlIGluZGljYXRlZCB0byBwcmV2ZW50IGhpcCBmcmFjdHVyZTwvdGl0bGU+
PHNlY29uZGFyeS10aXRsZT5Pc3Rlb3Bvcm9zaXMgSW50ZXJuYXRpb25hbDwvc2Vjb25kYXJ5LXRp
dGxlPjwvdGl0bGVzPjxwZXJpb2RpY2FsPjxmdWxsLXRpdGxlPk9zdGVvcG9yb3NpcyBJbnRlcm5h
dGlvbmFsPC9mdWxsLXRpdGxlPjwvcGVyaW9kaWNhbD48cGFnZXM+NTg0PC9wYWdlcz48dm9sdW1l
PjI1PC92b2x1bWU+PG51bWJlcj41PC9udW1iZXI+PGtleXdvcmRzPjxrZXl3b3JkPmNlbWVudDwv
a2V5d29yZD48a2V5d29yZD5vc3Rlb3N5bnRoZXNpczwva2V5d29yZD48a2V5d29yZD5kZXZpY2Vz
PC9rZXl3b3JkPjxrZXl3b3JkPmhpcCBmcmFjdHVyZTwva2V5d29yZD48a2V5d29yZD5Bc2lhPC9r
ZXl3b3JkPjxrZXl3b3JkPm9zdGVvcG9yb3Npczwva2V5d29yZD48a2V5d29yZD5wcmV2ZW50aW9u
PC9rZXl3b3JkPjxrZXl3b3JkPnBhdGllbnQ8L2tleXdvcmQ+PGtleXdvcmQ+aHVtYW48L2tleXdv
cmQ+PGtleXdvcmQ+cGFpbjwva2V5d29yZD48a2V5d29yZD5oaXA8L2tleXdvcmQ+PGtleXdvcmQ+
bGVnPC9rZXl3b3JkPjxrZXl3b3JkPnN1cmdlcnk8L2tleXdvcmQ+PGtleXdvcmQ+ZnJhY3R1cmU8
L2tleXdvcmQ+PGtleXdvcmQ+aW1wbGFudGF0aW9uPC9rZXl3b3JkPjxrZXl3b3JkPmltcGxhbnQ8
L2tleXdvcmQ+PGtleXdvcmQ+d2VpZ2h0PC9rZXl3b3JkPjxrZXl3b3JkPm1vcnRhbGl0eTwva2V5
d29yZD48a2V5d29yZD5zYWZldHk8L2tleXdvcmQ+PGtleXdvcmQ+ZmVtdXI8L2tleXdvcmQ+PGtl
eXdvcmQ+cHJlc3N1cmUgbWVhc3VyZW1lbnQ8L2tleXdvcmQ+PGtleXdvcmQ+T3hmb3JkIEhpcCBT
Y29yZTwva2V5d29yZD48a2V5d29yZD5jbGluaWNhbCBldmFsdWF0aW9uPC9rZXl3b3JkPjxrZXl3
b3JkPmZvbGxvdyB1cDwva2V5d29yZD48a2V5d29yZD5vc3Rlb2x5c2lzPC9rZXl3b3JkPjxrZXl3
b3JkPmhlYWx0aDwva2V5d29yZD48a2V5d29yZD5XZXN0ZXJuIE9udGFyaW8gYW5kIE1jTWFzdGVy
IFVuaXZlcnNpdGllcyBPc3Rlb2FydGhyaXRpcyBJbmRleDwva2V5d29yZD48L2tleXdvcmRzPjxk
YXRlcz48eWVhcj4yMDE0PC95ZWFyPjwvZGF0ZXM+PGlzYm4+MDkzNy05NDFYPC9pc2JuPjx3b3Jr
LXR5cGU+Q29uZmVyZW5jZSBBYnN0cmFjdDwvd29yay10eXBlPjx1cmxzPjxyZWxhdGVkLXVybHM+
PHVybD5odHRwczovL3d3dy5lbWJhc2UuY29tL3NlYXJjaC9yZXN1bHRzP3N1YmFjdGlvbj12aWV3
cmVjb3JkJmFtcDtpZD1MNzE4MDQxODgmYW1wO2Zyb209ZXhwb3J0PC91cmw+PHVybD5odHRwOi8v
ZHguZG9pLm9yZy8xMC4xMDA3L3MwMDE5OC0wMTQtMjg5Mi0xPC91cmw+PC9yZWxhdGVkLXVybHM+
PC91cmxzPjxlbGVjdHJvbmljLXJlc291cmNlLW51bT4xMC4xMDA3L3MwMDE5OC0wMTQtMjg5Mi0x
PC9lbGVjdHJvbmljLXJlc291cmNlLW51bT48cmVtb3RlLWRhdGFiYXNlLW5hbWU+RW1iYXNlPC9y
ZW1vdGUtZGF0YWJhc2UtbmFtZT48bGFuZ3VhZ2U+RW5nbGlzaDwvbGFuZ3VhZ2U+PC9yZWNvcmQ+
PC9DaXRlPjxDaXRlPjxBdXRob3I+U3pwYWxza2k8L0F1dGhvcj48WWVhcj4yMDE0PC9ZZWFyPjxS
ZWNOdW0+MzYzODwvUmVjTnVtPjxyZWNvcmQ+PHJlYy1udW1iZXI+MzYzODwvcmVjLW51bWJlcj48
Zm9yZWlnbi1rZXlzPjxrZXkgYXBwPSJFTiIgZGItaWQ9ImRkcGRkenQyaWV3cmF2ZXcwdm9wcHM5
anJhcGVmenN0YXZ0eCIgdGltZXN0YW1wPSIxNjIzMzkyMzkxIj4zNjM4PC9rZXk+PC9mb3JlaWdu
LWtleXM+PHJlZi10eXBlIG5hbWU9IkpvdXJuYWwgQXJ0aWNsZSI+MTc8L3JlZi10eXBlPjxjb250
cmlidXRvcnM+PGF1dGhvcnM+PGF1dGhvcj5TenBhbHNraSwgTS48L2F1dGhvcj48YXV0aG9yPkxl
IEh1ZWMsIEouIEMuPC9hdXRob3I+PGF1dGhvcj5TaWJpbGxhLCBGLjwvYXV0aG9yPjxhdXRob3I+
Q29zdGVzLCBTLjwvYXV0aG9yPjxhdXRob3I+V2luemVucmVpdGgsIFIuPC9hdXRob3I+PGF1dGhv
cj5WaWVubmV5LCBDLjwvYXV0aG9yPjwvYXV0aG9ycz48L2NvbnRyaWJ1dG9ycz48YXV0aC1hZGRy
ZXNzPk0uIFN6cGFsc2tpLCBJcmlzIFNvdXRoIEhvc3BpdGFscyBNb2xpw6hyZSBMb25nY2hhbXAs
IEJydXNzZWxzLCBCZWxnaXVtPC9hdXRoLWFkZHJlc3M+PHRpdGxlcz48dGl0bGU+SW1wYWN0IGV2
YWx1YXRpb24gb2ZhIGhpcCBmcmFjdHVyZSBwcmV2ZW50aW9uIGRldmljZTwvdGl0bGU+PHNlY29u
ZGFyeS10aXRsZT5Pc3Rlb3Bvcm9zaXMgSW50ZXJuYXRpb25hbDwvc2Vjb25kYXJ5LXRpdGxlPjwv
dGl0bGVzPjxwZXJpb2RpY2FsPjxmdWxsLXRpdGxlPk9zdGVvcG9yb3NpcyBJbnRlcm5hdGlvbmFs
PC9mdWxsLXRpdGxlPjwvcGVyaW9kaWNhbD48cGFnZXM+UzE2MS1TMTYyPC9wYWdlcz48dm9sdW1l
PjI1PC92b2x1bWU+PGtleXdvcmRzPjxrZXl3b3JkPmNlbWVudDwva2V5d29yZD48a2V5d29yZD5o
aXAgZnJhY3R1cmU8L2tleXdvcmQ+PGtleXdvcmQ+cHJldmVudGlvbjwva2V5d29yZD48a2V5d29y
ZD5kZXZpY2VzPC9rZXl3b3JkPjxrZXl3b3JkPm9zdGVvcG9yb3Npczwva2V5d29yZD48a2V5d29y
ZD5vc3Rlb2FydGhyaXRpczwva2V5d29yZD48a2V5d29yZD5tdXNjdWxvc2tlbGV0YWwgZGlzZWFz
ZTwva2V5d29yZD48a2V5d29yZD5odW1hbjwva2V5d29yZD48a2V5d29yZD5wYXRpZW50PC9rZXl3
b3JkPjxrZXl3b3JkPmxlZzwva2V5d29yZD48a2V5d29yZD5wYWluPC9rZXl3b3JkPjxrZXl3b3Jk
PmhpcDwva2V5d29yZD48a2V5d29yZD5zdXJnZXJ5PC9rZXl3b3JkPjxrZXl3b3JkPmZyYWN0dXJl
PC9rZXl3b3JkPjxrZXl3b3JkPmltcGxhbnRhdGlvbjwva2V5d29yZD48a2V5d29yZD5pbXBsYW50
PC9rZXl3b3JkPjxrZXl3b3JkPnNhZmV0eTwva2V5d29yZD48a2V5d29yZD5vc3Rlb3N5bnRoZXNp
czwva2V5d29yZD48a2V5d29yZD5tb3J0YWxpdHk8L2tleXdvcmQ+PGtleXdvcmQ+d2VpZ2h0PC9r
ZXl3b3JkPjxrZXl3b3JkPmZlbXVyPC9rZXl3b3JkPjxrZXl3b3JkPnByZXNzdXJlIG1lYXN1cmVt
ZW50PC9rZXl3b3JkPjxrZXl3b3JkPk94Zm9yZCBIaXAgU2NvcmU8L2tleXdvcmQ+PGtleXdvcmQ+
Y2xpbmljYWwgZXZhbHVhdGlvbjwva2V5d29yZD48a2V5d29yZD5mb2xsb3cgdXA8L2tleXdvcmQ+
PGtleXdvcmQ+b3N0ZW9seXNpczwva2V5d29yZD48a2V5d29yZD5oZWFsdGg8L2tleXdvcmQ+PGtl
eXdvcmQ+V2VzdGVybiBPbnRhcmlvIGFuZCBNY01hc3RlciBVbml2ZXJzaXRpZXMgT3N0ZW9hcnRo
cml0aXMgSW5kZXg8L2tleXdvcmQ+PC9rZXl3b3Jkcz48ZGF0ZXM+PHllYXI+MjAxNDwveWVhcj48
L2RhdGVzPjxpc2JuPjA5MzctOTQxWDwvaXNibj48d29yay10eXBlPkNvbmZlcmVuY2UgQWJzdHJh
Y3Q8L3dvcmstdHlwZT48dXJscz48cmVsYXRlZC11cmxzPjx1cmw+aHR0cHM6Ly93d3cuZW1iYXNl
LmNvbS9zZWFyY2gvcmVzdWx0cz9zdWJhY3Rpb249dmlld3JlY29yZCZhbXA7aWQ9TDcxNDQxMzAx
JmFtcDtmcm9tPWV4cG9ydDwvdXJsPjx1cmw+aHR0cDovL2R4LmRvaS5vcmcvMTAuMTAwNy9zMDAx
OTgtMDE0LTI2NDItNDwvdXJsPjwvcmVsYXRlZC11cmxzPjwvdXJscz48ZWxlY3Ryb25pYy1yZXNv
dXJjZS1udW0+MTAuMTAwNy9zMDAxOTgtMDE0LTI2NDItNDwvZWxlY3Ryb25pYy1yZXNvdXJjZS1u
dW0+PHJlbW90ZS1kYXRhYmFzZS1uYW1lPkVtYmFzZTwvcmVtb3RlLWRhdGFiYXNlLW5hbWU+PGxh
bmd1YWdlPkVuZ2xpc2g8L2xhbmd1YWdlPjwvcmVjb3JkPjwvQ2l0ZT48Q2l0ZT48QXV0aG9yPlRj
dHI8L0F1dGhvcj48WWVhcj4yMDE4PC9ZZWFyPjxSZWNOdW0+MzY5NzwvUmVjTnVtPjxyZWNvcmQ+
PHJlYy1udW1iZXI+MzY5NzwvcmVjLW51bWJlcj48Zm9yZWlnbi1rZXlzPjxrZXkgYXBwPSJFTiIg
ZGItaWQ9ImRkcGRkenQyaWV3cmF2ZXcwdm9wcHM5anJhcGVmenN0YXZ0eCIgdGltZXN0YW1wPSIx
NjIzMzkzMDAwIj4zNjk3PC9rZXk+PC9mb3JlaWduLWtleXM+PHJlZi10eXBlIG5hbWU9IkpvdXJu
YWwgQXJ0aWNsZSI+MTc8L3JlZi10eXBlPjxjb250cmlidXRvcnM+PGF1dGhvcnM+PGF1dGhvcj5U
Y3RyLDwvYXV0aG9yPjwvYXV0aG9ycz48L2NvbnRyaWJ1dG9ycz48dGl0bGVzPjx0aXRsZT5BIGNv
bXBhcmlzb24gb2YgZWZmaWNhY3kgYmV0d2VlbiBsb3cgZG9zZSBkZXhtZWRldG9taWRpbmUgYW5k
IHByb3BvZm9sIGZvciBwcm9waHlsYXhpcyBwb3N0b3BlcmF0aXZlIGRlbGlyaXVtIGluIGVsZGVy
bHkgcGF0aWVudHMgdW5kZXJnb2luZyBmcmFjdHVyZSBoaXAgc3VyZ2VyeTwvdGl0bGU+PHNlY29u
ZGFyeS10aXRsZT5odHRwOi8vd3d3Lndoby5pbnQvdHJpYWxzZWFyY2gvVHJpYWwyLmFzcHg/VHJp
YWxJRD1UQ1RSMjAxOTA1MjIwMDE8L3NlY29uZGFyeS10aXRsZT48L3RpdGxlcz48cGVyaW9kaWNh
bD48ZnVsbC10aXRsZT5odHRwOi8vd3d3Lndoby5pbnQvdHJpYWxzZWFyY2gvVHJpYWwyLmFzcHg/
VHJpYWxJRD1UQ1RSMjAxOTA1MjIwMDE8L2Z1bGwtdGl0bGU+PC9wZXJpb2RpY2FsPjxkYXRlcz48
eWVhcj4yMDE4PC95ZWFyPjwvZGF0ZXM+PGFjY2Vzc2lvbi1udW0+Q04tMDE5OTMzMDY8L2FjY2Vz
c2lvbi1udW0+PHVybHM+PHJlbGF0ZWQtdXJscz48dXJsPmh0dHBzOi8vd3d3LmNvY2hyYW5lbGli
cmFyeS5jb20vY2VudHJhbC9kb2kvMTAuMTAwMi9jZW50cmFsL0NOLTAxOTkzMzA2L2Z1bGw8L3Vy
bD48L3JlbGF0ZWQtdXJscz48L3VybHM+PC9yZWNvcmQ+PC9DaXRlPjxDaXRlPjxBdXRob3I+VGjD
tnJsaW5nPC9BdXRob3I+PFllYXI+MjAyMTwvWWVhcj48UmVjTnVtPjM0MDc8L1JlY051bT48cmVj
b3JkPjxyZWMtbnVtYmVyPjM0MDc8L3JlYy1udW1iZXI+PGZvcmVpZ24ta2V5cz48a2V5IGFwcD0i
RU4iIGRiLWlkPSJkZHBkZHp0Mmlld3JhdmV3MHZvcHBzOWpyYXBlZnpzdGF2dHgiIHRpbWVzdGFt
cD0iMTYyMzM5MTkzMCI+MzQwNzwva2V5PjwvZm9yZWlnbi1rZXlzPjxyZWYtdHlwZSBuYW1lPSJK
b3VybmFsIEFydGljbGUiPjE3PC9yZWYtdHlwZT48Y29udHJpYnV0b3JzPjxhdXRob3JzPjxhdXRo
b3I+VGjDtnJsaW5nLCBKLjwvYXV0aG9yPjxhdXRob3I+TGp1bmdxdmlzdCwgTy48L2F1dGhvcj48
YXV0aG9yPlNrw7ZsZGVuYmVyZywgTy48L2F1dGhvcj48YXV0aG9yPkhhbW1hcnF2aXN0LCBGLjwv
YXV0aG9yPjwvYXV0aG9ycz48L2NvbnRyaWJ1dG9ycz48YXV0aC1hZGRyZXNzPkRlcGFydG1lbnQg
b2YgRW1lcmdlbmN5IE1lZGljaW5lLCBLYXJvbGluc2thIFVuaXZlcnNpdHkgSG9zcGl0YWwsIFN3
ZWRlbjsgRGVwYXJ0bWVudCBvZiBDbGluaWNhbCBTY2llbmNlLCBJbnRlcnZlbnRpb24gYW5kIFRl
Y2hub2xvZ3ksIChDTElOVEVDKSwgS2Fyb2xpbnNrYSBJbnN0aXR1dGV0LCBTdG9ja2hvbG0sIFN3
ZWRlbi4gRWxlY3Ryb25pYyBhZGRyZXNzOiBqb2huLnRob3JsaW5nQGtpLnNlLiYjeEQ7RmFjdWx0
eSBvZiBNZWRpY2luZSBhbmQgSGVhbHRoLCBTY2hvb2wgb2YgSGVhbHRoIGFuZCBNZWRpY2FsIFNj
aWVuY2VzLCBEZXBhcnRtZW50IG9mIFN1cmdlcnksIMOWcmVicm8gVW5pdmVyc2l0eSwgw5ZyZWJy
bywgU3dlZGVuLiYjeEQ7S2Fyb2xpbnNrYSBJbnN0aXR1dGV0LCBEZXBhcnRtZW50IG9mIENsaW5p
Y2FsIFNjaWVuY2VzIGF0IERhbmRlcnlkIEhvc3BpdGFsLCBEaXZpc2lvbiBvZiBPcnRob3BhZWRp
Y3MsIFN3ZWRlbjsgRGFuZGVyeWQgVW5pdmVyc2l0eSBIb3NwaXRhbCBDb3JwLiwgRGVwYXJ0bWVu
dCBvZiBPcnRob3BhZWRpY3MsIFN0b2NraG9sbSwgU3dlZGVuLiYjeEQ7RGVwYXJ0bWVudCBvZiBF
bWVyZ2VuY3kgU3VyZ2VyeSBhbmQgVHJhdW1hLCBLYXJvbGluc2thIFVuaXZlcnNpdHkgSG9zcGl0
YWwsIFN3ZWRlbjsgRGVwYXJ0bWVudCBvZiBDbGluaWNhbCBTY2llbmNlLCBJbnRlcnZlbnRpb24g
YW5kIFRlY2hub2xvZ3ksIChDTElOVEVDKSwgS2Fyb2xpbnNrYSBJbnN0aXR1dGV0LCBTdG9ja2hv
bG0sIFN3ZWRlbi48L2F1dGgtYWRkcmVzcz48dGl0bGVzPjx0aXRsZT5ObyBhc3NvY2lhdGlvbiBi
ZXR3ZWVuIHByZW9wZXJhdGl2ZSBpbXBhaXJlZCBnbHVjb3NlIGNvbnRyb2wgYW5kIHBvc3RvcGVy
YXRpdmUgYWR2ZXJzZSBldmVudHMgZm9sbG93aW5nIGhpcCBmcmFjdHVyZSBzdXJnZXJ5IC0gQSBz
aW5nbGUtY2VudHJlIG9ic2VydmF0aW9uYWwgY29ob3J0IHN0dWR5PC90aXRsZT48c2Vjb25kYXJ5
LXRpdGxlPkNsaW4gTnV0cjwvc2Vjb25kYXJ5LXRpdGxlPjwvdGl0bGVzPjxwZXJpb2RpY2FsPjxm
dWxsLXRpdGxlPkNsaW4gTnV0cjwvZnVsbC10aXRsZT48L3BlcmlvZGljYWw+PHBhZ2VzPjEzNDgt
MTM1NDwvcGFnZXM+PHZvbHVtZT40MDwvdm9sdW1lPjxudW1iZXI+MzwvbnVtYmVyPjxlZGl0aW9u
PjIwMjAvMDkvMDk8L2VkaXRpb24+PGtleXdvcmRzPjxrZXl3b3JkPkVsZGVybHk8L2tleXdvcmQ+
PGtleXdvcmQ+R2x5Y2F0ZWQgaGVtb2dsb2Jpbjwva2V5d29yZD48a2V5d29yZD5IaXAgZnJhY3R1
cmU8L2tleXdvcmQ+PGtleXdvcmQ+SHlwZXJnbHljYWVtaWE8L2tleXdvcmQ+PGtleXdvcmQ+T3V0
Y29tZTwva2V5d29yZD48a2V5d29yZD5TdXJnaWNhbCBzdHJlc3M8L2tleXdvcmQ+PC9rZXl3b3Jk
cz48ZGF0ZXM+PHllYXI+MjAyMTwveWVhcj48cHViLWRhdGVzPjxkYXRlPk1hcjwvZGF0ZT48L3B1
Yi1kYXRlcz48L2RhdGVzPjxpc2JuPjAyNjEtNTYxNDwvaXNibj48YWNjZXNzaW9uLW51bT4zMjg5
NjQ0NzwvYWNjZXNzaW9uLW51bT48dXJscz48L3VybHM+PGVsZWN0cm9uaWMtcmVzb3VyY2UtbnVt
PjEwLjEwMTYvai5jbG51LjIwMjAuMDguMDIzPC9lbGVjdHJvbmljLXJlc291cmNlLW51bT48cmVt
b3RlLWRhdGFiYXNlLXByb3ZpZGVyPk5MTTwvcmVtb3RlLWRhdGFiYXNlLXByb3ZpZGVyPjxsYW5n
dWFnZT5lbmc8L2xhbmd1YWdlPjwvcmVjb3JkPjwvQ2l0ZT48Q2l0ZT48QXV0aG9yPlVkb21iaG9y
bnByYWJoYTwvQXV0aG9yPjxZZWFyPjIwMTE8L1llYXI+PFJlY051bT4zNjc3PC9SZWNOdW0+PHJl
Y29yZD48cmVjLW51bWJlcj4zNjc3PC9yZWMtbnVtYmVyPjxmb3JlaWduLWtleXM+PGtleSBhcHA9
IkVOIiBkYi1pZD0iZGRwZGR6dDJpZXdyYXZldzB2b3BwczlqcmFwZWZ6c3RhdnR4IiB0aW1lc3Rh
bXA9IjE2MjMzOTIzOTkiPjM2Nzc8L2tleT48L2ZvcmVpZ24ta2V5cz48cmVmLXR5cGUgbmFtZT0i
Sm91cm5hbCBBcnRpY2xlIj4xNzwvcmVmLXR5cGU+PGNvbnRyaWJ1dG9ycz48YXV0aG9ycz48YXV0
aG9yPlVkb21iaG9ybnByYWJoYSwgQS48L2F1dGhvcj48YXV0aG9yPkJvb25ob25nLCBKLjwvYXV0
aG9yPjxhdXRob3I+VGVqYXBvbmd2b3JhY2hhaSwgVC48L2F1dGhvcj48YXV0aG9yPktvbW9sdHJp
LCBDLjwvYXV0aG9yPjxhdXRob3I+U2VybXNyaSwgUy48L2F1dGhvcj48L2F1dGhvcnM+PC9jb250
cmlidXRvcnM+PGF1dGgtYWRkcmVzcz5BLiBVZG9tYmhvcm5wcmFiaGEsIFByb2dyYW0gaW4gQ2xp
bmljYWwgRXBpZGVtaW9sb2d5LCBGYWN1bHR5IG9mIE1lZGljaW5lLCBDaHVsYWxvbmdrb3JuIFVu
aXZlcnNpdHksIEJhbmdrb2ssIFRoYWlsYW5kPC9hdXRoLWFkZHJlc3M+PHRpdGxlcz48dGl0bGU+
UXVhbGl0eSBvZiBsaWZlIGZvciB0aGFpIGhpcCBmcmFjdHVyZSBwYXRpZW50czogQXNzZXNzbWVu
dHMgd2l0aCBtZWRpY2FsIG91dGNvbWVzIHN0dWR5LCBBIDM2LWl0ZW0gc2hvcnQgZm9ybSBzdXJ2
ZXkgKE1PUyBTRi0zNikgYW5kIG9uZS15ZWFyIGhlYWx0aCBjYXJlIHJlc291cmNlIHV0aWxpemF0
aW9uIGluIGEgcHVibGljIGhvc3BpdGFsPC90aXRsZT48c2Vjb25kYXJ5LXRpdGxlPlZhbHVlIGlu
IEhlYWx0aDwvc2Vjb25kYXJ5LXRpdGxlPjwvdGl0bGVzPjxwZXJpb2RpY2FsPjxmdWxsLXRpdGxl
PlZhbHVlIGluIEhlYWx0aDwvZnVsbC10aXRsZT48YWJici0xPlZhbHVlIEhlYWx0aDwvYWJici0x
PjwvcGVyaW9kaWNhbD48cGFnZXM+QTMxNDwvcGFnZXM+PHZvbHVtZT4xNDwvdm9sdW1lPjxudW1i
ZXI+NzwvbnVtYmVyPjxrZXl3b3Jkcz48a2V5d29yZD5oZWFsdGggY2FyZTwva2V5d29yZD48a2V5
d29yZD5oaXAgZnJhY3R1cmU8L2tleXdvcmQ+PGtleXdvcmQ+cGF0aWVudDwva2V5d29yZD48a2V5
d29yZD5odW1hbjwva2V5d29yZD48a2V5d29yZD5xdWFsaXR5IG9mIGxpZmU8L2tleXdvcmQ+PGtl
eXdvcmQ+cHVibGljIGhvc3BpdGFsPC9rZXl3b3JkPjxrZXl3b3JkPm1lbnRhbCBmdW5jdGlvbjwv
a2V5d29yZD48a2V5d29yZD5xdWVzdGlvbm5haXJlPC9rZXl3b3JkPjxrZXl3b3JkPmhvc3BpdGFs
PC9rZXl3b3JkPjxrZXl3b3JkPmhlYWx0aDwva2V5d29yZD48a2V5d29yZD5ob3NwaXRhbCBkaXNj
aGFyZ2U8L2tleXdvcmQ+PGtleXdvcmQ+Zm9sbG93IHVwPC9rZXl3b3JkPjxrZXl3b3JkPmdlbmRl
cjwva2V5d29yZD48a2V5d29yZD5jb21vcmJpZGl0eTwva2V5d29yZD48a2V5d29yZD5tb3J0YWxp
dHk8L2tleXdvcmQ+PGtleXdvcmQ+ZGF0YSBiYXNlPC9rZXl3b3JkPjxrZXl3b3JkPkNyb25iYWNo
IGFscGhhIGNvZWZmaWNpZW50PC9rZXl3b3JkPjwva2V5d29yZHM+PGRhdGVzPjx5ZWFyPjIwMTE8
L3llYXI+PC9kYXRlcz48aXNibj4xMDk4LTMwMTU8L2lzYm4+PHdvcmstdHlwZT5Db25mZXJlbmNl
IEFic3RyYWN0PC93b3JrLXR5cGU+PHVybHM+PHJlbGF0ZWQtdXJscz48dXJsPmh0dHBzOi8vd3d3
LmVtYmFzZS5jb20vc2VhcmNoL3Jlc3VsdHM/c3ViYWN0aW9uPXZpZXdyZWNvcmQmYW1wO2lkPUw3
MDU3NDY3NyZhbXA7ZnJvbT1leHBvcnQ8L3VybD48dXJsPmh0dHA6Ly9keC5kb2kub3JnLzEwLjEw
MTYvai5qdmFsLjIwMTEuMDguNDUxPC91cmw+PC9yZWxhdGVkLXVybHM+PC91cmxzPjxlbGVjdHJv
bmljLXJlc291cmNlLW51bT4xMC4xMDE2L2ouanZhbC4yMDExLjA4LjQ1MTwvZWxlY3Ryb25pYy1y
ZXNvdXJjZS1udW0+PHJlbW90ZS1kYXRhYmFzZS1uYW1lPkVtYmFzZTwvcmVtb3RlLWRhdGFiYXNl
LW5hbWU+PGxhbmd1YWdlPkVuZ2xpc2g8L2xhbmd1YWdlPjwvcmVjb3JkPjwvQ2l0ZT48Q2l0ZT48
QXV0aG9yPlZhbiBIYWVja2U8L0F1dGhvcj48WWVhcj4yMDIxPC9ZZWFyPjxSZWNOdW0+MzQ2Mzwv
UmVjTnVtPjxyZWNvcmQ+PHJlYy1udW1iZXI+MzQ2MzwvcmVjLW51bWJlcj48Zm9yZWlnbi1rZXlz
PjxrZXkgYXBwPSJFTiIgZGItaWQ9ImRkcGRkenQyaWV3cmF2ZXcwdm9wcHM5anJhcGVmenN0YXZ0
eCIgdGltZXN0YW1wPSIxNjIzMzkxOTMwIj4zNDYzPC9rZXk+PC9mb3JlaWduLWtleXM+PHJlZi10
eXBlIG5hbWU9IkpvdXJuYWwgQXJ0aWNsZSI+MTc8L3JlZi10eXBlPjxjb250cmlidXRvcnM+PGF1
dGhvcnM+PGF1dGhvcj5WYW4gSGFlY2tlLCBBLjwvYXV0aG9yPjxhdXRob3I+VmlzdGUsIEEuPC9h
dXRob3I+PGF1dGhvcj5EZXNtYXJjaGVsaWVyLCBSLjwvYXV0aG9yPjxhdXRob3I+Um95LCBQLjwv
YXV0aG9yPjxhdXRob3I+TWVyY2llciwgTS48L2F1dGhvcj48YXV0aG9yPkZlc3N5LCBNLiBILjwv
YXV0aG9yPjwvYXV0aG9ycz48L2NvbnRyaWJ1dG9ycz48YXV0aC1hZGRyZXNzPkhvc3BpY2VzIENp
dmlscyBkZSBMeW9uLCBIw7RwaXRhbCBMeW9uIFN1ZCwgU2VydmljZSBkZSBDaGlydXJnaWUgT3J0
aG9ww6lkaXF1ZSBldCBUcmF1bWF0b2xvZ2lxdWUsIDE2NSBDaGVtaW4gZHUgR3JhbmQgUmV2b3ll
dCwgUGllcnJlIELDqW5pdGUgQ2VkZXgsIEZyYW5jZTsgVW5pdmVyc2l0w6kgZGUgTHlvbiwgVW5p
dmVyc2l0w6kgQ2xhdWRlIEJlcm5hcmQgTHlvbiAxLCBVbml2ZXJzaXTDqSBHdXN0YXZlIEVpZmZl
bCwgSUZTVFRBUiwgTEJNQyBVTVJUXzk0MDYsIEx5b24sIEZyYW5jZS4mI3hEO0hvc3BpY2VzIENp
dmlscyBkZSBMeW9uLCBIw7RwaXRhbCBMeW9uIFN1ZCwgU2VydmljZSBkZSBDaGlydXJnaWUgT3J0
aG9ww6lkaXF1ZSBldCBUcmF1bWF0b2xvZ2lxdWUsIDE2NSBDaGVtaW4gZHUgR3JhbmQgUmV2b3ll
dCwgUGllcnJlIELDqW5pdGUgQ2VkZXgsIEZyYW5jZTsgVW5pdmVyc2l0w6kgZGUgTHlvbiwgVW5p
dmVyc2l0w6kgQ2xhdWRlIEJlcm5hcmQgTHlvbiAxLCBVbml2ZXJzaXTDqSBHdXN0YXZlIEVpZmZl
bCwgSUZTVFRBUiwgTEJNQyBVTVJUXzk0MDYsIEx5b24sIEZyYW5jZS4gRWxlY3Ryb25pYyBhZGRy
ZXNzOiBhbnRob255LnZpc3RlQGNodS1seW9uLmZyLiYjeEQ7SG9zcGljZXMgQ2l2aWxzIGRlIEx5
b24sIEjDtHBpdGFsIEx5b24gU3VkLCBTZXJ2aWNlIGRlIENoaXJ1cmdpZSBPcnRob3DDqWRpcXVl
IGV0IFRyYXVtYXRvbG9naXF1ZSwgMTY1IENoZW1pbiBkdSBHcmFuZCBSZXZveWV0LCBQaWVycmUg
QsOpbml0ZSBDZWRleCwgRnJhbmNlLiYjeEQ7VW5pdmVyc2l0w6kgZGUgTHlvbiwgVW5pdmVyc2l0
w6kgQ2xhdWRlIEJlcm5hcmQgTHlvbiAxLCBVbml2ZXJzaXTDqSBHdXN0YXZlIEVpZmZlbCwgSUZT
VFRBUiwgTEJNQyBVTVJUXzk0MDYsIEx5b24sIEZyYW5jZTsgQ05SUyBVTVIgNTU1OCwgTGFib3Jh
dG9pcmUgZGUgQmlvbcOpdHJpZSBldCBCaW9sb2dpZSDDiXZvbHV0aXZlLCDDiXF1aXBlIEJpb3N0
YXRpc3RpcXVlLSBTYW50w6ksIFZpbGxldXJiYW5uZSwgRnJhbmNlLjwvYXV0aC1hZGRyZXNzPjx0
aXRsZXM+PHRpdGxlPkluY2lkZW5jZSBhbmQgcmlzayBmYWN0b3JzIGZvciBiaWxhdGVyYWwgcHJv
eGltYWwgZmVtb3JhbCBmcmFjdHVyZXM8L3RpdGxlPjxzZWNvbmRhcnktdGl0bGU+T3J0aG9wIFRy
YXVtYXRvbCBTdXJnIFJlczwvc2Vjb25kYXJ5LXRpdGxlPjwvdGl0bGVzPjxwZXJpb2RpY2FsPjxm
dWxsLXRpdGxlPk9ydGhvcCBUcmF1bWF0b2wgU3VyZyBSZXM8L2Z1bGwtdGl0bGU+PC9wZXJpb2Rp
Y2FsPjxwYWdlcz4xMDI4ODc8L3BhZ2VzPjxlZGl0aW9uPjIwMjEvMDMvMTM8L2VkaXRpb24+PGtl
eXdvcmRzPjxrZXl3b3JkPkhpcCBmcmFjdHVyZXM8L2tleXdvcmQ+PGtleXdvcmQ+UmlzayBmYWN0
b3JzPC9rZXl3b3JkPjxrZXl3b3JkPlNlY29uZCBoaXAgZnJhY3R1cmVzPC9rZXl3b3JkPjwva2V5
d29yZHM+PGRhdGVzPjx5ZWFyPjIwMjE8L3llYXI+PHB1Yi1kYXRlcz48ZGF0ZT5NYXIgOTwvZGF0
ZT48L3B1Yi1kYXRlcz48L2RhdGVzPjxpc2JuPjE4NzctMDU2ODwvaXNibj48YWNjZXNzaW9uLW51
bT4zMzcxMTUwNjwvYWNjZXNzaW9uLW51bT48dXJscz48L3VybHM+PGVsZWN0cm9uaWMtcmVzb3Vy
Y2UtbnVtPjEwLjEwMTYvai5vdHNyLjIwMjEuMTAyODg3PC9lbGVjdHJvbmljLXJlc291cmNlLW51
bT48cmVtb3RlLWRhdGFiYXNlLXByb3ZpZGVyPk5MTTwvcmVtb3RlLWRhdGFiYXNlLXByb3ZpZGVy
PjxsYW5ndWFnZT5lbmc8L2xhbmd1YWdlPjwvcmVjb3JkPjwvQ2l0ZT48Q2l0ZT48QXV0aG9yPnZh
biBMYWFyaG92ZW48L0F1dGhvcj48WWVhcj4yMDIwPC9ZZWFyPjxSZWNOdW0+MzM5NzwvUmVjTnVt
PjxyZWNvcmQ+PHJlYy1udW1iZXI+MzM5NzwvcmVjLW51bWJlcj48Zm9yZWlnbi1rZXlzPjxrZXkg
YXBwPSJFTiIgZGItaWQ9ImRkcGRkenQyaWV3cmF2ZXcwdm9wcHM5anJhcGVmenN0YXZ0eCIgdGlt
ZXN0YW1wPSIxNjIzMzkxOTMwIj4zMzk3PC9rZXk+PC9mb3JlaWduLWtleXM+PHJlZi10eXBlIG5h
bWU9IkpvdXJuYWwgQXJ0aWNsZSI+MTc8L3JlZi10eXBlPjxjb250cmlidXRvcnM+PGF1dGhvcnM+
PGF1dGhvcj52YW4gTGFhcmhvdmVuLCBTLiBOLjwvYXV0aG9yPjxhdXRob3I+VmxlcywgRy4gRi48
L2F1dGhvcj48YXV0aG9yPnZhbiBIYWFyZW4sIEUuIEguPC9hdXRob3I+PGF1dGhvcj5TY2hvdGFu
dXMsIE0uIEcuIE0uPC9hdXRob3I+PGF1dGhvcj52YW4gSGVtZXJ0LCBXLiBMLiBXLjwvYXV0aG9y
PjwvYXV0aG9ycz48L2NvbnRyaWJ1dG9ycz48YXV0aC1hZGRyZXNzPkRlcGFydG1lbnQgb2YgT3J0
aG9wYWVkaWMgU3VyZ2VyeSwgWnV5ZGVybGFuZCBNZWRpY2FsIENlbnRyZSwgR2VsZWVuLCBOZXRo
ZXJsYW5kcy48L2F1dGgtYWRkcmVzcz48dGl0bGVzPjx0aXRsZT5UYXBlcmVkLCBmbHV0ZWQsIG1v
ZHVsYXIsIHRpdGFuaXVtIHN0ZW1zIGluIFZhbmNvdXZlciBCIHBlcmlwcm9zdGhldGljIGZlbW9y
YWwgZnJhY3R1cmVzOiBhbiBhbmFseXNpcyBvZiA4NyBjb25zZWN1dGl2ZSByZXZpc2lvbnM8L3Rp
dGxlPjxzZWNvbmRhcnktdGl0bGU+SGlwIEludDwvc2Vjb25kYXJ5LXRpdGxlPjwvdGl0bGVzPjxw
ZXJpb2RpY2FsPjxmdWxsLXRpdGxlPkhpcCBJbnQ8L2Z1bGwtdGl0bGU+PC9wZXJpb2RpY2FsPjxw
YWdlcz4xMTIwNzAwMDIwOTA0OTMzPC9wYWdlcz48ZWRpdGlvbj4yMDIwLzAyLzA4PC9lZGl0aW9u
PjxrZXl3b3Jkcz48a2V5d29yZD5UYXBlcmVkPC9rZXl3b3JkPjxrZXl3b3JkPmZsdXRlZDwva2V5
d29yZD48a2V5d29yZD5oaXAgcmV2aXNpb248L2tleXdvcmQ+PGtleXdvcmQ+bW9kdWxhcjwva2V5
d29yZD48a2V5d29yZD5wZXJpcHJvc3RoZXRpYyBmZW1vcmFsIGZyYWN0dXJlczwva2V5d29yZD48
a2V5d29yZD50aXRhbml1bSBzdGVtczwva2V5d29yZD48L2tleXdvcmRzPjxkYXRlcz48eWVhcj4y
MDIwPC95ZWFyPjxwdWItZGF0ZXM+PGRhdGU+RmViIDc8L2RhdGU+PC9wdWItZGF0ZXM+PC9kYXRl
cz48aXNibj4xMTIwLTcwMDA8L2lzYm4+PGFjY2Vzc2lvbi1udW0+MzIwMjg4MDI8L2FjY2Vzc2lv
bi1udW0+PHVybHM+PC91cmxzPjxlbGVjdHJvbmljLXJlc291cmNlLW51bT4xMC4xMTc3LzExMjA3
MDAwMjA5MDQ5MzM8L2VsZWN0cm9uaWMtcmVzb3VyY2UtbnVtPjxyZW1vdGUtZGF0YWJhc2UtcHJv
dmlkZXI+TkxNPC9yZW1vdGUtZGF0YWJhc2UtcHJvdmlkZXI+PGxhbmd1YWdlPmVuZzwvbGFuZ3Vh
Z2U+PC9yZWNvcmQ+PC9DaXRlPjxDaXRlPjxBdXRob3I+V2FjdGF3c2tpLVdlbmRlPC9BdXRob3I+
PFllYXI+MjAxMjwvWWVhcj48UmVjTnVtPjM2Njg8L1JlY051bT48cmVjb3JkPjxyZWMtbnVtYmVy
PjM2Njg8L3JlYy1udW1iZXI+PGZvcmVpZ24ta2V5cz48a2V5IGFwcD0iRU4iIGRiLWlkPSJkZHBk
ZHp0Mmlld3JhdmV3MHZvcHBzOWpyYXBlZnpzdGF2dHgiIHRpbWVzdGFtcD0iMTYyMzM5MjM5NyI+
MzY2ODwva2V5PjwvZm9yZWlnbi1rZXlzPjxyZWYtdHlwZSBuYW1lPSJKb3VybmFsIEFydGljbGUi
PjE3PC9yZWYtdHlwZT48Y29udHJpYnV0b3JzPjxhdXRob3JzPjxhdXRob3I+V2FjdGF3c2tpLVdl
bmRlLCBKLjwvYXV0aG9yPjxhdXRob3I+TGFyc29uLCBKLiBDLjwvYXV0aG9yPjxhdXRob3I+Q2F1
bGV5LCBKLjwvYXV0aG9yPjxhdXRob3I+Q2hlbiwgWi48L2F1dGhvcj48YXV0aG9yPkphY2tzb24s
IFIuPC9hdXRob3I+PGF1dGhvcj5MYUNyb2l4LCBBLjwvYXV0aG9yPjxhdXRob3I+TGFNb250ZSwg
TS48L2F1dGhvcj48YXV0aG9yPkxlYm9mZiwgTS48L2F1dGhvcj48YXV0aG9yPk9ja2VuZSwgSi4g
Sy48L2F1dGhvcj48YXV0aG9yPlJvYmJpbnMsIEouPC9hdXRob3I+PC9hdXRob3JzPjwvY29udHJp
YnV0b3JzPjxhdXRoLWFkZHJlc3M+Si4gV2FjdGF3c2tpLVdlbmRlLCBVbml2ZXJzaXR5IGF0IEJ1
ZmZhbG8sIFVuaXRlZCBTdGF0ZXM8L2F1dGgtYWRkcmVzcz48dGl0bGVzPjx0aXRsZT5QaHlzaWNh
bCBhY3Rpdml0eSBhbmQgaW5jaWRlbnQgZnJhY3R1cmUgaW4gcG9zdG1lbm9wYXVzYWwgd29tZW46
IFRoZSB3b21lbiZhcG9zO3MgaGVhbHRoIGluaXRpYXRpdmUgb2JzZXJ2YXRpb25hbCBzdHVkeTwv
dGl0bGU+PHNlY29uZGFyeS10aXRsZT5Kb3VybmFsIG9mIEJvbmUgYW5kIE1pbmVyYWwgUmVzZWFy
Y2g8L3NlY29uZGFyeS10aXRsZT48L3RpdGxlcz48cGVyaW9kaWNhbD48ZnVsbC10aXRsZT5Kb3Vy
bmFsIG9mIEJvbmUgYW5kIE1pbmVyYWwgUmVzZWFyY2g8L2Z1bGwtdGl0bGU+PC9wZXJpb2RpY2Fs
Pjx2b2x1bWU+Mjc8L3ZvbHVtZT48a2V5d29yZHM+PGtleXdvcmQ+bWluZXJhbDwva2V5d29yZD48
a2V5d29yZD5odW1hbjwva2V5d29yZD48a2V5d29yZD5mZW1hbGU8L2tleXdvcmQ+PGtleXdvcmQ+
ZnJhY3R1cmU8L2tleXdvcmQ+PGtleXdvcmQ+b2JzZXJ2YXRpb25hbCBzdHVkeTwva2V5d29yZD48
a2V5d29yZD5ib25lPC9rZXl3b3JkPjxrZXl3b3JkPnBvc3RtZW5vcGF1c2U8L2tleXdvcmQ+PGtl
eXdvcmQ+aGVhbHRoPC9rZXl3b3JkPjxrZXl3b3JkPnNvY2lldHk8L2tleXdvcmQ+PGtleXdvcmQ+
cGh5c2ljYWwgYWN0aXZpdHk8L2tleXdvcmQ+PGtleXdvcmQ+aGlwIGZyYWN0dXJlPC9rZXl3b3Jk
PjxrZXl3b3JkPndhbGtpbmc8L2tleXdvcmQ+PGtleXdvcmQ+bW9ydGFsaXR5PC9rZXl3b3JkPjxr
ZXl3b3JkPm1vcmJpZGl0eTwva2V5d29yZD48a2V5d29yZD53cmlzdCBmcmFjdHVyZTwva2V5d29y
ZD48a2V5d29yZD5zcGluZSBmcmFjdHVyZTwva2V5d29yZD48a2V5d29yZD5tZXRhYm9saWMgZXF1
aXZhbGVudDwva2V5d29yZD48a2V5d29yZD5tb2RlbDwva2V5d29yZD48a2V5d29yZD5mb2xsb3cg
dXA8L2tleXdvcmQ+PGtleXdvcmQ+d3Jpc3Q8L2tleXdvcmQ+PGtleXdvcmQ+aGlwPC9rZXl3b3Jk
PjxrZXl3b3JkPmluY2lkZW5jZTwva2V5d29yZD48a2V5d29yZD5oYXphcmQgcmF0aW88L2tleXdv
cmQ+PGtleXdvcmQ+ZW5lcmd5IGV4cGVuZGl0dXJlPC9rZXl3b3JkPjwva2V5d29yZHM+PGRhdGVz
Pjx5ZWFyPjIwMTI8L3llYXI+PC9kYXRlcz48aXNibj4wODg0LTA0MzE8L2lzYm4+PHdvcmstdHlw
ZT5Db25mZXJlbmNlIEFic3RyYWN0PC93b3JrLXR5cGU+PHVybHM+PHJlbGF0ZWQtdXJscz48dXJs
Pmh0dHBzOi8vd3d3LmVtYmFzZS5jb20vc2VhcmNoL3Jlc3VsdHM/c3ViYWN0aW9uPXZpZXdyZWNv
cmQmYW1wO2lkPUw3MTE1ODg5NyZhbXA7ZnJvbT1leHBvcnQ8L3VybD48L3JlbGF0ZWQtdXJscz48
L3VybHM+PHJlbW90ZS1kYXRhYmFzZS1uYW1lPkVtYmFzZTwvcmVtb3RlLWRhdGFiYXNlLW5hbWU+
PGxhbmd1YWdlPkVuZ2xpc2g8L2xhbmd1YWdlPjwvcmVjb3JkPjwvQ2l0ZT48Q2l0ZT48QXV0aG9y
PldhdGFuYWJlPC9BdXRob3I+PFllYXI+MjAyMTwvWWVhcj48UmVjTnVtPjM3MDQ8L1JlY051bT48
cmVjb3JkPjxyZWMtbnVtYmVyPjM3MDQ8L3JlYy1udW1iZXI+PGZvcmVpZ24ta2V5cz48a2V5IGFw
cD0iRU4iIGRiLWlkPSJhemVhdndkZDVlZmVwdGV2ZXhqcHR4emx4NTJheHIycnBhNWUiIHRpbWVz
dGFtcD0iMTYzODk3MDgzMSI+MzcwNDwva2V5PjwvZm9yZWlnbi1rZXlzPjxyZWYtdHlwZSBuYW1l
PSJKb3VybmFsIEFydGljbGUiPjE3PC9yZWYtdHlwZT48Y29udHJpYnV0b3JzPjxhdXRob3JzPjxh
dXRob3I+V2F0YW5hYmUsIEguPC9hdXRob3I+PGF1dGhvcj5NaW5hZ2F3YSwgWS48L2F1dGhvcj48
YXV0aG9yPlN1enVraSwgSS48L2F1dGhvcj48YXV0aG9yPktpdGFtdXJhLCBLLjwvYXV0aG9yPjxh
dXRob3I+V2F0YW5hYmUsIFkuPC9hdXRob3I+PGF1dGhvcj5LYWJhc2F3YSwgSy48L2F1dGhvcj48
YXV0aG9yPlBsYXRvbm92YSwgSy48L2F1dGhvcj48YXV0aG9yPkhpbmF0YSwgQS48L2F1dGhvcj48
YXV0aG9yPk5ha2FtdXJhLCBLLjwvYXV0aG9yPjwvYXV0aG9ycz48L2NvbnRyaWJ1dG9ycz48YXV0
aC1hZGRyZXNzPkRlcGFydG1lbnQgb2YgUHJldmVudGl2ZSBNZWRpY2luZSwgTmlpZ2F0YSBVbml2
ZXJzaXR5IEdyYWR1YXRlIFNjaG9vbCBvZiBNZWRpY2FsIGFuZCBEZW50YWwgU2NpZW5jZXMuJiN4
RDtEZXBhcnRtZW50IG9mIENsaW5pY2FsIEVuZ2luZWVyaW5nIGFuZCBNZWRpY2FsIFRlY2hub2xv
Z3ksIE5paWdhdGEgVW5pdmVyc2l0eSBvZiBIZWFsdGggYW5kIFdlbGZhcmUuJiN4RDtTaGliYXRh
IENvbXByZWhlbnNpdmUgSGVhbHRoIENhcmUgU2VydmljZSBDZW50ZXIuJiN4RDtEZXBhcnRtZW50
IG9mIEhlYWx0aCBQcm9tb3Rpb24gTWVkaWNpbmUsIE5paWdhdGEgVW5pdmVyc2l0eSBHcmFkdWF0
ZSBTY2hvb2wgb2YgTWVkaWNhbCBhbmQgRGVudGFsIFNjaWVuY2VzLjwvYXV0aC1hZGRyZXNzPjx0
aXRsZXM+PHRpdGxlPlNlY3VsYXIgY2hhbmdlcyBpbiBib25lIG1pbmVyYWwgZGVuc2l0eSBvZiBh
ZHVsdCBKYXBhbmVzZSB3b21lbiBmcm9tIDE5OTUgdG8gMjAxMzwvdGl0bGU+PHNlY29uZGFyeS10
aXRsZT5GdWt1c2hpbWEgSiBNZWQgU2NpPC9zZWNvbmRhcnktdGl0bGU+PC90aXRsZXM+PHBlcmlv
ZGljYWw+PGZ1bGwtdGl0bGU+RnVrdXNoaW1hIEogTWVkIFNjaTwvZnVsbC10aXRsZT48L3Blcmlv
ZGljYWw+PGVkaXRpb24+MjAyMS8xMS8wOTwvZWRpdGlvbj48a2V5d29yZHM+PGtleXdvcmQ+Qm1p
PC9rZXl3b3JkPjxrZXl3b3JkPmJvbmUgZGVuc2l0eTwva2V5d29yZD48a2V5d29yZD5vc3Rlb3Bv
cm9zaXM8L2tleXdvcmQ+PGtleXdvcmQ+c2VjdWxhciBjaGFuZ2U8L2tleXdvcmQ+PGtleXdvcmQ+
d29tZW48L2tleXdvcmQ+PC9rZXl3b3Jkcz48ZGF0ZXM+PHllYXI+MjAyMTwveWVhcj48cHViLWRh
dGVzPjxkYXRlPk5vdiA2PC9kYXRlPjwvcHViLWRhdGVzPjwvZGF0ZXM+PGlzYm4+MDAxNi0yNTkw
PC9pc2JuPjxhY2Nlc3Npb24tbnVtPjM0NzQ0MDg4PC9hY2Nlc3Npb24tbnVtPjx1cmxzPjwvdXJs
cz48ZWxlY3Ryb25pYy1yZXNvdXJjZS1udW0+MTAuNTM4Ny9mbXMuMjAyMS0xMDwvZWxlY3Ryb25p
Yy1yZXNvdXJjZS1udW0+PHJlbW90ZS1kYXRhYmFzZS1wcm92aWRlcj5OTE08L3JlbW90ZS1kYXRh
YmFzZS1wcm92aWRlcj48bGFuZ3VhZ2U+ZW5nPC9sYW5ndWFnZT48L3JlY29yZD48L0NpdGU+PENp
dGU+PEF1dGhvcj5XaXNlPC9BdXRob3I+PFllYXI+MjAxMTwvWWVhcj48UmVjTnVtPjM2Nzk8L1Jl
Y051bT48cmVjb3JkPjxyZWMtbnVtYmVyPjM2Nzk8L3JlYy1udW1iZXI+PGZvcmVpZ24ta2V5cz48
a2V5IGFwcD0iRU4iIGRiLWlkPSJkZHBkZHp0Mmlld3JhdmV3MHZvcHBzOWpyYXBlZnpzdGF2dHgi
IHRpbWVzdGFtcD0iMTYyMzM5MjM5OSI+MzY3OTwva2V5PjwvZm9yZWlnbi1rZXlzPjxyZWYtdHlw
ZSBuYW1lPSJKb3VybmFsIEFydGljbGUiPjE3PC9yZWYtdHlwZT48Y29udHJpYnV0b3JzPjxhdXRo
b3JzPjxhdXRob3I+V2lzZSwgQi4gTC48L2F1dGhvcj48YXV0aG9yPlBhcmltaSwgTi48L2F1dGhv
cj48YXV0aG9yPlpoYW5nLCBZLjwvYXV0aG9yPjxhdXRob3I+Q2F3dGhvbiwgUC4gTS48L2F1dGhv
cj48YXV0aG9yPkJhcnJldHQtQ29ubm9yLCBFLjwvYXV0aG9yPjxhdXRob3I+RW5zcnVkLCBLLjwv
YXV0aG9yPjxhdXRob3I+TGFuZSwgTi4gRS48L2F1dGhvcj48L2F1dGhvcnM+PC9jb250cmlidXRv
cnM+PGF1dGgtYWRkcmVzcz5CLkwuIFdpc2UsIFVuaXYuIG9mIENhbGlmb3JuaWEsIERhdmlzIFNj
aC4gb2YgTWVkLiwgU2FjcmFtZW50bywgQ0EsIFVuaXRlZCBTdGF0ZXM8L2F1dGgtYWRkcmVzcz48
dGl0bGVzPjx0aXRsZT5FbGRlcmx5IG1lbiB3aXRoIGhpcCBvc3Rlb2FydGhyaXRpcyBhcmUgZnJh
aWwgYW5kIGZyYWlsdHkgcmVtYWlucyBhZnRlciB0b3RhbCBoaXAgcmVwbGFjZW1lbnQgaW4gdGhl
IG1yb3MgY29ob3J0PC90aXRsZT48c2Vjb25kYXJ5LXRpdGxlPk9zdGVvYXJ0aHJpdGlzIGFuZCBD
YXJ0aWxhZ2U8L3NlY29uZGFyeS10aXRsZT48L3RpdGxlcz48cGVyaW9kaWNhbD48ZnVsbC10aXRs
ZT5Pc3Rlb2FydGhyaXRpcyBhbmQgQ2FydGlsYWdlPC9mdWxsLXRpdGxlPjwvcGVyaW9kaWNhbD48
cGFnZXM+UzE1NDwvcGFnZXM+PHZvbHVtZT4xOTwvdm9sdW1lPjxrZXl3b3Jkcz48a2V5d29yZD5o
dW1hbjwva2V5d29yZD48a2V5d29yZD5tYWxlPC9rZXl3b3JkPjxrZXl3b3JkPmFnZWQ8L2tleXdv
cmQ+PGtleXdvcmQ+dG90YWwgaGlwIHByb3N0aGVzaXM8L2tleXdvcmQ+PGtleXdvcmQ+b3N0ZW9h
cnRocml0aXM8L2tleXdvcmQ+PGtleXdvcmQ+aGlwIG9zdGVvYXJ0aHJpdGlzPC9rZXl3b3JkPjxr
ZXl3b3JkPnNvY2lldHk8L2tleXdvcmQ+PGtleXdvcmQ+aGlwPC9rZXl3b3JkPjxrZXl3b3JkPlgg
cmF5IGZpbG08L2tleXdvcmQ+PGtleXdvcmQ+cHJldmFsZW5jZTwva2V5d29yZD48a2V5d29yZD5i
b2R5IHdlaWdodCBsb3NzPC9rZXl3b3JkPjxrZXl3b3JkPndhbGtpbmcgc3BlZWQ8L2tleXdvcmQ+
PGtleXdvcmQ+bW9kZWw8L2tleXdvcmQ+PGtleXdvcmQ+Y29sbGVnZTwva2V5d29yZD48a2V5d29y
ZD5lZHVjYXRpb248L2tleXdvcmQ+PGtleXdvcmQ+aGVhbHRoIHN0YXR1czwva2V5d29yZD48a2V5
d29yZD5tb3JiaWRpdHk8L2tleXdvcmQ+PGtleXdvcmQ+bW9ydGFsaXR5PC9rZXl3b3JkPjxrZXl3
b3JkPmNyb3NzLXNlY3Rpb25hbCBzdHVkeTwva2V5d29yZD48a2V5d29yZD5mcmFnaWxpdHkgZnJh
Y3R1cmU8L2tleXdvcmQ+PGtleXdvcmQ+aGlwIGZyYWN0dXJlPC9rZXl3b3JkPjxrZXl3b3JkPndl
YWtuZXNzPC9rZXl3b3JkPjxrZXl3b3JkPmdyaXAgc3RyZW5ndGg8L2tleXdvcmQ+PC9rZXl3b3Jk
cz48ZGF0ZXM+PHllYXI+MjAxMTwveWVhcj48L2RhdGVzPjxpc2JuPjEwNjMtNDU4NDwvaXNibj48
d29yay10eXBlPkNvbmZlcmVuY2UgQWJzdHJhY3Q8L3dvcmstdHlwZT48dXJscz48cmVsYXRlZC11
cmxzPjx1cmw+aHR0cHM6Ly93d3cuZW1iYXNlLmNvbS9zZWFyY2gvcmVzdWx0cz9zdWJhY3Rpb249
dmlld3JlY29yZCZhbXA7aWQ9TDcwNTcxNzg1JmFtcDtmcm9tPWV4cG9ydDwvdXJsPjwvcmVsYXRl
ZC11cmxzPjwvdXJscz48cmVtb3RlLWRhdGFiYXNlLW5hbWU+RW1iYXNlPC9yZW1vdGUtZGF0YWJh
c2UtbmFtZT48bGFuZ3VhZ2U+RW5nbGlzaDwvbGFuZ3VhZ2U+PC9yZWNvcmQ+PC9DaXRlPjxDaXRl
PjxBdXRob3I+WWFuZzwvQXV0aG9yPjxZZWFyPjIwMTk8L1llYXI+PFJlY051bT4zNTE5PC9SZWNO
dW0+PHJlY29yZD48cmVjLW51bWJlcj4zNTE5PC9yZWMtbnVtYmVyPjxmb3JlaWduLWtleXM+PGtl
eSBhcHA9IkVOIiBkYi1pZD0iZGRwZGR6dDJpZXdyYXZldzB2b3BwczlqcmFwZWZ6c3RhdnR4IiB0
aW1lc3RhbXA9IjE2MjMzOTIyNjgiPjM1MTk8L2tleT48L2ZvcmVpZ24ta2V5cz48cmVmLXR5cGUg
bmFtZT0iSm91cm5hbCBBcnRpY2xlIj4xNzwvcmVmLXR5cGU+PGNvbnRyaWJ1dG9ycz48YXV0aG9y
cz48YXV0aG9yPllhbmcsIFIuIFMuPC9hdXRob3I+PGF1dGhvcj5DaGFvLCBDLiBULjwvYXV0aG9y
PjxhdXRob3I+SHVhbmcsIFcuIEouPC9hdXRob3I+PGF1dGhvcj5DaGFuLCBELiBDLjwvYXV0aG9y
PjwvYXV0aG9ycz48L2NvbnRyaWJ1dG9ycz48YXV0aC1hZGRyZXNzPlIuLVMuIFlhbmcsIE5hdGlv
bmFsIFRhaXdhbiBVbml2ZXJzaXR5IEhvc3BpdGFsLCBUYWlwZWksIFRhaXdhbjwvYXV0aC1hZGRy
ZXNzPjx0aXRsZXM+PHRpdGxlPkEgbXVsdGljZW50cmUgY29ob3J0IHN0dWR5IG9mIHJpc2sgZmFj
dG9ycyBmb3IgbW9ydGFsaXR5LCBmYWxscywgYW5kIHJlY3VycmVudCBmcmFjdHVyZXMgYW1vbmcg
cGF0aWVudHMgdW5kZXIgZnJhY3R1cmUgbGlhaXNvbiBzZXJ2aWNlPC90aXRsZT48c2Vjb25kYXJ5
LXRpdGxlPk9zdGVvcG9yb3NpcyBJbnRlcm5hdGlvbmFsPC9zZWNvbmRhcnktdGl0bGU+PC90aXRs
ZXM+PHBlcmlvZGljYWw+PGZ1bGwtdGl0bGU+T3N0ZW9wb3Jvc2lzIEludGVybmF0aW9uYWw8L2Z1
bGwtdGl0bGU+PC9wZXJpb2RpY2FsPjxwYWdlcz5TODI8L3BhZ2VzPjx2b2x1bWU+MzA8L3ZvbHVt
ZT48a2V5d29yZHM+PGtleXdvcmQ+ZW5kb2dlbm91cyBjb21wb3VuZDwva2V5d29yZD48a2V5d29y
ZD5zZXJ1bSBhbGJ1bWluPC9rZXl3b3JkPjxrZXl3b3JkPmFnZWQ8L2tleXdvcmQ+PGtleXdvcmQ+
Ym9keSBtYXNzPC9rZXl3b3JkPjxrZXl3b3JkPmNhbmNlciBwYXRpZW50PC9rZXl3b3JkPjxrZXl3
b3JkPmNhbmNlciByZWN1cnJlbmNlPC9rZXl3b3JkPjxrZXl3b3JkPmNhcmUgY29vcmRpbmF0b3I8
L2tleXdvcmQ+PGtleXdvcmQ+Y2hyb25pYyBraWRuZXkgZmFpbHVyZTwva2V5d29yZD48a2V5d29y
ZD5jb2hvcnQgYW5hbHlzaXM8L2tleXdvcmQ+PGtleXdvcmQ+Y29uZmVyZW5jZSBhYnN0cmFjdDwv
a2V5d29yZD48a2V5d29yZD5jb250cm9sbGVkIHN0dWR5PC9rZXl3b3JkPjxrZXl3b3JkPmZlbWFs
ZTwva2V5d29yZD48a2V5d29yZD5mb2xsb3cgdXA8L2tleXdvcmQ+PGtleXdvcmQ+ZnJhZ2lsaXR5
IGZyYWN0dXJlPC9rZXl3b3JkPjxrZXl3b3JkPmhlYXJ0IGRpc2Vhc2U8L2tleXdvcmQ+PGtleXdv
cmQ+aGlwIGZyYWN0dXJlPC9rZXl3b3JkPjxrZXl3b3JkPmhvc3BpdGFsIHBhdGllbnQ8L2tleXdv
cmQ+PGtleXdvcmQ+aHVtYW48L2tleXdvcmQ+PGtleXdvcmQ+bWFqb3IgY2xpbmljYWwgc3R1ZHk8
L2tleXdvcmQ+PGtleXdvcmQ+bWFsZTwva2V5d29yZD48a2V5d29yZD5tb3J0YWxpdHk8L2tleXdv
cmQ+PGtleXdvcmQ+bXVsdGljZW50ZXIgc3R1ZHk8L2tleXdvcmQ+PGtleXdvcmQ+b3N0ZW9hcnRo
cml0aXM8L2tleXdvcmQ+PGtleXdvcmQ+b3N0ZW9wb3Jvc2lzPC9rZXl3b3JkPjxrZXl3b3JkPm91
dHBhdGllbnQgY2FyZTwva2V5d29yZD48a2V5d29yZD5waHlzaWNpYW48L2tleXdvcmQ+PGtleXdv
cmQ+cmlzayBhc3Nlc3NtZW50PC9rZXl3b3JkPjxrZXl3b3JkPnJpc2sgZmFjdG9yPC9rZXl3b3Jk
PjxrZXl3b3JkPnNwaW5lIGZyYWN0dXJlPC9rZXl3b3JkPjwva2V5d29yZHM+PGRhdGVzPjx5ZWFy
PjIwMTk8L3llYXI+PC9kYXRlcz48aXNibj4xNDMzLTI5NjU8L2lzYm4+PHdvcmstdHlwZT5Db25m
ZXJlbmNlIEFic3RyYWN0PC93b3JrLXR5cGU+PHVybHM+PHJlbGF0ZWQtdXJscz48dXJsPmh0dHBz
Oi8vd3d3LmVtYmFzZS5jb20vc2VhcmNoL3Jlc3VsdHM/c3ViYWN0aW9uPXZpZXdyZWNvcmQmYW1w
O2lkPUw2Mjg1OTY5OTUmYW1wO2Zyb209ZXhwb3J0PC91cmw+PHVybD5odHRwOi8vZHguZG9pLm9y
Zy8xMC4xMDA3L3MwMDE5OC0wMTgtMDQ4MTUtNTwvdXJsPjwvcmVsYXRlZC11cmxzPjwvdXJscz48
ZWxlY3Ryb25pYy1yZXNvdXJjZS1udW0+MTAuMTAwNy9zMDAxOTgtMDE4LTA0ODE1LTU8L2VsZWN0
cm9uaWMtcmVzb3VyY2UtbnVtPjxyZW1vdGUtZGF0YWJhc2UtbmFtZT5FbWJhc2U8L3JlbW90ZS1k
YXRhYmFzZS1uYW1lPjxsYW5ndWFnZT5FbmdsaXNoPC9sYW5ndWFnZT48L3JlY29yZD48L0NpdGU+
PENpdGU+PEF1dGhvcj5ZYW5nPC9BdXRob3I+PFllYXI+MjAxOTwvWWVhcj48UmVjTnVtPjM1MzE8
L1JlY051bT48cmVjb3JkPjxyZWMtbnVtYmVyPjM1MzE8L3JlYy1udW1iZXI+PGZvcmVpZ24ta2V5
cz48a2V5IGFwcD0iRU4iIGRiLWlkPSJkZHBkZHp0Mmlld3JhdmV3MHZvcHBzOWpyYXBlZnpzdGF2
dHgiIHRpbWVzdGFtcD0iMTYyMzM5MjI2OCI+MzUzMTwva2V5PjwvZm9yZWlnbi1rZXlzPjxyZWYt
dHlwZSBuYW1lPSJKb3VybmFsIEFydGljbGUiPjE3PC9yZWYtdHlwZT48Y29udHJpYnV0b3JzPjxh
dXRob3JzPjxhdXRob3I+WWFuZywgUi4gUy48L2F1dGhvcj48YXV0aG9yPllhbmcsIFQuIEguPC9h
dXRob3I+PGF1dGhvcj5IdWFuZywgVy4gSi48L2F1dGhvcj48YXV0aG9yPkNoYW4sIEQuIEMuPC9h
dXRob3I+PC9hdXRob3JzPjwvY29udHJpYnV0b3JzPjxhdXRoLWFkZHJlc3M+Ui4tUy4gWWFuZywg
RGVwYXJ0bWVudCBvZiBPcnRob3BlZGljcywgTmF0aW9uYWwgVGFpd2FuIFVuaXZlcnNpdHkgSG9z
cGl0YWwsIFRhaXBlaSwgVGFpd2FuPC9hdXRoLWFkZHJlc3M+PHRpdGxlcz48dGl0bGU+SW1wYWN0
IG9mIG1lZGljYXRpb24gdXNlIHBhdHRlcm4gb24gMi15ZWFyIG91dGNvbWVzIG9mIGZyYWN0dXJl
IGxpYWlzb24gc2VydmljZSBwYXRpZW50czwvdGl0bGU+PHNlY29uZGFyeS10aXRsZT5Pc3Rlb3Bv
cm9zaXMgSW50ZXJuYXRpb25hbDwvc2Vjb25kYXJ5LXRpdGxlPjwvdGl0bGVzPjxwZXJpb2RpY2Fs
PjxmdWxsLXRpdGxlPk9zdGVvcG9yb3NpcyBJbnRlcm5hdGlvbmFsPC9mdWxsLXRpdGxlPjwvcGVy
aW9kaWNhbD48cGFnZXM+UzM3NDwvcGFnZXM+PHZvbHVtZT4zMDwvdm9sdW1lPjxudW1iZXI+U1VQ
UEwgMjwvbnVtYmVyPjxrZXl3b3Jkcz48a2V5d29yZD5hbGJ1bWluPC9rZXl3b3JkPjxrZXl3b3Jk
PmVuZG9nZW5vdXMgY29tcG91bmQ8L2tleXdvcmQ+PGtleXdvcmQ+YWdlZDwva2V5d29yZD48a2V5
d29yZD5ib2R5IG1hc3M8L2tleXdvcmQ+PGtleXdvcmQ+Y29uZmVyZW5jZSBhYnN0cmFjdDwva2V5
d29yZD48a2V5d29yZD5jb250cm9sbGVkIHN0dWR5PC9rZXl3b3JkPjxrZXl3b3JkPmZlbWFsZTwv
a2V5d29yZD48a2V5d29yZD5mb2xsb3cgdXA8L2tleXdvcmQ+PGtleXdvcmQ+ZnJhZ2lsaXR5IGZy
YWN0dXJlPC9rZXl3b3JkPjxrZXl3b3JkPmhpcCBmcmFjdHVyZTwva2V5d29yZD48a2V5d29yZD5o
dW1hbjwva2V5d29yZD48a2V5d29yZD5sb3cgZHJ1ZyBkb3NlPC9rZXl3b3JkPjxrZXl3b3JkPm1h
am9yIGNsaW5pY2FsIHN0dWR5PC9rZXl3b3JkPjxrZXl3b3JkPm1hbGU8L2tleXdvcmQ+PGtleXdv
cmQ+bW9ydGFsaXR5IHJhdGU8L2tleXdvcmQ+PGtleXdvcmQ+bW9ydGFsaXR5IHJpc2s8L2tleXdv
cmQ+PGtleXdvcmQ+b3N0ZW9wb3Jvc2lzPC9rZXl3b3JkPjxrZXl3b3JkPnByb3NwZWN0aXZlIHN0
dWR5PC9rZXl3b3JkPjxrZXl3b3JkPnJpc2sgZmFjdG9yPC9rZXl3b3JkPjxrZXl3b3JkPnNwaW5l
IGZyYWN0dXJlPC9rZXl3b3JkPjwva2V5d29yZHM+PGRhdGVzPjx5ZWFyPjIwMTk8L3llYXI+PC9k
YXRlcz48aXNibj4xNDMzLTI5NjU8L2lzYm4+PHdvcmstdHlwZT5Db25mZXJlbmNlIEFic3RyYWN0
PC93b3JrLXR5cGU+PHVybHM+PHJlbGF0ZWQtdXJscz48dXJsPmh0dHBzOi8vd3d3LmVtYmFzZS5j
b20vc2VhcmNoL3Jlc3VsdHM/c3ViYWN0aW9uPXZpZXdyZWNvcmQmYW1wO2lkPUw2MzM3ODA3MDgm
YW1wO2Zyb209ZXhwb3J0PC91cmw+PHVybD5odHRwOi8vZHguZG9pLm9yZy8xMC4xMDA3L3MwMDE5
OC0wMTktMDQ5OTMtdzwvdXJsPjwvcmVsYXRlZC11cmxzPjwvdXJscz48ZWxlY3Ryb25pYy1yZXNv
dXJjZS1udW0+MTAuMTAwNy9zMDAxOTgtMDE5LTA0OTkzLXc8L2VsZWN0cm9uaWMtcmVzb3VyY2Ut
bnVtPjxyZW1vdGUtZGF0YWJhc2UtbmFtZT5FbWJhc2U8L3JlbW90ZS1kYXRhYmFzZS1uYW1lPjxs
YW5ndWFnZT5FbmdsaXNoPC9sYW5ndWFnZT48L3JlY29yZD48L0NpdGU+PENpdGU+PEF1dGhvcj5Z
b25nPC9BdXRob3I+PFllYXI+MjAxOTwvWWVhcj48UmVjTnVtPjM1MzM8L1JlY051bT48cmVjb3Jk
PjxyZWMtbnVtYmVyPjM1MzM8L3JlYy1udW1iZXI+PGZvcmVpZ24ta2V5cz48a2V5IGFwcD0iRU4i
IGRiLWlkPSJkZHBkZHp0Mmlld3JhdmV3MHZvcHBzOWpyYXBlZnpzdGF2dHgiIHRpbWVzdGFtcD0i
MTYyMzM5MjI2OCI+MzUzMzwva2V5PjwvZm9yZWlnbi1rZXlzPjxyZWYtdHlwZSBuYW1lPSJKb3Vy
bmFsIEFydGljbGUiPjE3PC9yZWYtdHlwZT48Y29udHJpYnV0b3JzPjxhdXRob3JzPjxhdXRob3I+
WW9uZywgRS48L2F1dGhvcj48L2F1dGhvcnM+PC9jb250cmlidXRvcnM+PGF1dGgtYWRkcmVzcz5F
LiBZb25nLCBOYXRpb25hbCBVbml2ZXJzaXR5IG9mIFNpbmdhcG9yZS9PYnN0ZXRyaWNzIGFuZCBH
eW5lY29sb2d5LCBTaW5nYXBvcmUsIFNpbmdhcG9yZTwvYXV0aC1hZGRyZXNzPjx0aXRsZXM+PHRp
dGxlPkhpcCBmcmFjdHVyZXMgYW5kIG1lZGlhdG9ycyBvZiBsb3cgYm9uZSBtaW5lcmFsIGRlbnNp
dHkgaW4gbXVsdGktZXRobmljIFNpbmdhcG9yZSB3b21lbjwvdGl0bGU+PHNlY29uZGFyeS10aXRs
ZT5Pc3Rlb3Bvcm9zaXMgSW50ZXJuYXRpb25hbDwvc2Vjb25kYXJ5LXRpdGxlPjwvdGl0bGVzPjxw
ZXJpb2RpY2FsPjxmdWxsLXRpdGxlPk9zdGVvcG9yb3NpcyBJbnRlcm5hdGlvbmFsPC9mdWxsLXRp
dGxlPjwvcGVyaW9kaWNhbD48cGFnZXM+UzQ0OTwvcGFnZXM+PHZvbHVtZT4zMDwvdm9sdW1lPjxu
dW1iZXI+U1VQUEwgMjwvbnVtYmVyPjxrZXl3b3Jkcz48a2V5d29yZD5hZHVsdDwva2V5d29yZD48
a2V5d29yZD5hZ2VkPC9rZXl3b3JkPjxrZXl3b3JkPmF0dGVudGlvbjwva2V5d29yZD48a2V5d29y
ZD5ib2R5IG1hc3M8L2tleXdvcmQ+PGtleXdvcmQ+Ym9uZSBkZW5zaXR5PC9rZXl3b3JkPjxrZXl3
b3JkPkNoaW5lc2U8L2tleXdvcmQ+PGtleXdvcmQ+Y29ob3J0IGFuYWx5c2lzPC9rZXl3b3JkPjxr
ZXl3b3JkPmNvbmZlcmVuY2UgYWJzdHJhY3Q8L2tleXdvcmQ+PGtleXdvcmQ+Y29udHJvbGxlZCBz
dHVkeTwva2V5d29yZD48a2V5d29yZD5ldGhuaWMgZGlmZmVyZW5jZTwva2V5d29yZD48a2V5d29y
ZD5ldGhuaWNpdHk8L2tleXdvcmQ+PGtleXdvcmQ+ZmVtYWxlPC9rZXl3b3JkPjxrZXl3b3JkPmZl
bW9yYWwgbmVjazwva2V5d29yZD48a2V5d29yZD5oZWFsdGggaW5zdXJhbmNlPC9rZXl3b3JkPjxr
ZXl3b3JkPmhpcCBmcmFjdHVyZTwva2V5d29yZD48a2V5d29yZD5ob3NwaXRhbCBwYXRpZW50PC9r
ZXl3b3JkPjxrZXl3b3JkPmh1bWFuPC9rZXl3b3JkPjxrZXl3b3JkPkluZGlhbjwva2V5d29yZD48
a2V5d29yZD5tYWpvciBjbGluaWNhbCBzdHVkeTwva2V5d29yZD48a2V5d29yZD5NYWxheSAocGVv
cGxlKTwva2V5d29yZD48a2V5d29yZD5taWRkbGUgYWdlZDwva2V5d29yZD48a2V5d29yZD5vc3Rl
b3Bvcm9zaXM8L2tleXdvcmQ+PGtleXdvcmQ+cGVyZm9ybWFuY2U8L2tleXdvcmQ+PGtleXdvcmQ+
cHJvc3BlY3RpdmUgc3R1ZHk8L2tleXdvcmQ+PGtleXdvcmQ+cXVlc3Rpb25uYWlyZTwva2V5d29y
ZD48a2V5d29yZD5yZXNpZGVudDwva2V5d29yZD48a2V5d29yZD5TaW5nYXBvcmU8L2tleXdvcmQ+
PGtleXdvcmQ+U2luZ2Fwb3JlYW48L2tleXdvcmQ+PGtleXdvcmQ+dW5kZXJ3ZWlnaHQ8L2tleXdv
cmQ+PC9rZXl3b3Jkcz48ZGF0ZXM+PHllYXI+MjAxOTwveWVhcj48L2RhdGVzPjxpc2JuPjE0MzMt
Mjk2NTwvaXNibj48d29yay10eXBlPkNvbmZlcmVuY2UgQWJzdHJhY3Q8L3dvcmstdHlwZT48dXJs
cz48cmVsYXRlZC11cmxzPjx1cmw+aHR0cHM6Ly93d3cuZW1iYXNlLmNvbS9zZWFyY2gvcmVzdWx0
cz9zdWJhY3Rpb249dmlld3JlY29yZCZhbXA7aWQ9TDYzMzc4MTM0MyZhbXA7ZnJvbT1leHBvcnQ8
L3VybD48dXJsPmh0dHA6Ly9keC5kb2kub3JnLzEwLjEwMDcvczAwMTk4LTAxOS0wNDk5My13PC91
cmw+PC9yZWxhdGVkLXVybHM+PC91cmxzPjxlbGVjdHJvbmljLXJlc291cmNlLW51bT4xMC4xMDA3
L3MwMDE5OC0wMTktMDQ5OTMtdzwvZWxlY3Ryb25pYy1yZXNvdXJjZS1udW0+PHJlbW90ZS1kYXRh
YmFzZS1uYW1lPkVtYmFzZTwvcmVtb3RlLWRhdGFiYXNlLW5hbWU+PGxhbmd1YWdlPkVuZ2xpc2g8
L2xhbmd1YWdlPjwvcmVjb3JkPjwvQ2l0ZT48Q2l0ZT48QXV0aG9yPlplcmJpbmk8L0F1dGhvcj48
WWVhcj4yMDE1PC9ZZWFyPjxSZWNOdW0+MzYxNTwvUmVjTnVtPjxyZWNvcmQ+PHJlYy1udW1iZXI+
MzYxNTwvcmVjLW51bWJlcj48Zm9yZWlnbi1rZXlzPjxrZXkgYXBwPSJFTiIgZGItaWQ9ImRkcGRk
enQyaWV3cmF2ZXcwdm9wcHM5anJhcGVmenN0YXZ0eCIgdGltZXN0YW1wPSIxNjIzMzkyMjY4Ij4z
NjE1PC9rZXk+PC9mb3JlaWduLWtleXM+PHJlZi10eXBlIG5hbWU9IkpvdXJuYWwgQXJ0aWNsZSI+
MTc8L3JlZi10eXBlPjxjb250cmlidXRvcnM+PGF1dGhvcnM+PGF1dGhvcj5aZXJiaW5pLCBDLiBB
LiBGLjwvYXV0aG9yPjxhdXRob3I+U3plam5mZWxkLCBWLiBMLjwvYXV0aG9yPjxhdXRob3I+QWJl
cmdhcmlhLCBCLiBILjwvYXV0aG9yPjxhdXRob3I+TWNDbG9za2V5LCBFLiBWLjwvYXV0aG9yPjxh
dXRob3I+Sm9oYW5zc29uLCBILjwvYXV0aG9yPjxhdXRob3I+S2FuaXMsIEouIEEuPC9hdXRob3I+
PC9hdXRob3JzPjwvY29udHJpYnV0b3JzPjxhdXRoLWFkZHJlc3M+Si5BLiBLYW5pcywgQ2VudHJl
IGZvciBNZXRhYm9saWMgQm9uZSBEaXNlYXNlcywgVW5pdmVyc2l0eSBvZiBTaGVmZmllbGQgTWVk
aWNhbCBTY2hvb2wsIEJlZWNoIEhpbGwgUm9hZCwgU2hlZmZpZWxkLCBVbml0ZWQgS2luZ2RvbTwv
YXV0aC1hZGRyZXNzPjx0aXRsZXM+PHRpdGxlPkluY2lkZW5jZSBvZiBoaXAgZnJhY3R1cmUgaW4g
QnJhemlsIGFuZCB0aGUgZGV2ZWxvcG1lbnQgb2YgYSBGUkFYIG1vZGVsPC90aXRsZT48c2Vjb25k
YXJ5LXRpdGxlPkFyY2hpdmVzIG9mIE9zdGVvcG9yb3Npczwvc2Vjb25kYXJ5LXRpdGxlPjwvdGl0
bGVzPjxwZXJpb2RpY2FsPjxmdWxsLXRpdGxlPkFyY2hpdmVzIG9mIE9zdGVvcG9yb3NpczwvZnVs
bC10aXRsZT48L3BlcmlvZGljYWw+PHZvbHVtZT4xMDwvdm9sdW1lPjxudW1iZXI+MTwvbnVtYmVy
PjxrZXl3b3Jkcz48a2V5d29yZD5nbHVjb2NvcnRpY29pZDwva2V5d29yZD48a2V5d29yZD5hZHVs
dDwva2V5d29yZD48a2V5d29yZD5hZ2VkPC9rZXl3b3JkPjxrZXl3b3JkPmFsY29ob2wgY29uc3Vt
cHRpb248L2tleXdvcmQ+PGtleXdvcmQ+YWxnb3JpdGhtPC9rZXl3b3JkPjxrZXl3b3JkPmFydGlj
bGU8L2tleXdvcmQ+PGtleXdvcmQ+Ym9keSBtYXNzPC9rZXl3b3JkPjxrZXl3b3JkPmJvbmUgZGVu
c2l0b21ldHJ5PC9rZXl3b3JkPjxrZXl3b3JkPkJyYXppbGlhbjwva2V5d29yZD48a2V5d29yZD5j
bGluaWNhbCBwcmFjdGljZTwva2V5d29yZD48a2V5d29yZD5jb3J0aWNvc3Rlcm9pZCB0aGVyYXB5
PC9rZXl3b3JkPjxrZXl3b3JkPmZlbWFsZTwva2V5d29yZD48a2V5d29yZD5mcmFnaWxpdHkgZnJh
Y3R1cmU8L2tleXdvcmQ+PGtleXdvcmQ+RlJBWCB0b29sPC9rZXl3b3JkPjxrZXl3b3JkPmhpcCBm
cmFjdHVyZTwva2V5d29yZD48a2V5d29yZD5odW1hbjwva2V5d29yZD48a2V5d29yZD5pbmNpZGVu
Y2U8L2tleXdvcmQ+PGtleXdvcmQ+bWFqb3IgY2xpbmljYWwgc3R1ZHk8L2tleXdvcmQ+PGtleXdv
cmQ+bWFsZTwva2V5d29yZD48a2V5d29yZD5tZWRpY2FsIHJlY29yZDwva2V5d29yZD48a2V5d29y
ZD5tb3J0YWxpdHk8L2tleXdvcmQ+PGtleXdvcmQ+b3N0ZW9wb3Jvc2lzPC9rZXl3b3JkPjxrZXl3
b3JkPnByYWN0aWNlIGd1aWRlbGluZTwva2V5d29yZD48a2V5d29yZD5wcmlvcml0eSBqb3VybmFs
PC9rZXl3b3JkPjxrZXl3b3JkPnJoZXVtYXRvaWQgYXJ0aHJpdGlzPC9rZXl3b3JkPjxrZXl3b3Jk
PnJpc2sgZmFjdG9yPC9rZXl3b3JkPjxrZXl3b3JkPnNleCBkaWZmZXJlbmNlPC9rZXl3b3JkPjxr
ZXl3b3JkPnNtb2tpbmc8L2tleXdvcmQ+PGtleXdvcmQ+c3lzdGVtIGFuYWx5c2lzPC9rZXl3b3Jk
Pjwva2V5d29yZHM+PGRhdGVzPjx5ZWFyPjIwMTU8L3llYXI+PC9kYXRlcz48aXNibj4xODYyLTM1
MTQmI3hEOzE4NjItMzUyMjwvaXNibj48d29yay10eXBlPkFydGljbGU8L3dvcmstdHlwZT48dXJs
cz48cmVsYXRlZC11cmxzPjx1cmw+aHR0cHM6Ly93d3cuZW1iYXNlLmNvbS9zZWFyY2gvcmVzdWx0
cz9zdWJhY3Rpb249dmlld3JlY29yZCZhbXA7aWQ9TDYwNTc1MTA5MiZhbXA7ZnJvbT1leHBvcnQ8
L3VybD48dXJsPmh0dHA6Ly9keC5kb2kub3JnLzEwLjEwMDcvczExNjU3LTAxNS0wMjI0LTU8L3Vy
bD48L3JlbGF0ZWQtdXJscz48L3VybHM+PGN1c3RvbTU+MjYzMDMwMzg8L2N1c3RvbTU+PGVsZWN0
cm9uaWMtcmVzb3VyY2UtbnVtPjEwLjEwMDcvczExNjU3LTAxNS0wMjI0LTU8L2VsZWN0cm9uaWMt
cmVzb3VyY2UtbnVtPjxyZW1vdGUtZGF0YWJhc2UtbmFtZT5FbWJhc2UmI3hEO01lZGxpbmU8L3Jl
bW90ZS1kYXRhYmFzZS1uYW1lPjxsYW5ndWFnZT5FbmdsaXNoPC9sYW5ndWFnZT48L3JlY29yZD48
L0NpdGU+PENpdGU+PEF1dGhvcj5aaWViYXJ0PC9BdXRob3I+PFllYXI+MjAxOTwvWWVhcj48UmVj
TnVtPjMzODI8L1JlY051bT48cmVjb3JkPjxyZWMtbnVtYmVyPjMzODI8L3JlYy1udW1iZXI+PGZv
cmVpZ24ta2V5cz48a2V5IGFwcD0iRU4iIGRiLWlkPSJkZHBkZHp0Mmlld3JhdmV3MHZvcHBzOWpy
YXBlZnpzdGF2dHgiIHRpbWVzdGFtcD0iMTYyMzM5MTkzMCI+MzM4Mjwva2V5PjwvZm9yZWlnbi1r
ZXlzPjxyZWYtdHlwZSBuYW1lPSJKb3VybmFsIEFydGljbGUiPjE3PC9yZWYtdHlwZT48Y29udHJp
YnV0b3JzPjxhdXRob3JzPjxhdXRob3I+WmllYmFydCwgQy48L2F1dGhvcj48YXV0aG9yPkFkYWNo
aSwgSi4gRC48L2F1dGhvcj48YXV0aG9yPkFzaGUsIE0uIEMuPC9hdXRob3I+PGF1dGhvcj5CbGVh
a25leSwgUi4gUi48L2F1dGhvcj48YXV0aG9yPkNoZXVuZywgQS4gTS48L2F1dGhvcj48YXV0aG9y
PkdpYmJzLCBKLiBDLjwvYXV0aG9yPjxhdXRob3I+SGlsbCwgSy4gRC48L2F1dGhvcj48YXV0aG9y
PktlbmRsZXIsIEQuIEwuPC9hdXRob3I+PGF1dGhvcj5LaGFuLCBBLiBBLjwvYXV0aG9yPjxhdXRo
b3I+S2ltLCBTLjwvYXV0aG9yPjxhdXRob3I+TWNBcnRodXIsIEMuPC9hdXRob3I+PGF1dGhvcj5N
aXR0bWFubiwgTi48L2F1dGhvcj48YXV0aG9yPlBhcGFpb2Fubm91LCBBLjwvYXV0aG9yPjxhdXRo
b3I+UHJhc2FkLCBTLjwvYXV0aG9yPjxhdXRob3I+U2NoZXJlciwgUy4gQy48L2F1dGhvcj48YXV0
aG9yPlRoYWJhbmUsIEwuPC9hdXRob3I+PGF1dGhvcj5XYXJrLCBKLiBELjwvYXV0aG9yPjxhdXRo
b3I+R2lhbmdyZWdvcmlvLCBMLiBNLjwvYXV0aG9yPjwvYXV0aG9ycz48L2NvbnRyaWJ1dG9ycz48
YXV0aC1hZGRyZXNzPkRlcGFydG1lbnQgb2YgS2luZXNpb2xvZ3ksIFVuaXZlcnNpdHkgb2YgV2F0
ZXJsb28sIDIwMCBVbml2ZXJzaXR5IEF2ZW51ZSBXZXN0LCBXYXRlcmxvbywgT04sIE4yTCAzRzEs
IENhbmFkYS4mI3hEO1VuaXZlcnNpdHkgb2YgV2VzdGVybiBPbnRhcmlvLCBMb25kb24sIENhbmFk
YS4mI3hEO01jTWFzdGVyIFVuaXZlcnNpdHksIEhhbWlsdG9uLCBDYW5hZGEuJiN4RDtTdCBKb3Nl
cGgmYXBvcztzIEhlYWx0aGNhcmUtSGFtaWx0b24sIEhhbWlsdG9uLCBDYW5hZGEuJiN4RDtVbml2
ZXJzaXR5IG9mIEJyaXRpc2ggQ29sdW1iaWEsIFZhbmNvdXZlciwgQ2FuYWRhLiYjeEQ7Q2VudHJl
IGZvciBIaXAgSGVhbHRoIGFuZCBNb2JpbGl0eSwgVmFuY291dmVyLCBDYW5hZGEuJiN4RDtEZXBh
cnRtZW50IG9mIE1lZGljaW5lLCBVbml2ZXJzaXR5IG9mIFRvcm9udG8sIFRvcm9udG8sIENhbmFk
YS4mI3hEO1VuaXZlcnNpdHkgSGVhbHRoIE5ldHdvcmssIFRvcm9udG8sIENhbmFkYS4mI3hEO1Nj
aG9vbCBvZiBQaHlzaW90aGVyYXB5IGFuZCBFeGVyY2lzZSBTY2llbmNlLCBGYWN1bHR5IG9mIEhl
YWx0aCBTY2llbmNlcywgQ3VydGluIFVuaXZlcnNpdHksIFBlcnRoLCBBdXN0cmFsaWEuJiN4RDtX
b21lbiZhcG9zO3MgQ29sbGVnZSBIb3NwaXRhbCwgVG9yb250bywgQ2FuYWRhLiYjeEQ7R2VyaWF0
cmljIEVkdWNhdGlvbiBhbmQgUmVzZWFyY2ggaW4gQWdpbmcgU2NpZW5jZXMgQ2VudHJlLCBIYW1p
bHRvbiwgQ2FuYWRhLiYjeEQ7U3Vubnlicm9vayBIZWFsdGggU2NpZW5jZXMgQ2VudHJlLCBUb3Jv
bnRvLCBDYW5hZGEuJiN4RDtCcm9hZG1lYWRvd3MgSGVhbHRoIFNlcnZpY2UsIEJyb2FkbWVhZG93
cywgQXVzdHJhbGlhLiYjeEQ7VW5pdmVyc2l0eSBvZiBNZWxib3VybmUsIE1lbGJvdXJuZSwgQXVz
dHJhbGlhLiYjeEQ7Um95YWwgTWVsYm91cm5lIEhvc3BpdGFsLCBQYXJrdmlsbGUsIEF1c3RyYWxp
YS4mI3hEO0RlcGFydG1lbnQgb2YgS2luZXNpb2xvZ3ksIFVuaXZlcnNpdHkgb2YgV2F0ZXJsb28s
IDIwMCBVbml2ZXJzaXR5IEF2ZW51ZSBXZXN0LCBXYXRlcmxvbywgT04sIE4yTCAzRzEsIENhbmFk
YS4gbG1naWFuZ3JAdXdhdGVybG9vLmNhLiYjeEQ7VW5pdmVyc2l0eSBIZWFsdGggTmV0d29yaywg
VG9yb250bywgQ2FuYWRhLiBsbWdpYW5nckB1d2F0ZXJsb28uY2EuJiN4RDtTY2hsZWdlbC1VVyBS
ZXNlYXJjaCBJbnN0aXR1dGUgZm9yIEFnaW5nLCBXYXRlcmxvbywgQ2FuYWRhLiBsbWdpYW5nckB1
d2F0ZXJsb28uY2EuPC9hdXRoLWFkZHJlc3M+PHRpdGxlcz48dGl0bGU+RXhwbG9yaW5nIHRoZSBh
c3NvY2lhdGlvbiBiZXR3ZWVuIG51bWJlciwgc2V2ZXJpdHksIGxvY2F0aW9uIG9mIGZyYWN0dXJl
LCBhbmQgb2NjaXB1dC10by13YWxsIGRpc3RhbmNlPC90aXRsZT48c2Vjb25kYXJ5LXRpdGxlPkFy
Y2ggT3N0ZW9wb3Jvczwvc2Vjb25kYXJ5LXRpdGxlPjwvdGl0bGVzPjxwZXJpb2RpY2FsPjxmdWxs
LXRpdGxlPkFyY2ggT3N0ZW9wb3JvczwvZnVsbC10aXRsZT48L3BlcmlvZGljYWw+PHBhZ2VzPjI3
PC9wYWdlcz48dm9sdW1lPjE0PC92b2x1bWU+PG51bWJlcj4xPC9udW1iZXI+PGVkaXRpb24+MjAx
OS8wMy8wMjwvZWRpdGlvbj48a2V5d29yZHM+PGtleXdvcmQ+QWdlZDwva2V5d29yZD48a2V5d29y
ZD5BZ2VkLCA4MCBhbmQgb3Zlcjwva2V5d29yZD48a2V5d29yZD5Dcm9zcy1TZWN0aW9uYWwgU3R1
ZGllczwva2V5d29yZD48a2V5d29yZD5GZW1hbGU8L2tleXdvcmQ+PGtleXdvcmQ+SHVtYW5zPC9r
ZXl3b3JkPjxrZXl3b3JkPkx1bWJhciBWZXJ0ZWJyYWUvZGlhZ25vc3RpYyBpbWFnaW5nL3BoeXNp
b3BhdGhvbG9neTwva2V5d29yZD48a2V5d29yZD5PY2NpcGl0YWwgQm9uZS9kaWFnbm9zdGljIGlt
YWdpbmcvcGh5c2lvcGF0aG9sb2d5PC9rZXl3b3JkPjxrZXl3b3JkPk9zdGVvcG9yb3RpYyBGcmFj
dHVyZXMvKmRpYWdub3N0aWMgaW1hZ2luZy9waHlzaW9wYXRob2xvZ3k8L2tleXdvcmQ+PGtleXdv
cmQ+KlBvc3R1cmU8L2tleXdvcmQ+PGtleXdvcmQ+UmFkaW9ncmFwaHkvKnN0YXRpc3RpY3MgJmFt
cDsgbnVtZXJpY2FsIGRhdGE8L2tleXdvcmQ+PGtleXdvcmQ+UmFuZG9taXplZCBDb250cm9sbGVk
IFRyaWFscyBhcyBUb3BpYzwva2V5d29yZD48a2V5d29yZD5TcGluYWwgRnJhY3R1cmVzLypkaWFn
bm9zdGljIGltYWdpbmcvcGh5c2lvcGF0aG9sb2d5PC9rZXl3b3JkPjxrZXl3b3JkPipUcmF1bWEg
U2V2ZXJpdHkgSW5kaWNlczwva2V5d29yZD48a2V5d29yZD4qSHlwZXJreXBob3Npczwva2V5d29y
ZD48a2V5d29yZD4qT2xkZXIgYWR1bHRzPC9rZXl3b3JkPjxrZXl3b3JkPipPc3Rlb3Bvcm9zaXM8
L2tleXdvcmQ+PGtleXdvcmQ+KlZlcnRlYnJhbCBmcmFjdHVyZXM8L2tleXdvcmQ+PC9rZXl3b3Jk
cz48ZGF0ZXM+PHllYXI+MjAxOTwveWVhcj48cHViLWRhdGVzPjxkYXRlPkZlYiAyODwvZGF0ZT48
L3B1Yi1kYXRlcz48L2RhdGVzPjxhY2Nlc3Npb24tbnVtPjMwODIwNzMzPC9hY2Nlc3Npb24tbnVt
Pjx1cmxzPjwvdXJscz48ZWxlY3Ryb25pYy1yZXNvdXJjZS1udW0+MTAuMTAwNy9zMTE2NTctMDE5
LTA1ODItNTwvZWxlY3Ryb25pYy1yZXNvdXJjZS1udW0+PHJlbW90ZS1kYXRhYmFzZS1wcm92aWRl
cj5OTE08L3JlbW90ZS1kYXRhYmFzZS1wcm92aWRlcj48bGFuZ3VhZ2U+ZW5nPC9sYW5ndWFnZT48
L3JlY29yZD48L0NpdGU+PC9FbmROb3RlPgB=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 w:rsidR="00F91AD6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(69-167)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  <w:tr w:rsidR="00C1536C" w:rsidRPr="0089100F" w14:paraId="6D85B17C" w14:textId="77777777" w:rsidTr="000A4FC1">
        <w:trPr>
          <w:trHeight w:val="320"/>
        </w:trPr>
        <w:tc>
          <w:tcPr>
            <w:tcW w:w="7508" w:type="dxa"/>
            <w:noWrap/>
          </w:tcPr>
          <w:p w14:paraId="5ED44C30" w14:textId="487168BC" w:rsidR="00C1536C" w:rsidRDefault="00C1536C" w:rsidP="00C962C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tud</w:t>
            </w:r>
            <w:r w:rsidR="00FA07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ies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that were not </w:t>
            </w:r>
            <w:r w:rsidR="00FA07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retrievable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through screening</w:t>
            </w:r>
          </w:p>
        </w:tc>
        <w:tc>
          <w:tcPr>
            <w:tcW w:w="1243" w:type="dxa"/>
          </w:tcPr>
          <w:p w14:paraId="117BB464" w14:textId="212C0CD3" w:rsidR="00C1536C" w:rsidRDefault="00C1536C" w:rsidP="00D16D2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08" w:type="dxa"/>
          </w:tcPr>
          <w:p w14:paraId="51C429D5" w14:textId="00991CA7" w:rsidR="00C1536C" w:rsidRDefault="00C1536C" w:rsidP="004B28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PEVuZE5vdGU+PENpdGU+PEF1dGhvcj5OaXNzZW48L0F1dGhvcj48WWVhcj4yMDIxPC9ZZWFyPjxS
ZWNOdW0+MzcwNzwvUmVjTnVtPjxEaXNwbGF5VGV4dD4oMTY4LTE3MSk8L0Rpc3BsYXlUZXh0Pjxy
ZWNvcmQ+PHJlYy1udW1iZXI+MzcwNzwvcmVjLW51bWJlcj48Zm9yZWlnbi1rZXlzPjxrZXkgYXBw
PSJFTiIgZGItaWQ9ImF6ZWF2d2RkNWVmZXB0ZXZleGpwdHh6bHg1MmF4cjJycGE1ZSIgdGltZXN0
YW1wPSIxNjM4OTc2NzExIj4zNzA3PC9rZXk+PC9mb3JlaWduLWtleXM+PHJlZi10eXBlIG5hbWU9
IkpvdXJuYWwgQXJ0aWNsZSI+MTc8L3JlZi10eXBlPjxjb250cmlidXRvcnM+PGF1dGhvcnM+PGF1
dGhvcj5OaXNzZW4sIEYuIEkuPC9hdXRob3I+PGF1dGhvcj5BbmRyZWFzZW4sIEMuPC9hdXRob3I+
PGF1dGhvcj5Cb3JnZW4sIFQuIFQuPC9hdXRob3I+PGF1dGhvcj5CasO4cm5lcmVtLCDDhTwvYXV0
aG9yPjxhdXRob3I+SGFuc2VuLCBBLiBLLjwvYXV0aG9yPjwvYXV0aG9ycz48L2NvbnRyaWJ1dG9y
cz48YXV0aC1hZGRyZXNzPkRlcGFydG1lbnQgb2YgQ2xpbmljYWwgTWVkaWNpbmUsIFVpVCBUaGUg
QXJjdGljIFVuaXZlcnNpdHkgb2YgTm9yd2F5LCBUcm9tc8O4LCBOb3J3YXk7IERlcGFydG1lbnQg
b2YgT3J0aG9wZWRpYyBTdXJnZXJ5LCBVbml2ZXJzaXR5IEhvc3BpdGFsIG9mIE5vcnRoIE5vcndh
eSwgVHJvbXPDuCwgTm9yd2F5OyBEZXBhcnRtZW50IG9mIE9ic3RldHJpY3MgYW5kIEd5bmVjb2xv
Z3ksIFVuaXZlcnNpdHkgSG9zcGl0YWwgb2YgTm9ydGggTm9yd2F5LCBUcm9tc8O4LCBOb3J3YXku
IEVsZWN0cm9uaWMgYWRkcmVzczogZnJpZGEuaS5uaXNzZW5AdWl0Lm5vLiYjeEQ7RGVwYXJ0bWVu
dCBvZiBDbGluaWNhbCBNZWRpY2luZSwgVWlUIFRoZSBBcmN0aWMgVW5pdmVyc2l0eSBvZiBOb3J3
YXksIFRyb21zw7gsIE5vcndheTsgRGVwYXJ0bWVudCBvZiBPcnRob3BlZGljIFN1cmdlcnksIFVu
aXZlcnNpdHkgSG9zcGl0YWwgb2YgTm9ydGggTm9yd2F5LCBUcm9tc8O4LCBOb3J3YXkuJiN4RDtE
ZXBhcnRtZW50IG9mIFJoZXVtYXRvbG9neSwgVmVzdHJlIFZpa2VuIEhvc3BpdGFsIFRydXN0LCBE
cmFtbWVuIEhvc3BpdGFsLCBEcmFtbWVuLCBOb3J3YXkuJiN4RDtEZXBhcnRtZW50IG9mIENsaW5p
Y2FsIE1lZGljaW5lLCBVaVQgVGhlIEFyY3RpYyBVbml2ZXJzaXR5IG9mIE5vcndheSwgVHJvbXPD
uCwgTm9yd2F5OyBEZXBhcnRtZW50IG9mIE9ic3RldHJpY3MgYW5kIEd5bmVjb2xvZ3ksIFVuaXZl
cnNpdHkgSG9zcGl0YWwgb2YgTm9ydGggTm9yd2F5LCBUcm9tc8O4LCBOb3J3YXk7IE5vcndlZ2lh
biBSZXNlYXJjaCBDZW50cmUgZm9yIFdvbWVuJmFwb3M7cyBIZWFsdGgsIE9zbG8gVW5pdmVyc2l0
eSBIb3NwaXRhbCwgT3NsbywgTm9yd2F5LjwvYXV0aC1hZGRyZXNzPjx0aXRsZXM+PHRpdGxlPkNv
cnRpY2FsIGJvbmUgc3RydWN0dXJlIG9mIHRoZSBwcm94aW1hbCBmZW11ciBhbmQgaW5jaWRlbnQg
ZnJhY3R1cmVzPC90aXRsZT48c2Vjb25kYXJ5LXRpdGxlPkJvbmU8L3NlY29uZGFyeS10aXRsZT48
L3RpdGxlcz48cGVyaW9kaWNhbD48ZnVsbC10aXRsZT5Cb25lPC9mdWxsLXRpdGxlPjwvcGVyaW9k
aWNhbD48cGFnZXM+MTE2Mjg0PC9wYWdlcz48ZWRpdGlvbj4yMDIxLzEyLzA4PC9lZGl0aW9uPjxr
ZXl3b3Jkcz48a2V5d29yZD5Cb25lIGZyYWdpbGl0eTwva2V5d29yZD48a2V5d29yZD5Db3J0aWNh
bCBib25lIHN0cnVjdHVyZTwva2V5d29yZD48a2V5d29yZD5GcmFjdHVyZSByaXNrPC9rZXl3b3Jk
PjxrZXl3b3JkPk9zdGVvcG9yb3Npczwva2V5d29yZD48a2V5d29yZD5Qb3N0bWVub3BhdXNhbCB3
b21lbjwva2V5d29yZD48a2V5d29yZD5UaGUgb3RoZXIgYXV0aG9ycyBoYXZlIG5vdGhpbmcgdG8g
ZGVjbGFyZS48L2tleXdvcmQ+PC9rZXl3b3Jkcz48ZGF0ZXM+PHllYXI+MjAyMTwveWVhcj48cHVi
LWRhdGVzPjxkYXRlPkRlYyA0PC9kYXRlPjwvcHViLWRhdGVzPjwvZGF0ZXM+PGlzYm4+MTg3My0y
NzYzPC9pc2JuPjxhY2Nlc3Npb24tbnVtPjM0ODc1Mzk1PC9hY2Nlc3Npb24tbnVtPjx1cmxzPjwv
dXJscz48ZWxlY3Ryb25pYy1yZXNvdXJjZS1udW0+MTAuMTAxNi9qLmJvbmUuMjAyMS4xMTYyODQ8
L2VsZWN0cm9uaWMtcmVzb3VyY2UtbnVtPjxyZW1vdGUtZGF0YWJhc2UtcHJvdmlkZXI+TkxNPC9y
ZW1vdGUtZGF0YWJhc2UtcHJvdmlkZXI+PGxhbmd1YWdlPmVuZzwvbGFuZ3VhZ2U+PC9yZWNvcmQ+
PC9DaXRlPjxDaXRlPjxBdXRob3I+UHJpZXRvLUFsaGFtYnJhPC9BdXRob3I+PFllYXI+MjAxNTwv
WWVhcj48UmVjTnVtPjM2MjQ8L1JlY051bT48cmVjb3JkPjxyZWMtbnVtYmVyPjM2MjQ8L3JlYy1u
dW1iZXI+PGZvcmVpZ24ta2V5cz48a2V5IGFwcD0iRU4iIGRiLWlkPSJkZHBkZHp0Mmlld3JhdmV3
MHZvcHBzOWpyYXBlZnpzdGF2dHgiIHRpbWVzdGFtcD0iMTYyMzM5MjI2OCI+MzYyNDwva2V5Pjwv
Zm9yZWlnbi1rZXlzPjxyZWYtdHlwZSBuYW1lPSJKb3VybmFsIEFydGljbGUiPjE3PC9yZWYtdHlw
ZT48Y29udHJpYnV0b3JzPjxhdXRob3JzPjxhdXRob3I+UHJpZXRvLUFsaGFtYnJhLCBELjwvYXV0
aG9yPjxhdXRob3I+VGViw6ksIEMuPC9hdXRob3I+PGF1dGhvcj5QYWxsaXPDsywgRi48L2F1dGhv
cj48YXV0aG9yPkp1ZGdlLCBBLjwvYXV0aG9yPjxhdXRob3I+QXJkZW4sIE4uIEsuPC9hdXRob3I+
PGF1dGhvcj5Db29wZXIsIEMuPC9hdXRob3I+PGF1dGhvcj5Fc3BhbGxhcmd1ZXMsIE0uPC9hdXRo
b3I+PC9hdXRob3JzPjwvY29udHJpYnV0b3JzPjxhdXRoLWFkZHJlc3M+RC4gUHJpZXRvLUFsaGFt
YnJhLCBOdWZmaWVsZCBEZXBhcnRtZW50IG9mIE9ydGhvcGFlZGljcywgUmhldW1hdG9sb2d5IGFu
ZCBNdXNjdWxvc2tlbGV0YWwgU2NpZW5jZXMsIFVuaXZlcnNpdHkgb2YgT3hmb3JkLCBPeGZvcmQs
IFVuaXRlZCBLaW5nZG9tPC9hdXRoLWFkZHJlc3M+PHRpdGxlcz48dGl0bGU+UHJlZGljdG9ycyBv
ZiBwb3N0LW9wZXJhdGl2ZSBtb3J0YWxpdHkgZm9sbG93aW5nIHRvdGFsIGhpcCBhcnRocm9wbGFz
dHkgc3VyZ2VyeTogQSBwb3B1bGF0aW9uLWJhc2VkIGNvaG9ydCBzdHVkeTwvdGl0bGU+PHNlY29u
ZGFyeS10aXRsZT5Pc3Rlb3Bvcm9zaXMgSW50ZXJuYXRpb25hbDwvc2Vjb25kYXJ5LXRpdGxlPjwv
dGl0bGVzPjxwZXJpb2RpY2FsPjxmdWxsLXRpdGxlPk9zdGVvcG9yb3NpcyBJbnRlcm5hdGlvbmFs
PC9mdWxsLXRpdGxlPjwvcGVyaW9kaWNhbD48cGFnZXM+UzQ0LVM0NTwvcGFnZXM+PHZvbHVtZT4y
Njwvdm9sdW1lPjxudW1iZXI+MTwvbnVtYmVyPjxrZXl3b3Jkcz48a2V5d29yZD5zdXJnaWNhbCBt
b3J0YWxpdHk8L2tleXdvcmQ+PGtleXdvcmQ+dG90YWwgaGlwIHByb3N0aGVzaXM8L2tleXdvcmQ+
PGtleXdvcmQ+c3VyZ2VyeTwva2V5d29yZD48a2V5d29yZD5wb3B1bGF0aW9uPC9rZXl3b3JkPjxr
ZXl3b3JkPmNvaG9ydCBhbmFseXNpczwva2V5d29yZD48a2V5d29yZD5vc3Rlb3Bvcm9zaXM8L2tl
eXdvcmQ+PGtleXdvcmQ+b3N0ZW9hcnRocml0aXM8L2tleXdvcmQ+PGtleXdvcmQ+bXVzY3Vsb3Nr
ZWxldGFsIGRpc2Vhc2U8L2tleXdvcmQ+PGtleXdvcmQ+aHVtYW48L2tleXdvcmQ+PGtleXdvcmQ+
cGF0aWVudDwva2V5d29yZD48a2V5d29yZD5tb3J0YWxpdHk8L2tleXdvcmQ+PGtleXdvcmQ+cHJp
bWFyeSBtZWRpY2FsIGNhcmU8L2tleXdvcmQ+PGtleXdvcmQ+YXJlYSB1bmRlciB0aGUgY3VydmU8
L2tleXdvcmQ+PGtleXdvcmQ+bWVkaWNhbCByZWNvcmQ8L2tleXdvcmQ+PGtleXdvcmQ+cmVnaXN0
ZXI8L2tleXdvcmQ+PGtleXdvcmQ+YXJ0aHJvcGxhc3R5PC9rZXl3b3JkPjxrZXl3b3JkPmRyaW5r
aW5nIGJlaGF2aW9yPC9rZXl3b3JkPjxrZXl3b3JkPmhlYWx0aCBjYXJlPC9rZXl3b3JkPjxrZXl3
b3JkPmxvZ2lzdGljIHJlZ3Jlc3Npb24gYW5hbHlzaXM8L2tleXdvcmQ+PGtleXdvcmQ+cmVjZWl2
ZXIgb3BlcmF0aW5nIGNoYXJhY3RlcmlzdGljPC9rZXl3b3JkPjxrZXl3b3JkPnNtb2tpbmc8L2tl
eXdvcmQ+PGtleXdvcmQ+cmlzayBmYWN0b3I8L2tleXdvcmQ+PGtleXdvcmQ+aGlwIGZyYWN0dXJl
PC9rZXl3b3JkPjxrZXl3b3JkPm1vZGVsPC9rZXl3b3JkPjxrZXl3b3JkPlVuaXRlZCBLaW5nZG9t
PC9rZXl3b3JkPjxrZXl3b3JkPkNoYXJsc29uIENvbW9yYmlkaXR5IEluZGV4PC9rZXl3b3JkPjxr
ZXl3b3JkPmRhdGEgYmFzZTwva2V5d29yZD48a2V5d29yZD5ob3NwaXRhbDwva2V5d29yZD48a2V5
d29yZD5kZWNpc2lvbiBtYWtpbmc8L2tleXdvcmQ+PGtleXdvcmQ+aGlnaCByaXNrIHBhdGllbnQ8
L2tleXdvcmQ+PGtleXdvcmQ+cGhhcm1hY3kgKHNob3ApPC9rZXl3b3JkPjxrZXl3b3JkPmltcGxh
bnQ8L2tleXdvcmQ+PGtleXdvcmQ+U3BhaW48L2tleXdvcmQ+PC9rZXl3b3Jkcz48ZGF0ZXM+PHll
YXI+MjAxNTwveWVhcj48L2RhdGVzPjxpc2JuPjA5MzctOTQxWDwvaXNibj48d29yay10eXBlPkNv
bmZlcmVuY2UgQWJzdHJhY3Q8L3dvcmstdHlwZT48dXJscz48cmVsYXRlZC11cmxzPjx1cmw+aHR0
cHM6Ly93d3cuZW1iYXNlLmNvbS9zZWFyY2gvcmVzdWx0cz9zdWJhY3Rpb249dmlld3JlY29yZCZh
bXA7aWQ9TDcxODc2NTgxJmFtcDtmcm9tPWV4cG9ydDwvdXJsPjx1cmw+aHR0cDovL2R4LmRvaS5v
cmcvMTAuMTAwNy9zMDAxOTgtMDE1LTMwNjctNDwvdXJsPjwvcmVsYXRlZC11cmxzPjwvdXJscz48
ZWxlY3Ryb25pYy1yZXNvdXJjZS1udW0+MTAuMTAwNy9zMDAxOTgtMDE1LTMwNjctNDwvZWxlY3Ry
b25pYy1yZXNvdXJjZS1udW0+PHJlbW90ZS1kYXRhYmFzZS1uYW1lPkVtYmFzZTwvcmVtb3RlLWRh
dGFiYXNlLW5hbWU+PGxhbmd1YWdlPkVuZ2xpc2g8L2xhbmd1YWdlPjwvcmVjb3JkPjwvQ2l0ZT48
Q2l0ZT48QXV0aG9yPlNjdWxseTwvQXV0aG9yPjxZZWFyPjIwMjA8L1llYXI+PFJlY051bT4zNTAy
PC9SZWNOdW0+PHJlY29yZD48cmVjLW51bWJlcj4zNTAyPC9yZWMtbnVtYmVyPjxmb3JlaWduLWtl
eXM+PGtleSBhcHA9IkVOIiBkYi1pZD0iZGRwZGR6dDJpZXdyYXZldzB2b3BwczlqcmFwZWZ6c3Rh
dnR4IiB0aW1lc3RhbXA9IjE2MjMzOTIyNjgiPjM1MDI8L2tleT48L2ZvcmVpZ24ta2V5cz48cmVm
LXR5cGUgbmFtZT0iSm91cm5hbCBBcnRpY2xlIj4xNzwvcmVmLXR5cGU+PGNvbnRyaWJ1dG9ycz48
YXV0aG9ycz48YXV0aG9yPlNjdWxseSwgVy48L2F1dGhvcj48YXV0aG9yPlBpdXp6aSwgTi4gUy48
L2F1dGhvcj48YXV0aG9yPlNvZGhpLCBOLjwvYXV0aG9yPjxhdXRob3I+U3VsdGFuLCBBLiBBLjwv
YXV0aG9yPjxhdXRob3I+R2VvcmdlLCBKLjwvYXV0aG9yPjxhdXRob3I+S2hsb3BhcywgQS48L2F1
dGhvcj48YXV0aG9yPk11c2NobGVyLCBHLiBGLjwvYXV0aG9yPjxhdXRob3I+SGlndWVyYSwgQy4g
QS48L2F1dGhvcj48YXV0aG9yPk1vbnQsIE0uIEEuPC9hdXRob3I+PC9hdXRob3JzPjwvY29udHJp
YnV0b3JzPjxhdXRoLWFkZHJlc3M+TS5BLiBNb250LCBDbGV2ZWxhbmQgQ2xpbmljLCBEZXBhcnRt
ZW50IG9mIE9ydGhvcGVkaWMgU3VyZ2VyeSwgQ2xldmVsYW5kLCBPSCwgVW5pdGVkIFN0YXRlczwv
YXV0aC1hZGRyZXNzPjx0aXRsZXM+PHRpdGxlPlRoZSBlZmZlY3Qgb2YgYm9keSBtYXNzIGluZGV4
IG9uIDMwLWRheSBjb21wbGljYXRpb25zIGFmdGVyIHRvdGFsIGhpcCBhcnRocm9wbGFzdHk8L3Rp
dGxlPjxzZWNvbmRhcnktdGl0bGU+SElQIEludGVybmF0aW9uYWw8L3NlY29uZGFyeS10aXRsZT48
L3RpdGxlcz48cGVyaW9kaWNhbD48ZnVsbC10aXRsZT5ISVAgSW50ZXJuYXRpb25hbDwvZnVsbC10
aXRsZT48L3BlcmlvZGljYWw+PHBhZ2VzPjEyNS0xMzQ8L3BhZ2VzPjx2b2x1bWU+MzA8L3ZvbHVt
ZT48bnVtYmVyPjI8L251bWJlcj48a2V5d29yZHM+PGtleXdvcmQ+YWdlZDwva2V5d29yZD48a2V5
d29yZD5hcnRpY2xlPC9rZXl3b3JkPjxrZXl3b3JkPmJsb29kIGF1dG90cmFuc2Z1c2lvbjwva2V5
d29yZD48a2V5d29yZD5ib2R5IG1hc3M8L2tleXdvcmQ+PGtleXdvcmQ+Y2xpbmljYWwgb3V0Y29t
ZTwva2V5d29yZD48a2V5d29yZD5jb21wYXJhdGl2ZSBzdHVkeTwva2V5d29yZD48a2V5d29yZD5k
YXRhIGJhc2U8L2tleXdvcmQ+PGtleXdvcmQ+ZGF0YSBwcm9jZXNzaW5nPC9rZXl3b3JkPjxrZXl3
b3JkPmRlZXAgdmVpbiB0aHJvbWJvc2lzPC9rZXl3b3JkPjxrZXl3b3JkPmZlbWFsZTwva2V5d29y
ZD48a2V5d29yZD5oZWFydCBhcnJlc3Q8L2tleXdvcmQ+PGtleXdvcmQ+aGVhcnQgaW5mYXJjdGlv
bjwva2V5d29yZD48a2V5d29yZD5oaXAgYXJ0aHJvcGxhc3R5PC9rZXl3b3JkPjxrZXl3b3JkPmhp
cCBmcmFjdHVyZTwva2V5d29yZD48a2V5d29yZD5ob3NwaXRhbCByZWFkbWlzc2lvbjwva2V5d29y
ZD48a2V5d29yZD5odW1hbjwva2V5d29yZD48a2V5d29yZD5pbmZlY3Rpb3VzIGFydGhyaXRpczwv
a2V5d29yZD48a2V5d29yZD5raWRuZXkgZmFpbHVyZTwva2V5d29yZD48a2V5d29yZD5tYWpvciBj
bGluaWNhbCBzdHVkeTwva2V5d29yZD48a2V5d29yZD5tYWxlPC9rZXl3b3JkPjxrZXl3b3JkPm1v
cnRhbGl0eTwva2V5d29yZD48a2V5d29yZD5wZXJpcHJvc3RoZXRpYyBqb2ludCBpbmZlY3Rpb248
L2tleXdvcmQ+PGtleXdvcmQ+cG5ldW1vbmlhPC9rZXl3b3JkPjxrZXl3b3JkPnBvc3RvcGVyYXRp
dmUgY29tcGxpY2F0aW9uPC9rZXl3b3JkPjxrZXl3b3JkPnJlb3BlcmF0aW9uPC9rZXl3b3JkPjxr
ZXl3b3JkPnNlcHNpczwva2V5d29yZD48a2V5d29yZD5zZXB0aWMgc2hvY2s8L2tleXdvcmQ+PGtl
eXdvcmQ+dXJpbmFyeSB0cmFjdCBpbmZlY3Rpb248L2tleXdvcmQ+PGtleXdvcmQ+d291bmQgZGVo
aXNjZW5jZTwva2V5d29yZD48a2V5d29yZD53b3VuZCBpbmZlY3Rpb248L2tleXdvcmQ+PC9rZXl3
b3Jkcz48ZGF0ZXM+PHllYXI+MjAyMDwveWVhcj48L2RhdGVzPjxpc2JuPjE3MjQtNjA2NyYjeEQ7
MTEyMC03MDAwPC9pc2JuPjx3b3JrLXR5cGU+QXJ0aWNsZTwvd29yay10eXBlPjx1cmxzPjxyZWxh
dGVkLXVybHM+PHVybD5odHRwczovL3d3dy5lbWJhc2UuY29tL3NlYXJjaC9yZXN1bHRzP3N1YmFj
dGlvbj12aWV3cmVjb3JkJmFtcDtpZD1MNjI2NDAwMjM4JmFtcDtmcm9tPWV4cG9ydDwvdXJsPjx1
cmw+aHR0cDovL2R4LmRvaS5vcmcvMTAuMTE3Ny8xMTIwNzAwMDE5ODI2NDgyPC91cmw+PC9yZWxh
dGVkLXVybHM+PC91cmxzPjxjdXN0b201PjMwNzE5OTM3PC9jdXN0b201PjxlbGVjdHJvbmljLXJl
c291cmNlLW51bT4xMC4xMTc3LzExMjA3MDAwMTk4MjY0ODI8L2VsZWN0cm9uaWMtcmVzb3VyY2Ut
bnVtPjxyZW1vdGUtZGF0YWJhc2UtbmFtZT5FbWJhc2UmI3hEO01lZGxpbmU8L3JlbW90ZS1kYXRh
YmFzZS1uYW1lPjxsYW5ndWFnZT5FbmdsaXNoPC9sYW5ndWFnZT48L3JlY29yZD48L0NpdGU+PENp
dGU+PEF1dGhvcj5Wb3NvdWdoaTwvQXV0aG9yPjxZZWFyPjIwMTc8L1llYXI+PFJlY051bT4zMzc1
PC9SZWNOdW0+PHJlY29yZD48cmVjLW51bWJlcj4zMzc1PC9yZWMtbnVtYmVyPjxmb3JlaWduLWtl
eXM+PGtleSBhcHA9IkVOIiBkYi1pZD0iZGRwZGR6dDJpZXdyYXZldzB2b3BwczlqcmFwZWZ6c3Rh
dnR4IiB0aW1lc3RhbXA9IjE2MjMzOTE5MzAiPjMzNzU8L2tleT48L2ZvcmVpZ24ta2V5cz48cmVm
LXR5cGUgbmFtZT0iSm91cm5hbCBBcnRpY2xlIj4xNzwvcmVmLXR5cGU+PGNvbnRyaWJ1dG9ycz48
YXV0aG9ycz48YXV0aG9yPlZvc291Z2hpLCBBLiBSLjwvYXV0aG9yPjxhdXRob3I+RW1hbWksIE0u
IEouPC9hdXRob3I+PGF1dGhvcj5Qb3VyYWJiYXMsIEIuPC9hdXRob3I+PGF1dGhvcj5NYWhkYXZp
YXphZCwgSC48L2F1dGhvcj48L2F1dGhvcnM+PC9jb250cmlidXRvcnM+PGF1dGgtYWRkcmVzcz5C
b25lIGFuZCBKb2ludCBEaXNlYXNlcyBSZXNlYXJjaCBDZW50ZXIsIERlcGFydG1lbnQgb2YgT3J0
aG9wZWRpYyBTdXJnZXJ5LCBDaGFtcmFuIEhvc3BpdGFsLCBTaGlyYXogVW5pdmVyc2l0eSBvZiBN
ZWRpY2FsIFNjaWVuY2VzLCBTaGlyYXosIElyYW4uJiN4RDtCb25lIGFuZCBKb2ludCBEaXNlYXNl
cyBSZXNlYXJjaCBDZW50ZXIsIERlcGFydG1lbnQgb2YgT3J0aG9wZWRpYyBTdXJnZXJ5LCBDaGFt
cmFuIEhvc3BpdGFsLCBTaGlyYXogVW5pdmVyc2l0eSBvZiBNZWRpY2FsIFNjaWVuY2VzLCBTaGly
YXosIElyYW4uIGRybWFoZGF2aWhAZ21haWwuY29tLjwvYXV0aC1hZGRyZXNzPjx0aXRsZXM+PHRp
dGxlPkZhY3RvcnMgaW5jcmVhc2luZyBtb3J0YWxpdHkgb2YgdGhlIGVsZGVybHkgZm9sbG93aW5n
IGhpcCBmcmFjdHVyZSBzdXJnZXJ5OiByb2xlIG9mIGJvZHkgbWFzcyBpbmRleCwgYWdlLCBhbmQg
c21va2luZzwvdGl0bGU+PHNlY29uZGFyeS10aXRsZT5NdXNjdWxvc2tlbGV0IFN1cmc8L3NlY29u
ZGFyeS10aXRsZT48L3RpdGxlcz48cGVyaW9kaWNhbD48ZnVsbC10aXRsZT5NdXNjdWxvc2tlbGV0
IFN1cmc8L2Z1bGwtdGl0bGU+PC9wZXJpb2RpY2FsPjxwYWdlcz4yNS0yOTwvcGFnZXM+PHZvbHVt
ZT4xMDE8L3ZvbHVtZT48bnVtYmVyPjE8L251bWJlcj48ZWRpdGlvbj4yMDE2LzEwLzIyPC9lZGl0
aW9uPjxrZXl3b3Jkcz48a2V5d29yZD5BZ2UgRGlzdHJpYnV0aW9uPC9rZXl3b3JkPjxrZXl3b3Jk
PkFnZWQ8L2tleXdvcmQ+PGtleXdvcmQ+QWdlZCwgODAgYW5kIG92ZXI8L2tleXdvcmQ+PGtleXdv
cmQ+KkFnaW5nPC9rZXl3b3JkPjxrZXl3b3JkPkJvZHkgTWFzcyBJbmRleDwva2V5d29yZD48a2V5
d29yZD5Dcm9zcy1TZWN0aW9uYWwgU3R1ZGllczwva2V5d29yZD48a2V5d29yZD5EaWFiZXRlcyBD
b21wbGljYXRpb25zL21vcnRhbGl0eTwva2V5d29yZD48a2V5d29yZD5GZW1hbGU8L2tleXdvcmQ+
PGtleXdvcmQ+Rm9sbG93LVVwIFN0dWRpZXM8L2tleXdvcmQ+PGtleXdvcmQ+SGlwIEZyYWN0dXJl
cy9ldGlvbG9neS8qbW9ydGFsaXR5LypzdXJnZXJ5PC9rZXl3b3JkPjxrZXl3b3JkPkh1bWFuczwv
a2V5d29yZD48a2V5d29yZD5JbnBhdGllbnRzPC9rZXl3b3JkPjxrZXl3b3JkPklyYW4vZXBpZGVt
aW9sb2d5PC9rZXl3b3JkPjxrZXl3b3JkPkxlbmd0aCBvZiBTdGF5PC9rZXl3b3JkPjxrZXl3b3Jk
Pk1hbGU8L2tleXdvcmQ+PGtleXdvcmQ+T3N0ZW9wb3Jvc2lzL21vcnRhbGl0eTwva2V5d29yZD48
a2V5d29yZD5Qcm9zcGVjdGl2ZSBTdHVkaWVzPC9rZXl3b3JkPjxrZXl3b3JkPlJpc2sgRmFjdG9y
czwva2V5d29yZD48a2V5d29yZD5TbW9raW5nL2FkdmVyc2UgZWZmZWN0czwva2V5d29yZD48a2V5
d29yZD5TdXJ2ZXlzIGFuZCBRdWVzdGlvbm5haXJlczwva2V5d29yZD48a2V5d29yZD5TdXJ2aXZh
bCBSYXRlPC9rZXl3b3JkPjxrZXl3b3JkPlRlbGVwaG9uZTwva2V5d29yZD48a2V5d29yZD5UcmVh
dG1lbnQgT3V0Y29tZTwva2V5d29yZD48a2V5d29yZD5BZ2U8L2tleXdvcmQ+PGtleXdvcmQ+RWxk
ZXJseTwva2V5d29yZD48a2V5d29yZD5GcmFjdHVyZTwva2V5d29yZD48a2V5d29yZD5IaXA8L2tl
eXdvcmQ+PGtleXdvcmQ+TW9ydGFsaXR5PC9rZXl3b3JkPjxrZXl3b3JkPlNtb2tpbmc8L2tleXdv
cmQ+PC9rZXl3b3Jkcz48ZGF0ZXM+PHllYXI+MjAxNzwveWVhcj48cHViLWRhdGVzPjxkYXRlPkFw
cjwvZGF0ZT48L3B1Yi1kYXRlcz48L2RhdGVzPjxpc2JuPjIwMzUtNTExNDwvaXNibj48YWNjZXNz
aW9uLW51bT4yNzc2NjQ5NzwvYWNjZXNzaW9uLW51bT48dXJscz48L3VybHM+PGVsZWN0cm9uaWMt
cmVzb3VyY2UtbnVtPjEwLjEwMDcvczEyMzA2LTAxNi0wNDMyLTE8L2VsZWN0cm9uaWMtcmVzb3Vy
Y2UtbnVtPjxyZW1vdGUtZGF0YWJhc2UtcHJvdmlkZXI+TkxNPC9yZW1vdGUtZGF0YWJhc2UtcHJv
dmlkZXI+PGxhbmd1YWdlPmVuZzwvbGFuZ3VhZ2U+PC9yZWNvcmQ+PC9DaXRlPjwvRW5kTm90ZT4A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PEVuZE5vdGU+PENpdGU+PEF1dGhvcj5OaXNzZW48L0F1dGhvcj48WWVhcj4yMDIxPC9ZZWFyPjxS
ZWNOdW0+MzcwNzwvUmVjTnVtPjxEaXNwbGF5VGV4dD4oMTY4LTE3MSk8L0Rpc3BsYXlUZXh0Pjxy
ZWNvcmQ+PHJlYy1udW1iZXI+MzcwNzwvcmVjLW51bWJlcj48Zm9yZWlnbi1rZXlzPjxrZXkgYXBw
PSJFTiIgZGItaWQ9ImF6ZWF2d2RkNWVmZXB0ZXZleGpwdHh6bHg1MmF4cjJycGE1ZSIgdGltZXN0
YW1wPSIxNjM4OTc2NzExIj4zNzA3PC9rZXk+PC9mb3JlaWduLWtleXM+PHJlZi10eXBlIG5hbWU9
IkpvdXJuYWwgQXJ0aWNsZSI+MTc8L3JlZi10eXBlPjxjb250cmlidXRvcnM+PGF1dGhvcnM+PGF1
dGhvcj5OaXNzZW4sIEYuIEkuPC9hdXRob3I+PGF1dGhvcj5BbmRyZWFzZW4sIEMuPC9hdXRob3I+
PGF1dGhvcj5Cb3JnZW4sIFQuIFQuPC9hdXRob3I+PGF1dGhvcj5CasO4cm5lcmVtLCDDhTwvYXV0
aG9yPjxhdXRob3I+SGFuc2VuLCBBLiBLLjwvYXV0aG9yPjwvYXV0aG9ycz48L2NvbnRyaWJ1dG9y
cz48YXV0aC1hZGRyZXNzPkRlcGFydG1lbnQgb2YgQ2xpbmljYWwgTWVkaWNpbmUsIFVpVCBUaGUg
QXJjdGljIFVuaXZlcnNpdHkgb2YgTm9yd2F5LCBUcm9tc8O4LCBOb3J3YXk7IERlcGFydG1lbnQg
b2YgT3J0aG9wZWRpYyBTdXJnZXJ5LCBVbml2ZXJzaXR5IEhvc3BpdGFsIG9mIE5vcnRoIE5vcndh
eSwgVHJvbXPDuCwgTm9yd2F5OyBEZXBhcnRtZW50IG9mIE9ic3RldHJpY3MgYW5kIEd5bmVjb2xv
Z3ksIFVuaXZlcnNpdHkgSG9zcGl0YWwgb2YgTm9ydGggTm9yd2F5LCBUcm9tc8O4LCBOb3J3YXku
IEVsZWN0cm9uaWMgYWRkcmVzczogZnJpZGEuaS5uaXNzZW5AdWl0Lm5vLiYjeEQ7RGVwYXJ0bWVu
dCBvZiBDbGluaWNhbCBNZWRpY2luZSwgVWlUIFRoZSBBcmN0aWMgVW5pdmVyc2l0eSBvZiBOb3J3
YXksIFRyb21zw7gsIE5vcndheTsgRGVwYXJ0bWVudCBvZiBPcnRob3BlZGljIFN1cmdlcnksIFVu
aXZlcnNpdHkgSG9zcGl0YWwgb2YgTm9ydGggTm9yd2F5LCBUcm9tc8O4LCBOb3J3YXkuJiN4RDtE
ZXBhcnRtZW50IG9mIFJoZXVtYXRvbG9neSwgVmVzdHJlIFZpa2VuIEhvc3BpdGFsIFRydXN0LCBE
cmFtbWVuIEhvc3BpdGFsLCBEcmFtbWVuLCBOb3J3YXkuJiN4RDtEZXBhcnRtZW50IG9mIENsaW5p
Y2FsIE1lZGljaW5lLCBVaVQgVGhlIEFyY3RpYyBVbml2ZXJzaXR5IG9mIE5vcndheSwgVHJvbXPD
uCwgTm9yd2F5OyBEZXBhcnRtZW50IG9mIE9ic3RldHJpY3MgYW5kIEd5bmVjb2xvZ3ksIFVuaXZl
cnNpdHkgSG9zcGl0YWwgb2YgTm9ydGggTm9yd2F5LCBUcm9tc8O4LCBOb3J3YXk7IE5vcndlZ2lh
biBSZXNlYXJjaCBDZW50cmUgZm9yIFdvbWVuJmFwb3M7cyBIZWFsdGgsIE9zbG8gVW5pdmVyc2l0
eSBIb3NwaXRhbCwgT3NsbywgTm9yd2F5LjwvYXV0aC1hZGRyZXNzPjx0aXRsZXM+PHRpdGxlPkNv
cnRpY2FsIGJvbmUgc3RydWN0dXJlIG9mIHRoZSBwcm94aW1hbCBmZW11ciBhbmQgaW5jaWRlbnQg
ZnJhY3R1cmVzPC90aXRsZT48c2Vjb25kYXJ5LXRpdGxlPkJvbmU8L3NlY29uZGFyeS10aXRsZT48
L3RpdGxlcz48cGVyaW9kaWNhbD48ZnVsbC10aXRsZT5Cb25lPC9mdWxsLXRpdGxlPjwvcGVyaW9k
aWNhbD48cGFnZXM+MTE2Mjg0PC9wYWdlcz48ZWRpdGlvbj4yMDIxLzEyLzA4PC9lZGl0aW9uPjxr
ZXl3b3Jkcz48a2V5d29yZD5Cb25lIGZyYWdpbGl0eTwva2V5d29yZD48a2V5d29yZD5Db3J0aWNh
bCBib25lIHN0cnVjdHVyZTwva2V5d29yZD48a2V5d29yZD5GcmFjdHVyZSByaXNrPC9rZXl3b3Jk
PjxrZXl3b3JkPk9zdGVvcG9yb3Npczwva2V5d29yZD48a2V5d29yZD5Qb3N0bWVub3BhdXNhbCB3
b21lbjwva2V5d29yZD48a2V5d29yZD5UaGUgb3RoZXIgYXV0aG9ycyBoYXZlIG5vdGhpbmcgdG8g
ZGVjbGFyZS48L2tleXdvcmQ+PC9rZXl3b3Jkcz48ZGF0ZXM+PHllYXI+MjAyMTwveWVhcj48cHVi
LWRhdGVzPjxkYXRlPkRlYyA0PC9kYXRlPjwvcHViLWRhdGVzPjwvZGF0ZXM+PGlzYm4+MTg3My0y
NzYzPC9pc2JuPjxhY2Nlc3Npb24tbnVtPjM0ODc1Mzk1PC9hY2Nlc3Npb24tbnVtPjx1cmxzPjwv
dXJscz48ZWxlY3Ryb25pYy1yZXNvdXJjZS1udW0+MTAuMTAxNi9qLmJvbmUuMjAyMS4xMTYyODQ8
L2VsZWN0cm9uaWMtcmVzb3VyY2UtbnVtPjxyZW1vdGUtZGF0YWJhc2UtcHJvdmlkZXI+TkxNPC9y
ZW1vdGUtZGF0YWJhc2UtcHJvdmlkZXI+PGxhbmd1YWdlPmVuZzwvbGFuZ3VhZ2U+PC9yZWNvcmQ+
PC9DaXRlPjxDaXRlPjxBdXRob3I+UHJpZXRvLUFsaGFtYnJhPC9BdXRob3I+PFllYXI+MjAxNTwv
WWVhcj48UmVjTnVtPjM2MjQ8L1JlY051bT48cmVjb3JkPjxyZWMtbnVtYmVyPjM2MjQ8L3JlYy1u
dW1iZXI+PGZvcmVpZ24ta2V5cz48a2V5IGFwcD0iRU4iIGRiLWlkPSJkZHBkZHp0Mmlld3JhdmV3
MHZvcHBzOWpyYXBlZnpzdGF2dHgiIHRpbWVzdGFtcD0iMTYyMzM5MjI2OCI+MzYyNDwva2V5Pjwv
Zm9yZWlnbi1rZXlzPjxyZWYtdHlwZSBuYW1lPSJKb3VybmFsIEFydGljbGUiPjE3PC9yZWYtdHlw
ZT48Y29udHJpYnV0b3JzPjxhdXRob3JzPjxhdXRob3I+UHJpZXRvLUFsaGFtYnJhLCBELjwvYXV0
aG9yPjxhdXRob3I+VGViw6ksIEMuPC9hdXRob3I+PGF1dGhvcj5QYWxsaXPDsywgRi48L2F1dGhv
cj48YXV0aG9yPkp1ZGdlLCBBLjwvYXV0aG9yPjxhdXRob3I+QXJkZW4sIE4uIEsuPC9hdXRob3I+
PGF1dGhvcj5Db29wZXIsIEMuPC9hdXRob3I+PGF1dGhvcj5Fc3BhbGxhcmd1ZXMsIE0uPC9hdXRo
b3I+PC9hdXRob3JzPjwvY29udHJpYnV0b3JzPjxhdXRoLWFkZHJlc3M+RC4gUHJpZXRvLUFsaGFt
YnJhLCBOdWZmaWVsZCBEZXBhcnRtZW50IG9mIE9ydGhvcGFlZGljcywgUmhldW1hdG9sb2d5IGFu
ZCBNdXNjdWxvc2tlbGV0YWwgU2NpZW5jZXMsIFVuaXZlcnNpdHkgb2YgT3hmb3JkLCBPeGZvcmQs
IFVuaXRlZCBLaW5nZG9tPC9hdXRoLWFkZHJlc3M+PHRpdGxlcz48dGl0bGU+UHJlZGljdG9ycyBv
ZiBwb3N0LW9wZXJhdGl2ZSBtb3J0YWxpdHkgZm9sbG93aW5nIHRvdGFsIGhpcCBhcnRocm9wbGFz
dHkgc3VyZ2VyeTogQSBwb3B1bGF0aW9uLWJhc2VkIGNvaG9ydCBzdHVkeTwvdGl0bGU+PHNlY29u
ZGFyeS10aXRsZT5Pc3Rlb3Bvcm9zaXMgSW50ZXJuYXRpb25hbDwvc2Vjb25kYXJ5LXRpdGxlPjwv
dGl0bGVzPjxwZXJpb2RpY2FsPjxmdWxsLXRpdGxlPk9zdGVvcG9yb3NpcyBJbnRlcm5hdGlvbmFs
PC9mdWxsLXRpdGxlPjwvcGVyaW9kaWNhbD48cGFnZXM+UzQ0LVM0NTwvcGFnZXM+PHZvbHVtZT4y
Njwvdm9sdW1lPjxudW1iZXI+MTwvbnVtYmVyPjxrZXl3b3Jkcz48a2V5d29yZD5zdXJnaWNhbCBt
b3J0YWxpdHk8L2tleXdvcmQ+PGtleXdvcmQ+dG90YWwgaGlwIHByb3N0aGVzaXM8L2tleXdvcmQ+
PGtleXdvcmQ+c3VyZ2VyeTwva2V5d29yZD48a2V5d29yZD5wb3B1bGF0aW9uPC9rZXl3b3JkPjxr
ZXl3b3JkPmNvaG9ydCBhbmFseXNpczwva2V5d29yZD48a2V5d29yZD5vc3Rlb3Bvcm9zaXM8L2tl
eXdvcmQ+PGtleXdvcmQ+b3N0ZW9hcnRocml0aXM8L2tleXdvcmQ+PGtleXdvcmQ+bXVzY3Vsb3Nr
ZWxldGFsIGRpc2Vhc2U8L2tleXdvcmQ+PGtleXdvcmQ+aHVtYW48L2tleXdvcmQ+PGtleXdvcmQ+
cGF0aWVudDwva2V5d29yZD48a2V5d29yZD5tb3J0YWxpdHk8L2tleXdvcmQ+PGtleXdvcmQ+cHJp
bWFyeSBtZWRpY2FsIGNhcmU8L2tleXdvcmQ+PGtleXdvcmQ+YXJlYSB1bmRlciB0aGUgY3VydmU8
L2tleXdvcmQ+PGtleXdvcmQ+bWVkaWNhbCByZWNvcmQ8L2tleXdvcmQ+PGtleXdvcmQ+cmVnaXN0
ZXI8L2tleXdvcmQ+PGtleXdvcmQ+YXJ0aHJvcGxhc3R5PC9rZXl3b3JkPjxrZXl3b3JkPmRyaW5r
aW5nIGJlaGF2aW9yPC9rZXl3b3JkPjxrZXl3b3JkPmhlYWx0aCBjYXJlPC9rZXl3b3JkPjxrZXl3
b3JkPmxvZ2lzdGljIHJlZ3Jlc3Npb24gYW5hbHlzaXM8L2tleXdvcmQ+PGtleXdvcmQ+cmVjZWl2
ZXIgb3BlcmF0aW5nIGNoYXJhY3RlcmlzdGljPC9rZXl3b3JkPjxrZXl3b3JkPnNtb2tpbmc8L2tl
eXdvcmQ+PGtleXdvcmQ+cmlzayBmYWN0b3I8L2tleXdvcmQ+PGtleXdvcmQ+aGlwIGZyYWN0dXJl
PC9rZXl3b3JkPjxrZXl3b3JkPm1vZGVsPC9rZXl3b3JkPjxrZXl3b3JkPlVuaXRlZCBLaW5nZG9t
PC9rZXl3b3JkPjxrZXl3b3JkPkNoYXJsc29uIENvbW9yYmlkaXR5IEluZGV4PC9rZXl3b3JkPjxr
ZXl3b3JkPmRhdGEgYmFzZTwva2V5d29yZD48a2V5d29yZD5ob3NwaXRhbDwva2V5d29yZD48a2V5
d29yZD5kZWNpc2lvbiBtYWtpbmc8L2tleXdvcmQ+PGtleXdvcmQ+aGlnaCByaXNrIHBhdGllbnQ8
L2tleXdvcmQ+PGtleXdvcmQ+cGhhcm1hY3kgKHNob3ApPC9rZXl3b3JkPjxrZXl3b3JkPmltcGxh
bnQ8L2tleXdvcmQ+PGtleXdvcmQ+U3BhaW48L2tleXdvcmQ+PC9rZXl3b3Jkcz48ZGF0ZXM+PHll
YXI+MjAxNTwveWVhcj48L2RhdGVzPjxpc2JuPjA5MzctOTQxWDwvaXNibj48d29yay10eXBlPkNv
bmZlcmVuY2UgQWJzdHJhY3Q8L3dvcmstdHlwZT48dXJscz48cmVsYXRlZC11cmxzPjx1cmw+aHR0
cHM6Ly93d3cuZW1iYXNlLmNvbS9zZWFyY2gvcmVzdWx0cz9zdWJhY3Rpb249dmlld3JlY29yZCZh
bXA7aWQ9TDcxODc2NTgxJmFtcDtmcm9tPWV4cG9ydDwvdXJsPjx1cmw+aHR0cDovL2R4LmRvaS5v
cmcvMTAuMTAwNy9zMDAxOTgtMDE1LTMwNjctNDwvdXJsPjwvcmVsYXRlZC11cmxzPjwvdXJscz48
ZWxlY3Ryb25pYy1yZXNvdXJjZS1udW0+MTAuMTAwNy9zMDAxOTgtMDE1LTMwNjctNDwvZWxlY3Ry
b25pYy1yZXNvdXJjZS1udW0+PHJlbW90ZS1kYXRhYmFzZS1uYW1lPkVtYmFzZTwvcmVtb3RlLWRh
dGFiYXNlLW5hbWU+PGxhbmd1YWdlPkVuZ2xpc2g8L2xhbmd1YWdlPjwvcmVjb3JkPjwvQ2l0ZT48
Q2l0ZT48QXV0aG9yPlNjdWxseTwvQXV0aG9yPjxZZWFyPjIwMjA8L1llYXI+PFJlY051bT4zNTAy
PC9SZWNOdW0+PHJlY29yZD48cmVjLW51bWJlcj4zNTAyPC9yZWMtbnVtYmVyPjxmb3JlaWduLWtl
eXM+PGtleSBhcHA9IkVOIiBkYi1pZD0iZGRwZGR6dDJpZXdyYXZldzB2b3BwczlqcmFwZWZ6c3Rh
dnR4IiB0aW1lc3RhbXA9IjE2MjMzOTIyNjgiPjM1MDI8L2tleT48L2ZvcmVpZ24ta2V5cz48cmVm
LXR5cGUgbmFtZT0iSm91cm5hbCBBcnRpY2xlIj4xNzwvcmVmLXR5cGU+PGNvbnRyaWJ1dG9ycz48
YXV0aG9ycz48YXV0aG9yPlNjdWxseSwgVy48L2F1dGhvcj48YXV0aG9yPlBpdXp6aSwgTi4gUy48
L2F1dGhvcj48YXV0aG9yPlNvZGhpLCBOLjwvYXV0aG9yPjxhdXRob3I+U3VsdGFuLCBBLiBBLjwv
YXV0aG9yPjxhdXRob3I+R2VvcmdlLCBKLjwvYXV0aG9yPjxhdXRob3I+S2hsb3BhcywgQS48L2F1
dGhvcj48YXV0aG9yPk11c2NobGVyLCBHLiBGLjwvYXV0aG9yPjxhdXRob3I+SGlndWVyYSwgQy4g
QS48L2F1dGhvcj48YXV0aG9yPk1vbnQsIE0uIEEuPC9hdXRob3I+PC9hdXRob3JzPjwvY29udHJp
YnV0b3JzPjxhdXRoLWFkZHJlc3M+TS5BLiBNb250LCBDbGV2ZWxhbmQgQ2xpbmljLCBEZXBhcnRt
ZW50IG9mIE9ydGhvcGVkaWMgU3VyZ2VyeSwgQ2xldmVsYW5kLCBPSCwgVW5pdGVkIFN0YXRlczwv
YXV0aC1hZGRyZXNzPjx0aXRsZXM+PHRpdGxlPlRoZSBlZmZlY3Qgb2YgYm9keSBtYXNzIGluZGV4
IG9uIDMwLWRheSBjb21wbGljYXRpb25zIGFmdGVyIHRvdGFsIGhpcCBhcnRocm9wbGFzdHk8L3Rp
dGxlPjxzZWNvbmRhcnktdGl0bGU+SElQIEludGVybmF0aW9uYWw8L3NlY29uZGFyeS10aXRsZT48
L3RpdGxlcz48cGVyaW9kaWNhbD48ZnVsbC10aXRsZT5ISVAgSW50ZXJuYXRpb25hbDwvZnVsbC10
aXRsZT48L3BlcmlvZGljYWw+PHBhZ2VzPjEyNS0xMzQ8L3BhZ2VzPjx2b2x1bWU+MzA8L3ZvbHVt
ZT48bnVtYmVyPjI8L251bWJlcj48a2V5d29yZHM+PGtleXdvcmQ+YWdlZDwva2V5d29yZD48a2V5
d29yZD5hcnRpY2xlPC9rZXl3b3JkPjxrZXl3b3JkPmJsb29kIGF1dG90cmFuc2Z1c2lvbjwva2V5
d29yZD48a2V5d29yZD5ib2R5IG1hc3M8L2tleXdvcmQ+PGtleXdvcmQ+Y2xpbmljYWwgb3V0Y29t
ZTwva2V5d29yZD48a2V5d29yZD5jb21wYXJhdGl2ZSBzdHVkeTwva2V5d29yZD48a2V5d29yZD5k
YXRhIGJhc2U8L2tleXdvcmQ+PGtleXdvcmQ+ZGF0YSBwcm9jZXNzaW5nPC9rZXl3b3JkPjxrZXl3
b3JkPmRlZXAgdmVpbiB0aHJvbWJvc2lzPC9rZXl3b3JkPjxrZXl3b3JkPmZlbWFsZTwva2V5d29y
ZD48a2V5d29yZD5oZWFydCBhcnJlc3Q8L2tleXdvcmQ+PGtleXdvcmQ+aGVhcnQgaW5mYXJjdGlv
bjwva2V5d29yZD48a2V5d29yZD5oaXAgYXJ0aHJvcGxhc3R5PC9rZXl3b3JkPjxrZXl3b3JkPmhp
cCBmcmFjdHVyZTwva2V5d29yZD48a2V5d29yZD5ob3NwaXRhbCByZWFkbWlzc2lvbjwva2V5d29y
ZD48a2V5d29yZD5odW1hbjwva2V5d29yZD48a2V5d29yZD5pbmZlY3Rpb3VzIGFydGhyaXRpczwv
a2V5d29yZD48a2V5d29yZD5raWRuZXkgZmFpbHVyZTwva2V5d29yZD48a2V5d29yZD5tYWpvciBj
bGluaWNhbCBzdHVkeTwva2V5d29yZD48a2V5d29yZD5tYWxlPC9rZXl3b3JkPjxrZXl3b3JkPm1v
cnRhbGl0eTwva2V5d29yZD48a2V5d29yZD5wZXJpcHJvc3RoZXRpYyBqb2ludCBpbmZlY3Rpb248
L2tleXdvcmQ+PGtleXdvcmQ+cG5ldW1vbmlhPC9rZXl3b3JkPjxrZXl3b3JkPnBvc3RvcGVyYXRp
dmUgY29tcGxpY2F0aW9uPC9rZXl3b3JkPjxrZXl3b3JkPnJlb3BlcmF0aW9uPC9rZXl3b3JkPjxr
ZXl3b3JkPnNlcHNpczwva2V5d29yZD48a2V5d29yZD5zZXB0aWMgc2hvY2s8L2tleXdvcmQ+PGtl
eXdvcmQ+dXJpbmFyeSB0cmFjdCBpbmZlY3Rpb248L2tleXdvcmQ+PGtleXdvcmQ+d291bmQgZGVo
aXNjZW5jZTwva2V5d29yZD48a2V5d29yZD53b3VuZCBpbmZlY3Rpb248L2tleXdvcmQ+PC9rZXl3
b3Jkcz48ZGF0ZXM+PHllYXI+MjAyMDwveWVhcj48L2RhdGVzPjxpc2JuPjE3MjQtNjA2NyYjeEQ7
MTEyMC03MDAwPC9pc2JuPjx3b3JrLXR5cGU+QXJ0aWNsZTwvd29yay10eXBlPjx1cmxzPjxyZWxh
dGVkLXVybHM+PHVybD5odHRwczovL3d3dy5lbWJhc2UuY29tL3NlYXJjaC9yZXN1bHRzP3N1YmFj
dGlvbj12aWV3cmVjb3JkJmFtcDtpZD1MNjI2NDAwMjM4JmFtcDtmcm9tPWV4cG9ydDwvdXJsPjx1
cmw+aHR0cDovL2R4LmRvaS5vcmcvMTAuMTE3Ny8xMTIwNzAwMDE5ODI2NDgyPC91cmw+PC9yZWxh
dGVkLXVybHM+PC91cmxzPjxjdXN0b201PjMwNzE5OTM3PC9jdXN0b201PjxlbGVjdHJvbmljLXJl
c291cmNlLW51bT4xMC4xMTc3LzExMjA3MDAwMTk4MjY0ODI8L2VsZWN0cm9uaWMtcmVzb3VyY2Ut
bnVtPjxyZW1vdGUtZGF0YWJhc2UtbmFtZT5FbWJhc2UmI3hEO01lZGxpbmU8L3JlbW90ZS1kYXRh
YmFzZS1uYW1lPjxsYW5ndWFnZT5FbmdsaXNoPC9sYW5ndWFnZT48L3JlY29yZD48L0NpdGU+PENp
dGU+PEF1dGhvcj5Wb3NvdWdoaTwvQXV0aG9yPjxZZWFyPjIwMTc8L1llYXI+PFJlY051bT4zMzc1
PC9SZWNOdW0+PHJlY29yZD48cmVjLW51bWJlcj4zMzc1PC9yZWMtbnVtYmVyPjxmb3JlaWduLWtl
eXM+PGtleSBhcHA9IkVOIiBkYi1pZD0iZGRwZGR6dDJpZXdyYXZldzB2b3BwczlqcmFwZWZ6c3Rh
dnR4IiB0aW1lc3RhbXA9IjE2MjMzOTE5MzAiPjMzNzU8L2tleT48L2ZvcmVpZ24ta2V5cz48cmVm
LXR5cGUgbmFtZT0iSm91cm5hbCBBcnRpY2xlIj4xNzwvcmVmLXR5cGU+PGNvbnRyaWJ1dG9ycz48
YXV0aG9ycz48YXV0aG9yPlZvc291Z2hpLCBBLiBSLjwvYXV0aG9yPjxhdXRob3I+RW1hbWksIE0u
IEouPC9hdXRob3I+PGF1dGhvcj5Qb3VyYWJiYXMsIEIuPC9hdXRob3I+PGF1dGhvcj5NYWhkYXZp
YXphZCwgSC48L2F1dGhvcj48L2F1dGhvcnM+PC9jb250cmlidXRvcnM+PGF1dGgtYWRkcmVzcz5C
b25lIGFuZCBKb2ludCBEaXNlYXNlcyBSZXNlYXJjaCBDZW50ZXIsIERlcGFydG1lbnQgb2YgT3J0
aG9wZWRpYyBTdXJnZXJ5LCBDaGFtcmFuIEhvc3BpdGFsLCBTaGlyYXogVW5pdmVyc2l0eSBvZiBN
ZWRpY2FsIFNjaWVuY2VzLCBTaGlyYXosIElyYW4uJiN4RDtCb25lIGFuZCBKb2ludCBEaXNlYXNl
cyBSZXNlYXJjaCBDZW50ZXIsIERlcGFydG1lbnQgb2YgT3J0aG9wZWRpYyBTdXJnZXJ5LCBDaGFt
cmFuIEhvc3BpdGFsLCBTaGlyYXogVW5pdmVyc2l0eSBvZiBNZWRpY2FsIFNjaWVuY2VzLCBTaGly
YXosIElyYW4uIGRybWFoZGF2aWhAZ21haWwuY29tLjwvYXV0aC1hZGRyZXNzPjx0aXRsZXM+PHRp
dGxlPkZhY3RvcnMgaW5jcmVhc2luZyBtb3J0YWxpdHkgb2YgdGhlIGVsZGVybHkgZm9sbG93aW5n
IGhpcCBmcmFjdHVyZSBzdXJnZXJ5OiByb2xlIG9mIGJvZHkgbWFzcyBpbmRleCwgYWdlLCBhbmQg
c21va2luZzwvdGl0bGU+PHNlY29uZGFyeS10aXRsZT5NdXNjdWxvc2tlbGV0IFN1cmc8L3NlY29u
ZGFyeS10aXRsZT48L3RpdGxlcz48cGVyaW9kaWNhbD48ZnVsbC10aXRsZT5NdXNjdWxvc2tlbGV0
IFN1cmc8L2Z1bGwtdGl0bGU+PC9wZXJpb2RpY2FsPjxwYWdlcz4yNS0yOTwvcGFnZXM+PHZvbHVt
ZT4xMDE8L3ZvbHVtZT48bnVtYmVyPjE8L251bWJlcj48ZWRpdGlvbj4yMDE2LzEwLzIyPC9lZGl0
aW9uPjxrZXl3b3Jkcz48a2V5d29yZD5BZ2UgRGlzdHJpYnV0aW9uPC9rZXl3b3JkPjxrZXl3b3Jk
PkFnZWQ8L2tleXdvcmQ+PGtleXdvcmQ+QWdlZCwgODAgYW5kIG92ZXI8L2tleXdvcmQ+PGtleXdv
cmQ+KkFnaW5nPC9rZXl3b3JkPjxrZXl3b3JkPkJvZHkgTWFzcyBJbmRleDwva2V5d29yZD48a2V5
d29yZD5Dcm9zcy1TZWN0aW9uYWwgU3R1ZGllczwva2V5d29yZD48a2V5d29yZD5EaWFiZXRlcyBD
b21wbGljYXRpb25zL21vcnRhbGl0eTwva2V5d29yZD48a2V5d29yZD5GZW1hbGU8L2tleXdvcmQ+
PGtleXdvcmQ+Rm9sbG93LVVwIFN0dWRpZXM8L2tleXdvcmQ+PGtleXdvcmQ+SGlwIEZyYWN0dXJl
cy9ldGlvbG9neS8qbW9ydGFsaXR5LypzdXJnZXJ5PC9rZXl3b3JkPjxrZXl3b3JkPkh1bWFuczwv
a2V5d29yZD48a2V5d29yZD5JbnBhdGllbnRzPC9rZXl3b3JkPjxrZXl3b3JkPklyYW4vZXBpZGVt
aW9sb2d5PC9rZXl3b3JkPjxrZXl3b3JkPkxlbmd0aCBvZiBTdGF5PC9rZXl3b3JkPjxrZXl3b3Jk
Pk1hbGU8L2tleXdvcmQ+PGtleXdvcmQ+T3N0ZW9wb3Jvc2lzL21vcnRhbGl0eTwva2V5d29yZD48
a2V5d29yZD5Qcm9zcGVjdGl2ZSBTdHVkaWVzPC9rZXl3b3JkPjxrZXl3b3JkPlJpc2sgRmFjdG9y
czwva2V5d29yZD48a2V5d29yZD5TbW9raW5nL2FkdmVyc2UgZWZmZWN0czwva2V5d29yZD48a2V5
d29yZD5TdXJ2ZXlzIGFuZCBRdWVzdGlvbm5haXJlczwva2V5d29yZD48a2V5d29yZD5TdXJ2aXZh
bCBSYXRlPC9rZXl3b3JkPjxrZXl3b3JkPlRlbGVwaG9uZTwva2V5d29yZD48a2V5d29yZD5UcmVh
dG1lbnQgT3V0Y29tZTwva2V5d29yZD48a2V5d29yZD5BZ2U8L2tleXdvcmQ+PGtleXdvcmQ+RWxk
ZXJseTwva2V5d29yZD48a2V5d29yZD5GcmFjdHVyZTwva2V5d29yZD48a2V5d29yZD5IaXA8L2tl
eXdvcmQ+PGtleXdvcmQ+TW9ydGFsaXR5PC9rZXl3b3JkPjxrZXl3b3JkPlNtb2tpbmc8L2tleXdv
cmQ+PC9rZXl3b3Jkcz48ZGF0ZXM+PHllYXI+MjAxNzwveWVhcj48cHViLWRhdGVzPjxkYXRlPkFw
cjwvZGF0ZT48L3B1Yi1kYXRlcz48L2RhdGVzPjxpc2JuPjIwMzUtNTExNDwvaXNibj48YWNjZXNz
aW9uLW51bT4yNzc2NjQ5NzwvYWNjZXNzaW9uLW51bT48dXJscz48L3VybHM+PGVsZWN0cm9uaWMt
cmVzb3VyY2UtbnVtPjEwLjEwMDcvczEyMzA2LTAxNi0wNDMyLTE8L2VsZWN0cm9uaWMtcmVzb3Vy
Y2UtbnVtPjxyZW1vdGUtZGF0YWJhc2UtcHJvdmlkZXI+TkxNPC9yZW1vdGUtZGF0YWJhc2UtcHJv
dmlkZXI+PGxhbmd1YWdlPmVuZzwvbGFuZ3VhZ2U+PC9yZWNvcmQ+PC9DaXRlPjwvRW5kTm90ZT4A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 w:rsidR="00F91AD6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(168-171)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  <w:tr w:rsidR="00C1536C" w:rsidRPr="0089100F" w14:paraId="3B42A060" w14:textId="77777777" w:rsidTr="000A4FC1">
        <w:trPr>
          <w:trHeight w:val="320"/>
        </w:trPr>
        <w:tc>
          <w:tcPr>
            <w:tcW w:w="7508" w:type="dxa"/>
            <w:noWrap/>
          </w:tcPr>
          <w:p w14:paraId="516545F8" w14:textId="04122E2A" w:rsidR="00C1536C" w:rsidRDefault="00C1536C" w:rsidP="00C962C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Studies that were meta-analysis, systemic review, or case reports</w:t>
            </w:r>
          </w:p>
        </w:tc>
        <w:tc>
          <w:tcPr>
            <w:tcW w:w="1243" w:type="dxa"/>
          </w:tcPr>
          <w:p w14:paraId="353A1C94" w14:textId="2FC01B28" w:rsidR="00C1536C" w:rsidRDefault="00C1536C" w:rsidP="00D16D2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508" w:type="dxa"/>
          </w:tcPr>
          <w:p w14:paraId="1167194F" w14:textId="786E3135" w:rsidR="00C1536C" w:rsidRDefault="00C1536C" w:rsidP="004B28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MzQ2IFZpbGEgTm92YSBkZSBHYWlhLCBQb3J0dWdhbCYjeEQ7WWFzbWluIFJlc2lkZW5jZSwgMjUw
MC0wNjQgQ2FsZGFzIGRhIFJhaW5oYSwgUG9ydHVnYWwmI3hEO0Zhcm8gdW5pdCwgQWxnYXJ2ZSBI
b3NwaXRhbCwgODAwMC0zODYgRmFybywgUG9ydHVnYWwmI3hEO1NjaG9vbCBvZiBIZWFsdGggU2Np
ZW5jZXMsIFVuaXZlcnNpdHkgb2YgQXZlaXJvLCBBdmVpcm8sIDM4MTAtMTkzIFBvcnR1Z2FsJiN4
RDtTY2hvb2wgb2YgSGVhbHRoIFNjaWVuY2VzLCBQb2x5dGVjaG5pYyBpbnN0aXR1dGUgb2YgTGVp
cmlhLCBMZWlyaWEsIDI0MTEtOTAxIFBvcnR1Z2FsJiN4RDtIZWFsdGggUmVzZWFyY2ggVW5pdCwg
UG9seXRlY2huaWMgaW5zdGl0dXRlIG9mIExlaXJpYSwgTGVpcmlhLCAyNDExLTkwMSBQb3J0dWdh
bCYjeEQ7SW5zdGl0dXRvIGRlIENpw6puY2lhcyBTb2NpYWlzIGRhIFVuaXZlcnNpZGFkZSBkZSBM
aXNib2EsIFVuaXZlcnNpZGFkZSBkZSBMaXNib2EsIDE2MDAtMTg5IExpc2JvYSwgUG9ydHVnYWwm
I3hEO07DumNsZW8gZGUgRXN0dWRvcyBlbSBTYcO6ZGUgZGEgUG9wdWxhw6fDo28sIFVuaXZlcnNp
ZGFkZSBFc3RhZHVhbCBkbyBTdWRvZXN0ZSBkYSBCYWhpYSwgSXRhcGV0aW5nYSwgQmFoaWEgNDU3
MDAtMDAwIEJyYXNpbCYjeEQ7Q2FzYSBkZSBTYcO6ZGUgZGEgSWRhbmhhLCBJbnN0aXR1dG8gZGFz
IElybcOjcyBIb3NwaXRhbGVpcmFzLCAyNjA1LTA3NyBCZWxhcywgUG9ydHVnYWwmI3hEO0NvZ25p
dGl2ZS1CZWhhdmlvdXJhbCBSZXNlYXJjaCBDZW50cmUsIEZhY3VsdHkgb2YgUHN5Y2hvbG9neSBh
bmQgRWR1Y2F0aW9uIFNjaWVuY2VzLCBVbml2ZXJzaXR5IG9mIENvaW1icmEsIDMwMDEtODAyIENv
aW1icmEsIFBvcnR1Z2FsJiN4RDtGYWN1bHR5IG9mIE1lZGljaW5lLCBVbml2ZXJzaXR5IG9mIENv
aW1icmEsIDMwMDAtNTQ4IENvaW1icmEsIFBvcnR1Z2FsJiN4RDtDZW50cm8gZGUgSW52ZXN0aWdh
w6fDo28gZG8gTsO6Y2xlbyBkZSBFc3R1ZG9zIGUgSW50ZXJ2ZW7Dp8OjbyBDb2duaXRpdm8gQ29t
cG9ydGFtZW50YWwsIFVuaXZlcnNpZGFkZSBkZSBDb2ltYnJhLCAzMDAxLTgwMiBDb2ltYnJhLCBQ
b3J0dWdhbCYjeEQ7Q2VudHJlIGZvciBIZWFsdGggU3R1ZGllcyBhbmQgUmVzZWFyY2gsIFVuaXZl
cnNpdHkgb2YgQ29pbWJyYSwgMzAwNC01MTIgQ29pbWJyYSwgUG9ydHVnYWwmI3hEO1VuaXZlcnNp
ZGFkZSBGZWRlcmFsIGRlIEFsYWdvYXMsIE1hY2Vpw7MsIDU3MDcyLTkwMCBBbGFnb2FzIEJyYXNp
bCYjeEQ7SW5zdGl0dXRvIEZlZGVyYWwgZGUgQWxhZ29hcywgTWFjZWnDsywgNTcwMzUtNjYwIEFs
YWdvYXMgQnJhc2lsJiN4RDtDZW50cm8gVW5pdmVyc2l0w6FyaW8gQ2VzbWFjLCBNYWNlacOzLCA1
NzA1MS0xNjAgQWxhZ29hcyBCcmFzaWwmI3hEO1VuaXZlcnNpZGFkZSBkbyBQb3J0bywgUG9ydG8s
IDQwOTktMDAyIFBvcnR1Z2FsJiN4RDtVbml2ZXJzaWRhZGUgZGUgQ29pbWJyYSwgQ29pbWJyYSwg
MzAwNC01MDQgUG9ydHVnYWwmI3hEO0VzY29sYSBTdXBlcmlvciBkZSBTYcO6ZGUgRHIuIExvcGVz
IERpYXMsIEluc3RpdHV0byBQb2xpdMOpY25pY28gZGUgQ2FzdGVsbyBCcmFuY28sIENhc3RlbG8g
QnJhbmNvLCA2MDAwLTc2NyBQb3J0dWdhbCYjeEQ7RGVwYXJ0bWVudCBmb3IgSGVhbHRoIFBzeWNo
b2xvZ3ksIEZlcm5Vbml2ZXJzaXTDpHQgaW4gSGFnZW4sIDU4MDg0IEhhZ2VuLCBHZXJtYW55JiN4
RDtVbml2ZXJzaWRhZGUgRmVkZXJhbCBkbyBQYXLDoSwgQmVsw6ltLCBQYXLDoSA2NjA3NS0xMTAg
QnJhc2lsJiN4RDtFc2NvbGEgU3VwZXJpb3IgZGUgU2HDumRlLCBVbml2ZXJzaWRhZGUgZG8gQWxn
YXJ2ZSwgRmFybywgODAwMC01MTAgUG9ydHVnYWwmI3hEO0NlbnRybyBkZSBFc3R1ZG9zIGUgSW52
ZXN0aWdhw6fDo28gZW0gU2HDumRlLCBGYWN1bGRhZGUgZGUgRWNvbm9taWEsLCBVbml2ZXJzaWRh
ZGUgZGUgQ29pbWJyYSwgMzAwNC01MTIgQ29pbWJyYSwgUG9ydHVnYWwmI3hEO0RpcmXDp8OjbyBn
ZXJhbCBkZSBTYcO6ZGUgKERHUyksIDEwNDktMDA1IExpc2JvYSwgUG9ydHVnYWwmI3hEO0luc3Rp
dHV0byBQb2xpdMOpY25pY28gZGUgQnJhZ2Fuw6dhLCBCcmFnYW7Dp2EsIDUzMDAtMjUzIFBvcnR1
Z2FsJiN4RDtDZW50cm8gZGUgSW52ZXN0aWdhw6fDo28gZGUgTW9udGFuaGEsIEVzY29sYSBTdXBl
cmlvciBBZ3LDoXJpYSwgNTMwMC0yNTMgQnJhZ2Fuw6dhLCBQb3J0dWdhbCYjeEQ7RXNjb2xhIFN1
cGVyaW9yIEFncsOhcmlhLCBJbnN0aXR1dG8gUG9saXTDqWNuaWNvIGRlIEJyYWdhbsOnYSwgNTMw
MC0yNTMgQnJhZ2Fuw6dhLCBQb3J0dWdhbCYjeEQ7Q2VudHJvIGRlIEVzdHVkb3MgVHJhbnNkaXNj
aXBsaW5hcmVzIHBhcmEgbyBEZXNlbnZvbHZpbWVudG8sIFVuaXZlcnNpZGFkZSBkZSBUcsOhcy1v
cy1Nb250ZXMgZSBBbHRvIERvdXJvLCA1MDAwLTgwMSBWaWxhIFJlYWwsIFBvcnR1Z2FsJiN4RDtS
ZXNlYXJjaCBDZW50cmUgZm9yIFNwb3J0cyBTY2llbmNlcywgSGVhbHRoIFNjaWVuY2VzIGFuZCBI
dW1hbiBEZXZlbG9wbWVudCwgVW5pdmVyc2l0eSBvZiBUcsOhcy1vcy1Nb250ZXMgZSBBbHRvIERv
dXJvLCBWaWxhIFJlYWwsIDUwMDEtODAxIFBvcnR1Z2FsJiN4RDtEZXBhcnRtZW50IG9mIFNwb3J0
IFNjaWVuY2VzLCBFeGVyY2lzZSBhbmQgSGVhbHRoLCBVbml2ZXJzaXR5IG9mIFRyw6FzLW9zLU1v
bnRlcyBlIEFsdG8gRG91cm8sIFZpbGEgUmVhbCwgNTAwMS04MDEgUG9ydHVnYWwmI3hEO1BvbHl0
ZWNobmljIEluc3RpdHV0ZSBvZiBTZXTDumJhbCwgMjkxMC03NjEgU2V0w7piYWwsIFBvcnR1Z2Fs
JiN4RDtDb2xsZWdlIG9mIEhlYWx0aCBUZWNobm9sb2d5IG9mIENvaW1icmEsIFBvbHl0ZWNobmlj
IEluc3RpdHV0ZSBvZiBDb2ltYnJhLCBTw6NvIE1hcnRpbmhvIGRvIEJpc3BvLCAzMDQ2LTg1NCBD
b2ltYnJhIFBvcnR1Z2FsJiN4RDtEZXBhcnRhbWVudG8gZGUgRmFybWFjb2xvZ2lhIGUgVGVyYXDD
qnV0aWNhLCBGYWN1bGRhZGUgZGUgTWVkaWNpbmEsIFVuaXZlcnNpZGFkZSBkZSBDb2ltYnJhLCBD
b2ltYnJhLCAzMDAwLTU0OCBQb3J0dWdhbCYjeEQ7VW5pdmVyc2lkYWRlIEVzdGFkdWFsIGRvIFN1
ZG9lc3RlIGRhIEJhaGlhLCBJdGFwZXRpbmdhLCBCYWhpYSA0NTcwMC0wMDAgQnJhc2lsJiN4RDtV
bml2ZXJzaWRhZGUgVGlyYWRlbnRlcywgQXJhY2FqdSwgU2VyZ2lwZSAmYW1wOyBMYWJvcmF0w7Ny
aW8gZGUgQmlvY2nDqm5jaWFzIGRhIE1vdHJpY2lkYWRlIEh1bWFuYSwgNDkwMzAtNjIwIEFyYWNh
anUsIEJyYXppbCYjeEQ7RXNjb2xhIFN1cGVyaW9yIGRlIFRlY25vbG9naWEgZSBHZXN0w6NvLCBJ
bnN0aXR1dG8gUG9saXTDqWNuaWNvIGRlIEJyYWdhbsOnYSwgNTMwMC0yNTMgQnJhZ2Fuw6dhLCBQ
b3J0dWdhbCYjeEQ7VW5pdmVyc2lkYWRlIGRlIExpc2JvYSwgMTY0OS0wMDMgTGlzYm9hLCBQb3J0
dWdhbCYjeEQ7VW5pdmVyc2lkYWRlIGRlIEF2ZWlybywgQXZlaXJvLCAzODEwLTE5MyBQb3J0dWdh
bCYjeEQ7SW5zdGl0dXRvIFN1cGVyaW9yIGRhIE1haWEsIDQ0NzUtNjkwIEF2aW9zbyBTw6NvIFBl
ZHJvLCBQb3J0dWdhbCYjeEQ7Q2VudHJvIEludGVyZGlzY2lwbGluYXIgZGUgRXN0dWRvcyBkZSBH
w6luZXJvLCBJbnN0aXR1dG8gU3VwZXJpb3IgZGUgQ2nDqm5jaWFzIFNvY2lhaXMgZSBQb2zDrXRp
Y2FzLCAxMzAwLTY2MyBMaXNib2EsIFBvcnR1Z2FsJiN4RDtDb2xsZWdlIG9mIEhlYWx0aCBUZWNo
bm9sb2d5LCBQb2x5dGVjaG5pYyBJbnN0aXR1dGUgb2YgQ29pbWJyYSwgU8OjbyBNYXJ0aW5obyBk
byBCaXNwbywgMzA0Ni04NTQgQ29pbWJyYSBQb3J0dWdhbCYjeEQ7VW5pdmVyc2lkYWRlIGRlIEF2
ZWlybywgMzgxMOKAkzE5MyBBdmVpcm8sIFBvcnR1Z2FsIGUgSW5zdGl0dXRvIFN1cGVyaW9yIERl
IFNlcnZpw6dvIFNvY2lhbCBEbyBQb3J0bywgNDQ2MDAtMzYyIFNyYS4gZGEgSG9yYSwgUG9ydHVn
YWwmI3hEO1NjaG9vbCBvZiBIZWFsdGggU2NpZW5jZXMsIFBvbHl0ZWNobmljIEluc3RpdHV0ZSBv
ZiBTZXTDumJhbCwgMjkxMC03NjEgU2V0w7piYWwsIFBvcnR1Z2FsJiN4RDtJbnN0aXR1dGUgb2Yg
RWxlY3Ryb25pY3MgYW5kIEluZm9ybWF0aWNzIEVuZ2luZWVyaW5nIG9mIEF2ZWlybywgMzgxMC0x
OTMgQXZlaXJvLCBQb3J0dWdhbCYjeEQ7RGVwYXJ0bWVudCBvZiBFZHVjYXRpb24sIFVuaXZlcnNp
dHkgb2YgQXZlaXJvLCAzODEwLTE5MyBBdmVpcm8sIFBvcnR1Z2FsJiN4RDtDZW50ZXIgZm9yIEhl
YWx0aCBUZWNobm9sb2d5IGFuZCBTZXJ2aWNlcyBSZXNlYXJjaCAmYW1wOyBTY2hvb2wgb2YgSGVh
bHRoIFNjaWVuY2VzLCBVbml2ZXJzaXR5IG9mIEF2ZWlybywgMzgxMC0xOTMgQXZlaXJvLCBQb3J0
dWdhbCYjeEQ7UGVkaWF0cmljcyBFbWVyZ2VuY3kgRGVwYXJ0bWVudCwgSG9zcGl0YWwgTHVzw61h
ZGFzLCBQb3J0bywgNDA1MCAxMTMgUG9ydHVnYWwmI3hEO0NlbnRybyBIb3NwaXRhbGFyIGRvIEJh
aXhvIFZvdWdhLCBBdmVpcm8sIDM4MTQtNTAxIFBvcnR1Z2FsJiN4RDtIb3NwaXRhbCBDdXJyeSBD
YWJyYWwsIENlbnRybyBIb3NwaXRhbGFyIExpc2JvYSBDZW50cmFsLCAxMDY5LTE2NiBMaXNib2Es
IFBvcnR1Z2FsJiN4RDtDZW50cm8gZGUgRm9ybWHDp8OjbyBNdWx0aXBlcmZpbCwgTHVhbmRhLCBQ
UiAtIDU2USBBbmdvbGEmI3hEO0NlbnRlciBmb3IgSGVhbHRoIFRlY2hub2xvZ3kgYW5kIFNlcnZp
Y2VzIFJlc2VhcmNoLCBVbml2ZXJzaXR5IG9mIEF2ZWlybywgQXZlaXJvLCAzODEwLTE5MyBBdmVp
cm8gUG9ydHVnYWwmI3hEO0NlbnRyZSBvZiBJbnZlc3RpZ2F0aW9uIGluIEVudmlyb25tZW50LCBH
ZW5ldGljcyBhbmQgT25jb2Jpb2xvZ3ksIEZhY3VsdHkgb2YgTWVkaWNpbmUsIFVuaXZlcnNpdHkg
b2YgQ29pbWJyYSwgMzAwMC01NDggQ29pbWJyYSwgUG9ydHVnYWwmI3hEO0Jpb21lZGljYWwgTGFi
b3JhdG9yeSBTY2llbmNlcyBEZXBhcnRtZW50LCBVbml2ZXJzaXR5IG9mIEdvdGhlbmJ1cmcsIFMt
NDA1IDMwIEdvdGhlbmJ1cmcsIFN3ZWRlbiYjeEQ7QmlvcGh5c2ljcyBhbmQgQmlvbWF0aGVtYXRp
Y3MgSW5zdGl0dXRlLCBJbnN0aXR1dGUgZm9yIEJpb21lZGljYWwgSW1hZ2luZyBhbmQgTGlmZSBT
Y2llbmNlcywgRmFjdWx0eSBvZiBNZWRpY2luZSwgVW5pdmVyc2l0eSBvZiBDb2ltYnJhLCAzMDAw
LTM1NCBDb2ltYnJhLCBQb3J0dWdhbCYjeEQ7T25jb2Jpb2xvZ3kgYW5kIEhhZW1hdG9sb2d5IExh
Ym9yYXRvcnkgb2YgQXBwbGllZCBNb2xlY3VsYXIgQmlvbG9neSAmYW1wOyBDbGluaWNhbCBVbml2
ZXJzaXR5IG9mIEhlbWF0b2xvZ3ksIEZhY3VsdHkgb2YgTWVkaWNpbmUsIFVuaXZlcnNpdHkgb2Yg
Q29pbWJyYSwgMzAwMC0zNTQgQ29pbWJyYSwgUG9ydHVnYWwmI3hEO1JhZGlhdGlvbiBPbmNvbG9n
eSBEZXBhcnRtZW50LCBDb2ltYnJhIEhvc3BpdGFsIGFuZCBVbml2ZXJzaXRhcnkgQ2VudHJlLCAz
MDAwLTA3NSBDb2ltYnJhLCBQb3J0dWdhbCYjeEQ7Q2xpbmljYWwgVW5pdmVyc2l0eSBvZiBIZW1h
dG9sb2d5LCBDb2ltYnJhIEhvc3BpdGFsIGFuZCBVbml2ZXJzaXRhcnkgQ2VudHJlLCAzMDAwLTA3
NSBDb2ltYnJhLCBQb3J0dWdhbCYjeEQ7SW11bm9sb2d5IEluc3RpdHV0ZSwgRmFjdWx0eSBvZiBN
ZWRpY2luZSwgVW5pdmVyc2l0eSBvZiBDb2ltYnJhLCAzMDAwLTM1NCBDb2ltYnJhLCBQb3J0dWdh
bCYjeEQ7RXNjb2xhIFN1cGVyaW9yIGRlIFRlY25vbG9naWEgZGEgU2HDumRlIGRlIExpc2JvYSwg
SW5zdGl0dXRvIFBvbGl0w6ljbmljbyBkZSBMaXNib2EsIExpc2JvYSwgMTU0OS0wMjAgUG9ydHVn
YWwmI3hEO0RlcGFydG1lbnQgb2YgQ2xpbmljYWwgQ2hlbWlzdHJ5IGFuZCBUcmFuc2Z1c2lvbiBN
ZWRpY2luZSwgU2FobGdyZW5za2EgVW5pdmVyc2l0eSBIb3NwaXRhbCwgR8O2dGVib3JnLCA0MTMg
NDUgR8O2dGVib3JnIFN3aXR6ZXJsYW5kJiN4RDtDb21wbGVtZW50YXJ5IFNjaWVuY2VzIERlcGFy
dG1lbnQsIENvbGxlZ2Ugb2YgSGVhbHRoIFRlY2hub2xvZ3kgb2YgQ29pbWJyYSwgUG9seXRlY2hu
aWMgSW5zdGl0dXRlIG9mIENvaW1icmEsIFPDo28gTWFydGluaG8gZG8gQmlzcG8sIDMwNDYtODU0
IENvaW1icmEsIFBvcnR1Z2FsJiN4RDtNZWRpY2FsIExhYm9yYXRvcnkgU2NpZW5jZXMgRGVwYXJ0
bWVudCwgQWwtUXVkcyBVbml2ZXJzaXR5LCBBYnUgRGlzLCBQLk8gQm94IDg5LCBBYnUgRGlzLCBQ
YWxlc3RpbmlhbiBOYXRpb25hbCBBdXRob3JpdHkmI3hEO0Jsb29kIEJhbmsgU2VydmljZSwgQ29p
bWJyYSBIb3NwaXRhbCBhbmQgVW5pdmVyc2l0YXJ5IENlbnRlciwgMzAwMC0wNzUgQ29pbWJyYSwg
UG9ydHVnYWwmI3hEO0VzY29sYSBTdXBlcmlvciBkZSBUZWNub2xvZ2lhIGUgR2VzdMOjbywgSW5z
dGl0dXRvIFBvbGl0w6ljbmljbyBkZSBMZWlyaWEsIDI0MTEtOTAxIExlaXJpYSwgUG9ydHVnYWwm
I3hEO0NlbnRyZSBmb3IgdGhlIFJlc2VhcmNoIGFuZCBUZWNobm9sb2d5IG9mIEFncm8tRW52aXJv
bm1lbnRhbCBhbmQgQmlvbG9naWNhbCBTY2llbmNlcywgVW5pdmVyc2l0eSBvZiBUcsOhcy1vcy1N
b250ZXMgYW5kIEFsdG8gRG91cm8sIDUwMDEtODAxIFZpbGEgUmVhbCwgUG9ydHVnYWwmI3hEO0lu
c3RpdHV0byBkZSBUZWxlY29tdW5pY2HDp8O1ZXMsIEluc3RpdHV0byBQb2xpdMOpY25pY28gZGUg
TGVpcmlhLCAyNDExLTkwMSBMZWlyaWEsIFBvcnR1Z2FsJiN4RDtFc2NvbGEgU3VwZXJpb3IgZGUg
VGVjbm9sb2dpYSBkYSBTYcO6ZGUgZGUgQ29pbWJyYSwgU8OjbyBNYXJ0aW5obyBkbyBCaXNwbywg
MzA0Ni04NTQgQ29pbWJyYSBQb3J0dWdhbCYjeEQ7RXNjb2xhIFN1cGVyaW9yIGRlIFNhw7pkZSwg
VW5pdmVyc2lkYWRlIGRlIEF2ZWlybywgMzgxMC0xOTMgQXZlaXJvLCBQb3J0dWdhbCYjeEQ7Q2Vu
dGVyIGZvciBIZWFsdGggVGVjaG5vbG9neSBhbmQgU2VydmljZXMgUmVzZWFyY2gsIFVuaXZlcnNp
ZGFkZSBkbyBQb3J0bywgNDIwMC00NTAgUG9ydG8sIFBvcnR1Z2FsJiN4RDtJbnN0aXR1dG8gZGUg
Q2nDqm5jaWFzIEJpb23DqWRpY2FzIEFiZWwgU2FsYXphciwgVW5pdmVyc2lkYWRlIGRvIFBvcnRv
LCBQb3J0bywgNDA1MC0zMTMgUG9ydG8gUG9ydHVnYWwmI3hEO0ludGVyZGlzY2lwbGluYXJ5IENl
bnRyZSBvZiBNYXJpbmUgYW5kIEVudmlyb25tZW50YWwgUmVzZWFyY2gsIFVuaXZlcnNpZGFkZSBk
byBQb3J0bywgNDA1MC0xMjMgUG9ydG8sIFBvcnR1Z2FsJiN4RDtDZW50cmUgZm9yIFJhcGlkIGFu
ZCBTdXN0YWluYWJsZSBQcm9kdWN0IERldmVsb3BtZW50LCBQb2x5dGVjaG5pYyBJbnN0aXR1dGUg
b2YgTGVpcmlhLCAyNDMwLTAyOCBNYXJpbmhhIEdyYW5kZSwgUG9ydHVnYWwmI3hEO0Jpcm1pbmdo
YW0gSG9zcGl0YWxzLCBCaXJtaW5naGFtLCBCMTUgMkdXIFVuaXRlZCBLaW5nZG9tJiN4RDtJbnN0
aXR1dG8gU3VwZXJpb3IgZGUgQ2nDqm5jaWFzIFNvY2lhaXMgZSBQb2zDrXRpY2FzLCAxMzAwLTY2
MyBMaXNib2EsIFBvcnR1Z2FsJiN4RDtVbml2ZXJzaWRhZGUgRmVybmFuZG8gUGVzc29hLCBQb3J0
bywgNDI0OS0wMDQgUG9ydG8gUG9ydHVnYWwmI3hEO0ZhY3VsZGFkZSBkZSBFbmdlbmhhcmlhLCBV
bml2ZXJzaWRhZGUgZG8gUG9ydG8sIDQyMDAtNDY1IFBvcnRvLCBQb3J0dWdhbCYjeEQ7VW5pdmVy
c2lkYWRlIGRlIFRyw6FzLW9zLU1vbnRlcyBlIEFsdG8gRG91cm8sIFZpbGEgUmVhbCwgNTAwMS04
MDEgVmlsYSBSZWFsLCBQb3J0dWdhbCYjeEQ7SW5zdGl0dXRvIGRlIEVuZ2VuaGFyaWEgZGUgU2lz
dGVtYXMgZSBDb21wdXRhZG9yZXMsIFRlY25vbG9naWEgZSBDacOqbmNpYSwgNDIwMC00NjUgUG9y
dG8sIFBvcnR1Z2FsJiN4RDtDZW50cm8gZGUgTWVkaWNpbmEgZGUgUmVhYmlsaXRhw6fDo28gZGEg
UmVnacOjbyBDZW50cm8gLSBSb3Zpc2NvIFBhaXMsIDMwNjQtOTA4IFRvY2hhLCBQb3J0dWdhbCYj
eEQ7QXpvcmVzIFVuaXZlcnNpdHksIFPDo28gTWlndWVsLCA5NTAxLTg1NSBQb250YSBEZWxnYWRh
IFBvcnR1Z2FsJiN4RDtEZXBhcnRtZW50IG9mIEVkdWNhdGlvbiBhbmQgUHN5Y2hvbG9neSwgVW5p
dmVyc2l0eSBvZiBBdmVpcm8sIEF2ZWlybywgMzgxMC0xOTMgQXZlaXJvIFBvcnR1Z2FsJiN4RDtD
ZW50ZXIgZm9yIEhlYWx0aCBUZWNobm9sb2d5IGFuZCBTZXJ2aWNlcyBSZXNlYXJjaCwgRmFjdWx0
eSBvZiBNZWRpY2luZSwgVW5pdmVyc2l0eSBvZiBQb3J0bywgUG9ydG8sIDQyMDAtNDUwIFBvcnRv
IFBvcnR1Z2FsJiN4RDtGYWN1bHR5IG9mIFBzeWNob2xvZ3kgYW5kIEVkdWNhdGlvbiBTY2llbmNl
cywgVW5pdmVyc2l0eSBvZiBDb2ltYnJhLCBDb2ltYnJhLCAzMDAwLTExNSBDb2ltYnJhIFBvcnR1
Z2FsJiN4RDtDZW50cm8gZGUgaW52ZXN0aWdhw6fDo28gZW0gZWR1Y2HDp8OjbyBlIGNpw6puY2lh
cyBkbyBjb21wb3J0YW1lbnRvLCBVbml2ZXJzaWRhZGUgZGUgQXZlaXJvLCBBdmVpcm8sIDM4MTAt
MTkzIEF2ZWlybyBQb3J0dWdhbCYjeEQ7SW5zdGl0dXRvIGRlIEltYWdlbSBCaW9tw6lkaWNhIGUg
Q2nDqm5jaWFzIGRhIFZpZGEsIEZhY3VsZGFkZSBkZSBNZWRpY2luYSwgVW5pdmVyc2lkYWRlIGRl
IENvaW1icmEsIENvaW1icmEsIDMwMDAtNTQ4IENvaW1icmEgUG9ydHVnYWwmI3hEO0NlbnRybyBk
ZSBJbnZlc3RpZ2HDp8OjbyBkbyBOw7pjbGVvIGRlIEVzdHVkb3MgZSBJbnRlcnZlbsOnw6NvIENv
Z25pdGl2byBDb21wb3J0YW1lbnRhbCwgVW5pdmVyc2lkYWRlIGRlIENvaW1icmEsIENvaW1icmEs
IDMwMDEtODAyIENvaW1icmEgUG9ydHVnYWwmI3hEO0luc3RpdHV0byBkZSBDacOqbmNpYXMgZGEg
U2HDumRlLCBVbml2ZXJzaWRhZGUgQ2F0w7NsaWNhIFBvcnR1Z3Vlc2EsIExpc2JvYSwgMTY0OS0w
MjMgTGlzYm9hIFBvcnR1Z2FsJiN4RDtVbml2ZXJzaXR5IG9mIEV4dHJlbWFkdXJhLCBCYWRham96
LCAwNjA3MSBCYWRham96IEVzcGHDsWEmI3hEO0ZsaW5kZXJzIEhlYWx0aCBFY29ub21pY3MgR3Jv
dXAsIEZsaW5kZXJzIFVuaXZlcnNpdHksIEFkZWxhaWRlLCA1MDAxIEF1c3RyYWxpYSYjeEQ7Q2Vu
dHJlIGZvciBIZWFsdGggRWNvbm9taWNzLCBNb25hc2ggVW5pdmVyc2l0eSwgVmljdG9yaWEsIDM4
MDAgQXVzdHJhbGlhJiN4RDtVbml2ZXJzaWRhZGUgZGUgw4l2b3JhLCA3MDA0LTUxNiDDiXZvcmEs
IFBvcnR1Z2FsJiN4RDtDZW50cm8gZGUgTGl0ZXJhdHVyYXMgZSBDdWx0dXJhcyBMdXPDs2ZvbmFz
IGUgRXVyb3BlaWFzLCBVbml2ZXJzaWRhZGUgZGUgTGlzYm9hLCAxNjAwLTIxNCBMaXNib2EsIFBv
cnR1Z2FsJiN4RDtTY2hvb2wgb2YgSGVhbHRoIFNjaWVuY2VzLCBVbml2ZXJzaXR5IG9mIEF2ZWly
bywgQXZlaXJvLCAzODEwLTE5MyBBdmVpcm8gUG9ydHVnYWwmI3hEO0NlbnRybyBIb3NwaXRhbGFy
IGRvIEJhaXhvIFZvdWdhLCBBdmVpcm8sIDM4MTQtNTAxIEF2ZWlybywgUG9ydHVnYWwmI3hEO0Vz
Y29sYSBTdXBlcmlvciBkZSBFbmZlcm1hZ2VtIGRvIFBvcnRvLCBQb3J0bywgNDIwMC0wNzIgUG9y
dG8gUG9ydHVnYWwmI3hEO0RlcGFydG1lbnQgb2YgUHN5Y2hvbG9naWNhbCBNZWRpY2luZSwgRmFj
dWx0eSBvZiBNZWRpY2luZSwgVW5pdmVyc2l0eSBvZiBDb2ltYnJhLCAzMDAwLTM1NCBDb2ltYnJh
LCBQb3J0dWdhbCYjeEQ7VW5pZGFkZSBkZSBTYcO6ZGUgRmFtaWxpYXIg4oCTIFRvcMOhemlvLCBF
aXJhcywgMzAyMC0xNzEgQ29pbWJyYSBQb3J0dWdhbCYjeEQ7SW5zdGl0dXRvIFN1cGVyaW9yIE1p
Z3VlbCBUb3JnYSwgQ29pbWJyYSwgMzAwMCBDb2ltYnJhIFBvcnR1Z2FsJiN4RDtVbml2ZXJzaXR5
IG9mIEF2ZWlybywgQXZlaXJvLCAzODEwLTE5MyBBdmVpcm8gUG9ydHVnYWwmI3hEO0luc3RpdHV0
byBkZSBJbWFnZW0gQmlvbcOpZGljYSBlIENpw6puY2lhcyBkYSBWaWRhLCBGYWN1bGRhZGUgZGUg
TWVkaWNpbmEsIFVuaXZlcnNpZGFkZSBkZSBDb2ltYnJhLCAzMDAwLTU0OCBDb2ltYnJhLCBQb3J0
dWdhbCYjeEQ7TGFib3JhdG9yeSBvZiBCaW9pbmZvcm1hdGljcywgR3JhZHVhdGUgUHJvZ3JhbSBp
biBFbmdpbmVlcmluZyBhbmQgQ29tcHV0aW5nLCBXZXN0IFBhcmFuw6EgU3RhdGUgVW5pdmVyc2l0
eSwgQ2FzY2F2ZWwsIFBhcmFuw6EgODU4MTktMTEwIEJyYXNpbCYjeEQ7VW5pdmVyc2lkYWRlIEVz
dGFkdWFsIGRlIENhbXBpbmFzLCBDYW1waW5hcywgU8OjbyBQYXVsbyAxMzA4My05NzAgQnJhc2ls
JiN4RDtGdW5kYcOnw6NvIFVuaXZlcnNpZGFkZSBSZWdpb25hbCBkZSBCbHVtZW5hdSwgQmx1bWVu
YXUsIFNhbnRhIENhdGFyaW5hIDg5MDEyLTkwMCBCcmFzaWwmI3hEO0RlcGFydGFtZW50byBkZSBT
YcO6ZGUgUMO6YmxpY2EsIEZhY3VsZGFkZSBkZSBDacOqbmNpYXMgTcOpZGljYXMsIFVuaXZlcnNp
ZGFkZSBOb3ZhIGRlIExpc2JvYSwgMTE2OS0wNTYgTGlzYm9hLCBQb3J0dWdhbCYjeEQ7Q2VudHJv
IGRlIEVzdHVkb3MgZGUgRG9lbsOnYXMgQ3LDs25pY2FzLCBVbml2ZXJzaWRhZGUgTm92YSBkZSBM
aXNib2EsIDExNTAtMDgyIExpc2JvYSwgUG9ydHVnYWwmI3hEO0hlYWx0aCBSZXNlYXJjaCBVbml0
LCBQb2x5dGVjaG5pYyBpbnN0aXR1dGUgb2YgTGVpcmlhLCAyNDExLTkwMSBMZWlyaWEsIFBvcnR1
Z2FsJiN4RDtVbml2ZXJzaWRhZGUgQ2F0w7NsaWNhIFBvcnR1Z3Vlc2EsIExpc2JvYSwgMTY0OS0w
MjMgTGlzYm9hIFBvcnR1Z2FsJiN4RDtDZW50cm8gSW50ZXJkaXNjaXBsaW5hciBkZSBDacOqbmNp
YXMgU29jaWFpcywgVW5pdmVyc2lkYWRlIGRvcyBBw6dvcmVzLCBTw6NvIE1pZ3VlbCwgOTUwMS04
NTUgUG9udGEgRGVsZ2FkYSwgUmVnacOjbyBBdXTDs25vbWEgZG9zIEHDp29yZXMgUG9ydHVnYWwm
I3hEO0ZhY3VsZGFkZSBkZSBNZWRpY2luYSwgVW5pdmVyc2lkYWRlIEpvc8OpIGRvIFJvc2FyaW8g
VmVsbGFubywgRGl2aW7Ds3BvbGlzLCBNaW5hcyBHZXJhaXMsIDM1NTAyLTYzNCBCcmFzaWwmI3hE
O1VuaXZlcnNpZGFkZSBDYXTDs2xpY2EgUG9ydHVndWVzYSwgTGlzYm9hLCAxNjQ5LTAyMyBMaXNi
b2EsIFBvcnR1Z2FsJiN4RDtGZWRlcmFsIFVuaXZlcnNpdHkgb2YgQ2VhcsOhLCBGb3J0YWxlemEs
IENlYXLDoSA2MDAyMC0xODEgQnJhemlsJiN4RDtGZWRlcmFsIFVuaXZlcnNpdHkgb2YgUGlhdcOt
LCBUZXJlc2luYSwgUGlhdcOtLCA2NDA0OS01NTAgQnJhemlsJiN4RDtGZWRlcmFsIEluc3RpdHV0
ZSBvZiBFZHVjYXRpb24sIFNjaWVuY2UgYW5kIFRlY2hub2xvZ3kgb2YgQ2VhcsOhLCBGb3J0YWxl
emEsIENlYXLDoSwgNjAwNDAtNTMxIEJyYXppbCYjeEQ7RmVkZXJhbCBVbml2ZXJzaXR5IG9mIENh
cmlyaSwgSnVhemVpcm8gZG8gTm9ydGUsIENlYXLDoSwgNjMwNDgtMDgwIEJyYXppbCYjeEQ7RmVk
ZXJhbCBVbml2ZXJzaXR5IG9mIENhcmlyaSwgSnVhemVpcm8gZG8gTm9ydGUsIENlYXLDoSA2MzA0
OC0wODAgQnJhemlsJiN4RDtDZW50cm8gZGUgSW52ZXN0aWdhw6fDo28gZW0gUHNpY29sb2dpYSwg
RXNjb2xhIGRlIFBzaWNvbG9naWEsIFVuaXZlcnNpZGFkZSBkbyBNaW5obywgNDcxMC0wNTcgQnJh
Z2EsIFBvcnR1Z2FsJiN4RDtDb2duaXRpdmUgYW5kIEJlaGF2aW91cmFsIENlbnRyZSBmb3IgUmVz
ZWFyY2ggYW5kIEludGVydmVudGlvbiwgRmFjdWx0eSBvZiBQc3ljaG9sb2d5IGFuZCBFZHVjYXRp
b25hbCBTY2llbmNlcywgVW5pdmVyc2l0eSBvZiBDb2ltYnJhLCAzMDAwLTExNSBDb2ltYnJhLCBQ
b3J0dWdhbCYjeEQ7UFJPQUNUSU9OIExhYm9yYXRvcnksIDMwMDEtODAyIENvaW1icmEsIFBvcnR1
Z2FsJiN4RDtVbml2ZXJzaWRhZGUgQ2F0w7NsaWNhIFBvcnR1Z3Vlc2EsIFBvcnRvLCA0MjAyLTQw
MSBQb3J0byBQb3J0dWdhbCYjeEQ7Q8Ohcml0YXMgRGlvY2VzYW5hIGRlIENvaW1icmEgLSBDZW50
cm8gUmFpbmhhIFNhbnRhIElzYWJlbCwgMzAzMC0zODIgQ29pbWJyYSwgUG9ydHVnYWwmI3hEO0PD
oXJpdGFzIERpb2Nlc2FuYSBkZSBDb2ltYnJhLCBDZW50cm8gUmFpbmhhIFNhbnRhIElzYWJlbCwg
MzAzMC0zODIgQ29pbWJyYSBQb3J0dWdhbCYjeEQ7RnVuZGHDp8OjbyBNw6FyaW8gZGEgQ3VuaGEg
QnJpdG8sIDMzNjAtOTA4IFMuIFBlZHJvIGRlIEFsdmEsIFBvcnR1Z2FsJiN4RDtFc2NvbGEgU3Vw
ZXJpb3IgZGUgVGVjbm9sb2dpYSBkYSBTYcO6ZGUgZGUgQ29pbWJyYSwgSW5zdGl0dXRvIFBvbGl0
w6ljbmljbyBkZSBDb2ltYnJhLCBTw6NvIE1hcnRpbmhvIGRvIEJpc3BvLCAzMDQ2LTg1NCBDb2lt
YnJhLCBQb3J0dWdhbCYjeEQ7Q2VudHJvIGRlIEVzdHVkb3MgZSBJbnZlc3RpZ2HDp8OjbyBlbSBT
YcO6ZGUgZGEgVW5pdmVyc2lkYWRlIENvaW1icmEsIEZhY3VsZGFkZSBkZSBFY29ub21pYSwgVW5p
dmVyc2lkYWRlIGRlIENvaW1icmEsIDMwMDQtNTEyIENvaW1icmEsIFBvcnR1Z2FsJiN4RDtVbml2
ZXJzaWRhZGUgRmVkZXJhbCBkZSBTw6NvIFBhdWxvLCBTw6NvIFBhdWxvLCAwNDAyMS0wMDEgQnJh
c2lsJiN4RDtFc2NvbGEgc3VwZXJpb3IgZGUgQ2nDqm5jaWFzIGRhIFNhbnRhIENhc2EgZGUgTWlz
ZXJpY8OzcmRpYSBkZSBWaXTDs3JpYSwgVml0w7NyaWEtIEVzcHJpdG8gU2FudG8sIDI5MDQ1LTQw
MiBCcmFzaWwmI3hEO0ZhY3VsZGFkZSBDYXTDs2xpY2EgU2FsZXNpYW5hIGRvIEVzcMOtcml0byBT
YW50bywgVml0w7NyaWEtIEVzcHJpdG8gU2FudG8sIDI5MDE3LTk1MCBCcmFzaWwmI3hEO0NvZ25p
dGl2ZS1CZWhhdmlvdXJhbCBSZXNlYXJjaCBDZW50cmUsIEZhY3VsdHkgb2YgUHN5Y2hvbG9neSBh
bmQgRWR1Y2F0aW9uIFNjaWVuY2VzLCBVbml2ZXJzaXR5IG9mIENvaW1icmEsIENvaW1icmEsIDMw
MDEtODAyIENvaW1icmEgUG9ydHVnYWwmI3hEO0NvZ25pdGl2ZSBhbmQgQmVoYXZpb3VyYWwgQ2Vu
dHJlIGZvciBSZXNlYXJjaCBhbmQgSW50ZXJ2ZW50aW9uLCBGYWN1bHR5IG9mIFBzeWNob2xvZ3kg
YW5kIEVkdWNhdGlvbiBTY2llbmNlcywgVW5pdmVyc2l0eSBvZiBDb2ltYnJhLCBDb2ltYnJhLCAz
MDAwLTExNSBDb2ltYnJhIFBvcnR1Z2FsJiN4RDtDZW50cm8gZGUgRXN0dWRvcyBlbSBTYcO6ZGUs
IEVzY29sYSBTdXBlcmlvciBkZSBTYcO6ZGUsIFVuaXZlcnNpZGFkZSBkbyBBbGdhcnZlLCA4MDAw
LTUxMCBGYXJvLCBQb3J0dWdhbCYjeEQ7RXNjb2xhIFN1cGVyaW9yIGRlIEVuZmVybWFnZW0gZGUg
Q29pbWJyYSwgQ29pbWJyYSwgMzA0Ni04NTEgQ29pbWJyYSBQb3J0dWdhbCYjeEQ7Q2VudHJvIEhv
c3BpdGFsYXIgZG8gUG9ydG8sIFBvcnRvLCA0MDk5LTAwMSBQb3J0byBQb3J0dWdhbCYjeEQ7VW5p
dmVyc2lkYWRlIGRvIEVzdGFkbyBkbyBSaW8gZGUgSmFuZWlybywgUmlvIGRlIEphbmVpcm8sIDIw
NTUwLTkwMCBCcmFzaWwmI3hEO0ZhY3VsZGFkZSBkZSBGYXJtw6FjaWEsIFVuaXZlcnNpZGFkZSBk
ZSBMaXNib2EsIDE2NDktMDAzIExpc2JvYSwgUG9ydHVnYWwmI3hEO1VuaWRhZGUgZGUgU2HDumRl
IFDDumJsaWNhLCBDZW50cm8gSG9zcGl0YWxhciBkbyBCYWl4byBWb3VnYSwgQXZlaXJvLCAzODE0
LTUwMSBQb3J0dWdhbCYjeEQ7Q2VudHJvIEhvc3BpdGFsYXIgZG8gUG9ydG8sIFBvcnRvLCA0MDk5
LTAwMSBQb3J0dWdhbCYjeEQ7Q2VudGVyIGZvciBIZWFsdGggVGVjaG5vbG9neSBhbmQgU2Vydmlj
ZXMgUmVzZWFyY2gsIEZhY3VsdHkgb2YgTWVkaWNpbmUsIFVuaXZlcnNpdHkgb2YgUG9ydG8sIFBv
cnRvLCA0MDk5LTAwMiBQb3J0dWdhbCYjeEQ7Q2VudHJvIEhvc3BpdGFsYXIgVMOibWVnYSBlIFNv
dXNhLCBQZW5hZmllbCwgNDU2NC0wMDcgUG9ydHVnYWwmI3hEO0NlbnRybyBkZSBJbnZlc3RpZ2HD
p8OjbyBlbSBEZXNwb3J0bywgU2HDumRlIGUgRGVzZW52b2x2aW1lbnRvIEh1bWFubywgRXNjb2xh
IFN1cGVyaW9yIGRlIFNhw7pkZSwgSW5zdGl0dXRvIFBvbGl0w6ljbmljbyBkZSBCcmFnYW7Dp2Es
IEJyYWdhbsOnYSwgNTMwMC0yNTMgUG9ydHVnYWwmI3hEO0NlbnRybyBkZSBFc3R1ZG9zIGVtIEVk
dWNhw6fDo28sIFRlY25vbG9naWFzIGUgU2HDumRlLCBFc2NvbGEgU3VwZXJpb3IgZGUgRWR1Y2HD
p8OjbyBkZSBWaXNldSwgMzUwNC01MDEgVmlzZXUsIFBvcnR1Z2FsJiN4RDtVbml2ZXJzaWRhZGUg
Q2F0w7NsaWNhIFBvcnR1Z3Vlc2Eg4oCTIFBvcnRvLCA0MjAyLTQwMSBQb3J0bywgUG9ydHVnYWwm
I3hEO1VuaWRhZGUgTG9jYWwgZGUgU2HDumRlIGRvIE5vcmRlc3RlLCBCcmFnYW7Dp2EsIDUzMDEt
ODUyIFBvcnR1Z2FsJiN4RDtJbnN0aXR1dG8gZGUgQ2nDqm5jaWFzIGRhIFNhw7pkZSwgVW5pdmVy
c2lkYWRlIENhdMOzbGljYSBQb3J0dWd1ZXNhLCBQb3J0bywgNDIwMi00MDEgUG9ydG8gUG9ydHVn
YWwmI3hEO0VzY29sYSBTdXBlcmlvciBkZSBTYcO6ZGUsIEluc3RpdHV0byBQb2xpdMOpY25pY28g
ZGUgU2FudGFyw6ltLCBTYW50YXLDqW0sIDIwMDUtMDc1IFNhbnRhcsOpbSwgUG9ydHVnYWwmI3hE
O0luc3RpdHV0byBQb2xpdMOpY25pY28gZGUgQ2FzdGVsbyBCcmFuY28sIDYwMDAtNzY3IENhc3Rl
bG8gQnJhbmNvLCBQb3J0dWdhbCYjeEQ7UmVzZWFyY2ggaW4gRWR1Y2F0aW9uIGFuZCBDb21tdW5p
dHkgSW50ZXJ2ZW50aW9uLCBJbnN0aXR1dG8gUGlhZ2V0LCAzNTE1LTc3NiBHYWxpZm9uZ2UsIFZp
c2V1IFBvcnR1Z2FsJiN4RDtVbml2ZXJzaWRhZCBkZSBFeHRyZW1hZHVyYSwgMTAwMDMgQ8OhY2Vy
ZXMsIEVzcGHDsWEmI3hEO0NlbnRybyBVbml2ZXJzaXTDoXJpbyBGcmFuY2lzY2FubywgU2FudGEg
TWFyaWEsIFJpbyBHcmFuZGUgZG8gU3VsIDk3MDEwLTAzMiBCcmFzaWwmI3hEO1VuaXZlcnNpZGFk
ZSBGZWRlcmFsIGRlIFNhbnRhIE1hcmlhLCBTYW50YSBNYXJpYSwgUmlvIEdyYW5kZSBkbyBTdWwg
OTcxMDUtOTAwIEJyYXNpbCYjeEQ7VW5pZGFkZSBkZSBUcmFuc3BsYW50ZSBIZXDDoXRpY28gZSBQ
YW5jcmXDoXRpY28sIENlbnRybyBIb3NwaXRhbGFyIGRvIFBvcnRvLCA0MDk5LTAwMSBQb3J0bywg
UG9ydHVnYWwmI3hEO1VuaXZlcnNpZGFkZSBFc3RhZHVhbCBQYXVsaXN0YSDigJhKw7psaW8gZGUg
TWVzcXVpdGEgRmlsaG/igJ0sIDAxMDQ5LTAxMCBTw6NvIFBhdWxvLCBCcmF6aWwmI3hEO1VuaXZl
cnNpZGFkZSBkbyBTdWwgZGUgU2FudGEgQ2F0YXJpbmEsIFBhbGhvw6dhLCBTYW50YSBDYXRhcmlu
YSA4ODEzNy0yNzAgQnJhemlsJiN4RDtDb2ltYnJhIENoZW1pc3RyeSBDZW50cmUsIENoZW1pc3Ry
eSBEZXBhcnRtZW50LCBVbml2ZXJzaXR5IG9mIENvaW1icmEsIDMwMDQtNTM1IENvaW1icmEsIFBv
cnR1Z2FsJiN4RDtNQVJFLCBJbnN0aXR1dG8gUG9saXTDqWNuaWNvIGRlIExlaXJpYSwgUGVuaWNo
ZSwgMjUyMC02NDEgUG9ydHVnYWwmI3hEO0hvc3BpdGFsIEFyY2ViaXNwbyBKb8OjbyBDcmlzw7Nz
dG9tbywgQ2FudGFuaGVkZSwgMzA2MCBDYW50YW5oZWRlIFBvcnR1Z2FsJiN4RDtIb3NwaXRhbCBK
b3PDqSBMdWNpYW5vIGRlIENhc3RybywgQW5hZGlhLCAzNzgwLTIyNiBBbmFkaWEgUG9ydHVnYWwm
I3hEO0hvc3BpdGFsIGRlIEF2ZWlybywgQ2VudHJvIEhvc3BpdGFsYXIgZG8gQmFpeG8gVm91Z2Eg
RS5QLkUuLCBBdmVpcm8sIDM4MTQtNTAxIFBvcnR1Z2FsJiN4RDtJbnN0aXR1dG8gZGUgTWVkaWNp
bmEgUHJldmVudGl2YSwgRmFjdWxkYWRlIGRlIE1lZGljaW5hIGRlIExpc2JvYSwgVW5pdmVyc2lk
YWRlIGRlIExpc2JvYSwgMTY0OS0wMjggTGlzYm9hLCBQb3J0dWdhbCYjeEQ7RmFjdWx0eSBvZiBI
ZWFsdGggU2NpZW5jZXMsIFVuaXZlcnNpdHkgb2YgQmVpcmEgSW50ZXJpb3IsIENvdmlsaMOjLCA2
MjAwLTUwNiBDb3ZpbGjDoyBQb3J0dWdhbCYjeEQ7SGVhbHRoIFNjaWVuY2VzIFJlc2VhcmNoIENl
bnRyZSwgVW5pdmVyc2l0eSBvZiBCZWlyYSBJbnRlcmlvciwgQ292aWxow6MsIDYyMDAtNTA2IENv
dmlsaMOjIFBvcnR1Z2FsJiN4RDtDZW50cmUgZm9yIE5ldXJvc2NpZW5jZSBhbmQgQ2VsbCBCaW9s
b2d5LCBVbml2ZXJzaXR5IG9mIENvaW1icmEsIDMwMDQtNTA0IENvaW1icmEsIFBvcnR1Z2FsJiN4
RDtVbml2ZXJzaWRhZGUgZG8gVmFsZSBkbyBQYXJhw61iYSwgU8OjbyBKb3PDqSBkb3MgQ2FtcG9z
LCBTw6NvIFBhdWxvIDEyMjQ0LTAwMCBCcmFzaWwmI3hEO01hdGVybmlkYWRlIERhbmllbCBkZSBN
YXRvcywgQ2VudHJvIEhvc3BpdGFsYXIgZSBVbml2ZXJzaXTDoXJpbyBkZSBDb2ltYnJhLCAzMDAw
LTA3NSBDb2ltYnJhLCBQb3J0dWdhbCYjeEQ7SG9zcGl0YWwgRHIuIE7DqWxpbyBNZW5kb27Dp2Es
IFJlZ2nDo28gQXV0w7Nub21hIGRhIE1hZGVpcmEsIEZ1bmNoYWwsIDkwMDQtNTE0IFBvcnR1Z2Fs
JiN4RDtVbml2ZXJzaWRhZGUgTmV3IEF0bMOibnRpY2EsIDI3NDUtNjE1IEJhcmNhcmVuYSwgUG9y
dHVnYWwmI3hEO1VuaXZlcnNpZGFkZSBGZWRlcmFsIGRvIEFtYXDDoSwgTWFjYXDDoSwgQW1hcMOh
IDY4OTAzLTQxOSBCcmFzaWwmI3hEO1VuaXZlcnNpZGFkZSBGZWRlcmFsIGRvIFNlcmdpcGUsIFPD
o28gQ3Jpc3TDs3bDo28sIFNlcmdpcGUgNDkxMDAtMDAwIEJyYXNpbCYjeEQ7Q2VudHJvIEhvc3Bp
dGFsYXIgZGUgVHLDoXMg4oCTb3MtTW9udGVzIGUgQWx0byBEb3VybywgVmlsYSBSZWFsLCA1MDAw
LTUwOCBQb3J0dWdhbCYjeEQ7RXNjb2xhIFN1cGVyaW9yIGRlIEVuZmVybWFnZW0gZGUgVmlsYSBS
ZWFsLCBVbml2ZXJzaWRhZGUgZGUgVHLDoXMg4oCTb3MtTW9udGVzIGUgQWx0byBEb3VybywgVmls
YSBSZWFsLCA1MDAwLTIzMiBMb3JkZWxvIFBvcnR1Z2FsJiN4RDtIZWFsdGggU2NpZW5jZXMgUmVz
ZWFyY2ggQ2VudHJlLCBGYWN1bHR5IG9mIEhlYWx0aCBTY2llbmNlcywgVW5pdmVyc2l0eSBvZiBC
ZWlyYSBJbnRlcmlvciwgQ292aWxow6MsIDYyMDEtMDAxIFBvcnR1Z2FsJiN4RDtVbmlkYWRlIGRl
IEludmVzdGlnYcOnw6NvIEFwbGljYWRhIGVtIEdlc3TDo28sIEluc3RpdHV0byBQb2xpdMOpY25p
Y28gZGUgQnJhZ2Fuw6dhLCBCcmFnYW7Dp2EsIDUzMDAtMjUzIFBvcnR1Z2FsJiN4RDtSZXNlYXJj
aCBVbml0IGluIEJ1c2luZXNzIFNjaWVuY2VzLCBVbml2ZXJzaXR5IG9mIEJlaXJhIEludGVyaW9y
LCBDb3ZpbGjDoywgNjIwMS0wMDEgUG9ydHVnYWwmI3hEO0VzY29sYSBTdXBlcmlvciBkZSBUZWNu
b2xvZ2lhIGRhIFNhw7pkZSBkbyBQb3J0bywgSW5zdGl0dXRvIFBvbGl0w6ljbmljbyBkbyBQb3J0
bywgVmlsYSBOb3ZhIGRlIEdhaWEsIDQ0MDAtMzMwIFZpbGEgTm92YSBkZSBHYWlhLCBQb3J0dWdh
bCYjeEQ7VW5pdmVyc2lkYWRlIEZlZGVyYWwgZGEgQmFoaWEsIFNhbHZhZG9yIGRhIEJhaGlhLCAw
MTcwLTExNSBCcmF6aWwmI3hEO0NlbnRybyBkZSBJbnZlc3RpZ2HDp8OjbyBlIGRlIFRlY25vbG9n
aWFzIEFncm8tQW1iaWVudGFpcyBlIEJpb2zDs2dpY2FzLCBVbml2ZXJzaWRhZGUgZGUgVHLDoXMt
b3MtTW9udGVzIGUgQWx0byBEb3VybywgNTAwMS04MDEgVmlsYSBSZWFsLCBQb3J0dWdhbCAmYW1w
OyBVbml2ZXJzaWRhZGUgZG8gTWluaG8sIDQ3MDQtNTUzIEJyYWdhLCBQb3J0dWdhbCYjeEQ7VW5p
dmVyc2lkYWRlIGRhIEJlaXJhIEludGVyaW9yLCBDb3ZpbGjDoywgNjIwMS0wMDEgQ292aWxow6Ms
IFBvcnR1Z2FsJiN4RDtBc3NvY2lhw6fDo28gZGUgTWVsaG9yYW1lbnRvcyBQcsOzIE91dGVpcm8s
IE9saXZlaXJhIGRlIEF6ZW3DqWlzLCAzNzIwLTUxNCBTYW50aWFnbyBkZSBSaWJhLVVsIFBvcnR1
Z2FsJiN4RDtTY2hvb2wgb2YgRWR1Y2F0aW9uLCBQb2x5dGVjaG5pYyBJbnN0aXR1dGUgb2YgU2V0
w7piYWwsIDI5MTAtNzYxIFNldMO6YmFsLCBQb3J0dWdhbCYjeEQ7Q2VudHJvIEludGVyZGlzY2lw
bGluYXIgZGEgUGVyZm9ybWFuY2UgSHVtYW5hLCBGYWN1bGRhZGUgZGUgTW90cmljaWRhZGUgSHVt
YW5hLCBVbml2ZXJzaWRhZGUgZGUgTGlzYm9hLCAxNDk5LTAwMiBDcnV6IFF1ZWJyYWRhLCBQb3J0
dWdhbCYjeEQ7UmVzZWFyY2ggQ2VudHJlIFNwb3J0cyBTY2llbmNlcywgSGVhbHRoIFNjaWVuY2Vz
IGFuZCBIdW1hbiBEZXZlbG9wbWVudCwgVW5pdmVyc2l0eSBvZiBUcsOhcy1vcy1Nb250ZXMgZSBB
bHRvIERvdXJvLCBWaWxhIFJlYWwsIDUwMDEtODAxIFZpbGEgUmVhbCwgUG9ydHVnYWwmI3hEO0Vz
Y29sYSBTdXBlcmlvciBkZSBTYcO6ZGUgZGUgQnJhZ2Fuw6dhLCBJbnN0aXR1dG8gUG9saXTDqWNu
aWNvIGRlIEJyYWdhbsOnYSwgNTMwMC0xMjEgQnJhZ2Fuw6dhLCBQb3J0dWdhbCYjeEQ7Q2VudHJv
IGRlIEludmVzdGlnYcOnw6NvIGVtIFNhw7pkZSBlIEFtYmllbnRlLCBJbnN0aXR1dG8gUG9saXTD
qWNuaWNvIGRvIFBvcnRvLCBWaWxhIE5vdmEgZGUgR2FpYSwgNDQwMC0zMzAgVmlsYSBOb3ZhIGRl
IEdhaWEsIFBvcnR1Z2FsJiN4RDtTZWPDp8OjbyBBdXTDs25vbWEgZGFzIENpw6puY2lhcyBkYSBT
YcO6ZGUsIFVuaXZlcnNpZGFkZSBkZSBBdmVpcm8sIEF2ZWlybywgMzgxMC0xOTMgQXZlaXJvLCBQ
b3J0dWdhbCYjeEQ7VUNCSU8tUkVRVUlNVEUgUmVkZSBkZSBRdcOtbWljYSBlIFRlY25vbG9naWEs
IDQwNTEtNDAxIFBvcnRvLCBQb3J0dWdhbCYjeEQ7RGVwYXJ0YW1lbnRvIGRlIENpw6puY2lhcyBR
dcOtbWljYXMsIEZhY3VsZGFkZSBkZSBGYXJtw6FjaWEsIFVuaXZlcnNpZGFkZSBkbyBQb3J0bywg
UG9ydG8sIDQwNTAtMzEzIFBvcnRvIFBvcnR1Z2FsJiN4RDtEZXBhcnRtZW50IG9mIExlZ2FsIE1l
ZGljaW5lIGFuZCBGb3JlbnNpYyBTY2llbmNlcywgRmFjdWx0eSBvZiBNZWRpY2luZSwgVW5pdmVy
c2l0eSBvZiBQb3J0bywgUG9ydG8sIDQyMDAtMzE5IFBvcnRvIFBvcnR1Z2FsJiN4RDtQaGFybWFj
ZXV0aWNhbCBTZXJ2aWNlcywgQ2VudHJvIEhvc3BpdGFsYXIgZGUgVmlsYSBOb3ZhIGRlIEdhaWEv
RXNwaW5obywgRVBFLCBWaWxhIE5vdmEgZGUgR2FpYSwgNDQwMC0xMjkgVmlsYSBOb3ZhIGRlIEdh
aWEsIFBvcnR1Z2FsJiN4RDtFc2NvbGEgU3VwZXJpb3IgZGUgVGVjbm9sb2dpYSBkYSBTYcO6ZGUg
ZG8gUG9ydG8sIEluc3RpdHV0byBQb2xpdMOpY25pY28gZG8gUG9ydG8sIFZpbGEgTm92YSBkZSBH
YWlhLCA0NDAwLTMzMCBWaWxhIE5vdmEgZGUgR2FpYSBQb3J0dWdhbCYjeEQ7UmVzZWFyY2ggQ2Vu
dHJlIGZvciBTcG9ydHMgU2NpZW5jZXMsIEhlYWx0aCBTY2llbmNlcyBhbmQgSHVtYW4gRGV2ZWxv
cG1lbnQsIFVuaXZlcnNpdHkgb2YgVHLDoXMtb3MtTW9udGVzIGUgQWx0byBEb3VybywgVmlsYSBS
ZWFsLCA1MDAxLTgwMSBWaWxhIFJlYWwgUG9ydHVnYWwmI3hEO0RlcGFydG1lbnQgb2YgU3BvcnQg
U2NpZW5jZXMsIEV4ZXJjaXNlIGFuZCBIZWFsdGgsIFVuaXZlcnNpdHkgb2YgVHLDoXMtb3MtTW9u
dGVzIGUgQWx0byBEb3VybywgVmlsYSBSZWFsLCA1MDAxLTgwMSBWaWxhIFJlYWwgUG9ydHVnYWwm
I3hEO0NlbnRybyBkZSBFc3R1ZG9zIFNvY2lhaXMsIFVuaXZlcnNpZGFkZSBkZSBDb2ltYnJhLCAz
MDAwLTk5NSBDb2ltYnJhLCBQb3J0dWdhbCYjeEQ7R3lNIFByZXZlbmNpw7NuLCBCdXJnb3MsIDA5
MDA3IEJ1cmdvcywgRXNwYcOxYSYjeEQ7VW5pdmVyc2lkYWQgZGUgQnVyZ29zLCAwOTAwMSBCdXJn
b3MsIEVzcGHDsWEmI3hEO0ZhY3VsZGFkZSBkZSBNZWRpY2luYSBkYSBVbml2ZXJzaWRhZGUgZGUg
TGlzYm9hLCBMaXNib2EsIDE2NDktMDI4IExpc2JvYSBQb3J0dWdhbCYjeEQ7SG9zcGl0YWwgQmVh
dHJpeiDDgm5nZWxvLCBMb3VyZXMsIDI2NzQtNTE0IExvdXJlcyBQb3J0dWdhbCYjeEQ7VW5pdmVy
c2lkYWQgQXV0b25vbWEgZGUgQ2hpbGUsIFRhbGNhLCAxNjcwIFRhbGNhIENoaWxlJiN4RDtFc2Nv
bGEgU3VwZXJpb3IgZGUgU2HDumRlLCBJbnN0aXR1dG8gUG9saXTDqWNuaWNvIGRlIEJyYWdhbsOn
YSwgQnJhZ2Fuw6dhLCA1MzAwLTEyMSBCcmFnYW7Dp2EgUG9ydHVnYWwmI3hEO1VuaWRhZGUgZGUg
SW52ZXN0aWdhw6fDo28gVUZQIGVtIEVuZXJnaWEsIEFtYmllbnRlIGUgU2HDumRlICZhbXA7IENl
bnRybyBkZSBFc3R1ZG9zIGVtIEJpb21lZGljaW5hLCBGdW5kYcOnw6NvIEZlcm5hbmRvIFBlc3Nv
YSwgUG9ydG8sIDQyNDktMDA0IFBvcnRvIFBvcnR1Z2FsJiN4RDtSRVFVSU1URS9MQVFWLCBEZXBh
cnRhbWVudG8gZGUgQ2nDqm5jaWFzIFF1w61taWNhcywgRmFjdWxkYWRlIGRlIEZhcm3DoWNpYSwg
VW5pdmVyc2lkYWRlIGRvIFBvcnRvLCA0MDUwLTMxMyBQb3J0bywgUG9ydHVnYWwmI3hEO0VzY29s
YSBTdXBlcmlvciBkZSBFbmZlcm1hZ2VtLCBVbml2ZXJzaWRhZGUgZG8gTWluaG8sIEJyYWdhLCA0
NzEwLTA1NyBCcmFnYSBQb3J0dWdhbCYjeEQ7TGlmZSBRdWFsaXR5IFJlc2VhcmNoIENlbnRyZSwg
UG9seXRlY2huaWMgSW5zdGl0dXRlIG9mIFNhbnRhcsOpbSwgMjAwMS05MDQgU2FudGFyw6ltLCBQ
b3J0dWdhbCYjeEQ7UG9seXRlY2huaWMgSW5zdGl0dXRlIG9mIExlaXJpYSwgMjQxMS05MDEgTGVp
cmlhLCBQb3J0dWdhbCYjeEQ7SsO2bmvDtnBpbmcgVW5pdmVyc2l0eSBGb3VuZGF0aW9uLCA1NTEg
MTEgSsO2bmvDtnBpbmcsIFN3ZWRlbiYjeEQ7QUNFUyBQaW5oYWwgTGl0b3JhbCwgQVJTIENlbnRy
bywgQ29pbWJyYSwgMzAwMS01NTMgQ29pbWJyYSBQb3J0dWdhbCYjeEQ7SW5zdGl0dXRvIFN1cGVy
aW9yIGRlIENpw6puY2lhcyBQb2xpY2lhaXMgZSBTZWd1cmFuw6dhIEludGVybmEsIDEzNDktMDQw
IExpc2JvYSwgUG9ydHVnYWwmI3hEO0VzY29sYSBTdXBlcmlvciBkZSBUZWNub2xvZ2lhIGRhIFNh
w7pkZSBkZSBDb2ltYnJhLCBJbnN0aXR1dG8gUG9saXTDqWNuaWNvIGRlIENvaW1icmEsIFPDo28g
TWFydGluaG8gZG8gQmlzcG8sIDMwNDYtODU0IENvaW1icmEgUG9ydHVnYWwmI3hEO1NlY3JldGFy
aWEgZGUgZXN0YWRvIGRhIHNhw7pkZSBkZSBTYW50YSBDYXRhcmluYSwgRmxvcmlhbsOzcG9saXMs
IFNhbnRhIENhdGFyaW5hIDg4MDE1LTEzMCBCcmFzaWwmI3hEO0hvc3BpdGFsIFDDqnJvIGRhIENv
dmlsaMOjLCBDZW50cm8gSG9zcGl0YWxhciBDb3ZhIGRhIEJlaXJhIEVQRSwgNjIwMC0yNTEgQ292
aWxow6MsIFBvcnR1Z2FsJiN4RDtDZW50cm8gZGUgSW52ZXN0aWdhw6fDo28gZW0gU2HDumRlIGUg
QW1iaWVudGUsIEluc3RpdHV0byBQb2xpdMOpY25pY28gZG8gUG9ydG8sIFZpbGEgTm92YSBkZSBH
YWlhLCA0NDAwLTMzMCBWaWxhIE5vdmEgZGUgR2FpYSBQb3J0dWdhbCYjeEQ7U2VydmnDp29zIGZh
cm1hY8OqdXRpY29zLCBIb3NwaXRhbCBQZWRybyBIaXNwYW5vLCBVbmlkYWRlIExvY2FsIGRlIFNh
w7pkZSBkZSBNYXRvc2luaG9zLCBFUEUsIDQ0NTQgNTA5IFNlbmhvcmEgZGEgSG9yYSwgUG9ydHVn
YWwmI3hEO0ZhY3VsZGFkZSBOb2JyZSwgRmVpcmEgZGUgU2FudGFuYSwgQmFoaWEsIDQ0MDAxLTAw
OCBCcmFzaWwmI3hEO1NlY3JldGFyaWEgZGUgU2HDumRlIGRvIEVzdGFkbyBkYSBCYWhpYSwgU2Fs
dmFkb3IsIEJhaGlhLCA0MTc0NS05MDAgQnJhc2lsJiN4RDtFc2NvbGEgU3VwZXJpb3IgZGUgVGVj
bm9sb2dpYSBkYSBTYcO6ZGUsIEluc3RpdHV0byBQb2xpdMOpY25pY28gZG8gUG9ydG8sIFZpbGEg
Tm92YSBkZSBHYWlhLCA0NDAwLTMzMCBWaWxhIE5vdmEgZGUgR2FpYSBQb3J0dWdhbCYjeEQ7SW5z
dGl0dXRvIFBvcnR1Z3XDqnMgZGUgT25jb2xvZ2lhIGRvIFBvcnRvIEZHLCBFUEUsIFBvcnRvLCA0
MjAwLTA3MiBQb3J0byBQb3J0dWdhbCYjeEQ7Q2VudHJvIEhvc3BpdGFsYXIgU8OjbyBKb8Ojbywg
UG9ydG8sIDQyMDAtMzE5IFBvcnRvIFBvcnR1Z2FsJiN4RDtVbml2ZXJzaWRhZGUgZGUgU8OjbyBQ
YXVsbywgU8OjbyBQYXVsbywgMDU0MDMtMDAwIEJyYXNpbCYjeEQ7Vk9JRCDigJMgU29mdHdhcmUg
RGV2ZWxvcG1lbnQsIDI0MTUtNzY3IExlaXJpYSwgUG9ydHVnYWwmI3hEO0NlbnRyZSBmb3IgUmVz
ZWFyY2ggaW4gSW5mb3JtYXRpY3MgYW5kIENvbW11bmljYXRpb25zLCBQb2x5dGVjaG5pYyBJbnN0
aXR1dGUgb2YgTGVpcmlhLCAyNDExLTkwMSBMZWlyaWEsIFBvcnR1Z2FsJiN4RDtJbnN0aXR1dG8g
ZGUgRW5nZW5oYXJpYSBkZSBTaXN0ZW1hcyBlIENvbXB1dGFkb3JlcyBkZSBDb2ltYnJhLCAzMDAw
LTAzMyBDb2ltYnJhLCBQb3J0dWdhbCYjeEQ7Tm92YSBNZWRpY2FsIFNjaG9vbCwgVW5pdmVyc2lk
YWRlIE5vdmEgZGUgTGlzYm9hLCAxMTY5LTA1NiBMaXNib2EsIFBvcnR1Z2FsJiN4RDtFc2NvbGEg
TmFjaW9uYWwgZGUgU2HDumRlIFB1YmxpY2EsIExpc2JvYSwgMTYwMC01NjAgTGlzYm9hIFBvcnR1
Z2FsJiN4RDtFc2NvbGEgU3VwZXJpb3IgZGUgVGVjbm9sb2dpYSBlIFNhw7pkZSwgSW5zdGl0dXRv
IFBvbGl0w6ljbmljbyBkbyBQb3J0bywgNDQwMC0zMzAgVmlsYSBOb3ZhIGRlIEdhaWEsIFBvcnR1
Z2FsJiN4RDtFc2NvbGEgTmFjaW9uYWwgZGUgU2HDumRlIFDDumJsaWNhLCBMaXNib2EsIDE2MDAt
NTYwIExpc2JvYSBQb3J0dWdhbCYjeEQ7RXNjb2xhIFN1cGVyaW9yIGRlIFNhw7pkZSwgSW5zdGl0
dXRvIFBvbGl0w6ljbmljbyBkZSBQb3J0YWxlZ3JlLCBQb3J0YWxlZ3JlLCA3MzAxLTkwMSBQb3J0
YWxlZ3JlIFBvcnR1Z2FsJiN4RDtGYWN1bGRhZGUgZGUgTWVkaWNpbmEgRGVudMOhcmlhLCBVbml2
ZXJzaWRhZGUgZGUgTGlzYm9hLCBMaXNib2EsIDE2NDktMDAzIExpc2JvYSBQb3J0dWdhbCYjeEQ7
RXNjb2xhIFN1cGVyaW9yIGRlIFNhw7pkZSwgSW5zdGl0dXRvIFBvbGl0w6ljbmljbyBkZSBMZWly
aWEsIDI0MTEtOTAxIExlaXJpYSwgUG9ydHVnYWwmI3hEO0RlcGFydG1lbnQgb2YgQmlvbWVkaWNh
bCBTY2llbmNlcywgVW5pdmVyc2l0eSBvZiBBcHBsaWVkIFNjaWVuY2VzIFNhbHpidXJnLCBBLTU0
MTIgUHVjaCwgU2FsemJ1cmcgQXVzdHJpYSYjeEQ7RGVwYXJ0bWVudCBvZiBNZWRpY2FsIGFuZCBC
aW9pbmZvcm1hdGljcywgVW5pdmVyc2l0eSBvZiBBcHBsaWVkIFNjaWVuY2VzIFVwcGVyIEF1c3Ry
aWEsIEhhZ2VuYmVyZywgQS00MjMyIEhhZ2VuYmVyZyBBdXN0cmlhJiN4RDtDZW50ZXIgZm9yIEhl
YWx0aCBUZWNobm9sb2d5IGFuZCBTZXJ2aWNlcyBSZXNlYXJjaCwgRmFjdWx0eSBvZiBNZWRpY2lu
ZSwgVW5pdmVyc2l0eSBvZiBQb3J0bywgNDA5OS0wMDIgUG9ydG8sIFBvcnR1Z2FsJiN4RDtDZW50
cm8gSG9zcGl0YWxhciBkZSBUcsOhc+KAk29zLU1vbnRlcyBlIEFsdG8gRG91cm8sIFZpbGEgUmVh
bCwgNTAwMC01MDggUG9ydHVnYWwmI3hEO0NlbnRybyBkZSBJbnZlc3RpZ2HDp8OjbyBlbSBTYcO6
ZGUgUMO6YmxpY2EsIEVzY29sYSBOYWNpb25hbCBkZSBTYcO6ZGUgUHVibGljYSwgMTYwMC01NjAg
TGlzYm9hLCBQb3J0dWdhbCYjeEQ7RXNjb2xhIFN1cGVyaW9yIGRlIFNhw7pkZSBkZSBMZWlyaWEg
ZUNBRFImYW1wOyBDZW50cm8gZGUgSW52ZXN0aWdhw6fDo28gRGlkw6F0aWNhIGUgVGVjbm9sb2dp
YSBuYSBGb3JtYcOnw6NvIGRlIEZvcm1hZG9yZXMsIFVuaXZlcnNpZGFkZSBkZSBBdmVpcm8sIDM4
MTAtMTkzIEF2ZWlybywgUG9ydHVnYWwmI3hEO1VuaWRhZGUgZGUgU2HDumRlIFDDumJsaWNhIC0g
QUNFUyBQaW5oYWwgTGl0b3JhbCwgQVJTIENlbnRybywgMzEwMC00NjIgUG9tYmFsLCBQb3J0dWdh
bCYjeEQ7Q29uc3VsdGEgRXh0ZXJuYSBkZSBQZWRpYXRyaWEsIENlbnRybyBIb3NwaXRhbGFyIGRl
IExlaXJpYSwgMjQxMC0xOTcgTGVpcmlhLCBQb3J0dWdhbCYjeEQ7VW5pdmVyc2lkYWRlIGRvIE9l
c3RlIGRvIFBhcmFuw6EsIEZveiBkbyBJZ3Vhw6d1LCBQYXJhbsOhIDg1ODUxLTEwMCBCcmFzaWwm
I3hEO0NlbnRybyBkZSBJbnZlc3RpZ2HDp8OjbyBJbnRlcmRpc2NpcGxpbmFyIGVtIFNhw7pkZSwg
VW5pdmVyc2lkYWRlIENhdMOzbGljYSBQb3J0dWd1ZXNhL1BvcnRvLCA0MjAyLTQwMSBQb3J0bywg
UG9ydHVnYWwmI3hEO0luc3RpdHV0byBkZSBJbnZlc3RpZ2HDp8OjbyBlIEZvcm1hw6fDo28gQXZh
bsOnYWRhIGVtIENpw6puY2lhcyBlIFRlY25vbG9naWFzIGRhIFNhw7pkZSwgQ29vcGVyYXRpdmEg
RGUgRW5zaW5vIFN1cGVyaW9yIFBvbGl0w6ljbmljbyBVbml2ZXJzaXTDoXJpbywgSW5zdGl0dXRv
IFBvbGl0w6ljbmljbyBkZSBTYcO6ZGUgZG8gTm9ydGUsIDQ1ODUtMTE2IEdhbmRyYSwgUG9ydHVn
YWwmI3hEO0VzY29sYSBTdXBlcmlvciBkZSBFbmZlcm1hZ2VtIGRvIFBvcnRvLCBQb3J0bywgNDIw
MC0wNzIgUG9ydG8sIFBvcnR1Z2FsJiN4RDtDZW50cmUgZm9yIEhlYWx0aCBUZWNobm9sb2d5IGFu
ZCBTZXJ2aWNlcyBSZXNlYXJjaCwgRmFjdWxkYWRlIGRlIE1lZGljaW5hIGRhIFVuaXZlcnNpZGFk
ZSBkbyBQb3J0bywgNDIwMC00NTAgUG9ydG8sIFBvcnR1Z2FsJiN4RDtVbml2ZXJzaXR5IFRob21h
cyBNb3JlLCBCIC0gMjgwMCBNZWNoZWxlbiwgQmVsZ2l1bSYjeEQ7SW5zdGl0dXRvIFBvcnR1Z3XD
qnMgZG8gU2FuZ3VlIGUgZGEgVHJhbnNwbGFudGHDp8OjbywgTGlzYm9hLCAxMDAwLTIwOCBQb3J0
dWdhbCYjeEQ7RmFjdWx0YWQgZGUgVGVyYXBpYSBPY3VwYWNpb25hbCwgTG9nb3BlZGlhIHkgRW5m
ZXJtZXLDrWEsIFVuaXZlcnNpZGFkIGRlIENhc3RpbGxhLUxhIE1hbmNoYSwgNDU2MDAgVGFsYXZl
cmEgZGUgbGEgUmVpbmEsIFRvbGVkbyBFc3Bhw7FhPC9hdXRoLWFkZHJlc3M+PHRpdGxlcz48dGl0
bGU+UHJvY2VlZGluZ3Mgb2YgdGhlIDNyZCBJUExlaXJpYSZhcG9zO3MgSW50ZXJuYXRpb25hbCBI
ZWFsdGggQ29uZ3Jlc3MgOiBMZWlyaWEsIFBvcnR1Z2FsLiA2LTcgTWF5IDIwMTY8L3RpdGxlPjxz
ZWNvbmRhcnktdGl0bGU+Qk1DIEhlYWx0aCBTZXJ2IFJlczwvc2Vjb25kYXJ5LXRpdGxlPjwvdGl0
bGVzPjxwYWdlcz4yMDA8L3BhZ2VzPjx2b2x1bWU+MTYgU3VwcGwgMzwvdm9sdW1lPjxudW1iZXI+
U3VwcGwgMzwvbnVtYmVyPjxlZGl0aW9uPjIwMTYvMDcvMTU8L2VkaXRpb24+PGRhdGVzPjx5ZWFy
PjIwMTY8L3llYXI+PHB1Yi1kYXRlcz48ZGF0ZT5KdWwgNjwvZGF0ZT48L3B1Yi1kYXRlcz48L2Rh
dGVzPjxpc2JuPjE0NzItNjk2MzwvaXNibj48YWNjZXNzaW9uLW51bT4yNzQwOTA3NTwvYWNjZXNz
aW9uLW51bT48dXJscz48L3VybHM+PGN1c3RvbTI+UE1DNDk0MzQ5ODwvY3VzdG9tMj48ZWxlY3Ry
b25pYy1yZXNvdXJjZS1udW0+MTAuMTE4Ni9zMTI5MTMtMDE2LTE0MjMtNTwvZWxlY3Ryb25pYy1y
ZXNvdXJjZS1udW0+PHJlbW90ZS1kYXRhYmFzZS1wcm92aWRlcj5OTE08L3JlbW90ZS1kYXRhYmFz
ZS1wcm92aWRlcj48bGFuZ3VhZ2U+ZW5nPC9sYW5ndWFnZT48L3JlY29yZD48L0NpdGU+PC9FbmRO
b3RlPn==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PEVuZE5vdGU+PENpdGU+PEF1dGhvcj5BbnR3aTwvQXV0aG9yPjxZZWFyPjIwMTI8L1llYXI+PFJl
Y051bT4zMzkwPC9SZWNOdW0+PERpc3BsYXlUZXh0PigxNzItMTgxKTwvRGlzcGxheVRleHQ+PHJl
Y29yZD48cmVjLW51bWJlcj4zMzkwPC9yZWMtbnVtYmVyPjxmb3JlaWduLWtleXM+PGtleSBhcHA9
IkVOIiBkYi1pZD0iYXplYXZ3ZGQ1ZWZlcHRldmV4anB0eHpseDUyYXhyMnJwYTVlIiB0aW1lc3Rh
bXA9IjE2MjMzOTE5MzAiPjMzOTA8L2tleT48L2ZvcmVpZ24ta2V5cz48cmVmLXR5cGUgbmFtZT0i
Sm91cm5hbCBBcnRpY2xlIj4xNzwvcmVmLXR5cGU+PGNvbnRyaWJ1dG9ycz48YXV0aG9ycz48YXV0
aG9yPkFudHdpLCBGLjwvYXV0aG9yPjxhdXRob3I+RmF6eWxvdmEsIE4uPC9hdXRob3I+PGF1dGhv
cj5HYXJjb24sIE0uIEMuPC9hdXRob3I+PGF1dGhvcj5Mb3BleiwgTC48L2F1dGhvcj48YXV0aG9y
PlJ1Ymlhbm8sIFIuPC9hdXRob3I+PGF1dGhvcj5TbHllciwgSi4gVC48L2F1dGhvcj48L2F1dGhv
cnM+PC9jb250cmlidXRvcnM+PGF1dGgtYWRkcmVzcz4xLiBQYWNlIFVuaXZlcnNpdHksIENvbGxl
Z2Ugb2YgSGVhbHRoIFByb2Zlc3Npb25zLCBOZXcgWW9yaywgTlkgMi4gUGFjZSBVbml2ZXJzaXR5
LCBDb2xsZWdlIG9mIEhlYWx0aCBQcm9mZXNzaW9ucywgTmV3IFlvcmssIE5ZOyBUaGUgTmV3IEpl
cnNleSBDZW50ZXIgZm9yIEV2aWRlbmNlIEJhc2VkIFByYWN0aWNlOiBBIENvbGxhYm9yYXRpbmcg
Q2VudGVyIG9mIHRoZSBKb2FubmEgQnJpZ2dzIEluc3RpdHV0ZSBhdCB0aGUgVW5pdmVyc2l0eSBv
ZiBNZWRpY2luZSBhbmQgRGVudGlzdHJ5IG9mIE5ldyBKZXJzZXkuPC9hdXRoLWFkZHJlc3M+PHRp
dGxlcz48dGl0bGU+VGhlIGVmZmVjdGl2ZW5lc3Mgb2Ygd2ViLWJhc2VkIHByb2dyYW1zIG9uIHRo
ZSByZWR1Y3Rpb24gb2YgY2hpbGRob29kIG9iZXNpdHkgaW4gc2Nob29sLWFnZWQgY2hpbGRyZW46
IEEgc3lzdGVtYXRpYyByZXZpZXc8L3RpdGxlPjxzZWNvbmRhcnktdGl0bGU+SkJJIExpYnIgU3lz
dCBSZXY8L3NlY29uZGFyeS10aXRsZT48L3RpdGxlcz48cGFnZXM+MS0xNDwvcGFnZXM+PHZvbHVt
ZT4xMDwvdm9sdW1lPjxudW1iZXI+NDIgU3VwcGw8L251bWJlcj48ZWRpdGlvbj4yMDEyLzAxLzAx
PC9lZGl0aW9uPjxkYXRlcz48eWVhcj4yMDEyPC95ZWFyPjwvZGF0ZXM+PGlzYm4+MTgzOC0yMTQy
IChQcmludCkmI3hEOzE4MzgtMjE0MjwvaXNibj48YWNjZXNzaW9uLW51bT4yNzgyMDE1MjwvYWNj
ZXNzaW9uLW51bT48dXJscz48L3VybHM+PGVsZWN0cm9uaWMtcmVzb3VyY2UtbnVtPjEwLjExMTI0
L2piaXNyaXItMjAxMi0yNDg8L2VsZWN0cm9uaWMtcmVzb3VyY2UtbnVtPjxyZW1vdGUtZGF0YWJh
c2UtcHJvdmlkZXI+TkxNPC9yZW1vdGUtZGF0YWJhc2UtcHJvdmlkZXI+PGxhbmd1YWdlPmVuZzwv
bGFuZ3VhZ2U+PC9yZWNvcmQ+PC9DaXRlPjxDaXRlPjxBdXRob3I+QmFyYWtlPC9BdXRob3I+PFll
YXI+MjAyMTwvWWVhcj48UmVjTnVtPjM0NDg8L1JlY051bT48cmVjb3JkPjxyZWMtbnVtYmVyPjM0
NDg8L3JlYy1udW1iZXI+PGZvcmVpZ24ta2V5cz48a2V5IGFwcD0iRU4iIGRiLWlkPSJkZHBkZHp0
Mmlld3JhdmV3MHZvcHBzOWpyYXBlZnpzdGF2dHgiIHRpbWVzdGFtcD0iMTYyMzM5MTkzMCI+MzQ0
ODwva2V5PjwvZm9yZWlnbi1rZXlzPjxyZWYtdHlwZSBuYW1lPSJKb3VybmFsIEFydGljbGUiPjE3
PC9yZWYtdHlwZT48Y29udHJpYnV0b3JzPjxhdXRob3JzPjxhdXRob3I+QmFyYWtlLCBNLjwvYXV0
aG9yPjxhdXRob3I+RWwgRWlkLCBSLjwvYXV0aG9yPjxhdXRob3I+QWpqb3VyLCBTLjwvYXV0aG9y
PjxhdXRob3I+Q2hha2h0b3VyYSwgTS48L2F1dGhvcj48YXV0aG9yPk1laG8sIEwuPC9hdXRob3I+
PGF1dGhvcj5NYWhtb3VkLCBULjwvYXV0aG9yPjxhdXRob3I+QXRpZWgsIEouPC9hdXRob3I+PGF1
dGhvcj5TaWJhaSwgQS4gTS48L2F1dGhvcj48YXV0aG9yPkVsLUhhamogRnVsZWloYW4sIEcuPC9h
dXRob3I+PC9hdXRob3JzPjwvY29udHJpYnV0b3JzPjxhdXRoLWFkZHJlc3M+RGl2aXNpb24gb2Yg
RW5kb2NyaW5vbG9neSwgQ2xlbWVuY2VhdSBNZWRpY2FsIENlbnRlciwgQmVpcnV0LCBMZWJhbm9u
LiYjeEQ7RGVwYXJ0bWVudCBvZiBJbnRlcm5hbCBNZWRpY2luZSwgQW1lcmljYW4gVW5pdmVyc2l0
eSBvZiBCZWlydXQgTWVkaWNhbCBDZW50ZXIsIEJlaXJ1dCwgTGViYW5vbi4mI3hEO0NhbGNpdW0g
TWV0YWJvbGlzbSAmYW1wOyBPc3Rlb3Bvcm9zaXMgUHJvZ3JhbSwgV0hPIENDIGluIE1ldGFib2xp
YyBCb25lIERpc29yZGVycywgQW1lcmljYW4gVW5pdmVyc2l0eSBvZiBCZWlydXQgTWVkaWNhbCBD
ZW50ZXIsIEJlaXJ1dCwgTGViYW5vbi4mI3hEO0FtZXJpY2FuIFVuaXZlcnNpdHkgb2YgQmVpcnV0
LCBCZWlydXQsIExlYmFub24uJiN4RDtGYWN1bHR5IG9mIE1lZGljaW5lLCBVbml2ZXJzaXR5IG9m
IEJhbGFtYW5kLCBCZWlydXQsIExlYmFub24uJiN4RDtGYWN1bHR5IG9mIE1lZGljaW5lLCBBbWVy
aWNhbiBVbml2ZXJzaXR5IG9mIEJlaXJ1dCwgQmVpcnV0LCBMZWJhbm9uLiYjeEQ7RmFjdWx0eSBv
ZiBIZWFsdGggU2NpZW5jZXMsIEFtZXJpY2FuIFVuaXZlcnNpdHkgb2YgQmVpcnV0LCBCZWlydXQs
IExlYmFub24uJiN4RDtDYWxjaXVtIE1ldGFib2xpc20gJmFtcDsgT3N0ZW9wb3Jvc2lzIFByb2dy
YW0sIFdITyBDQyBpbiBNZXRhYm9saWMgQm9uZSBEaXNvcmRlcnMsIEFtZXJpY2FuIFVuaXZlcnNp
dHkgb2YgQmVpcnV0IE1lZGljYWwgQ2VudGVyLCBCZWlydXQsIExlYmFub24uIGdmMDFAYXViLmVk
dS5sYi48L2F1dGgtYWRkcmVzcz48dGl0bGVzPjx0aXRsZT5Pc3Rlb3Bvcm90aWMgaGlwIGFuZCB2
ZXJ0ZWJyYWwgZnJhY3R1cmVzIGluIHRoZSBBcmFiIHJlZ2lvbjogYSBzeXN0ZW1hdGljIHJldmll
dzwvdGl0bGU+PHNlY29uZGFyeS10aXRsZT5Pc3Rlb3Bvcm9zIEludDwvc2Vjb25kYXJ5LXRpdGxl
PjwvdGl0bGVzPjxwZXJpb2RpY2FsPjxmdWxsLXRpdGxlPk9zdGVvcG9yb3MgSW50PC9mdWxsLXRp
dGxlPjwvcGVyaW9kaWNhbD48ZWRpdGlvbj4yMDIxLzA0LzA4PC9lZGl0aW9uPjxrZXl3b3Jkcz48
a2V5d29yZD5FcGlkZW1pb2xvZ3k8L2tleXdvcmQ+PGtleXdvcmQ+RnJhY3R1cmUgcHJlZGljdGlv
bjwva2V5d29yZD48a2V5d29yZD5JbmNpZGVuY2UtcHJldmFsZW5jZS1BcmFiPC9rZXl3b3JkPjxr
ZXl3b3JkPk9zdGVvcG9yb3RpYyBmcmFjdHVyZTwva2V5d29yZD48L2tleXdvcmRzPjxkYXRlcz48
eWVhcj4yMDIxPC95ZWFyPjxwdWItZGF0ZXM+PGRhdGU+QXByIDc8L2RhdGU+PC9wdWItZGF0ZXM+
PC9kYXRlcz48aXNibj4wOTM3LTk0MXg8L2lzYm4+PGFjY2Vzc2lvbi1udW0+MzM4MjU5MTU8L2Fj
Y2Vzc2lvbi1udW0+PHVybHM+PC91cmxzPjxlbGVjdHJvbmljLXJlc291cmNlLW51bT4xMC4xMDA3
L3MwMDE5OC0wMjEtMDU5MzctejwvZWxlY3Ryb25pYy1yZXNvdXJjZS1udW0+PHJlbW90ZS1kYXRh
YmFzZS1wcm92aWRlcj5OTE08L3JlbW90ZS1kYXRhYmFzZS1wcm92aWRlcj48bGFuZ3VhZ2U+ZW5n
PC9sYW5ndWFnZT48L3JlY29yZD48L0NpdGU+PENpdGU+PEF1dGhvcj5CYXJha2U8L0F1dGhvcj48
WWVhcj4yMDIwPC9ZZWFyPjxSZWNOdW0+MzQ4ODwvUmVjTnVtPjxyZWNvcmQ+PHJlYy1udW1iZXI+
MzQ4ODwvcmVjLW51bWJlcj48Zm9yZWlnbi1rZXlzPjxrZXkgYXBwPSJFTiIgZGItaWQ9ImRkcGRk
enQyaWV3cmF2ZXcwdm9wcHM5anJhcGVmenN0YXZ0eCIgdGltZXN0YW1wPSIxNjIzMzkyMjY4Ij4z
NDg4PC9rZXk+PC9mb3JlaWduLWtleXM+PHJlZi10eXBlIG5hbWU9IkpvdXJuYWwgQXJ0aWNsZSI+
MTc8L3JlZi10eXBlPjxjb250cmlidXRvcnM+PGF1dGhvcnM+PGF1dGhvcj5CYXJha2UsIE0uPC9h
dXRob3I+PGF1dGhvcj5FbCBFaWQsIFIuPC9hdXRob3I+PGF1dGhvcj5DaGFraHRvdXJhLCBNLjwv
YXV0aG9yPjxhdXRob3I+TWVobywgTC48L2F1dGhvcj48YXV0aG9yPk1haG1vdWQsIFQuPC9hdXRo
b3I+PGF1dGhvcj5BdGllaCwgSi48L2F1dGhvcj48YXV0aG9yPlNpYmFpLCBBLiBNLjwvYXV0aG9y
PjxhdXRob3I+QWpqb3VyLCBTLjwvYXV0aG9yPjxhdXRob3I+RWwgSGFqaiBGdWxlaWhhbiwgRy48
L2F1dGhvcj48L2F1dGhvcnM+PC9jb250cmlidXRvcnM+PGF1dGgtYWRkcmVzcz5NLiBCYXJha2Us
IENsZW1lbmNlYXUgTWVkaWNhbCBDZW50ZXIsIExlYmFub248L2F1dGgtYWRkcmVzcz48dGl0bGVz
Pjx0aXRsZT5Pc3Rlb3Bvcm90aWMgRnJhY3R1cmVzIGluIHRoZSBBcmFiIHJlZ2lvbiBBIFN5c3Rl
bWF0aWMgUmV2aWV3PC90aXRsZT48c2Vjb25kYXJ5LXRpdGxlPkpvdXJuYWwgb2YgQm9uZSBhbmQg
TWluZXJhbCBSZXNlYXJjaDwvc2Vjb25kYXJ5LXRpdGxlPjwvdGl0bGVzPjxwZXJpb2RpY2FsPjxm
dWxsLXRpdGxlPkpvdXJuYWwgb2YgQm9uZSBhbmQgTWluZXJhbCBSZXNlYXJjaDwvZnVsbC10aXRs
ZT48L3BlcmlvZGljYWw+PHBhZ2VzPjIyMjwvcGFnZXM+PHZvbHVtZT4zNTwvdm9sdW1lPjxudW1i
ZXI+U1VQUEwgMTwvbnVtYmVyPjxrZXl3b3Jkcz48a2V5d29yZD5hbnhpb2x5dGljIGFnZW50PC9r
ZXl3b3JkPjxrZXl3b3JkPmVuZG9nZW5vdXMgY29tcG91bmQ8L2tleXdvcmQ+PGtleXdvcmQ+bWFn
bmVzaXVtPC9rZXl3b3JkPjxrZXl3b3JkPnNjbGVyb3N0aW48L2tleXdvcmQ+PGtleXdvcmQ+c29t
YXRvbWVkaW4gQzwva2V5d29yZD48a2V5d29yZD52aXRhbWluIEQgcmVjZXB0b3I8L2tleXdvcmQ+
PGtleXdvcmQ+YWR1bHQ8L2tleXdvcmQ+PGtleXdvcmQ+YWdlZDwva2V5d29yZD48a2V5d29yZD5B
cmFiPC9rZXl3b3JkPjxrZXl3b3JkPmJvZHkgaGVpZ2h0PC9rZXl3b3JkPjxrZXl3b3JkPmJvZHkg
bWFzczwva2V5d29yZD48a2V5d29yZD5ib25lIGRlbnNpdHk8L2tleXdvcmQ+PGtleXdvcmQ+Y2Fs
Y2lmaWNhdGlvbjwva2V5d29yZD48a2V5d29yZD5jb25mZXJlbmNlIGFic3RyYWN0PC9rZXl3b3Jk
PjxrZXl3b3JkPmNvbnRyb2xsZWQgc3R1ZHk8L2tleXdvcmQ+PGtleXdvcmQ+RE5BIHBvbHltb3Jw
aGlzbTwva2V5d29yZD48a2V5d29yZD5FbWJhc2U8L2tleXdvcmQ+PGtleXdvcmQ+ZmVtYWxlPC9r
ZXl3b3JkPjxrZXl3b3JkPmZyYWdpbGl0eSBmcmFjdHVyZTwva2V5d29yZD48a2V5d29yZD5nZW5k
ZXI8L2tleXdvcmQ+PGtleXdvcmQ+Z2VuZXRpYyBhc3NvY2lhdGlvbjwva2V5d29yZD48a2V5d29y
ZD5nZW5ldGljIG1hcmtlcjwva2V5d29yZD48a2V5d29yZD5oaXAgZnJhY3R1cmU8L2tleXdvcmQ+
PGtleXdvcmQ+aHVtYW48L2tleXdvcmQ+PGtleXdvcmQ+aW5jaWRlbmNlPC9rZXl3b3JkPjxrZXl3
b3JkPkt1d2FpdDwva2V5d29yZD48a2V5d29yZD5MZWJhbm9uPC9rZXl3b3JkPjxrZXl3b3JkPm1h
bGU8L2tleXdvcmQ+PGtleXdvcmQ+TWVkbGluZTwva2V5d29yZD48a2V5d29yZD5tZW5vcGF1c2U8
L2tleXdvcmQ+PGtleXdvcmQ+bWlkZGxlIGFnZWQ8L2tleXdvcmQ+PGtleXdvcmQ+TW9yb2Njbzwv
a2V5d29yZD48a2V5d29yZD5tb3J0YWxpdHk8L2tleXdvcmQ+PGtleXdvcmQ+bXVsdGlwYXJhPC9r
ZXl3b3JkPjxrZXl3b3JkPm9zdGVvcG9yb3Npczwva2V5d29yZD48a2V5d29yZD5waWxsPC9rZXl3
b3JkPjxrZXl3b3JkPnByZXZhbGVuY2U8L2tleXdvcmQ+PGtleXdvcmQ+cHJvc3BlY3RpdmUgc3R1
ZHk8L2tleXdvcmQ+PGtleXdvcmQ+cmlzayBmYWN0b3I8L2tleXdvcmQ+PGtleXdvcmQ+U2F1ZGkg
QXJhYmlhPC9rZXl3b3JkPjxrZXl3b3JkPlNjb3B1czwva2V5d29yZD48a2V5d29yZD5zbGVlcDwv
a2V5d29yZD48a2V5d29yZD5zbW9raW5nPC9rZXl3b3JkPjxrZXl3b3JkPnNwaW5lIGZyYWN0dXJl
PC9rZXl3b3JkPjxrZXl3b3JkPnN5c3RlbWF0aWMgcmV2aWV3PC9rZXl3b3JkPjxrZXl3b3JkPnZp
dGFtaW4gRCBkZWZpY2llbmN5PC9rZXl3b3JkPjwva2V5d29yZHM+PGRhdGVzPjx5ZWFyPjIwMjA8
L3llYXI+PC9kYXRlcz48aXNibj4xNTIzLTQ2ODE8L2lzYm4+PHdvcmstdHlwZT5Db25mZXJlbmNl
IEFic3RyYWN0PC93b3JrLXR5cGU+PHVybHM+PHJlbGF0ZWQtdXJscz48dXJsPmh0dHBzOi8vd3d3
LmVtYmFzZS5jb20vc2VhcmNoL3Jlc3VsdHM/c3ViYWN0aW9uPXZpZXdyZWNvcmQmYW1wO2lkPUw2
MzM5ODYwMDUmYW1wO2Zyb209ZXhwb3J0PC91cmw+PHVybD5odHRwOi8vZHguZG9pLm9yZy8xMC4x
MDAyL2pibXIuNDIwNjwvdXJsPjwvcmVsYXRlZC11cmxzPjwvdXJscz48ZWxlY3Ryb25pYy1yZXNv
dXJjZS1udW0+MTAuMTAwMi9qYm1yLjQyMDY8L2VsZWN0cm9uaWMtcmVzb3VyY2UtbnVtPjxyZW1v
dGUtZGF0YWJhc2UtbmFtZT5FbWJhc2U8L3JlbW90ZS1kYXRhYmFzZS1uYW1lPjxsYW5ndWFnZT5F
bmdsaXNoPC9sYW5ndWFnZT48L3JlY29yZD48L0NpdGU+PENpdGU+PEF1dGhvcj5LYW5pczwvQXV0
aG9yPjxZZWFyPjIwMTE8L1llYXI+PFJlY051bT4zNjgxPC9SZWNOdW0+PHJlY29yZD48cmVjLW51
bWJlcj4zNjgxPC9yZWMtbnVtYmVyPjxmb3JlaWduLWtleXM+PGtleSBhcHA9IkVOIiBkYi1pZD0i
ZGRwZGR6dDJpZXdyYXZldzB2b3BwczlqcmFwZWZ6c3RhdnR4IiB0aW1lc3RhbXA9IjE2MjMzOTIz
OTkiPjM2ODE8L2tleT48L2ZvcmVpZ24ta2V5cz48cmVmLXR5cGUgbmFtZT0iSm91cm5hbCBBcnRp
Y2xlIj4xNzwvcmVmLXR5cGU+PGNvbnRyaWJ1dG9ycz48YXV0aG9ycz48YXV0aG9yPkthbmlzLCBK
LjwvYXV0aG9yPjwvYXV0aG9ycz48L2NvbnRyaWJ1dG9ycz48YXV0aC1hZGRyZXNzPkouIEthbmlz
LCBVbml2ZXJzaXR5IG9mIFNoZWZmaWVsZCBNZWRpY2FsIFNjaG9vbCwgU2hlZmZpZWxkLCBVbml0
ZWQgS2luZ2RvbTwvYXV0aC1hZGRyZXNzPjx0aXRsZXM+PHRpdGxlPkdldHRpbmcgdG8gZ3JpcHMg
d2l0aCBGcmF4wq46IEhvdyBpdCByZWFsbHkgd29ya3M8L3RpdGxlPjxzZWNvbmRhcnktdGl0bGU+
T3N0ZW9wb3Jvc2lzIEludGVybmF0aW9uYWw8L3NlY29uZGFyeS10aXRsZT48L3RpdGxlcz48cGVy
aW9kaWNhbD48ZnVsbC10aXRsZT5Pc3Rlb3Bvcm9zaXMgSW50ZXJuYXRpb25hbDwvZnVsbC10aXRs
ZT48L3BlcmlvZGljYWw+PHBhZ2VzPlM1MDUtUzUwNjwvcGFnZXM+PHZvbHVtZT4yMjwvdm9sdW1l
PjxrZXl3b3Jkcz48a2V5d29yZD5nbHVjb2NvcnRpY29pZDwva2V5d29yZD48a2V5d29yZD5vc3Rl
b3Bvcm9zaXM8L2tleXdvcmQ+PGtleXdvcmQ+Ym9uZTwva2V5d29yZD48a2V5d29yZD5Bc2lhPC9r
ZXl3b3JkPjxrZXl3b3JkPmZyYWN0dXJlPC9rZXl3b3JkPjxrZXl3b3JkPnJpc2s8L2tleXdvcmQ+
PGtleXdvcmQ+aHVtYW48L2tleXdvcmQ+PGtleXdvcmQ+cmlzayBmYWN0b3I8L2tleXdvcmQ+PGtl
eXdvcmQ+ZGVhdGg8L2tleXdvcmQ+PGtleXdvcmQ+YWxnb3JpdGhtPC9rZXl3b3JkPjxrZXl3b3Jk
Pm1vZGVsPC9rZXl3b3JkPjxrZXl3b3JkPnBhdGllbnQ8L2tleXdvcmQ+PGtleXdvcmQ+aGlwPC9r
ZXl3b3JkPjxrZXl3b3JkPnNtb2tpbmc8L2tleXdvcmQ+PGtleXdvcmQ+d3Jpc3QgZnJhY3R1cmU8
L2tleXdvcmQ+PGtleXdvcmQ+aGlwIGZyYWN0dXJlPC9rZXl3b3JkPjxrZXl3b3JkPmh1bWVydXM8
L2tleXdvcmQ+PGtleXdvcmQ+cmhldW1hdG9pZCBhcnRocml0aXM8L2tleXdvcmQ+PGtleXdvcmQ+
ZnJhZ2lsaXR5IGZyYWN0dXJlPC9rZXl3b3JkPjxrZXl3b3JkPmZlbW9yYWwgbmVjazwva2V5d29y
ZD48a2V5d29yZD5jb21wdXRlcjwva2V5d29yZD48a2V5d29yZD5zcGluZTwva2V5d29yZD48a2V5
d29yZD5wYXRpZW50IGFzc2Vzc21lbnQ8L2tleXdvcmQ+PGtleXdvcmQ+Z29sZCBzdGFuZGFyZDwv
a2V5d29yZD48a2V5d29yZD5ib25lIGRlbnNpdG9tZXRyeTwva2V5d29yZD48a2V5d29yZD5zZWNv
bmRhcnkgb3N0ZW9wb3Jvc2lzPC9rZXl3b3JkPjxrZXl3b3JkPmFsY29ob2wgY29uc3VtcHRpb248
L2tleXdvcmQ+PGtleXdvcmQ+cHJlZGljdGlvbjwva2V5d29yZD48a2V5d29yZD5wb3B1bGF0aW9u
PC9rZXl3b3JkPjxrZXl3b3JkPk5vcnRoIEFtZXJpY2E8L2tleXdvcmQ+PGtleXdvcmQ+RXVyb3Bl
PC9rZXl3b3JkPjxrZXl3b3JkPmdlb2dyYXBoaWMgZGlzdHJpYnV0aW9uPC9rZXl3b3JkPjxrZXl3
b3JkPm1ldGEgYW5hbHlzaXM8L2tleXdvcmQ+PGtleXdvcmQ+bW9ydGFsaXR5PC9rZXl3b3JkPjxr
ZXl3b3JkPkF1c3RyYWxpYTwva2V5d29yZD48a2V5d29yZD5ob3NwaXRhbCBwYXRpZW50PC9rZXl3
b3JkPjxrZXl3b3JkPmJvbmUgZGlzZWFzZTwva2V5d29yZD48a2V5d29yZD5nZW5lcmFsIHByYWN0
aXRpb25lcjwva2V5d29yZD48L2tleXdvcmRzPjxkYXRlcz48eWVhcj4yMDExPC95ZWFyPjwvZGF0
ZXM+PGlzYm4+MDkzNy05NDFYPC9pc2JuPjx3b3JrLXR5cGU+Q29uZmVyZW5jZSBBYnN0cmFjdDwv
d29yay10eXBlPjx1cmxzPjxyZWxhdGVkLXVybHM+PHVybD5odHRwczovL3d3dy5lbWJhc2UuY29t
L3NlYXJjaC9yZXN1bHRzP3N1YmFjdGlvbj12aWV3cmVjb3JkJmFtcDtpZD1MNzA4MDY3MTkmYW1w
O2Zyb209ZXhwb3J0PC91cmw+PHVybD5odHRwOi8vZHguZG9pLm9yZy8xMC4xMDA3L3MwMDE5OC0w
MTEtMTcxNi05PC91cmw+PC9yZWxhdGVkLXVybHM+PC91cmxzPjxlbGVjdHJvbmljLXJlc291cmNl
LW51bT4xMC4xMDA3L3MwMDE5OC0wMTEtMTcxNi05PC9lbGVjdHJvbmljLXJlc291cmNlLW51bT48
cmVtb3RlLWRhdGFiYXNlLW5hbWU+RW1iYXNlPC9yZW1vdGUtZGF0YWJhc2UtbmFtZT48bGFuZ3Vh
Z2U+RW5nbGlzaDwvbGFuZ3VhZ2U+PC9yZWNvcmQ+PC9DaXRlPjxDaXRlPjxBdXRob3I+S2VsbHk8
L0F1dGhvcj48WWVhcj4yMDE3PC9ZZWFyPjxSZWNOdW0+MzU4ODwvUmVjTnVtPjxyZWNvcmQ+PHJl
Yy1udW1iZXI+MzU4ODwvcmVjLW51bWJlcj48Zm9yZWlnbi1rZXlzPjxrZXkgYXBwPSJFTiIgZGIt
aWQ9ImF6ZWF2d2RkNWVmZXB0ZXZleGpwdHh6bHg1MmF4cjJycGE1ZSIgdGltZXN0YW1wPSIxNjIz
MzkyMjY4Ij4zNTg4PC9rZXk+PC9mb3JlaWduLWtleXM+PHJlZi10eXBlIG5hbWU9IkpvdXJuYWwg
QXJ0aWNsZSI+MTc8L3JlZi10eXBlPjxjb250cmlidXRvcnM+PGF1dGhvcnM+PGF1dGhvcj5LZWxs
eSwgTS48L2F1dGhvcj48YXV0aG9yPlpoYW5nLCBKLjwvYXV0aG9yPjxhdXRob3I+QWNrZXJ0LUJp
Y2tuZWxsLCBDLjwvYXV0aG9yPjxhdXRob3I+WnVzaWNrLCBNLjwvYXV0aG9yPjwvYXV0aG9ycz48
L2NvbnRyaWJ1dG9ycz48YXV0aC1hZGRyZXNzPk0uIEtlbGx5LCBVbml2ZXJzaXR5IG9mIFJvY2hl
c3RlciBNdXNjdWxvc2tlbGV0YWwgUmVzZWFyY2ggQ2VudGVyLCBSb2NoZXN0ZXIsIE5ZLCBVbml0
ZWQgU3RhdGVzPC9hdXRoLWFkZHJlc3M+PHRpdGxlcz48dGl0bGU+RWZmZWN0IG9mIG92YXJpZWN0
b215IGFuZCBoaWdoIGZhdCBkaWV0IG9uIHRoZSBtdXJpbmUgZmVtdXI8L3RpdGxlPjxzZWNvbmRh
cnktdGl0bGU+Sm91cm5hbCBvZiBPcnRob3BhZWRpYyBSZXNlYXJjaDwvc2Vjb25kYXJ5LXRpdGxl
PjwvdGl0bGVzPjx2b2x1bWU+MzU8L3ZvbHVtZT48a2V5d29yZHM+PGtleXdvcmQ+ZW5kb2dlbm91
cyBjb21wb3VuZDwva2V5d29yZD48a2V5d29yZD5lc3Ryb2dlbjwva2V5d29yZD48a2V5d29yZD5m
b3JtYWxkZWh5ZGU8L2tleXdvcmQ+PGtleXdvcmQ+bGVwdGluPC9rZXl3b3JkPjxrZXl3b3JkPnBh
cmFmZmluPC9rZXl3b3JkPjxrZXl3b3JkPnNvZGl1bSBjaGxvcmlkZTwva2V5d29yZD48a2V5d29y
ZD51bmNsYXNzaWZpZWQgZHJ1Zzwva2V5d29yZD48a2V5d29yZD5hZGlwb2N5dGU8L2tleXdvcmQ+
PGtleXdvcmQ+YWdlZDwva2V5d29yZD48a2V5d29yZD5hbmFseXNpcyBvZiB2YXJpYW5jZTwva2V5
d29yZD48a2V5d29yZD5hbmltYWwgZXhwZXJpbWVudDwva2V5d29yZD48a2V5d29yZD5hbmltYWwg
dGlzc3VlPC9rZXl3b3JkPjxrZXl3b3JkPmJvbmUgZGVuc2l0eTwva2V5d29yZD48a2V5d29yZD5i
b25lIG1hcnJvdzwva2V5d29yZD48a2V5d29yZD5icmFpbiBjb3J0ZXg8L2tleXdvcmQ+PGtleXdv
cmQ+QzU3QkwgNiBtb3VzZTwva2V5d29yZD48a2V5d29yZD5jb250cm9sbGVkIHN0dWR5PC9rZXl3
b3JkPjxrZXl3b3JkPmNvcnRpY2FsIGJvbmU8L2tleXdvcmQ+PGtleXdvcmQ+ZGlhYmV0aWMgcGF0
aWVudDwva2V5d29yZD48a2V5d29yZD5kaXN0YWwgZmVtdXI8L2tleXdvcmQ+PGtleXdvcmQ+ZmVt
YWxlPC9rZXl3b3JkPjxrZXl3b3JkPmZlbW9yYWwgaGVhZDwva2V5d29yZD48a2V5d29yZD5mZW1v
cmFsIG5lY2s8L2tleXdvcmQ+PGtleXdvcmQ+ZmVtdXIgZGlhcGh5c2lzPC9rZXl3b3JkPjxrZXl3
b3JkPmdsdWNvc2UgYmxvb2QgbGV2ZWw8L2tleXdvcmQ+PGtleXdvcmQ+aGlwIGZyYWN0dXJlPC9r
ZXl3b3JkPjxrZXl3b3JkPmh1bWFuPC9rZXl3b3JkPjxrZXl3b3JkPmxvdyBmYXQgZGlldDwva2V5
d29yZD48a2V5d29yZD5taWNyby1jb21wdXRlZCB0b21vZ3JhcGh5PC9rZXl3b3JkPjxrZXl3b3Jk
Pm1vdXNlPC9rZXl3b3JkPjxrZXl3b3JkPm5vbiBpbnN1bGluIGRlcGVuZGVudCBkaWFiZXRlcyBt
ZWxsaXR1czwva2V5d29yZD48a2V5d29yZD5ub25odW1hbjwva2V5d29yZD48a2V5d29yZD5ub3Jt
YWwgaHVtYW48L2tleXdvcmQ+PGtleXdvcmQ+b2Jlc2l0eTwva2V5d29yZD48a2V5d29yZD5vdmFy
aWVjdG9teTwva2V5d29yZD48a2V5d29yZD5wb3N0IGhvYyBhbmFseXNpczwva2V5d29yZD48a2V5
d29yZD5xdWFudGl0YXRpdmUgc3R1ZHk8L2tleXdvcmQ+PGtleXdvcmQ+c29mdCB0aXNzdWU8L2tl
eXdvcmQ+PGtleXdvcmQ+c29mdHdhcmU8L2tleXdvcmQ+PGtleXdvcmQ+c3BpbmU8L2tleXdvcmQ+
PGtleXdvcmQ+c3RhaW5pbmc8L2tleXdvcmQ+PGtleXdvcmQ+dG9ycXVlPC9rZXl3b3JkPjxrZXl3
b3JkPnRvcnNpb248L2tleXdvcmQ+PGtleXdvcmQ+dHJhYmVjdWxhciBib25lPC9rZXl3b3JkPjxr
ZXl3b3JkPnVuaXZlcnNpdHk8L2tleXdvcmQ+PGtleXdvcmQ+Ym9keSB3ZWlnaHQgZ2Fpbjwva2V5
d29yZD48L2tleXdvcmRzPjxkYXRlcz48eWVhcj4yMDE3PC95ZWFyPjwvZGF0ZXM+PGlzYm4+MTU1
NC01MjdYPC9pc2JuPjx3b3JrLXR5cGU+Q29uZmVyZW5jZSBBYnN0cmFjdDwvd29yay10eXBlPjx1
cmxzPjxyZWxhdGVkLXVybHM+PHVybD5odHRwczovL3d3dy5lbWJhc2UuY29tL3NlYXJjaC9yZXN1
bHRzP3N1YmFjdGlvbj12aWV3cmVjb3JkJmFtcDtpZD1MNjE2ODE1NjA3JmFtcDtmcm9tPWV4cG9y
dDwvdXJsPjwvcmVsYXRlZC11cmxzPjwvdXJscz48cmVtb3RlLWRhdGFiYXNlLW5hbWU+RW1iYXNl
PC9yZW1vdGUtZGF0YWJhc2UtbmFtZT48bGFuZ3VhZ2U+RW5nbGlzaDwvbGFuZ3VhZ2U+PC9yZWNv
cmQ+PC9DaXRlPjxDaXRlPjxBdXRob3I+TWNHb3dhbjwvQXV0aG9yPjxZZWFyPjIwMTM8L1llYXI+
PFJlY051bT4zNjYxPC9SZWNOdW0+PHJlY29yZD48cmVjLW51bWJlcj4zNjYxPC9yZWMtbnVtYmVy
Pjxmb3JlaWduLWtleXM+PGtleSBhcHA9IkVOIiBkYi1pZD0iZGRwZGR6dDJpZXdyYXZldzB2b3Bw
czlqcmFwZWZ6c3RhdnR4IiB0aW1lc3RhbXA9IjE2MjMzOTIzOTciPjM2NjE8L2tleT48L2ZvcmVp
Z24ta2V5cz48cmVmLXR5cGUgbmFtZT0iSm91cm5hbCBBcnRpY2xlIj4xNzwvcmVmLXR5cGU+PGNv
bnRyaWJ1dG9ycz48YXV0aG9ycz48YXV0aG9yPk1jR293YW4sIEIuPC9hdXRob3I+PGF1dGhvcj5T
aWxrZSwgQy48L2F1dGhvcj48YXV0aG9yPldoZWxhbiwgQi48L2F1dGhvcj48L2F1dGhvcnM+PC9j
b250cmlidXRvcnM+PGF1dGgtYWRkcmVzcz5CLiBNY2dvd2FuLCBOb3J0aCBXZXN0ZXJuIFJoZXVt
YXRvbG9neSBVbml0LCBPdXIgTGFkeSZhcG9zO3MgSG9zcGl0YWwsIENvIExlaXRyaW0sIElyZWxh
bmQ8L2F1dGgtYWRkcmVzcz48dGl0bGVzPjx0aXRsZT5UaGUgZGV2ZWxvcG1lbnQgb2YgdGhlIEZS
QVjCriBtb2RlbCBmb3IgSXJlbGFuZDwvdGl0bGU+PHNlY29uZGFyeS10aXRsZT5Pc3Rlb3Bvcm9z
aXMgSW50ZXJuYXRpb25hbDwvc2Vjb25kYXJ5LXRpdGxlPjwvdGl0bGVzPjxwZXJpb2RpY2FsPjxm
dWxsLXRpdGxlPk9zdGVvcG9yb3NpcyBJbnRlcm5hdGlvbmFsPC9mdWxsLXRpdGxlPjwvcGVyaW9k
aWNhbD48cGFnZXM+UzMwNC1TMzA1PC9wYWdlcz48dm9sdW1lPjI0PC92b2x1bWU+PG51bWJlcj4x
PC9udW1iZXI+PGtleXdvcmRzPjxrZXl3b3JkPklyZWxhbmQ8L2tleXdvcmQ+PGtleXdvcmQ+b3N0
ZW9wb3Jvc2lzPC9rZXl3b3JkPjxrZXl3b3JkPm9zdGVvYXJ0aHJpdGlzPC9rZXl3b3JkPjxrZXl3
b3JkPm1vZGVsPC9rZXl3b3JkPjxrZXl3b3JkPmh1bWFuPC9rZXl3b3JkPjxrZXl3b3JkPmZyYWN0
dXJlPC9rZXl3b3JkPjxrZXl3b3JkPnBhdGllbnQ8L2tleXdvcmQ+PGtleXdvcmQ+cmlzayBmYWN0
b3I8L2tleXdvcmQ+PGtleXdvcmQ+aW5jaWRlbmNlPC9rZXl3b3JkPjxrZXl3b3JkPmZyYWdpbGl0
eSBmcmFjdHVyZTwva2V5d29yZD48a2V5d29yZD5kZWNpc2lvbiBtYWtpbmc8L2tleXdvcmQ+PGtl
eXdvcmQ+aGlwIGZyYWN0dXJlPC9rZXl3b3JkPjxrZXl3b3JkPmhpcDwva2V5d29yZD48a2V5d29y
ZD5kYXRhIGJhc2U8L2tleXdvcmQ+PGtleXdvcmQ+aG9zcGl0YWwgcGF0aWVudDwva2V5d29yZD48
a2V5d29yZD5ob3NwaXRhbDwva2V5d29yZD48a2V5d29yZD5yaXNrIGFzc2Vzc21lbnQ8L2tleXdv
cmQ+PGtleXdvcmQ+cGh5c2ljaWFuPC9rZXl3b3JkPjxrZXl3b3JkPmdlbmRlcjwva2V5d29yZD48
a2V5d29yZD5odW1lcnVzPC9rZXl3b3JkPjxrZXl3b3JkPmZvcmVhcm08L2tleXdvcmQ+PGtleXdv
cmQ+U3dlZGVuPC9rZXl3b3JkPjxrZXl3b3JkPnN0YXRpc3RpY3M8L2tleXdvcmQ+PGtleXdvcmQ+
bW9ydGFsaXR5PC9rZXl3b3JkPjxrZXl3b3JkPmRydWcgdGhlcmFweTwva2V5d29yZD48a2V5d29y
ZD5tYWxlPC9rZXl3b3JkPjxrZXl3b3JkPmZlbWFsZTwva2V5d29yZD48L2tleXdvcmRzPjxkYXRl
cz48eWVhcj4yMDEzPC95ZWFyPjwvZGF0ZXM+PGlzYm4+MDkzNy05NDFYPC9pc2JuPjx3b3JrLXR5
cGU+Q29uZmVyZW5jZSBBYnN0cmFjdDwvd29yay10eXBlPjx1cmxzPjxyZWxhdGVkLXVybHM+PHVy
bD5odHRwczovL3d3dy5lbWJhc2UuY29tL3NlYXJjaC9yZXN1bHRzP3N1YmFjdGlvbj12aWV3cmVj
b3JkJmFtcDtpZD1MNzEyNDMxMjMmYW1wO2Zyb209ZXhwb3J0PC91cmw+PHVybD5odHRwOi8vZHgu
ZG9pLm9yZy8xMC4xMDA3L3MwMDE5OC0wMTMtMjMxMi15PC91cmw+PC9yZWxhdGVkLXVybHM+PC91
cmxzPjxlbGVjdHJvbmljLXJlc291cmNlLW51bT4xMC4xMDA3L3MwMDE5OC0wMTMtMjMxMi15PC9l
bGVjdHJvbmljLXJlc291cmNlLW51bT48cmVtb3RlLWRhdGFiYXNlLW5hbWU+RW1iYXNlPC9yZW1v
dGUtZGF0YWJhc2UtbmFtZT48bGFuZ3VhZ2U+RW5nbGlzaDwvbGFuZ3VhZ2U+PC9yZWNvcmQ+PC9D
aXRlPjxDaXRlPjxBdXRob3I+TWljaWM8L0F1dGhvcj48WWVhcj4yMDExPC9ZZWFyPjxSZWNOdW0+
MzY4NTwvUmVjTnVtPjxyZWNvcmQ+PHJlYy1udW1iZXI+MzY4NTwvcmVjLW51bWJlcj48Zm9yZWln
bi1rZXlzPjxrZXkgYXBwPSJFTiIgZGItaWQ9ImF6ZWF2d2RkNWVmZXB0ZXZleGpwdHh6bHg1MmF4
cjJycGE1ZSIgdGltZXN0YW1wPSIxNjIzMzkyMzk5Ij4zNjg1PC9rZXk+PC9mb3JlaWduLWtleXM+
PHJlZi10eXBlIG5hbWU9IkpvdXJuYWwgQXJ0aWNsZSI+MTc8L3JlZi10eXBlPjxjb250cmlidXRv
cnM+PGF1dGhvcnM+PGF1dGhvcj5NaWNpYywgRC48L2F1dGhvcj48L2F1dGhvcnM+PC9jb250cmli
dXRvcnM+PGF1dGgtYWRkcmVzcz5ELiBNaWNpYywgQ2xpbmljYWwgQ2VudGVyIG9mIFNlcmJpYSwg
RmFjdWx0eSBvZiBNZWRpY2luZSwgVW5pdmVyc2l0eSBvZiBCZWxncmFkZSwgU2VyYmlhPC9hdXRo
LWFkZHJlc3M+PHRpdGxlcz48dGl0bGU+V2hhdCBhcmUgdGhlIHJpc2sgb2Ygd2VpZ2h0IGxvc3Mg
aW4gdGhlIGVsZGVybHk/PC90aXRsZT48c2Vjb25kYXJ5LXRpdGxlPk9iZXNpdHkgUmV2aWV3czwv
c2Vjb25kYXJ5LXRpdGxlPjwvdGl0bGVzPjxwYWdlcz4zPC9wYWdlcz48dm9sdW1lPjEyPC92b2x1
bWU+PGtleXdvcmRzPjxrZXl3b3JkPm1hcmtlcjwva2V5d29yZD48a2V5d29yZD5hZGlwb2N5dG9r
aW5lPC9rZXl3b3JkPjxrZXl3b3JkPmh1bWFuPC9rZXl3b3JkPjxrZXl3b3JkPmFnZWQ8L2tleXdv
cmQ+PGtleXdvcmQ+b2Jlc2l0eTwva2V5d29yZD48a2V5d29yZD5yaXNrPC9rZXl3b3JkPjxrZXl3
b3JkPmJvZHkgd2VpZ2h0IGxvc3M8L2tleXdvcmQ+PGtleXdvcmQ+d2VpZ2h0PC9rZXl3b3JkPjxr
ZXl3b3JkPnBhdGllbnQ8L2tleXdvcmQ+PGtleXdvcmQ+aGVhcnQgZmFpbHVyZTwva2V5d29yZD48
a2V5d29yZD5tb3J0YWxpdHk8L2tleXdvcmQ+PGtleXdvcmQ+YWR1bHQ8L2tleXdvcmQ+PGtleXdv
cmQ+b3N0ZW9wb3Jvc2lzPC9rZXl3b3JkPjxrZXl3b3JkPnByZXZhbGVuY2U8L2tleXdvcmQ+PGtl
eXdvcmQ+c2VuZXNjZW5jZTwva2V5d29yZD48a2V5d29yZD5taWRkbGUgYWdlZDwva2V5d29yZD48
a2V5d29yZD5ib2R5IHdlaWdodDwva2V5d29yZD48a2V5d29yZD5tb3JiaWRpdHk8L2tleXdvcmQ+
PGtleXdvcmQ+aW50cmEtYWJkb21pbmFsIGZhdDwva2V5d29yZD48a2V5d29yZD5oZWFsdGggc3Rh
dHVzPC9rZXl3b3JkPjxrZXl3b3JkPm1vbml0b3Jpbmc8L2tleXdvcmQ+PGtleXdvcmQ+aGVhcnQg
bGVmdCB2ZW50cmljbGUgZnVuY3Rpb248L2tleXdvcmQ+PGtleXdvcmQ+cHJvZ25vc2lzPC9rZXl3
b3JkPjxrZXl3b3JkPm11c2NsZSBtYXNzPC9rZXl3b3JkPjxrZXl3b3JkPmJvZHkgZmF0PC9rZXl3
b3JkPjxrZXl3b3JkPnBvcHVsYXRpb248L2tleXdvcmQ+PGtleXdvcmQ+Ym9uZSBtaW5lcmFsPC9r
ZXl3b3JkPjxrZXl3b3JkPmJvbmUgbWFzczwva2V5d29yZD48a2V5d29yZD5za2VsZXRvbjwva2V5
d29yZD48a2V5d29yZD5oaXAgZnJhY3R1cmU8L2tleXdvcmQ+PGtleXdvcmQ+YmFyaWF0cmljIHN1
cmdlcnk8L2tleXdvcmQ+PC9rZXl3b3Jkcz48ZGF0ZXM+PHllYXI+MjAxMTwveWVhcj48L2RhdGVz
Pjxpc2JuPjE0NjctNzg4MTwvaXNibj48d29yay10eXBlPkNvbmZlcmVuY2UgQWJzdHJhY3Q8L3dv
cmstdHlwZT48dXJscz48cmVsYXRlZC11cmxzPjx1cmw+aHR0cHM6Ly93d3cuZW1iYXNlLmNvbS9z
ZWFyY2gvcmVzdWx0cz9zdWJhY3Rpb249dmlld3JlY29yZCZhbXA7aWQ9TDcwNjA0NDUxJmFtcDtm
cm9tPWV4cG9ydDwvdXJsPjx1cmw+aHR0cDovL2R4LmRvaS5vcmcvMTAuMTExMS9qLjE0NjctNzg5
WC4yMDExLjAwODc1Lng8L3VybD48L3JlbGF0ZWQtdXJscz48L3VybHM+PGVsZWN0cm9uaWMtcmVz
b3VyY2UtbnVtPjEwLjExMTEvai4xNDY3LTc4OVguMjAxMS4wMDg3NS54PC9lbGVjdHJvbmljLXJl
c291cmNlLW51bT48cmVtb3RlLWRhdGFiYXNlLW5hbWU+RW1iYXNlPC9yZW1vdGUtZGF0YWJhc2Ut
bmFtZT48bGFuZ3VhZ2U+RW5nbGlzaDwvbGFuZ3VhZ2U+PC9yZWNvcmQ+PC9DaXRlPjxDaXRlPjxB
dXRob3I+T2R1b3phPC9BdXRob3I+PFllYXI+MjAyMTwvWWVhcj48UmVjTnVtPjM0NzA8L1JlY051
bT48cmVjb3JkPjxyZWMtbnVtYmVyPjM0NzA8L3JlYy1udW1iZXI+PGZvcmVpZ24ta2V5cz48a2V5
IGFwcD0iRU4iIGRiLWlkPSJkZHBkZHp0Mmlld3JhdmV3MHZvcHBzOWpyYXBlZnpzdGF2dHgiIHRp
bWVzdGFtcD0iMTYyMzM5MjI2OCI+MzQ3MDwva2V5PjwvZm9yZWlnbi1rZXlzPjxyZWYtdHlwZSBu
YW1lPSJKb3VybmFsIEFydGljbGUiPjE3PC9yZWYtdHlwZT48Y29udHJpYnV0b3JzPjxhdXRob3Jz
PjxhdXRob3I+T2R1b3phLCBVLjwvYXV0aG9yPjxhdXRob3I+TWFtYXJlbGlzLCBHLjwvYXV0aG9y
PjxhdXRob3I+Q2hla3VyaSwgUi48L2F1dGhvcj48YXV0aG9yPkVzdGZhbiwgUi48L2F1dGhvcj48
YXV0aG9yPkdyZWVyLCBBLjwvYXV0aG9yPjwvYXV0aG9ycz48L2NvbnRyaWJ1dG9ycz48YXV0aC1h
ZGRyZXNzPlUuIE9kdW96YSwgU291dGhlbmQgVW5pdmVyc2l0eSBIb3NwaXRhbCwgV2VzdGNsaWZm
IG9uIHNlYSwgVW5pdGVkIEtpbmdkb208L2F1dGgtYWRkcmVzcz48dGl0bGVzPjx0aXRsZT5TQVJT
LWNvdi0yIGluY3JlYXNlcyB0aGUgMzAtZGF5IG1vcnRhbGl0eSBpbiBoaXAgZnJhY3R1cmUgcGF0
aWVudHMuIEEgdWsgZGlzdHJpY3QgaG9zcGl0YWwmYXBvcztzIGV4cGVyaWVuY2U8L3RpdGxlPjxz
ZWNvbmRhcnktdGl0bGU+QnJpdGlzaCBKb3VybmFsIG9mIFN1cmdlcnk8L3NlY29uZGFyeS10aXRs
ZT48L3RpdGxlcz48cGVyaW9kaWNhbD48ZnVsbC10aXRsZT5Ccml0aXNoIEpvdXJuYWwgb2YgU3Vy
Z2VyeTwvZnVsbC10aXRsZT48YWJici0xPkJyLiBKLiBTdXJnLjwvYWJici0xPjwvcGVyaW9kaWNh
bD48cGFnZXM+aWkyMzwvcGFnZXM+PHZvbHVtZT4xMDg8L3ZvbHVtZT48bnVtYmVyPlNVUFBMIDI8
L251bWJlcj48a2V5d29yZHM+PGtleXdvcmQ+YWR1bHQ8L2tleXdvcmQ+PGtleXdvcmQ+YWxsIGNh
dXNlIG1vcnRhbGl0eTwva2V5d29yZD48a2V5d29yZD5ib2R5IG1hc3M8L2tleXdvcmQ+PGtleXdv
cmQ+Y2xpbmljYWwgYXJ0aWNsZTwva2V5d29yZD48a2V5d29yZD5jb21vcmJpZGl0eTwva2V5d29y
ZD48a2V5d29yZD5jb25mZXJlbmNlIGFic3RyYWN0PC9rZXl3b3JkPjxrZXl3b3JkPmNvbnRyb2xs
ZWQgc3R1ZHk8L2tleXdvcmQ+PGtleXdvcmQ+Y29yb25hdmlydXMgZGlzZWFzZSAyMDE5PC9rZXl3
b3JkPjxrZXl3b3JkPmRlbW9ncmFwaHk8L2tleXdvcmQ+PGtleXdvcmQ+ZmVtYWxlPC9rZXl3b3Jk
PjxrZXl3b3JkPmZlbW9yYWwgbmVjazwva2V5d29yZD48a2V5d29yZD5nZW5kZXI8L2tleXdvcmQ+
PGtleXdvcmQ+aGlwIGZyYWN0dXJlPC9rZXl3b3JkPjxrZXl3b3JkPmh1bWFuPC9rZXl3b3JkPjxr
ZXl3b3JkPmxlbmd0aCBvZiBzdGF5PC9rZXl3b3JkPjxrZXl3b3JkPm1hbGU8L2tleXdvcmQ+PGtl
eXdvcmQ+bWljcm9iaW9sb2d5PC9rZXl3b3JkPjxrZXl3b3JkPm1vcnRhbGl0eSByYXRlPC9rZXl3
b3JkPjxrZXl3b3JkPm5vbmh1bWFuPC9rZXl3b3JkPjxrZXl3b3JkPm91dGNvbWUgYXNzZXNzbWVu
dDwva2V5d29yZD48a2V5d29yZD5wdWJsaWMgaG9zcGl0YWw8L2tleXdvcmQ+PGtleXdvcmQ+cmV0
cm9zcGVjdGl2ZSBzdHVkeTwva2V5d29yZD48a2V5d29yZD5TZXZlcmUgYWN1dGUgcmVzcGlyYXRv
cnkgc3luZHJvbWUgY29yb25hdmlydXMgMjwva2V5d29yZD48a2V5d29yZD51bml2ZXJzaXR5IGhv
c3BpdGFsPC9rZXl3b3JkPjwva2V5d29yZHM+PGRhdGVzPjx5ZWFyPjIwMjE8L3llYXI+PC9kYXRl
cz48aXNibj4xMzY1LTIxNjg8L2lzYm4+PHdvcmstdHlwZT5Db25mZXJlbmNlIEFic3RyYWN0PC93
b3JrLXR5cGU+PHVybHM+PHJlbGF0ZWQtdXJscz48dXJsPmh0dHBzOi8vd3d3LmVtYmFzZS5jb20v
c2VhcmNoL3Jlc3VsdHM/c3ViYWN0aW9uPXZpZXdyZWNvcmQmYW1wO2lkPUw2MzUxMzA5MDUmYW1w
O2Zyb209ZXhwb3J0PC91cmw+PHVybD5odHRwOi8vZHguZG9pLm9yZy8xMC4xMDkzL2Jqcy96bmFi
MTM0LjA0MjwvdXJsPjwvcmVsYXRlZC11cmxzPjwvdXJscz48ZWxlY3Ryb25pYy1yZXNvdXJjZS1u
dW0+MTAuMTA5My9ianMvem5hYjEzNC4wNDI8L2VsZWN0cm9uaWMtcmVzb3VyY2UtbnVtPjxyZW1v
dGUtZGF0YWJhc2UtbmFtZT5FbWJhc2U8L3JlbW90ZS1kYXRhYmFzZS1uYW1lPjxsYW5ndWFnZT5F
bmdsaXNoPC9sYW5ndWFnZT48L3JlY29yZD48L0NpdGU+PENpdGU+PEF1dGhvcj5PbGF0b2t1bjwv
QXV0aG9yPjxZZWFyPjIwMTg8L1llYXI+PFJlY051bT4zNTQ0PC9SZWNOdW0+PHJlY29yZD48cmVj
LW51bWJlcj4zNTQ0PC9yZWMtbnVtYmVyPjxmb3JlaWduLWtleXM+PGtleSBhcHA9IkVOIiBkYi1p
ZD0iZGRwZGR6dDJpZXdyYXZldzB2b3BwczlqcmFwZWZ6c3RhdnR4IiB0aW1lc3RhbXA9IjE2MjMz
OTIyNjgiPjM1NDQ8L2tleT48L2ZvcmVpZ24ta2V5cz48cmVmLXR5cGUgbmFtZT0iSm91cm5hbCBB
cnRpY2xlIj4xNzwvcmVmLXR5cGU+PGNvbnRyaWJ1dG9ycz48YXV0aG9ycz48YXV0aG9yPk9sYXRv
a3VuLCBPLjwvYXV0aG9yPjxhdXRob3I+TmFzaCwgVC48L2F1dGhvcj48YXV0aG9yPkFiZHVsLUph
YmFyLCBILiBCLjwvYXV0aG9yPjwvYXV0aG9ycz48L2NvbnRyaWJ1dG9ycz48YXV0aC1hZGRyZXNz
Pk8uIE9sYXRva3VuLCBUcmF1bWEgYW5kIE9ydGhvcGFlZGljcywgTm9ydGh3aWNrIFBhcmsgSG9z
cGl0YWwsIExvbmRvbiwgVW5pdGVkIEtpbmdkb208L2F1dGgtYWRkcmVzcz48dGl0bGVzPjx0aXRs
ZT5BIHJhcmUgY2FzZSBvZiBuZWNrIG9mIGZlbXVyIGZyYWN0dXJlIGluIGEgZmVtYWxlIGFkb2xl
c2NlbnQgYXNzb2NpYXRlZCB3aXRoIG1pbm9yIHRyYXVtYSBhbmQgaW1wYWlyZWQgYm9uZSBtZXRh
Ym9saXNtPC90aXRsZT48c2Vjb25kYXJ5LXRpdGxlPkpCTVIgUGx1czwvc2Vjb25kYXJ5LXRpdGxl
PjwvdGl0bGVzPjxwZXJpb2RpY2FsPjxmdWxsLXRpdGxlPkpCTVIgUGx1czwvZnVsbC10aXRsZT48
L3BlcmlvZGljYWw+PHBhZ2VzPlM0NC1TNDU8L3BhZ2VzPjx2b2x1bWU+Mjwvdm9sdW1lPjxrZXl3
b3Jkcz48a2V5d29yZD5jYWxjaXVtPC9rZXl3b3JkPjxrZXl3b3JkPmNvbGVjYWxjaWZlcm9sPC9r
ZXl3b3JkPjxrZXl3b3JkPmVuZG9nZW5vdXMgY29tcG91bmQ8L2tleXdvcmQ+PGtleXdvcmQ+cGFy
YXRoeXJvaWQgaG9ybW9uZTwva2V5d29yZD48a2V5d29yZD5waG9zcGhhdGU8L2tleXdvcmQ+PGtl
eXdvcmQ+YWRvbGVzY2VudDwva2V5d29yZD48a2V5d29yZD5ib2R5IG1hc3M8L2tleXdvcmQ+PGtl
eXdvcmQ+Ym9uZSBtaW5lcmFsaXphdGlvbjwva2V5d29yZD48a2V5d29yZD5jYWxjaXVtIGFic29y
cHRpb248L2tleXdvcmQ+PGtleXdvcmQ+Y2FubnVsYXRlZCBzY3Jldzwva2V5d29yZD48a2V5d29y
ZD5jYXNlIHJlcG9ydDwva2V5d29yZD48a2V5d29yZD5jaGlsZDwva2V5d29yZD48a2V5d29yZD5j
bGluaWNhbCBhcnRpY2xlPC9rZXl3b3JkPjxrZXl3b3JkPmNvbXBsaWNhdGlvbjwva2V5d29yZD48
a2V5d29yZD5jb25mZXJlbmNlIGFic3RyYWN0PC9rZXl3b3JkPjxrZXl3b3JkPmRpYWdub3Npczwv
a2V5d29yZD48a2V5d29yZD5kaWV0PC9rZXl3b3JkPjxrZXl3b3JkPmR1YWwgZW5lcmd5IFggcmF5
IGFic29ycHRpb21ldHJ5PC9rZXl3b3JkPjxrZXl3b3JkPmVuZG9jcmlub2xvZ3k8L2tleXdvcmQ+
PGtleXdvcmQ+ZmVtYWxlPC9rZXl3b3JkPjxrZXl3b3JkPmZlbW9yYWwgbmVjayBmcmFjdHVyZTwv
a2V5d29yZD48a2V5d29yZD5mb2xsb3cgdXA8L2tleXdvcmQ+PGtleXdvcmQ+Z2VuZXJhbCBwcmFj
dGljZTwva2V5d29yZD48a2V5d29yZD5oaXAgcGFpbjwva2V5d29yZD48a2V5d29yZD5odW1hbjwv
a2V5d29yZD48a2V5d29yZD5oeXBvY2FsY2VtaWE8L2tleXdvcmQ+PGtleXdvcmQ+bWFsZTwva2V5
d29yZD48a2V5d29yZD5tZWRpY2FsIGhpc3Rvcnk8L2tleXdvcmQ+PGtleXdvcmQ+bWVuc3RydWFs
IGN5Y2xlPC9rZXl3b3JkPjxrZXl3b3JkPm1vcnRhbGl0eTwva2V5d29yZD48a2V5d29yZD5wYXJh
dGh5cm9pZGVjdG9teTwva2V5d29yZD48a2V5d29yZD5zZWNvbmRhcnkgaHlwZXJwYXJhdGh5cm9p
ZGlzbTwva2V5d29yZD48a2V5d29yZD5za2luPC9rZXl3b3JkPjxrZXl3b3JkPnZpdGFtaW4gRCBk
ZWZpY2llbmN5PC9rZXl3b3JkPjxrZXl3b3JkPlggcmF5IGZpbG08L2tleXdvcmQ+PC9rZXl3b3Jk
cz48ZGF0ZXM+PHllYXI+MjAxODwveWVhcj48L2RhdGVzPjxpc2JuPjI0NzMtNDAzOTwvaXNibj48
d29yay10eXBlPkNvbmZlcmVuY2UgQWJzdHJhY3Q8L3dvcmstdHlwZT48dXJscz48cmVsYXRlZC11
cmxzPjx1cmw+aHR0cHM6Ly93d3cuZW1iYXNlLmNvbS9zZWFyY2gvcmVzdWx0cz9zdWJhY3Rpb249
dmlld3JlY29yZCZhbXA7aWQ9TDYyNDU2NzE4MyZhbXA7ZnJvbT1leHBvcnQ8L3VybD48dXJsPmh0
dHA6Ly9keC5kb2kub3JnLzEwLjEwMDIvamJtNC4xMDA3MzwvdXJsPjwvcmVsYXRlZC11cmxzPjwv
dXJscz48ZWxlY3Ryb25pYy1yZXNvdXJjZS1udW0+MTAuMTAwMi9qYm00LjEwMDczPC9lbGVjdHJv
bmljLXJlc291cmNlLW51bT48cmVtb3RlLWRhdGFiYXNlLW5hbWU+RW1iYXNlPC9yZW1vdGUtZGF0
YWJhc2UtbmFtZT48bGFuZ3VhZ2U+RW5nbGlzaDwvbGFuZ3VhZ2U+PC9yZWNvcmQ+PC9DaXRlPjxD
aXRlPjxBdXRob3I+VG9tw6FzPC9BdXRob3I+PFllYXI+MjAxNjwvWWVhcj48UmVjTnVtPjM0MjI8
L1JlY051bT48cmVjb3JkPjxyZWMtbnVtYmVyPjM0MjI8L3JlYy1udW1iZXI+PGZvcmVpZ24ta2V5
cz48a2V5IGFwcD0iRU4iIGRiLWlkPSJhemVhdndkZDVlZmVwdGV2ZXhqcHR4emx4NTJheHIycnBh
NWUiIHRpbWVzdGFtcD0iMTYyMzM5MTkzMCI+MzQyMjwva2V5PjwvZm9yZWlnbi1rZXlzPjxyZWYt
dHlwZSBuYW1lPSJKb3VybmFsIEFydGljbGUiPjE3PC9yZWYtdHlwZT48Y29udHJpYnV0b3JzPjxh
dXRob3JzPjxhdXRob3I+VG9tw6FzLCBDLiBDLjwvYXV0aG9yPjxhdXRob3I+T2xpdmVpcmEsIEUu
PC9hdXRob3I+PGF1dGhvcj5Tb3VzYSwgRC48L2F1dGhvcj48YXV0aG9yPlViYS1DaHVwZWwsIE0u
PC9hdXRob3I+PGF1dGhvcj5GdXJ0YWRvLCBHLjwvYXV0aG9yPjxhdXRob3I+Um9jaGEsIEMuPC9h
dXRob3I+PGF1dGhvcj5UZWl4ZWlyYSwgQS48L2F1dGhvcj48YXV0aG9yPkZlcnJlaXJhLCBQLjwv
YXV0aG9yPjxhdXRob3I+QWx2ZXMsIEMuPC9hdXRob3I+PGF1dGhvcj5HaXNpbiwgUy48L2F1dGhv
cj48YXV0aG9yPkNhdGFyaW5vLCBFLjwvYXV0aG9yPjxhdXRob3I+Q2FydmFsaG8sIE4uPC9hdXRo
b3I+PGF1dGhvcj5Db3VjZWxvLCBULjwvYXV0aG9yPjxhdXRob3I+Qm9uZmltLCBMLjwvYXV0aG9y
PjxhdXRob3I+U2lsdmEsIEMuPC9hdXRob3I+PGF1dGhvcj5GcmFuY28sIEQuPC9hdXRob3I+PGF1
dGhvcj5Hb256w6FsZXosIEouIEEuPC9hdXRob3I+PGF1dGhvcj5KYXJkaW0sIEguIEcuPC9hdXRo
b3I+PGF1dGhvcj5TaWx2YSwgUi48L2F1dGhvcj48YXV0aG9yPkJhaXhpbmhvLCBDLiBMLjwvYXV0
aG9yPjxhdXRob3I+UHJlc2FkbyBNwqosIEguPC9hdXRob3I+PGF1dGhvcj5NYXJxdWVzIE3Cqiwg
Ri48L2F1dGhvcj48YXV0aG9yPkNhcmRvc28sIE0uIEUuPC9hdXRob3I+PGF1dGhvcj5DdW5oYSwg
TS48L2F1dGhvcj48YXV0aG9yPk1lbmRlcywgSi48L2F1dGhvcj48YXV0aG9yPlhhdmllciwgQS48
L2F1dGhvcj48YXV0aG9yPkdhbGhhcmRvLCBBLjwvYXV0aG9yPjxhdXRob3I+Q291dG8sIE0uPC9h
dXRob3I+PGF1dGhvcj5GcmFkZSwgSi4gRy48L2F1dGhvcj48YXV0aG9yPk51bmVzLCBDLjwvYXV0
aG9yPjxhdXRob3I+TWVzcXVpdGEsIEouIFIuPC9hdXRob3I+PGF1dGhvcj5OYXNjaW1lbnRvLCBN
LiBTLjwvYXV0aG9yPjxhdXRob3I+R29uw6dhbHZlcywgRy48L2F1dGhvcj48YXV0aG9yPkNhc3Ry
bywgQy48L2F1dGhvcj48YXV0aG9yPk3DoXJ0aXJlcywgQS48L2F1dGhvcj48YXV0aG9yPk1vbnRl
aXJvIE3CqiwgSi48L2F1dGhvcj48YXV0aG9yPlJhaW5obywgQy48L2F1dGhvcj48YXV0aG9yPkNh
YmFsbGVybywgRi4gUC48L2F1dGhvcj48YXV0aG9yPk1vbmFnbywgRi4gTS48L2F1dGhvcj48YXV0
aG9yPkd1ZXJyZXJvLCBKLiBULjwvYXV0aG9yPjxhdXRob3I+TW9uYWdvLCBSLiBNLjwvYXV0aG9y
PjxhdXRob3I+VHJpZ28sIEEuIFAuPC9hdXRob3I+PGF1dGhvcj5HdXRpZXJyZXosIE0uIEwuPC9h
dXRob3I+PGF1dGhvcj5NaWxhbsOpcywgRy4gTS48L2F1dGhvcj48YXV0aG9yPlJlaW5hLCBNLiBH
LjwvYXV0aG9yPjxhdXRob3I+VmlsbGFudWV2YSwgQS4gRy48L2F1dGhvcj48YXV0aG9yPlBpw7Fl
cm8sIEEuIFMuPC9hdXRob3I+PGF1dGhvcj5BbGlzZWRhLCBJLiBSLjwvYXV0aG9yPjxhdXRob3I+
UmFtaXJleiwgRi4gQi48L2F1dGhvcj48YXV0aG9yPlJpYmVpcm8sIEEuPC9hdXRob3I+PGF1dGhv
cj5RdWVsaGFzLCBBLjwvYXV0aG9yPjxhdXRob3I+TWFuc28sIEMuPC9hdXRob3I+PGF1dGhvcj5D
YWJhbGxlcm8sIEYuIFAuPC9hdXRob3I+PGF1dGhvcj5HdWVycmVybywgSi4gVC48L2F1dGhvcj48
YXV0aG9yPk1vbmFnbywgRi4gTS48L2F1dGhvcj48YXV0aG9yPlNhbnRvcywgUi4gQi48L2F1dGhv
cj48YXV0aG9yPkppbWVuZXosIE4uIFIuPC9hdXRob3I+PGF1dGhvcj5OdcOxZXosIEMuIEcuPC9h
dXRob3I+PGF1dGhvcj5Hb21leiwgSS4gUi48L2F1dGhvcj48YXV0aG9yPkZlcm5hbmRleiBNwqos
IEouIEwuPC9hdXRob3I+PGF1dGhvcj5NYXJxdWV6LCBMLiBBLjwvYXV0aG9yPjxhdXRob3I+TW9y
ZW5vLCBBLiBMLjwvYXV0aG9yPjxhdXRob3I+SHVlcnRhcyBNwqosIEouIFQuPC9hdXRob3I+PGF1
dGhvcj5SYW1pcmV6LCBGLiBCLjwvYXV0aG9yPjxhdXRob3I+U2VhYnJhLCBELjwvYXV0aG9yPjxh
dXRob3I+U2FsdmFkb3IgTcKqLCBDLjwvYXV0aG9yPjxhdXRob3I+QnJhZ2EsIEwuPC9hdXRob3I+
PGF1dGhvcj5QYXJyZWlyYSwgUC48L2F1dGhvcj48YXV0aG9yPlNhbGd1ZWlyby1PbGl2ZWlyYSwg
QS48L2F1dGhvcj48YXV0aG9yPkFycmVndXktU2VuYSwgQy48L2F1dGhvcj48YXV0aG9yPk9saXZl
aXJhLCBCLiBGLjwvYXV0aG9yPjxhdXRob3I+SGVucmlxdWVzIE3CqiwgQS48L2F1dGhvcj48YXV0
aG9yPlNhbnRvcywgSi48L2F1dGhvcj48YXV0aG9yPkxlYnJlLCBTLjwvYXV0aG9yPjxhdXRob3I+
TWFycXVlcywgQS48L2F1dGhvcj48YXV0aG9yPkZlc3RhcywgQy48L2F1dGhvcj48YXV0aG9yPlJv
ZHJpZ3VlcywgUy48L2F1dGhvcj48YXV0aG9yPlJpYmVpcm8sIEEuPC9hdXRob3I+PGF1dGhvcj5M
dW1pbmksIEouPC9hdXRob3I+PGF1dGhvcj5GaWd1ZWlyZWRvLCBBLiBHLjwvYXV0aG9yPjxhdXRo
b3I+SGVybmFuZGV6LU1hcnRpbmV6LCBGLiBKLjwvYXV0aG9yPjxhdXRob3I+Q2FtcGksIEwuPC9h
dXRob3I+PGF1dGhvcj5RdWludGFuYS1Nb250ZXNkZW9jYSBNwqosIFAuPC9hdXRob3I+PGF1dGhv
cj5KaW1lbmV6LURpYXosIEouIEYuPC9hdXRob3I+PGF1dGhvcj5Sb2RyaWd1ZXotRGUtVmVyYSwg
Qi4gQy48L2F1dGhvcj48YXV0aG9yPlBhcmVudGUsIEEuPC9hdXRob3I+PGF1dGhvcj5NYXRhIE3C
qiwgQS48L2F1dGhvcj48YXV0aG9yPlBlcmVpcmEsIEFtwqo8L2F1dGhvcj48YXV0aG9yPkZlcm5h
bmRlcywgQS48L2F1dGhvcj48YXV0aG9yPkJyw6FzLCBNLjwvYXV0aG9yPjxhdXRob3I+UGludG8g
TcKqLCBSLjwvYXV0aG9yPjxhdXRob3I+UGFycmVpcmEsIFAuPC9hdXRob3I+PGF1dGhvcj5CYXN0
bywgTS4gTC48L2F1dGhvcj48YXV0aG9yPlJlaSwgQS4gQy48L2F1dGhvcj48YXV0aG9yPk3Ds25p
Y28sIEwuIE0uPC9hdXRob3I+PGF1dGhvcj5Tb3VzYSwgRy48L2F1dGhvcj48YXV0aG9yPk1vcm5h
LCBDLjwvYXV0aG9yPjxhdXRob3I+RnJlaXRhcywgTy48L2F1dGhvcj48YXV0aG9yPkZyZWl0YXMs
IEcuPC9hdXRob3I+PGF1dGhvcj5KYXJkaW0sIEEuPC9hdXRob3I+PGF1dGhvcj5WYXNjb25jZWxv
cywgUi48L2F1dGhvcj48YXV0aG9yPkhvcnRhLCBMLiBHLjwvYXV0aG9yPjxhdXRob3I+Um9zYSwg
Ui4gUy48L2F1dGhvcj48YXV0aG9yPktyYW56LCBMLiBGLjwvYXV0aG9yPjxhdXRob3I+TnVnZW0s
IFIuIEMuPC9hdXRob3I+PGF1dGhvcj5TaXF1ZWlyYSwgTS4gUy48L2F1dGhvcj48YXV0aG9yPkJv
cmRpbiwgUi48L2F1dGhvcj48YXV0aG9yPktuaWVzcywgUi48L2F1dGhvcj48YXV0aG9yPkxhY2Vy
ZGEsIEouIFQuPC9hdXRob3I+PGF1dGhvcj5HdWVkZXMsIEouPC9hdXRob3I+PGF1dGhvcj5NYWNo
YWRvLCBJLjwvYXV0aG9yPjxhdXRob3I+QWxtZWlkYSwgUy48L2F1dGhvcj48YXV0aG9yPlppbGjD
o28sIEEuPC9hdXRob3I+PGF1dGhvcj5BbHZlcywgSC48L2F1dGhvcj48YXV0aG9yPlJpYmVpcm8s
IMOTPC9hdXRob3I+PGF1dGhvcj5BbWFyYWwsIEEuIFAuPC9hdXRob3I+PGF1dGhvcj5TYW50b3Ms
IEEuPC9hdXRob3I+PGF1dGhvcj5Nb250ZWlybywgSi48L2F1dGhvcj48YXV0aG9yPlJvY2hhIE3C
qiwgQy48L2F1dGhvcj48YXV0aG9yPkNydXosIFIuPC9hdXRob3I+PGF1dGhvcj5BbWFyYWwsIEEu
IFAuPC9hdXRob3I+PGF1dGhvcj5Mb3VyZW7Dp28sIE0uPC9hdXRob3I+PGF1dGhvcj5Sb2NoYSBN
wqosIEMuPC9hdXRob3I+PGF1dGhvcj5DcnV6LCBSLjwvYXV0aG9yPjxhdXRob3I+QW50dW5lcywg
Uy48L2F1dGhvcj48YXV0aG9yPk1lbmRvbsOnYSwgVi48L2F1dGhvcj48YXV0aG9yPkFuZHJhZGUs
IEkuPC9hdXRob3I+PGF1dGhvcj5Pc8OzcmlvLCBOLjwvYXV0aG9yPjxhdXRob3I+VmFsYWRvLCBB
LjwvYXV0aG9yPjxhdXRob3I+Q2FzZWlybywgQS48L2F1dGhvcj48YXV0aG9yPkdhYnJpZWwsIEEu
PC9hdXRob3I+PGF1dGhvcj5NYXJ0aW5zLCBBLiBDLjwvYXV0aG9yPjxhdXRob3I+TWVuZGVzLCBG
LjwvYXV0aG9yPjxhdXRob3I+Q2FicmFsLCBMLjwvYXV0aG9yPjxhdXRob3I+RmVycmVpcmEsIE0u
PC9hdXRob3I+PGF1dGhvcj5Hb27Dp2FsdmVzLCBBLjwvYXV0aG9yPjxhdXRob3I+THV6LCBULiBE
LjwvYXV0aG9yPjxhdXRob3I+THV6LCBMLjwvYXV0aG9yPjxhdXRob3I+TWFydGlucywgUi48L2F1
dGhvcj48YXV0aG9yPk1vcmdhZG8sIEEuPC9hdXRob3I+PGF1dGhvcj5WYWxlLURpYXMsIE0uIEwu
PC9hdXRob3I+PGF1dGhvcj5Qb3J0YS1Ob3ZhLCBSLjwvYXV0aG9yPjxhdXRob3I+RmxlaWcsIFQu
IEMuPC9hdXRob3I+PGF1dGhvcj5SZXV0ZXIgw4ksIE0uPC9hdXRob3I+PGF1dGhvcj5Gcm9lbW1p
bmcsIE0uIEIuPC9hdXRob3I+PGF1dGhvcj5HdWVycmVpcm8sIFMuIEwuPC9hdXRob3I+PGF1dGhv
cj5DYXJ2YWxobywgTC4gTC48L2F1dGhvcj48YXV0aG9yPkd1ZWRlbGhhLCBELjwvYXV0aG9yPjxh
dXRob3I+Q29lbGhvLCBQLjwvYXV0aG9yPjxhdXRob3I+UGVyZWlyYSwgQS48L2F1dGhvcj48YXV0
aG9yPkNhbGhhLCBBLjwvYXV0aG9yPjxhdXRob3I+Q29yZGVpcm8sIFIuPC9hdXRob3I+PGF1dGhv
cj5Hb27Dp2FsdmVzLCBBLjwvYXV0aG9yPjxhdXRob3I+Q2VydG8sIEEuPC9hdXRob3I+PGF1dGhv
cj5HYWx2w6NvLCBBLjwvYXV0aG9yPjxhdXRob3I+TWF0YSBNwqosIEEuPC9hdXRob3I+PGF1dGhv
cj5XZWx0ZXIsIEEuPC9hdXRob3I+PGF1dGhvcj5QZXJlaXJhLCBFLjwvYXV0aG9yPjxhdXRob3I+
UmliZWlybywgUy48L2F1dGhvcj48YXV0aG9yPktyZXR6ZXIsIE0uPC9hdXRob3I+PGF1dGhvcj5K
aW3DqW5lei1Ew61heiwgSi4gRi48L2F1dGhvcj48YXV0aG9yPkppbcOpbmV6LVJvZHLDrWd1ZXos
IEMuPC9hdXRob3I+PGF1dGhvcj5IZXJuw6FuZGV6LU1hcnTDrW5leiwgRi4gSi48L2F1dGhvcj48
YXV0aG9yPlJvZHLDrWd1ZXotRGUtVmVyYSwgQi4gRC4gQy48L2F1dGhvcj48YXV0aG9yPk1hcnF1
ZXMtUm9kcmlndWVzLCBBLjwvYXV0aG9yPjxhdXRob3I+Q29lbGhvLCBQLjwvYXV0aG9yPjxhdXRo
b3I+QmVybmFyZGVzLCBULjwvYXV0aG9yPjxhdXRob3I+UGVyZWlyYSwgQS48L2F1dGhvcj48YXV0
aG9yPlNvdXNhLCBQLjwvYXV0aG9yPjxhdXRob3I+RmlsaG8sIEouIEcuPC9hdXRob3I+PGF1dGhv
cj5OYXphcmlvLCBOLjwvYXV0aG9yPjxhdXRob3I+S3JldHplciwgTS48L2F1dGhvcj48YXV0aG9y
PkFtYXJhbCwgTy48L2F1dGhvcj48YXV0aG9yPkdhcnJpZG8sIEEuPC9hdXRob3I+PGF1dGhvcj5W
ZWlnYSwgTi48L2F1dGhvcj48YXV0aG9yPk51bmVzLCBDLjwvYXV0aG9yPjxhdXRob3I+UGVkcm8s
IEEuIFIuPC9hdXRob3I+PGF1dGhvcj5QZXJlaXJhLCBDLjwvYXV0aG9yPjxhdXRob3I+QWxtZWlh
LCBBLjwvYXV0aG9yPjxhdXRob3I+RmVybmFuZGVzLCBILiBNLjwvYXV0aG9yPjxhdXRob3I+VmFz
Y29uY2Vsb3MsIEMuPC9hdXRob3I+PGF1dGhvcj5Tb3VzYSwgTi48L2F1dGhvcj48YXV0aG9yPlJl
aXMsIFYuIE0uPC9hdXRob3I+PGF1dGhvcj5Nb250ZWlybywgTS4gSi48L2F1dGhvcj48YXV0aG9y
Pk1lbmRlcywgUi48L2F1dGhvcj48YXV0aG9yPlBpbnRvLCBJLiBDLjwvYXV0aG9yPjxhdXRob3I+
UGlyZXMsIFQuPC9hdXRob3I+PGF1dGhvcj5HYW1hLCBKLjwvYXV0aG9yPjxhdXRob3I+UHJldG8s
IFYuPC9hdXRob3I+PGF1dGhvcj5TaWx2YSwgTi48L2F1dGhvcj48YXV0aG9yPk1hZ2FsaMOjZXMs
IEMuPC9hdXRob3I+PGF1dGhvcj5NYXJ0aW5zLCBNLjwvYXV0aG9yPjxhdXRob3I+RHVhcnRlLCBN
LjwvYXV0aG9yPjxhdXRob3I+UGHDumwsIEMuPC9hdXRob3I+PGF1dGhvcj5NYXJ0w61uLCBJLjwv
YXV0aG9yPjxhdXRob3I+UGluaGVpcm8sIEEuIEEuPC9hdXRob3I+PGF1dGhvcj5YYXZpZXIsIFMu
PC9hdXRob3I+PGF1dGhvcj5BemV2ZWRvLCBKLjwvYXV0aG9yPjxhdXRob3I+QmVudG8sIEUuPC9h
dXRob3I+PGF1dGhvcj5NYXJxdWVzLCBDLjwvYXV0aG9yPjxhdXRob3I+TWFycXVlcywgTS48L2F1
dGhvcj48YXV0aG9yPk1hY2VkbywgQS48L2F1dGhvcj48YXV0aG9yPlBlcmVpcmEsIEEuIFQuPC9h
dXRob3I+PGF1dGhvcj5BbG1laWRhLCBKLiBQLjwvYXV0aG9yPjxhdXRob3I+QWxtZWlkYSwgQS48
L2F1dGhvcj48YXV0aG9yPkFsdmVzLCBKLjwvYXV0aG9yPjxhdXRob3I+U291c2EsIE4uPC9hdXRo
b3I+PGF1dGhvcj5TYWF2ZWRyYSwgRi48L2F1dGhvcj48YXV0aG9yPk1lbmRlcywgUi48L2F1dGhv
cj48YXV0aG9yPk1haWEsIEEuIFMuPC9hdXRob3I+PGF1dGhvcj5PbGl2ZWlyYSwgTS4gVC48L2F1
dGhvcj48YXV0aG9yPlNvdXNhLCBBLiBSLjwvYXV0aG9yPjxhdXRob3I+RmVycmVpcmEsIFAuIFAu
PC9hdXRob3I+PGF1dGhvcj5Mb3BlcywgTC4gUy48L2F1dGhvcj48YXV0aG9yPlNhbnRpYWdvLCBF
LiBDLjwvYXV0aG9yPjxhdXRob3I+TW9udGVpcm8sIFMuPC9hdXRob3I+PGF1dGhvcj5KZXN1cywg
w4I8L2F1dGhvcj48YXV0aG9yPkNvbGHDp28sIEEuPC9hdXRob3I+PGF1dGhvcj5DYXJ2YWxobywg
QS48L2F1dGhvcj48YXV0aG9yPlNpbHZhLCBSLiBQLjwvYXV0aG9yPjxhdXRob3I+Q3J1eiwgQS48
L2F1dGhvcj48YXV0aG9yPkZlcnJlaXJhLCBBLjwvYXV0aG9yPjxhdXRob3I+TWFycXVlcywgQy48
L2F1dGhvcj48YXV0aG9yPkZpZ3VlaXJlZG8sIEouIFAuPC9hdXRob3I+PGF1dGhvcj5QYWl4w6Nv
LCBTLjwvYXV0aG9yPjxhdXRob3I+RmVycmVpcmEsIEEuPC9hdXRob3I+PGF1dGhvcj5Mb3Blcywg
Qy48L2F1dGhvcj48YXV0aG9yPk1vcmVpcmEsIEYuPC9hdXRob3I+PGF1dGhvcj5GaWd1ZWlyZWRv
LCBKLiBQLjwvYXV0aG9yPjxhdXRob3I+RmVycmVpcmEsIEEuPC9hdXRob3I+PGF1dGhvcj5SaWJl
aXJvLCBELjwvYXV0aG9yPjxhdXRob3I+TW9yZWlyYSwgRi48L2F1dGhvcj48YXV0aG9yPkZpZ3Vl
aXJlZG8sIEouIFAuPC9hdXRob3I+PGF1dGhvcj5QYWl4w6NvLCBTLjwvYXV0aG9yPjxhdXRob3I+
RmVybmFuZGVzLCBULjwvYXV0aG9yPjxhdXRob3I+QW1hZG8sIEQuPC9hdXRob3I+PGF1dGhvcj5M
ZWFsLCBKLjwvYXV0aG9yPjxhdXRob3I+QXpldmVkbywgTS48L2F1dGhvcj48YXV0aG9yPlJhbWFs
aG8sIFMuPC9hdXRob3I+PGF1dGhvcj5NYW5nYXMsIEMuPC9hdXRob3I+PGF1dGhvcj5SaWJlaXJv
LCBKLjwvYXV0aG9yPjxhdXRob3I+R29uw6dhbHZlcywgUi48L2F1dGhvcj48YXV0aG9yPk51bmVz
LCBBLiBGLjwvYXV0aG9yPjxhdXRob3I+VHVuYSwgQS4gUi48L2F1dGhvcj48YXV0aG9yPk1hcnRp
bnMsIEMuIFIuPC9hdXRob3I+PGF1dGhvcj5Gb3J0ZSwgSC4gRC48L2F1dGhvcj48YXV0aG9yPkNv
c3RhLCBDLjwvYXV0aG9yPjxhdXRob3I+VGVuZWTDs3JpbywgSi4gQS48L2F1dGhvcj48YXV0aG9y
PlNhbnRhbmEsIFAuPC9hdXRob3I+PGF1dGhvcj5BbmRyYWRlLCBKLiBBLjwvYXV0aG9yPjxhdXRo
b3I+UGludG8sIEouIEwuPC9hdXRob3I+PGF1dGhvcj5DYW1wb2Zpb3JpdG8sIEMuPC9hdXRob3I+
PGF1dGhvcj5OdW5lcywgUy48L2F1dGhvcj48YXV0aG9yPkNhcm1vLCBBLjwvYXV0aG9yPjxhdXRo
b3I+S2FsaW5pY3plbmNvLCBBLjwvYXV0aG9yPjxhdXRob3I+QWx2ZXMsIEIuPC9hdXRob3I+PGF1
dGhvcj5NZW5kZXMsIEYuPC9hdXRob3I+PGF1dGhvcj5KZXN1cywgQy48L2F1dGhvcj48YXV0aG9y
PkZvbnNlY2EsIEYuPC9hdXRob3I+PGF1dGhvcj5HZWhya2UsIEYuPC9hdXRob3I+PGF1dGhvcj5B
bGJ1cXVlcnF1ZSwgQy48L2F1dGhvcj48YXV0aG9yPkJhdGlzdGEsIFIuPC9hdXRob3I+PGF1dGhv
cj5DdW5oYSwgTS48L2F1dGhvcj48YXV0aG9yPk1hZHVyZWlyYSwgQS48L2F1dGhvcj48YXV0aG9y
PlJpYmVpcm8sIE8uPC9hdXRob3I+PGF1dGhvcj5NYXJ0aW5zLCBSLjwvYXV0aG9yPjxhdXRob3I+
TWFkZWlyYSwgVC48L2F1dGhvcj48YXV0aG9yPlBlaXhvdG8tUGzDoWNpZG8sIEMuPC9hdXRob3I+
PGF1dGhvcj5TYW50b3MsIE4uPC9hdXRob3I+PGF1dGhvcj5TYW50b3MsIE8uPC9hdXRob3I+PGF1
dGhvcj5CZXJnbGFuZCwgQS48L2F1dGhvcj48YXV0aG9yPkJ5ZSwgQS48L2F1dGhvcj48YXV0aG9y
PkxvcGVzLCBDLjwvYXV0aG9yPjxhdXRob3I+QWxhcmPDo28sIFYuPC9hdXRob3I+PGF1dGhvcj5H
b3Vsw6NvLCBCLjwvYXV0aG9yPjxhdXRob3I+TWVuZG9uw6dhLCBOLjwvYXV0aG9yPjxhdXRob3I+
Tmljb2xhLCBQLjwvYXV0aG9yPjxhdXRob3I+Q2xhcmEsIEouIEcuPC9hdXRob3I+PGF1dGhvcj5H
b21lcywgSi48L2F1dGhvcj48YXV0aG9yPlF1ZXJpZG8sIEEuPC9hdXRob3I+PGF1dGhvcj5Ub23D
oXMsIEMuPC9hdXRob3I+PGF1dGhvcj5DYXJ2YWxobywgRC48L2F1dGhvcj48YXV0aG9yPkNvcmRl
aXJvLCBNLjwvYXV0aG9yPjxhdXRob3I+Um9zYSwgTS4gQy48L2F1dGhvcj48YXV0aG9yPk1hcnF1
ZXMsIEEuPC9hdXRob3I+PGF1dGhvcj5CcmFuZMOjbywgRC48L2F1dGhvcj48YXV0aG9yPlJpYmVp
cm8sIMOTPC9hdXRob3I+PGF1dGhvcj5BcmHDumpvLCBMLjwvYXV0aG9yPjxhdXRob3I+UGHDumws
IEMuPC9hdXRob3I+PGF1dGhvcj5NaW5naGVsbGksIEIuPC9hdXRob3I+PGF1dGhvcj5SaWNoYXVk
LCBTLjwvYXV0aG9yPjxhdXRob3I+TWVuZGVzLCBBLiBMLjwvYXV0aG9yPjxhdXRob3I+TWFydGEt
U2ltw7VlcywgSi48L2F1dGhvcj48YXV0aG9yPlRyaW5kYWRlLCBJLiBBLjwvYXV0aG9yPjxhdXRo
b3I+RmVycmVpcmEsIEMuPC9hdXRob3I+PGF1dGhvcj5DYXJ2YWxobywgVC48L2F1dGhvcj48YXV0
aG9yPkN1bmhhLCBNLjwvYXV0aG9yPjxhdXRob3I+UGludG8tR291dmVpYSwgSi48L2F1dGhvcj48
YXV0aG9yPkZlcm5hbmRlcywgTS4gQy48L2F1dGhvcj48YXV0aG9yPlJvc2EsIFIuIFMuPC9hdXRo
b3I+PGF1dGhvcj5OdWdlbSwgUi4gQy48L2F1dGhvcj48YXV0aG9yPktyYW56LCBMLiBGLjwvYXV0
aG9yPjxhdXRob3I+U2lxdWVpcmEsIE0uIFMuPC9hdXRob3I+PGF1dGhvcj5Cb3JkaW4sIFIuPC9h
dXRob3I+PGF1dGhvcj5NYXJ0aW5zLCBBLiBDLjwvYXV0aG9yPjxhdXRob3I+TWVkZWlyb3MsIEEu
PC9hdXRob3I+PGF1dGhvcj5QaW1lbnRlbCwgUi48L2F1dGhvcj48YXV0aG9yPkZlcm5hbmRlcywg
QS48L2F1dGhvcj48YXV0aG9yPk1lbmRvbsOnYSwgQy48L2F1dGhvcj48YXV0aG9yPkFuZHJhZGUs
IEkuPC9hdXRob3I+PGF1dGhvcj5BbmRyYWRlLCBTLjwvYXV0aG9yPjxhdXRob3I+TWVuZXplcywg
Ui4gTC48L2F1dGhvcj48YXV0aG9yPkJyYXZvLCBSLjwvYXV0aG9yPjxhdXRob3I+TWlyYW5kYSwg
TS48L2F1dGhvcj48YXV0aG9yPlVnYXJ0ZW1lbmRpYSwgTC48L2F1dGhvcj48YXV0aG9yPlRlbmEs
IEptwqo8L2F1dGhvcj48YXV0aG9yPlDDqXJlei1DYWJhbGxlcm8sIEYuIEwuPC9hdXRob3I+PGF1
dGhvcj5GdWVudGVzLUJyb3RvLCBMLjwvYXV0aG9yPjxhdXRob3I+Um9kcsOtZ3VleiwgQS4gQi48
L2F1dGhvcj48YXV0aG9yPkNhcm1lbiwgQi48L2F1dGhvcj48YXV0aG9yPkNhcm5laXJvLCBNLiBB
LjwvYXV0aG9yPjxhdXRob3I+RG9taW5ndWVzLCBKLiBOLjwvYXV0aG9yPjxhdXRob3I+UGFpeMOj
bywgUy48L2F1dGhvcj48YXV0aG9yPkZpZ3VlaXJlZG8sIEouPC9hdXRob3I+PGF1dGhvcj5OYXNj
aW1lbnRvLCBWLiBCLjwvYXV0aG9yPjxhdXRob3I+SmVzdXMsIEMuPC9hdXRob3I+PGF1dGhvcj5N
ZW5kZXMsIEYuPC9hdXRob3I+PGF1dGhvcj5HZWhya2UsIEYuPC9hdXRob3I+PGF1dGhvcj5BbHZl
cywgQi48L2F1dGhvcj48YXV0aG9yPkF6emFsaXMsIEwuPC9hdXRob3I+PGF1dGhvcj5Gb25zZWNh
LCBGLjwvYXV0aG9yPjxhdXRob3I+TWFydGlucywgQS4gUi48L2F1dGhvcj48YXV0aG9yPk51bmVz
LCBBLjwvYXV0aG9yPjxhdXRob3I+Sm9yZ2UsIEEuPC9hdXRob3I+PGF1dGhvcj5WZWlnYSwgTi48
L2F1dGhvcj48YXV0aG9yPkFtb3JpbSwgQS48L2F1dGhvcj48YXV0aG9yPlNpbHZhLCBBLjwvYXV0
aG9yPjxhdXRob3I+TWFydGluaG8sIEwuPC9hdXRob3I+PGF1dGhvcj5Nb250ZWlybywgTC48L2F1
dGhvcj48YXV0aG9yPlNpbHZhLCBSLjwvYXV0aG9yPjxhdXRob3I+Q29lbGhvLCBDLjwvYXV0aG9y
PjxhdXRob3I+QW1hcmFsLCBPLjwvYXV0aG9yPjxhdXRob3I+Q29lbGhvLCBJLjwvYXV0aG9yPjxh
dXRob3I+UGVyZWlyYSwgQy48L2F1dGhvcj48YXV0aG9yPkNvcnJlaWEsIEEuPC9hdXRob3I+PGF1
dGhvcj5Sb2RyaWd1ZXMsIEQuPC9hdXRob3I+PGF1dGhvcj5NYXJhbnRlLCBOLjwvYXV0aG9yPjxh
dXRob3I+U2lsdmEsIFAuPC9hdXRob3I+PGF1dGhvcj5DYXJ2YWxobywgUy48L2F1dGhvcj48YXV0
aG9yPkFyYXVqbywgQS4gUi48L2F1dGhvcj48YXV0aG9yPlJpYmVpcm8sIE0uPC9hdXRob3I+PGF1
dGhvcj5Db3V0aW5obywgUC48L2F1dGhvcj48YXV0aG9yPlZlbnR1cmEsIFMuPC9hdXRob3I+PGF1
dGhvcj5Sb3F1ZSwgRi48L2F1dGhvcj48YXV0aG9yPkNhbHZvLCBDLjwvYXV0aG9yPjxhdXRob3I+
UmVzZXMsIE0uPC9hdXRob3I+PGF1dGhvcj5Db25kZSwgSi48L2F1dGhvcj48YXV0aG9yPkZlcnJl
aXJhLCBBLjwvYXV0aG9yPjxhdXRob3I+RmlndWVpcmVkbywgSi48L2F1dGhvcj48YXV0aG9yPlNp
bHZhLCBELjwvYXV0aG9yPjxhdXRob3I+U2Vpw6dhLCBMLjwvYXV0aG9yPjxhdXRob3I+U29hcmVz
LCBSLjwvYXV0aG9yPjxhdXRob3I+TW91csOjbywgUi48L2F1dGhvcj48YXV0aG9yPktyYXVzLCBU
LjwvYXV0aG9yPjxhdXRob3I+QWJyZXUsIEEuIEMuPC9hdXRob3I+PGF1dGhvcj5QYWRpbGhhLCBK
LiBNLjwvYXV0aG9yPjxhdXRob3I+QWx2ZXMsIEouIE0uPC9hdXRob3I+PGF1dGhvcj5Tb3VzYSwg
UC48L2F1dGhvcj48YXV0aG9yPk9saXZlaXJhLCBNLjwvYXV0aG9yPjxhdXRob3I+U291c2EsIEou
PC9hdXRob3I+PGF1dGhvcj5Ob3ZhaXMsIFMuPC9hdXRob3I+PGF1dGhvcj5NZW5kZXMsIEYuPC9h
dXRob3I+PGF1dGhvcj5QaW50bywgSi48L2F1dGhvcj48YXV0aG9yPkNydXosIEouPC9hdXRob3I+
PGF1dGhvcj5NYXJxdWVzLCBBLjwvYXV0aG9yPjxhdXRob3I+RHVhcnRlLCBILjwvYXV0aG9yPjxh
dXRob3I+RGl4ZSwgTS4gRC4gQS48L2F1dGhvcj48YXV0aG9yPlNvdXNhLCBQLjwvYXV0aG9yPjxh
dXRob3I+Q3J1eiwgSS48L2F1dGhvcj48YXV0aG9yPkJhc3RvcywgRi48L2F1dGhvcj48YXV0aG9y
PlBlcmVpcmEsIEYuPC9hdXRob3I+PGF1dGhvcj5DYXJ2YWxobywgRi4gTC48L2F1dGhvcj48YXV0
aG9yPk9saXZlaXJhLCBULiBULjwvYXV0aG9yPjxhdXRob3I+UmFwb3NvLCBWLiBSLjwvYXV0aG9y
PjxhdXRob3I+UmFpbmhvLCBDLjwvYXV0aG9yPjxhdXRob3I+UmliZWlybywgSi4gQy48L2F1dGhv
cj48YXV0aG9yPkJhcnJvc28sIEkuPC9hdXRob3I+PGF1dGhvcj5Sb2RyaWd1ZXMsIFYuPC9hdXRo
b3I+PGF1dGhvcj5OZXZlcywgQy48L2F1dGhvcj48YXV0aG9yPk9saXZlaXJhLCBULiBDLjwvYXV0
aG9yPjxhdXRob3I+T2xpdmVpcmEsIEIuPC9hdXRob3I+PGF1dGhvcj5Nb3JhaXMgTcKqLCBDLjwv
YXV0aG9yPjxhdXRob3I+QmF5bGluYSwgUC48L2F1dGhvcj48YXV0aG9yPlJvZHJpZ3VlcywgUi48
L2F1dGhvcj48YXV0aG9yPkF6ZXJlZG8sIFouPC9hdXRob3I+PGF1dGhvcj5WaWNlbnRlLH==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IEMuPC9hdXRob3I+PGF1dGhvcj5EaWFzLCBILjwvYXV0aG9yPjxhdXRob3I+U2ltLVNpbSwgTS48
L2F1dGhvcj48YXV0aG9yPlBhcnJlaXJhLCBQLjwvYXV0aG9yPjxhdXRob3I+U2FsZ3VlaXJvLU9s
aXZlaXJhLCBBLjwvYXV0aG9yPjxhdXRob3I+Q2FzdGlsaG8sIEEuPC9hdXRob3I+PGF1dGhvcj5N
ZWxvLCBSLjwvYXV0aG9yPjxhdXRob3I+R3JhdmV0bywgSi48L2F1dGhvcj48YXV0aG9yPkdvbWVz
LCBKLjwvYXV0aG9yPjxhdXRob3I+VmFxdWluaGFzLCBNLjwvYXV0aG9yPjxhdXRob3I+Q2FydmFs
aG8sIEMuPC9hdXRob3I+PGF1dGhvcj5Nw7NuaWNvLCBMLjwvYXV0aG9yPjxhdXRob3I+QnJpdG8s
IE4uPC9hdXRob3I+PGF1dGhvcj5TYXJyb2VpcmEsIEMuPC9hdXRob3I+PGF1dGhvcj5BbWVuZG9l
aXJhLCBKLjwvYXV0aG9yPjxhdXRob3I+Q3VuaGEsIEYuPC9hdXRob3I+PGF1dGhvcj5Dw6JuZGlk
bywgQS48L2F1dGhvcj48YXV0aG9yPkZlcm5hbmRlcywgUC48L2F1dGhvcj48YXV0aG9yPlNpbHZh
LCBILiBSLjwvYXV0aG9yPjxhdXRob3I+U2lsdmEsIEUuPC9hdXRob3I+PGF1dGhvcj5CYXJyb3Nv
LCBJLjwvYXV0aG9yPjxhdXRob3I+TGFwYSwgTC48L2F1dGhvcj48YXV0aG9yPkFudHVuZXMsIEMu
PC9hdXRob3I+PGF1dGhvcj5Hb27Dp2FsdmVzLCBBLjwvYXV0aG9yPjxhdXRob3I+R2FsdsOjbywg
QS48L2F1dGhvcj48YXV0aG9yPkdvbWVzIE3CqiwgSi48L2F1dGhvcj48YXV0aG9yPkVzY2FuY2lh
bm8sIFMuIFIuPC9hdXRob3I+PGF1dGhvcj5GcmVpdGFzLCBNLjwvYXV0aG9yPjxhdXRob3I+UGFy
cmVpcmEsIFAuPC9hdXRob3I+PGF1dGhvcj5NYXLDtGNvLCBKLjwvYXV0aG9yPjxhdXRob3I+RmVy
bmFuZGVzLCBBLiBSLjwvYXV0aG9yPjxhdXRob3I+Q2FicmFsLCBDLjwvYXV0aG9yPjxhdXRob3I+
QWx2ZXMsIFMuPC9hdXRob3I+PGF1dGhvcj5Tb3VzYSwgUC48L2F1dGhvcj48YXV0aG9yPkZlcnJl
aXJhLCBBLjwvYXV0aG9yPjxhdXRob3I+UHLDrW5jaXBlLCBGLjwvYXV0aG9yPjxhdXRob3I+U2Vw
cMOkbmVuLCBVLiBNLjwvYXV0aG9yPjxhdXRob3I+RmVycmVpcmEsIE0uPC9hdXRob3I+PGF1dGhv
cj5DYXJ2YWxoYWlzLCBNLjwvYXV0aG9yPjxhdXRob3I+U2lsdmEsIE0uPC9hdXRob3I+PGF1dGhv
cj5GZXJyZWlyYSwgTS48L2F1dGhvcj48YXV0aG9yPlNpbHZhLCBKLjwvYXV0aG9yPjxhdXRob3I+
TmV2ZXMsIEouPC9hdXRob3I+PGF1dGhvcj5Db3N0YSwgRC48L2F1dGhvcj48YXV0aG9yPlNhbnRv
cywgQi48L2F1dGhvcj48YXV0aG9yPkR1YXJ0ZSwgUy48L2F1dGhvcj48YXV0aG9yPk1hcnF1ZXMs
IFMuPC9hdXRob3I+PGF1dGhvcj5SYW1hbGhvLCBTLjwvYXV0aG9yPjxhdXRob3I+TWVuZGVzLCBJ
LjwvYXV0aG9yPjxhdXRob3I+TG91cm8sIEMuPC9hdXRob3I+PGF1dGhvcj5NZW5pbm8sIEUuPC9h
dXRob3I+PGF1dGhvcj5EaXhlLCBNLjwvYXV0aG9yPjxhdXRob3I+RGlhcywgUy4gUy48L2F1dGhv
cj48YXV0aG9yPkNvcmRlaXJvLCBNLjwvYXV0aG9yPjxhdXRob3I+VG9tw6FzLCBDLjwvYXV0aG9y
PjxhdXRob3I+UXVlcmlkbywgQS48L2F1dGhvcj48YXV0aG9yPkNhcnZhbGhvLCBELjwvYXV0aG9y
PjxhdXRob3I+R29tZXMsIEouPC9hdXRob3I+PGF1dGhvcj5WYWxpbSwgRi4gQy48L2F1dGhvcj48
YXV0aG9yPkNvc3RhLCBKLiBPLjwvYXV0aG9yPjxhdXRob3I+QmVybmFyZGVzLCBMLiBHLjwvYXV0
aG9yPjxhdXRob3I+UHJlYmlhbmNoaSwgSC48L2F1dGhvcj48YXV0aG9yPlJvc2EsIE0uIEMuPC9h
dXRob3I+PGF1dGhvcj5Hb27Dp2FsdmVzLCBOLjwvYXV0aG9yPjxhdXRob3I+TWFydGlucywgTS4g
TS48L2F1dGhvcj48YXV0aG9yPkt1cmNnYW50LCBQLjwvYXV0aG9yPjxhdXRob3I+VmllaXJhLCBB
LjwvYXV0aG9yPjxhdXRob3I+QmVudG8sIFMuPC9hdXRob3I+PGF1dGhvcj5EZW9kYXRvLCBTLjwv
YXV0aG9yPjxhdXRob3I+UmFiaWFpcywgSS48L2F1dGhvcj48YXV0aG9yPlJlaXMsIEwuPC9hdXRo
b3I+PGF1dGhvcj5Ub3JyZXMsIEEuPC9hdXRob3I+PGF1dGhvcj5Tb2FyZXMsIFMuPC9hdXRob3I+
PGF1dGhvcj5GZXJyZWlyYSwgTS48L2F1dGhvcj48YXV0aG9yPkdyYcOnYSwgUC48L2F1dGhvcj48
YXV0aG9yPkxlaXTDo28sIEMuPC9hdXRob3I+PGF1dGhvcj5BYnJldSwgUi48L2F1dGhvcj48YXV0
aG9yPkJlbGzDqW0sIEYuPC9hdXRob3I+PGF1dGhvcj5BbG1laWRhLCBBLjwvYXV0aG9yPjxhdXRo
b3I+UmliZWlyby1WYXJhbmRhcywgRS48L2F1dGhvcj48YXV0aG9yPlRhdmFyZXMsIEEuPC9hdXRo
b3I+PGF1dGhvcj5GcmFkZSwgSi4gRy48L2F1dGhvcj48YXV0aG9yPkhlbnJpcXVlcywgQy48L2F1
dGhvcj48YXV0aG9yPk1lbmlubywgRS48L2F1dGhvcj48YXV0aG9yPkxvdXJvLCBDLjwvYXV0aG9y
PjxhdXRob3I+Sm9yZMOjbywgQy48L2F1dGhvcj48YXV0aG9yPk5lY28sIFMuPC9hdXRob3I+PGF1
dGhvcj5Nb3JhaXMsIEMuPC9hdXRob3I+PGF1dGhvcj5GZXJyZWlyYSwgUC48L2F1dGhvcj48YXV0
aG9yPlNpbHZhLCBDLiBSLjwvYXV0aG9yPjxhdXRob3I+QnJpdG8sIEEuPC9hdXRob3I+PGF1dGhv
cj5TaWx2YSwgQS48L2F1dGhvcj48YXV0aG9yPkR1YXJ0ZSwgSC48L2F1dGhvcj48YXV0aG9yPkRp
eGUsIE0uIEQuIEEuPC9hdXRob3I+PGF1dGhvcj5Tb3VzYSwgUC48L2F1dGhvcj48YXV0aG9yPlBv
c3RvbGFjaGUsIEcuPC9hdXRob3I+PGF1dGhvcj5PbGl2ZWlyYSwgUi48L2F1dGhvcj48YXV0aG9y
Pk1vcmVpcmEsIEkuPC9hdXRob3I+PGF1dGhvcj5QZWRybywgTC48L2F1dGhvcj48YXV0aG9yPlZp
Y2VudGUsIFMuPC9hdXRob3I+PGF1dGhvcj5Eb21pbmdvcywgUy48L2F1dGhvcj48YXV0aG9yPlBv
c3RvbGFjaGUsIE8uPC9hdXRob3I+PGF1dGhvcj5TaWx2YSwgRC48L2F1dGhvcj48YXV0aG9yPkZp
bGhvLCBKLiBHLjwvYXV0aG9yPjxhdXRob3I+TmF6YXJpbywgTi48L2F1dGhvcj48YXV0aG9yPkty
ZXR6ZXIsIE0uPC9hdXRob3I+PGF1dGhvcj5TY2huZWlkZXIsIEQuPC9hdXRob3I+PGF1dGhvcj5N
YXJxdWVzLCBGLiBNLjwvYXV0aG9yPjxhdXRob3I+UGFycmVpcmEsIFAuPC9hdXRob3I+PGF1dGhv
cj5DYXJ2YWxobywgQy48L2F1dGhvcj48YXV0aG9yPk3Ds25pY28sIEwuIE0uPC9hdXRob3I+PGF1
dGhvcj5QaW50bywgQy48L2F1dGhvcj48YXV0aG9yPlZpY2VudGUsIFMuPC9hdXRob3I+PGF1dGhv
cj5CcmVkYSwgUy4gSi48L2F1dGhvcj48YXV0aG9yPkdvbWVzLCBKLiBILjwvYXV0aG9yPjxhdXRo
b3I+TWVsbywgUi48L2F1dGhvcj48YXV0aG9yPlBhcnJlaXJhLCBQLjwvYXV0aG9yPjxhdXRob3I+
U2FsZ3VlaXJvLCBBLjwvYXV0aG9yPjxhdXRob3I+R3JhdmV0bywgSi48L2F1dGhvcj48YXV0aG9y
PlZhcXVpbmhhcywgTS48L2F1dGhvcj48YXV0aG9yPkNhc3RpbGhvLCBBLjwvYXV0aG9yPjxhdXRo
b3I+SmVzdXMsIMOCPC9hdXRob3I+PGF1dGhvcj5EdWFydGUsIE4uPC9hdXRob3I+PGF1dGhvcj5M
b3BlcywgSi4gQy48L2F1dGhvcj48YXV0aG9yPk51bmVzLCBILjwvYXV0aG9yPjxhdXRob3I+Q3J1
eiwgQS48L2F1dGhvcj48YXV0aG9yPlNhbGd1ZWlyby1PbGl2ZWlyYSwgQS48L2F1dGhvcj48YXV0
aG9yPlBhcnJlaXJhLCBQLjwvYXV0aG9yPjxhdXRob3I+QmFzdG8sIE0uIEwuPC9hdXRob3I+PGF1
dGhvcj5CcmFnYSwgTC4gTS48L2F1dGhvcj48YXV0aG9yPkZlcnJlaXJhLCBBLjwvYXV0aG9yPjxh
dXRob3I+QXJhw7pqbywgQi48L2F1dGhvcj48YXV0aG9yPkFsdmVzLCBKLiBNLjwvYXV0aG9yPjxh
dXRob3I+RmVycmVpcmEsIE0uPC9hdXRob3I+PGF1dGhvcj5DYXJ2YWxoYWlzLCBNLjwvYXV0aG9y
PjxhdXRob3I+U2lsdmEsIE0uPC9hdXRob3I+PGF1dGhvcj5Ob3ZhaXMsIFMuPC9hdXRob3I+PGF1
dGhvcj5Tb3VzYSwgQS4gUy48L2F1dGhvcj48YXV0aG9yPkZlcnJpdG8sIEMuPC9hdXRob3I+PGF1
dGhvcj5GZXJyZWlyYSwgUC4gTC48L2F1dGhvcj48YXV0aG9yPlJvZHJpZ3VlcywgQS48L2F1dGhv
cj48YXV0aG9yPkZlcnJlaXJhLCBNLjwvYXV0aG9yPjxhdXRob3I+T2xpdmVpcmEsIEkuPC9hdXRo
b3I+PGF1dGhvcj5GZXJyZWlyYSwgTS48L2F1dGhvcj48YXV0aG9yPk5ldmVzLCBKLjwvYXV0aG9y
PjxhdXRob3I+Q29zdGEsIEQuPC9hdXRob3I+PGF1dGhvcj5EdWFydGUsIFMuPC9hdXRob3I+PGF1
dGhvcj5TaWx2YSwgSi48L2F1dGhvcj48YXV0aG9yPlNhbnRvcywgQi48L2F1dGhvcj48YXV0aG9y
Pk1hcnRpbnMsIEMuPC9hdXRob3I+PGF1dGhvcj5NYWNlZG8sIEEuIFAuPC9hdXRob3I+PGF1dGhv
cj5BcmHDumpvLCBPLjwvYXV0aG9yPjxhdXRob3I+QXVndXN0bywgQy48L2F1dGhvcj48YXV0aG9y
PkJyYWdhLCBGLjwvYXV0aG9yPjxhdXRob3I+R29tZXMsIEwuPC9hdXRob3I+PGF1dGhvcj5TaWx2
YSwgTS4gQS48L2F1dGhvcj48YXV0aG9yPlJvc8OhcmlvLCBSLjwvYXV0aG9yPjxhdXRob3I+UGlt
ZW50YSwgTC48L2F1dGhvcj48YXV0aG9yPkNhcnJlaXJhLCBELjwvYXV0aG9yPjxhdXRob3I+VGVs
ZXMsIFAuPC9hdXRob3I+PGF1dGhvcj5CYXJyb3MsIFQuPC9hdXRob3I+PGF1dGhvcj5Ub23DoXMs
IEMuPC9hdXRob3I+PGF1dGhvcj5RdWVyaWRvLCBBLjwvYXV0aG9yPjxhdXRob3I+Q2FydmFsaG8s
IEQuPC9hdXRob3I+PGF1dGhvcj5Hb21lcywgSi48L2F1dGhvcj48YXV0aG9yPkNvcmRlaXJvLCBN
LjwvYXV0aG9yPjxhdXRob3I+Q2FydmFsaG8sIEQuPC9hdXRob3I+PGF1dGhvcj5RdWVyaWRvLCBB
LjwvYXV0aG9yPjxhdXRob3I+VG9tw6FzLCBDLjwvYXV0aG9yPjxhdXRob3I+R29tZXMsIEouPC9h
dXRob3I+PGF1dGhvcj5Db3JkZWlybywgTS48L2F1dGhvcj48YXV0aG9yPkrDoWNvbWUsIEMuPC9h
dXRob3I+PGF1dGhvcj5NYXJxdWVzLCBBLjwvYXV0aG9yPjxhdXRob3I+Q2FwZWxhcywgUy48L2F1
dGhvcj48YXV0aG9yPkhhbGwsIEEuPC9hdXRob3I+PGF1dGhvcj5BbHZlcywgRC48L2F1dGhvcj48
YXV0aG9yPkxvdXNhZGEsIE0uPC9hdXRob3I+PGF1dGhvcj5Mb3VyZWlybyBNwqosIEguPC9hdXRo
b3I+PGF1dGhvcj5DYW1hcm5laXJvLCBBLjwvYXV0aG9yPjxhdXRob3I+U2lsdmEsIE0uPC9hdXRo
b3I+PGF1dGhvcj5NZW5kZXMsIEEuPC9hdXRob3I+PGF1dGhvcj5QZWRyZWlybywgQS48L2F1dGhv
cj48YXV0aG9yPkcuIFNpbHZhIEE8L2F1dGhvcj48YXV0aG9yPkNvZWxobywgRS4gUy48L2F1dGhv
cj48YXV0aG9yPk1lbG8sIEYuPC9hdXRob3I+PGF1dGhvcj5SaWJlaXJvLCBGLjwvYXV0aG9yPjxh
dXRob3I+VG9ycmVzLCBSLjwvYXV0aG9yPjxhdXRob3I+Q29zdGEsIFIuPC9hdXRob3I+PGF1dGhv
cj5QaW5obywgVC48L2F1dGhvcj48YXV0aG9yPkrDoWNvbWUsIEMuPC9hdXRob3I+PGF1dGhvcj5N
YXJxdWVzLCBBLjwvYXV0aG9yPjxhdXRob3I+Q3J1eiwgQi48L2F1dGhvcj48YXV0aG9yPlNlYWJy
YSwgRC48L2F1dGhvcj48YXV0aG9yPkNhcnJlaXJhcywgRC48L2F1dGhvcj48YXV0aG9yPlZlbnR1
cmEsIE0uPC9hdXRob3I+PGF1dGhvcj5DcnV6LCBYLjwvYXV0aG9yPjxhdXRob3I+QnJvb2tzLCBE
LjwvYXV0aG9yPjxhdXRob3I+TWFycXVlcywgQS48L2F1dGhvcj48YXV0aG9yPlBpbnRvLCBNLiBS
LjwvYXV0aG9yPjxhdXRob3I+UGFycmVpcmEsIFAuPC9hdXRob3I+PGF1dGhvcj5MaW1hLUJhc3Rv
LCBNLjwvYXV0aG9yPjxhdXRob3I+TmV2ZXMsIE0uPC9hdXRob3I+PGF1dGhvcj5Nw7NuaWNvLCBM
LiBNLjwvYXV0aG9yPjxhdXRob3I+Qml6YXJybywgQy48L2F1dGhvcj48YXV0aG9yPkN1bmhhLCBN
LjwvYXV0aG9yPjxhdXRob3I+R2FsaGFyZG8sIEEuPC9hdXRob3I+PGF1dGhvcj5NYXJnYXJpZGEs
IEMuPC9hdXRob3I+PGF1dGhvcj5BbW9yaW0sIEEuIFAuPC9hdXRob3I+PGF1dGhvcj5TaWx2YSwg
RS48L2F1dGhvcj48YXV0aG9yPkNydXosIFMuPC9hdXRob3I+PGF1dGhvcj5QYWRpbGhhLCBKLiBN
LjwvYXV0aG9yPjxhdXRob3I+VmFsZW50ZSwgSi48L2F1dGhvcj48YXV0aG9yPkd1ZXJyZXJvLCBK
LiBULjwvYXV0aG9yPjxhdXRob3I+Q2FiYWxsZXJvLCBGLiBQLjwvYXV0aG9yPjxhdXRob3I+U2Fu
dG9zLCBSLiBCLjwvYXV0aG9yPjxhdXRob3I+R29uemFsZXosIEUuIFAuPC9hdXRob3I+PGF1dGhv
cj5Nb25hZ28sIEYuIE0uPC9hdXRob3I+PGF1dGhvcj5VZ2FsZGUsIEwuIFUuPC9hdXRob3I+PGF1
dGhvcj5Ww6lsZXosIE0uIE0uPC9hdXRob3I+PGF1dGhvcj5UZW5hLCBNLiBKLjwvYXV0aG9yPjxh
dXRob3I+R3VlcnJlcm8sIEouIFQuPC9hdXRob3I+PGF1dGhvcj5CcmF2bywgUi48L2F1dGhvcj48
YXV0aG9yPlDDqXJlei1DYWJhbGxlcm8sIEYuIEwuPC9hdXRob3I+PGF1dGhvcj5CZWNlcnJhLCBJ
LiBBLjwvYXV0aG9yPjxhdXRob3I+QWd1ZGVsbyBNwqosIEUuPC9hdXRob3I+PGF1dGhvcj5BY2Vk
bywgRy48L2F1dGhvcj48YXV0aG9yPkJham8sIFIuPC9hdXRob3I+PGF1dGhvcj5NYWxoZWlybywg
SS48L2F1dGhvcj48YXV0aG9yPkdhc3BhciwgRi48L2F1dGhvcj48YXV0aG9yPkJhcnJvcywgTC48
L2F1dGhvcj48YXV0aG9yPkZ1cnRhZG8sIEcuPC9hdXRob3I+PGF1dGhvcj5VYmEtQ2h1cGVsLCBN
LjwvYXV0aG9yPjxhdXRob3I+TWFycXVlcywgTS48L2F1dGhvcj48YXV0aG9yPlJhbWEsIEwuPC9h
dXRob3I+PGF1dGhvcj5CcmFnYSwgTS48L2F1dGhvcj48YXV0aG9yPkZlcnJlaXJhLCBKLiBQLjwv
YXV0aG9yPjxhdXRob3I+VGVpeGVpcmEsIEFtwqo8L2F1dGhvcj48YXV0aG9yPkNydXosIEouPC9h
dXRob3I+PGF1dGhvcj5CYXJib3NhLCBULjwvYXV0aG9yPjxhdXRob3I+U2ltw7Vlcywgw4I8L2F1
dGhvcj48YXV0aG9yPkNvZWxobywgTC48L2F1dGhvcj48YXV0aG9yPlJvZHJpZ3VlcywgQS48L2F1
dGhvcj48YXV0aG9yPkppbcOpbmV6LUTDrWF6LCBKLiBGLjwvYXV0aG9yPjxhdXRob3I+TWFydGlu
ZXotSGVybmFuZGV6LCBGLjwvYXV0aG9yPjxhdXRob3I+Um9kcmlndWV6LURlLVZlcmEsIEIuPC9h
dXRob3I+PGF1dGhvcj5GZXJyZWlyYSwgUC48L2F1dGhvcj48YXV0aG9yPlJvZHJpZ3VlcywgQS48
L2F1dGhvcj48YXV0aG9yPlJhbWFsaG8sIEEuPC9hdXRob3I+PGF1dGhvcj5QZXRyaWNhLCBKLjwv
YXV0aG9yPjxhdXRob3I+TWVuZGVzLCBQLjwvYXV0aG9yPjxhdXRob3I+U2VycmFubywgSi48L2F1
dGhvcj48YXV0aG9yPlNhbnRvLCBJLjwvYXV0aG9yPjxhdXRob3I+Um9zYWRvLCBBLjwvYXV0aG9y
PjxhdXRob3I+TWVuZG9uw6dhLCBQLjwvYXV0aG9yPjxhdXRob3I+RnJlaXRhcywgSy48L2F1dGhv
cj48YXV0aG9yPkZlcnJlaXJhLCBELjwvYXV0aG9yPjxhdXRob3I+QnJpdG8sIEEuPC9hdXRob3I+
PGF1dGhvcj5GZXJuYW5kZXMsIFIuPC9hdXRob3I+PGF1dGhvcj5Hb21lcywgUy48L2F1dGhvcj48
YXV0aG9yPk1vcmVpcmEsIEYuPC9hdXRob3I+PGF1dGhvcj5QaW5obywgQy48L2F1dGhvcj48YXV0
aG9yPk9saXZlaXJhLCBSLjwvYXV0aG9yPjxhdXRob3I+T2xpdmVpcmEsIEEuIEkuPC9hdXRob3I+
PGF1dGhvcj5NZW5kb27Dp2EsIFAuPC9hdXRob3I+PGF1dGhvcj5DYXNpbWlybywgQS4gUC48L2F1
dGhvcj48YXV0aG9yPk1hcnRpbnMsIFAuPC9hdXRob3I+PGF1dGhvcj5TaWx2YSwgSS48L2F1dGhv
cj48YXV0aG9yPkV2YW5nZWxpc3RhLCBELjwvYXV0aG9yPjxhdXRob3I+TGVpdMOjbywgQy48L2F1
dGhvcj48YXV0aG9yPlZlbG9zYSwgRi48L2F1dGhvcj48YXV0aG9yPkNhcmVjaG8sIE4uPC9hdXRo
b3I+PGF1dGhvcj5Db2VsaG8sIEwuPC9hdXRob3I+PGF1dGhvcj5NZW5pbm8sIEUuPC9hdXRob3I+
PGF1dGhvcj5EaXhlLCBBLjwvYXV0aG9yPjxhdXRob3I+Q2F0YXJpbm8sIEguPC9hdXRob3I+PGF1
dGhvcj5Tb2FyZXMsIEYuPC9hdXRob3I+PGF1dGhvcj5HYW1hLCBFLjwvYXV0aG9yPjxhdXRob3I+
R29yZG8sIEMuPC9hdXRob3I+PGF1dGhvcj5Nb3JlaXJhLCBFLjwvYXV0aG9yPjxhdXRob3I+TWlk
w7VlcywgQy48L2F1dGhvcj48YXV0aG9yPlNhbnRvcywgTS48L2F1dGhvcj48YXV0aG9yPk1hY2hh
ZG8sIFMuPC9hdXRob3I+PGF1dGhvcj5PbGl2ZWlyYSwgVi4gUC48L2F1dGhvcj48YXV0aG9yPlNh
bnRvcywgTS48L2F1dGhvcj48YXV0aG9yPlF1ZXJpZG8sIEEuPC9hdXRob3I+PGF1dGhvcj5EaXhl
LCBBLjwvYXV0aG9yPjxhdXRob3I+TWFycXVlcywgUi48L2F1dGhvcj48YXV0aG9yPkNoYXJlcGUs
IFouPC9hdXRob3I+PGF1dGhvcj5BbnR1bmVzLCBBLjwvYXV0aG9yPjxhdXRob3I+U2FudG9zLCBT
LjwvYXV0aG9yPjxhdXRob3I+Um9zYSwgTS4gQy48L2F1dGhvcj48YXV0aG9yPlJvc2EsIE0uIEMu
PC9hdXRob3I+PGF1dGhvcj5NYXJxdWVzLCBTLiBGLjwvYXV0aG9yPjxhdXRob3I+TWluZ2hlbGxp
LCBCLjwvYXV0aG9yPjxhdXRob3I+Q2Fyb01pbmdoZWxsaSwgRS48L2F1dGhvcj48YXV0aG9yPkx1
w61zIE3CqiwgSi48L2F1dGhvcj48YXV0aG9yPkJyYW5kw6NvLCBULjwvYXV0aG9yPjxhdXRob3I+
TWVuZGVzLCBQLjwvYXV0aG9yPjxhdXRob3I+TWFyaW5obywgRC48L2F1dGhvcj48YXV0aG9yPlBl
dHJpY2EsIEouPC9hdXRob3I+PGF1dGhvcj5Nb250ZWlybywgRC48L2F1dGhvcj48YXV0aG9yPlBh
dWxvLCBSLjwvYXV0aG9yPjxhdXRob3I+U2VycmFubywgSi48L2F1dGhvcj48YXV0aG9yPlNhbnRv
LCBJLjwvYXV0aG9yPjxhdXRob3I+TW9udGVpcm8sIEwuPC9hdXRob3I+PGF1dGhvcj5SYW1hbGhv
LCBGLjwvYXV0aG9yPjxhdXRob3I+U2FudG9zLVJvY2hhLCBSLjwvYXV0aG9yPjxhdXRob3I+TW9y
Z2FkbywgUy48L2F1dGhvcj48YXV0aG9yPkJlbnRvLCBULjwvYXV0aG9yPjxhdXRob3I+U291c2Es
IEcuPC9hdXRob3I+PGF1dGhvcj5GcmVpdGFzLCBPLjwvYXV0aG9yPjxhdXRob3I+U2lsdmEsIEku
PC9hdXRob3I+PGF1dGhvcj5GcmVpdGFzLCBHLjwvYXV0aG9yPjxhdXRob3I+TW9ybmEsIEMuPC9h
dXRob3I+PGF1dGhvcj5WYXNjb25jZWxvcywgUi48L2F1dGhvcj48YXV0aG9yPkF6ZXZlZG8sIFQu
PC9hdXRob3I+PGF1dGhvcj5Tb2FyZXMsIFMuPC9hdXRob3I+PGF1dGhvcj5QaXNjbywgSi48L2F1
dGhvcj48YXV0aG9yPkZlcnJlaXJhLCBQLiBQLjwvYXV0aG9yPjxhdXRob3I+T2xzemV3ZXIsIEUu
IE8uPC9hdXRob3I+PGF1dGhvcj5PbGl2ZWlyYSwgTS4gVC48L2F1dGhvcj48YXV0aG9yPlNvdXNh
LCBBLiBSLjwvYXV0aG9yPjxhdXRob3I+TWFpYSwgQS4gUy48L2F1dGhvcj48YXV0aG9yPk9saXZl
aXJhLCBTLiBULjwvYXV0aG9yPjxhdXRob3I+U2FudG9zLCBFLjwvYXV0aG9yPjxhdXRob3I+T2xp
dmVpcmEsIEEuIEkuPC9hdXRob3I+PGF1dGhvcj5NYWlhLCBDLjwvYXV0aG9yPjxhdXRob3I+TW9y
ZWlyYSwgRi48L2F1dGhvcj48YXV0aG9yPlNhbnRvcywgSi48L2F1dGhvcj48YXV0aG9yPk1lbmRl
cywgTS4gRi48L2F1dGhvcj48YXV0aG9yPk9saXZlaXJhLCBSLiBGLjwvYXV0aG9yPjxhdXRob3I+
UGluaG8sIEMuPC9hdXRob3I+PGF1dGhvcj5CYXJyZWlyYSwgRS48L2F1dGhvcj48YXV0aG9yPlBl
cmVpcmEsIEEuPC9hdXRob3I+PGF1dGhvcj5WYXosIEouIEEuPC9hdXRob3I+PGF1dGhvcj5Ob3Zv
LCBBLjwvYXV0aG9yPjxhdXRob3I+U2lsdmEsIEwuIEQuPC9hdXRob3I+PGF1dGhvcj5NYWlhLCBC
LjwvYXV0aG9yPjxhdXRob3I+RmVycmVpcmEsIEUuPC9hdXRob3I+PGF1dGhvcj5QaXJlcywgRi48
L2F1dGhvcj48YXV0aG9yPkFuZHJhZGUsIFIuPC9hdXRob3I+PGF1dGhvcj5DYW1hcmluaGEsIEwu
PC9hdXRob3I+PGF1dGhvcj5TaWx2YSwgTC4gRC48L2F1dGhvcj48YXV0aG9yPk1haWEsIEIuPC9h
dXRob3I+PGF1dGhvcj5GZXJyZWlyYSwgRS48L2F1dGhvcj48YXV0aG9yPlBpcmVzLCBGLjwvYXV0
aG9yPjxhdXRob3I+QW5kcmFkZSwgUi48L2F1dGhvcj48YXV0aG9yPkNhbWFyaW5oYSwgTC48L2F1
dGhvcj48YXV0aG9yPkPDqXNhciwgQS4gRi48L2F1dGhvcj48YXV0aG9yPlBvw6dvLCBNLjwvYXV0
aG9yPjxhdXRob3I+VmVudHVyYSwgRC48L2F1dGhvcj48YXV0aG9yPkxvdXJhLCBSLjwvYXV0aG9y
PjxhdXRob3I+R29tZXMsIFAuPC9hdXRob3I+PGF1dGhvcj5Hb21lcywgQy48L2F1dGhvcj48YXV0
aG9yPlNpbHZhLCBDLjwvYXV0aG9yPjxhdXRob3I+TWVsbywgRS48L2F1dGhvcj48YXV0aG9yPkxp
bmRvLCBKLjwvYXV0aG9yPjxhdXRob3I+RG9taW5nb3MsIEouPC9hdXRob3I+PGF1dGhvcj5NZW5k
ZXMsIFouPC9hdXRob3I+PGF1dGhvcj5Qb2V0YSwgUy48L2F1dGhvcj48YXV0aG9yPkNhcnZhbGhv
LCBULjwvYXV0aG9yPjxhdXRob3I+VG9tw6FzLCBDLjwvYXV0aG9yPjxhdXRob3I+Q2F0YXJpbm8s
IEguPC9hdXRob3I+PGF1dGhvcj5EaXhlIE3CqiwgQS48L2F1dGhvcj48YXV0aG9yPlJhbWFsaG8s
IEEuPC9hdXRob3I+PGF1dGhvcj5Sb3NhZG8sIEEuPC9hdXRob3I+PGF1dGhvcj5NZW5kZXMsIFAu
PC9hdXRob3I+PGF1dGhvcj5QYXVsbywgUi48L2F1dGhvcj48YXV0aG9yPkdhcmNpYSwgSS48L2F1
dGhvcj48YXV0aG9yPlBldHJpY2EsIEouPC9hdXRob3I+PGF1dGhvcj5Sb2RyaWd1ZXMsIFMuPC9h
dXRob3I+PGF1dGhvcj5NZW5lc2VzLCBSLjwvYXV0aG9yPjxhdXRob3I+QWZvbnNvLCBDLjwvYXV0
aG9yPjxhdXRob3I+RmFyaWEsIEwuPC9hdXRob3I+PGF1dGhvcj5TZWl4YXMsIEEuPC9hdXRob3I+
PGF1dGhvcj5Db3JkZWlybywgTS48L2F1dGhvcj48YXV0aG9yPkdyYW5qbywgUC48L2F1dGhvcj48
YXV0aG9yPkdvbWVzLCBKLiBDLjwvYXV0aG9yPjxhdXRob3I+U291emEsIE4uIFIuPC9hdXRob3I+
PGF1dGhvcj5GdXJ0YWRvLCBHLiBFLjwvYXV0aG9yPjxhdXRob3I+Um9jaGEsIFMuIFYuPC9hdXRo
b3I+PGF1dGhvcj5TaWx2YSwgUC48L2F1dGhvcj48YXV0aG9yPkNhcnZhbGhvLCBKLjwvYXV0aG9y
PjxhdXRob3I+TW9yYWlzLCBNLiBBLjwvYXV0aG9yPjxhdXRob3I+U2FudG9zLCBTLjwvYXV0aG9y
PjxhdXRob3I+TGVicmUsIFAuPC9hdXRob3I+PGF1dGhvcj5BbnR1bmVzLCBBLjwvYXV0aG9yPjxh
dXRob3I+Q2FsaGEsIEEuPC9hdXRob3I+PGF1dGhvcj5YYXZpZXIsIEEuPC9hdXRob3I+PGF1dGhv
cj5DdW5oYSwgTS48L2F1dGhvcj48YXV0aG9yPlBpbnRvLUdvdXZlaWEsIEouPC9hdXRob3I+PGF1
dGhvcj5BbGVuY2FyLCBMLjwvYXV0aG9yPjxhdXRob3I+Q3VuaGEsIE0uPC9hdXRob3I+PGF1dGhv
cj5NYWR1cmVpcmEsIEEuPC9hdXRob3I+PGF1dGhvcj5DYXJkb3NvLCBJLjwvYXV0aG9yPjxhdXRo
b3I+R2FsaGFyZG8sIEEuPC9hdXRob3I+PGF1dGhvcj5EYW5pZWwsIEYuPC9hdXRob3I+PGF1dGhv
cj5Sb2RyaWd1ZXMsIFYuPC9hdXRob3I+PGF1dGhvcj5MdXosIEwuPC9hdXRob3I+PGF1dGhvcj5M
dXosIFQuPC9hdXRob3I+PGF1dGhvcj5SYW1vcywgTS4gUi48L2F1dGhvcj48YXV0aG9yPk1lZGVp
cm9zLCBELiBDLjwvYXV0aG9yPjxhdXRob3I+Q2FybW8sIEIuIE0uPC9hdXRob3I+PGF1dGhvcj5T
ZWFicmEsIEEuPC9hdXRob3I+PGF1dGhvcj5QYWRleiwgQy48L2F1dGhvcj48YXV0aG9yPlNpbHZh
LCBNLiBDLjwvYXV0aG9yPjxhdXRob3I+Um9kcmlndWVzLCBBLjwvYXV0aG9yPjxhdXRob3I+Q29l
bGhvLCBQLjwvYXV0aG9yPjxhdXRob3I+Q29lbGhvLCBBLjwvYXV0aG9yPjxhdXRob3I+Q2FtaW5o
YSwgTS48L2F1dGhvcj48YXV0aG9yPk1hdGhldXMsIEYuPC9hdXRob3I+PGF1dGhvcj5NZW5kZXMs
IEUuPC9hdXRob3I+PGF1dGhvcj5Db3JyZWlhLCBKLjwvYXV0aG9yPjxhdXRob3I+S3JldHplciwg
TS48L2F1dGhvcj48YXV0aG9yPkhlcm5hbmRlei1NYXJ0aW5leiwgRi4gSi48L2F1dGhvcj48YXV0
aG9yPkppbWVuZXotRGlheiwgSi4gRi48L2F1dGhvcj48YXV0aG9yPlJvZHJpZ3Vlei1EZS1WZXJh
LCBCLiBDLjwvYXV0aG9yPjxhdXRob3I+SmltZW5lei1Sb2RyaWd1ZXosIEMuPC9hdXRob3I+PGF1
dGhvcj5Bcm1hcy1Hb256YWxleiwgWS48L2F1dGhvcj48YXV0aG9yPlJvZHJpZ3VlcywgQy48L2F1
dGhvcj48YXV0aG9yPlBlZHJvc28sIFIuPC9hdXRob3I+PGF1dGhvcj5BcG9saW7DoXJpby1IYWdl
biwgSi48L2F1dGhvcj48YXV0aG9yPlZlaHJlc2NoaWxkLCBWLjwvYXV0aG9yPjxhdXRob3I+VmVs
b3NvLCBNLjwvYXV0aG9yPjxhdXRob3I+TWFnYWxow6NlcywgQy48L2F1dGhvcj48YXV0aG9yPkNh
YnJhbCwgSS48L2F1dGhvcj48YXV0aG9yPkZlcnJheiwgTS48L2F1dGhvcj48YXV0aG9yPk5hdmUs
IEYuPC9hdXRob3I+PGF1dGhvcj5Db3N0YSwgRS48L2F1dGhvcj48YXV0aG9yPk1hdG9zLCBGLjwv
YXV0aG9yPjxhdXRob3I+UGFjaGVjbywgSi48L2F1dGhvcj48YXV0aG9yPkRpYXMsIEEuPC9hdXRo
b3I+PGF1dGhvcj5QZXJlaXJhLCBDLjwvYXV0aG9yPjxhdXRob3I+RHVhcnRlLCBKLjwvYXV0aG9y
PjxhdXRob3I+Q3VuaGEsIE0uPC9hdXRob3I+PGF1dGhvcj5TaWx2YSwgRC48L2F1dGhvcj48YXV0
aG9yPk3Ds25pY28sIEwuIE0uPC9hdXRob3I+PGF1dGhvcj5BbGZlcmVzLCBWLiBSLjwvYXV0aG9y
PjxhdXRob3I+QnLDqmRhIE3CqiwgUy4gSi48L2F1dGhvcj48YXV0aG9yPkNhcnZhbGhvLCBDLjwv
YXV0aG9yPjxhdXRob3I+UGFycmVpcmEsIFAuIE0uPC9hdXRob3I+PGF1dGhvcj5Nb3JhaXMgTcKq
LCBDLjwvYXV0aG9yPjxhdXRob3I+RmVycmVpcmEsIFAuPC9hdXRob3I+PGF1dGhvcj5QaW1lbnRh
LCBSLjwvYXV0aG9yPjxhdXRob3I+Qm9hdmlkYSwgSi48L2F1dGhvcj48YXV0aG9yPlBpbnRvLCBJ
LiBDLjwvYXV0aG9yPjxhdXRob3I+UGlyZXMsIFQuPC9hdXRob3I+PGF1dGhvcj5TaWx2YSwgQy48
L2F1dGhvcj48YXV0aG9yPlJpYmVpcm8sIE0uPC9hdXRob3I+PGF1dGhvcj5WaWVnYS1CcmFuY28s
IE0uPC9hdXRob3I+PGF1dGhvcj5QZXJlaXJhLCBGLjwvYXV0aG9yPjxhdXRob3I+UGVyZWlyYSwg
QW3CqjwvYXV0aG9yPjxhdXRob3I+QWxtZWlkYSwgRi4gTS48L2F1dGhvcj48YXV0aG9yPkVzdGV2
ZXosIEcuIEwuPC9hdXRob3I+PGF1dGhvcj5SaWJlaXJvLCBTLjwvYXV0aG9yPjxhdXRob3I+S3Jl
dHplciwgTS4gUi48L2F1dGhvcj48YXV0aG9yPkpvw6NvLCBQLiBWLjwvYXV0aG9yPjxhdXRob3I+
Tm9ndWVpcmEsIFAuPC9hdXRob3I+PGF1dGhvcj5Ob3ZhaXMsIFMuPC9hdXRob3I+PGF1dGhvcj5Q
ZXJlaXJhLCBBLjwvYXV0aG9yPjxhdXRob3I+Q2FybmVpcm8sIEwuPC9hdXRob3I+PGF1dGhvcj5N
b3RhLCBNLjwvYXV0aG9yPjxhdXRob3I+Q3J1eiwgUi48L2F1dGhvcj48YXV0aG9yPlNhbnRpYWdv
LCBMLjwvYXV0aG9yPjxhdXRob3I+Rm9udGVzLVJpYmVpcm8sIEMuPC9hdXRob3I+PGF1dGhvcj5G
dXJ0YWRvLCBHLjwvYXV0aG9yPjxhdXRob3I+Um9jaGEsIFMuIFYuPC9hdXRob3I+PGF1dGhvcj5D
b3V0aW5obywgQS4gUC48L2F1dGhvcj48YXV0aG9yPk5ldG8sIEouIFMuPC9hdXRob3I+PGF1dGhv
cj5WYXNjb25jZWxvcywgTC4gUi48L2F1dGhvcj48YXV0aG9yPlNvdXphLCBOLiBSLjwvYXV0aG9y
PjxhdXRob3I+RGFudGFzLCBFLjwvYXV0aG9yPjxhdXRob3I+RGluaXMsIEEuPC9hdXRob3I+PGF1
dGhvcj5DYXJ2YWxobywgUy48L2F1dGhvcj48YXV0aG9yPkNhc3RpbGhvLCBQLjwvYXV0aG9yPjxh
dXRob3I+UGludG8tR291dmVpYSwgSi48L2F1dGhvcj48YXV0aG9yPlNhcnJlaXJhLVNhbnRvcywg
QS48L2F1dGhvcj48YXV0aG9yPkZpZ3VlaXJlZG8sIEEuPC9hdXRob3I+PGF1dGhvcj5NZWRlaXJv
cy1HYXJjaWEsIEwuPC9hdXRob3I+PGF1dGhvcj5TZWFicmEsIFAuPC9hdXRob3I+PGF1dGhvcj5S
b2RyaWd1ZXMsIFIuPC9hdXRob3I+PGF1dGhvcj5Nb3JhaXMgTcKqLCBDLjwvYXV0aG9yPjxhdXRo
b3I+RmVybmFuZGVzLCBQLiBPLjwvYXV0aG9yPjxhdXRob3I+U2FudGlhZ28sIEMuPC9hdXRob3I+
PGF1dGhvcj5GaWd1ZWlyZWRvIE3CqiwgSC48L2F1dGhvcj48YXV0aG9yPkJhc3RvLCBNLiBMLjwv
YXV0aG9yPjxhdXRob3I+R3VpbWFyw6NlcywgVC48L2F1dGhvcj48YXV0aG9yPkNvZWxobywgQS48
L2F1dGhvcj48YXV0aG9yPkdyYcOnYSwgQS48L2F1dGhvcj48YXV0aG9yPlNpbHZhLCBBLiBNLjwv
YXV0aG9yPjxhdXRob3I+Rm9uc2VjYSwgQS4gUi48L2F1dGhvcj48YXV0aG9yPlZhbGUtRGlhcywg
TC48L2F1dGhvcj48YXV0aG9yPk1pbmFzLCBCLjwvYXV0aG9yPjxhdXRob3I+RnJhbmNvLUJvcmdl
cywgRy48L2F1dGhvcj48YXV0aG9yPlNpbcO1ZXMsIEMuPC9hdXRob3I+PGF1dGhvcj5TYW50b3Ms
IFMuPC9hdXRob3I+PGF1dGhvcj5TZXJyYSwgQS48L2F1dGhvcj48YXV0aG9yPk1hdG9zLCBNLjwv
YXV0aG9yPjxhdXRob3I+SmVzdXMsIEwuPC9hdXRob3I+PGF1dGhvcj5UYXZhcmVzLCBBLiBTLjwv
YXV0aG9yPjxhdXRob3I+QWxtZWlkYSwgQS48L2F1dGhvcj48YXV0aG9yPkxlaXTDo28sIEMuPC9h
dXRob3I+PGF1dGhvcj5WYXJhbmRhcywgRS48L2F1dGhvcj48YXV0aG9yPkFicmV1LCBSLjwvYXV0
aG9yPjxhdXRob3I+QmVsbMOpbSwgRi48L2F1dGhvcj48YXV0aG9yPlRyaW5kYWRlLCBJLiBBLjwv
YXV0aG9yPjxhdXRob3I+RmVycmVpcmEsIEMuPC9hdXRob3I+PGF1dGhvcj5QaW50by1Hb3V2ZWlh
LCBKLjwvYXV0aG9yPjxhdXRob3I+TWFydGEtU2ltw7VlcywgSi48L2F1dGhvcj48YXV0aG9yPkFt
YXJhbCwgTy48L2F1dGhvcj48YXV0aG9yPk1pcmFuZGEsIEMuPC9hdXRob3I+PGF1dGhvcj5HdWlt
YXLDo2VzLCBQLjwvYXV0aG9yPjxhdXRob3I+R29uw6dhbHZlcywgUi48L2F1dGhvcj48YXV0aG9y
PlZlaWdhLCBOLjwvYXV0aG9yPjxhdXRob3I+UGVyZWlyYSwgQy48L2F1dGhvcj48YXV0aG9yPkZs
ZWlnLCBULiBDLjwvYXV0aG9yPjxhdXRob3I+U2FuLU1hcnRpbiwgRS4gQS48L2F1dGhvcj48YXV0
aG9yPkdvdWxhcnQsIEMuIEwuPC9hdXRob3I+PGF1dGhvcj5TY2huZWlkZXJzLCBQLiBCLjwvYXV0
aG9yPjxhdXRob3I+TWlyYW5kYSwgTi4gRi48L2F1dGhvcj48YXV0aG9yPkNhcnZhbGhvLCBMLiBM
LjwvYXV0aG9yPjxhdXRob3I+U2lsdmEsIEEuIEcuPC9hdXRob3I+PGF1dGhvcj5Ub3BhLCBKLjwv
YXV0aG9yPjxhdXRob3I+Tm9ndWVpcmEsIEMuPC9hdXRob3I+PGF1dGhvcj5OZXZlcywgUy48L2F1
dGhvcj48YXV0aG9yPlZlbnR1cmEsIFIuPC9hdXRob3I+PGF1dGhvcj5OYXphcsOpLCBDLjwvYXV0
aG9yPjxhdXRob3I+QnJhbmTDo28sIEQuPC9hdXRob3I+PGF1dGhvcj5GcmVpdGFzLCBBLjwvYXV0
aG9yPjxhdXRob3I+UmliZWlybywgw5M8L2F1dGhvcj48YXV0aG9yPlBhw7psLCBDLjwvYXV0aG9y
PjxhdXRob3I+TWVyY8OqLCBDLjwvYXV0aG9yPjxhdXRob3I+QnJhbmNvLCBNLjwvYXV0aG9yPjxh
dXRob3I+QWxtZWlkYSwgUC48L2F1dGhvcj48YXV0aG9yPk5hc2NpbWVudG8sIEQuPC9hdXRob3I+
PGF1dGhvcj5QZXJlaXJhLCBKLjwvYXV0aG9yPjxhdXRob3I+Q2F0ZWxhLCBELjwvYXV0aG9yPjxh
dXRob3I+UmFmYWVsLCBILjwvYXV0aG9yPjxhdXRob3I+UmVpcywgQS4gQy48L2F1dGhvcj48YXV0
aG9yPk1lbmRlcywgQS48L2F1dGhvcj48YXV0aG9yPlZhbGVudGUsIEEuIFIuPC9hdXRob3I+PGF1
dGhvcj5Mb3VzYWRhLCBNLjwvYXV0aG9yPjxhdXRob3I+U291c2EsIEQuPC9hdXRob3I+PGF1dGhv
cj5CYWx0YXphciwgQS4gTC48L2F1dGhvcj48YXV0aG9yPkxvdXJlaXJvIE3CqiwgSC48L2F1dGhv
cj48YXV0aG9yPk9saXZlaXJhLCBBLjwvYXV0aG9yPjxhdXRob3I+QXBhcsOtY2lvLCBKLjwvYXV0
aG9yPjxhdXRob3I+TWFycXVlcywgQS48L2F1dGhvcj48YXV0aG9yPk1hcnF1ZXMsIEEuPC9hdXRo
b3I+PGF1dGhvcj5PbGl2ZWlyYSwgQS48L2F1dGhvcj48YXV0aG9yPk5ldmVzLCBKLjwvYXV0aG9y
PjxhdXRob3I+QXlvdWIsIFIuPC9hdXRob3I+PGF1dGhvcj5Tb3VzYSwgTC48L2F1dGhvcj48YXV0
aG9yPk1hcnF1ZXMtVmllaXJhLCBDLjwvYXV0aG9yPjxhdXRob3I+U2V2ZXJpbm8sIFMuPC9hdXRo
b3I+PGF1dGhvcj5Kb3PDqSwgSC48L2F1dGhvcj48YXV0aG9yPkNhZG9yaW8sIEkuPC9hdXRob3I+
PGF1dGhvcj5Mb3VzYWRhLCBNLjwvYXV0aG9yPjxhdXRob3I+Q3VuaGEsIE0uPC9hdXRob3I+PGF1
dGhvcj5BbmRyYWRlLCBELjwvYXV0aG9yPjxhdXRob3I+R2FsaGFyZG8sIEEuPC9hdXRob3I+PGF1
dGhvcj5Db3V0bywgTS48L2F1dGhvcj48YXV0aG9yPk1lbmRlcywgRi48L2F1dGhvcj48YXV0aG9y
PkRvbWluZ3VlcywgQy48L2F1dGhvcj48YXV0aG9yPlNjaHVrZywgUy48L2F1dGhvcj48YXV0aG9y
PkFicmFudGVzLCBBLiBNLjwvYXV0aG9yPjxhdXRob3I+R29uw6dhbHZlcywgQS4gQy48L2F1dGhv
cj48YXV0aG9yPlNhbGVzLCBULjwvYXV0aG9yPjxhdXRob3I+VGVpeG8sIFIuPC9hdXRob3I+PGF1
dGhvcj5TaWx2YSwgUi48L2F1dGhvcj48YXV0aG9yPkVzdHJlbGEsIEouPC9hdXRob3I+PGF1dGhv
cj5MYXJhbmpvLCBNLjwvYXV0aG9yPjxhdXRob3I+Q2FzYWx0YS1Mb3BlcywgSi48L2F1dGhvcj48
YXV0aG9yPlJvY2hhLCBDLjwvYXV0aG9yPjxhdXRob3I+U2ltw7VlcywgUC4gQy48L2F1dGhvcj48
YXV0aG9yPlNhcm1lbnRvLVJpYmVpcm8sIEEuIEIuPC9hdXRob3I+PGF1dGhvcj5Cb3RlbGhvIE3C
qiwgRi48L2F1dGhvcj48YXV0aG9yPlJvc2EsIE0uIFMuPC9hdXRob3I+PGF1dGhvcj5Gb25zZWNh
LCBWLjwvYXV0aG9yPjxhdXRob3I+Q29sYcOnbywgRC48L2F1dGhvcj48YXV0aG9yPk5ldmVzLCBW
LjwvYXV0aG9yPjxhdXRob3I+SmVzdXMsIEMuPC9hdXRob3I+PGF1dGhvcj5IZXNzZSwgQy48L2F1
dGhvcj48YXV0aG9yPlJvY2hhLCBDLjwvYXV0aG9yPjxhdXRob3I+T3PDs3JpbywgTi48L2F1dGhv
cj48YXV0aG9yPlZhbGFkbywgQS48L2F1dGhvcj48YXV0aG9yPkNhc2Vpcm8sIEEuPC9hdXRob3I+
PGF1dGhvcj5HYWJyaWVsLCBBLjwvYXV0aG9yPjxhdXRob3I+U3ZlbnNzb24sIEwuPC9hdXRob3I+
PGF1dGhvcj5NZW5kZXMsIEYuPC9hdXRob3I+PGF1dGhvcj5TaWJhLCBXLiBBLjwvYXV0aG9yPjxh
dXRob3I+UGVyZWlyYSwgQy48L2F1dGhvcj48YXV0aG9yPlRvbWF6LCBKLjwvYXV0aG9yPjxhdXRo
b3I+Q2FydmFsaG8sIFQuPC9hdXRob3I+PGF1dGhvcj5QaW50by1Hb3V2ZWlhLCBKLjwvYXV0aG9y
PjxhdXRob3I+Q3VuaGEsIE0uPC9hdXRob3I+PGF1dGhvcj5EdWFydGUsIEQuPC9hdXRob3I+PGF1
dGhvcj5Mb3BlcywgTi4gVi48L2F1dGhvcj48YXV0aG9yPkZvbnNlY2EtUGludG8sIFIuPC9hdXRo
b3I+PGF1dGhvcj5EdWFydGUsIEQuPC9hdXRob3I+PGF1dGhvcj5Mb3BlcywgTi4gVi48L2F1dGhv
cj48YXV0aG9yPkZvbnNlY2EtUGludG8sIFIuPC9hdXRob3I+PGF1dGhvcj5NYXJ0aW5zLCBBLiBD
LjwvYXV0aG9yPjxhdXRob3I+QnJhbmTDo28sIFAuPC9hdXRob3I+PGF1dGhvcj5NYXJ0aW5zLCBM
LjwvYXV0aG9yPjxhdXRob3I+Q2FyZG9zbywgTS48L2F1dGhvcj48YXV0aG9yPk1vcmFpcywgTi48
L2F1dGhvcj48YXV0aG9yPkNydXosIEouPC9hdXRob3I+PGF1dGhvcj5BbHZlcywgTi48L2F1dGhv
cj48YXV0aG9yPkZhcmlhLCBQLjwvYXV0aG9yPjxhdXRob3I+TWF0ZXVzLCBBLjwvYXV0aG9yPjxh
dXRob3I+TW9yb3XDp28sIFAuPC9hdXRob3I+PGF1dGhvcj5BbHZlcywgTi48L2F1dGhvcj48YXV0
aG9yPkZlcnJlaXJhLCBOLjwvYXV0aG9yPjxhdXRob3I+TWF0ZXVzLCBBLjwvYXV0aG9yPjxhdXRo
b3I+RmFyaWEsIFAuPC9hdXRob3I+PGF1dGhvcj5Nb3JvdcOnbywgUC48L2F1dGhvcj48YXV0aG9y
Pk1hbGhlaXJvLCBJLjwvYXV0aG9yPjxhdXRob3I+R2FzcGFyLCBGLjwvYXV0aG9yPjxhdXRob3I+
QmFycm9zLCBMLjwvYXV0aG9yPjxhdXRob3I+UGFycmVpcmEsIFAuPC9hdXRob3I+PGF1dGhvcj5D
YXJkb3NvLCBBLjwvYXV0aG9yPjxhdXRob3I+TcOzbmljbywgTC48L2F1dGhvcj48YXV0aG9yPkNh
cnZhbGhvLCBDLjwvYXV0aG9yPjxhdXRob3I+TG9wZXMsIEEuPC9hdXRob3I+PGF1dGhvcj5TYWxn
dWVpcm8tT2xpdmVpcmEsIEEuPC9hdXRob3I+PGF1dGhvcj5TZWl4YXMsIEEuPC9hdXRob3I+PGF1
dGhvcj5Tb2FyZXMsIFYuPC9hdXRob3I+PGF1dGhvcj5EaWFzLCBULjwvYXV0aG9yPjxhdXRob3I+
VmFyZGFzY2EsIFIuPC9hdXRob3I+PGF1dGhvcj5HYWJyaWVsLCBKLjwvYXV0aG9yPjxhdXRob3I+
Um9kcmlndWVzLCBTLjwvYXV0aG9yPjxhdXRob3I+UGFyZWRlcywgSC48L2F1dGhvcj48YXV0aG9y
PlJlaXMsIEEuPC9hdXRob3I+PGF1dGhvcj5NYXJpbmhvLCBTLjwvYXV0aG9yPjxhdXRob3I+Rmls
aXBlLCBWLjwvYXV0aG9yPjxhdXRob3I+TGFpbnMsIEouPC9hdXRob3I+PGF1dGhvcj5CYXJyb3Nv
LCBKLjwvYXV0aG9yPjxhdXRob3I+RGEgTW90dGEsIEMuPC9hdXRob3I+PGF1dGhvcj5DYXJ2YWxo
bywgQy4gQi48L2F1dGhvcj48YXV0aG9yPlBpbnRvLUdvdXZlaWEsIEouPC9hdXRob3I+PGF1dGhv
cj5QZWl4b3RvLCBFLjwvYXV0aG9yPjxhdXRob3I+R29tZXMsIEEuIEEuPC9hdXRob3I+PGF1dGhv
cj5Db3N0YSwgVi48L2F1dGhvcj48YXV0aG9yPkNvdXRvLCBELjwvYXV0aG9yPjxhdXRob3I+TWFy
cXVlcywgRC4gUi48L2F1dGhvcj48YXV0aG9yPkxlaXTDo28sIEouIEEuPC9hdXRob3I+PGF1dGhv
cj5UYXZhcmVzLCBKLjwvYXV0aG9yPjxhdXRob3I+QXpldmVkbywgTS4gSC48L2F1dGhvcj48YXV0
aG9yPlNpbHZhLCBDLiBGLjwvYXV0aG9yPjxhdXRob3I+RnJlaXRhcywgSi48L2F1dGhvcj48YXV0
aG9yPlBhcnJlaXJhLCBQLjwvYXV0aG9yPjxhdXRob3I+TWFyw7RjbywgSi48L2F1dGhvcj48YXV0
aG9yPkdhcmNpYS1Hb3JkaWxsbywgTS4gQS48L2F1dGhvcj48YXV0aG9yPkNvbGxhZG8tTWF0ZW8s
IEQuPC9hdXRob3I+PGF1dGhvcj5DaGVuLCBHLjwvYXV0aG9yPjxhdXRob3I+SWV6emksIEEuPC9h
dXRob3I+PGF1dGhvcj5TYWxhLCBKLiBBLjwvYXV0aG9yPjxhdXRob3I+UGFycmHDp2EsIEouIEEu
PC9hdXRob3I+PGF1dGhvcj5HdXNpLCBOLjwvYXV0aG9yPjxhdXRob3I+U291c2EsIEouPC9hdXRo
b3I+PGF1dGhvcj5NYXJxdWVzLCBNLjwvYXV0aG9yPjxhdXRob3I+SmFyZGltLCBKLjwvYXV0aG9y
PjxhdXRob3I+UGVyZWlyYSwgQS48L2F1dGhvcj48YXV0aG9yPlNpbcO1ZXMsIFMuPC9hdXRob3I+
PGF1dGhvcj5DdW5oYSwgTS48L2F1dGhvcj48YXV0aG9yPlNhcmRvLCBQLjwvYXV0aG9yPjxhdXRo
b3I+R3VlZGVzLCBKLjwvYXV0aG9yPjxhdXRob3I+TGluZG8sIEouPC9hdXRob3I+PGF1dGhvcj5N
YWNoYWRvLCBQLjwvYXV0aG9yPjxhdXRob3I+TWVsbywgRS48L2F1dGhvcj48YXV0aG9yPkNhcnZh
bGhvLCBDLiBCLjwvYXV0aG9yPjxhdXRob3I+QmVuZXZpZGVzLCBKLjwvYXV0aG9yPjxhdXRob3I+
U291c2EsIE0uPC9hdXRob3I+PGF1dGhvcj5DYWJyYWwsIEouPC9hdXRob3I+PGF1dGhvcj5EYSBN
b3R0YSwgQy48L2F1dGhvcj48YXV0aG9yPlBlcmVpcmEsIEEuIFQuPC9hdXRob3I+PGF1dGhvcj5Y
YXZpZXIsIFMuPC9hdXRob3I+PGF1dGhvcj5BemV2ZWRvLCBKLjwvYXV0aG9yPjxhdXRob3I+QmVu
dG8sIEUuPC9hdXRob3I+PGF1dGhvcj5NYXJxdWVzLCBDLjwvYXV0aG9yPjxhdXRob3I+Q2FydmFs
aG8sIFIuPC9hdXRob3I+PGF1dGhvcj5NYXJxdWVzLCBNLjwvYXV0aG9yPjxhdXRob3I+TWFjZWRv
LCBBLjwvYXV0aG9yPjxhdXRob3I+U2lsdmEsIEEuIE0uPC9hdXRob3I+PGF1dGhvcj5BbHZlcywg
Si48L2F1dGhvcj48YXV0aG9yPkdvbWVzLCBBLiBBLjwvYXV0aG9yPjxhdXRob3I+TWFycXVlcywg
RC4gUi48L2F1dGhvcj48YXV0aG9yPkF6ZXZlZG8gTcKqLCBILjwvYXV0aG9yPjxhdXRob3I+U2ls
dmEsIEMuPC9hdXRob3I+PGF1dGhvcj5NZW5kZXMsIEEuPC9hdXRob3I+PGF1dGhvcj5MZWUsIEgu
IEQuPC9hdXRob3I+PGF1dGhvcj5TcG9sYcO0ciwgTi48L2F1dGhvcj48YXV0aG9yPk9saXZhLCBK
LiBULjwvYXV0aG9yPjxhdXRob3I+Q2h1bmcsIFcuIEYuPC9hdXRob3I+PGF1dGhvcj5Gb25zZWNh
LVBpbnRvLCBSLjwvYXV0aG9yPjxhdXRob3I+QmFpcnJvcywgSy48L2F1dGhvcj48YXV0aG9yPlNp
bHZhLCBDLiBELjwvYXV0aG9yPjxhdXRob3I+U291emEsIEMuIEEuPC9hdXRob3I+PGF1dGhvcj5T
Y2hyb2VkZXIsIFMuIFMuPC9hdXRob3I+PGF1dGhvcj5BcmHDumpvLCBFLjwvYXV0aG9yPjxhdXRo
b3I+TW9udGVpcm8sIEguPC9hdXRob3I+PGF1dGhvcj5Db3N0YSwgUi48L2F1dGhvcj48YXV0aG9y
PkRpYXMsIFMuIFMuPC9hdXRob3I+PGF1dGhvcj5Ub3JnYWwsIEouPC9hdXRob3I+PGF1dGhvcj5I
ZW5yaXF1ZXMsIEMuIEcuPC9hdXRob3I+PGF1dGhvcj5TYW50b3MsIEwuPC9hdXRob3I+PGF1dGhv
cj5DYWNlaXJvLCBFLiBGLjwvYXV0aG9yPjxhdXRob3I+UmFtYWxobywgUy4gQS48L2F1dGhvcj48
YXV0aG9yPk9saXZlaXJhLCBSLjwvYXV0aG9yPjxhdXRob3I+QWZyZWl4bywgVi48L2F1dGhvcj48
YXV0aG9yPlNhbnRvcywgSi48L2F1dGhvcj48YXV0aG9yPk1vdGEsIFAuPC9hdXRob3I+PGF1dGhv
cj5DcnV6LCBBLjwvYXV0aG9yPjxhdXRob3I+UGltZW50ZWwsIEYuPC9hdXRob3I+PGF1dGhvcj5N
YXJxdWVzLCBSLjwvYXV0aG9yPjxhdXRob3I+RGl4ZSBNwqosIEEuPC9hdXRob3I+PGF1dGhvcj5R
dWVyaWRvLCBBLjwvYXV0aG9yPjxhdXRob3I+U291c2EsIFAuPC9hdXRob3I+PGF1dGhvcj5CZW5l
dmlkZXMsIEouPC9hdXRob3I+PGF1dGhvcj5EYSBNb3R0YSwgQy48L2F1dGhvcj48YXV0aG9yPlNv
dXNhLCBNLjwvYXV0aG9yPjxhdXRob3I+Q2FsZGVpcmEsIFMuIE4uPC9hdXRob3I+PGF1dGhvcj5D
YXJ2YWxobywgQy4gQi48L2F1dGhvcj48YXV0aG9yPlF1ZXJpZG8sIEEuPC9hdXRob3I+PGF1dGhv
cj5Ub23DoXMsIEMuPC9hdXRob3I+PGF1dGhvcj5DYXJ2YWxobywgRC48L2F1dGhvcj48YXV0aG9y
PkdvbWVzLCBKLjwvYXV0aG9yPjxhdXRob3I+Q29yZGVpcm8sIE0uPC9hdXRob3I+PGF1dGhvcj5D
b3N0YSwgSi4gTy48L2F1dGhvcj48YXV0aG9yPlZhbGltLCBGLiBDLjwvYXV0aG9yPjxhdXRob3I+
UmliZWlybywgTC4gQy48L2F1dGhvcj48YXV0aG9yPkNoYXJlcGUsIFouPC9hdXRob3I+PGF1dGhv
cj5RdWVyaWRvLCBBLjwvYXV0aG9yPjxhdXRob3I+RmlndWVpcmVkbyBNwqosIEguPC9hdXRob3I+
PGF1dGhvcj5BcXVpbm8sIFAuIFMuPC9hdXRob3I+PGF1dGhvcj5SaWJlaXJvLCBTLiBHLjwvYXV0
aG9yPjxhdXRob3I+UGluaGVpcm8sIEEuIEIuPC9hdXRob3I+PGF1dGhvcj5MZXNzYSwgUC4gQS48
L2F1dGhvcj48YXV0aG9yPk9saXZlaXJhLCBNLiBGLjwvYXV0aG9yPjxhdXRob3I+QnJpdG8sIEwu
IFMuPC9hdXRob3I+PGF1dGhvcj5QaW50byDDjSwgTi48L2F1dGhvcj48YXV0aG9yPkZ1cnRhZG8s
IEEuIFMuPC9hdXRob3I+PGF1dGhvcj5DYXN0cm8sIFIuIEIuPC9hdXRob3I+PGF1dGhvcj5BcXVp
bm8sIEMuIFEuPC9hdXRob3I+PGF1dGhvcj5NYXJ0aW5zLCBFLiBTLjwvYXV0aG9yPjxhdXRob3I+
UGluaGVpcm8sIEEuIEIuPC9hdXRob3I+PGF1dGhvcj5BcXVpbm8sIFAuIFMuPC9hdXRob3I+PGF1
dGhvcj5PbGl2ZWlyYSwgTC4gTC48L2F1dGhvcj48YXV0aG9yPlBpbmhlaXJvLCBQLiBDLjwvYXV0
aG9yPjxhdXRob3I+U291c2EsIEMuIFIuPC9hdXRob3I+PGF1dGhvcj5GcmVpdGFzLCBWLiBBLjwv
YXV0aG9yPjxhdXRob3I+U2lsdmEsIFQuIE0uPC9hdXRob3I+PGF1dGhvcj5MaW1hLCBBLiBTLjwv
YXV0aG9yPjxhdXRob3I+QXF1aW5vLCBDLiBRLjwvYXV0aG9yPjxhdXRob3I+QW5kcmFkZSwgSy4g
Vi48L2F1dGhvcj48YXV0aG9yPk9saXZlaXJhLCBDLiBBLjwvYXV0aG9yPjxhdXRob3I+VmlkYWws
IEUuIEYuPC9hdXRob3I+PGF1dGhvcj5HYW5oby3DgXZpbGEsIEEuPC9hdXRob3I+PGF1dGhvcj5N
b3VyYS1SYW1vcywgTS48L2F1dGhvcj48YXV0aG9yPkdvbsOnYWx2ZXMsIMOTPC9hdXRob3I+PGF1
dGhvcj5BbG1laWRhLCBKLjwvYXV0aG9yPjxhdXRob3I+U2lsdmEsIEEuPC9hdXRob3I+PGF1dGhv
cj5Ccml0bywgSS48L2F1dGhvcj48YXV0aG9yPkFtYWRvLCBKLjwvYXV0aG9yPjxhdXRob3I+Um9k
cmlnbywgQS48L2F1dGhvcj48YXV0aG9yPlNhbnRvcywgUy48L2F1dGhvcj48YXV0aG9yPkdvbWVz
LCBGLjwvYXV0aG9yPjxhdXRob3I+Um9zYSwgTS4gQy48L2F1dGhvcj48YXV0aG9yPk1hcnF1ZXMs
IFMuIEYuPC9hdXRob3I+PGF1dGhvcj5MdcOtcywgUy48L2F1dGhvcj48YXV0aG9yPkNhdmFsaGVp
cm8sIEwuPC9hdXRob3I+PGF1dGhvcj5GZXJyZWlyYSwgUC48L2F1dGhvcj48YXV0aG9yPkdvbsOn
YWx2ZXMsIFIuPC9hdXRob3I+PGF1dGhvcj5Mb3BlcywgUi4gUy48L2F1dGhvcj48YXV0aG9yPkNh
dmFsaGVpcm8sIEwuPC9hdXRob3I+PGF1dGhvcj5GZXJyZWlyYSwgUC48L2F1dGhvcj48YXV0aG9y
PkdvbsOnYWx2ZXMsIFIuPC9hdXRob3I+PGF1dGhvcj5GaW9yaW4sIEIuIEguPC9hdXRob3I+PGF1
dGhvcj5TYW50b3MsIE0uIFMuPC9hdXRob3I+PGF1dGhvcj5PbGl2ZWlyYSwgRS4gUy48L2F1dGhv
cj48YXV0aG9yPk1vcmVpcmEsIFIuIEwuPC9hdXRob3I+PGF1dGhvcj5PbGl2ZWlyYSwgRS4gQS48
L2F1dGhvcj48YXV0aG9yPkZpbGhvLCBCLiBMLjwvYXV0aG9yPjxhdXRob3I+UGFsbWVpcmEsIEwu
PC9hdXRob3I+PGF1dGhvcj5HYXJjaWEsIFQuPC9hdXRob3I+PGF1dGhvcj5QaW50by1Hb3V2ZWlh
LCBKLjwvYXV0aG9yPjxhdXRob3I+Q3VuaGEsIE0uPC9hdXRob3I+PGF1dGhvcj5DYXJkb3NvLCBT
LjwvYXV0aG9yPjxhdXRob3I+UGFsbWVpcmEsIEwuPC9hdXRob3I+PGF1dGhvcj5DdW5oYSwgTS48
L2F1dGhvcj48YXV0aG9yPlBpbnRvLUdvdXZlaWEsIEouPC9hdXRob3I+PGF1dGhvcj5NYXJ0YS1T
aW3DtWVzLCBKLjwvYXV0aG9yPjxhdXRob3I+TWVuZGVzLCBBLiBMLjwvYXV0aG9yPjxhdXRob3I+
VHJpbmRhZGUsIEkuIEEuPC9hdXRob3I+PGF1dGhvcj5PbGl2ZWlyYSwgUy48L2F1dGhvcj48YXV0
aG9yPkZlcnJlaXJhLCBDLjwvYXV0aG9yPjxhdXRob3I+TWVuZGVzLCBBLiBMLjwvYXV0aG9yPjxh
dXRob3I+TWFydGEtU2ltw7VlcywgSi48L2F1dGhvcj48YXV0aG9yPlRyaW5kYWRlLCBJLiBBLjwv
YXV0aG9yPjxhdXRob3I+RmVycmVpcmEsIEMuPC9hdXRob3I+PGF1dGhvcj5OYXZlLCBGLjwvYXV0
aG9yPjxhdXRob3I+Q2FtcG9zLCBNLjwvYXV0aG9yPjxhdXRob3I+R2F1ZMOqbmNpbywgSS48L2F1
dGhvcj48YXV0aG9yPk1hcnRpbnMsIEYuPC9hdXRob3I+PGF1dGhvcj5GZXJyZWlyYSwgTC48L2F1
dGhvcj48YXV0aG9yPkxvcGVzLCBOLjwvYXV0aG9yPjxhdXRob3I+Rm9uc2VjYS1QaW50bywgUi48
L2F1dGhvcj48YXV0aG9yPlJvZHJpZ3VlcywgUi48L2F1dGhvcj48YXV0aG9yPkF6ZXJlZG8sIFou
PC9hdXRob3I+PGF1dGhvcj5WaWNlbnRlLCBDLjwvYXV0aG9yPjxhdXRob3I+U2lsdmEsIEouPC9h
dXRob3I+PGF1dGhvcj5Tb3VzYSwgUC48L2F1dGhvcj48YXV0aG9yPk1hcnF1ZXMsIFIuPC9hdXRo
b3I+PGF1dGhvcj5NZW5kZXMsIEkuPC9hdXRob3I+PGF1dGhvcj5Sb2RyaWd1ZXMsIFIuPC9hdXRo
b3I+PGF1dGhvcj5BemVyZWRvLCBaLjwvYXV0aG9yPjxhdXRob3I+VmljZW50ZSwgQy48L2F1dGhv
cj48YXV0aG9yPlZhcmRhc2NhLCBSLjwvYXV0aG9yPjxhdXRob3I+TWFycXVlcywgQS4gUi48L2F1
dGhvcj48YXV0aG9yPlNlaXhhcywgQS48L2F1dGhvcj48YXV0aG9yPkNhcnZhbGhvLCBSLjwvYXV0
aG9yPjxhdXRob3I+R2FicmllbCwgSi48L2F1dGhvcj48YXV0aG9yPkZlcnJlaXJhLCBQLiBQLjwv
YXV0aG9yPjxhdXRob3I+T2xpdmVpcmEsIE0uIFQuPC9hdXRob3I+PGF1dGhvcj5Tb3VzYSwgQS4g
Ui48L2F1dGhvcj48YXV0aG9yPk1haWEsIEEuIFMuPC9hdXRob3I+PGF1dGhvcj5PbGl2ZWlyYSwg
Uy4gVC48L2F1dGhvcj48YXV0aG9yPkNvc3RhLCBQLiBPLjwvYXV0aG9yPjxhdXRob3I+U2lsdmEs
IE0uIE0uPC9hdXRob3I+PGF1dGhvcj5BcnJlZ3V5LVNlbmEsIEMuPC9hdXRob3I+PGF1dGhvcj5B
bHZhcmVuZ2EtTWFydGlucywgTi48L2F1dGhvcj48YXV0aG9yPlBpbnRvLCBQLiBGLjwvYXV0aG9y
PjxhdXRob3I+T2xpdmVpcmEsIEQuIEMuPC9hdXRob3I+PGF1dGhvcj5QYXJyZWlyYSwgUC4gRC48
L2F1dGhvcj48YXV0aG9yPkdvbWVzLCBBLiBULjwvYXV0aG9yPjxhdXRob3I+QnJhZ2EsIEwuIE0u
PC9hdXRob3I+PGF1dGhvcj5BcmHDumpvLCBPLjwvYXV0aG9yPjxhdXRob3I+TGFnZSwgSS48L2F1
dGhvcj48YXV0aG9yPkNhYnJpdGEsIEouPC9hdXRob3I+PGF1dGhvcj5UZWl4ZWlyYSwgTC48L2F1
dGhvcj48YXV0aG9yPk1hcnF1ZXMsIFIuPC9hdXRob3I+PGF1dGhvcj5EaXhlIE3CqiwgQS48L2F1
dGhvcj48YXV0aG9yPlF1ZXJpZG8sIEEuPC9hdXRob3I+PGF1dGhvcj5Tb3VzYSwgUC48L2F1dGhv
cj48YXV0aG9yPlNpbHZhLCBTLjwvYXV0aG9yPjxhdXRob3I+Q29yZGVpcm8sIEUuPC9hdXRob3I+
PGF1dGhvcj5QaW1lbnRlbCwgSi48L2F1dGhvcj48YXV0aG9yPkZlcnJvLUxlYnJlcywgVi48L2F1
dGhvcj48YXV0aG9yPlNvdXphLCBKLiBBLjwvYXV0aG9yPjxhdXRob3I+VGF2YXJlcywgTS48L2F1
dGhvcj48YXV0aG9yPkRpeGUgTcKqLCBBLjwvYXV0aG9yPjxhdXRob3I+U291c2EsIFAuPC9hdXRo
b3I+PGF1dGhvcj5QYXNzYWRvdXJvLCBSLjwvYXV0aG9yPjxhdXRob3I+UGVyYWx0YSwgVC48L2F1
dGhvcj48YXV0aG9yPkZlcnJlaXJhLCBDLjwvYXV0aG9yPjxhdXRob3I+TG91cmVuw6dvLCBHLjwv
YXV0aG9yPjxhdXRob3I+U2VycmFubywgSi48L2F1dGhvcj48YXV0aG9yPlBldHJpY2EsIEouPC9h
dXRob3I+PGF1dGhvcj5QYXVsbywgUi48L2F1dGhvcj48YXV0aG9yPkhvbsOzcmlvLCBTLjwvYXV0
aG9yPjxhdXRob3I+TWVuZGVzLCBQLjwvYXV0aG9yPjxhdXRob3I+U2ltw7VlcywgQS48L2F1dGhv
cj48YXV0aG9yPkNhcnZhbGhvLCBMLjwvYXV0aG9yPjxhdXRob3I+UGVyZWlyYSwgQS48L2F1dGhv
cj48YXV0aG9yPlNpbHZhLCBTLjwvYXV0aG9yPjxhdXRob3I+U291c2EsIFAuPC9hdXRob3I+PGF1
dGhvcj5QYWRpbGhhLCBKLiBNLjwvYXV0aG9yPjxhdXRob3I+RmlndWVpcmVkbywgRC48L2F1dGhv
cj48YXV0aG9yPlZhbGVudGUsIEMuPC9hdXRob3I+PGF1dGhvcj5NYXJxdWVzLCBBLjwvYXV0aG9y
PjxhdXRob3I+UmliYXMsIFAuPC9hdXRob3I+PGF1dGhvcj5Tb3VzYSwgSi48L2F1dGhvcj48YXV0
aG9yPkJyYW5kw6NvLCBGLjwvYXV0aG9yPjxhdXRob3I+U291c2EsIEMuPC9hdXRob3I+PGF1dGhv
cj5NYXJ0aW5zLCBNLjwvYXV0aG9yPjxhdXRob3I+U291c2EsIFAuPC9hdXRob3I+PGF1dGhvcj5N
YXJxdWVzLCBSLjwvYXV0aG9yPjxhdXRob3I+TWVuZGVzLCBGLjwvYXV0aG9yPjxhdXRob3I+RmVy
bmFuZGVzLCBSLjwvYXV0aG9yPjxhdXRob3I+TWFydGlucywgRS48L2F1dGhvcj48YXV0aG9yPk1h
Z2FsaMOjZXMsIEMuPC9hdXRob3I+PGF1dGhvcj5BcmHDumpvLCBQLjwvYXV0aG9yPjxhdXRob3I+
R3JhbmRlLCBDLjwvYXV0aG9yPjxhdXRob3I+TWF0YSBNwqosIEEuPC9hdXRob3I+PGF1dGhvcj5W
aWVpdGV6LCBKLiBHLjwvYXV0aG9yPjxhdXRob3I+QmlhbmNoaW5pLCBCLjwvYXV0aG9yPjxhdXRo
b3I+TmF6YXJpbywgTi48L2F1dGhvcj48YXV0aG9yPkZpbGhvLCBKLiBHLjwvYXV0aG9yPjxhdXRo
b3I+S3JldHplciwgTS48L2F1dGhvcj48YXV0aG9yPkNvc3RhLCBULjwvYXV0aG9yPjxhdXRob3I+
QWxtZWlkYSwgQS48L2F1dGhvcj48YXV0aG9yPkJhZmZvdXIsIEcuPC9hdXRob3I+PGF1dGhvcj5B
bG1laWRhLCBBLjwvYXV0aG9yPjxhdXRob3I+Q29zdGEsIFQuPC9hdXRob3I+PGF1dGhvcj5CYWZm
b3VyLCBHLjwvYXV0aG9yPjxhdXRob3I+QXplcmVkbywgWi48L2F1dGhvcj48YXV0aG9yPkxhcmFu
amVpcmEsIEMuPC9hdXRob3I+PGF1dGhvcj5HdWVycmEsIE0uPC9hdXRob3I+PGF1dGhvcj5CYXJi
ZWlybywgQS4gUC48L2F1dGhvcj48YXV0aG9yPkZlcnJlaXJhLCBSLjwvYXV0aG9yPjxhdXRob3I+
TG9wZXMsIFMuPC9hdXRob3I+PGF1dGhvcj5OdW5lcywgTC48L2F1dGhvcj48YXV0aG9yPk1lbmRl
cywgQS48L2F1dGhvcj48YXV0aG9yPk1hcnRpbnMsIEouPC9hdXRob3I+PGF1dGhvcj5TY2huZWlk
ZXIsIEQuPC9hdXRob3I+PGF1dGhvcj5LcmV0emVyLCBNLjwvYXV0aG9yPjxhdXRob3I+TWFnYWpl
d3NraSwgRi48L2F1dGhvcj48YXV0aG9yPlNvYXJlcywgQy48L2F1dGhvcj48YXV0aG9yPk1hcnF1
ZXMsIEEuPC9hdXRob3I+PGF1dGhvcj5CYXRpc3RhLCBNLjwvYXV0aG9yPjxhdXRob3I+Q2FzdHVl
cmEsIFIuIEouPC9hdXRob3I+PGF1dGhvcj5NZXNxdWl0YSwgSC48L2F1dGhvcj48YXV0aG9yPkZh
dXN0aW5vLCBBLjwvYXV0aG9yPjxhdXRob3I+U2FudG9zLCBKLjwvYXV0aG9yPjxhdXRob3I+SG9u
w7NyaW8sIFMuPC9hdXRob3I+PGF1dGhvcj5WaXp6b3R0bywgQi4gUC48L2F1dGhvcj48YXV0aG9y
PkZyaWdvLCBMLjwvYXV0aG9yPjxhdXRob3I+UGl2ZXR0YSwgSC4gRi48L2F1dGhvcj48YXV0aG9y
PlNhcmRvLCBELjwvYXV0aG9yPjxhdXRob3I+TWFydGlucywgQy48L2F1dGhvcj48YXV0aG9yPkFi
cmV1LCBXLjwvYXV0aG9yPjxhdXRob3I+RmlndWVpcmVkbyBNwqosIEMuPC9hdXRob3I+PGF1dGhv
cj5CYXRpc3RhLCBNLjwvYXV0aG9yPjxhdXRob3I+SmltZW5lei1DYXN0dWVyYSwgUi48L2F1dGhv
cj48YXV0aG9yPlBldHJpY2EsIEouPC9hdXRob3I+PGF1dGhvcj5TZXJyYW5vLCBKLjwvYXV0aG9y
PjxhdXRob3I+SG9uw7NyaW8sIFMuPC9hdXRob3I+PGF1dGhvcj5QYXVsbywgUi48L2F1dGhvcj48
YXV0aG9yPk1lbmRlcywgUC48L2F1dGhvcj48YXV0aG9yPlNvdXNhLCBQLjwvYXV0aG9yPjxhdXRo
b3I+TWFycXVlcywgUi48L2F1dGhvcj48YXV0aG9yPkZhdXN0aW5vLCBBLjwvYXV0aG9yPjxhdXRo
b3I+U2lsdmVpcmEsIFAuPC9hdXRob3I+PGF1dGhvcj5TZXJyYW5vLCBKLjwvYXV0aG9yPjxhdXRo
b3I+UGF1bG8sIFIuPC9hdXRob3I+PGF1dGhvcj5NZW5kZXMsIFAuPC9hdXRob3I+PGF1dGhvcj5I
b27Ds3JpbywgUy48L2F1dGhvcj48YXV0aG9yPk9saXZlaXJhLCBDLjwvYXV0aG9yPjxhdXRob3I+
QmFzdG9zLCBGLjwvYXV0aG9yPjxhdXRob3I+Q3J1eiwgSS48L2F1dGhvcj48YXV0aG9yPlJvZHJp
Z3VleiwgQy4gSy48L2F1dGhvcj48YXV0aG9yPktyZXR6ZXIsIE0uIFIuPC9hdXRob3I+PGF1dGhv
cj5OYXrDoXJpbywgTi4gTy48L2F1dGhvcj48YXV0aG9yPkNydXosIFAuPC9hdXRob3I+PGF1dGhv
cj5WYXosIEQuIEMuPC9hdXRob3I+PGF1dGhvcj5SdWJlbiwgUi4gQi48L2F1dGhvcj48YXV0aG9y
PkF2ZWxlbGFzLCBGLjwvYXV0aG9yPjxhdXRob3I+U2lsdmEsIFMuPC9hdXRob3I+PGF1dGhvcj5D
YW1wb3MgTcKqLCBKLjwvYXV0aG9yPjxhdXRob3I+QWxtZWlkYSwgTS48L2F1dGhvcj48YXV0aG9y
PkdvbsOnYWx2ZXMsIEwuPC9hdXRob3I+PGF1dGhvcj5BbnR1bmVzLCBMLjwvYXV0aG9yPjxhdXRo
b3I+U2FyZG8sIFAuPC9hdXRob3I+PGF1dGhvcj5HdWVkZXMsIEouPC9hdXRob3I+PGF1dGhvcj5T
aW3DtWVzLCBKLjwvYXV0aG9yPjxhdXRob3I+TWFjaGFkbywgUC48L2F1dGhvcj48YXV0aG9yPk1l
bG8sIEUuPC9hdXRob3I+PGF1dGhvcj5DYXJkb3NvLCBTLjwvYXV0aG9yPjxhdXRob3I+U2FudG9z
LCBPLjwvYXV0aG9yPjxhdXRob3I+TnVuZXMsIEMuPC9hdXRob3I+PGF1dGhvcj5Mb3VyZWlybywg
SS48L2F1dGhvcj48YXV0aG9yPlNhbnRvcywgRi48L2F1dGhvcj48YXV0aG9yPkFsdmVzLCBHLjwv
YXV0aG9yPjxhdXRob3I+U29hciwgQy48L2F1dGhvcj48YXV0aG9yPk1hcnNpLCBULiBPLjwvYXV0
aG9yPjxhdXRob3I+U2lsdmEsIEUuPC9hdXRob3I+PGF1dGhvcj5QZWRyb3NhLCBELjwvYXV0aG9y
PjxhdXRob3I+TGXDp2EsIEEuPC9hdXRob3I+PGF1dGhvcj5TaWx2YSwgRC48L2F1dGhvcj48YXV0
aG9yPkdhbHbDo28sIEEuPC9hdXRob3I+PGF1dGhvcj5Hb21lcywgTS48L2F1dGhvcj48YXV0aG9y
PkZlcm5hbmRlcywgUC48L2F1dGhvcj48YXV0aG9yPk5vbsOpLCBBLjwvYXV0aG9yPjxhdXRob3I+
Q29tYmFkw6NvLCBKLjwvYXV0aG9yPjxhdXRob3I+UmFtYWxoZXRlLCBDLjwvYXV0aG9yPjxhdXRo
b3I+RmlndWVpcmVkbywgUC48L2F1dGhvcj48YXV0aG9yPkNhZWlybywgUC48L2F1dGhvcj48YXV0
aG9yPkZvbnRhbmEsIEsuIEMuPC9hdXRob3I+PGF1dGhvcj5MYWNlcmRhLCBKLiBULjwvYXV0aG9y
PjxhdXRob3I+TWFjaGFkbywgUC4gTy48L2F1dGhvcj48YXV0aG9yPkJvcmdlcywgUi48L2F1dGhv
cj48YXV0aG9yPkJhcmJvc2EsIEYuPC9hdXRob3I+PGF1dGhvcj5Tw6EsIEQuPC9hdXRob3I+PGF1
dGhvcj5CcnVuaG9zbywgRy48L2F1dGhvcj48YXV0aG9yPkFwYXLDrWNpbywgRy48L2F1dGhvcj48
YXV0aG9yPkNhcnZhbGhvLCBBLjwvYXV0aG9yPjxhdXRob3I+R2FyY2lhLCBBLiBQLjwvYXV0aG9y
PjxhdXRob3I+RmVybmFuZGVzLCBQLiBPLjwvYXV0aG9yPjxhdXRob3I+U2FudG9zLCBBLjwvYXV0
aG9yPjxhdXRob3I+VmVpZ2EsIE4uPC9hdXRob3I+PGF1dGhvcj5CcsOhcywgQy48L2F1dGhvcj48
YXV0aG9yPkNhcnZhbGhvLCBJLjwvYXV0aG9yPjxhdXRob3I+QmF0YWxoYSwgSi48L2F1dGhvcj48
YXV0aG9yPkdsw7NyaWEsIE0uPC9hdXRob3I+PGF1dGhvcj5CZXhpZ2EsIEYuPC9hdXRob3I+PGF1
dGhvcj5Db2VsaG8sIEkuPC9hdXRob3I+PGF1dGhvcj5BbWFyYWwsIE8uPC9hdXRob3I+PGF1dGhv
cj5QZXJlaXJhLCBDLjwvYXV0aG9yPjxhdXRob3I+UGluaG8sIEMuPC9hdXRob3I+PGF1dGhvcj5Q
YXJhw61zbywgTi48L2F1dGhvcj48YXV0aG9yPk9saXZlaXJhLCBBLiBJLjwvYXV0aG9yPjxhdXRo
b3I+TGltYSwgQy4gRi48L2F1dGhvcj48YXV0aG9yPkRpYXMsIEEuIFAuPC9hdXRob3I+PGF1dGhv
cj5TaWx2YSwgUC48L2F1dGhvcj48YXV0aG9yPkVzcGFkYSwgTS48L2F1dGhvcj48YXV0aG9yPk1h
cnF1ZXMsIE0uPC9hdXRob3I+PGF1dGhvcj5QZXJlaXJhLCBBLjwvYXV0aG9yPjxhdXRob3I+UGVy
ZWlyYSwgQW3CqjwvYXV0aG9yPjxhdXRob3I+VmVpZ2EtQnJhbmNvLCBNwqo8L2F1dGhvcj48YXV0
aG9yPlBlcmVpcmEsIEYuPC9hdXRob3I+PGF1dGhvcj5SaWJlaXJvLCBNLjwvYXV0aG9yPjxhdXRo
b3I+TGltYSwgVi48L2F1dGhvcj48YXV0aG9yPk9saXZlaXJhLCBBLiBJLjwvYXV0aG9yPjxhdXRo
b3I+UGluaG8sIEMuPC9hdXRob3I+PGF1dGhvcj5DcnV6LCBHLjwvYXV0aG9yPjxhdXRob3I+T2xp
dmVpcmEsIFIuIEYuPC9hdXRob3I+PGF1dGhvcj5CYXJyZWlyb3MsIEwuPC9hdXRob3I+PGF1dGhv
cj5Nb3JlaXJhLCBGLjwvYXV0aG9yPjxhdXRob3I+Q2FtYXJuZWlybywgQS48L2F1dGhvcj48YXV0
aG9yPkxvdXJlaXJvIE3CqiwgSC48L2F1dGhvcj48YXV0aG9yPlNpbHZhLCBNLjwvYXV0aG9yPjxh
dXRob3I+RHVhcnRlLCBDLjwvYXV0aG9yPjxhdXRob3I+SmVzdXMsIMOCPC9hdXRob3I+PGF1dGhv
cj5DcnV6LCBBLjwvYXV0aG9yPjxhdXRob3I+TW90YSwgTS48L2F1dGhvcj48YXV0aG9yPk5vdmFp
cywgUy48L2F1dGhvcj48YXV0aG9yPk5vZ3VlaXJhLCBQLjwvYXV0aG9yPjxhdXRob3I+UGVyZWly
YSwgQS48L2F1dGhvcj48YXV0aG9yPkNhcm5laXJvLCBMLjwvYXV0aG9yPjxhdXRob3I+Sm/Do28s
IFAuIFYuPC9hdXRob3I+PGF1dGhvcj5MaW1hLCBULiBNLjwvYXV0aG9yPjxhdXRob3I+U2FsZ3Vl
aXJvLU9saXZlaXJhLCBBLjwvYXV0aG9yPjxhdXRob3I+VmFxdWluaGFzLCBNLjwvYXV0aG9yPjxh
dXRob3I+UGFycmVpcmEsIFAuPC9hdXRob3I+PGF1dGhvcj5NZWxvLCBSLjwvYXV0aG9yPjxhdXRo
b3I+R3JhdmV0bywgSi48L2F1dGhvcj48YXV0aG9yPkNhc3RpbGhvLCBBLjwvYXV0aG9yPjxhdXRo
b3I+R29tZXMsIEouIEguPC9hdXRob3I+PGF1dGhvcj5NZWRpbmEsIE0uIFMuPC9hdXRob3I+PGF1
dGhvcj5CbGFuY28sIFYuIEcuPC9hdXRob3I+PGF1dGhvcj5TYW50b3MsIE8uPC9hdXRob3I+PGF1
dGhvcj5Mb3BlcywgRS48L2F1dGhvcj48YXV0aG9yPlZpcmdvbGlubywgQS48L2F1dGhvcj48YXV0
aG9yPkRpbmlzLCBBLjwvYXV0aG9yPjxhdXRob3I+QW1icsOzc2lvLCBTLjwvYXV0aG9yPjxhdXRo
b3I+QWxtZWlkYSwgSS48L2F1dGhvcj48YXV0aG9yPk1hcnF1ZXMsIFQuPC9hdXRob3I+PGF1dGhv
cj5IZWl0b3IgTcKqLCBKLjwvYXV0aG9yPjxhdXRob3I+R2FyY2lhLUdvcmRpbGxvLCBNLiBBLjwv
YXV0aG9yPjxhdXRob3I+Q29sbGFkby1NYXRlbywgRC48L2F1dGhvcj48YXV0aG9yPk9saXZhcmVz
LCBQLiBSLjwvYXV0aG9yPjxhdXRob3I+UGFycmHDp2EsIEouIEEuPC9hdXRob3I+PGF1dGhvcj5T
YWxhLCBKLiBBLjwvYXV0aG9yPjxhdXRob3I+Q2FzdGlsaG8sIEEuPC9hdXRob3I+PGF1dGhvcj5H
cmF2ZXRvLCBKLjwvYXV0aG9yPjxhdXRob3I+UGFycmVpcmEsIFAuPC9hdXRob3I+PGF1dGhvcj5P
bGl2ZWlyYSwgQS48L2F1dGhvcj48YXV0aG9yPkdvbWVzLCBKLiBILjwvYXV0aG9yPjxhdXRob3I+
TWVsbywgUi48L2F1dGhvcj48YXV0aG9yPlZhcXVpbmhhcywgTS48L2F1dGhvcj48YXV0aG9yPkNo
ZWlvLCBNLjwvYXV0aG9yPjxhdXRob3I+Q3J1eiwgQS48L2F1dGhvcj48YXV0aG9yPlBlcmVpcmEs
IE8uIFIuPC9hdXRob3I+PGF1dGhvcj5QaW50bywgUy48L2F1dGhvcj48YXV0aG9yPk9saXZlaXJh
LCBBLjwvYXV0aG9yPjxhdXRob3I+TWFuc28sIE0uIEMuPC9hdXRob3I+PGF1dGhvcj5Tb3VzYSwg
Qy48L2F1dGhvcj48YXV0aG9yPlZpbmhhLCBBLiBGLjwvYXV0aG9yPjxhdXRob3I+TWFjaGFkbyBN
wqosIE0uPC9hdXRob3I+PGF1dGhvcj5WaWVpcmEsIE0uPC9hdXRob3I+PGF1dGhvcj5GZXJuYW5k
ZXMsIEIuPC9hdXRob3I+PGF1dGhvcj5Ub23DoXMsIFQuPC9hdXRob3I+PGF1dGhvcj5RdWlyaW5v
LCBELjwvYXV0aG9yPjxhdXRob3I+RGVzb3V6YXJ0LCBHLjwvYXV0aG9yPjxhdXRob3I+TWF0b3Ms
IFIuPC9hdXRob3I+PGF1dGhvcj5Cb3JkaW5pLCBNLjwvYXV0aG9yPjxhdXRob3I+TW91cm/Dp28s
IFAuPC9hdXRob3I+PGF1dGhvcj5NYXRvcywgQS4gUi48L2F1dGhvcj48YXV0aG9yPlNlcmFwaW9u
aSwgTS48L2F1dGhvcj48YXV0aG9yPkd1aW1hcsOjZXMsIFQuPC9hdXRob3I+PGF1dGhvcj5Gb25z
ZWNhLCBWLjwvYXV0aG9yPjxhdXRob3I+Q29zdGEsIEEuPC9hdXRob3I+PGF1dGhvcj5SaWJlaXJv
LCBKLjwvYXV0aG9yPjxhdXRob3I+TG9iYXRvLCBKLjwvYXV0aG9yPjxhdXRob3I+TWFydGluLCBJ
LiBaLjwvYXV0aG9yPjxhdXRob3I+QmrDtnJrbHVuZCwgQS48L2F1dGhvcj48YXV0aG9yPlRhdmFy
ZXMsIEEuIEkuPC9hdXRob3I+PGF1dGhvcj5GZXJyZWlyYSwgUC48L2F1dGhvcj48YXV0aG9yPlBh
c3NhZG91cm8sIFIuPC9hdXRob3I+PGF1dGhvcj5Nb3JnYWRvLCBTLjwvYXV0aG9yPjxhdXRob3I+
VGF2YXJlcywgTi48L2F1dGhvcj48YXV0aG9yPlZhbGVudGUsIEouPC9hdXRob3I+PGF1dGhvcj5N
YXJ0aW5zLCBBLiBDLjwvYXV0aG9yPjxhdXRob3I+QXJhw7pqbywgUC48L2F1dGhvcj48YXV0aG9y
PkZlcm5hbmRlcywgUi48L2F1dGhvcj48YXV0aG9yPk1lbmRlcywgRi48L2F1dGhvcj48YXV0aG9y
Pk1hZ2FsaMOjZXMsIEMuPC9hdXRob3I+PGF1dGhvcj5NYXJ0aW5zLCBFLjwvYXV0aG9yPjxhdXRo
b3I+TWVuZGVzLCBQLjwvYXV0aG9yPjxhdXRob3I+UGF1bG8sIFIuPC9hdXRob3I+PGF1dGhvcj5G
YXVzdGlubywgQS48L2F1dGhvcj48YXV0aG9yPk1lc3F1aXRhLCBILjwvYXV0aG9yPjxhdXRob3I+
SG9uw7NyaW8sIFMuPC9hdXRob3I+PGF1dGhvcj5CYXRpc3RhLCBNLjwvYXV0aG9yPjxhdXRob3I+
TGFjZXJkYSwgSi4gVC48L2F1dGhvcj48YXV0aG9yPk9ydGlnYSwgQS4gQi48L2F1dGhvcj48YXV0
aG9yPkNhbHZvIE3CqiwgQy48L2F1dGhvcj48YXV0aG9yPk5hdGFsLCBTLjwvYXV0aG9yPm==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PGF1dGhvcj5QZXJlaXJhLCBNLjwvYXV0aG9yPjxhdXRob3I+RmVycmVpcmEsIE0uPC9hdXRob3I+
PGF1dGhvcj5QcmF0YSwgQS4gUi48L2F1dGhvcj48YXV0aG9yPk5lbGFzLCBQLjwvYXV0aG9yPjxh
dXRob3I+RHVhcnRlLCBKLjwvYXV0aG9yPjxhdXRob3I+Q2FybmVpcm8sIEouPC9hdXRob3I+PGF1
dGhvcj5PbGl2ZWlyYSwgQS4gSS48L2F1dGhvcj48YXV0aG9yPlBpbmhvLCBDLjwvYXV0aG9yPjxh
dXRob3I+Q291dG8sIEMuPC9hdXRob3I+PGF1dGhvcj5PbGl2ZWlyYSwgUi4gRi48L2F1dGhvcj48
YXV0aG9yPk1vcmVpcmEsIEYuPC9hdXRob3I+PGF1dGhvcj5NYWlhLCBBLiBTLjwvYXV0aG9yPjxh
dXRob3I+T2xpdmVpcmEsIE0uIFQuPC9hdXRob3I+PGF1dGhvcj5Tb3VzYSwgQS4gUi48L2F1dGhv
cj48YXV0aG9yPkZlcnJlaXJhLCBQLiBQLjwvYXV0aG9yPjxhdXRob3I+U291emEsIEcuIE0uPC9h
dXRob3I+PGF1dGhvcj5BbG1hZGEsIEwuIEYuPC9hdXRob3I+PGF1dGhvcj5Db25jZWnDp8Ojbywg
TS4gQS48L2F1dGhvcj48YXV0aG9yPlNhbnRpYWdvLCBFLiBDLjwvYXV0aG9yPjxhdXRob3I+Um9k
cmlndWVzLCBTLjwvYXV0aG9yPjxhdXRob3I+RG9taW5ndWVzLCBHLjwvYXV0aG9yPjxhdXRob3I+
RmVycmVpcmEsIEkuPC9hdXRob3I+PGF1dGhvcj5GYXJpYSwgTC48L2F1dGhvcj48YXV0aG9yPlNl
aXhhcywgQS48L2F1dGhvcj48YXV0aG9yPkNvc3RhLCBBLiBSLjwvYXV0aG9yPjxhdXRob3I+SmVz
dXMsIMOCPC9hdXRob3I+PGF1dGhvcj5DYXJkb3NvLCBBLjwvYXV0aG9yPjxhdXRob3I+TWVpcmVs
ZXMsIEEuPC9hdXRob3I+PGF1dGhvcj5Db2xhw6dvLCBBLjwvYXV0aG9yPjxhdXRob3I+Q3J1eiwg
QS48L2F1dGhvcj48YXV0aG9yPlZpZWlyYSwgVi4gTC48L2F1dGhvcj48YXV0aG9yPlZpbmNoYSwg
Sy4gUi48L2F1dGhvcj48YXV0aG9yPkNlcnZhdG8tTWFuY3VzbywgQW3CqjwvYXV0aG9yPjxhdXRo
b3I+RmFyaWEsIE0uPC9hdXRob3I+PGF1dGhvcj5SZWlzLCBDLjwvYXV0aG9yPjxhdXRob3I+Q292
YSwgTS4gUC48L2F1dGhvcj48YXV0aG9yPkFzY2Vuc28sIFIuIFQuPC9hdXRob3I+PGF1dGhvcj5B
bG1laWRhLCBILiBBLjwvYXV0aG9yPjxhdXRob3I+T2xpdmVpcmEsIEUuIEcuPC9hdXRob3I+PGF1
dGhvcj5TYW50YW5hLCBNLjwvYXV0aG9yPjxhdXRob3I+UGVyZWlyYSwgUi48L2F1dGhvcj48YXV0
aG9yPk9saXZlaXJhLCBFLiBHLjwvYXV0aG9yPjxhdXRob3I+QWxtZWlkYSwgSC4gQS48L2F1dGhv
cj48YXV0aG9yPkFzY2Vuc28sIFIuIFQuPC9hdXRob3I+PGF1dGhvcj5KZXN1cywgUi48L2F1dGhv
cj48YXV0aG9yPlRhcGFkYXMsIFIuPC9hdXRob3I+PGF1dGhvcj5UaW0tVGltLCBDLjwvYXV0aG9y
PjxhdXRob3I+Q2V6YW5uZSwgQy48L2F1dGhvcj48YXV0aG9yPkxhZ29hLCBNLjwvYXV0aG9yPjxh
dXRob3I+RGlhcywgUy4gUy48L2F1dGhvcj48YXV0aG9yPlRvcmdhbCwgSi48L2F1dGhvcj48YXV0
aG9yPkxvcGVzLCBKLjwvYXV0aG9yPjxhdXRob3I+QWxtZWlkYSwgSC48L2F1dGhvcj48YXV0aG9y
PkFtYWRvLCBTLjwvYXV0aG9yPjxhdXRob3I+Q2FycsOjbywgTC48L2F1dGhvcj48YXV0aG9yPkN1
bmhhLCBNLjwvYXV0aG9yPjxhdXRob3I+U2Fib2dhLU51bmVzLCBMLjwvYXV0aG9yPjxhdXRob3I+
QWxidXF1ZXJxdWUsIEMuPC9hdXRob3I+PGF1dGhvcj5SaWJlaXJvLCBPLjwvYXV0aG9yPjxhdXRo
b3I+T2xpdmVpcmEsIFMuPC9hdXRob3I+PGF1dGhvcj5Nb3JhaXMgTcKqLCBDLjwvYXV0aG9yPjxh
dXRob3I+TWFydGlucywgRS48L2F1dGhvcj48YXV0aG9yPk1lbmRlcywgRi48L2F1dGhvcj48YXV0
aG9yPkZlcm5hbmRlcywgUi48L2F1dGhvcj48YXV0aG9yPk1hZ2FsaMOjZXMsIEMuPC9hdXRob3I+
PGF1dGhvcj5BcmHDumpvLCBQLjwvYXV0aG9yPjxhdXRob3I+UGVkcm8sIEEuIFIuPC9hdXRob3I+
PGF1dGhvcj5BbWFyYWwsIE8uPC9hdXRob3I+PGF1dGhvcj5Fc2NvdmFsLCBBLjwvYXV0aG9yPjxh
dXRob3I+QXNzdW7Dp8OjbywgVi48L2F1dGhvcj48YXV0aG9yPkx1w61zLCBILjwvYXV0aG9yPjxh
dXRob3I+THXDrXMsIEwuPC9hdXRob3I+PGF1dGhvcj5BcG9saW7DoXJpby1IYWdlbiwgSi48L2F1
dGhvcj48YXV0aG9yPlZlaHJlc2NoaWxkLCBWLjwvYXV0aG9yPjxhdXRob3I+Rm90c2NobCwgVS48
L2F1dGhvcj48YXV0aG9yPkxpcmssIEcuPC9hdXRob3I+PGF1dGhvcj5NYXJ0aW5zLCBBLiBDLjwv
YXV0aG9yPjxhdXRob3I+QW5kcmFkZSwgSS48L2F1dGhvcj48YXV0aG9yPk1lbmRlcywgRi48L2F1
dGhvcj48YXV0aG9yPk1lbmRvbsOnYSwgVi48L2F1dGhvcj48YXV0aG9yPkFudHVuZXMsIFMuPC9h
dXRob3I+PGF1dGhvcj5BbmRyYWRlLCBJLjwvYXV0aG9yPjxhdXRob3I+T3PDs3JpbywgTi48L2F1
dGhvcj48YXV0aG9yPlZhbGFkbywgQS48L2F1dGhvcj48YXV0aG9yPkNhc2Vpcm8sIEEuPC9hdXRo
b3I+PGF1dGhvcj5HYWJyaWVsLCBBLjwvYXV0aG9yPjxhdXRob3I+TWFydGlucywgQS4gQy48L2F1
dGhvcj48YXV0aG9yPk1lbmRlcywgRi48L2F1dGhvcj48YXV0aG9yPlNpbHZhLCBQLiBBLjwvYXV0
aG9yPjxhdXRob3I+TcOzbmljbywgTC4gTS48L2F1dGhvcj48YXV0aG9yPlBhcnJlaXJhLCBQLiBN
LjwvYXV0aG9yPjxhdXRob3I+Q2FydmFsaG8sIEMuPC9hdXRob3I+PGF1dGhvcj5DYXJ2YWxobywg
Qy48L2F1dGhvcj48YXV0aG9yPlBhcnJlaXJhLCBQLiBNLjwvYXV0aG9yPjxhdXRob3I+TcOzbmlj
bywgTC4gTS48L2F1dGhvcj48YXV0aG9yPlJ1aXZvLCBKLjwvYXV0aG9yPjxhdXRob3I+U2lsdmEs
IFYuPC9hdXRob3I+PGF1dGhvcj5Tb3VzYSwgUC48L2F1dGhvcj48YXV0aG9yPlBhZGlsaGEsIEou
IE0uPC9hdXRob3I+PGF1dGhvcj5GZXJyYXosIFYuPC9hdXRob3I+PGF1dGhvcj5BcGFyw61jaW8s
IEcuPC9hdXRob3I+PGF1dGhvcj5EdWFydGUsIEouPC9hdXRob3I+PGF1dGhvcj5WYXNjb25jZWxv
cywgQy48L2F1dGhvcj48YXV0aG9yPkFsbWVpZGEsIEEuPC9hdXRob3I+PGF1dGhvcj5OZXZlcywg
Si48L2F1dGhvcj48YXV0aG9yPkNvcnJlaWEsIFQuPC9hdXRob3I+PGF1dGhvcj5BbW9yaW0sIEgu
PC9hdXRob3I+PGF1dGhvcj5NZW5kZXMsIFIuPC9hdXRob3I+PGF1dGhvcj5TYWJvZ2EtTnVuZXMs
IEwuPC9hdXRob3I+PGF1dGhvcj5DdW5oYSwgTS48L2F1dGhvcj48YXV0aG9yPkFsYnVxdWVycXVl
LCBDLjwvYXV0aG9yPjxhdXRob3I+UGVyZWlyYSwgRS4gUy48L2F1dGhvcj48YXV0aG9yPlNhbnRv
cywgTC4gUy48L2F1dGhvcj48YXV0aG9yPlJlaXMsIEEuIFMuPC9hdXRob3I+PGF1dGhvcj5TaWx2
YSwgSC4gUi48L2F1dGhvcj48YXV0aG9yPlJvbWJvLCBKLjwvYXV0aG9yPjxhdXRob3I+RmVybmFu
ZGVzLCBKLiBDLjwvYXV0aG9yPjxhdXRob3I+RmVybmFuZGVzLCBQLjwvYXV0aG9yPjxhdXRob3I+
UmliZWlybywgSi48L2F1dGhvcj48YXV0aG9yPk1hbmdhcywgQy48L2F1dGhvcj48YXV0aG9yPkZy
ZWlyZSwgQS48L2F1dGhvcj48YXV0aG9yPlNpbHZhLCBTLjwvYXV0aG9yPjxhdXRob3I+RnJhbmNp
c2NvLCBJLjwvYXV0aG9yPjxhdXRob3I+T2xpdmVpcmEsIEEuPC9hdXRob3I+PGF1dGhvcj5DYXRh
cmlubywgSC48L2F1dGhvcj48YXV0aG9yPkRpeGUgTcKqLCBBLjwvYXV0aG9yPjxhdXRob3I+TG91
cm8gTcKqLCBDLjwvYXV0aG9yPjxhdXRob3I+TG9wZXMsIFMuPC9hdXRob3I+PGF1dGhvcj5EaXhl
LCBBLjwvYXV0aG9yPjxhdXRob3I+RGl4ZSBNwqosIEEuPC9hdXRob3I+PGF1dGhvcj5NZW5pbm8s
IEUuPC9hdXRob3I+PGF1dGhvcj5DYXRhcmlubywgSC48L2F1dGhvcj48YXV0aG9yPlNvYXJlcywg
Ri48L2F1dGhvcj48YXV0aG9yPk9saXZlaXJhLCBBLiBQLjwvYXV0aG9yPjxhdXRob3I+R29yZG8s
IFMuPC9hdXRob3I+PGF1dGhvcj5LcmF1cywgVC48L2F1dGhvcj48YXV0aG9yPlRvbcOhcywgQy48
L2F1dGhvcj48YXV0aG9yPlF1ZWlyw7NzLCBQLjwvYXV0aG9yPjxhdXRob3I+Um9kcmlndWVzLCBU
LjwvYXV0aG9yPjxhdXRob3I+U291c2EsIFAuPC9hdXRob3I+PGF1dGhvcj5GcmFkZSwgSi4gRy48
L2F1dGhvcj48YXV0aG9yPkxvYsOjbywgQy48L2F1dGhvcj48YXV0aG9yPk1vdXJhLCBDLiBCLjwv
YXV0aG9yPjxhdXRob3I+RHJleWVyLCBMLiBDLjwvYXV0aG9yPjxhdXRob3I+TWVuZWdoZXR0aSwg
Vi48L2F1dGhvcj48YXV0aG9yPkNhYnJhbCwgUC4gUC48L2F1dGhvcj48YXV0aG9yPlBpbnRvLCBG
LjwvYXV0aG9yPjxhdXRob3I+U291c2EsIFAuPC9hdXRob3I+PGF1dGhvcj5Fc3RldmVzIE3Cqiwg
Ui48L2F1dGhvcj48YXV0aG9yPkdhbHbDo28sIFMuPC9hdXRob3I+PGF1dGhvcj5UeXRnYXQsIEku
PC9hdXRob3I+PGF1dGhvcj5BbmRyYWRlLCBJLjwvYXV0aG9yPjxhdXRob3I+T3PDs3JpbywgTi48
L2F1dGhvcj48YXV0aG9yPlZhbGFkbywgQS48L2F1dGhvcj48YXV0aG9yPkNhc2Vpcm8sIEEuPC9h
dXRob3I+PGF1dGhvcj5HYWJyaWVsLCBBLjwvYXV0aG9yPjxhdXRob3I+TWFydGlucywgQS4gQy48
L2F1dGhvcj48YXV0aG9yPk1lbmRlcywgRi48L2F1dGhvcj48YXV0aG9yPkNhc2FzLU5vdmFzLCBN
LjwvYXV0aG9yPjxhdXRob3I+QmVybmFyZG8sIEguPC9hdXRob3I+PGF1dGhvcj5BbmRyYWRlLCBJ
LjwvYXV0aG9yPjxhdXRob3I+U291c2EsIEcuPC9hdXRob3I+PGF1dGhvcj5Tb3VzYSwgQS4gUC48
L2F1dGhvcj48YXV0aG9yPlJvY2hhLCBDLjwvYXV0aG9yPjxhdXRob3I+QmVsbywgUC48L2F1dGhv
cj48YXV0aG9yPk9zw7NyaW8sIE4uPC9hdXRob3I+PGF1dGhvcj5WYWxhZG8sIEEuPC9hdXRob3I+
PGF1dGhvcj5DYXNlaXJvLCBBLjwvYXV0aG9yPjxhdXRob3I+R2FicmllbCwgQS48L2F1dGhvcj48
YXV0aG9yPk1hcnRpbnMsIEEuIEMuPC9hdXRob3I+PGF1dGhvcj5NZW5kZXMsIEYuPC9hdXRob3I+
PGF1dGhvcj5NYXJ0aW5zLCBGLjwvYXV0aG9yPjxhdXRob3I+UHVsaWRvLUZ1ZW50ZXMsIE0uPC9h
dXRob3I+PGF1dGhvcj5CYXJyb3NvLCBJLjwvYXV0aG9yPjxhdXRob3I+Q2FicmFsLCBHLjwvYXV0
aG9yPjxhdXRob3I+TW9udGVpcm8sIE0uIEouPC9hdXRob3I+PGF1dGhvcj5SYWluaG8sIEMuPC9h
dXRob3I+PGF1dGhvcj5QcmFkbywgQS48L2F1dGhvcj48YXV0aG9yPkNhcnZhbGhvLCBZLiBNLjwv
YXV0aG9yPjxhdXRob3I+Q2FtcG9zLCBNLjwvYXV0aG9yPjxhdXRob3I+TW9yZWlyYSwgTC48L2F1
dGhvcj48YXV0aG9yPkZlcnJlaXJhLCBKLjwvYXV0aG9yPjxhdXRob3I+VGVpeGVpcmEsIEEuPC9h
dXRob3I+PGF1dGhvcj5SYW1hLCBMLjwvYXV0aG9yPjxhdXRob3I+Q2FtcG9zLCBNLjwvYXV0aG9y
PjxhdXRob3I+TW9yZWlyYSwgTC48L2F1dGhvcj48YXV0aG9yPkZlcnJlaXJhLCBKLjwvYXV0aG9y
PjxhdXRob3I+VGVpeGVpcmEsIEEuPC9hdXRob3I+PGF1dGhvcj5SYW1hLCBMLjwvYXV0aG9yPjwv
YXV0aG9ycz48L2NvbnRyaWJ1dG9ycz48YXV0aC1hZGRyZXNzPkhlYWx0aCBTY2llbmNlcyBSZXNl
YXJjaCBVbml0OiBOdXJzaW5nLCBDb2xsZWd1ZSBvZiBDb2xsZWdlIG9mIEhlYWx0aCBUZWNobm9s
b2d5IG9mIENvaW1icmEsIENvaW1icmEsIFBvcnR1Z2FsJiN4RDtTaXN0ZXJzIEhvc3BpdGFsbGVy
cyBvZiB0aGUgU2FjcmVkIEhlYXJ0IG9mIEplc3VzLCBDYXNhIGRlIFNhw7pkZSBSYWluaGEgU2Fu
dGEgSXNhYmVsLCBDb2ltYnJhLCBQb3J0dWdhbCYjeEQ7UmVzZWFyY2ggVW5pdCBmb3IgU3BvcnQg
YW5kIFBoeXNpY2FsIEFjdGl2aXR5LCBGYWN1bHR5IG9mIFNwb3J0IFNjaWVuY2VzIGFuZCBQaHlz
aWNhbCBFZHVjYXRpb24sIFVuaXZlcnNpdHkgb2YgQ29pbWJyYSwgQ29pbWJyYSwgUG9ydHVnYWwm
I3hEO0NvbXBsZW1lbnRhcnkgU2NpZW5jZXMtIElORVNDQywgQ29pbWJyYSwgUG9ydHVnYWwmI3hE
O0NVRiBIb3NwaXRhbHMsIExpc2JvbiwgUG9ydHVnYWwmI3hEO0JyZWFzdCBVbml0LCBDaGFtcGFs
aW1hdWQgQ2xpbmljYWwgQ2VudGVyLCBMaXNib24sIFBvcnR1Z2FsJiN4RDtTd2lzcyBDZW50cmUg
Zm9yIE1lZGljYWwgU2ltdWxhdGlvbiAmYW1wOyBTd2lzcyBBc3NvY2lhdGlvbiBvZiBTaW11bGF0
aW9uIGluIEhlYWx0aGNhcmUsIDQwMzEgQmFzZWwsIFN3aXR6ZXJsYW5kJiN4RDtCYXNlbCBVbml2
ZXJzaXR5IEhvc3BpdGFsLCA0MDU2IEJhc2VsLCBTd2l0emVybGFuZCYjeEQ7SEVMUE8gQXNzb2Np
YXRpb24sIDI3NTAtMzE4IENhc2NhaXMsIFBvcnR1Z2FsJiN4RDtDZW50cm8gZGUgTGluZ3XDrXN0
aWNhLCBVbml2ZXJzaWRhZGUgZGUgTGlzYm9hLCBMaXNib2EsIFBvcnR1Z2FsJiN4RDtDZW50cm8g
U3VwZXJpb3IgZGUgRXN0dWRpb3MgVW5pdmVyc2l0YXJpb3MgTGEgU2FsbGUsIE1hZHJpZCwgU3Bh
aW4mI3hEO1VuaXZlcnNpZGFkZSBkYSBNYWRlaXJhLCA5MDAwLTA4MiBGdW5jaGFsLCBQb3J0dWdh
bCYjeEQ7U2VydmnDp28gZGUgU2HDumRlIGRhIFJlZ2nDo28gQXV0w7Nub21hIGRhIE1hZGVpcmEs
IEUuUC5FLiwgOTAwNC01MTQgRnVuY2hhbCwgUG9ydHVnYWwmI3hEO0VzY29sYSBTdXBlcmlvciBk
ZSBFbmZlcm1hZ2VtIGRlIExpc2JvYSwgMTcwMC0wNjMgTGlzYm9hLCBQb3J0dWdhbCYjeEQ7SW5z
dGl0dXRvIFN1cGVyaW9yIE1pZ3VlbCBUb3JnYSwgQ29pbWJyYSwgMzAwMC0xMzIgQ29pbWJyYSBQ
b3J0dWdhbCYjeEQ7Q2VudHJvIGRlIEludmVzdGlnYcOnw6NvIGRvIE7DumNsZW8gZGUgRXN0dWRv
cyBlIEludGVydmVuw6fDo28gQ29nbml0aXZvIENvbXBvcnRhbWVudGFsLCBVbml2ZXJzaWRhZGUg
ZGUgQ29pbWJyYSwgQ29pbWJyYSwgMzAwMS04MDIgUG9ydHVnYWwmI3hEO0VzY29sYSBTdXBlcmlv
ciBkZSBTYcO6ZGUgZGUgTGVpcmlhICZhbXA7IFVuaWRhZGUgZGUgSW52ZXN0aWdhw6fDo28gZW0g
U2HDumRlLCBJbnN0aXR1dG8gUG9saXTDqWNuaWNvIGRlIExlaXJpYSwgMjQxMS05MDEgTGVpcmlh
LCBQb3J0dWdhbCYjeEQ7TmF0aW9uYWwgU2Nob29sIG9mIFB1YmxpYyBIZWFsdGggJmFtcDsgQ2Vu
dHJvIGRlIEludmVzdGlnYcOnw6NvIGVtIFNhw7pkZSBQw7pibGljYSwgVW5pdmVyc2lkYWRlIE5v
dmEgZGUgTGlzYm9hLCAxNjAwLTU2MCBMaXNib2EsIFBvcnR1Z2FsJiN4RDtBZ3JhcmlhbiBTdXBl
cmlvciBTY2hvb2wsIFBvbHl0ZWNobmljIEluc3RpdHV0ZSBvZiBWaXNldSwgMzUwMC02MDYgVmlz
ZXUsIFBvcnR1Z2FsJiN4RDtMYWJvcmF0b3J5IG9mIE1pY3JvYmlvbG9neSwgRGVwYXJ0bWVudCBv
ZiBCaW9sb2dpY2FsIFNjaWVuY2VzLCBGYWN1bHR5IG9mIFBoYXJtYWN5LCBVbml2ZXJzaXR5IG9m
IFBvcnRvLCA0MDUwLTMxMyBQb3J0bywgUG9ydHVnYWwmI3hEO1VuaXQgZm9yIE11bHRpZGlzY2lw
bGluYXJ5IEJpb21lZGljYWwgUmVzZWFyY2gsIEluc3RpdHV0ZSBvZiBCaW9tZWRpY2FsIFNjaWVu
Y2VzIEFiZWwgU2FsYXphciwgVW5pdmVyc2l0eSBvZiBQb3J0bywgNDA1MC0zMTMgUG9ydG8sIFBv
cnR1Z2FsJiN4RDtBZ3J1cGFtZW50byBkZSBDZW50cm9zIGRlIFNhw7pkZSAoQUNFUykgQmFpeG8g
TW9uZGVnbywgMzA4MC0xOTkgRmlndWVpcmEgZGEgRm96LCBQb3J0dWdhbCYjeEQ7VW5pdmVyc2lk
YWRlIGRlIFRyw6FzLW9zLU1vbnRlcyBlIEFsdG8gRG91cm8sIFZpbGEgUmVhbCwgNTAwMS04MDEg
UG9ydHVnYWwmI3hEO0NlbnRybyBkZSBTYWx1ZCBMYSBQYXosIEJhZGFqb3osIDA2MDExIEJhZGFq
b3ogRXNwYcOxYSYjeEQ7Q2VudHJvIGRlIFNhbHVkIFNhbiBGZXJuYW5kbywgQmFkYWpveiwgMDYw
MDYgQmFkYWpveiBFc3Bhw7FhJiN4RDtDb21wbGVqbyBIb3NwaXRhbGFyaW8gVW5pdmVyc2l0YXJp
byBkZSBCYWRham96LCBCYWRham96LCAwNjA4MCBCYWRham96IEVzcGHDsWEmI3hEO0hvc3BpdGFs
IERvbiBCZW5pdG8tVmlsbGFudWV2YSwgRG9uIEJlbml0bywgMDY0MDAgQmFkYWpveiBFc3Bhw7Fh
JiN4RDtDZW50cm8gZGUgU2FsdWQgVmlsbGFudWV2YSBOb3J0ZSwgVmlsbGFudWV2YSBkZSBsYSBT
ZXJlbmEsIDA2NzAwIEJhZGFqb3ogRXNwYcOxYSYjeEQ7Q2VudHJvIGRlIFNhbHVkIEdldm9yYSwg
MDYxODAgR8Opdm9yYSwgQmFkYWpveiBFc3Bhw7FhJiN4RDtVbml2ZXJzaWRhZGUgRmVybmFuZG8g
UGVzc29hLCBQb3J0bywgNDI0OS0wMDQgUG9ydHVnYWwmI3hEO0NlbnRybyBkZSBTYWx1ZCBMYSBQ
YXosIEJhZGFqb3osIDA2MDExIEVzcGHDsWEmI3hEO1VuaXZlcnNpZGFkIGRlIEV4dHJlbWFkdXJh
LCBCYWRham96LCAwNjA3MSBCYWRham96IEVzcGHDsWEmI3hEO0ZhY3VsdHkgb2YgUHN5Y2hvbG9n
eSBhbmQgRWR1Y2F0aW9uIFNjaWVuY2VzLCBVbml2ZXJzaXR5IG9mIENvaW1icmEsIENvaW1icmEs
IDMwMDEtODAyIENvaW1icmEgUG9ydHVnYWwmI3hEO1VuaXZlcnNpZGFkZSBGZWRlcmFsIGRlIFZp
w6dvc2EsIFZpw6dvc2EsIE1pbmFzIEdlcmFpcyAzNjU3MC05MDAgQnJhc2lsJiN4RDtFc2NvbGEg
U3VwZXJpb3IgZGUgRW5mZXJtYWdlbSBkZSBDb2ltYnJhLCAzMDQ2LTg1MSBDb2ltYnJhLCBQb3J0
dWdhbCYjeEQ7VW5pdmVyc2lkYWRlIEZlZGVyYWwgZGUgSnVpeiBkZSBGb3JhLCBKdWl6IGRlIEZv
cmEsIE1pbmFzIEdlcmFpcyAzNjAzNi0zMzAgQnJhc2lsJiN4RDtDZW50cm8gSG9zcGl0YWxhciBl
IFVuaXZlcnNpdMOhcmlvIGRlIENvaW1icmEsIDMwMDAtMDc1IENvaW1icmEsIFBvcnR1Z2FsJiN4
RDtTY2hvb2wgb2YgSGVhbHRoIFNjaWVuY2VzLCBVbml2ZXJzaXR5IG9mIEF2ZWlybywgMzgxMC0x
OTMgQXZlaXJvLCBQb3J0dWdhbCYjeEQ7VW5pdmVyc2lkYWRlIEZlcm5hbmRvIFBlc3NvYSwgNDI0
OS0wMDQgUG9ydG8sIFBvcnR1Z2FsJiN4RDtFc2NvbGEgU3VwZXJpb3IgZGUgU2HDumRlIERyLiBM
b3BlcyBEaWFzLCBJbnN0aXR1dG8gUG9saXTDqWNuaWNvIGRlIENhc3RlbG8gQnJhbmNvLCA2MDAw
LTc2NyBDYXN0ZWxvIEJyYW5jbywgUG9ydHVnYWwmI3hEO0NhYmlsZG8gZGUgTGFuemFyb3RlLCAz
NTUwMCBBcnJlY2lmZSwgTGFuemFyb3RlLCBMYXMgUGFsbWFzIEVzcGHDsWEmI3hEO1NlcnZpY2lv
IENhbmFyaW8gZGUgbGEgU2FsdWQsIDM1NTAwIEFycmVjaWZlLCBMYW56YXJvdGUsIExhcyBQYWxt
YXMgRXNwYcOxYSYjeEQ7VW5pdmVyc2lkYWQgZGUgTGFzIFBhbG1hcyBkZSBHcmFuIENhbmFyaWEs
IDM1MDAxIExhcyBQYWxtYXMgZGUgR3JhbiBDYW5hcmlhLCBMYXMgUGFsbWFzIEVzcGHDsWEmI3hE
O0VzY29sYSBTdXBlcmlvciBkZSBTYcO6ZGUsIEluc3RpdHV0byBQb2xpdMOpY25pY28gZGUgQnJh
Z2Fuw6dhLCA1MzAwLTEyMSBCcmFnYW7Dp2EsIFBvcnR1Z2FsJiN4RDtFc2NvbGEgU3VwZXJpb3Ig
ZGUgU2HDumRlIGRlIFNhbnRhcsOpbSwgU2FudGFyw6ltLCAyMDA1LTA3NSBQb3J0dWdhbCYjeEQ7
RXNjb2xhIFN1cGVyaW9yIGRlIEVuZmVybWFnZW0gZGUgQ29pbWJyYSwgQ29pbWJyYSwgMzA0Ni04
NTEgUG9ydHVnYWwmI3hEO0VzY29sYSBTdXBlcmlvciBkZSBFbmZlcm1hZ2VtIGRlIExpc2JvYSwg
TGlzYm9hLCAxNzAwLTA2MyBQb3J0dWdhbCYjeEQ7SG9zcGl0YWwgRGlzdHJpdGFsIGRlIFNhbnRh
csOpbSwgRVBFLCBTYW50YXLDqW0sIDIwMDUtMTc3IFBvcnR1Z2FsJiN4RDtVbml2ZXJzaWRhZGUg
ZGUgQ29pbWJyYSwgMzAwNC01MDQgQ29pbWJyYSwgUG9ydHVnYWwmI3hEO0ZlZGVyYWwgVW5pdmVy
c2l0eSBvZiBSaW8gR3JhbmRlIGRvIFN1bCwgUG9ydG8gQWxlZ3JlIFJpbyBHcmFuZGUgZG8gU3Vs
LCA5MDA1MC0xNzAgQnJhc2lsJiN4RDtVbml2ZXJzaWRhZGUgRmVkZXJhbCBkZSBTYW50YSBDYXRh
cmluYSwgRmxvcmlhbsOzcG9saXMsIDg4MDQwLTkwMCBCcmFzaWwmI3hEO0luc3RpdHV0byBTdXBl
cmlvciBkZSBTZXJ2acOnbyBTb2NpYWwgZG8gUG9ydG8sIDQ0NjAwLTM2MiBTcmEuIGRhIEhvcmEs
IFBvcnR1Z2FsJiN4RDtFc2NvbGEgU3VwZXJpb3IgZGUgVGVjbm9sb2dpYSBkYSBTYcO6ZGUgZGUg
Q29pbWJyYSwgU8OjbyBNYXJ0aW5obyBkbyBCaXNwbywgMzA0Ni04NTQgQ29pbWJyYSwgUG9ydHVn
YWwmI3hEO0VzY29sYSBTdXBlcmlvciBkZSBTYcO6ZGUsIEluc3RpdHV0byBQb2xpdMOpY25pY28g
ZGUgVmlzZXUsIDM1MDQtNTEwIFZpc2V1LCBQb3J0dWdhbCYjeEQ7VW5pdmVyc2lkYWRlIEZlZGVy
YWwgZGUgQWxhZ29hcywgTWFjZWnDsywgQWxhZ29hcywgNTcwNzItOTAwIEJyYXNpbCYjeEQ7RmFj
dWxkYWRlIGRlIENpw6puY2lhcyBkbyBEZXNwb3J0byBlIEVkdWNhw6fDo28gRsOtc2ljYSwgVW5p
dmVyc2lkYWRlIGRlIENvaW1icmEsIDMwNDAtMjQ4IENvaW1icmEsIFBvcnR1Z2FsJiN4RDtGYWN1
bHR5IG9mIFBzeWNob2xvZ3kgYW5kIEVkdWNhdGlvbiBTY2llbmNlcywgVW5pdmVyc2l0eSBvZiBD
b2ltYnJhLCBDb2ltYnJhLCAzMDAwLTExNSBQb3J0dWdhbCYjeEQ7RXNjb2xhIFN1cGVyaW9yIGRh
IFNhw7pkZSBkYSBDcnV6IFZlcm1lbGhhIFBvcnR1Z3Vlc2EsIExpc2JvYSwgMTMwMC0xMjUgUG9y
dHVnYWwmI3hEO1VuaXZlcnNpZGFkZSBkZSBTYW50YSBDcnV6IGRvIFN1bCwgU2FudGEgQ3J1eiBk
byBTdWwsIFJpbyBHcmFuZGUgZG8gU3VsIDk2ODE1LTkwMCBCcmFzaWwmI3hEO0luc3RpdHV0byBQ
b2xpdMOpY25pY28gZGUgUG9ydGFsZWdyZSwgNzMwMS05MDEgUG9ydGFsZWdyZSwgUG9ydHVnYWwm
I3hEO0luc3RpdHV0byBQb2xpdMOpY25pY28gZGUgQnJhZ2Fuw6dhLCBCcmFnYW7Dp2EsIDUzMDAt
MTIxIFBvcnR1Z2FsJiN4RDtVbml2ZXJzaWRhZGUgZG8gU3VsIGRlIFNhbnRhIENhdGFyaW5hLCBQ
YWxob8OnYSwgU2FudGEgQ2F0YXJpbmEgODgxMzctMjcwIEJyYXNpbCYjeEQ7U2VjcmV0YXJpYSBN
dW5pY2lwYWwgZGUgU2HDumRlIGRlIFBhbGhvw6dhLCBQYWxob8OnYSwgU2FudGEgQ2F0YXJpbmEg
ODgxMzItMTQ5IEJyYXNpbCYjeEQ7Q2FiaWxkbyBkZSBMYW56YXJvdGUsIDM1NTAwIExhbnphcm90
ZSwgTGFzIFBhbG1hcyBFc3Bhw7FhJiN4RDtVbml2ZXJzaWRhZGUgZGUgQXZlaXJvLCAzODEwLTE5
MyBBdmVpcm8sIFBvcnR1Z2FsJiN4RDtFc2NvbGEgU3VwZXJpb3IgZGUgU2HDumRlIERyLiBMb3Bl
cyBEaWFzLCBDYXN0ZWxvIEJyYW5jbywgNjAwMC03NjcgUG9ydHVnYWwmI3hEO0NlbnRybyBkZSBl
c3R1ZG9zIGVtIGVkdWNhw6fDo28sIHRlY25vbG9naWFzIGUgc2HDumRlLCBJbnN0aXR1dG8gUG9s
aXTDqWNuaWNvIGRlIFZpc2V1LCAzNTA0LTUxMCBWaXNldSwgUG9ydHVnYWwmI3hEO0Nhc2EgZGUg
U2HDumRlIGRlIFPDo28gTWF0ZXVzLCBWaXNldSwgMzUwMC0xMDYgUG9ydHVnYWwmI3hEO1VuaXZl
cnNpZGFkZSBDYXTDs2xpY2EgUG9ydHVndWVzYSwgVmlzZXUsIDM1MDQtNTA1IFBvcnR1Z2FsJiN4
RDtFc2NvbGEgTmFjaW9uYWwgZGUgU2HDumRlIFDDumJsaWNhLCBMaXNib2EsIDE2MDAtNTYwIFBv
cnR1Z2FsJiN4RDtSZXNlYXJjaCBDZW50cmUgU3BvcnRzIFNjaWVuY2VzLCBIZWFsdGggU2NpZW5j
ZXMgYW5kIEh1bWFuIERldmVsb3BtZW50LCBVbml2ZXJzaXR5IG9mIFRyw6FzLW9zLU1vbnRlcyBl
IEFsdG8gRG91cm8sIFZpbGEgUmVhbCwgNTAwMS04MDEgUG9ydHVnYWwmI3hEO1BvbHl0ZWNobmlj
IEluc3RpdHV0ZSBvZiBWaXNldSwgVmlzZXUsIDM1MDQtNTEwIFBvcnR1Z2FsJiN4RDtVbmlkYWRl
IGRlIFNhw7pkZSBQw7pibGljYSBkbyBBQ0VTIERvdXJvIEnigJRNYXLDo28gZSBEb3VybyBOb3J0
ZSwgQWRtaW5pc3RyYcOnw6NvIFJlZ2lvbmFsIGRlIFNhw7pkZSBkbyBOb3J0ZSwgSVAsIDUwMDAt
NTI0IFZpbGEgUmVhbCwgUG9ydHVnYWwmI3hEO07DumNsZW8gZGUgSW52ZXN0aWdhw6fDo28gZSBJ
bnRlcnZlbsOnw6NvIG5vIElkb3NvLCBEZXBhcnRhbWVudG8gZGUgVGVjbm9sb2dpYXMgZGUgRGlh
Z27Ds3N0aWNvIGUgVGVyYXDDqnV0aWNhLCBFc2NvbGEgU3VwZXJpb3IgZGUgU2HDumRlLCBJbnN0
aXR1dG8gUG9saXTDqWNuaWNvIGRlIEJyYWdhbsOnYSwgQnJhZ2Fuw6dhLCA1MzAwLTI1MyBQb3J0
dWdhbCYjeEQ7Q2VudHJvIGRlIEludmVzdGlnYcOnw6NvIGRlIE1vbnRhbmhhLCBFc2NvbGEgU3Vw
ZXJpb3IgQWdyw6FyaWEsIEluc3RpdHV0byBQb2xpdMOpY25pY28gZGUgQnJhZ2Fuw6dhLCA1MzAw
LTI1MyBCcmFnYW7Dp2EsIFBvcnR1Z2FsJiN4RDtFc2NvbGEgU3VwZXJpb3IgZGUgU2HDumRlLCBJ
bnN0aXR1dG8gUG9saXTDqWNuaWNvIGRlIEJyYWdhbsOnYSwgNTMwMC0yNTMgQnJhZ2Fuw6dhLCBQ
b3J0dWdhbCYjeEQ7UHJvZ3JhbWEgZGUgUHJldmVuw6fDo28gZSBDb250cm9sbyBkZSBJbmZlw6fD
tWVzIGUgZGUgUmVzaXN0w6puY2lhIGFvcyBBbnRpbWljcm9iaWFub3MsIFVuaWRhZGUgTG9jYWwg
ZGUgU2HDumRlIGRvIE5vcmRlc3RlLCBCcmFnYW7Dp2EsIDUzMDEtODUyIFBvcnR1Z2FsJiN4RDtE
ZXBhcnRhbWVudG8gZGUgVXJnw6puY2lhIGUgRW1lcmfDqm5jaWEgVW5pZGFkZSwgVW5pZGFkZSBM
b2NhbCBkZSBTYcO6ZGUgZG8gTm9yZGVzdGUsIEJyYWdhbsOnYSwgNTMwMS04NTIgUG9ydHVnYWwm
I3hEO0RlcGFydGFtZW50byBkZSBFbmZlcm1hZ2VtLCBFc2NvbGEgU3VwZXJpb3IgZGUgU2HDumRl
LCBJbnN0aXR1dG8gUG9saXTDqWNuaWNvIGRlIEJyYWdhbsOnYSwgNTMwMC0xMjEgQnJhZ2Fuw6dh
LCBQb3J0dWdhbCYjeEQ7Q2VudHJvIGRlIEludmVzdGlnYcOnw6NvIGVtIERlc3BvcnRvLCBTYcO6
ZGUgZSBEZXNlbnZvbHZpbWVudG8gSHVtYW5vLCBEZXBhcnRhbWVudG8gZGUgRW5mZXJtYWdlbSwg
RXNjb2xhIFN1cGVyaW9yIGRlIFNhw7pkZSwgSW5zdGl0dXRvIFBvbGl0w6ljbmljbyBkZSBCcmFn
YW7Dp2EsIDUzMDAtMTIxIEJyYWdhbsOnYSwgUG9ydHVnYWwmI3hEO0hlYWx0aCBTdXBlcmlvciBT
Y2hvb2wgb2YgQWx0byBBdmUsIDQ4MzAtMzQ1IFDDs3ZvYSBkZSBMYW5ob3NvLCBQb3J0dWdhbCYj
eEQ7VW5pZGFkZSBkZSBJbnZlc3RpZ2HDp8OjbyBlIEZvcm1hw6fDo28gc29icmUgQWR1bHRvcyBl
IElkb3NvcywgSW5zdGl0dXRvIGRlIENpw6puY2lhcyBCaW9tw6lkaWNhcyBBYmVsIFNhbGF6YXIs
IFVuaXZlcnNpZGFkZSBkbyBQb3J0bywgNDA1MC0zMTMgUG9ydG8sIFBvcnR1Z2FsJiN4RDtDZW50
ZXIgZm9yIEhlYWx0aCBUZWNobm9sb2d5IGFuZCBTZXJ2aWNlcyBSZXNlYXJjaCwgRmFjdWxkYWRl
IGRlIE1lZGljaW5hLCBVbml2ZXJzaWRhZGUgZG8gUG9ydG8sIDQyMDAtNDUwIFBvcnRvLCBQb3J0
dWdhbCYjeEQ7RXNjb2xhIFN1cGVyaW9yIGRlIEVuZmVybWFnZW0sIFVuaXZlcnNpZGFkZSBkbyBN
aW5obywgQnJhZ2EsIDQ3MTAtMDU3IFBvcnR1Z2FsJiN4RDtGYWN1bHR5IG9mIE1lZGljaW5lLCBV
bml2ZXJzaXR5IG9mIENvaW1icmEsIDMwMDAtMzU0IENvaW1icmEsIFBvcnR1Z2FsJiN4RDtDZW50
cm8gZGUgcmVzcG9uc2FiaWxpZGFkZSBpbnRlZ3JhZG8sIFNlcnZpw6dvIFBzaXF1aWF0cmlhLCBD
ZW50cm8gSG9zcGl0YWxhciBlIFVuaXZlcnNpdMOhcmlvIGRlIENvaW1icmEsIDMwMDAtMzU0IENv
aW1icmEsIFBvcnR1Z2FsJiN4RDtVbml2ZXJzaXR5IG9mIFRyw6FzLW9zLU1vbnRlcyBlIEFsdG8g
RG91cm8sIFZpbGEgUmVhbCwgNTAwMS04MDEgUG9ydHVnYWwmI3hEO1VuaWRhZGUgZGUgU2HDumRl
IFDDumJsaWNhLCBBQ0VTIERvdXJvIEksIE1hcsOjbyBlIERvdXJvIE5vcnRlLCBBZG1pbmlzdHJh
w6fDo28gUmVnaW9uYWwgZGUgU2HDumRlIGRvIE5vcnRlLCA1MDAwLTUyNCBWaWxhIFJlYWwsIFBv
cnR1Z2FsJiN4RDtGYWN1bGRhZGUgTm9icmUsIEZlaXJhIGRlIFNhbnRhbmEsIEJhaGlhIDQ0MDAx
LTAwOCBCcmFzaWwmI3hEO1NlY3JldGFyaWEgZGUgU2HDumRlIGRvIEVzdGFkbyBkYSBCYWhpYSwg
U2FsdmFkb3IsIEJhaGlhIDQxNzQ1LTkwMCBCcmFzaWwmI3hEO0hvc3BpdGFsIEVzdGFkdWFsIGRh
IENyaWFuw6dhLCBWaWxhIFZhbHF1ZWlyZSwgUmlvIGRlIEphbmVpcm8gQnJhc2lsJiN4RDtFc2Nv
bGEgU3VwZXJpb3IgZGUgVGVjbm9sb2dpYSBkYSBTYcO6ZGUsIEluc3RpdHV0byBQb2xpdMOpY25p
Y28gZG8gUG9ydG8sIDQ0MDAtMzMwIFZpbGEgTm92YSBkZSBHYWlhLCBQb3J0dWdhbCYjeEQ7Q2Vu
dHJvIEhvc3BpdGFsYXIgZGUgU8OjbyBKb8OjbywgRVBFLCBQb3J0bywgNDIwMC0zMTkgUG9ydG8g
UG9ydHVnYWwmI3hEO1VuaWRhZGUgTG9jYWwgZGUgU2HDumRlIGRlIE1hdG9zaW5ob3MsIEVQRSwg
NDQ1NCA1MDkgU2VuaG9yYSBkYSBIb3JhLCBQb3J0dWdhbCYjeEQ7Q29sbGVnZSBvZiBIZWFsdGgg
VGVjaG5vbG9neSwgUG9seXRlY2huaWMgSW5zdGl0dXRlIG9mIENvaW1icmEsIFPDo28gTWFydGlu
aG8gZG8gQmlzcG8sIDMwNDYtODU0IENvaW1icmEsIFBvcnR1Z2FsJiN4RDtFc2NvbGEgU3VwZXJp
b3IgZGUgU2HDumRlIGRlIExlaXJpYSwgSW5zdGl0dXRvIFBvbGl0w6ljbmljbyBkZSBMZWlyaWEs
IDI0MTEtOTAxIExlaXJpYSwgUG9ydHVnYWwmI3hEO1NjaG9vbCBvZiBIZWFsdGggU2NpZW5jZXMs
IFBvbHl0ZWNobmljIGluc3RpdHV0ZSBvZiBMZWlyaWEsIDI0MTEtOTAxIExlaXJpYSwgUG9ydHVn
YWwmI3hEO1VuaWRhZGUgZGUgSW52ZXN0aWdhw6fDo28gSW5jbHVzw6NvIGUgQWNlc3NpYmlsaWRh
ZGUgZW0gQWPDp8OjbyDigJxpQUNU4oCdIGUgRXNjb2xhIFN1cGVyaW9yIEVkdWNhw6fDo28gZSBD
acOqbmNpYXMgU29jaWFpcywgSW5zdGl0dXRvIFBvbGl0w6ljbmljbyBkZSBMZWlyaWEsIDI0MTEt
OTAxIExlaXJpYSwgUG9ydHVnYWwmI3hEO1VuaWRhZGUgZGUgSW52ZXN0aWdhw6fDo28gZW0gU2HD
umRlLCBFc2NvbGEgU3VwZXJpb3IgZGUgU2HDumRlIGRlIExlaXJpYSBlQ0FEUiZhbXA7IENlbnRy
byBkZSBJbnZlc3RpZ2HDp8OjbyBEaWTDoXRpY2EgZSBUZWNub2xvZ2lhIG5hIEZvcm1hw6fDo28g
ZGUgRm9ybWFkb3JlcywgVW5pdmVyc2lkYWRlIGRlIEF2ZWlybywgMzgxMC0xOTMgQXZlaXJvLCBQ
b3J0dWdhbCYjeEQ7SW5zdGl0dXRvIFBvbGl0w6ljbmljbyBkZSBMZWlyaWEsIDI0MTEtOTAxIExl
aXJpYSwgUG9ydHVnYWwmI3hEO1VuaXZlcnNpZGFkZSBkYSBCZWlyYSBJbnRlcmlvciwgQ292aWxo
w6MsIDYyMDEtMDAxIFBvcnR1Z2FsJiN4RDtVbmlkYWRlIGRlIFNhw7pkZSBQw7pibGljYSwgQWdy
dXBhbWVudG8gZGUgQ2VudHJvcyBkZSBTYcO6ZGUgQ292YSBkYSBCZWlyYSwgNjIwMC0yNTEgQ292
aWxow6MsIFBvcnR1Z2FsJiN4RDtDZW50cmUgb2YgU3R1ZGllcyBvbiBHZW9ncmFwaHkgYW5kIFNw
YXRpYWwgUGxhbm5pbmcsIFVuaXZlcnNpdHkgb2YgQ29pbWJyYSwgMzAwMC0wNDMgQ29pbWJyYSwg
UG9ydHVnYWwmI3hEO1Jlc2VhcmNoIENlbnRyZSBmb3IgR2VvZ3JhcGh5IGFuZCBSZWdpb25hbCBQ
bGFubmluZywgVW5pdmVyc2lkYWRlIE5vdmEgZGUgTGlzYm9hLCAxMDY5LTA2MSBMaXNib2EsIFBv
cnR1Z2FsJiN4RDtCaW9tZWRpY2FsIFNjaWVuY2VzIERlcGFydG1lbnQsIFBhdWxpc3RhIFVuaXZl
cnNpdHksIFPDo28gUGF1bG8sIDA0MDI2LTAwMiBCcmF6aWwmI3hEO1BoYXJtYWN5IERlcGFydG1l
bnQsIFBhdWxpc3RhIFVuaXZlcnNpdHksIFPDo28gUGF1bG8sIDA0MDI2LTAwMiBCcmF6aWwmI3hE
O01vbGVjdWxhciBMYWJvcmF0b3J5IG9mIERpYWdub3NpcywgQUJDIE1lZGljYWwgU2Nob29sLCBT
YW50byBBbmRyw6ksIFPDo28gUGF1bG8gMDkwODAtNjUwIEJyYXppbCYjeEQ7QmlvbWVkaWNhbCBT
Y2llbmNlIERlcGFydG1lbnQsIENvbGxlZ2Ugb2YgSGVhbHRoIFRlY2hub2xvZ3kgb2YgQ29pbWJy
YSwgUG9seXRlY2huaWMgSW5zdGl0dXRlIG9mIENvaW1icmEsIFPDo28gTWFydGluaG8gZG8gQmlz
cG8sIDMwNDYtODU0IENvaW1icmEsIFBvcnR1Z2FsJiN4RDtIb3NwaXRhbCBTb3VzYSBNYXJ0aW5z
LCA2MzAwLTg1OCBHdWFyZGEsIFBvcnR1Z2FsJiN4RDtJbnN0aXR1dG8gZGUgTWVkaWNpbmEgUHJl
dmVudGl2YSBlIFNhw7pkZSBQw7pibGljYSwgRmFjdWxkYWRlIGRlIE1lZGljaW5hLCBVbml2ZXJz
aWRhZGUgZGUgTGlzYm9hLCAxNjQ5LTAyOCBMaXNib2EsIFBvcnR1Z2FsJiN4RDtJbnN0aXR1dG8g
ZGUgU2HDumRlIEFtYmllbnRhbCwgRmFjdWxkYWRlIGRlIE1lZGljaW5hLCBVbml2ZXJzaWRhZGUg
ZGUgTGlzYm9hLCAxNjQ5LTAyOCBMaXNib2EsIFBvcnR1Z2FsJiN4RDtGYWN1bGRhZGUgZGUgTWVk
aWNpbmEsIFVuaXZlcnNpZGFkZSBkZSBMaXNib2EsIDE2NDktMDI4IExpc2JvYSwgUG9ydHVnYWwm
I3hEO09zbG8gYW5kIEFrZXJzaHVzIFVuaXZlcnNpdHkgQ29sbGVnZSBvZiBBcHBsaWVkIFNjaWVu
Y2VzLCAwMTY3IE9zbG8sIE5vcndheSYjeEQ7TmV3Y2FzdGxlIFVuaXZlcnNpdHkgSW5zdGl0dXRl
IGZvciBBZ2VpbmcsIE5ld2Nhc3RsZSB1cG9uIFR5bmUsIE5FNCA1UEwgVW5pdGVkIEtpbmdkb20m
I3hEO0hvc3BpdGFsIGRlIFNhbnRvIEFuZHLDqSwgQ2VudHJvIEhvc3BpdGFsYXIgZGUgTGVpcmlh
LCAyNDEwLTE5NyBMZWlyaWEsIFBvcnR1Z2FsJiN4RDtTZWPDp8OjbyBBdXTDs25vbWEgZGFzIENp
w6puY2lhcyBkYSBTYcO6ZGUsIFVuaXZlcnNpZGFkZSBkZSBBdmVpcm8sIDM4MTAtMTkzIEF2ZWly
bywgUG9ydHVnYWwmI3hEO0ZhY3VsZGFkZSBkZSBNZWRpY2luYSBkYSBVbml2ZXJzaWRhZGUgZG8g
UG9ydG8sIDQyMDAtNDUwIFBvcnRvLCBQb3J0dWdhbCYjeEQ7RXNjb2xhIFN1cGVyaW9yIGRlIEVk
dWNhw6fDo28gZGUgVmlzZXUsIDM1MDQtNTAxIFZpc2V1LCBQb3J0dWdhbCYjeEQ7UmVzZWFyY2gg
aW4gRWR1Y2F0aW9uIGFuZCBDb21tdW5pdHkgSW50ZXJ2ZW50aW9uLCBFc2NvbGEgU3VwZXJpb3Ig
ZGUgU2HDumRlIEplYW4gUGlhZ2V0LCBTaWx2ZXMsIDgzMDAtMDI1IFBvcnR1Z2FsJiN4RDtFc2Nv
bGEgU3VwZXJpb3IgZGUgU2HDumRlIEplYW4gUGlhZ2V0LCBTaWx2ZXMsIDgzMDAtMDI1IFBvcnR1
Z2FsJiN4RDtDb2duaXRpdmUgYW5kIEJlaGF2aW91cmFsIENlbnRyZSBmb3IgUmVzZWFyY2ggYW5k
IEludGVydmVudGlvbiwgRmFjdWx0eSBvZiBQc3ljaG9sb2d5IGFuZCBFZHVjYXRpb24gU2NpZW5j
ZXMsIFVuaXZlcnNpdHkgb2YgQ29pbWJyYSwgMzAwMC0xMTUgQ29pbWJyYSwgUG9ydHVnYWwmI3hE
O0NlbnRybyBkZSBJbnZlc3RpZ2HDp8OjbyBkbyBOw7pjbGVvIGRlIEVzdHVkb3MgZSBJbnRlcnZl
bsOnw6NvIENvZ25pdGl2by1Db21wb3J0YW1lbnRhbCwgRmFjdWxkYWRlIGRlIFBzaWNvbG9naWEg
ZSBDacOqbmNpYXMgZGEgRWR1Y2HDp8OjbywgVW5pdmVyc2lkYWRlIGRlIENvaW1icmEsIDMwMDEt
ODAyIENvaW1icmEsIFBvcnR1Z2FsJiN4RDtJbnN0aXR1dG8gU3VwZXJpb3IgTWlndWVsIFRvcmdh
LCBDb2ltYnJhLCAzMDAwLTEzMiBQb3J0dWdhbCYjeEQ7RmVkZXJhbCBVbml2ZXJzaXR5IG9mIFJp
byBHcmFuZGUgZG8gU3VsLCBQb3J0byBBbGVncmUsIFJpbyBHcmFuZGUgZG8gU3VsIDkwMDUwLTE3
MCBCcmFzaWwmI3hEO011bmljaXBhbGl0eSBvZiBOb3JkZXN0ZSwgOTYzMCBOb3JkZXN0ZSwgQXpv
cmVzIFBvcnR1Z2FsJiN4RDtVbml2ZXJzaXR5IG9mIEJyYXNpbGlhLCBCcmFzw61saWEsIERpc3Ry
aXRvIEZlZGVyYWwgNzA5MTAtOTAwIEJyYXNpbCYjeEQ7VW5pdmVyc2lkYWQgZGUgRXh0cmVtYWR1
cmEsIEJhZGFqb3osIDA2MDcxIEVzcGHDsWEmI3hEO0Nocm9ub251dHJpdGlvbiBMYWJvcmF0b3J5
LCBEZXBhcnRtZW50IG9mIFBoeXNpb2xvZ3ksIEZhY3VsdHkgb2YgU2NpZW5jZSwgVW5pdmVyc2l0
eSBvZiBFeHRyZW1hZHVyYSwgQmFkYWpveiwgMDYwNzEgRXNwYcOxYSYjeEQ7RGVwYXJ0bWVudCBv
ZiBBbmVzdGVzaW9sb2d5LCBDb21wbGVqbyBIb3NwaXRhbGFyaW8gVW5pdmVyc2l0YXJpbyBkZSBC
YWRham96LCAwNjA4MCBCYWRham96LCBFc3Bhw7FhJiN4RDtBcmFnb24gSW5zdGl0dXRlIGZvciBI
ZWFsdGggUmVzZWFyY2gsIFphcmFnb3phLCA1MDAwOSBFc3Bhw7FhJiN4RDtBQkMgTWVkaWNhbCBT
Y2hvb2wsIFNhbnRvIEFuZHLDqSwgU8OjbyBQYXVsbyAwOTIxMC0xODAgQnJhemlsJiN4RDtEZXBh
cnRtZW50IG9mIENvbXBsZW1lbnRhcnkgU2NpZW5jZXMsIENvbGxlZ2Ugb2YgSGVhbHRoIFRlY2hu
b2xvZ3kgb2YgQ29pbWJyYSwgUG9seXRlY2huaWMgSW5zdGl0dXRlIG9mIENvaW1icmEsIFPDo28g
TWFydGluaG8gZG8gQmlzcG8sIDMwNDYtODU0IENvaW1icmEsIFBvcnR1Z2FsJiN4RDtGZWRlcmFs
IFVuaXZlcnNpdHkgb2YgU8OjbyBQYXVsbywgRGlhZGVtYSBjYW1wdXMsIERpYWRlbWEsIFPDo28g
UGF1bG8gMDk5MTMtMDMwIEJyYXppbCYjeEQ7Q2VudHJvIEhvc3BpdGFsYXIgQ292YSBkYSBCZWly
YSwgQ292aWxow6MsIDYyMDAtMjUxIFBvcnR1Z2FsJiN4RDtEZXBhcnRhbWVudG8gZGUgQ2nDqm5j
aWFzIGRhIFNhw7pkZSwgVW5pdmVyc2lkYWRlIENhdMOzbGljYSBQb3J0dWd1ZXNhLCBWaXNldSwg
MzUwNC01MDUgUG9ydHVnYWwmI3hEO0NlbnRybyBkZSBJbnZlc3RpZ2HDp8OjbyBJbnRlcmRpc2Np
cGxpbmFyIGVtIFNhw7pkZSwgVW5pdmVyc2lkYWRlIENhdMOzbGljYSBQb3J0dWd1ZXNhLCAzNTA0
LTUwNSBWaXNldSwgUG9ydHVnYWwmI3hEO1VuaWRhZGUgZGUgU2HDumRlIEZhbWlsaWFyIEdyw6Nv
IFZhc2NvLCBWaXNldSwgMzUwMC0xNzcgUG9ydHVnYWwmI3hEO1NjaG9vbCBvZiBIZWFsdGggU2Np
ZW5jZXMsIFBvbHl0ZWNobmljIEluc3RpdHV0ZSBvZiBHdWFyZGEsIDYzMDEtNTU5IEd1YXJkYSwg
UG9ydHVnYWwmI3hEO1Jlc2VhcmNoIFVuaXQgZm9yIElubGFuZCBEZXZlbG9wbWVudCwgUG9seXRl
Y2huaWMgSW5zdGl0dXRlIG9mIEd1YXJkYSwgNjMwMS01NTkgR3VhcmRhLCBQb3J0dWdhbCYjeEQ7
Q2VudHJvIGRlIENpw6puY2lhcyBkYSBTYcO6ZGUsIERlcGFydGFtZW50byBkZSBTYcO6ZGUgUMO6
YmxpY2EsIFVuaXZlcnNpZGFkZSBGZWRlcmFsIGRlIFNhbnRhIENhdGFyaW5hLCBGbG9yaWFuw7Nw
b2xpcywgU2FudGEgQ2F0YXJpbmEgODgwNDAtOTAwIEJyYXNpbCYjeEQ7Q29sbGVnZSBvZiBIZWFs
dGggVGVjaG5vbG9neSwgUG9seXRlY2huaWMgSW5zdGl0dXRlIG9mIENvaW1icmEsIDM0MC0xNjIg
Q29pbWJyYSwgUG9ydHVnYWwmI3hEO09wb3J0byBQb3J0dWd1ZXNlIEluc3RpdHV0ZSBvZiBPbmNv
bG9neSBGRywgRVBFLCA0MjAwLTA3MiBQb3J0bywgUG9ydHVnYWwmI3hEO1BvcnRvIE51cnNpbmcg
U2Nob29sLCA0MjAwLTA3MiBQb3J0bywgUG9ydHVnYWwmI3hEO09wb3J0byBDZW50cmFsIEhvc3Bp
dGFsLCA0MDk5LTAwMSBQb3J0bywgUG9ydHVnYWwmI3hEO0VzY29sYSBTdXBlcmlvciBFc2NvbGEg
U3VwZXJpb3IgZGUgRW5mZXJtYWdlbSBkbyBQb3J0bywgNDIwMC0wNzIgUG9ydG8sIFBvcnR1Z2Fs
JiN4RDtDZW50cm8gSG9zcGl0YWxhciBkbyBQb3J0bywgNDA5OS0wMDEgUG9ydG8sIFBvcnR1Z2Fs
JiN4RDtJbnN0aXR1dG8gZGUgQ2nDqm5jaWFzIGRhIFNhw7pkZSwgVW5pdmVyc2lkYWRlIENhdMOz
bGljYSBQb3J0dWd1ZXNhLCAxNjQ5LTAyMyBMaXNib2EsIFBvcnR1Z2FsJiN4RDtFc2NvbGEgU3Vw
ZXJpb3IgZGUgRW5mZXJtYWdlbSBkZSBTLiBKb8OjbyBkZSBEZXVzLCBVbml2ZXJzaWRhZGUgZGUg
w4l2b3JhLCA3MDA0LTUxNiDDiXZvcmEsIFBvcnR1Z2FsJiN4RDtIZWFsdGggUmVzZWFyY2ggVW5p
dCAmYW1wOyBTY2hvb2wgb2YgSGVhbHRoIFNjaWVuY2VzLCBQb2x5dGVjaG5pYyBpbnN0aXR1dGUg
b2YgTGVpcmlhLCAyNDExLTkwMSBMZWlyaWEsIFBvcnR1Z2FsJiN4RDtFc2NvbGEgU3VwZXJpb3Ig
ZGUgRW5mZXJtYWdlbSBkbyBQb3J0bywgUG9ydG8sIDQyMDAtMDcyIFBvcnR1Z2FsJiN4RDtGYWN1
bGRhZGUgZGUgRWNvbm9taWEsIFVuaXZlcnNpZGFkZSBkZSBDb2ltYnJhLCAzMDA0LTUxMiBDb2lt
YnJhLCBQb3J0dWdhbCYjeEQ7Q2VudHJvIEhvc3BpdGFsYXIgZGUgVHLDoXMtb3MtTW9udGVzIGUg
QWx0byBEb3VybywgVmlsYSBSZWFsLCA1MDAwLTUwOCBQb3J0dWdhbCYjeEQ7RXNjb2xhIFN1cGVy
aW9yIGRlIFNhw7pkZSwgSW5zdGl0dXRvIFBvbGl0w6ljbmljbyBkZSBWaWFuYSBkbyBDYXN0ZWxv
LCA0OTAwLTM0NyBWaWFuYSBkbyBDYXN0ZWxvLCBQb3J0dWdhbCYjeEQ7Q2VudHJvIGRlIEVzdHVk
b3MgZSBJbnZlc3RpZ2HDp8OjbyBlbSBTYcO6ZGUsIFVuaXZlcnNpZGFkZSBkZSBDb2ltYnJhLCAz
MDA0LTUxMiBDb2ltYnJhLCBQb3J0dWdhbCYjeEQ7RXNjb2xhIFN1cGVyaW9yIGRlIFRlY25vbG9n
aWEgZGEgU2HDumRlIGRvIFBvcnRvLCBJbnN0aXR1dG8gUG9saXTDqWNuaWNvIGRvIFBvcnRvLCBW
aWxhIE5vdmEgZGUgR2FpYSwgNDQwMC0zMzAgUG9ydHVnYWwmI3hEO1Jlc2VhcmNoIGluIEVkdWNh
dGlvbiBhbmQgQ29tbXVuaXR5IEludGVydmVudGlvbiwgRXNjb2xhIFN1cGVyaW9yIGRlIFNhw7pk
ZSBKZWFuIFBpYWdldCwgNDQwNS02NzggR3VscGlsaGFyZXMsIFZpbGEgTm92YSBkZSBHYWlhIFBv
cnR1Z2FsJiN4RDtJbnN0aXR1dG8gZGUgQ2nDqm5jaWFzIEJpb23DqWRpY2FzIEFiZWwgU2FsYXph
ciwgVW5pdmVyc2lkYWRlIGRvIFBvcnRvLCA0MDUwLTMxMyBQb3J0bywgUG9ydHVnYWwmI3hEO0Vz
Y29sYSBTdXBlcmlvciBkZSBTYcO6ZGUsIEluc3RpdHV0byBQb2xpdMOpY25pY28gZGUgU2FudGFy
w6ltLCBTYW50YXLDqW0sIDIwMDUtMDc1IFBvcnR1Z2FsJiN4RDtFc2NvbGEgU3VwZXJpb3IgZGUg
RW5mZXJtYWdlbSBTLiBKb8OjbyBkZSBEZXVzLCBVbml2ZXJzaWRhZGUgZGUgw4l2b3JhLCA3MDAw
LTgxMSDDiXZvcmEsIFBvcnR1Z2FsJiN4RDtGYWN1bGRhZGUgZGUgUHNpY29sb2dpYSBlIENpw6pu
Y2lhcyBkYSBFZHVjYcOnw6NvLCBVbml2ZXJzaWRhZGUgZGUgQ29pbWJyYSwgMzAwMS04MDIgQ29p
bWJyYSwgUG9ydHVnYWwmI3hEO0luc3RpdHV0byBQb2xpdMOpY25pY28gZGUgVmlhbmEgZG8gQ2Fz
dGVsbywgNDkwMC0zNDcgVmlhbmEgZG8gQ2FzdGVsbywgUG9ydHVnYWwmI3hEO0VzY29sYSBTdXBl
cmlvciBkZSBTYcO6ZGUsIEluc3RpdHV0byBQb2xpdMOpY25pY28gZGUgU2FudGFyw6ltLCAyMDA1
LTA3NSBTYW50YXLDqW0sIFBvcnR1Z2FsJiN4RDtVbmlkYWRlIGRlIEludmVzdGlnYcOnw6NvIGRv
IEluc3RpdHV0byBQb2xpdMOpY25pY28gZGUgU2FudGFyw6ltLCAyMDAxLTkwNCBTYW50YXLDqW0s
IFBvcnR1Z2FsJiN4RDtVbmlkYWRlIGRlIE1vbml0b3JpemHDp8OjbyBkZSBJbmRpY2Fkb3JlcyBl
bSBTYcO6ZGUsIEluc3RpdHV0byBQb2xpdMOpY25pY28gZGUgU2FudGFyw6ltLCAyMDA1LTA3NSBT
YW50YXLDqW0sIFBvcnR1Z2FsJiN4RDtMaWZlIFF1YWxpdHkgUmVzZWFyY2ggQ2VudHJlLCBJbnN0
aXR1dG8gUG9saXTDqWNuaWNvIGRlIFNhbnRhcsOpbSwgMjAwMS05MDQgU2FudGFyw6ltLCBQb3J0
dWdhbCYjeEQ7SG9zcGl0YWwgUHJvZi4gRG91dG9yIEZlcm5hbmRvIEZvbnNlY2EgRS5QLkUuLCBB
bWFkb3JhLCAyNzIwLTI3NiBQb3J0dWdhbCYjeEQ7SW5zdGl0dXRvIFBvbGl0w6ljbmljbyBkZSBC
cmFnYW7Dp2EsIEJyYWdhbsOnYSwgNTMwMC0xMjEgQnJhZ2Fuw6dhIFBvcnR1Z2FsJiN4RDtVbml2
ZXJzaWRhZCBkZSBMZcOzbiwgMjQwMDQgTGXDs24sIEVzcGHDsWEmI3hEO0luc3RpdHV0byBkZSBD
acOqbmNpYXMgZGEgU2HDumRlLCBVbml2ZXJzaWRhZGUgQ2F0w7NsaWNhIFBvcnR1Z3Vlc2EsIExp
c2JvYSwgMTY0OS0wMjMgUG9ydHVnYWwmI3hEO0luc3RpdHV0byBVbml2ZXJzaXTDoXJpbyBkZSBD
acOqbmNpYXMgUHNpY29sw7NnaWNhcywgU29jaWFpcyBlIGRhIFZpZGEsIDExNDktMDQxIExpc2Jv
YSwgUG9ydHVnYWwmI3hEO0VzY29sYSBTdXBlcmlvciBkZSBFbmZlcm1hZ2VtIGRhIENydXogVmVy
bWVsaGEgUG9ydHVndWVzYSBkZSBPbGl2ZWlyYSBkZSBBemVtw6lpcywsIDM3MjAtMTI2IE9saXZl
aXJhIGRlIEF6ZW3DqWlzLCBQb3J0dWdhbCYjeEQ7T3VsdSBVbml2ZXJzaXR5IG9mIEFwcGxpZWQg
U2NpZW5jZXMsIDkwMjUwIE91bHUsIEZpbmzDom5kaWEmI3hEO1VuaWRhZGUgZGUgU2HDumRlIEZh
bWlsaWFyIC0gRXNwYcOnbyBTYcO6ZGUsIFBvcnRvLCA0MTAwLTUwMyBQb3J0dWdhbCYjeEQ7RXNj
b2xhIFN1cGVyaW9yIGRlIEVuZmVybWFnZW0gZGEgQ3J1eiBWZXJtZWxoYSBQb3J0dWd1ZXNhLCAz
NzIwLTEyNiBPbGl2ZWlyYSBkZSBBemVtw6lpcywgUG9ydHVnYWwmI3hEO0FkbWluaXN0cmHDp8Oj
byBSZWdpb25hbCBkZSBTYcO6ZGUgZGUgTGlzYm9hIGUgVmFsZSBkbyBUZWpvLCAxNzQ5LTA5NiBM
aXNib2EsIFBvcnR1Z2FsJiN4RDtEZXBhcnRhbWVudG8gZGUgU2HDumRlIFDDumJsaWNhICZhbXA7
IENlbnRybyBkZSBFc3R1ZG9zIGRlIERvZW7Dp2FzIENyw7NuaWNhcywgRmFjdWxkYWRlIGRlIENp
w6puY2lhcyBNw6lkaWNhcywgVW5pdmVyc2lkYWRlIE5vdmEgZGUgTGlzYm9hLCAxMTY5LTA1NiBM
aXNib2EsIFBvcnR1Z2FsJiN4RDtGYWN1bGRhZGUgZGUgTWVkaWNpbmEsIFVuaXZlcnNpZGFkZSBK
b3PDqSBkbyBSb3NhcmlvIFZlbGxhbm8sIERpdmluw7Nwb2xpcywgTWluYXMgR2VyYWlzIDM1NTAy
LTYzNCBCcmFzaWwmI3hEO1BvbnRpZsOtY2lhIFVuaXZlcnNpZGFkZSBDYXTDs2xpY2EgZGUgQ2Ft
cGluYXMsIENhbXBpbmFzLCBTw6NvIFBhdWxvIDEzMDg2LTkwMCBCcmFzaWwmI3hEO1NlY8Onw6Nv
IEF1dMOzbm9tYSBkYXMgQ2nDqm5jaWFzIGRhIFNhw7pkZSwgVW5pdmVyc2lkYWRlIGRlIEF2ZWly
bywgQXZlaXJvLCAzODEwLTE5MyBQb3J0dWdhbCYjeEQ7RXNjb2xhIFN1cGVyaW9yIGRlIEVuZmVy
bWFnZW0gZG8gUG9ydG8sIDQyMDAtMDcyIFBvcnRvLCBQb3J0dWdhbCYjeEQ7VW5pdmVyc2lkYWRl
IGRlIFPDo28gUGF1bG8sIDA1NDAzLTAwMCBTw6NvIFBhdWxvLCBCcmFzaWwmI3hEO1VuaXZlcnNp
ZGFkZSBDYXTDs2xpY2EgUG9ydHVndWVzYSwgTGlzYm9hLCAxNjQ5LTAyMyBQb3J0dWdhbCYjeEQ7
RXNjb2xhIFN1cGVyaW9yIGRlIEVuZmVybWFnZW0gZGEgQ3J1eiBWZXJtZWxoYSBQb3J0dWd1ZXNh
IGRlIE9saXZlaXJhIGRlIEF6ZW3DqWlzLCAzNzIwLTEyNiBPbGl2ZWlyYSBkZSBBemVtw6lpcywg
UG9ydHVnYWwmI3hEO0FjYWRlbWlhIGRlIFRlYXRybywgNDQ2NS0wOTUgUy4gTWFtZWRlIGRlIElu
ZmVzdGEsIFBvcnR1Z2FsJiN4RDtFc2NvbGEgU3VwZXJpb3IgZGUgVGVjbm9sb2dpYSBkYSBTYcO6
ZGUgZGUgTGlzYm9hLCAxOTkwLTA5NiBMaXNib2EsIFBvcnR1Z2FsJiN4RDtVbmlkYWRlIGRlIElu
dmVzdGlnYcOnw6NvIGVtIFNhw7pkZSwgRXNjb2xhIFN1cGVyaW9yIGRlIFNhw7pkZSBkZSBMZWly
aWEsIDI0MTEtOTAxIExlaXJpYSwgUG9ydHVnYWwmI3hEO0hvc3BpdGFsIFNhbnRhIE1hcmlhIE1h
aW9yIGRlIEJhcmNlbG9zLCA0NzU0LTkwOSBCYXJjZWxvcywgUG9ydHVnYWwmI3hEO0NlbnRybyBk
ZSBFc3R1ZG9zIGUgSW52ZXN0aWdhw6fDo28gZW0gU2HDumRlLCBGYWN1bGRhZGUgZGUgRWNvbm9t
aWEsIFVuaXZlcnNpZGFkZSBkZSBDb2ltYnJhLCAzMDA0LTUxMiBDb2ltYnJhLCBQb3J0dWdhbCYj
eEQ7VW5pdmVyc2lkYWRlIENhdMOzbGljYSBQb3J0dWd1ZXNhL1BvcnRvLCA0MjAyLTQwMSBQb3J0
bywgUG9ydHVnYWwmI3hEO0luc3RpdHV0byBkZSBNZWRpY2luYSBNb2xlY3VsYXIsIFVuaXZlcnNp
ZGFkZSBkZSBMaXNib2EsIDE2NDktMDI4IExpc2JvYSwgUG9ydHVnYWwmI3hEO0ZhY3VsZGFkZSBk
ZSBNb3RyaWNpZGFkZSBIdW1hbmEsIFVuaXZlcnNpZGFkZSBkZSBMaXNib2EsIENydXogcXVlYnJh
ZGEsIDE0OTktMDAyIExpc2JvYSBQb3J0dWdhbCYjeEQ7RmFjdWxkYWRlIGRlIE1lZGljaW5hLCBV
bml2ZXJzaWRhZGUgZGUgUG9ydG8sIDQyMDAtMzE5IFBvcnRvLCBQb3J0dWdhbCYjeEQ7RXNjb2xh
IFN1cGVyaW9yIGRlIFRlY25vbG9naWFzIGRlIFNhw7pkZSwgSW5zdGl0dXRvIFBvbGl0w6ljbmlj
byBkZSBMaXNib2EsIDE5OTAtMDk2IExpc2JvYSwgUG9ydHVnYWwmI3hEO0VzY29sYSBTdXBlcmlv
ciBkZSBTYcO6ZGUsIFVuaXZlcnNpZGFkZSBBdGzDom50aWNhLCAyNzQ1LTYxNSBCYXJjYXJlbmEs
IFBvcnR1Z2FsJiN4RDtJbnN0aXR1dG8gZGUgVGVsZWNvbXVuaWNhw6fDtWVzLCBMaXNib2EsIDEw
NDktMDAxIFBvcnR1Z2FsJiN4RDtVbml2ZXJzaWRhZGUgRmVkZXJhbCBkZSBTYW50YSBDYXRhcmlu
YSwgRmxvcmlhbsOzcG9saXMsIFNhbnRhIENhdGFyaW5hIDg4MDQwLTkwMCBCcmFzaWwmI3hEO0Zh
cm3DoWNpYSBPdXRlaXJvIGRvIExpbmhvLCA0NDQwLTc2MiBWYWxvbmdvLCBQb3J0dWdhbCYjeEQ7
SG9zcGl0YWwgTWlsaXRhciBSZWdpb25hbCBuLsKwMSwgUG9ydG8sIDQxNTAtMTEzIFBvcnR1Z2Fs
JiN4RDtVbml2ZXJzaWRhZGUgQ2F0w7NsaWNhIFBvcnR1Z3Vlc2EsIFBvcnRvLCA0MjAyLTQwMSBQ
b3J0dWdhbCYjeEQ7QWRtaW5pc3RyYcOnw6NvIFJlZ2lvbmFsIGRlIFNhw7pkZSBkbyBOb3J0ZSwg
UG9ydG8sIDQwMDAtNDQ3IFBvcnR1Z2FsJiN4RDtDZW50cm8gSG9zcGl0YWxhciBEZSBTw6NvIEpv
w6NvLCBFLlAuRS4sIFBvcnRvLCA0MjAwLTMxOSBQb3J0dWdhbCYjeEQ7RXNjb2xhIFN1cGVyaW9y
IGRlIFNhw7pkZSwgSW5zdGl0dXRvIFBvbGl0w6ljbmljbyBkZSBTZXTDumJhbCwgMjkxMC03NjEg
U2V0w7piYWwsIFBvcnR1Z2FsJiN4RDtPcmRlbSBkb3MgRW5mZXJtZWlyb3MgZGEgem9uYSBDZW50
cm8sIENvaW1icmEsIDMwMDAtMDc2IFBvcnR1Z2FsJiN4RDtSZXNlYXJjaCBDZW50cmUgaW4gUGh5
c2ljYWwgQWN0aXZpdHksIEhlYWx0aCBhbmQgTGVpc3VyZSwgRmFjdWx0eSBvZiBTcG9ydHMsIFVu
aXZlcnNpdHkgb2YgUG9ydG8sIDQyMDAtNDUwIFBvcnRvLCBQb3J0dWdhbCYjeEQ7TGFiIDNSIOKA
kyBSZXNwaXJhdG9yeSBSZXNlYXJjaCBhbmQgUmVoYWJpbGl0YXRpb24gTGFib3JhdG9yeSwgU2No
b29sIG9mIEhlYWx0aCBTY2llbmNlcywgVW5pdmVyc2l0eSBvZiBBdmVpcm8sIDM4MTAtMTkzIEF2
ZWlybywgUG9ydHVnYWwmI3hEO1VuaWRhZGUgZGUgU3VyZG9zLCBFc2NvbGEgZGUgUmVmZXLDqm5j
aWEgcGFyYSBhIEVkdWNhw6fDo28gQmlsaW5ndWUsIDM4MzAtMTk1IMONbGhhdm8sIFBvcnR1Z2Fs
JiN4RDtDZW50ZXIgZm9yIFJlc2VhcmNoIGFuZCBEZXZlbG9wbWVudCBpbiBNYXRoZW1hdGljcyBh
bmQgQXBwbGljYXRpb25zLCBVbml2ZXJzaXR5IG9mIEF2ZWlybywgMzgxMC0xOTMgQXZlaXJvLCBQ
b3J0dWdhbCYjeEQ7RGVwYXJ0bWVudCBvZiBNYXRoZW1hdGljcywgVW5pdmVyc2l0eSBvZiBBdmVp
cm8sIDM4MTAtMTkzIEF2ZWlybywgUG9ydHVnYWwmI3hEO1NjaG9vbCBvZiBIZWFsdGggQ2FyZSwg
UG9seXRlY2huaWMgSW5zdGl0dXRlIG9mIFNldMO6YmFsLCAyOTEwLTc2MSBTZXTDumJhbCwgUG9y
dHVnYWwmI3hEO0NlbnRybyBkZSBMaW5ndcOtc3RpY2EgZGEgVW5pdmVyc2lkYWRlIGRlIExpc2Jv
YSwgRmFjdWxkYWRlIGRlIExldHJhcywgVW5pdmVyc2lkYWRlIGRlIExpc2JvYSwgMTYwMC0yMTQg
TGlzYm9hLCBQb3J0dWdhbCYjeEQ7Q2VudGVyIGZvciBIZWFsdGggVGVjaG5vbG9neSBhbmQgU2Vy
dmljZXMgUmVzZWFyY2gsIFNjaG9vbCBvZiBIZWFsdGggU2NpZW5jZXMsIFVuaXZlcnNpdHkgb2Yg
QXZlaXJvLCBBdmVpcm8sIDM4MTAtMTkzIFBvcnR1Z2FsJiN4RDtVbmlkYWRlIGRlIEludmVzdGln
YcOnw6NvIGVtIENpw6puY2lhcyBkYSBTYcO6ZGU6IEVuZmVybWFnZW0sIEVzY29sYSBTdXBlcmlv
ciBkZSBFbmZlcm1hZ2VtIGRlIENvaW1icmEsIDMwNDYtODUxIENvaW1icmEsIFBvcnR1Z2FsJiN4
RDtTY2hvb2wgb2YgSGVhbHRoIFNjaWVuY2VzLCBVbml2ZXJzaXR5IG9mIEF2ZWlybywgQXZlaXJv
LCAzODEwLTE5MyBBdmVpcm8sIFBvcnR1Z2FsJiN4RDtQZXJvbmVvIENlbnRybyBUZXJhcMOqdXRp
Y28gTGRhLCBBbWllaXJvLCBNb250ZW1vci1vLXZlbGhvLCAzMTQwLTAyMSBBcmF6ZWRlIFBvcnR1
Z2FsJiN4RDtJbnN0aXR1dGUgZm9yIFJlc2VhcmNoIGluIEJpb21lZGljaW5lLCBVbml2ZXJzaXR5
IG9mIEF2ZWlybywgQXZlaXJvLCAzODEwLTI5MiBQb3J0dWdhbCYjeEQ7RGVwYXJ0bWVudCBvZiBQ
aHlzaW90aGVyYXB5LCBOb3J0aCBQb2x5dGVjaG5pYyBJbnN0aXR1dGUgb2YgSGVhbHRoLCBHYW5k
cmEsIDQ1ODUtMTE2IFBvcnR1Z2FsJiN4RDtDZW50ZXIgZm9yIEhlYWx0aCBUZWNobm9sb2d5IGFu
ZCBTZXJ2aWNlcyBSZXNlYXJjaCwgVW5pdmVyc2l0eSBvZiBBdmVpcm8sIEF2ZWlybywgMzgxMC0x
OTMgUG9ydHVnYWwmI3hEO0lybWFuZGFkZSBkYSBNaXNlcmljw7NyZGlhIGRlIEFsYmVyZ2FyaWEt
YS1WZWxoYSwgMzg1MC0wNjkgQWxiZXJnYXJpYS1hLVZlbGhhLCBQb3J0dWdhbCYjeEQ7R2FiaW5l
dGUgZGUgQXBvaW8gUHNpY29sw7NnaWNvLCBJbnN0aXR1dG8gU3VwZXJpb3IgTWlndWVsIFRvcmdh
LCBDb2ltYnJhLCAzMDAwLTEzMiBQb3J0dWdhbCYjeEQ7UmVoYWJpbGl0YXRpb24gU2NpZW5jZSBJ
bnN0aXR1dGUgYW5kIERlcGFydG1lbnQgb2YgUGh5c2ljYWwgVGhlcmFweSwgVW5pdmVyc2l0eSBv
ZiBUb3JvbnRvLCBUb3JvbnRvLCBPbnRhcmlvIE01UyAxQTEgQ2FuYWRhJiN4RDtVbmlkYWRlIGRl
IEludmVzdGlnYcOnw6NvICZhbXA7IERlc2Vudm9sdmltZW50byBlbSBFbmZlcm1hZ2VtLCBFc2Nv
bGEgU3VwZXJpb3IgZGUgRW5mZXJtYWdlbSBkZSBMaXNib2EsIExpc2JvYSwgMTcwMC0wNjMgUG9y
dHVnYWwmI3hEO0NlbnRybyBkZSBUcmF0YW1lbnRvIEludGVybmFjaW9uYWwgVmlsbGFSYW1hZGFz
LCAyNDYwLTM1NSBDZWxhLCBBbGNvYmHDp2EsIFBvcnR1Z2FsJiN4RDtGYWN1bGRhZGUgZGUgRWNv
bm9taWEsIFVuaXZlcnNpZGFkZSBkbyBQb3J0bywgNDIwMC00NjQgUG9ydG8sIFBvcnR1Z2FsJiN4
RDtDb21wbGVqbyBIb3NwaXRhbGFyaW8gVW5pdmVyc2l0YXJpbyBkZSBCYWRham96LCBCYWRham96
LCAwNjA4MCBFc3Bhw7FhJiN4RDtDZW50cm8gZGUgU2FsdWQgU2FuIEZlcm5hbmRvLCBCYWRham96
LCAwNjAwNiBFc3Bhw7FhJiN4RDtGYWN1bGRhZGUgZGUgUHNpY29sb2dpYSwgVW5pdmVyc2lkYWRl
IGRlIExpc2JvYSwgMTY0OS0wMTMgTGlzYm9hLCBQb3J0dWdhbCYjeEQ7Q2VudHJvIGRlIEludmVz
dGlnYcOnw6NvIGRvIERlc3BvcnRvIGUgZGEgQXRpdmlkYWRlIEbDrXNpY2EsIEZhY3VsZGFkZSBk
ZSBDacOqbmNpYXMgZG8gRGVzcG9ydG8gZSBFZHVjYcOnw6NvIEbDrXNpY2EsIDMwNDAtMTU2IENv
aW1icmEsIFBvcnR1Z2FsJiN4RDtGdW5kYcOnw6NvIENhcGVzLCBNaW5pc3TDqXJpbyBkYSBFZHVj
YcOnw6NvLCA3MC4wNDAtMDIwIEJyYXPDrWxpYSwgRGlzdHJpdG8gRmVkZXJhbCBCcmFzaWwmI3hE
O0ZhY3VsdHkgb2YgTWVkaWNpbmUsIFVuaXZlcnNpdHkgb2YgUG9ydG8sIFBvcnRvLCA0MjAwLTQ1
MCBQb3J0dWdhbCYjeEQ7U2Nob29sIG9mIEVkdWNhdGlvbiBhbmQgU29jaWFsIFNjaWVuY2VzLCBQ
b2x5dGVjaG5pYyBJbnN0aXR1dGUgb2YgTGVpcmlhLCBMZWlyaWEsIDI0MTEtOTAxIFBvcnR1Z2Fs
JiN4RDtMaWZlIFF1YWxpdHkgUmVzZWFyY2ggQ2VudHJlIOKAkyBJUExlaXJpYSBCcmFuY2gsIFBv
bHl0ZWNobmljIEluc3RpdHV0ZSBvZiBMZWlyaWEsIExlaXJpYSwgMjQxMS05MDEgUG9ydHVnYWwm
I3hEO1VuaXZlcnNpZGFkIGRlIExhcyBQYWxtYXMgZGUgR3JhbiBDYW5hcmlhLCAzNTAwMSBMYXMg
UGFsbWFzIGRlIEdyYW4gQ2FuYXJpYSwgRXNwYcOxYSYjeEQ7VW5pZGFkZSBkZSBDdWlkYWRvcyBu
YSBDb211bmlkYWRlIGRhIFBvbnRlIGRhIEJhcmNhLCA0OTgwLTYyMCBQb250ZSBkYSBCYXJjYSwg
UG9ydHVnYWwmI3hEO0VzY29sYSBTdXBlcmlvciBkZSBFZHVjYcOnw6NvLCBJbnN0aXR1dG8gUG9s
aXTDqWNuaWNvIGRlIENhc3RlbG8gQnJhbmNvLCA2MDAwLTc2NyBDYXN0ZWxvIEJyYW5jbywgUG9y
dHVnYWwmI3hEO0NlbnRybyBkZSBFc3R1ZG9zIGVtIEVkdWNhw6fDo28sIFRlY25vbG9naWFzIGUg
U2HDumRlLCBFc2NvbGEgU3VwZXJpb3IgZGUgU2HDumRlLCBJbnN0aXR1dG8gUG9saXTDqWNuaWNv
IGRlIFZpc2V1LCAzNTA0LTUxMCBWaXNldSwgUG9ydHVnYWwmI3hEO1N0dWRpbyBPc3Rlb3BhdGlj
byBGcmFuY2hpLCA2NTEyIEdpdWJpYXNjbywgU3dpdHplcmxhbmQmI3hEO0ZhY3VsdHkgb2YgSHVt
YW4gS2luZXRpY3MsIFVuaXZlcnNpdHkgb2YgTGlzYm9uLCAxNjQ5LTAyOCBMaXNib2EsIFBvcnR1
Z2FsJiN4RDtFc2NvbGEgU3VwZXJpb3IgZGUgVGVjbm9sb2dpYSBkYSBTYcO6ZGUgZGUgTGlzYm9h
LCBJbnN0aXR1dG8gUG9saXTDqWNuaWNvIGRlIExpc2JvYSwgMTU0OS0wMjAgTGlzYm9hLCBQb3J0
dWdhbCYjeEQ7RXNjb2xhIFN1cGVyaW9yIERlc3BvcnRvIERlIFJpbyBNYWlvciwgSW5zdGl0dXRv
IFBvbGl0w6ljbmljbyBkZSBTYW50YXLDqW0sIDIwNDAtNDEzIFJpbyBNYWlvciwgUG9ydHVnYWwm
I3hEO0RlcGFydG1lbnQgb2YgTGVnYWwgTWVkaWNpbmUgYW5kIEZvcmVuc2ljIFNjaWVuY2VzLCBG
YWN1bHR5IG9mIE1lZGljaW5lLCBVbml2ZXJzaXR5IG9mIFBvcnRvLCA0MjAwLTMxOSBQb3J0bywg
UG9ydHVnYWwmI3hEO1BvcnR1Z2FsICZhbXA7IFBoYXJtYWNldXRpY2FsIFNlcnZpY2VzLCBDZW50
cm8gSG9zcGl0YWxhciBkZSBWaWxhIE5vdmEgZGUgR2FpYS9Fc3BpbmhvLCBFUEUsIFZpbGEgTm92
YSBkZSBHYWlhLCA0NDAwLTEyOSBQb3J0dWdhbCYjeEQ7TsO6Y2xlbyBkZSBJbnZlc3RpZ2HDp8Oj
byBlIEludGVydmVuw6fDo28gZW0gRmFybcOhY2lhLCBDZW50cm8gZGUgSW52ZXN0aWdhw6fDo28g
ZW0gU2HDumRlIGUgQW1iaWVudGUsIEluc3RpdHV0byBQb2xpdMOpY25pY28gZG8gUG9ydG8sIFZp
bGEgTm92YSBkZSBHYWlhLCA0NDAwLTMzMCBQb3J0dWdhbCYjeEQ7U2Vjw6fDo28gQXV0w7Nub21h
IGRlIENpw6puY2lhcyBkYSBTYcO6ZGUsIFVuaXZlcnNpZGFkZSBkZSBBdmVpcm8sIDM4MTAtMTkz
IEF2ZWlybywgUG9ydHVnYWwmI3hEO0hvc3BpdGFsIFNBTVMg4oCTIFNlcnZpw6dvcyBkZSBBc3Np
c3TDqm5jaWEgTcOpZGljby1zb2NpYWwgZG8gU2luZGljYXRvIGRvcyBCYW5jw6FyaW9zLCAxODQ5
LTAxNyBMaXNib2EsIFBvcnR1Z2FsJiN4RDtOb3J0aCBUeW5lc2lkZSBHZW5lcmFsIEhvc3BpdGFs
LCBUeW5lIGFuZCBXZWFyLCBORTI5IDhOSCBOZXdjYXN0bGUgVUsmI3hEO0xpZmUgUXVhbGl0eSBS
ZXNlYXJjaCBDZW50cmUsIEluc3RpdHV0byBQb2xpdMOpY25pY28gZGUgQ2FzdGVsbyBCcmFuY28s
IDYwMDAtNzY3IENhc3RlbG8gQnJhbmNvLCBQb3J0dWdhbCYjeEQ7U2Nob29sIG9mIEVkdWNhdGlv
biBhbmQgU29jaWFsIFNjaWVuY2VzLCBQb2x5dGVjaG5pYyBJbnN0aXR1dGUgb2YgTGVpcmlhLCAy
NDExLTkwMSBMZWlyaWEsIFBvcnR1Z2FsJiN4RDtVbmlkYWRlIGRlIFNhw7pkZSBQw7pibGljYSwg
QUNFUyBQaW5oYWwgTGl0b3JhbCwgQVJTIENlbnRybywgMzEwMC00NjIgUG9tYmFsLCBQb3J0dWdh
bCYjeEQ7SGVhbHRoIFJlc2VhcmNoIFVuaXQsIFNjaG9vbCBvZiBIZWFsdGggU2NpZW5jZXMsIFBv
bHl0ZWNobmljIGluc3RpdHV0ZSBvZiBMZWlyaWEsIDI0MTEtOTAxIExlaXJpYSwgUG9ydHVnYWwm
I3hEO0hvc3BpdGFsIGRlIFNhbnRhIE1hcmlhLCBDZW50cm8gSG9zcGl0YWxhciBMaXNib2EgTm9y
dGUsIDE2NDktMDM1IExpc2JvYSwgUG9ydHVnYWwmI3hEO0Fzc29jaWHDp8OjbyBQb3J0dWd1ZXNh
IGRlIFBhaXMgZSBBbWlnb3MgZG8gQ2lkYWTDo28gRGVmaWNpZW50ZSBNZW50YWwsIDYyMDAtMDUw
IENvdmlsaMOjLCBQb3J0dWdhbCYjeEQ7VW5pZGFkZSBkZSBDdWlkYWRvcyBuYSBDb211bmlkYWRl
LCBDZW50cm8gZGUgU2HDumRlIGRlIEFuYWRpYSwgMzc4MC03ODAgQW5hZGlhLCBQb3J0dWdhbCYj
eEQ7RmlzaWF0cmlzIC0gUmVjdXBlcmHDp8OjbyBGw61zaWNhLCBMZGEsIFNhY2F2w6ltLCAyNjg1
LTAxMCBQb3J0dWdhbCYjeEQ7UmVzZWFyY2ggQ2VudHJlIG9mIFNwb3J0cyBTY2llbmNlcywgSGVh
bHRoIFNjaWVuY2VzIGFuZCBIdW1hbiBEZXZlbG9wbWVudCwgVW5pdmVyc2lkYWRlIGRhIEJlaXJh
IEludGVyaW9yLCBDb3ZpbGjDoywgNjIwMS0wMDEgQ292aWxow6MgUG9ydHVnYWwmI3hEO0VzY29s
YSBTdXBlcmlvciBkZSBEZXNwb3J0byBkZSBSaW8gTWFpb3IsIEluc3RpdHV0byBQb2xpdMOpY25p
Y28gZGUgU2FudGFyw6ltLCAyMDQwLTQxMyBSaW8gTWFpb3IsIFBvcnR1Z2FsJiN4RDtSZXNlYXJj
aCwgRWR1Y2F0aW9uIGFuZCBDb21tdW5pdHkgSW50ZXJ2ZW50aW9uLCBJbnN0aXR1dG8gUGlhZ2V0
LCAzNTE1LTc3NiBHYWxpZm9uZ2UsIFZpc2V1IFBvcnR1Z2FsJiN4RDtDZW50cm8gSW50ZXJkaXNj
aXBsaW5hciBkZSBFc3R1ZG8gZGEgUGVyZm9ybWFuY2UgSHVtYW5hLCBGYWN1bGRhZGUgZGUgTW90
cmljaWRhZGUgSHVtYW5hLCBVbml2ZXJzaWRhZGUgTm92YSBkZSBMaXNib2EsIDE0OTktMDAyIENy
dXogUXVlYnJhZGEsIFBvcnR1Z2FsJiN4RDtDZW50cm8gZGUgSW52ZXN0aWdhw6fDo28gZSBRdWFs
aWRhZGUgZGUgVmlkYSwgSW5zdGl0dXRvIFBvbGl0w6ljbmljbyBkZSBTYW50YXLDqW0sIDIwNDAt
NDEzIFJpbyBNYWlvciwgUG9ydHVnYWwmI3hEO1Jlc2VhcmNoIENlbnRyZSBpbiBTcG9ydHMgU2Np
ZW5jZXMsIEhlYWx0aCBhbmQgSHVtYW4gRGV2ZWxvcG1lbnQsIFVuaXZlcnNpdHkgb2YgVHLDoXMt
b3MtTW9udGVzIGFuZCBBbHRvIERvdXJvLCBWaWxhIFJlYWwsIDUwMDEtODAxIFBvcnR1Z2FsJiN4
RDtMYXIgQ2FudGluaG8gZG9zIEF2w7NzIC0gU2FudGEgQ2FzYSBkYSBNaXNlcmljw7NyZGlhIGRl
IE1lbGdhw6dvLCA0OTYwLTU3MCBNZWxnYcOnbywgUG9ydHVnYWwmI3hEO1VuaWRhZGUgTG9jYWwg
ZGUgU2HDumRlIGRvIEFsdG8gTWluaG8sIEVQRSwgNDkwNC04NTggVmlhbmEgZG8gQ2FzdGVsbywg
UG9ydHVnYWwmI3hEO0Z1bmRhw6fDo28gZGUgYW1wYXJvIMOgIHBlc3F1aXNhIGUgaW5vdmHDp8Oj
byBkbyBFc3DDrXJpdG8gU2FudG8sIFZpdMOzcmlhLCBFc3ByaXRvIFNhbnRvIDI5MDY2LTM4MCBC
cmFzaWwmI3hEO1VuaXZlcnNpZGFkZSBFc3RhZHVhbCBkZSBGZWlyYSBkZSBTYW50YW5hLCBGZWly
YSBkZSBTYW50YW5hLCBCYWhpYSA0NDAzNi05MDAgQnJhc2lsJiN4RDtDZW50cm8gZGUgSW52ZXN0
aWdhw6fDo28gZW0gU2HDumRlIGUgQW1iaWVudGUsIEluc3RpdHV0byBQb2xpdMOpY25pY28gZG8g
UG9ydG8sIFZpbGEgTm92YSBkZSBHYWlhLCA0NDAwLTMzMCBQb3J0dWdhbCYjeEQ7SG9zcGl0YWwg
ZGUgU2FudG8gQW50b25pbywgQ2VudHJvIEhvc3BpdGFsYXIgZG8gUG9ydG8sIEVQRSwgNDA5OS0w
MDEgUG9ydG8sIFBvcnR1Z2FsJiN4RDtQaGFybWFjZXV0aWNhbCBTZXJ2aWNlcywgQ2VudHJvIEhv
c3BpdGFsYXIgZGUgVmlsYSBOb3ZhIGRlIEdhaWEvRXNwaW5obywgRVBFLCBWaWxhIE5vdmEgZGUg
R2FpYSwgNDQwMC0xMjkgUG9ydHVnYWwmI3hEO0NlbnRybyBIb3NwaXRhbGFyIGRlIFPDo28gSm/D
o28sIEVQRSwgUG9ydG8sIDQyMDAtMzE5IFBvcnR1Z2FsJiN4RDtFc2NvbGEgU3VwZXJpb3IgZGUg
U2HDumRlLCBJbnN0aXR1dG8gUG9saXTDqWNuaWNvIGRlIEJyYWdhbsOnYSwgQnJhZ2Fuw6dhLCA1
MzAwLTI1MyBQb3J0dWdhbCYjeEQ7VW5pZGFkZSBMb2NhbCBkZSBTYcO6ZGUgZGEgR3VhcmRhLCBF
LlAuRSwgNjMwMC04NTggR3VhcmRhLCBQb3J0dWdhbCYjeEQ7Q2zDrW5pY2EgRXNwcmVndWVpcmEt
TWVuZGVzIFNwb3J0cyBDZW50cmUsIEZJRkEgTWVkaWNhbCBDZW50cmUgb2YgRXhjZWxsZW5jZSwg
NDM1MC00MTUgUG9ydG8sIFBvcnR1Z2FsJiN4RDtGYWN1bGRhZGUgZGUgRGVzcG9ydG8sIFVuaXZl
cnNpZGFkZSBkbyBQb3J0bywgNDIwMC00NTAgUG9ydG8sIFBvcnR1Z2FsJiN4RDtDZW50cm8gZGUg
QcOnw6NvIFNvY2lhbCBkbyBDb25jZWxobyBkZSDDjWxoYXZvLCAzODMwLTIwMSDDjWxoYXZvLCBQ
b3J0dWdhbCYjeEQ7WmVsYXIsIFNlcnZpw6dvcyBkZSBBcG9pbyBEb21pY2lsacOhcmlvLCAzODEw
LTIzMiBBdmVpcm8sIFBvcnR1Z2FsJiN4RDtXYWxr4oCZSW4gQ2xpbmljcywgRXNndWVpcmEsIDM4
MDAtMDQyIEF2ZWlybywgUG9ydHVnYWwmI3hEO1PDo28gSm/Do28gZGUgRGV1cyBDbGluaWMsIDE3
NDktMDk4IExpc2JvYSwgUG9ydHVnYWwmI3hEO0FycmFiaWRhIEhvc3BpdGFsLCA0NDAwLT==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MzQ2IFZpbGEgTm92YSBkZSBHYWlhLCBQb3J0dWdhbCYjeEQ7WWFzbWluIFJlc2lkZW5jZSwgMjUw
MC0wNjQgQ2FsZGFzIGRhIFJhaW5oYSwgUG9ydHVnYWwmI3hEO0Zhcm8gdW5pdCwgQWxnYXJ2ZSBI
b3NwaXRhbCwgODAwMC0zODYgRmFybywgUG9ydHVnYWwmI3hEO1NjaG9vbCBvZiBIZWFsdGggU2Np
ZW5jZXMsIFVuaXZlcnNpdHkgb2YgQXZlaXJvLCBBdmVpcm8sIDM4MTAtMTkzIFBvcnR1Z2FsJiN4
RDtTY2hvb2wgb2YgSGVhbHRoIFNjaWVuY2VzLCBQb2x5dGVjaG5pYyBpbnN0aXR1dGUgb2YgTGVp
cmlhLCBMZWlyaWEsIDI0MTEtOTAxIFBvcnR1Z2FsJiN4RDtIZWFsdGggUmVzZWFyY2ggVW5pdCwg
UG9seXRlY2huaWMgaW5zdGl0dXRlIG9mIExlaXJpYSwgTGVpcmlhLCAyNDExLTkwMSBQb3J0dWdh
bCYjeEQ7SW5zdGl0dXRvIGRlIENpw6puY2lhcyBTb2NpYWlzIGRhIFVuaXZlcnNpZGFkZSBkZSBM
aXNib2EsIFVuaXZlcnNpZGFkZSBkZSBMaXNib2EsIDE2MDAtMTg5IExpc2JvYSwgUG9ydHVnYWwm
I3hEO07DumNsZW8gZGUgRXN0dWRvcyBlbSBTYcO6ZGUgZGEgUG9wdWxhw6fDo28sIFVuaXZlcnNp
ZGFkZSBFc3RhZHVhbCBkbyBTdWRvZXN0ZSBkYSBCYWhpYSwgSXRhcGV0aW5nYSwgQmFoaWEgNDU3
MDAtMDAwIEJyYXNpbCYjeEQ7Q2FzYSBkZSBTYcO6ZGUgZGEgSWRhbmhhLCBJbnN0aXR1dG8gZGFz
IElybcOjcyBIb3NwaXRhbGVpcmFzLCAyNjA1LTA3NyBCZWxhcywgUG9ydHVnYWwmI3hEO0NvZ25p
dGl2ZS1CZWhhdmlvdXJhbCBSZXNlYXJjaCBDZW50cmUsIEZhY3VsdHkgb2YgUHN5Y2hvbG9neSBh
bmQgRWR1Y2F0aW9uIFNjaWVuY2VzLCBVbml2ZXJzaXR5IG9mIENvaW1icmEsIDMwMDEtODAyIENv
aW1icmEsIFBvcnR1Z2FsJiN4RDtGYWN1bHR5IG9mIE1lZGljaW5lLCBVbml2ZXJzaXR5IG9mIENv
aW1icmEsIDMwMDAtNTQ4IENvaW1icmEsIFBvcnR1Z2FsJiN4RDtDZW50cm8gZGUgSW52ZXN0aWdh
w6fDo28gZG8gTsO6Y2xlbyBkZSBFc3R1ZG9zIGUgSW50ZXJ2ZW7Dp8OjbyBDb2duaXRpdm8gQ29t
cG9ydGFtZW50YWwsIFVuaXZlcnNpZGFkZSBkZSBDb2ltYnJhLCAzMDAxLTgwMiBDb2ltYnJhLCBQ
b3J0dWdhbCYjeEQ7Q2VudHJlIGZvciBIZWFsdGggU3R1ZGllcyBhbmQgUmVzZWFyY2gsIFVuaXZl
cnNpdHkgb2YgQ29pbWJyYSwgMzAwNC01MTIgQ29pbWJyYSwgUG9ydHVnYWwmI3hEO1VuaXZlcnNp
ZGFkZSBGZWRlcmFsIGRlIEFsYWdvYXMsIE1hY2Vpw7MsIDU3MDcyLTkwMCBBbGFnb2FzIEJyYXNp
bCYjeEQ7SW5zdGl0dXRvIEZlZGVyYWwgZGUgQWxhZ29hcywgTWFjZWnDsywgNTcwMzUtNjYwIEFs
YWdvYXMgQnJhc2lsJiN4RDtDZW50cm8gVW5pdmVyc2l0w6FyaW8gQ2VzbWFjLCBNYWNlacOzLCA1
NzA1MS0xNjAgQWxhZ29hcyBCcmFzaWwmI3hEO1VuaXZlcnNpZGFkZSBkbyBQb3J0bywgUG9ydG8s
IDQwOTktMDAyIFBvcnR1Z2FsJiN4RDtVbml2ZXJzaWRhZGUgZGUgQ29pbWJyYSwgQ29pbWJyYSwg
MzAwNC01MDQgUG9ydHVnYWwmI3hEO0VzY29sYSBTdXBlcmlvciBkZSBTYcO6ZGUgRHIuIExvcGVz
IERpYXMsIEluc3RpdHV0byBQb2xpdMOpY25pY28gZGUgQ2FzdGVsbyBCcmFuY28sIENhc3RlbG8g
QnJhbmNvLCA2MDAwLTc2NyBQb3J0dWdhbCYjeEQ7RGVwYXJ0bWVudCBmb3IgSGVhbHRoIFBzeWNo
b2xvZ3ksIEZlcm5Vbml2ZXJzaXTDpHQgaW4gSGFnZW4sIDU4MDg0IEhhZ2VuLCBHZXJtYW55JiN4
RDtVbml2ZXJzaWRhZGUgRmVkZXJhbCBkbyBQYXLDoSwgQmVsw6ltLCBQYXLDoSA2NjA3NS0xMTAg
QnJhc2lsJiN4RDtFc2NvbGEgU3VwZXJpb3IgZGUgU2HDumRlLCBVbml2ZXJzaWRhZGUgZG8gQWxn
YXJ2ZSwgRmFybywgODAwMC01MTAgUG9ydHVnYWwmI3hEO0NlbnRybyBkZSBFc3R1ZG9zIGUgSW52
ZXN0aWdhw6fDo28gZW0gU2HDumRlLCBGYWN1bGRhZGUgZGUgRWNvbm9taWEsLCBVbml2ZXJzaWRh
ZGUgZGUgQ29pbWJyYSwgMzAwNC01MTIgQ29pbWJyYSwgUG9ydHVnYWwmI3hEO0RpcmXDp8OjbyBn
ZXJhbCBkZSBTYcO6ZGUgKERHUyksIDEwNDktMDA1IExpc2JvYSwgUG9ydHVnYWwmI3hEO0luc3Rp
dHV0byBQb2xpdMOpY25pY28gZGUgQnJhZ2Fuw6dhLCBCcmFnYW7Dp2EsIDUzMDAtMjUzIFBvcnR1
Z2FsJiN4RDtDZW50cm8gZGUgSW52ZXN0aWdhw6fDo28gZGUgTW9udGFuaGEsIEVzY29sYSBTdXBl
cmlvciBBZ3LDoXJpYSwgNTMwMC0yNTMgQnJhZ2Fuw6dhLCBQb3J0dWdhbCYjeEQ7RXNjb2xhIFN1
cGVyaW9yIEFncsOhcmlhLCBJbnN0aXR1dG8gUG9saXTDqWNuaWNvIGRlIEJyYWdhbsOnYSwgNTMw
MC0yNTMgQnJhZ2Fuw6dhLCBQb3J0dWdhbCYjeEQ7Q2VudHJvIGRlIEVzdHVkb3MgVHJhbnNkaXNj
aXBsaW5hcmVzIHBhcmEgbyBEZXNlbnZvbHZpbWVudG8sIFVuaXZlcnNpZGFkZSBkZSBUcsOhcy1v
cy1Nb250ZXMgZSBBbHRvIERvdXJvLCA1MDAwLTgwMSBWaWxhIFJlYWwsIFBvcnR1Z2FsJiN4RDtS
ZXNlYXJjaCBDZW50cmUgZm9yIFNwb3J0cyBTY2llbmNlcywgSGVhbHRoIFNjaWVuY2VzIGFuZCBI
dW1hbiBEZXZlbG9wbWVudCwgVW5pdmVyc2l0eSBvZiBUcsOhcy1vcy1Nb250ZXMgZSBBbHRvIERv
dXJvLCBWaWxhIFJlYWwsIDUwMDEtODAxIFBvcnR1Z2FsJiN4RDtEZXBhcnRtZW50IG9mIFNwb3J0
IFNjaWVuY2VzLCBFeGVyY2lzZSBhbmQgSGVhbHRoLCBVbml2ZXJzaXR5IG9mIFRyw6FzLW9zLU1v
bnRlcyBlIEFsdG8gRG91cm8sIFZpbGEgUmVhbCwgNTAwMS04MDEgUG9ydHVnYWwmI3hEO1BvbHl0
ZWNobmljIEluc3RpdHV0ZSBvZiBTZXTDumJhbCwgMjkxMC03NjEgU2V0w7piYWwsIFBvcnR1Z2Fs
JiN4RDtDb2xsZWdlIG9mIEhlYWx0aCBUZWNobm9sb2d5IG9mIENvaW1icmEsIFBvbHl0ZWNobmlj
IEluc3RpdHV0ZSBvZiBDb2ltYnJhLCBTw6NvIE1hcnRpbmhvIGRvIEJpc3BvLCAzMDQ2LTg1NCBD
b2ltYnJhIFBvcnR1Z2FsJiN4RDtEZXBhcnRhbWVudG8gZGUgRmFybWFjb2xvZ2lhIGUgVGVyYXDD
qnV0aWNhLCBGYWN1bGRhZGUgZGUgTWVkaWNpbmEsIFVuaXZlcnNpZGFkZSBkZSBDb2ltYnJhLCBD
b2ltYnJhLCAzMDAwLTU0OCBQb3J0dWdhbCYjeEQ7VW5pdmVyc2lkYWRlIEVzdGFkdWFsIGRvIFN1
ZG9lc3RlIGRhIEJhaGlhLCBJdGFwZXRpbmdhLCBCYWhpYSA0NTcwMC0wMDAgQnJhc2lsJiN4RDtV
bml2ZXJzaWRhZGUgVGlyYWRlbnRlcywgQXJhY2FqdSwgU2VyZ2lwZSAmYW1wOyBMYWJvcmF0w7Ny
aW8gZGUgQmlvY2nDqm5jaWFzIGRhIE1vdHJpY2lkYWRlIEh1bWFuYSwgNDkwMzAtNjIwIEFyYWNh
anUsIEJyYXppbCYjeEQ7RXNjb2xhIFN1cGVyaW9yIGRlIFRlY25vbG9naWEgZSBHZXN0w6NvLCBJ
bnN0aXR1dG8gUG9saXTDqWNuaWNvIGRlIEJyYWdhbsOnYSwgNTMwMC0yNTMgQnJhZ2Fuw6dhLCBQ
b3J0dWdhbCYjeEQ7VW5pdmVyc2lkYWRlIGRlIExpc2JvYSwgMTY0OS0wMDMgTGlzYm9hLCBQb3J0
dWdhbCYjeEQ7VW5pdmVyc2lkYWRlIGRlIEF2ZWlybywgQXZlaXJvLCAzODEwLTE5MyBQb3J0dWdh
bCYjeEQ7SW5zdGl0dXRvIFN1cGVyaW9yIGRhIE1haWEsIDQ0NzUtNjkwIEF2aW9zbyBTw6NvIFBl
ZHJvLCBQb3J0dWdhbCYjeEQ7Q2VudHJvIEludGVyZGlzY2lwbGluYXIgZGUgRXN0dWRvcyBkZSBH
w6luZXJvLCBJbnN0aXR1dG8gU3VwZXJpb3IgZGUgQ2nDqm5jaWFzIFNvY2lhaXMgZSBQb2zDrXRp
Y2FzLCAxMzAwLTY2MyBMaXNib2EsIFBvcnR1Z2FsJiN4RDtDb2xsZWdlIG9mIEhlYWx0aCBUZWNo
bm9sb2d5LCBQb2x5dGVjaG5pYyBJbnN0aXR1dGUgb2YgQ29pbWJyYSwgU8OjbyBNYXJ0aW5obyBk
byBCaXNwbywgMzA0Ni04NTQgQ29pbWJyYSBQb3J0dWdhbCYjeEQ7VW5pdmVyc2lkYWRlIGRlIEF2
ZWlybywgMzgxMOKAkzE5MyBBdmVpcm8sIFBvcnR1Z2FsIGUgSW5zdGl0dXRvIFN1cGVyaW9yIERl
IFNlcnZpw6dvIFNvY2lhbCBEbyBQb3J0bywgNDQ2MDAtMzYyIFNyYS4gZGEgSG9yYSwgUG9ydHVn
YWwmI3hEO1NjaG9vbCBvZiBIZWFsdGggU2NpZW5jZXMsIFBvbHl0ZWNobmljIEluc3RpdHV0ZSBv
ZiBTZXTDumJhbCwgMjkxMC03NjEgU2V0w7piYWwsIFBvcnR1Z2FsJiN4RDtJbnN0aXR1dGUgb2Yg
RWxlY3Ryb25pY3MgYW5kIEluZm9ybWF0aWNzIEVuZ2luZWVyaW5nIG9mIEF2ZWlybywgMzgxMC0x
OTMgQXZlaXJvLCBQb3J0dWdhbCYjeEQ7RGVwYXJ0bWVudCBvZiBFZHVjYXRpb24sIFVuaXZlcnNp
dHkgb2YgQXZlaXJvLCAzODEwLTE5MyBBdmVpcm8sIFBvcnR1Z2FsJiN4RDtDZW50ZXIgZm9yIEhl
YWx0aCBUZWNobm9sb2d5IGFuZCBTZXJ2aWNlcyBSZXNlYXJjaCAmYW1wOyBTY2hvb2wgb2YgSGVh
bHRoIFNjaWVuY2VzLCBVbml2ZXJzaXR5IG9mIEF2ZWlybywgMzgxMC0xOTMgQXZlaXJvLCBQb3J0
dWdhbCYjeEQ7UGVkaWF0cmljcyBFbWVyZ2VuY3kgRGVwYXJ0bWVudCwgSG9zcGl0YWwgTHVzw61h
ZGFzLCBQb3J0bywgNDA1MCAxMTMgUG9ydHVnYWwmI3hEO0NlbnRybyBIb3NwaXRhbGFyIGRvIEJh
aXhvIFZvdWdhLCBBdmVpcm8sIDM4MTQtNTAxIFBvcnR1Z2FsJiN4RDtIb3NwaXRhbCBDdXJyeSBD
YWJyYWwsIENlbnRybyBIb3NwaXRhbGFyIExpc2JvYSBDZW50cmFsLCAxMDY5LTE2NiBMaXNib2Es
IFBvcnR1Z2FsJiN4RDtDZW50cm8gZGUgRm9ybWHDp8OjbyBNdWx0aXBlcmZpbCwgTHVhbmRhLCBQ
UiAtIDU2USBBbmdvbGEmI3hEO0NlbnRlciBmb3IgSGVhbHRoIFRlY2hub2xvZ3kgYW5kIFNlcnZp
Y2VzIFJlc2VhcmNoLCBVbml2ZXJzaXR5IG9mIEF2ZWlybywgQXZlaXJvLCAzODEwLTE5MyBBdmVp
cm8gUG9ydHVnYWwmI3hEO0NlbnRyZSBvZiBJbnZlc3RpZ2F0aW9uIGluIEVudmlyb25tZW50LCBH
ZW5ldGljcyBhbmQgT25jb2Jpb2xvZ3ksIEZhY3VsdHkgb2YgTWVkaWNpbmUsIFVuaXZlcnNpdHkg
b2YgQ29pbWJyYSwgMzAwMC01NDggQ29pbWJyYSwgUG9ydHVnYWwmI3hEO0Jpb21lZGljYWwgTGFi
b3JhdG9yeSBTY2llbmNlcyBEZXBhcnRtZW50LCBVbml2ZXJzaXR5IG9mIEdvdGhlbmJ1cmcsIFMt
NDA1IDMwIEdvdGhlbmJ1cmcsIFN3ZWRlbiYjeEQ7QmlvcGh5c2ljcyBhbmQgQmlvbWF0aGVtYXRp
Y3MgSW5zdGl0dXRlLCBJbnN0aXR1dGUgZm9yIEJpb21lZGljYWwgSW1hZ2luZyBhbmQgTGlmZSBT
Y2llbmNlcywgRmFjdWx0eSBvZiBNZWRpY2luZSwgVW5pdmVyc2l0eSBvZiBDb2ltYnJhLCAzMDAw
LTM1NCBDb2ltYnJhLCBQb3J0dWdhbCYjeEQ7T25jb2Jpb2xvZ3kgYW5kIEhhZW1hdG9sb2d5IExh
Ym9yYXRvcnkgb2YgQXBwbGllZCBNb2xlY3VsYXIgQmlvbG9neSAmYW1wOyBDbGluaWNhbCBVbml2
ZXJzaXR5IG9mIEhlbWF0b2xvZ3ksIEZhY3VsdHkgb2YgTWVkaWNpbmUsIFVuaXZlcnNpdHkgb2Yg
Q29pbWJyYSwgMzAwMC0zNTQgQ29pbWJyYSwgUG9ydHVnYWwmI3hEO1JhZGlhdGlvbiBPbmNvbG9n
eSBEZXBhcnRtZW50LCBDb2ltYnJhIEhvc3BpdGFsIGFuZCBVbml2ZXJzaXRhcnkgQ2VudHJlLCAz
MDAwLTA3NSBDb2ltYnJhLCBQb3J0dWdhbCYjeEQ7Q2xpbmljYWwgVW5pdmVyc2l0eSBvZiBIZW1h
dG9sb2d5LCBDb2ltYnJhIEhvc3BpdGFsIGFuZCBVbml2ZXJzaXRhcnkgQ2VudHJlLCAzMDAwLTA3
NSBDb2ltYnJhLCBQb3J0dWdhbCYjeEQ7SW11bm9sb2d5IEluc3RpdHV0ZSwgRmFjdWx0eSBvZiBN
ZWRpY2luZSwgVW5pdmVyc2l0eSBvZiBDb2ltYnJhLCAzMDAwLTM1NCBDb2ltYnJhLCBQb3J0dWdh
bCYjeEQ7RXNjb2xhIFN1cGVyaW9yIGRlIFRlY25vbG9naWEgZGEgU2HDumRlIGRlIExpc2JvYSwg
SW5zdGl0dXRvIFBvbGl0w6ljbmljbyBkZSBMaXNib2EsIExpc2JvYSwgMTU0OS0wMjAgUG9ydHVn
YWwmI3hEO0RlcGFydG1lbnQgb2YgQ2xpbmljYWwgQ2hlbWlzdHJ5IGFuZCBUcmFuc2Z1c2lvbiBN
ZWRpY2luZSwgU2FobGdyZW5za2EgVW5pdmVyc2l0eSBIb3NwaXRhbCwgR8O2dGVib3JnLCA0MTMg
NDUgR8O2dGVib3JnIFN3aXR6ZXJsYW5kJiN4RDtDb21wbGVtZW50YXJ5IFNjaWVuY2VzIERlcGFy
dG1lbnQsIENvbGxlZ2Ugb2YgSGVhbHRoIFRlY2hub2xvZ3kgb2YgQ29pbWJyYSwgUG9seXRlY2hu
aWMgSW5zdGl0dXRlIG9mIENvaW1icmEsIFPDo28gTWFydGluaG8gZG8gQmlzcG8sIDMwNDYtODU0
IENvaW1icmEsIFBvcnR1Z2FsJiN4RDtNZWRpY2FsIExhYm9yYXRvcnkgU2NpZW5jZXMgRGVwYXJ0
bWVudCwgQWwtUXVkcyBVbml2ZXJzaXR5LCBBYnUgRGlzLCBQLk8gQm94IDg5LCBBYnUgRGlzLCBQ
YWxlc3RpbmlhbiBOYXRpb25hbCBBdXRob3JpdHkmI3hEO0Jsb29kIEJhbmsgU2VydmljZSwgQ29p
bWJyYSBIb3NwaXRhbCBhbmQgVW5pdmVyc2l0YXJ5IENlbnRlciwgMzAwMC0wNzUgQ29pbWJyYSwg
UG9ydHVnYWwmI3hEO0VzY29sYSBTdXBlcmlvciBkZSBUZWNub2xvZ2lhIGUgR2VzdMOjbywgSW5z
dGl0dXRvIFBvbGl0w6ljbmljbyBkZSBMZWlyaWEsIDI0MTEtOTAxIExlaXJpYSwgUG9ydHVnYWwm
I3hEO0NlbnRyZSBmb3IgdGhlIFJlc2VhcmNoIGFuZCBUZWNobm9sb2d5IG9mIEFncm8tRW52aXJv
bm1lbnRhbCBhbmQgQmlvbG9naWNhbCBTY2llbmNlcywgVW5pdmVyc2l0eSBvZiBUcsOhcy1vcy1N
b250ZXMgYW5kIEFsdG8gRG91cm8sIDUwMDEtODAxIFZpbGEgUmVhbCwgUG9ydHVnYWwmI3hEO0lu
c3RpdHV0byBkZSBUZWxlY29tdW5pY2HDp8O1ZXMsIEluc3RpdHV0byBQb2xpdMOpY25pY28gZGUg
TGVpcmlhLCAyNDExLTkwMSBMZWlyaWEsIFBvcnR1Z2FsJiN4RDtFc2NvbGEgU3VwZXJpb3IgZGUg
VGVjbm9sb2dpYSBkYSBTYcO6ZGUgZGUgQ29pbWJyYSwgU8OjbyBNYXJ0aW5obyBkbyBCaXNwbywg
MzA0Ni04NTQgQ29pbWJyYSBQb3J0dWdhbCYjeEQ7RXNjb2xhIFN1cGVyaW9yIGRlIFNhw7pkZSwg
VW5pdmVyc2lkYWRlIGRlIEF2ZWlybywgMzgxMC0xOTMgQXZlaXJvLCBQb3J0dWdhbCYjeEQ7Q2Vu
dGVyIGZvciBIZWFsdGggVGVjaG5vbG9neSBhbmQgU2VydmljZXMgUmVzZWFyY2gsIFVuaXZlcnNp
ZGFkZSBkbyBQb3J0bywgNDIwMC00NTAgUG9ydG8sIFBvcnR1Z2FsJiN4RDtJbnN0aXR1dG8gZGUg
Q2nDqm5jaWFzIEJpb23DqWRpY2FzIEFiZWwgU2FsYXphciwgVW5pdmVyc2lkYWRlIGRvIFBvcnRv
LCBQb3J0bywgNDA1MC0zMTMgUG9ydG8gUG9ydHVnYWwmI3hEO0ludGVyZGlzY2lwbGluYXJ5IENl
bnRyZSBvZiBNYXJpbmUgYW5kIEVudmlyb25tZW50YWwgUmVzZWFyY2gsIFVuaXZlcnNpZGFkZSBk
byBQb3J0bywgNDA1MC0xMjMgUG9ydG8sIFBvcnR1Z2FsJiN4RDtDZW50cmUgZm9yIFJhcGlkIGFu
ZCBTdXN0YWluYWJsZSBQcm9kdWN0IERldmVsb3BtZW50LCBQb2x5dGVjaG5pYyBJbnN0aXR1dGUg
b2YgTGVpcmlhLCAyNDMwLTAyOCBNYXJpbmhhIEdyYW5kZSwgUG9ydHVnYWwmI3hEO0Jpcm1pbmdo
YW0gSG9zcGl0YWxzLCBCaXJtaW5naGFtLCBCMTUgMkdXIFVuaXRlZCBLaW5nZG9tJiN4RDtJbnN0
aXR1dG8gU3VwZXJpb3IgZGUgQ2nDqm5jaWFzIFNvY2lhaXMgZSBQb2zDrXRpY2FzLCAxMzAwLTY2
MyBMaXNib2EsIFBvcnR1Z2FsJiN4RDtVbml2ZXJzaWRhZGUgRmVybmFuZG8gUGVzc29hLCBQb3J0
bywgNDI0OS0wMDQgUG9ydG8gUG9ydHVnYWwmI3hEO0ZhY3VsZGFkZSBkZSBFbmdlbmhhcmlhLCBV
bml2ZXJzaWRhZGUgZG8gUG9ydG8sIDQyMDAtNDY1IFBvcnRvLCBQb3J0dWdhbCYjeEQ7VW5pdmVy
c2lkYWRlIGRlIFRyw6FzLW9zLU1vbnRlcyBlIEFsdG8gRG91cm8sIFZpbGEgUmVhbCwgNTAwMS04
MDEgVmlsYSBSZWFsLCBQb3J0dWdhbCYjeEQ7SW5zdGl0dXRvIGRlIEVuZ2VuaGFyaWEgZGUgU2lz
dGVtYXMgZSBDb21wdXRhZG9yZXMsIFRlY25vbG9naWEgZSBDacOqbmNpYSwgNDIwMC00NjUgUG9y
dG8sIFBvcnR1Z2FsJiN4RDtDZW50cm8gZGUgTWVkaWNpbmEgZGUgUmVhYmlsaXRhw6fDo28gZGEg
UmVnacOjbyBDZW50cm8gLSBSb3Zpc2NvIFBhaXMsIDMwNjQtOTA4IFRvY2hhLCBQb3J0dWdhbCYj
eEQ7QXpvcmVzIFVuaXZlcnNpdHksIFPDo28gTWlndWVsLCA5NTAxLTg1NSBQb250YSBEZWxnYWRh
IFBvcnR1Z2FsJiN4RDtEZXBhcnRtZW50IG9mIEVkdWNhdGlvbiBhbmQgUHN5Y2hvbG9neSwgVW5p
dmVyc2l0eSBvZiBBdmVpcm8sIEF2ZWlybywgMzgxMC0xOTMgQXZlaXJvIFBvcnR1Z2FsJiN4RDtD
ZW50ZXIgZm9yIEhlYWx0aCBUZWNobm9sb2d5IGFuZCBTZXJ2aWNlcyBSZXNlYXJjaCwgRmFjdWx0
eSBvZiBNZWRpY2luZSwgVW5pdmVyc2l0eSBvZiBQb3J0bywgUG9ydG8sIDQyMDAtNDUwIFBvcnRv
IFBvcnR1Z2FsJiN4RDtGYWN1bHR5IG9mIFBzeWNob2xvZ3kgYW5kIEVkdWNhdGlvbiBTY2llbmNl
cywgVW5pdmVyc2l0eSBvZiBDb2ltYnJhLCBDb2ltYnJhLCAzMDAwLTExNSBDb2ltYnJhIFBvcnR1
Z2FsJiN4RDtDZW50cm8gZGUgaW52ZXN0aWdhw6fDo28gZW0gZWR1Y2HDp8OjbyBlIGNpw6puY2lh
cyBkbyBjb21wb3J0YW1lbnRvLCBVbml2ZXJzaWRhZGUgZGUgQXZlaXJvLCBBdmVpcm8sIDM4MTAt
MTkzIEF2ZWlybyBQb3J0dWdhbCYjeEQ7SW5zdGl0dXRvIGRlIEltYWdlbSBCaW9tw6lkaWNhIGUg
Q2nDqm5jaWFzIGRhIFZpZGEsIEZhY3VsZGFkZSBkZSBNZWRpY2luYSwgVW5pdmVyc2lkYWRlIGRl
IENvaW1icmEsIENvaW1icmEsIDMwMDAtNTQ4IENvaW1icmEgUG9ydHVnYWwmI3hEO0NlbnRybyBk
ZSBJbnZlc3RpZ2HDp8OjbyBkbyBOw7pjbGVvIGRlIEVzdHVkb3MgZSBJbnRlcnZlbsOnw6NvIENv
Z25pdGl2byBDb21wb3J0YW1lbnRhbCwgVW5pdmVyc2lkYWRlIGRlIENvaW1icmEsIENvaW1icmEs
IDMwMDEtODAyIENvaW1icmEgUG9ydHVnYWwmI3hEO0luc3RpdHV0byBkZSBDacOqbmNpYXMgZGEg
U2HDumRlLCBVbml2ZXJzaWRhZGUgQ2F0w7NsaWNhIFBvcnR1Z3Vlc2EsIExpc2JvYSwgMTY0OS0w
MjMgTGlzYm9hIFBvcnR1Z2FsJiN4RDtVbml2ZXJzaXR5IG9mIEV4dHJlbWFkdXJhLCBCYWRham96
LCAwNjA3MSBCYWRham96IEVzcGHDsWEmI3hEO0ZsaW5kZXJzIEhlYWx0aCBFY29ub21pY3MgR3Jv
dXAsIEZsaW5kZXJzIFVuaXZlcnNpdHksIEFkZWxhaWRlLCA1MDAxIEF1c3RyYWxpYSYjeEQ7Q2Vu
dHJlIGZvciBIZWFsdGggRWNvbm9taWNzLCBNb25hc2ggVW5pdmVyc2l0eSwgVmljdG9yaWEsIDM4
MDAgQXVzdHJhbGlhJiN4RDtVbml2ZXJzaWRhZGUgZGUgw4l2b3JhLCA3MDA0LTUxNiDDiXZvcmEs
IFBvcnR1Z2FsJiN4RDtDZW50cm8gZGUgTGl0ZXJhdHVyYXMgZSBDdWx0dXJhcyBMdXPDs2ZvbmFz
IGUgRXVyb3BlaWFzLCBVbml2ZXJzaWRhZGUgZGUgTGlzYm9hLCAxNjAwLTIxNCBMaXNib2EsIFBv
cnR1Z2FsJiN4RDtTY2hvb2wgb2YgSGVhbHRoIFNjaWVuY2VzLCBVbml2ZXJzaXR5IG9mIEF2ZWly
bywgQXZlaXJvLCAzODEwLTE5MyBBdmVpcm8gUG9ydHVnYWwmI3hEO0NlbnRybyBIb3NwaXRhbGFy
IGRvIEJhaXhvIFZvdWdhLCBBdmVpcm8sIDM4MTQtNTAxIEF2ZWlybywgUG9ydHVnYWwmI3hEO0Vz
Y29sYSBTdXBlcmlvciBkZSBFbmZlcm1hZ2VtIGRvIFBvcnRvLCBQb3J0bywgNDIwMC0wNzIgUG9y
dG8gUG9ydHVnYWwmI3hEO0RlcGFydG1lbnQgb2YgUHN5Y2hvbG9naWNhbCBNZWRpY2luZSwgRmFj
dWx0eSBvZiBNZWRpY2luZSwgVW5pdmVyc2l0eSBvZiBDb2ltYnJhLCAzMDAwLTM1NCBDb2ltYnJh
LCBQb3J0dWdhbCYjeEQ7VW5pZGFkZSBkZSBTYcO6ZGUgRmFtaWxpYXIg4oCTIFRvcMOhemlvLCBF
aXJhcywgMzAyMC0xNzEgQ29pbWJyYSBQb3J0dWdhbCYjeEQ7SW5zdGl0dXRvIFN1cGVyaW9yIE1p
Z3VlbCBUb3JnYSwgQ29pbWJyYSwgMzAwMCBDb2ltYnJhIFBvcnR1Z2FsJiN4RDtVbml2ZXJzaXR5
IG9mIEF2ZWlybywgQXZlaXJvLCAzODEwLTE5MyBBdmVpcm8gUG9ydHVnYWwmI3hEO0luc3RpdHV0
byBkZSBJbWFnZW0gQmlvbcOpZGljYSBlIENpw6puY2lhcyBkYSBWaWRhLCBGYWN1bGRhZGUgZGUg
TWVkaWNpbmEsIFVuaXZlcnNpZGFkZSBkZSBDb2ltYnJhLCAzMDAwLTU0OCBDb2ltYnJhLCBQb3J0
dWdhbCYjeEQ7TGFib3JhdG9yeSBvZiBCaW9pbmZvcm1hdGljcywgR3JhZHVhdGUgUHJvZ3JhbSBp
biBFbmdpbmVlcmluZyBhbmQgQ29tcHV0aW5nLCBXZXN0IFBhcmFuw6EgU3RhdGUgVW5pdmVyc2l0
eSwgQ2FzY2F2ZWwsIFBhcmFuw6EgODU4MTktMTEwIEJyYXNpbCYjeEQ7VW5pdmVyc2lkYWRlIEVz
dGFkdWFsIGRlIENhbXBpbmFzLCBDYW1waW5hcywgU8OjbyBQYXVsbyAxMzA4My05NzAgQnJhc2ls
JiN4RDtGdW5kYcOnw6NvIFVuaXZlcnNpZGFkZSBSZWdpb25hbCBkZSBCbHVtZW5hdSwgQmx1bWVu
YXUsIFNhbnRhIENhdGFyaW5hIDg5MDEyLTkwMCBCcmFzaWwmI3hEO0RlcGFydGFtZW50byBkZSBT
YcO6ZGUgUMO6YmxpY2EsIEZhY3VsZGFkZSBkZSBDacOqbmNpYXMgTcOpZGljYXMsIFVuaXZlcnNp
ZGFkZSBOb3ZhIGRlIExpc2JvYSwgMTE2OS0wNTYgTGlzYm9hLCBQb3J0dWdhbCYjeEQ7Q2VudHJv
IGRlIEVzdHVkb3MgZGUgRG9lbsOnYXMgQ3LDs25pY2FzLCBVbml2ZXJzaWRhZGUgTm92YSBkZSBM
aXNib2EsIDExNTAtMDgyIExpc2JvYSwgUG9ydHVnYWwmI3hEO0hlYWx0aCBSZXNlYXJjaCBVbml0
LCBQb2x5dGVjaG5pYyBpbnN0aXR1dGUgb2YgTGVpcmlhLCAyNDExLTkwMSBMZWlyaWEsIFBvcnR1
Z2FsJiN4RDtVbml2ZXJzaWRhZGUgQ2F0w7NsaWNhIFBvcnR1Z3Vlc2EsIExpc2JvYSwgMTY0OS0w
MjMgTGlzYm9hIFBvcnR1Z2FsJiN4RDtDZW50cm8gSW50ZXJkaXNjaXBsaW5hciBkZSBDacOqbmNp
YXMgU29jaWFpcywgVW5pdmVyc2lkYWRlIGRvcyBBw6dvcmVzLCBTw6NvIE1pZ3VlbCwgOTUwMS04
NTUgUG9udGEgRGVsZ2FkYSwgUmVnacOjbyBBdXTDs25vbWEgZG9zIEHDp29yZXMgUG9ydHVnYWwm
I3hEO0ZhY3VsZGFkZSBkZSBNZWRpY2luYSwgVW5pdmVyc2lkYWRlIEpvc8OpIGRvIFJvc2FyaW8g
VmVsbGFubywgRGl2aW7Ds3BvbGlzLCBNaW5hcyBHZXJhaXMsIDM1NTAyLTYzNCBCcmFzaWwmI3hE
O1VuaXZlcnNpZGFkZSBDYXTDs2xpY2EgUG9ydHVndWVzYSwgTGlzYm9hLCAxNjQ5LTAyMyBMaXNi
b2EsIFBvcnR1Z2FsJiN4RDtGZWRlcmFsIFVuaXZlcnNpdHkgb2YgQ2VhcsOhLCBGb3J0YWxlemEs
IENlYXLDoSA2MDAyMC0xODEgQnJhemlsJiN4RDtGZWRlcmFsIFVuaXZlcnNpdHkgb2YgUGlhdcOt
LCBUZXJlc2luYSwgUGlhdcOtLCA2NDA0OS01NTAgQnJhemlsJiN4RDtGZWRlcmFsIEluc3RpdHV0
ZSBvZiBFZHVjYXRpb24sIFNjaWVuY2UgYW5kIFRlY2hub2xvZ3kgb2YgQ2VhcsOhLCBGb3J0YWxl
emEsIENlYXLDoSwgNjAwNDAtNTMxIEJyYXppbCYjeEQ7RmVkZXJhbCBVbml2ZXJzaXR5IG9mIENh
cmlyaSwgSnVhemVpcm8gZG8gTm9ydGUsIENlYXLDoSwgNjMwNDgtMDgwIEJyYXppbCYjeEQ7RmVk
ZXJhbCBVbml2ZXJzaXR5IG9mIENhcmlyaSwgSnVhemVpcm8gZG8gTm9ydGUsIENlYXLDoSA2MzA0
OC0wODAgQnJhemlsJiN4RDtDZW50cm8gZGUgSW52ZXN0aWdhw6fDo28gZW0gUHNpY29sb2dpYSwg
RXNjb2xhIGRlIFBzaWNvbG9naWEsIFVuaXZlcnNpZGFkZSBkbyBNaW5obywgNDcxMC0wNTcgQnJh
Z2EsIFBvcnR1Z2FsJiN4RDtDb2duaXRpdmUgYW5kIEJlaGF2aW91cmFsIENlbnRyZSBmb3IgUmVz
ZWFyY2ggYW5kIEludGVydmVudGlvbiwgRmFjdWx0eSBvZiBQc3ljaG9sb2d5IGFuZCBFZHVjYXRp
b25hbCBTY2llbmNlcywgVW5pdmVyc2l0eSBvZiBDb2ltYnJhLCAzMDAwLTExNSBDb2ltYnJhLCBQ
b3J0dWdhbCYjeEQ7UFJPQUNUSU9OIExhYm9yYXRvcnksIDMwMDEtODAyIENvaW1icmEsIFBvcnR1
Z2FsJiN4RDtVbml2ZXJzaWRhZGUgQ2F0w7NsaWNhIFBvcnR1Z3Vlc2EsIFBvcnRvLCA0MjAyLTQw
MSBQb3J0byBQb3J0dWdhbCYjeEQ7Q8Ohcml0YXMgRGlvY2VzYW5hIGRlIENvaW1icmEgLSBDZW50
cm8gUmFpbmhhIFNhbnRhIElzYWJlbCwgMzAzMC0zODIgQ29pbWJyYSwgUG9ydHVnYWwmI3hEO0PD
oXJpdGFzIERpb2Nlc2FuYSBkZSBDb2ltYnJhLCBDZW50cm8gUmFpbmhhIFNhbnRhIElzYWJlbCwg
MzAzMC0zODIgQ29pbWJyYSBQb3J0dWdhbCYjeEQ7RnVuZGHDp8OjbyBNw6FyaW8gZGEgQ3VuaGEg
QnJpdG8sIDMzNjAtOTA4IFMuIFBlZHJvIGRlIEFsdmEsIFBvcnR1Z2FsJiN4RDtFc2NvbGEgU3Vw
ZXJpb3IgZGUgVGVjbm9sb2dpYSBkYSBTYcO6ZGUgZGUgQ29pbWJyYSwgSW5zdGl0dXRvIFBvbGl0
w6ljbmljbyBkZSBDb2ltYnJhLCBTw6NvIE1hcnRpbmhvIGRvIEJpc3BvLCAzMDQ2LTg1NCBDb2lt
YnJhLCBQb3J0dWdhbCYjeEQ7Q2VudHJvIGRlIEVzdHVkb3MgZSBJbnZlc3RpZ2HDp8OjbyBlbSBT
YcO6ZGUgZGEgVW5pdmVyc2lkYWRlIENvaW1icmEsIEZhY3VsZGFkZSBkZSBFY29ub21pYSwgVW5p
dmVyc2lkYWRlIGRlIENvaW1icmEsIDMwMDQtNTEyIENvaW1icmEsIFBvcnR1Z2FsJiN4RDtVbml2
ZXJzaWRhZGUgRmVkZXJhbCBkZSBTw6NvIFBhdWxvLCBTw6NvIFBhdWxvLCAwNDAyMS0wMDEgQnJh
c2lsJiN4RDtFc2NvbGEgc3VwZXJpb3IgZGUgQ2nDqm5jaWFzIGRhIFNhbnRhIENhc2EgZGUgTWlz
ZXJpY8OzcmRpYSBkZSBWaXTDs3JpYSwgVml0w7NyaWEtIEVzcHJpdG8gU2FudG8sIDI5MDQ1LTQw
MiBCcmFzaWwmI3hEO0ZhY3VsZGFkZSBDYXTDs2xpY2EgU2FsZXNpYW5hIGRvIEVzcMOtcml0byBT
YW50bywgVml0w7NyaWEtIEVzcHJpdG8gU2FudG8sIDI5MDE3LTk1MCBCcmFzaWwmI3hEO0NvZ25p
dGl2ZS1CZWhhdmlvdXJhbCBSZXNlYXJjaCBDZW50cmUsIEZhY3VsdHkgb2YgUHN5Y2hvbG9neSBh
bmQgRWR1Y2F0aW9uIFNjaWVuY2VzLCBVbml2ZXJzaXR5IG9mIENvaW1icmEsIENvaW1icmEsIDMw
MDEtODAyIENvaW1icmEgUG9ydHVnYWwmI3hEO0NvZ25pdGl2ZSBhbmQgQmVoYXZpb3VyYWwgQ2Vu
dHJlIGZvciBSZXNlYXJjaCBhbmQgSW50ZXJ2ZW50aW9uLCBGYWN1bHR5IG9mIFBzeWNob2xvZ3kg
YW5kIEVkdWNhdGlvbiBTY2llbmNlcywgVW5pdmVyc2l0eSBvZiBDb2ltYnJhLCBDb2ltYnJhLCAz
MDAwLTExNSBDb2ltYnJhIFBvcnR1Z2FsJiN4RDtDZW50cm8gZGUgRXN0dWRvcyBlbSBTYcO6ZGUs
IEVzY29sYSBTdXBlcmlvciBkZSBTYcO6ZGUsIFVuaXZlcnNpZGFkZSBkbyBBbGdhcnZlLCA4MDAw
LTUxMCBGYXJvLCBQb3J0dWdhbCYjeEQ7RXNjb2xhIFN1cGVyaW9yIGRlIEVuZmVybWFnZW0gZGUg
Q29pbWJyYSwgQ29pbWJyYSwgMzA0Ni04NTEgQ29pbWJyYSBQb3J0dWdhbCYjeEQ7Q2VudHJvIEhv
c3BpdGFsYXIgZG8gUG9ydG8sIFBvcnRvLCA0MDk5LTAwMSBQb3J0byBQb3J0dWdhbCYjeEQ7VW5p
dmVyc2lkYWRlIGRvIEVzdGFkbyBkbyBSaW8gZGUgSmFuZWlybywgUmlvIGRlIEphbmVpcm8sIDIw
NTUwLTkwMCBCcmFzaWwmI3hEO0ZhY3VsZGFkZSBkZSBGYXJtw6FjaWEsIFVuaXZlcnNpZGFkZSBk
ZSBMaXNib2EsIDE2NDktMDAzIExpc2JvYSwgUG9ydHVnYWwmI3hEO1VuaWRhZGUgZGUgU2HDumRl
IFDDumJsaWNhLCBDZW50cm8gSG9zcGl0YWxhciBkbyBCYWl4byBWb3VnYSwgQXZlaXJvLCAzODE0
LTUwMSBQb3J0dWdhbCYjeEQ7Q2VudHJvIEhvc3BpdGFsYXIgZG8gUG9ydG8sIFBvcnRvLCA0MDk5
LTAwMSBQb3J0dWdhbCYjeEQ7Q2VudGVyIGZvciBIZWFsdGggVGVjaG5vbG9neSBhbmQgU2Vydmlj
ZXMgUmVzZWFyY2gsIEZhY3VsdHkgb2YgTWVkaWNpbmUsIFVuaXZlcnNpdHkgb2YgUG9ydG8sIFBv
cnRvLCA0MDk5LTAwMiBQb3J0dWdhbCYjeEQ7Q2VudHJvIEhvc3BpdGFsYXIgVMOibWVnYSBlIFNv
dXNhLCBQZW5hZmllbCwgNDU2NC0wMDcgUG9ydHVnYWwmI3hEO0NlbnRybyBkZSBJbnZlc3RpZ2HD
p8OjbyBlbSBEZXNwb3J0bywgU2HDumRlIGUgRGVzZW52b2x2aW1lbnRvIEh1bWFubywgRXNjb2xh
IFN1cGVyaW9yIGRlIFNhw7pkZSwgSW5zdGl0dXRvIFBvbGl0w6ljbmljbyBkZSBCcmFnYW7Dp2Es
IEJyYWdhbsOnYSwgNTMwMC0yNTMgUG9ydHVnYWwmI3hEO0NlbnRybyBkZSBFc3R1ZG9zIGVtIEVk
dWNhw6fDo28sIFRlY25vbG9naWFzIGUgU2HDumRlLCBFc2NvbGEgU3VwZXJpb3IgZGUgRWR1Y2HD
p8OjbyBkZSBWaXNldSwgMzUwNC01MDEgVmlzZXUsIFBvcnR1Z2FsJiN4RDtVbml2ZXJzaWRhZGUg
Q2F0w7NsaWNhIFBvcnR1Z3Vlc2Eg4oCTIFBvcnRvLCA0MjAyLTQwMSBQb3J0bywgUG9ydHVnYWwm
I3hEO1VuaWRhZGUgTG9jYWwgZGUgU2HDumRlIGRvIE5vcmRlc3RlLCBCcmFnYW7Dp2EsIDUzMDEt
ODUyIFBvcnR1Z2FsJiN4RDtJbnN0aXR1dG8gZGUgQ2nDqm5jaWFzIGRhIFNhw7pkZSwgVW5pdmVy
c2lkYWRlIENhdMOzbGljYSBQb3J0dWd1ZXNhLCBQb3J0bywgNDIwMi00MDEgUG9ydG8gUG9ydHVn
YWwmI3hEO0VzY29sYSBTdXBlcmlvciBkZSBTYcO6ZGUsIEluc3RpdHV0byBQb2xpdMOpY25pY28g
ZGUgU2FudGFyw6ltLCBTYW50YXLDqW0sIDIwMDUtMDc1IFNhbnRhcsOpbSwgUG9ydHVnYWwmI3hE
O0luc3RpdHV0byBQb2xpdMOpY25pY28gZGUgQ2FzdGVsbyBCcmFuY28sIDYwMDAtNzY3IENhc3Rl
bG8gQnJhbmNvLCBQb3J0dWdhbCYjeEQ7UmVzZWFyY2ggaW4gRWR1Y2F0aW9uIGFuZCBDb21tdW5p
dHkgSW50ZXJ2ZW50aW9uLCBJbnN0aXR1dG8gUGlhZ2V0LCAzNTE1LTc3NiBHYWxpZm9uZ2UsIFZp
c2V1IFBvcnR1Z2FsJiN4RDtVbml2ZXJzaWRhZCBkZSBFeHRyZW1hZHVyYSwgMTAwMDMgQ8OhY2Vy
ZXMsIEVzcGHDsWEmI3hEO0NlbnRybyBVbml2ZXJzaXTDoXJpbyBGcmFuY2lzY2FubywgU2FudGEg
TWFyaWEsIFJpbyBHcmFuZGUgZG8gU3VsIDk3MDEwLTAzMiBCcmFzaWwmI3hEO1VuaXZlcnNpZGFk
ZSBGZWRlcmFsIGRlIFNhbnRhIE1hcmlhLCBTYW50YSBNYXJpYSwgUmlvIEdyYW5kZSBkbyBTdWwg
OTcxMDUtOTAwIEJyYXNpbCYjeEQ7VW5pZGFkZSBkZSBUcmFuc3BsYW50ZSBIZXDDoXRpY28gZSBQ
YW5jcmXDoXRpY28sIENlbnRybyBIb3NwaXRhbGFyIGRvIFBvcnRvLCA0MDk5LTAwMSBQb3J0bywg
UG9ydHVnYWwmI3hEO1VuaXZlcnNpZGFkZSBFc3RhZHVhbCBQYXVsaXN0YSDigJhKw7psaW8gZGUg
TWVzcXVpdGEgRmlsaG/igJ0sIDAxMDQ5LTAxMCBTw6NvIFBhdWxvLCBCcmF6aWwmI3hEO1VuaXZl
cnNpZGFkZSBkbyBTdWwgZGUgU2FudGEgQ2F0YXJpbmEsIFBhbGhvw6dhLCBTYW50YSBDYXRhcmlu
YSA4ODEzNy0yNzAgQnJhemlsJiN4RDtDb2ltYnJhIENoZW1pc3RyeSBDZW50cmUsIENoZW1pc3Ry
eSBEZXBhcnRtZW50LCBVbml2ZXJzaXR5IG9mIENvaW1icmEsIDMwMDQtNTM1IENvaW1icmEsIFBv
cnR1Z2FsJiN4RDtNQVJFLCBJbnN0aXR1dG8gUG9saXTDqWNuaWNvIGRlIExlaXJpYSwgUGVuaWNo
ZSwgMjUyMC02NDEgUG9ydHVnYWwmI3hEO0hvc3BpdGFsIEFyY2ViaXNwbyBKb8OjbyBDcmlzw7Nz
dG9tbywgQ2FudGFuaGVkZSwgMzA2MCBDYW50YW5oZWRlIFBvcnR1Z2FsJiN4RDtIb3NwaXRhbCBK
b3PDqSBMdWNpYW5vIGRlIENhc3RybywgQW5hZGlhLCAzNzgwLTIyNiBBbmFkaWEgUG9ydHVnYWwm
I3hEO0hvc3BpdGFsIGRlIEF2ZWlybywgQ2VudHJvIEhvc3BpdGFsYXIgZG8gQmFpeG8gVm91Z2Eg
RS5QLkUuLCBBdmVpcm8sIDM4MTQtNTAxIFBvcnR1Z2FsJiN4RDtJbnN0aXR1dG8gZGUgTWVkaWNp
bmEgUHJldmVudGl2YSwgRmFjdWxkYWRlIGRlIE1lZGljaW5hIGRlIExpc2JvYSwgVW5pdmVyc2lk
YWRlIGRlIExpc2JvYSwgMTY0OS0wMjggTGlzYm9hLCBQb3J0dWdhbCYjeEQ7RmFjdWx0eSBvZiBI
ZWFsdGggU2NpZW5jZXMsIFVuaXZlcnNpdHkgb2YgQmVpcmEgSW50ZXJpb3IsIENvdmlsaMOjLCA2
MjAwLTUwNiBDb3ZpbGjDoyBQb3J0dWdhbCYjeEQ7SGVhbHRoIFNjaWVuY2VzIFJlc2VhcmNoIENl
bnRyZSwgVW5pdmVyc2l0eSBvZiBCZWlyYSBJbnRlcmlvciwgQ292aWxow6MsIDYyMDAtNTA2IENv
dmlsaMOjIFBvcnR1Z2FsJiN4RDtDZW50cmUgZm9yIE5ldXJvc2NpZW5jZSBhbmQgQ2VsbCBCaW9s
b2d5LCBVbml2ZXJzaXR5IG9mIENvaW1icmEsIDMwMDQtNTA0IENvaW1icmEsIFBvcnR1Z2FsJiN4
RDtVbml2ZXJzaWRhZGUgZG8gVmFsZSBkbyBQYXJhw61iYSwgU8OjbyBKb3PDqSBkb3MgQ2FtcG9z
LCBTw6NvIFBhdWxvIDEyMjQ0LTAwMCBCcmFzaWwmI3hEO01hdGVybmlkYWRlIERhbmllbCBkZSBN
YXRvcywgQ2VudHJvIEhvc3BpdGFsYXIgZSBVbml2ZXJzaXTDoXJpbyBkZSBDb2ltYnJhLCAzMDAw
LTA3NSBDb2ltYnJhLCBQb3J0dWdhbCYjeEQ7SG9zcGl0YWwgRHIuIE7DqWxpbyBNZW5kb27Dp2Es
IFJlZ2nDo28gQXV0w7Nub21hIGRhIE1hZGVpcmEsIEZ1bmNoYWwsIDkwMDQtNTE0IFBvcnR1Z2Fs
JiN4RDtVbml2ZXJzaWRhZGUgTmV3IEF0bMOibnRpY2EsIDI3NDUtNjE1IEJhcmNhcmVuYSwgUG9y
dHVnYWwmI3hEO1VuaXZlcnNpZGFkZSBGZWRlcmFsIGRvIEFtYXDDoSwgTWFjYXDDoSwgQW1hcMOh
IDY4OTAzLTQxOSBCcmFzaWwmI3hEO1VuaXZlcnNpZGFkZSBGZWRlcmFsIGRvIFNlcmdpcGUsIFPD
o28gQ3Jpc3TDs3bDo28sIFNlcmdpcGUgNDkxMDAtMDAwIEJyYXNpbCYjeEQ7Q2VudHJvIEhvc3Bp
dGFsYXIgZGUgVHLDoXMg4oCTb3MtTW9udGVzIGUgQWx0byBEb3VybywgVmlsYSBSZWFsLCA1MDAw
LTUwOCBQb3J0dWdhbCYjeEQ7RXNjb2xhIFN1cGVyaW9yIGRlIEVuZmVybWFnZW0gZGUgVmlsYSBS
ZWFsLCBVbml2ZXJzaWRhZGUgZGUgVHLDoXMg4oCTb3MtTW9udGVzIGUgQWx0byBEb3VybywgVmls
YSBSZWFsLCA1MDAwLTIzMiBMb3JkZWxvIFBvcnR1Z2FsJiN4RDtIZWFsdGggU2NpZW5jZXMgUmVz
ZWFyY2ggQ2VudHJlLCBGYWN1bHR5IG9mIEhlYWx0aCBTY2llbmNlcywgVW5pdmVyc2l0eSBvZiBC
ZWlyYSBJbnRlcmlvciwgQ292aWxow6MsIDYyMDEtMDAxIFBvcnR1Z2FsJiN4RDtVbmlkYWRlIGRl
IEludmVzdGlnYcOnw6NvIEFwbGljYWRhIGVtIEdlc3TDo28sIEluc3RpdHV0byBQb2xpdMOpY25p
Y28gZGUgQnJhZ2Fuw6dhLCBCcmFnYW7Dp2EsIDUzMDAtMjUzIFBvcnR1Z2FsJiN4RDtSZXNlYXJj
aCBVbml0IGluIEJ1c2luZXNzIFNjaWVuY2VzLCBVbml2ZXJzaXR5IG9mIEJlaXJhIEludGVyaW9y
LCBDb3ZpbGjDoywgNjIwMS0wMDEgUG9ydHVnYWwmI3hEO0VzY29sYSBTdXBlcmlvciBkZSBUZWNu
b2xvZ2lhIGRhIFNhw7pkZSBkbyBQb3J0bywgSW5zdGl0dXRvIFBvbGl0w6ljbmljbyBkbyBQb3J0
bywgVmlsYSBOb3ZhIGRlIEdhaWEsIDQ0MDAtMzMwIFZpbGEgTm92YSBkZSBHYWlhLCBQb3J0dWdh
bCYjeEQ7VW5pdmVyc2lkYWRlIEZlZGVyYWwgZGEgQmFoaWEsIFNhbHZhZG9yIGRhIEJhaGlhLCAw
MTcwLTExNSBCcmF6aWwmI3hEO0NlbnRybyBkZSBJbnZlc3RpZ2HDp8OjbyBlIGRlIFRlY25vbG9n
aWFzIEFncm8tQW1iaWVudGFpcyBlIEJpb2zDs2dpY2FzLCBVbml2ZXJzaWRhZGUgZGUgVHLDoXMt
b3MtTW9udGVzIGUgQWx0byBEb3VybywgNTAwMS04MDEgVmlsYSBSZWFsLCBQb3J0dWdhbCAmYW1w
OyBVbml2ZXJzaWRhZGUgZG8gTWluaG8sIDQ3MDQtNTUzIEJyYWdhLCBQb3J0dWdhbCYjeEQ7VW5p
dmVyc2lkYWRlIGRhIEJlaXJhIEludGVyaW9yLCBDb3ZpbGjDoywgNjIwMS0wMDEgQ292aWxow6Ms
IFBvcnR1Z2FsJiN4RDtBc3NvY2lhw6fDo28gZGUgTWVsaG9yYW1lbnRvcyBQcsOzIE91dGVpcm8s
IE9saXZlaXJhIGRlIEF6ZW3DqWlzLCAzNzIwLTUxNCBTYW50aWFnbyBkZSBSaWJhLVVsIFBvcnR1
Z2FsJiN4RDtTY2hvb2wgb2YgRWR1Y2F0aW9uLCBQb2x5dGVjaG5pYyBJbnN0aXR1dGUgb2YgU2V0
w7piYWwsIDI5MTAtNzYxIFNldMO6YmFsLCBQb3J0dWdhbCYjeEQ7Q2VudHJvIEludGVyZGlzY2lw
bGluYXIgZGEgUGVyZm9ybWFuY2UgSHVtYW5hLCBGYWN1bGRhZGUgZGUgTW90cmljaWRhZGUgSHVt
YW5hLCBVbml2ZXJzaWRhZGUgZGUgTGlzYm9hLCAxNDk5LTAwMiBDcnV6IFF1ZWJyYWRhLCBQb3J0
dWdhbCYjeEQ7UmVzZWFyY2ggQ2VudHJlIFNwb3J0cyBTY2llbmNlcywgSGVhbHRoIFNjaWVuY2Vz
IGFuZCBIdW1hbiBEZXZlbG9wbWVudCwgVW5pdmVyc2l0eSBvZiBUcsOhcy1vcy1Nb250ZXMgZSBB
bHRvIERvdXJvLCBWaWxhIFJlYWwsIDUwMDEtODAxIFZpbGEgUmVhbCwgUG9ydHVnYWwmI3hEO0Vz
Y29sYSBTdXBlcmlvciBkZSBTYcO6ZGUgZGUgQnJhZ2Fuw6dhLCBJbnN0aXR1dG8gUG9saXTDqWNu
aWNvIGRlIEJyYWdhbsOnYSwgNTMwMC0xMjEgQnJhZ2Fuw6dhLCBQb3J0dWdhbCYjeEQ7Q2VudHJv
IGRlIEludmVzdGlnYcOnw6NvIGVtIFNhw7pkZSBlIEFtYmllbnRlLCBJbnN0aXR1dG8gUG9saXTD
qWNuaWNvIGRvIFBvcnRvLCBWaWxhIE5vdmEgZGUgR2FpYSwgNDQwMC0zMzAgVmlsYSBOb3ZhIGRl
IEdhaWEsIFBvcnR1Z2FsJiN4RDtTZWPDp8OjbyBBdXTDs25vbWEgZGFzIENpw6puY2lhcyBkYSBT
YcO6ZGUsIFVuaXZlcnNpZGFkZSBkZSBBdmVpcm8sIEF2ZWlybywgMzgxMC0xOTMgQXZlaXJvLCBQ
b3J0dWdhbCYjeEQ7VUNCSU8tUkVRVUlNVEUgUmVkZSBkZSBRdcOtbWljYSBlIFRlY25vbG9naWEs
IDQwNTEtNDAxIFBvcnRvLCBQb3J0dWdhbCYjeEQ7RGVwYXJ0YW1lbnRvIGRlIENpw6puY2lhcyBR
dcOtbWljYXMsIEZhY3VsZGFkZSBkZSBGYXJtw6FjaWEsIFVuaXZlcnNpZGFkZSBkbyBQb3J0bywg
UG9ydG8sIDQwNTAtMzEzIFBvcnRvIFBvcnR1Z2FsJiN4RDtEZXBhcnRtZW50IG9mIExlZ2FsIE1l
ZGljaW5lIGFuZCBGb3JlbnNpYyBTY2llbmNlcywgRmFjdWx0eSBvZiBNZWRpY2luZSwgVW5pdmVy
c2l0eSBvZiBQb3J0bywgUG9ydG8sIDQyMDAtMzE5IFBvcnRvIFBvcnR1Z2FsJiN4RDtQaGFybWFj
ZXV0aWNhbCBTZXJ2aWNlcywgQ2VudHJvIEhvc3BpdGFsYXIgZGUgVmlsYSBOb3ZhIGRlIEdhaWEv
RXNwaW5obywgRVBFLCBWaWxhIE5vdmEgZGUgR2FpYSwgNDQwMC0xMjkgVmlsYSBOb3ZhIGRlIEdh
aWEsIFBvcnR1Z2FsJiN4RDtFc2NvbGEgU3VwZXJpb3IgZGUgVGVjbm9sb2dpYSBkYSBTYcO6ZGUg
ZG8gUG9ydG8sIEluc3RpdHV0byBQb2xpdMOpY25pY28gZG8gUG9ydG8sIFZpbGEgTm92YSBkZSBH
YWlhLCA0NDAwLTMzMCBWaWxhIE5vdmEgZGUgR2FpYSBQb3J0dWdhbCYjeEQ7UmVzZWFyY2ggQ2Vu
dHJlIGZvciBTcG9ydHMgU2NpZW5jZXMsIEhlYWx0aCBTY2llbmNlcyBhbmQgSHVtYW4gRGV2ZWxv
cG1lbnQsIFVuaXZlcnNpdHkgb2YgVHLDoXMtb3MtTW9udGVzIGUgQWx0byBEb3VybywgVmlsYSBS
ZWFsLCA1MDAxLTgwMSBWaWxhIFJlYWwgUG9ydHVnYWwmI3hEO0RlcGFydG1lbnQgb2YgU3BvcnQg
U2NpZW5jZXMsIEV4ZXJjaXNlIGFuZCBIZWFsdGgsIFVuaXZlcnNpdHkgb2YgVHLDoXMtb3MtTW9u
dGVzIGUgQWx0byBEb3VybywgVmlsYSBSZWFsLCA1MDAxLTgwMSBWaWxhIFJlYWwgUG9ydHVnYWwm
I3hEO0NlbnRybyBkZSBFc3R1ZG9zIFNvY2lhaXMsIFVuaXZlcnNpZGFkZSBkZSBDb2ltYnJhLCAz
MDAwLTk5NSBDb2ltYnJhLCBQb3J0dWdhbCYjeEQ7R3lNIFByZXZlbmNpw7NuLCBCdXJnb3MsIDA5
MDA3IEJ1cmdvcywgRXNwYcOxYSYjeEQ7VW5pdmVyc2lkYWQgZGUgQnVyZ29zLCAwOTAwMSBCdXJn
b3MsIEVzcGHDsWEmI3hEO0ZhY3VsZGFkZSBkZSBNZWRpY2luYSBkYSBVbml2ZXJzaWRhZGUgZGUg
TGlzYm9hLCBMaXNib2EsIDE2NDktMDI4IExpc2JvYSBQb3J0dWdhbCYjeEQ7SG9zcGl0YWwgQmVh
dHJpeiDDgm5nZWxvLCBMb3VyZXMsIDI2NzQtNTE0IExvdXJlcyBQb3J0dWdhbCYjeEQ7VW5pdmVy
c2lkYWQgQXV0b25vbWEgZGUgQ2hpbGUsIFRhbGNhLCAxNjcwIFRhbGNhIENoaWxlJiN4RDtFc2Nv
bGEgU3VwZXJpb3IgZGUgU2HDumRlLCBJbnN0aXR1dG8gUG9saXTDqWNuaWNvIGRlIEJyYWdhbsOn
YSwgQnJhZ2Fuw6dhLCA1MzAwLTEyMSBCcmFnYW7Dp2EgUG9ydHVnYWwmI3hEO1VuaWRhZGUgZGUg
SW52ZXN0aWdhw6fDo28gVUZQIGVtIEVuZXJnaWEsIEFtYmllbnRlIGUgU2HDumRlICZhbXA7IENl
bnRybyBkZSBFc3R1ZG9zIGVtIEJpb21lZGljaW5hLCBGdW5kYcOnw6NvIEZlcm5hbmRvIFBlc3Nv
YSwgUG9ydG8sIDQyNDktMDA0IFBvcnRvIFBvcnR1Z2FsJiN4RDtSRVFVSU1URS9MQVFWLCBEZXBh
cnRhbWVudG8gZGUgQ2nDqm5jaWFzIFF1w61taWNhcywgRmFjdWxkYWRlIGRlIEZhcm3DoWNpYSwg
VW5pdmVyc2lkYWRlIGRvIFBvcnRvLCA0MDUwLTMxMyBQb3J0bywgUG9ydHVnYWwmI3hEO0VzY29s
YSBTdXBlcmlvciBkZSBFbmZlcm1hZ2VtLCBVbml2ZXJzaWRhZGUgZG8gTWluaG8sIEJyYWdhLCA0
NzEwLTA1NyBCcmFnYSBQb3J0dWdhbCYjeEQ7TGlmZSBRdWFsaXR5IFJlc2VhcmNoIENlbnRyZSwg
UG9seXRlY2huaWMgSW5zdGl0dXRlIG9mIFNhbnRhcsOpbSwgMjAwMS05MDQgU2FudGFyw6ltLCBQ
b3J0dWdhbCYjeEQ7UG9seXRlY2huaWMgSW5zdGl0dXRlIG9mIExlaXJpYSwgMjQxMS05MDEgTGVp
cmlhLCBQb3J0dWdhbCYjeEQ7SsO2bmvDtnBpbmcgVW5pdmVyc2l0eSBGb3VuZGF0aW9uLCA1NTEg
MTEgSsO2bmvDtnBpbmcsIFN3ZWRlbiYjeEQ7QUNFUyBQaW5oYWwgTGl0b3JhbCwgQVJTIENlbnRy
bywgQ29pbWJyYSwgMzAwMS01NTMgQ29pbWJyYSBQb3J0dWdhbCYjeEQ7SW5zdGl0dXRvIFN1cGVy
aW9yIGRlIENpw6puY2lhcyBQb2xpY2lhaXMgZSBTZWd1cmFuw6dhIEludGVybmEsIDEzNDktMDQw
IExpc2JvYSwgUG9ydHVnYWwmI3hEO0VzY29sYSBTdXBlcmlvciBkZSBUZWNub2xvZ2lhIGRhIFNh
w7pkZSBkZSBDb2ltYnJhLCBJbnN0aXR1dG8gUG9saXTDqWNuaWNvIGRlIENvaW1icmEsIFPDo28g
TWFydGluaG8gZG8gQmlzcG8sIDMwNDYtODU0IENvaW1icmEgUG9ydHVnYWwmI3hEO1NlY3JldGFy
aWEgZGUgZXN0YWRvIGRhIHNhw7pkZSBkZSBTYW50YSBDYXRhcmluYSwgRmxvcmlhbsOzcG9saXMs
IFNhbnRhIENhdGFyaW5hIDg4MDE1LTEzMCBCcmFzaWwmI3hEO0hvc3BpdGFsIFDDqnJvIGRhIENv
dmlsaMOjLCBDZW50cm8gSG9zcGl0YWxhciBDb3ZhIGRhIEJlaXJhIEVQRSwgNjIwMC0yNTEgQ292
aWxow6MsIFBvcnR1Z2FsJiN4RDtDZW50cm8gZGUgSW52ZXN0aWdhw6fDo28gZW0gU2HDumRlIGUg
QW1iaWVudGUsIEluc3RpdHV0byBQb2xpdMOpY25pY28gZG8gUG9ydG8sIFZpbGEgTm92YSBkZSBH
YWlhLCA0NDAwLTMzMCBWaWxhIE5vdmEgZGUgR2FpYSBQb3J0dWdhbCYjeEQ7U2VydmnDp29zIGZh
cm1hY8OqdXRpY29zLCBIb3NwaXRhbCBQZWRybyBIaXNwYW5vLCBVbmlkYWRlIExvY2FsIGRlIFNh
w7pkZSBkZSBNYXRvc2luaG9zLCBFUEUsIDQ0NTQgNTA5IFNlbmhvcmEgZGEgSG9yYSwgUG9ydHVn
YWwmI3hEO0ZhY3VsZGFkZSBOb2JyZSwgRmVpcmEgZGUgU2FudGFuYSwgQmFoaWEsIDQ0MDAxLTAw
OCBCcmFzaWwmI3hEO1NlY3JldGFyaWEgZGUgU2HDumRlIGRvIEVzdGFkbyBkYSBCYWhpYSwgU2Fs
dmFkb3IsIEJhaGlhLCA0MTc0NS05MDAgQnJhc2lsJiN4RDtFc2NvbGEgU3VwZXJpb3IgZGUgVGVj
bm9sb2dpYSBkYSBTYcO6ZGUsIEluc3RpdHV0byBQb2xpdMOpY25pY28gZG8gUG9ydG8sIFZpbGEg
Tm92YSBkZSBHYWlhLCA0NDAwLTMzMCBWaWxhIE5vdmEgZGUgR2FpYSBQb3J0dWdhbCYjeEQ7SW5z
dGl0dXRvIFBvcnR1Z3XDqnMgZGUgT25jb2xvZ2lhIGRvIFBvcnRvIEZHLCBFUEUsIFBvcnRvLCA0
MjAwLTA3MiBQb3J0byBQb3J0dWdhbCYjeEQ7Q2VudHJvIEhvc3BpdGFsYXIgU8OjbyBKb8Ojbywg
UG9ydG8sIDQyMDAtMzE5IFBvcnRvIFBvcnR1Z2FsJiN4RDtVbml2ZXJzaWRhZGUgZGUgU8OjbyBQ
YXVsbywgU8OjbyBQYXVsbywgMDU0MDMtMDAwIEJyYXNpbCYjeEQ7Vk9JRCDigJMgU29mdHdhcmUg
RGV2ZWxvcG1lbnQsIDI0MTUtNzY3IExlaXJpYSwgUG9ydHVnYWwmI3hEO0NlbnRyZSBmb3IgUmVz
ZWFyY2ggaW4gSW5mb3JtYXRpY3MgYW5kIENvbW11bmljYXRpb25zLCBQb2x5dGVjaG5pYyBJbnN0
aXR1dGUgb2YgTGVpcmlhLCAyNDExLTkwMSBMZWlyaWEsIFBvcnR1Z2FsJiN4RDtJbnN0aXR1dG8g
ZGUgRW5nZW5oYXJpYSBkZSBTaXN0ZW1hcyBlIENvbXB1dGFkb3JlcyBkZSBDb2ltYnJhLCAzMDAw
LTAzMyBDb2ltYnJhLCBQb3J0dWdhbCYjeEQ7Tm92YSBNZWRpY2FsIFNjaG9vbCwgVW5pdmVyc2lk
YWRlIE5vdmEgZGUgTGlzYm9hLCAxMTY5LTA1NiBMaXNib2EsIFBvcnR1Z2FsJiN4RDtFc2NvbGEg
TmFjaW9uYWwgZGUgU2HDumRlIFB1YmxpY2EsIExpc2JvYSwgMTYwMC01NjAgTGlzYm9hIFBvcnR1
Z2FsJiN4RDtFc2NvbGEgU3VwZXJpb3IgZGUgVGVjbm9sb2dpYSBlIFNhw7pkZSwgSW5zdGl0dXRv
IFBvbGl0w6ljbmljbyBkbyBQb3J0bywgNDQwMC0zMzAgVmlsYSBOb3ZhIGRlIEdhaWEsIFBvcnR1
Z2FsJiN4RDtFc2NvbGEgTmFjaW9uYWwgZGUgU2HDumRlIFDDumJsaWNhLCBMaXNib2EsIDE2MDAt
NTYwIExpc2JvYSBQb3J0dWdhbCYjeEQ7RXNjb2xhIFN1cGVyaW9yIGRlIFNhw7pkZSwgSW5zdGl0
dXRvIFBvbGl0w6ljbmljbyBkZSBQb3J0YWxlZ3JlLCBQb3J0YWxlZ3JlLCA3MzAxLTkwMSBQb3J0
YWxlZ3JlIFBvcnR1Z2FsJiN4RDtGYWN1bGRhZGUgZGUgTWVkaWNpbmEgRGVudMOhcmlhLCBVbml2
ZXJzaWRhZGUgZGUgTGlzYm9hLCBMaXNib2EsIDE2NDktMDAzIExpc2JvYSBQb3J0dWdhbCYjeEQ7
RXNjb2xhIFN1cGVyaW9yIGRlIFNhw7pkZSwgSW5zdGl0dXRvIFBvbGl0w6ljbmljbyBkZSBMZWly
aWEsIDI0MTEtOTAxIExlaXJpYSwgUG9ydHVnYWwmI3hEO0RlcGFydG1lbnQgb2YgQmlvbWVkaWNh
bCBTY2llbmNlcywgVW5pdmVyc2l0eSBvZiBBcHBsaWVkIFNjaWVuY2VzIFNhbHpidXJnLCBBLTU0
MTIgUHVjaCwgU2FsemJ1cmcgQXVzdHJpYSYjeEQ7RGVwYXJ0bWVudCBvZiBNZWRpY2FsIGFuZCBC
aW9pbmZvcm1hdGljcywgVW5pdmVyc2l0eSBvZiBBcHBsaWVkIFNjaWVuY2VzIFVwcGVyIEF1c3Ry
aWEsIEhhZ2VuYmVyZywgQS00MjMyIEhhZ2VuYmVyZyBBdXN0cmlhJiN4RDtDZW50ZXIgZm9yIEhl
YWx0aCBUZWNobm9sb2d5IGFuZCBTZXJ2aWNlcyBSZXNlYXJjaCwgRmFjdWx0eSBvZiBNZWRpY2lu
ZSwgVW5pdmVyc2l0eSBvZiBQb3J0bywgNDA5OS0wMDIgUG9ydG8sIFBvcnR1Z2FsJiN4RDtDZW50
cm8gSG9zcGl0YWxhciBkZSBUcsOhc+KAk29zLU1vbnRlcyBlIEFsdG8gRG91cm8sIFZpbGEgUmVh
bCwgNTAwMC01MDggUG9ydHVnYWwmI3hEO0NlbnRybyBkZSBJbnZlc3RpZ2HDp8OjbyBlbSBTYcO6
ZGUgUMO6YmxpY2EsIEVzY29sYSBOYWNpb25hbCBkZSBTYcO6ZGUgUHVibGljYSwgMTYwMC01NjAg
TGlzYm9hLCBQb3J0dWdhbCYjeEQ7RXNjb2xhIFN1cGVyaW9yIGRlIFNhw7pkZSBkZSBMZWlyaWEg
ZUNBRFImYW1wOyBDZW50cm8gZGUgSW52ZXN0aWdhw6fDo28gRGlkw6F0aWNhIGUgVGVjbm9sb2dp
YSBuYSBGb3JtYcOnw6NvIGRlIEZvcm1hZG9yZXMsIFVuaXZlcnNpZGFkZSBkZSBBdmVpcm8sIDM4
MTAtMTkzIEF2ZWlybywgUG9ydHVnYWwmI3hEO1VuaWRhZGUgZGUgU2HDumRlIFDDumJsaWNhIC0g
QUNFUyBQaW5oYWwgTGl0b3JhbCwgQVJTIENlbnRybywgMzEwMC00NjIgUG9tYmFsLCBQb3J0dWdh
bCYjeEQ7Q29uc3VsdGEgRXh0ZXJuYSBkZSBQZWRpYXRyaWEsIENlbnRybyBIb3NwaXRhbGFyIGRl
IExlaXJpYSwgMjQxMC0xOTcgTGVpcmlhLCBQb3J0dWdhbCYjeEQ7VW5pdmVyc2lkYWRlIGRvIE9l
c3RlIGRvIFBhcmFuw6EsIEZveiBkbyBJZ3Vhw6d1LCBQYXJhbsOhIDg1ODUxLTEwMCBCcmFzaWwm
I3hEO0NlbnRybyBkZSBJbnZlc3RpZ2HDp8OjbyBJbnRlcmRpc2NpcGxpbmFyIGVtIFNhw7pkZSwg
VW5pdmVyc2lkYWRlIENhdMOzbGljYSBQb3J0dWd1ZXNhL1BvcnRvLCA0MjAyLTQwMSBQb3J0bywg
UG9ydHVnYWwmI3hEO0luc3RpdHV0byBkZSBJbnZlc3RpZ2HDp8OjbyBlIEZvcm1hw6fDo28gQXZh
bsOnYWRhIGVtIENpw6puY2lhcyBlIFRlY25vbG9naWFzIGRhIFNhw7pkZSwgQ29vcGVyYXRpdmEg
RGUgRW5zaW5vIFN1cGVyaW9yIFBvbGl0w6ljbmljbyBVbml2ZXJzaXTDoXJpbywgSW5zdGl0dXRv
IFBvbGl0w6ljbmljbyBkZSBTYcO6ZGUgZG8gTm9ydGUsIDQ1ODUtMTE2IEdhbmRyYSwgUG9ydHVn
YWwmI3hEO0VzY29sYSBTdXBlcmlvciBkZSBFbmZlcm1hZ2VtIGRvIFBvcnRvLCBQb3J0bywgNDIw
MC0wNzIgUG9ydG8sIFBvcnR1Z2FsJiN4RDtDZW50cmUgZm9yIEhlYWx0aCBUZWNobm9sb2d5IGFu
ZCBTZXJ2aWNlcyBSZXNlYXJjaCwgRmFjdWxkYWRlIGRlIE1lZGljaW5hIGRhIFVuaXZlcnNpZGFk
ZSBkbyBQb3J0bywgNDIwMC00NTAgUG9ydG8sIFBvcnR1Z2FsJiN4RDtVbml2ZXJzaXR5IFRob21h
cyBNb3JlLCBCIC0gMjgwMCBNZWNoZWxlbiwgQmVsZ2l1bSYjeEQ7SW5zdGl0dXRvIFBvcnR1Z3XD
qnMgZG8gU2FuZ3VlIGUgZGEgVHJhbnNwbGFudGHDp8OjbywgTGlzYm9hLCAxMDAwLTIwOCBQb3J0
dWdhbCYjeEQ7RmFjdWx0YWQgZGUgVGVyYXBpYSBPY3VwYWNpb25hbCwgTG9nb3BlZGlhIHkgRW5m
ZXJtZXLDrWEsIFVuaXZlcnNpZGFkIGRlIENhc3RpbGxhLUxhIE1hbmNoYSwgNDU2MDAgVGFsYXZl
cmEgZGUgbGEgUmVpbmEsIFRvbGVkbyBFc3Bhw7FhPC9hdXRoLWFkZHJlc3M+PHRpdGxlcz48dGl0
bGU+UHJvY2VlZGluZ3Mgb2YgdGhlIDNyZCBJUExlaXJpYSZhcG9zO3MgSW50ZXJuYXRpb25hbCBI
ZWFsdGggQ29uZ3Jlc3MgOiBMZWlyaWEsIFBvcnR1Z2FsLiA2LTcgTWF5IDIwMTY8L3RpdGxlPjxz
ZWNvbmRhcnktdGl0bGU+Qk1DIEhlYWx0aCBTZXJ2IFJlczwvc2Vjb25kYXJ5LXRpdGxlPjwvdGl0
bGVzPjxwYWdlcz4yMDA8L3BhZ2VzPjx2b2x1bWU+MTYgU3VwcGwgMzwvdm9sdW1lPjxudW1iZXI+
U3VwcGwgMzwvbnVtYmVyPjxlZGl0aW9uPjIwMTYvMDcvMTU8L2VkaXRpb24+PGRhdGVzPjx5ZWFy
PjIwMTY8L3llYXI+PHB1Yi1kYXRlcz48ZGF0ZT5KdWwgNjwvZGF0ZT48L3B1Yi1kYXRlcz48L2Rh
dGVzPjxpc2JuPjE0NzItNjk2MzwvaXNibj48YWNjZXNzaW9uLW51bT4yNzQwOTA3NTwvYWNjZXNz
aW9uLW51bT48dXJscz48L3VybHM+PGN1c3RvbTI+UE1DNDk0MzQ5ODwvY3VzdG9tMj48ZWxlY3Ry
b25pYy1yZXNvdXJjZS1udW0+MTAuMTE4Ni9zMTI5MTMtMDE2LTE0MjMtNTwvZWxlY3Ryb25pYy1y
ZXNvdXJjZS1udW0+PHJlbW90ZS1kYXRhYmFzZS1wcm92aWRlcj5OTE08L3JlbW90ZS1kYXRhYmFz
ZS1wcm92aWRlcj48bGFuZ3VhZ2U+ZW5nPC9sYW5ndWFnZT48L3JlY29yZD48L0NpdGU+PC9FbmRO
b3RlPn==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 w:rsidR="00F91AD6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(172-181)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  <w:tr w:rsidR="00C1536C" w:rsidRPr="0089100F" w14:paraId="30B3A71D" w14:textId="77777777" w:rsidTr="000A4FC1">
        <w:trPr>
          <w:trHeight w:val="320"/>
        </w:trPr>
        <w:tc>
          <w:tcPr>
            <w:tcW w:w="7508" w:type="dxa"/>
            <w:noWrap/>
          </w:tcPr>
          <w:p w14:paraId="195E12B0" w14:textId="22CFFB7B" w:rsidR="00C1536C" w:rsidRDefault="00C1536C" w:rsidP="008A1A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Studies that did not provided precise fracture data</w:t>
            </w:r>
          </w:p>
        </w:tc>
        <w:tc>
          <w:tcPr>
            <w:tcW w:w="1243" w:type="dxa"/>
          </w:tcPr>
          <w:p w14:paraId="48FF994B" w14:textId="4F28382D" w:rsidR="00C1536C" w:rsidRPr="00AC19FE" w:rsidRDefault="00C1536C" w:rsidP="00D16D2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508" w:type="dxa"/>
          </w:tcPr>
          <w:p w14:paraId="10A8A44C" w14:textId="0ADBDCAD" w:rsidR="00C1536C" w:rsidRDefault="00C1536C" w:rsidP="004B28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eTwva2V5d29yZD48a2V5d29yZD52aXRhbWluIGJsb29kIGxldmVsPC9rZXl3b3JkPjwva2V5d29y
ZHM+PGRhdGVzPjx5ZWFyPjIwMjE8L3llYXI+PC9kYXRlcz48aXNibj4xMTA4LTcxNjE8L2lzYm4+
PHdvcmstdHlwZT5Db25mZXJlbmNlIEFic3RyYWN0PC93b3JrLXR5cGU+PHVybHM+PHJlbGF0ZWQt
dXJscz48dXJsPmh0dHBzOi8vd3d3LmVtYmFzZS5jb20vc2VhcmNoL3Jlc3VsdHM/c3ViYWN0aW9u
PXZpZXdyZWNvcmQmYW1wO2lkPUw2MzQ3ODEwMDcmYW1wO2Zyb209ZXhwb3J0PC91cmw+PC9yZWxh
dGVkLXVybHM+PC91cmxzPjxyZW1vdGUtZGF0YWJhc2UtbmFtZT5FbWJhc2U8L3JlbW90ZS1kYXRh
YmFzZS1uYW1lPjxsYW5ndWFnZT5FbmdsaXNoPC9sYW5ndWFnZT48L3JlY29yZD48L0NpdGU+PENp
dGU+PEF1dGhvcj5MYWZhZ2UtUHJvdXN0PC9BdXRob3I+PFllYXI+MjAxNTwvWWVhcj48UmVjTnVt
PjM2MjM8L1JlY051bT48cmVjb3JkPjxyZWMtbnVtYmVyPjM2MjM8L3JlYy1udW1iZXI+PGZvcmVp
Z24ta2V5cz48a2V5IGFwcD0iRU4iIGRiLWlkPSJkZHBkZHp0Mmlld3JhdmV3MHZvcHBzOWpyYXBl
ZnpzdGF2dHgiIHRpbWVzdGFtcD0iMTYyMzM5MjI2OCI+MzYyMzwva2V5PjwvZm9yZWlnbi1rZXlz
PjxyZWYtdHlwZSBuYW1lPSJKb3VybmFsIEFydGljbGUiPjE3PC9yZWYtdHlwZT48Y29udHJpYnV0
b3JzPjxhdXRob3JzPjxhdXRob3I+TGFmYWdlLVByb3VzdCwgTS4gSC48L2F1dGhvcj48L2F1dGhv
cnM+PC9jb250cmlidXRvcnM+PGF1dGgtYWRkcmVzcz5NLkguIExhZmFnZS1Qcm91c3QsIExCVE8g
SW5zZXJtIFUxMDU5IFVuaXZlcnNpdMOpIERlIEx5b24sIFNhaW50IEV0aWVubmUsIEZyYW5jZTwv
YXV0aC1hZGRyZXNzPjx0aXRsZXM+PHRpdGxlPk1hbmFnZW1lbnQgb2Ygb3N0ZW9wb3Jvc2lzIGlu
IHJlbmFsIGZhaWx1cmU8L3RpdGxlPjxzZWNvbmRhcnktdGl0bGU+T3N0ZW9wb3Jvc2lzIEludGVy
bmF0aW9uYWw8L3NlY29uZGFyeS10aXRsZT48L3RpdGxlcz48cGVyaW9kaWNhbD48ZnVsbC10aXRs
ZT5Pc3Rlb3Bvcm9zaXMgSW50ZXJuYXRpb25hbDwvZnVsbC10aXRsZT48L3BlcmlvZGljYWw+PHBh
Z2VzPlMyOS1TMzA8L3BhZ2VzPjx2b2x1bWU+MjY8L3ZvbHVtZT48bnVtYmVyPjE8L251bWJlcj48
a2V5d29yZHM+PGtleXdvcmQ+Y2FsY2l1bTwva2V5d29yZD48a2V5d29yZD5wYXJhdGh5cm9pZCBo
b3Jtb25lPC9rZXl3b3JkPjxrZXl3b3JkPnBob3NwaGF0ZTwva2V5d29yZD48a2V5d29yZD52aXRh
bWluIEQ8L2tleXdvcmQ+PGtleXdvcmQ+Y2luYWNhbGNldDwva2V5d29yZD48a2V5d29yZD5kZW5v
c3VtYWI8L2tleXdvcmQ+PGtleXdvcmQ+cHJvdGVpbjwva2V5d29yZD48a2V5d29yZD5zY2xlcm9z
dGluPC9rZXl3b3JkPjxrZXl3b3JkPm1hcmtlcjwva2V5d29yZD48a2V5d29yZD5hbGthbGluZSBw
aG9zcGhhdGFzZSBib25lIGlzb2VuenltZTwva2V5d29yZD48a2V5d29yZD5iaW9sb2dpY2FsIG1h
cmtlcjwva2V5d29yZD48a2V5d29yZD5jb2xlY2FsY2lmZXJvbDwva2V5d29yZD48a2V5d29yZD5h
bGZhY2FsY2lkb2w8L2tleXdvcmQ+PGtleXdvcmQ+dml0YW1pbiBEIGRlcml2YXRpdmU8L2tleXdv
cmQ+PGtleXdvcmQ+Y2FsY2l1bSBzZW5zaW5nIHJlY2VwdG9yPC9rZXl3b3JkPjxrZXl3b3JkPmNl
bGwgcmVjZXB0b3I8L2tleXdvcmQ+PGtleXdvcmQ+YmlzcGhvc3Bob25pYyBhY2lkIGRlcml2YXRp
dmU8L2tleXdvcmQ+PGtleXdvcmQ+cGFyYXRoeXJvaWQgaG9ybW9uZVsxLTM0XTwva2V5d29yZD48
a2V5d29yZD5taW5lcmFsPC9rZXl3b3JkPjxrZXl3b3JkPm9zdGVvcG9yb3Npczwva2V5d29yZD48
a2V5d29yZD5vc3Rlb2FydGhyaXRpczwva2V5d29yZD48a2V5d29yZD5tdXNjdWxvc2tlbGV0YWwg
ZGlzZWFzZTwva2V5d29yZD48a2V5d29yZD5raWRuZXkgZmFpbHVyZTwva2V5d29yZD48a2V5d29y
ZD5odW1hbjwva2V5d29yZD48a2V5d29yZD5wYXRpZW50PC9rZXl3b3JkPjxrZXl3b3JkPmZyYWN0
dXJlPC9rZXl3b3JkPjxrZXl3b3JkPmNvcnRpY2FsIHRoaWNrbmVzcyAoYm9uZSk8L2tleXdvcmQ+
PGtleXdvcmQ+Ym9uZTwva2V5d29yZD48a2V5d29yZD5ib25lIHR1cm5vdmVyPC9rZXl3b3JkPjxr
ZXl3b3JkPmRpYWx5c2lzPC9rZXl3b3JkPjxrZXl3b3JkPmJsb29kIHZlc3NlbCBjYWxjaWZpY2F0
aW9uPC9rZXl3b3JkPjxrZXl3b3JkPnBvcHVsYXRpb248L2tleXdvcmQ+PGtleXdvcmQ+cmlzayBm
YWN0b3I8L2tleXdvcmQ+PGtleXdvcmQ+c2Vjb25kYXJ5IGh5cGVycGFyYXRoeXJvaWRpc208L2tl
eXdvcmQ+PGtleXdvcmQ+c2VydW08L2tleXdvcmQ+PGtleXdvcmQ+cmlzazwva2V5d29yZD48a2V5
d29yZD5ib25lIGRpc2Vhc2U8L2tleXdvcmQ+PGtleXdvcmQ+Ymxvb2QgbGV2ZWw8L2tleXdvcmQ+
PGtleXdvcmQ+Ym9uZSBmcmFnaWxpdHk8L2tleXdvcmQ+PGtleXdvcmQ+aGlwIGZyYWN0dXJlPC9r
ZXl3b3JkPjxrZXl3b3JkPnNlY3JldGlvbiAocHJvY2Vzcyk8L2tleXdvcmQ+PGtleXdvcmQ+cGhv
c3BoYXRlIG1ldGFib2xpc208L2tleXdvcmQ+PGtleXdvcmQ+ZmVtYWxlPC9rZXl3b3JkPjxrZXl3
b3JkPm9zdGVvbWFsYWNpYTwva2V5d29yZD48a2V5d29yZD5vc3RlaXRpcyBmaWJyb3NhPC9rZXl3
b3JkPjxrZXl3b3JkPmFsa2FsaW5lIHBob3NwaGF0YXNlIGJsb29kIGxldmVsPC9rZXl3b3JkPjxr
ZXl3b3JkPnR1cm5vdmVyIHJhdGU8L2tleXdvcmQ+PGtleXdvcmQ+Y2hlbGF0aW9uPC9rZXl3b3Jk
PjxrZXl3b3JkPnN1cHBsZW1lbnRhdGlvbjwva2V5d29yZD48a2V5d29yZD5nbG9tZXJ1bHVzIGZp
bHRyYXRpb24gcmF0ZTwva2V5d29yZD48a2V5d29yZD5wb3N0IGhvYyBhbmFseXNpczwva2V5d29y
ZD48a2V5d29yZD5pbnRlc3RpbmUgYWJzb3JwdGlvbjwva2V5d29yZD48a2V5d29yZD51cmVtaWE8
L2tleXdvcmQ+PGtleXdvcmQ+cmVuYWwgb3N0ZW9keXN0cm9waHk8L2tleXdvcmQ+PGtleXdvcmQ+
Y29ydGljYWwgYm9uZTwva2V5d29yZD48a2V5d29yZD5raWRuZXkgZnVuY3Rpb248L2tleXdvcmQ+
PGtleXdvcmQ+c3BpbmU8L2tleXdvcmQ+PGtleXdvcmQ+d3Jpc3Q8L2tleXdvcmQ+PGtleXdvcmQ+
a2lkbmV5IHRyYW5zcGxhbnRhdGlvbjwva2V5d29yZD48a2V5d29yZD5tb3J0YWxpdHk8L2tleXdv
cmQ+PGtleXdvcmQ+a2lkbmV5IGRpc2Vhc2U8L2tleXdvcmQ+PGtleXdvcmQ+bWV0YWJvbGlzbTwv
a2V5d29yZD48a2V5d29yZD5oaXA8L2tleXdvcmQ+PGtleXdvcmQ+Y2hyb25pYyBpbmZsYW1tYXRp
b248L2tleXdvcmQ+PGtleXdvcmQ+ZXh0cmFjZWxsdWxhciBtYXRyaXg8L2tleXdvcmQ+PGtleXdv
cmQ+Z2VuZGVyPC9rZXl3b3JkPjxrZXl3b3JkPm5ldXJvbXVzY3VsYXIgZnVuY3Rpb248L2tleXdv
cmQ+PGtleXdvcmQ+cG9yb3NpdHk8L2tleXdvcmQ+PGtleXdvcmQ+c2libGluZzwva2V5d29yZD48
a2V5d29yZD5wYXJhdGh5cm9pZCBnbGFuZDwva2V5d29yZD48a2V5d29yZD5pbGlhYyBjcmVzdDwv
a2V5d29yZD48a2V5d29yZD5ib25lIGJpb3BzeTwva2V5d29yZD48a2V5d29yZD5oaXN0b2xvZ3k8
L2tleXdvcmQ+PGtleXdvcmQ+ZGlldDwva2V5d29yZD48a2V5d29yZD5tb3JiaWRpdHk8L2tleXdv
cmQ+PGtleXdvcmQ+cGhvc3BoYXRlIGludGFrZTwva2V5d29yZD48a2V5d29yZD5hZ29uaXN0PC9r
ZXl3b3JkPjxrZXl3b3JkPnByb3NwZWN0aXZlIHN0dWR5PC9rZXl3b3JkPjxrZXl3b3JkPmRydWcg
c2FmZXR5PC9rZXl3b3JkPjwva2V5d29yZHM+PGRhdGVzPjx5ZWFyPjIwMTU8L3llYXI+PC9kYXRl
cz48aXNibj4wOTM3LTk0MVg8L2lzYm4+PHdvcmstdHlwZT5Db25mZXJlbmNlIEFic3RyYWN0PC93
b3JrLXR5cGU+PHVybHM+PHJlbGF0ZWQtdXJscz48dXJsPmh0dHBzOi8vd3d3LmVtYmFzZS5jb20v
c2VhcmNoL3Jlc3VsdHM/c3ViYWN0aW9uPXZpZXdyZWNvcmQmYW1wO2lkPUw3MTg3NjU2MCZhbXA7
ZnJvbT1leHBvcnQ8L3VybD48dXJsPmh0dHA6Ly9keC5kb2kub3JnLzEwLjEwMDcvczAwMTk4LTAx
NS0zMDYwLXk8L3VybD48L3JlbGF0ZWQtdXJscz48L3VybHM+PGVsZWN0cm9uaWMtcmVzb3VyY2Ut
bnVtPjEwLjEwMDcvczAwMTk4LTAxNS0zMDYwLXk8L2VsZWN0cm9uaWMtcmVzb3VyY2UtbnVtPjxy
ZW1vdGUtZGF0YWJhc2UtbmFtZT5FbWJhc2U8L3JlbW90ZS1kYXRhYmFzZS1uYW1lPjxsYW5ndWFn
ZT5FbmdsaXNoPC9sYW5ndWFnZT48L3JlY29yZD48L0NpdGU+PENpdGU+PEF1dGhvcj5MZWU8L0F1
dGhvcj48WWVhcj4yMDExPC9ZZWFyPjxSZWNOdW0+MzY3NTwvUmVjTnVtPjxyZWNvcmQ+PHJlYy1u
dW1iZXI+MzY3NTwvcmVjLW51bWJlcj48Zm9yZWlnbi1rZXlzPjxrZXkgYXBwPSJFTiIgZGItaWQ9
ImRkcGRkenQyaWV3cmF2ZXcwdm9wcHM5anJhcGVmenN0YXZ0eCIgdGltZXN0YW1wPSIxNjIzMzky
Mzk5Ij4zNjc1PC9rZXk+PC9mb3JlaWduLWtleXM+PHJlZi10eXBlIG5hbWU9IkpvdXJuYWwgQXJ0
aWNsZSI+MTc8L3JlZi10eXBlPjxjb250cmlidXRvcnM+PGF1dGhvcnM+PGF1dGhvcj5MZWUsIEou
IFMuIFcuPC9hdXRob3I+PGF1dGhvcj5BdXlldW5nLCBULjwvYXV0aG9yPjxhdXRob3I+Q2hhdSwg
UC4gUC4gSC48L2F1dGhvcj48YXV0aG9yPkh1aSwgRS48L2F1dGhvcj48YXV0aG9yPkNoYW4sIEYu
PC9hdXRob3I+PGF1dGhvcj5DaG93LCBLLiBLLiBNLjwvYXV0aG9yPjxhdXRob3I+Q2hpLCBJLjwv
YXV0aG9yPjxhdXRob3I+V29vLCBKLjwvYXV0aG9yPjwvYXV0aG9ycz48L2NvbnRyaWJ1dG9ycz48
YXV0aC1hZGRyZXNzPkouUy5XLiBMZWUsIERlcGFydG1lbnQgb2YgTWVkaWNpbmUgYW5kIFRoZXJh
cGV1dGljcywgQ2hpbmVzZSBVbml2ZXJzaXR5IG9mIEhvbmcgS29uZywgSG9uZyBLb25nLCBIb25n
IEtvbmc8L2F1dGgtYWRkcmVzcz48dGl0bGVzPjx0aXRsZT5JcyBib2R5IG1hc3MgaW5kZXggb3Ig
d2VpZ2h0IGxvc3MgbW9yZSBpbXBvcnRhbnQgaW4gc3Vydml2YWw/IEEgOS15ZWFyIHByb3NwZWN0
aXZlIHN0dWR5IGluIDEsODE2IG51cnNpbmcgaG9tZSByZXNpZGVudHM8L3RpdGxlPjxzZWNvbmRh
cnktdGl0bGU+Sm91cm5hbCBvZiBDYWNoZXhpYSwgU2FyY29wZW5pYSBhbmQgTXVzY2xlPC9zZWNv
bmRhcnktdGl0bGU+PC90aXRsZXM+PHBlcmlvZGljYWw+PGZ1bGwtdGl0bGU+Sm91cm5hbCBvZiBD
YWNoZXhpYSwgU2FyY29wZW5pYSBhbmQgTXVzY2xlPC9mdWxsLXRpdGxlPjwvcGVyaW9kaWNhbD48
cGFnZXM+MjQyPC9wYWdlcz48dm9sdW1lPjI8L3ZvbHVtZT48bnVtYmVyPjQ8L251bWJlcj48a2V5
d29yZHM+PGtleXdvcmQ+aHVtYW48L2tleXdvcmQ+PGtleXdvcmQ+Ym9keSB3ZWlnaHQgbG9zczwv
a2V5d29yZD48a2V5d29yZD5zdXJ2aXZhbDwva2V5d29yZD48a2V5d29yZD5ib2R5IG1hc3M8L2tl
eXdvcmQ+PGtleXdvcmQ+cHJvc3BlY3RpdmUgc3R1ZHk8L2tleXdvcmQ+PGtleXdvcmQ+bnVyc2lu
ZyBob21lIHBhdGllbnQ8L2tleXdvcmQ+PGtleXdvcmQ+Y2FjaGV4aWE8L2tleXdvcmQ+PGtleXdv
cmQ+bW9ydGFsaXR5PC9rZXl3b3JkPjxrZXl3b3JkPmZvbGxvdyB1cDwva2V5d29yZD48a2V5d29y
ZD5sb25nIHRlcm0gc3Vydml2YWw8L2tleXdvcmQ+PGtleXdvcmQ+Zm9vZDwva2V5d29yZD48a2V5
d29yZD5kZW1lbnRpYTwva2V5d29yZD48a2V5d29yZD5oZWFydCBkaXNlYXNlPC9rZXl3b3JkPjxr
ZXl3b3JkPmZlbWFsZTwva2V5d29yZD48a2V5d29yZD5oYXphcmQgcmF0aW88L2tleXdvcmQ+PGtl
eXdvcmQ+bmVvcGxhc208L2tleXdvcmQ+PGtleXdvcmQ+ZGFpbHkgbGlmZSBhY3Rpdml0eTwva2V5
d29yZD48a2V5d29yZD5raWRuZXkgZmFpbHVyZTwva2V5d29yZD48a2V5d29yZD5wb3B1bGF0aW9u
PC9rZXl3b3JkPjxrZXl3b3JkPmhpcCBmcmFjdHVyZTwva2V5d29yZD48a2V5d29yZD5nZW5kZXI8
L2tleXdvcmQ+PGtleXdvcmQ+bW9kZWw8L2tleXdvcmQ+PGtleXdvcmQ+Y29tbXVuaXR5PC9rZXl3
b3JkPjxrZXl3b3JkPnByb3BvcnRpb25hbCBoYXphcmRzIG1vZGVsPC9rZXl3b3JkPjxrZXl3b3Jk
PmRpYWJldGVzIG1lbGxpdHVzPC9rZXl3b3JkPjxrZXl3b3JkPnN3YWxsb3dpbmc8L2tleXdvcmQ+
PGtleXdvcmQ+cmlzayBmYWN0b3I8L2tleXdvcmQ+PC9rZXl3b3Jkcz48ZGF0ZXM+PHllYXI+MjAx
MTwveWVhcj48L2RhdGVzPjxpc2JuPjIxOTAtNTk5MTwvaXNibj48d29yay10eXBlPkNvbmZlcmVu
Y2UgQWJzdHJhY3Q8L3dvcmstdHlwZT48dXJscz48cmVsYXRlZC11cmxzPjx1cmw+aHR0cHM6Ly93
d3cuZW1iYXNlLmNvbS9zZWFyY2gvcmVzdWx0cz9zdWJhY3Rpb249dmlld3JlY29yZCZhbXA7aWQ9
TDcwODA4MzI2JmFtcDtmcm9tPWV4cG9ydDwvdXJsPjx1cmw+aHR0cDovL2R4LmRvaS5vcmcvMTAu
MTAwNy9zMTM1MzktMDExLTAwNDUtMzwvdXJsPjwvcmVsYXRlZC11cmxzPjwvdXJscz48ZWxlY3Ry
b25pYy1yZXNvdXJjZS1udW0+MTAuMTAwNy9zMTM1MzktMDExLTAwNDUtMzwvZWxlY3Ryb25pYy1y
ZXNvdXJjZS1udW0+PHJlbW90ZS1kYXRhYmFzZS1uYW1lPkVtYmFzZTwvcmVtb3RlLWRhdGFiYXNl
LW5hbWU+PGxhbmd1YWdlPkVuZ2xpc2g8L2xhbmd1YWdlPjwvcmVjb3JkPjwvQ2l0ZT48Q2l0ZT48
QXV0aG9yPkxldmk8L0F1dGhvcj48WWVhcj4yMDIwPC9ZZWFyPjxSZWNOdW0+MzQ4OTwvUmVjTnVt
PjxyZWNvcmQ+PHJlYy1udW1iZXI+MzQ4OTwvcmVjLW51bWJlcj48Zm9yZWlnbi1rZXlzPjxrZXkg
YXBwPSJFTiIgZGItaWQ9ImRkcGRkenQyaWV3cmF2ZXcwdm9wcHM5anJhcGVmenN0YXZ0eCIgdGlt
ZXN0YW1wPSIxNjIzMzkyMjY4Ij4zNDg5PC9rZXk+PC9mb3JlaWduLWtleXM+PHJlZi10eXBlIG5h
bWU9IkpvdXJuYWwgQXJ0aWNsZSI+MTc8L3JlZi10eXBlPjxjb250cmlidXRvcnM+PGF1dGhvcnM+
PGF1dGhvcj5MZXZpLCBBLjwvYXV0aG9yPjxhdXRob3I+Q29zdGUsIE0uPC9hdXRob3I+PGF1dGhv
cj5TaGFoLCBOLiBWLjwvYXV0aG9yPjxhdXRob3I+V2Fyc2hvd3NreSwgRS48L2F1dGhvcj48YXV0
aG9yPkhhcnJ5LCBGLjwvYXV0aG9yPjxhdXRob3I+TGF2ZXJ5LCBSLjwvYXV0aG9yPjxhdXRob3I+
UmVnaXN0cmFyLCBULjwvYXV0aG9yPjxhdXRob3I+U3VuZWphLCBOLjwvYXV0aG9yPjxhdXRob3I+
U2Nod2FydHosIEouIE0uPC9hdXRob3I+PGF1dGhvcj5Sb3Vkbml0c2t5LCBWLjwvYXV0aG9yPjwv
YXV0aG9ycz48L2NvbnRyaWJ1dG9ycz48dGl0bGVzPjx0aXRsZT5DcmFja2luZyB0aGUgSGlwOiBE
b2VzIFByb3RvY29sIE1hdHRlcj88L3RpdGxlPjxzZWNvbmRhcnktdGl0bGU+Sm91cm5hbCBvZiB0
aGUgQW1lcmljYW4gQ29sbGVnZSBvZiBTdXJnZW9uczwvc2Vjb25kYXJ5LXRpdGxlPjwvdGl0bGVz
PjxwZXJpb2RpY2FsPjxmdWxsLXRpdGxlPkpvdXJuYWwgb2YgdGhlIEFtZXJpY2FuIENvbGxlZ2Ug
b2YgU3VyZ2VvbnM8L2Z1bGwtdGl0bGU+PGFiYnItMT5KIEFtIENvbGwgU3VyZzwvYWJici0xPjwv
cGVyaW9kaWNhbD48cGFnZXM+UzMxMTwvcGFnZXM+PHZvbHVtZT4yMzE8L3ZvbHVtZT48bnVtYmVy
PjQ8L251bWJlcj48a2V5d29yZHM+PGtleXdvcmQ+YWR1bHQ8L2tleXdvcmQ+PGtleXdvcmQ+Ym9k
eSBtYXNzPC9rZXl3b3JkPjxrZXl3b3JkPmNvaG9ydCBhbmFseXNpczwva2V5d29yZD48a2V5d29y
ZD5jb21wbGljYXRpb248L2tleXdvcmQ+PGtleXdvcmQ+Y29uZmVyZW5jZSBhYnN0cmFjdDwva2V5
d29yZD48a2V5d29yZD5jb250cm9sbGVkIHN0dWR5PC9rZXl3b3JkPjxrZXl3b3JkPmN1cnJlbnQg
c21va2VyPC9rZXl3b3JkPjxrZXl3b3JkPmRpYWJldGVzIG1lbGxpdHVzPC9rZXl3b3JkPjxrZXl3
b3JkPmVhcmx5IGludGVydmVudGlvbjwva2V5d29yZD48a2V5d29yZD5lZHVjYXRpb248L2tleXdv
cmQ+PGtleXdvcmQ+ZW1lcmdlbmN5IGhlYWx0aCBzZXJ2aWNlPC9rZXl3b3JkPjxrZXl3b3JkPmVt
ZXJnZW5jeSB3YXJkPC9rZXl3b3JkPjxrZXl3b3JkPmZlbWFsZTwva2V5d29yZD48a2V5d29yZD5o
aXAgZnJhY3R1cmU8L2tleXdvcmQ+PGtleXdvcmQ+aG9zcGl0YWwgbW9ydGFsaXR5PC9rZXl3b3Jk
PjxrZXl3b3JkPmh1bWFuPC9rZXl3b3JkPjxrZXl3b3JkPmxlbmd0aCBvZiBzdGF5PC9rZXl3b3Jk
PjxrZXl3b3JkPm1ham9yIGNsaW5pY2FsIHN0dWR5PC9rZXl3b3JkPjxrZXl3b3JkPm1hbGU8L2tl
eXdvcmQ+PGtleXdvcmQ+bW9yYmlkaXR5PC9rZXl3b3JkPjxrZXl3b3JkPm9wZXJhdGluZyByb29t
PC9rZXl3b3JkPjxrZXl3b3JkPnBvc3RvcGVyYXRpdmUgY29tcGxpY2F0aW9uPC9rZXl3b3JkPjxr
ZXl3b3JkPnJldHJvc3BlY3RpdmUgc3R1ZHk8L2tleXdvcmQ+PGtleXdvcmQ+dW5pdmFyaWF0ZSBh
bmFseXNpczwva2V5d29yZD48L2tleXdvcmRzPjxkYXRlcz48eWVhcj4yMDIwPC95ZWFyPjwvZGF0
ZXM+PGlzYm4+MTg3OS0xMTkwJiN4RDsxMDcyLTc1MTU8L2lzYm4+PHdvcmstdHlwZT5Db25mZXJl
bmNlIEFic3RyYWN0PC93b3JrLXR5cGU+PHVybHM+PHJlbGF0ZWQtdXJscz48dXJsPmh0dHBzOi8v
d3d3LmVtYmFzZS5jb20vc2VhcmNoL3Jlc3VsdHM/c3ViYWN0aW9uPXZpZXdyZWNvcmQmYW1wO2lk
PUwyMDA3ODUwOTg4JmFtcDtmcm9tPWV4cG9ydDwvdXJsPjx1cmw+aHR0cDovL2R4LmRvaS5vcmcv
MTAuMTAxNi9qLmphbWNvbGxzdXJnLjIwMjAuMDcuNjQwPC91cmw+PC9yZWxhdGVkLXVybHM+PC91
cmxzPjxlbGVjdHJvbmljLXJlc291cmNlLW51bT4xMC4xMDE2L2ouamFtY29sbHN1cmcuMjAyMC4w
Ny42NDA8L2VsZWN0cm9uaWMtcmVzb3VyY2UtbnVtPjxyZW1vdGUtZGF0YWJhc2UtbmFtZT5FbWJh
c2U8L3JlbW90ZS1kYXRhYmFzZS1uYW1lPjxsYW5ndWFnZT5FbmdsaXNoPC9sYW5ndWFnZT48L3Jl
Y29yZD48L0NpdGU+PENpdGU+PEF1dGhvcj5MaWFvPC9BdXRob3I+PFllYXI+MjAyMDwvWWVhcj48
UmVjTnVtPjM0MTg8L1JlY051bT48cmVjb3JkPjxyZWMtbnVtYmVyPjM0MTg8L3JlYy1udW1iZXI+
PGZvcmVpZ24ta2V5cz48a2V5IGFwcD0iRU4iIGRiLWlkPSJkZHBkZHp0Mmlld3JhdmV3MHZvcHBz
OWpyYXBlZnpzdGF2dHgiIHRpbWVzdGFtcD0iMTYyMzM5MTkzMCI+MzQxODwva2V5PjwvZm9yZWln
bi1rZXlzPjxyZWYtdHlwZSBuYW1lPSJKb3VybmFsIEFydGljbGUiPjE3PC9yZWYtdHlwZT48Y29u
dHJpYnV0b3JzPjxhdXRob3JzPjxhdXRob3I+TGlhbywgQy4gWS48L2F1dGhvcj48YXV0aG9yPlRh
biwgVC4gTC48L2F1dGhvcj48YXV0aG9yPkx1LCBZLiBELjwvYXV0aG9yPjxhdXRob3I+V3UsIEMu
IFQuPC9hdXRob3I+PGF1dGhvcj5MZWUsIE0uIFMuPC9hdXRob3I+PGF1dGhvcj5LdW8sIEYuIEMu
PC9hdXRob3I+PC9hdXRob3JzPjwvY29udHJpYnV0b3JzPjxhdXRoLWFkZHJlc3M+RGVwYXJ0bWVu
dCBvZiBPcnRob3BlZGljIFN1cmdlcnksIEthb2hzaXVuZyBDaGFuZyBHdW5nIE1lbW9yaWFsIEhv
c3BpdGFsLCBDb2xsZWdlIG9mIE1lZGljaW5lLCBDaGFuZyBHdW5nIFVuaXZlcnNpdHksIE5vLiAx
MjMsIFRhIFBlaSBSb2FkLCBOaWFvIFN1bmcgRGlzdCwgS2FvaHNpdW5nLCBUYWl3YW4uJiN4RDtS
b3RobWFuIEluc3RpdHV0ZSBPcnRob3BlZGljIFJlc2VhcmNoIERlcGFydG1lbnQsIFRob21hcyBK
ZWZmZXJzb24gVW5pdmVyc2l0eSwgUm90aG1hbiBJbnN0aXR1dGUgU2hlcmlkYW4gQnVpbGRpbmcs
IFN1aXRlIDEwMDAsIDI1IFMgOXRoIFN0cmVldCwgUGhpbGFkZWxwaGlhLCBQQSwgMTkxMDcsIFVT
QS4mI3hEO0RlcGFydG1lbnQgb2YgT3J0aG9wZWRpYyBTdXJnZXJ5LCBLYW9oc2l1bmcgQ2hhbmcg
R3VuZyBNZW1vcmlhbCBIb3NwaXRhbCwgQ29sbGVnZSBvZiBNZWRpY2luZSwgQ2hhbmcgR3VuZyBV
bml2ZXJzaXR5LCBOby4gMTIzLCBUYSBQZWkgUm9hZCwgTmlhbyBTdW5nIERpc3QsIEthb2hzaXVu
ZywgVGFpd2FuLiBmb25nY2hpa3VvQGNnbWgub3JnLnR3LjwvYXV0aC1hZGRyZXNzPjx0aXRsZXM+
PHRpdGxlPkRvZXMgcHJlb3BlcmF0aXZlIGRpcHlyaWRhbW9sZS10aGFsbGl1bSBzY2FubmluZyBy
ZWR1Y2UgOTAtZGF5IGNhcmRpYWMgY29tcGxpY2F0aW9ucyBhbmQgMS15ZWFyIG1vcnRhbGl0eSBp
biBwYXRpZW50cyB3aXRoIGZlbW9yYWwgbmVjayBmcmFjdHVyZXMgdW5kZXJnb2luZyBoZW1pYXJ0
aHJvcGxhc3R5PzwvdGl0bGU+PHNlY29uZGFyeS10aXRsZT5KIE9ydGhvcCBTdXJnIFJlczwvc2Vj
b25kYXJ5LXRpdGxlPjwvdGl0bGVzPjxwZXJpb2RpY2FsPjxmdWxsLXRpdGxlPkogT3J0aG9wIFN1
cmcgUmVzPC9mdWxsLXRpdGxlPjwvcGVyaW9kaWNhbD48cGFnZXM+Mzg1PC9wYWdlcz48dm9sdW1l
PjE1PC92b2x1bWU+PG51bWJlcj4xPC9udW1iZXI+PGVkaXRpb24+MjAyMC8wOS8wODwvZWRpdGlv
bj48a2V5d29yZHM+PGtleXdvcmQ+QWdlIEZhY3RvcnM8L2tleXdvcmQ+PGtleXdvcmQ+QWdlZDwv
a2V5d29yZD48a2V5d29yZD5BZ2VkLCA4MCBhbmQgb3Zlcjwva2V5d29yZD48a2V5d29yZD5Cb2R5
IE1hc3MgSW5kZXg8L2tleXdvcmQ+PGtleXdvcmQ+Q2FyZGlvdmFzY3VsYXIgRGlzZWFzZXMvZXBp
ZGVtaW9sb2d5LypldGlvbG9neS8qcHJldmVudGlvbiAmYW1wOyBjb250cm9sPC9rZXl3b3JkPjxr
ZXl3b3JkPkNvaG9ydCBTdHVkaWVzPC9rZXl3b3JkPjxrZXl3b3JkPkNvbW9yYmlkaXR5PC9rZXl3
b3JkPjxrZXl3b3JkPipEaXB5cmlkYW1vbGU8L2tleXdvcmQ+PGtleXdvcmQ+RmVtYWxlPC9rZXl3
b3JkPjxrZXl3b3JkPkZlbW9yYWwgTmVjayBGcmFjdHVyZXMvY29tcGxpY2F0aW9ucy8qZGlhZ25v
c3RpYyBpbWFnaW5nLyptb3J0YWxpdHkvc3VyZ2VyeTwva2V5d29yZD48a2V5d29yZD5IZW1pYXJ0
aHJvcGxhc3R5LyptZXRob2RzPC9rZXl3b3JkPjxrZXl3b3JkPkh1bWFuczwva2V5d29yZD48a2V5
d29yZD5JbmNpZGVuY2U8L2tleXdvcmQ+PGtleXdvcmQ+S2lkbmV5IERpc2Vhc2VzL2VwaWRlbWlv
bG9neTwva2V5d29yZD48a2V5d29yZD5NYWxlPC9rZXl3b3JkPjxrZXl3b3JkPk1pZGRsZSBBZ2Vk
PC9rZXl3b3JkPjxrZXl3b3JkPk9wZXJhdGl2ZSBUaW1lPC9rZXl3b3JkPjxrZXl3b3JkPlByb3Bl
bnNpdHkgU2NvcmU8L2tleXdvcmQ+PGtleXdvcmQ+UmlzayBGYWN0b3JzPC9rZXl3b3JkPjxrZXl3
b3JkPipUaGFsbGl1bTwva2V5d29yZD48a2V5d29yZD5UaW1lIEZhY3RvcnM8L2tleXdvcmQ+PGtl
eXdvcmQ+VW5uZWNlc3NhcnkgUHJvY2VkdXJlcy8qYWR2ZXJzZSBlZmZlY3RzPC9rZXl3b3JkPjxr
ZXl3b3JkPkNhcmRpYWMgY29tcGxpY2F0aW9uczwva2V5d29yZD48a2V5d29yZD5EaXB5cmlkYW1v
bGUtdGhhbGxpdW0gc2Nhbm5pbmc8L2tleXdvcmQ+PGtleXdvcmQ+RmVtb3JhbCBuZWNrIGZyYWN0
dXJlPC9rZXl3b3JkPjxrZXl3b3JkPkhlbWlhcnRocm9wbGFzdHk8L2tleXdvcmQ+PGtleXdvcmQ+
TW9ydGFsaXR5PC9rZXl3b3JkPjwva2V5d29yZHM+PGRhdGVzPjx5ZWFyPjIwMjA8L3llYXI+PHB1
Yi1kYXRlcz48ZGF0ZT5TZXAgNzwvZGF0ZT48L3B1Yi1kYXRlcz48L2RhdGVzPjxpc2JuPjE3NDkt
Nzk5eDwvaXNibj48YWNjZXNzaW9uLW51bT4zMjg5NDE0NjwvYWNjZXNzaW9uLW51bT48dXJscz48
L3VybHM+PGN1c3RvbTI+UE1DNzQ4NzkzOTwvY3VzdG9tMj48ZWxlY3Ryb25pYy1yZXNvdXJjZS1u
dW0+MTAuMTE4Ni9zMTMwMTgtMDIwLTAxOTE4LXc8L2VsZWN0cm9uaWMtcmVzb3VyY2UtbnVtPjxy
ZW1vdGUtZGF0YWJhc2UtcHJvdmlkZXI+TkxNPC9yZW1vdGUtZGF0YWJhc2UtcHJvdmlkZXI+PGxh
bmd1YWdlPmVuZzwvbGFuZ3VhZ2U+PC9yZWNvcmQ+PC9DaXRlPjxDaXRlPjxBdXRob3I+TGluZGJl
cmctTGFyc2VuPC9BdXRob3I+PFllYXI+MjAyMDwvWWVhcj48UmVjTnVtPjM0Mjc8L1JlY051bT48
cmVjb3JkPjxyZWMtbnVtYmVyPjM0Mjc8L3JlYy1udW1iZXI+PGZvcmVpZ24ta2V5cz48a2V5IGFw
cD0iRU4iIGRiLWlkPSJkZHBkZHp0Mmlld3JhdmV3MHZvcHBzOWpyYXBlZnpzdGF2dHgiIHRpbWVz
dGFtcD0iMTYyMzM5MTkzMCI+MzQyNzwva2V5PjwvZm9yZWlnbi1rZXlzPjxyZWYtdHlwZSBuYW1l
PSJKb3VybmFsIEFydGljbGUiPjE3PC9yZWYtdHlwZT48Y29udHJpYnV0b3JzPjxhdXRob3JzPjxh
dXRob3I+TGluZGJlcmctTGFyc2VuLCBNLjwvYXV0aG9yPjxhdXRob3I+UGV0ZXJzZW4sIFAuIEIu
PC9hdXRob3I+PGF1dGhvcj5Kw7hyZ2Vuc2VuLCBDLiBDLjwvYXV0aG9yPjxhdXRob3I+T3Zlcmdh
YXJkLCBTLjwvYXV0aG9yPjxhdXRob3I+S2VobGV0LCBILjwvYXV0aG9yPjwvYXV0aG9ycz48L2Nv
bnRyaWJ1dG9ycz48YXV0aC1hZGRyZXNzPkx1bmRiZWNrIEZvdW5kYXRpb24gQ2VudHJlIGZvciBG
YXN0LXRyYWNrIEhpcCBhbmQgS25lZSBBcnRocm9wbGFzdHkuJiN4RDtPcnRob3BhZWRpYyBSZXNl
YXJjaCBVbml0LCBEZXBhcnRtZW50IG9mIE9ydGhvcGFlZGljIFN1cmdlcnkgYW5kIFRyYXVtYXRv
bG9neSwgT2RlbnNlIFVuaXZlcnNpdHkgSG9zcGl0YWwsIERlcGFydG1lbnQgb2YgQ2xpbmljYWwg
UmVzZWFyY2gsIFVuaXZlcnNpdHkgb2YgU291dGhlcm4gRGVubWFyay4mI3hEO1NlY3Rpb24gZm9y
IFN1cmdpY2FsIFBhdGhvcGh5c2lvbG9neSwgUmlnc2hvc3BpdGFsZXQsIENvcGVuaGFnZW4sIERl
bm1hcmsuPC9hdXRoLWFkZHJlc3M+PHRpdGxlcz48dGl0bGU+UG9zdG9wZXJhdGl2ZSAzMC1kYXkg
Y29tcGxpY2F0aW9ucyBhZnRlciBjZW1lbnRlZC9oeWJyaWQgdmVyc3VzIGNlbWVudGxlc3MgdG90
YWwgaGlwIGFydGhyb3BsYXN0eSBpbiBvc3Rlb2FydGhyaXRpcyBwYXRpZW50cyAmZ3Q7IDcwIHll
YXJzPC90aXRsZT48c2Vjb25kYXJ5LXRpdGxlPkFjdGEgT3J0aG9wPC9zZWNvbmRhcnktdGl0bGU+
PC90aXRsZXM+PHBlcmlvZGljYWw+PGZ1bGwtdGl0bGU+QWN0YSBPcnRob3A8L2Z1bGwtdGl0bGU+
PC9wZXJpb2RpY2FsPjxwYWdlcz4yODYtMjkyPC9wYWdlcz48dm9sdW1lPjkxPC92b2x1bWU+PG51
bWJlcj4zPC9udW1iZXI+PGVkaXRpb24+MjAyMC8wNC8xNTwvZWRpdGlvbj48a2V5d29yZHM+PGtl
eXdvcmQ+QWdlZDwva2V5d29yZD48a2V5d29yZD5BcnRocm9wbGFzdHksIFJlcGxhY2VtZW50LCBI
aXAvYWR2ZXJzZSBlZmZlY3RzLyptZXRob2RzPC9rZXl3b3JkPjxrZXl3b3JkPkJvbmUgQ2VtZW50
cy8qdGhlcmFwZXV0aWMgdXNlPC9rZXl3b3JkPjxrZXl3b3JkPkZlbWFsZTwva2V5d29yZD48a2V5
d29yZD5IaXAgUHJvc3RoZXNpcy8qYWR2ZXJzZSBlZmZlY3RzPC9rZXl3b3JkPjxrZXl3b3JkPkh1
bWFuczwva2V5d29yZD48a2V5d29yZD5NYWxlPC9rZXl3b3JkPjxrZXl3b3JkPk9zdGVvYXJ0aHJp
dGlzLCBIaXAvKnN1cmdlcnk8L2tleXdvcmQ+PGtleXdvcmQ+UG9zdG9wZXJhdGl2ZSBDb21wbGlj
YXRpb25zL2VwaWRlbWlvbG9neS8qZXRpb2xvZ3k8L2tleXdvcmQ+PGtleXdvcmQ+UHJvc3BlY3Rp
dmUgU3R1ZGllczwva2V5d29yZD48a2V5d29yZD5SaXNrIEZhY3RvcnM8L2tleXdvcmQ+PC9rZXl3
b3Jkcz48ZGF0ZXM+PHllYXI+MjAyMDwveWVhcj48cHViLWRhdGVzPjxkYXRlPkp1bjwvZGF0ZT48
L3B1Yi1kYXRlcz48L2RhdGVzPjxpc2JuPjE3NDUtMzY3NCAoUHJpbnQpJiN4RDsxNzQ1LTM2NzQ8
L2lzYm4+PGFjY2Vzc2lvbi1udW0+MzIyODU3MzU8L2FjY2Vzc2lvbi1udW0+PHVybHM+PC91cmxz
PjxjdXN0b20yPlBNQzgwMjM5MTA8L2N1c3RvbTI+PGVsZWN0cm9uaWMtcmVzb3VyY2UtbnVtPjEw
LjEwODAvMTc0NTM2NzQuMjAyMC4xNzQ1NDIwPC9lbGVjdHJvbmljLXJlc291cmNlLW51bT48cmVt
b3RlLWRhdGFiYXNlLXByb3ZpZGVyPk5MTTwvcmVtb3RlLWRhdGFiYXNlLXByb3ZpZGVyPjxsYW5n
dWFnZT5lbmc8L2xhbmd1YWdlPjwvcmVjb3JkPjwvQ2l0ZT48Q2l0ZT48QXV0aG9yPk1sb3QtTWlj
aGFsc2thPC9BdXRob3I+PFllYXI+MjAxMjwvWWVhcj48UmVjTnVtPjM2NzM8L1JlY051bT48cmVj
b3JkPjxyZWMtbnVtYmVyPjM2NzM8L3JlYy1udW1iZXI+PGZvcmVpZ24ta2V5cz48a2V5IGFwcD0i
RU4iIGRiLWlkPSJkZHBkZHp0Mmlld3JhdmV3MHZvcHBzOWpyYXBlZnpzdGF2dHgiIHRpbWVzdGFt
cD0iMTYyMzM5MjM5OSI+MzY3Mzwva2V5PjwvZm9yZWlnbi1rZXlzPjxyZWYtdHlwZSBuYW1lPSJK
b3VybmFsIEFydGljbGUiPjE3PC9yZWYtdHlwZT48Y29udHJpYnV0b3JzPjxhdXRob3JzPjxhdXRo
b3I+TWxvdC1NaWNoYWxza2EsIE0uPC9hdXRob3I+PGF1dGhvcj5HcnplZ29yemV3c2thLCBBLiBF
LjwvYXV0aG9yPjwvYXV0aG9ycz48L2NvbnRyaWJ1dG9ycz48YXV0aC1hZGRyZXNzPk0uIE1sb3Qt
TWljaGFsc2thLCBEZXBhcnRtZW50IG9mIE5lcGhyb2xvZ3kgVHJhbnNwbGFudG9sb2d5IGFuZCBJ
bnRlcm5hbCBEaXNlYXNlcywgVW5pdmVyc2l0eSBvZiBNZWRpY2FsIFNjaWVuY2VzLCBQb3puYW4s
IFBvbGFuZDwvYXV0aC1hZGRyZXNzPjx0aXRsZXM+PHRpdGxlPlRlbi15ZWFyIGZyYWN0dXJlIHJp
c2sgY2FsY3VsYXRlZCB3aXRoIEJvbmUgTWluZXJhbCBEZW5zaXR5IChCTUQpIG9yIEJvZHkgTWFz
cyBJbmRleCAoQk1JKSBvbmx5IGFzIG1vcnRhbGl0eSBwcmVkaWN0b3IgaW4gZGlhbHl6ZWQgcGF0
aWVudHM8L3RpdGxlPjxzZWNvbmRhcnktdGl0bGU+UGVyaXRvbmVhbCBEaWFseXNpcyBJbnRlcm5h
dGlvbmFsPC9zZWNvbmRhcnktdGl0bGU+PC90aXRsZXM+PHBlcmlvZGljYWw+PGZ1bGwtdGl0bGU+
UGVyaXRvbmVhbCBEaWFseXNpcyBJbnRlcm5hdGlvbmFsPC9mdWxsLXRpdGxlPjwvcGVyaW9kaWNh
bD48cGFnZXM+Uzc8L3BhZ2VzPjx2b2x1bWU+MzI8L3ZvbHVtZT48a2V5d29yZHM+PGtleXdvcmQ+
aHVtYW48L2tleXdvcmQ+PGtleXdvcmQ+bW9ydGFsaXR5PC9rZXl3b3JkPjxrZXl3b3JkPnBhdGll
bnQ8L2tleXdvcmQ+PGtleXdvcmQ+cmlzazwva2V5d29yZD48a2V5d29yZD5kaWFseXNpczwva2V5
d29yZD48a2V5d29yZD5mcmFjdHVyZTwva2V5d29yZD48a2V5d29yZD5ib2R5IG1hc3M8L2tleXdv
cmQ+PGtleXdvcmQ+Ym9uZSBkZW5zaXR5PC9rZXl3b3JkPjxrZXl3b3JkPmhpcCBmcmFjdHVyZTwv
a2V5d29yZD48a2V5d29yZD5oZW1vZGlhbHlzaXMgcGF0aWVudDwva2V5d29yZD48a2V5d29yZD5o
YXphcmQgcmF0aW88L2tleXdvcmQ+PGtleXdvcmQ+bW9kZWw8L2tleXdvcmQ+PGtleXdvcmQ+cG9w
dWxhdGlvbjwva2V5d29yZD48a2V5d29yZD5oZW1vZGlhbHlzaXM8L2tleXdvcmQ+PGtleXdvcmQ+
cGVyaXRvbmVhbCBkaWFseXNpczwva2V5d29yZD48a2V5d29yZD5mZW1vcmFsIG5lY2s8L2tleXdv
cmQ+PGtleXdvcmQ+ZHVhbCBlbmVyZ3kgWCByYXkgYWJzb3JwdGlvbWV0cnk8L2tleXdvcmQ+PGtl
eXdvcmQ+ZGVhdGg8L2tleXdvcmQ+PGtleXdvcmQ+cHJvcG9ydGlvbmFsIGhhemFyZHMgbW9kZWw8
L2tleXdvcmQ+PC9rZXl3b3Jkcz48ZGF0ZXM+PHllYXI+MjAxMjwveWVhcj48L2RhdGVzPjxpc2Ju
PjA4OTYtODYwODwvaXNibj48d29yay10eXBlPkNvbmZlcmVuY2UgQWJzdHJhY3Q8L3dvcmstdHlw
ZT48dXJscz48cmVsYXRlZC11cmxzPjx1cmw+aHR0cHM6Ly93d3cuZW1iYXNlLmNvbS9zZWFyY2gv
cmVzdWx0cz9zdWJhY3Rpb249dmlld3JlY29yZCZhbXA7aWQ9TDcwNjk4NzQxJmFtcDtmcm9tPWV4
cG9ydDwvdXJsPjx1cmw+aHR0cDovL3d3dy5wZGljb25uZWN0LmNvbS9jb250ZW50LzMyL1N1cHBs
ZW1lbnQtMS9TNy5mdWxsLnBkZitodG1sPC91cmw+PC9yZWxhdGVkLXVybHM+PC91cmxzPjxyZW1v
dGUtZGF0YWJhc2UtbmFtZT5FbWJhc2U8L3JlbW90ZS1kYXRhYmFzZS1uYW1lPjxsYW5ndWFnZT5F
bmdsaXNoPC9sYW5ndWFnZT48L3JlY29yZD48L0NpdGU+PENpdGU+PEF1dGhvcj5NdXJlbmE8L0F1
dGhvcj48WWVhcj4yMDIwPC9ZZWFyPjxSZWNOdW0+MzM5NDwvUmVjTnVtPjxyZWNvcmQ+PHJlYy1u
dW1iZXI+MzM5NDwvcmVjLW51bWJlcj48Zm9yZWlnbi1rZXlzPjxrZXkgYXBwPSJFTiIgZGItaWQ9
ImRkcGRkenQyaWV3cmF2ZXcwdm9wcHM5anJhcGVmenN0YXZ0eCIgdGltZXN0YW1wPSIxNjIzMzkx
OTMwIj4zMzk0PC9rZXk+PC9mb3JlaWduLWtleXM+PHJlZi10eXBlIG5hbWU9IkpvdXJuYWwgQXJ0
aWNsZSI+MTc8L3JlZi10eXBlPjxjb250cmlidXRvcnM+PGF1dGhvcnM+PGF1dGhvcj5NdXJlbmEs
IEwuPC9hdXRob3I+PGF1dGhvcj5SYXR0aSwgQy48L2F1dGhvcj48YXV0aG9yPk1hcml0YW4sIEcu
PC9hdXRob3I+PGF1dGhvcj5SYXNpbywgTi48L2F1dGhvcj48YXV0aG9yPlBpc3RvcmlvLCBTLjwv
YXV0aG9yPjxhdXRob3I+Q3VzaXRvcmUsIE0uPC9hdXRob3I+PGF1dGhvcj5DYW50b24sIEcuPC9h
dXRob3I+PC9hdXRob3JzPjwvY29udHJpYnV0b3JzPjxhdXRoLWFkZHJlc3M+T3J0aG9wYWVkaWNz
IGFuZCBUcmF1bWF0b2xvZ3kgVW5pdCwgQ2F0dGluYXJhIEhvc3BpdGFsIC0gQVNVSVRTLCBTdHJh
ZGEgZGkgRml1bWUgNDQ3LCAzNDE0OSBUcmllc3RlIChJdGFseSkuIGdtYXJpdGFuOTBAZ21haWwu
Y29tLiYjeEQ7RGVwYXJ0bWVudCBvZiBNZWRpY2luZSwgU3VyZ2VyeSBhbmQgSGVhbHRoIFNjaWVu
Y2VzLCBVbml2ZXJzaXR5IG9mIFRyaWVzdGUsIFN0cmFkYSBkaSBGaXVtZSA0NDcsIDM0MTQ5IFRy
aWVzdGUgKEl0YWx5KS4gZ21hcml0YW45MEBnbWFpbC5jb20uJiN4RDtPcnRob3BhZWRpY3MgYW5k
IFRyYXVtYXRvbG9neSBVbml0LCBDYXR0aW5hcmEgSG9zcGl0YWwgLSBBU1VHSSwgU3RyYWRhIGRp
IEZpdW1lIDQ0NywgMzQxNDkgVHJpZXN0ZSAoSXRhbHkpLiBnbWFyaXRhbjkwQGdtYWlsLmNvbS48
L2F1dGgtYWRkcmVzcz48dGl0bGVzPjx0aXRsZT5FcGlkZW1pb2xvZ3kgYW5kIHJpc2sgZmFjdG9y
cyBmb3IgY29udHJhbGF0ZXJhbCBwcm94aW1hbCBmZW11ciBmcmFjdHVyZTogYSBzaW5nbGUgY2Vu
dGVyIHJldHJvc3BlY3RpdmUgY29ob3J0IHN0dWR5IG9uIDEwMjIgcGF0aWVudHM8L3RpdGxlPjxz
ZWNvbmRhcnktdGl0bGU+QWN0YSBCaW9tZWQ8L3NlY29uZGFyeS10aXRsZT48L3RpdGxlcz48cGVy
aW9kaWNhbD48ZnVsbC10aXRsZT5BY3RhIEJpb21lZDwvZnVsbC10aXRsZT48L3BlcmlvZGljYWw+
PHBhZ2VzPjExNS0xMjE8L3BhZ2VzPjx2b2x1bWU+OTE8L3ZvbHVtZT48bnVtYmVyPjQtczwvbnVt
YmVyPjxlZGl0aW9uPjIwMjAvMDYvMjA8L2VkaXRpb24+PGtleXdvcmRzPjxrZXl3b3JkPkFnZWQ8
L2tleXdvcmQ+PGtleXdvcmQ+QWdlZCwgODAgYW5kIG92ZXI8L2tleXdvcmQ+PGtleXdvcmQ+Q29o
b3J0IFN0dWRpZXM8L2tleXdvcmQ+PGtleXdvcmQ+RmVtYWxlPC9rZXl3b3JkPjxrZXl3b3JkPkhp
cCBGcmFjdHVyZXMvKmVwaWRlbWlvbG9neTwva2V5d29yZD48a2V5d29yZD5IdW1hbnM8L2tleXdv
cmQ+PGtleXdvcmQ+SW5jaWRlbmNlPC9rZXl3b3JkPjxrZXl3b3JkPk1hbGU8L2tleXdvcmQ+PGtl
eXdvcmQ+UmV0cm9zcGVjdGl2ZSBTdHVkaWVzPC9rZXl3b3JkPjxrZXl3b3JkPlJpc2sgRmFjdG9y
czwva2V5d29yZD48L2tleXdvcmRzPjxkYXRlcz48eWVhcj4yMDIwPC95ZWFyPjxwdWItZGF0ZXM+
PGRhdGU+TWF5IDMwPC9kYXRlPjwvcHViLWRhdGVzPjwvZGF0ZXM+PGlzYm4+MDM5Mi00MjAzIChQ
cmludCkmI3hEOzAzOTItNDIwMzwvaXNibj48YWNjZXNzaW9uLW51bT4zMjU1NTA4NjwvYWNjZXNz
aW9uLW51bT48dXJscz48L3VybHM+PGN1c3RvbTI+UE1DNzk0NDgyNiBjb25zdWx0YW5jaWVzLCBz
dG9jayBvd25lcnNoaXAsIGVxdWl0eSBpbnRlcmVzdCwgcGF0ZW50L2xpY2Vuc2luZyBhcnJhbmdl
bWVudCBldGMuKSB0aGF0IG1pZ2h0IHBvc2UgYSBjb25mbGljdCBvZiBpbnRlcmVzdCBpbiBjb25u
ZWN0aW9uIHdpdGggdGhlIHN1Ym1pdHRlZCBhcnRpY2xlLjwvY3VzdG9tMj48ZWxlY3Ryb25pYy1y
ZXNvdXJjZS1udW0+MTAuMjM3NTAvYWJtLnY5MWk0LVMuOTcxNjwvZWxlY3Ryb25pYy1yZXNvdXJj
ZS1udW0+PHJlbW90ZS1kYXRhYmFzZS1wcm92aWRlcj5OTE08L3JlbW90ZS1kYXRhYmFzZS1wcm92
aWRlcj48bGFuZ3VhZ2U+ZW5nPC9sYW5ndWFnZT48L3JlY29yZD48L0NpdGU+PENpdGU+PEF1dGhv
cj5ZYW1hdWNoaTwvQXV0aG9yPjxZZWFyPjIwMTY8L1llYXI+PFJlY051bT4zNDEwPC9SZWNOdW0+
PHJlY29yZD48cmVjLW51bWJlcj4zNDEwPC9yZWMtbnVtYmVyPjxmb3JlaWduLWtleXM+PGtleSBh
cHA9IkVOIiBkYi1pZD0iZGRwZGR6dDJpZXdyYXZldzB2b3BwczlqcmFwZWZ6c3RhdnR4IiB0aW1l
c3RhbXA9IjE2MjMzOTE5MzAiPjM0MTA8L2tleT48L2ZvcmVpZ24ta2V5cz48cmVmLXR5cGUgbmFt
ZT0iSm91cm5hbCBBcnRpY2xlIj4xNzwvcmVmLXR5cGU+PGNvbnRyaWJ1dG9ycz48YXV0aG9ycz48
YXV0aG9yPllhbWF1Y2hpLCBZLjwvYXV0aG9yPjxhdXRob3I+WWFzdW5hZ2EsIEguPC9hdXRob3I+
PGF1dGhvcj5TYWthbW90bywgWS48L2F1dGhvcj48YXV0aG9yPkhhc2VnYXdhLCBXLjwvYXV0aG9y
PjxhdXRob3I+VGFrZXNoaW1hLCBILjwvYXV0aG9yPjxhdXRob3I+VXJ1c2hpeWFtYSwgSC48L2F1
dGhvcj48YXV0aG9yPkpvLCBULjwvYXV0aG9yPjxhdXRob3I+TWF0c3VpLCBILjwvYXV0aG9yPjxh
dXRob3I+RnVzaGltaSwgSy48L2F1dGhvcj48YXV0aG9yPk5hZ2FzZSwgVC48L2F1dGhvcj48L2F1
dGhvcnM+PC9jb250cmlidXRvcnM+PGF1dGgtYWRkcmVzcz5EZXBhcnRtZW50IG9mIFJlc3BpcmF0
b3J5IE1lZGljaW5lLCBHcmFkdWF0ZSBTY2hvb2wgb2YgTWVkaWNpbmUuJiN4RDtEZXBhcnRtZW50
IG9mIENsaW5pY2FsIEVwaWRlbWlvbG9neSBhbmQgSGVhbHRoIEVjb25vbWljcywgU2Nob29sIG9m
IFB1YmxpYyBIZWFsdGguJiN4RDtEZXBhcnRtZW50IG9mIFJlc3BpcmF0b3J5IE1lZGljaW5lLCBH
cmFkdWF0ZSBTY2hvb2wgb2YgTWVkaWNpbmU7IERlcGFydG1lbnQgb2YgSGVhbHRoIFNlcnZpY2Vz
IFJlc2VhcmNoLCBHcmFkdWF0ZSBTY2hvb2wgb2YgTWVkaWNpbmUsIFRoZSBVbml2ZXJzaXR5IG9m
IFRva3lvLiYjeEQ7RGVwYXJ0bWVudCBvZiBIZWFsdGggUG9saWN5IGFuZCBJbmZvcm1hdGljcywg
VG9reW8gTWVkaWNhbCBhbmQgRGVudGFsIFVuaXZlcnNpdHkgR3JhZHVhdGUgU2Nob29sIG9mIE1l
ZGljaW5lLCBUb2t5bywgSmFwYW4uPC9hdXRoLWFkZHJlc3M+PHRpdGxlcz48dGl0bGU+TW9ydGFs
aXR5IGFzc29jaWF0ZWQgd2l0aCBib25lIGZyYWN0dXJlcyBpbiBDT1BEIHBhdGllbnRzPC90aXRs
ZT48c2Vjb25kYXJ5LXRpdGxlPkludCBKIENocm9uIE9ic3RydWN0IFB1bG1vbiBEaXM8L3NlY29u
ZGFyeS10aXRsZT48L3RpdGxlcz48cGVyaW9kaWNhbD48ZnVsbC10aXRsZT5JbnQgSiBDaHJvbiBP
YnN0cnVjdCBQdWxtb24gRGlzPC9mdWxsLXRpdGxlPjwvcGVyaW9kaWNhbD48cGFnZXM+MjMzNS0y
MzQwPC9wYWdlcz48dm9sdW1lPjExPC92b2x1bWU+PGVkaXRpb24+MjAxNi8xMC8wNjwvZWRpdGlv
bj48a2V5d29yZHM+PGtleXdvcmQ+QWR1bHQ8L2tleXdvcmQ+PGtleXdvcmQ+QWdlZDwva2V5d29y
ZD48a2V5d29yZD5BZ2VkLCA4MCBhbmQgb3Zlcjwva2V5d29yZD48a2V5d29yZD5Cb2R5IE1hc3Mg
SW5kZXg8L2tleXdvcmQ+PGtleXdvcmQ+Q2hpLVNxdWFyZSBEaXN0cmlidXRpb248L2tleXdvcmQ+
PGtleXdvcmQ+Q29tb3JiaWRpdHk8L2tleXdvcmQ+PGtleXdvcmQ+RGF0YWJhc2VzLCBGYWN0dWFs
PC9rZXl3b3JkPjxrZXl3b3JkPkZlbWFsZTwva2V5d29yZD48a2V5d29yZD5GcmFjdHVyZSBGaXhh
dGlvbjwva2V5d29yZD48a2V5d29yZD5IZWFsdGggU3RhdHVzPC9rZXl3b3JkPjxrZXl3b3JkPkhp
cCBGcmFjdHVyZXMvZGlhZ25vc2lzLyptb3J0YWxpdHkvc3VyZ2VyeTwva2V5d29yZD48a2V5d29y
ZD5Ib3NwaXRhbCBNb3J0YWxpdHk8L2tleXdvcmQ+PGtleXdvcmQ+SHVtYW5zPC9rZXl3b3JkPjxr
ZXl3b3JkPkphcGFuL2VwaWRlbWlvbG9neTwva2V5d29yZD48a2V5d29yZD5Mb2dpc3RpYyBNb2Rl
bHM8L2tleXdvcmQ+PGtleXdvcmQ+TWFsZTwva2V5d29yZD48a2V5d29yZD5NaWRkbGUgQWdlZDwv
a2V5d29yZD48a2V5d29yZD5NdWx0aXZhcmlhdGUgQW5hbHlzaXM8L2tleXdvcmQ+PGtleXdvcmQ+
T2RkcyBSYXRpbzwva2V5d29yZD48a2V5d29yZD5Qcm90ZWN0aXZlIEZhY3RvcnM8L2tleXdvcmQ+
PGtleXdvcmQ+UHVsbW9uYXJ5IERpc2Vhc2UsIENocm9uaWMgT2JzdHJ1Y3RpdmUvZGlhZ25vc2lz
Lyptb3J0YWxpdHk8L2tleXdvcmQ+PGtleXdvcmQ+UmV0cm9zcGVjdGl2ZSBTdHVkaWVzPC9rZXl3
b3JkPjxrZXl3b3JkPlJpc2sgQXNzZXNzbWVudDwva2V5d29yZD48a2V5d29yZD5SaXNrIEZhY3Rv
cnM8L2tleXdvcmQ+PGtleXdvcmQ+U2V4IEZhY3RvcnM8L2tleXdvcmQ+PGtleXdvcmQ+VHJlYXRt
ZW50IE91dGNvbWU8L2tleXdvcmQ+PGtleXdvcmQ+Q29wZDwva2V5d29yZD48a2V5d29yZD5oaXAg
ZnJhY3R1cmVzPC9rZXl3b3JkPjxrZXl3b3JkPmluLWhvc3BpdGFsIG1vcnRhbGl0eTwva2V5d29y
ZD48a2V5d29yZD5zdXJnaWNhbCB0cmVhdG1lbnQ8L2tleXdvcmQ+PC9rZXl3b3Jkcz48ZGF0ZXM+
PHllYXI+MjAxNjwveWVhcj48L2RhdGVzPjxpc2JuPjExNzYtOTEwNiAoUHJpbnQpJiN4RDsxMTc2
LTkxMDY8L2lzYm4+PGFjY2Vzc2lvbi1udW0+Mjc3MDMzNDM8L2FjY2Vzc2lvbi1udW0+PHVybHM+
PC91cmxzPjxjdXN0b20yPlBNQzUwMzY2MjY8L2N1c3RvbTI+PGVsZWN0cm9uaWMtcmVzb3VyY2Ut
bnVtPjEwLjIxNDcvY29wZC5TMTEyMTQyPC9lbGVjdHJvbmljLXJlc291cmNlLW51bT48cmVtb3Rl
LWRhdGFiYXNlLXByb3ZpZGVyPk5MTTwvcmVtb3RlLWRhdGFiYXNlLXByb3ZpZGVyPjxsYW5ndWFn
ZT5lbmc8L2xhbmd1YWdlPjwvcmVjb3JkPjwvQ2l0ZT48Q2l0ZT48QXV0aG9yPllhbmc8L0F1dGhv
cj48WWVhcj4yMDE0PC9ZZWFyPjxSZWNOdW0+MzYyOTwvUmVjTnVtPjxyZWNvcmQ+PHJlYy1udW1i
ZXI+MzYyOTwvcmVjLW51bWJlcj48Zm9yZWlnbi1rZXlzPjxrZXkgYXBwPSJFTiIgZGItaWQ9ImRk
cGRkenQyaWV3cmF2ZXcwdm9wcHM5anJhcGVmenN0YXZ0eCIgdGltZXN0YW1wPSIxNjIzMzkyMjY4
Ij4zNjI5PC9rZXk+PC9mb3JlaWduLWtleXM+PHJlZi10eXBlIG5hbWU9IkpvdXJuYWwgQXJ0aWNs
ZSI+MTc8L3JlZi10eXBlPjxjb250cmlidXRvcnM+PGF1dGhvcnM+PGF1dGhvcj5ZYW5nLCBCLjwv
YXV0aG9yPjxhdXRob3I+R3JhdmVyLCBBLiBKLjwvYXV0aG9yPjxhdXRob3I+TWVyd2luLCBTLjwv
YXV0aG9yPjxhdXRob3I+Q29sbGlucywgTC48L2F1dGhvcj48YXV0aG9yPk5lbGxhbnMsIEsuPC9h
dXRob3I+PGF1dGhvcj5Hb2xkbWFuLCBBLjwvYXV0aG9yPjwvYXV0aG9ycz48L2NvbnRyaWJ1dG9y
cz48YXV0aC1hZGRyZXNzPkIuIFlhbmc8L2F1dGgtYWRkcmVzcz48dGl0bGVzPjx0aXRsZT5FZmZl
Y3RzIG9mIHByZW9wZXJhdGl2ZSBudXRyaXRpb25hbCBzdGF0dXMgb24gMzAtZGF5IG1vcnRhbGl0
eSBpbiBwYXRpZW50cyB1bmRlcmdvaW5nIHN1cmdlcnkgZm9yIGhpcCBmcmFjdHVyZXM8L3RpdGxl
PjxzZWNvbmRhcnktdGl0bGU+Sm91cm5hbCBvZiB0aGUgQW1lcmljYW4gQ29sbGVnZSBvZiBTdXJn
ZW9uczwvc2Vjb25kYXJ5LXRpdGxlPjwvdGl0bGVzPjxwZXJpb2RpY2FsPjxmdWxsLXRpdGxlPkpv
dXJuYWwgb2YgdGhlIEFtZXJpY2FuIENvbGxlZ2Ugb2YgU3VyZ2VvbnM8L2Z1bGwtdGl0bGU+PGFi
YnItMT5KIEFtIENvbGwgU3VyZzwvYWJici0xPjwvcGVyaW9kaWNhbD48cGFnZXM+UzcwLVM3MTwv
cGFnZXM+PHZvbHVtZT4yMTk8L3ZvbHVtZT48bnVtYmVyPjM8L251bWJlcj48a2V5d29yZHM+PGtl
eXdvcmQ+YWxidW1pbjwva2V5d29yZD48a2V5d29yZD5odW1hbjwva2V5d29yZD48a2V5d29yZD5t
b3J0YWxpdHk8L2tleXdvcmQ+PGtleXdvcmQ+cGF0aWVudDwva2V5d29yZD48a2V5d29yZD5oaXAg
ZnJhY3R1cmU8L2tleXdvcmQ+PGtleXdvcmQ+c3VyZ2Vvbjwva2V5d29yZD48a2V5d29yZD5zdXJn
ZXJ5PC9rZXl3b3JkPjxrZXl3b3JkPmNvbGxlZ2U8L2tleXdvcmQ+PGtleXdvcmQ+bnV0cml0aW9u
YWwgc3RhdHVzPC9rZXl3b3JkPjxrZXl3b3JkPmluanVyeTwva2V5d29yZD48a2V5d29yZD5wcm9j
ZWR1cmVzPC9rZXl3b3JkPjxrZXl3b3JkPmhpcCBhcnRocm9wbGFzdHk8L2tleXdvcmQ+PGtleXdv
cmQ+bW9yYmlkaXR5PC9rZXl3b3JkPjxrZXl3b3JkPnN1cHBsZW1lbnRhdGlvbjwva2V5d29yZD48
a2V5d29yZD5jb25zdWx0YXRpb248L2tleXdvcmQ+PGtleXdvcmQ+c3VyZ2ljYWwgcmlzazwva2V5
d29yZD48a2V5d29yZD5vcnRob3BlZGljIHNwZWNpYWxpc3Q8L2tleXdvcmQ+PGtleXdvcmQ+bnV0
cml0aW9uPC9rZXl3b3JkPjxrZXl3b3JkPmhvc3BpY2UgY2FyZTwva2V5d29yZD48a2V5d29yZD5w
YXRob2xvZ2ljIGZyYWN0dXJlPC9rZXl3b3JkPjxrZXl3b3JkPmZlbW9yYWwgbmVjazwva2V5d29y
ZD48a2V5d29yZD5yaXNrPC9rZXl3b3JkPjxrZXl3b3JkPmFnZWQ8L2tleXdvcmQ+PC9rZXl3b3Jk
cz48ZGF0ZXM+PHllYXI+MjAxNDwveWVhcj48L2RhdGVzPjxpc2JuPjEwNzItNzUxNTwvaXNibj48
d29yay10eXBlPkNvbmZlcmVuY2UgQWJzdHJhY3Q8L3dvcmstdHlwZT48dXJscz48cmVsYXRlZC11
cmxzPjx1cmw+aHR0cHM6Ly93d3cuZW1iYXNlLmNvbS9zZWFyY2gvcmVzdWx0cz9zdWJhY3Rpb249
dmlld3JlY29yZCZhbXA7aWQ9TDcxNjA2MTE4JmFtcDtmcm9tPWV4cG9ydDwvdXJsPjx1cmw+aHR0
cDovL2R4LmRvaS5vcmcvMTAuMTAxNi9qLmphbWNvbGxzdXJnLjIwMTQuMDcuMTY1PC91cmw+PC9y
ZWxhdGVkLXVybHM+PC91cmxzPjxlbGVjdHJvbmljLXJlc291cmNlLW51bT4xMC4xMDE2L2ouamFt
Y29sbHN1cmcuMjAxNC4wNy4xNjU8L2VsZWN0cm9uaWMtcmVzb3VyY2UtbnVtPjxyZW1vdGUtZGF0
YWJhc2UtbmFtZT5FbWJhc2U8L3JlbW90ZS1kYXRhYmFzZS1uYW1lPjxsYW5ndWFnZT5FbmdsaXNo
PC9sYW5ndWFnZT48L3JlY29yZD48L0NpdGU+PENpdGU+PEF1dGhvcj5aYXNsYXZza3k8L0F1dGhv
cj48WWVhcj4yMDE3PC9ZZWFyPjxSZWNOdW0+MzU4MTwvUmVjTnVtPjxyZWNvcmQ+PHJlYy1udW1i
ZXI+MzU4MTwvcmVjLW51bWJlcj48Zm9yZWlnbi1rZXlzPjxrZXkgYXBwPSJFTiIgZGItaWQ9ImF6
ZWF2d2RkNWVmZXB0ZXZleGpwdHh6bHg1MmF4cjJycGE1ZSIgdGltZXN0YW1wPSIxNjIzMzkyMjY4
Ij4zNTgxPC9rZXk+PC9mb3JlaWduLWtleXM+PHJlZi10eXBlIG5hbWU9IkpvdXJuYWwgQXJ0aWNs
ZSI+MTc8L3JlZi10eXBlPjxjb250cmlidXRvcnM+PGF1dGhvcnM+PGF1dGhvcj5aYXNsYXZza3ks
IE8uPC9hdXRob3I+PGF1dGhvcj5aZWxiZXIgU2FnaSwgUy48L2F1dGhvcj48L2F1dGhvcnM+PC9j
b250cmlidXRvcnM+PGF1dGgtYWRkcmVzcz5PLiBaYXNsYXZza3ksIFVuaXZlcnNpdHkgb2YgV2Fz
aGluZ3RvbiwgU2VhdHRsZSwgV0EsIFVuaXRlZCBTdGF0ZXM8L2F1dGgtYWRkcmVzcz48dGl0bGVz
Pjx0aXRsZT5GcmFpbHR5IGFuZCBib2R5IGNvbXBvc2l0aW9uOiBSZXN1bHRzIGZyb20gdGhlIHdv
bWVuJmFwb3M7cyBoZWFsdGggaW5pdGlhdGl2ZSBzdHVkeTwvdGl0bGU+PHNlY29uZGFyeS10aXRs
ZT5Kb3VybmFsIG9mIHRoZSBBbWVyaWNhbiBHZXJpYXRyaWNzIFNvY2lldHk8L3NlY29uZGFyeS10
aXRsZT48L3RpdGxlcz48cGFnZXM+UzEzNjwvcGFnZXM+PHZvbHVtZT42NTwvdm9sdW1lPjxrZXl3
b3Jkcz48a2V5d29yZD5hZ2VkPC9rZXl3b3JkPjxrZXl3b3JkPmJvZHkgY29tcG9zaXRpb248L2tl
eXdvcmQ+PGtleXdvcmQ+Ym9keSBtYXNzPC9rZXl3b3JkPjxrZXl3b3JkPmNsaW5pY2FsIHN0dWR5
PC9rZXl3b3JkPjxrZXl3b3JkPmNvbnNlbnN1cyBkZXZlbG9wbWVudDwva2V5d29yZD48a2V5d29y
ZD5jb250cm9sbGVkIHN0dWR5PC9rZXl3b3JkPjxrZXl3b3JkPmR1YWwgZW5lcmd5IFggcmF5IGFi
c29ycHRpb21ldHJ5PC9rZXl3b3JkPjxrZXl3b3JkPmZhdCBtYXNzPC9rZXl3b3JkPjxrZXl3b3Jk
PmZlbWFsZTwva2V5d29yZD48a2V5d29yZD5mcmFpbHR5PC9rZXl3b3JkPjxrZXl3b3JkPmhpcCBm
cmFjdHVyZTwva2V5d29yZD48a2V5d29yZD5odW1hbjwva2V5d29yZD48a2V5d29yZD5saW1iPC9r
ZXl3b3JkPjxrZXl3b3JkPm1vcnRhbGl0eSByYXRlPC9rZXl3b3JkPjxrZXl3b3JkPm9ic2VydmF0
aW9uYWwgc3R1ZHk8L2tleXdvcmQ+PGtleXdvcmQ+cHJvcG9ydGlvbmFsIGhhemFyZHMgbW9kZWw8
L2tleXdvcmQ+PGtleXdvcmQ+dHJ1bms8L2tleXdvcmQ+PGtleXdvcmQ+d2Fpc3QgY2lyY3VtZmVy
ZW5jZTwva2V5d29yZD48a2V5d29yZD53YWlzdCBoaXAgcmF0aW88L2tleXdvcmQ+PGtleXdvcmQ+
d29tZW4mYXBvcztzIGhlYWx0aDwva2V5d29yZD48L2tleXdvcmRzPjxkYXRlcz48eWVhcj4yMDE3
PC95ZWFyPjwvZGF0ZXM+PGlzYm4+MDAwMi04NjE0PC9pc2JuPjx3b3JrLXR5cGU+Q29uZmVyZW5j
ZSBBYnN0cmFjdDwvd29yay10eXBlPjx1cmxzPjxyZWxhdGVkLXVybHM+PHVybD5odHRwczovL3d3
dy5lbWJhc2UuY29tL3NlYXJjaC9yZXN1bHRzP3N1YmFjdGlvbj12aWV3cmVjb3JkJmFtcDtpZD1M
NjE2MTE2MjkyJmFtcDtmcm9tPWV4cG9ydDwvdXJsPjx1cmw+aHR0cDovL2R4LmRvaS5vcmcvMTAu
MTExMS8oSVNTTikxNDQ1LTU5OTQ8L3VybD48L3JlbGF0ZWQtdXJscz48L3VybHM+PGVsZWN0cm9u
aWMtcmVzb3VyY2UtbnVtPjEwLjExMTEvKElTU04pMTQ0NS01OTk0PC9lbGVjdHJvbmljLXJlc291
cmNlLW51bT48cmVtb3RlLWRhdGFiYXNlLW5hbWU+RW1iYXNlPC9yZW1vdGUtZGF0YWJhc2UtbmFt
ZT48bGFuZ3VhZ2U+RW5nbGlzaDwvbGFuZ3VhZ2U+PC9yZWNvcmQ+PC9DaXRlPjwvRW5kTm90ZT5=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PEVuZE5vdGU+PENpdGU+PEF1dGhvcj5BcnRhemE8L0F1dGhvcj48WWVhcj4yMDExPC9ZZWFyPjxS
ZWNOdW0+MzY4MDwvUmVjTnVtPjxEaXNwbGF5VGV4dD4oMTgyLTIwNCk8L0Rpc3BsYXlUZXh0Pjxy
ZWNvcmQ+PHJlYy1udW1iZXI+MzY4MDwvcmVjLW51bWJlcj48Zm9yZWlnbi1rZXlzPjxrZXkgYXBw
PSJFTiIgZGItaWQ9ImRkcGRkenQyaWV3cmF2ZXcwdm9wcHM5anJhcGVmenN0YXZ0eCIgdGltZXN0
YW1wPSIxNjIzMzkyMzk5Ij4zNjgwPC9rZXk+PC9mb3JlaWduLWtleXM+PHJlZi10eXBlIG5hbWU9
IkpvdXJuYWwgQXJ0aWNsZSI+MTc8L3JlZi10eXBlPjxjb250cmlidXRvcnM+PGF1dGhvcnM+PGF1
dGhvcj5BcnRhemEsIEkuPC9hdXRob3I+PGF1dGhvcj5VcmtpemEsIE0uPC9hdXRob3I+PGF1dGhv
cj5NYXJ0aW5leiwgVi48L2F1dGhvcj48YXV0aG9yPkF1cnJlLCBJLjwvYXV0aG9yPjxhdXRob3I+
TWVuZGlldGEsIE0uPC9hdXRob3I+PGF1dGhvcj5FbGdlenVhLCBFLjwvYXV0aG9yPjwvYXV0aG9y
cz48L2NvbnRyaWJ1dG9ycz48YXV0aC1hZGRyZXNzPkkuIEFydGF6YSwgQ2VudHJvIFNvY2lvc2Fu
aXRhcmlvIElndXJjbyBPcnVlLCBWaXRvcmlhLUdhc3RlaXosIFNwYWluPC9hdXRoLWFkZHJlc3M+
PHRpdGxlcz48dGl0bGU+RGV0ZXJtaW5pbmcgZmFjdG9ycyBvZiBtb3J0YWxpdHkgaW4gYSBnZXJp
YXRyaWMgcmVoYWJpbGl0YXRpb24gdW5pdCBhZnRlciBhIGhpcCBmcmFjdHVyZSBzdXJnZXJ5PC90
aXRsZT48c2Vjb25kYXJ5LXRpdGxlPkV1cm9wZWFuIEdlcmlhdHJpYyBNZWRpY2luZTwvc2Vjb25k
YXJ5LXRpdGxlPjwvdGl0bGVzPjxwZXJpb2RpY2FsPjxmdWxsLXRpdGxlPkV1cm9wZWFuIEdlcmlh
dHJpYyBNZWRpY2luZTwvZnVsbC10aXRsZT48L3BlcmlvZGljYWw+PHBhZ2VzPlMxMTQ8L3BhZ2Vz
Pjx2b2x1bWU+Mjwvdm9sdW1lPjxrZXl3b3Jkcz48a2V5d29yZD5tb3J0YWxpdHk8L2tleXdvcmQ+
PGtleXdvcmQ+aGlwIGZyYWN0dXJlPC9rZXl3b3JkPjxrZXl3b3JkPnN1cmdlcnk8L2tleXdvcmQ+
PGtleXdvcmQ+Z2VyaWF0cmljIHJlaGFiaWxpdGF0aW9uPC9rZXl3b3JkPjxrZXl3b3JkPmh1bWFu
PC9rZXl3b3JkPjxrZXl3b3JkPnBhdGllbnQ8L2tleXdvcmQ+PGtleXdvcmQ+Z2FpdDwva2V5d29y
ZD48a2V5d29yZD5yZWhhYmlsaXRhdGlvbjwva2V5d29yZD48a2V5d29yZD5udXRyaXRpb25hbCBz
dGF0dXM8L2tleXdvcmQ+PGtleXdvcmQ+bnVyc2luZyBob21lPC9rZXl3b3JkPjxrZXl3b3JkPmFn
ZWQ8L2tleXdvcmQ+PGtleXdvcmQ+cmlzazwva2V5d29yZD48a2V5d29yZD5kZWN1Yml0dXM8L2tl
eXdvcmQ+PGtleXdvcmQ+Y29nbml0aXZlIGRlZmVjdDwva2V5d29yZD48a2V5d29yZD5nZXJpYXRy
aWMgbnVyc2luZzwva2V5d29yZD48a2V5d29yZD5wcm9zcGVjdGl2ZSBzdHVkeTwva2V5d29yZD48
a2V5d29yZD5tb3JiaWRpdHk8L2tleXdvcmQ+PGtleXdvcmQ+bnV0cml0aW9uYWwgYXNzZXNzbWVu
dDwva2V5d29yZD48a2V5d29yZD5ib2R5IG1hc3M8L2tleXdvcmQ+PGtleXdvcmQ+QmFydGhlbCBp
bmRleDwva2V5d29yZD48a2V5d29yZD5tb2JpbGl6YXRpb248L2tleXdvcmQ+PGtleXdvcmQ+Y2xh
c3NpZmljYXRpb248L2tleXdvcmQ+PGtleXdvcmQ+QnJhZGVuIFNjYWxlPC9rZXl3b3JkPjxrZXl3
b3JkPmZlbXVyIGZyYWN0dXJlPC9rZXl3b3JkPjxrZXl3b3JkPmhvc3BpdGFsPC9rZXl3b3JkPjxr
ZXl3b3JkPmNvbW9yYmlkaXR5PC9rZXl3b3JkPjxrZXl3b3JkPk1pbmkgTWVudGFsIFN0YXRlIEV4
YW1pbmF0aW9uPC9rZXl3b3JkPjwva2V5d29yZHM+PGRhdGVzPjx5ZWFyPjIwMTE8L3llYXI+PC9k
YXRlcz48aXNibj4xODc4LTc2NDk8L2lzYm4+PHdvcmstdHlwZT5Db25mZXJlbmNlIEFic3RyYWN0
PC93b3JrLXR5cGU+PHVybHM+PHJlbGF0ZWQtdXJscz48dXJsPmh0dHBzOi8vd3d3LmVtYmFzZS5j
b20vc2VhcmNoL3Jlc3VsdHM/c3ViYWN0aW9uPXZpZXdyZWNvcmQmYW1wO2lkPUw3MDcwNTYwNyZh
bXA7ZnJvbT1leHBvcnQ8L3VybD48dXJsPmh0dHA6Ly9keC5kb2kub3JnLzEwLjEwMTYvai5ldXJn
ZXIuMjAxMS4wNi4wMDI8L3VybD48L3JlbGF0ZWQtdXJscz48L3VybHM+PGVsZWN0cm9uaWMtcmVz
b3VyY2UtbnVtPjEwLjEwMTYvai5ldXJnZXIuMjAxMS4wNi4wMDI8L2VsZWN0cm9uaWMtcmVzb3Vy
Y2UtbnVtPjxyZW1vdGUtZGF0YWJhc2UtbmFtZT5FbWJhc2U8L3JlbW90ZS1kYXRhYmFzZS1uYW1l
PjxsYW5ndWFnZT5FbmdsaXNoPC9sYW5ndWFnZT48L3JlY29yZD48L0NpdGU+PENpdGU+PEF1dGhv
cj5Cb3V0aW48L0F1dGhvcj48WWVhcj4yMDE4PC9ZZWFyPjxSZWNOdW0+MzQ0MTwvUmVjTnVtPjxy
ZWNvcmQ+PHJlYy1udW1iZXI+MzQ0MTwvcmVjLW51bWJlcj48Zm9yZWlnbi1rZXlzPjxrZXkgYXBw
PSJFTiIgZGItaWQ9ImF6ZWF2d2RkNWVmZXB0ZXZleGpwdHh6bHg1MmF4cjJycGE1ZSIgdGltZXN0
YW1wPSIxNjIzMzkxOTMwIj4zNDQxPC9rZXk+PC9mb3JlaWduLWtleXM+PHJlZi10eXBlIG5hbWU9
IkpvdXJuYWwgQXJ0aWNsZSI+MTc8L3JlZi10eXBlPjxjb250cmlidXRvcnM+PGF1dGhvcnM+PGF1
dGhvcj5Cb3V0aW4sIEUuPC9hdXRob3I+PGF1dGhvcj5OYXRlbGxhLCBQLiBBLjwvYXV0aG9yPjxh
dXRob3I+U2Nob3R0LCBBLiBNLjwvYXV0aG9yPjxhdXRob3I+QmFzdHVqaS1HYXJpbiwgUy48L2F1
dGhvcj48YXV0aG9yPkRhdmlkLCBKLiBQLjwvYXV0aG9yPjxhdXRob3I+UGFpbGxhdWQsIEUuPC9h
dXRob3I+PGF1dGhvcj5Sb2xsYW5kLCBZLjwvYXV0aG9yPjxhdXRob3I+Q2Fub3XDry1Qb2l0cmlu
ZSwgRi48L2F1dGhvcj48L2F1dGhvcnM+PC9jb250cmlidXRvcnM+PGF1dGgtYWRkcmVzcz5BUC1I
UCwgSMO0cGl0YWwgSGVucmktTW9uZG9yLCBQdWJsaWMgSGVhbHRoIERlcGFydG1lbnQsIEYtOTQw
MDAsIENyw6l0ZWlsLCBGcmFuY2U7IFVuaXZlcnNpdMOpIFBhcmlzLUVzdCwgVVBFQywgREhVIEEt
VFZCLCBJTVJCLSBFQSA3Mzc2IENFcGlBIChDbGluaWNhbCBFcGlkZW1pb2xvZ3kgYW5kIEFnZWlu
ZyBVbml0KSwgRi05NDAwMCwgQ3LDqXRlaWwsIEZyYW5jZTsgQVAtSFAsIEjDtHBpdGFsIEhlbnJp
LU1vbmRvciwgQ2xpbmljYWwgUmVzZWFyY2ggVW5pdCAoVVJDLU1vbmRvciksIEYtOTQwMDAsIENy
w6l0ZWlsLCBGcmFuY2UuJiN4RDtBUC1IUCwgSMO0cGl0YWwgSGVucmktTW9uZG9yLCBDbGluaWNh
bCBSZXNlYXJjaCBVbml0IChVUkMtTW9uZG9yKSwgRi05NDAwMCwgQ3LDqXRlaWwsIEZyYW5jZS4m
I3hEO0hvc3BpY2VzIENpdmlscyBkZSBMeW9uLCBQb2xlIEluZm9ybWF0aW9uIE3DqWRpY2FsZSBF
dmFsdWF0aW9uIFJlY2hlcmNoZSAoSU1FUiksIEYtNjkwMDAsIEx5b24sIEZyYW5jZTsgVW5pdmVy
c2l0w6kgZGUgTHlvbiwgRUEgSGVhbHRoIFNlcnZpY2VzIGFuZCBQZXJmb3JtYW5jZSBSZXNlYXJj
aCAoSEVTUEVSKSwgRi02OTAwMCwgTHlvbiwgRnJhbmNlLiYjeEQ7VW5pdmVyc2l0w6kgUGFyaXMt
RXN0LCBVUEVDLCBESFUgQS1UVkIsIElNUkItIEVBIDczNzYgQ0VwaUEgKENsaW5pY2FsIEVwaWRl
bWlvbG9neSBhbmQgQWdlaW5nIFVuaXQpLCBGLTk0MDAwLCBDcsOpdGVpbCwgRnJhbmNlOyBBUC1I
UCwgSMO0cGl0YWwgRW1pbGUtUm91eCwgR2VyaWF0cmljIERlcGFydG1lbnQsIEYtOTQwMDAsIENy
w6l0ZWlsLCBGcmFuY2UuJiN4RDtVbml2ZXJzaXTDqSBQYXJpcy1Fc3QsIFVQRUMsIERIVSBBLVRW
QiwgSU1SQi0gRUEgNzM3NiBDRXBpQSAoQ2xpbmljYWwgRXBpZGVtaW9sb2d5IGFuZCBBZ2Vpbmcg
VW5pdCksIEYtOTQwMDAsIENyw6l0ZWlsLCBGcmFuY2U7IEFQLUhQLCBIw7RwaXRhbCBIZW5yaS1N
b25kb3IsIEdlcmlhdHJpYyBEZXBhcnRtZW50LCBGLTk0MDAwLCBDcsOpdGVpbCwgRnJhbmNlLiYj
eEQ7VW5pdmVyc2l0eSBIb3NwaXRhbCBvZiBUb3Vsb3VzZSAoQ0hVLVRvdWxvdXNlKSwgR8Opcm9u
dG9ww7RsZSwgSW5zdGl0dXRlIG9uIEFnaW5nLCBGLTMxMDAwLCBUb3Vsb3VzZSwgRnJhbmNlOyBV
bml2ZXJzaXR5IG9mIFRvdWxvdXNlIElJSSwgSW5zZXJtL1VQUyBVTVIxMDI3LCBGLTMxMDAwLCBU
b3Vsb3VzZSwgRnJhbmNlLiYjeEQ7QVAtSFAsIEjDtHBpdGFsIEhlbnJpLU1vbmRvciwgUHVibGlj
IEhlYWx0aCBEZXBhcnRtZW50LCBGLTk0MDAwLCBDcsOpdGVpbCwgRnJhbmNlOyBVbml2ZXJzaXTD
qSBQYXJpcy1Fc3QsIFVQRUMsIERIVSBBLVRWQiwgSU1SQi0gRUEgNzM3NiBDRXBpQSAoQ2xpbmlj
YWwgRXBpZGVtaW9sb2d5IGFuZCBBZ2VpbmcgVW5pdCksIEYtOTQwMDAsIENyw6l0ZWlsLCBGcmFu
Y2U7IEFQLUhQLCBIw7RwaXRhbCBIZW5yaS1Nb25kb3IsIENsaW5pY2FsIFJlc2VhcmNoIFVuaXQg
KFVSQy1Nb25kb3IpLCBGLTk0MDAwLCBDcsOpdGVpbCwgRnJhbmNlLiBFbGVjdHJvbmljIGFkZHJl
c3M6IGZsb3JlbmNlLmNhbm91aS1wb2l0cmluZUBhcGhwLmZyLjwvYXV0aC1hZGRyZXNzPjx0aXRs
ZXM+PHRpdGxlPkludGVycmVsYXRpb25zIGJldHdlZW4gYm9keSBtYXNzIGluZGV4LCBmcmFpbHR5
LCBhbmQgY2xpbmljYWwgYWR2ZXJzZSBldmVudHMgaW4gb2xkZXIgY29tbXVuaXR5LWR3ZWxsaW5n
IHdvbWVuOiBUaGUgRVBJRE9TIGNvaG9ydCBzdHVkeTwvdGl0bGU+PHNlY29uZGFyeS10aXRsZT5D
bGluIE51dHI8L3NlY29uZGFyeS10aXRsZT48L3RpdGxlcz48cGFnZXM+MTYzOC0xNjQ0PC9wYWdl
cz48dm9sdW1lPjM3PC92b2x1bWU+PG51bWJlcj41PC9udW1iZXI+PGVkaXRpb24+MjAxNy8wOC8y
OTwvZWRpdGlvbj48a2V5d29yZHM+PGtleXdvcmQ+QWNjaWRlbnRhbCBGYWxscy9zdGF0aXN0aWNz
ICZhbXA7IG51bWVyaWNhbCBkYXRhPC9rZXl3b3JkPjxrZXl3b3JkPkFnZWQ8L2tleXdvcmQ+PGtl
eXdvcmQ+QWdlZCwgODAgYW5kIG92ZXI8L2tleXdvcmQ+PGtleXdvcmQ+KkJvZHkgTWFzcyBJbmRl
eDwva2V5d29yZD48a2V5d29yZD5Db2hvcnQgU3R1ZGllczwva2V5d29yZD48a2V5d29yZD5GZW1h
bGU8L2tleXdvcmQ+PGtleXdvcmQ+RnJhaWwgRWxkZXJseS9zdGF0aXN0aWNzICZhbXA7IG51bWVy
aWNhbCBkYXRhPC9rZXl3b3JkPjxrZXl3b3JkPkZyYWlsdHkvKm1vcnRhbGl0eS9waHlzaW9wYXRo
b2xvZ3k8L2tleXdvcmQ+PGtleXdvcmQ+RnJhbmNlL2VwaWRlbWlvbG9neTwva2V5d29yZD48a2V5
d29yZD5IZWFsdGggU3RhdHVzPC9rZXl3b3JkPjxrZXl3b3JkPkhpcCBGcmFjdHVyZXMvZXBpZGVt
aW9sb2d5PC9rZXl3b3JkPjxrZXl3b3JkPkh1bWFuczwva2V5d29yZD48a2V5d29yZD4qSW5kZXBl
bmRlbnQgTGl2aW5nPC9rZXl3b3JkPjxrZXl3b3JkPk9iZXNpdHkvZXBpZGVtaW9sb2d5PC9rZXl3
b3JkPjxrZXl3b3JkPk92ZXJ3ZWlnaHQvZXBpZGVtaW9sb2d5PC9rZXl3b3JkPjxrZXl3b3JkPlBy
b3BvcnRpb25hbCBIYXphcmRzIE1vZGVsczwva2V5d29yZD48a2V5d29yZD5Qcm9zcGVjdGl2ZSBT
dHVkaWVzPC9rZXl3b3JkPjxrZXl3b3JkPlJpc2sgRmFjdG9yczwva2V5d29yZD48a2V5d29yZD5U
aGlubmVzcy9lcGlkZW1pb2xvZ3k8L2tleXdvcmQ+PGtleXdvcmQ+KkRlYXRoPC9rZXl3b3JkPjxr
ZXl3b3JkPipGYWxsPC9rZXl3b3JkPjxrZXl3b3JkPipGcmFpbHR5PC9rZXl3b3JkPjxrZXl3b3Jk
PipIb3NwaXRhbCBhZG1pc3Npb248L2tleXdvcmQ+PGtleXdvcmQ+Kk9sZGVyPC9rZXl3b3JkPjwv
a2V5d29yZHM+PGRhdGVzPjx5ZWFyPjIwMTg8L3llYXI+PHB1Yi1kYXRlcz48ZGF0ZT5PY3Q8L2Rh
dGU+PC9wdWItZGF0ZXM+PC9kYXRlcz48aXNibj4wMjYxLTU2MTQ8L2lzYm4+PGFjY2Vzc2lvbi1u
dW0+Mjg4NDQzMDI8L2FjY2Vzc2lvbi1udW0+PHVybHM+PC91cmxzPjxlbGVjdHJvbmljLXJlc291
cmNlLW51bT4xMC4xMDE2L2ouY2xudS4yMDE3LjA3LjAyMzwvZWxlY3Ryb25pYy1yZXNvdXJjZS1u
dW0+PHJlbW90ZS1kYXRhYmFzZS1wcm92aWRlcj5OTE08L3JlbW90ZS1kYXRhYmFzZS1wcm92aWRl
cj48bGFuZ3VhZ2U+ZW5nPC9sYW5ndWFnZT48L3JlY29yZD48L0NpdGU+PENpdGU+PEF1dGhvcj5C
cml0ZXM8L0F1dGhvcj48WWVhcj4yMDE3PC9ZZWFyPjxSZWNOdW0+MzU3NzwvUmVjTnVtPjxyZWNv
cmQ+PHJlYy1udW1iZXI+MzU3NzwvcmVjLW51bWJlcj48Zm9yZWlnbi1rZXlzPjxrZXkgYXBwPSJF
TiIgZGItaWQ9ImRkcGRkenQyaWV3cmF2ZXcwdm9wcHM5anJhcGVmenN0YXZ0eCIgdGltZXN0YW1w
PSIxNjIzMzkyMjY4Ij4zNTc3PC9rZXk+PC9mb3JlaWduLWtleXM+PHJlZi10eXBlIG5hbWU9Ikpv
dXJuYWwgQXJ0aWNsZSI+MTc8L3JlZi10eXBlPjxjb250cmlidXRvcnM+PGF1dGhvcnM+PGF1dGhv
cj5Ccml0ZXMsIEwuPC9hdXRob3I+PGF1dGhvcj5NYXJxdWVzLCBNLjwvYXV0aG9yPjxhdXRob3I+
RGFuaWVsLCBBLjwvYXV0aG9yPjxhdXRob3I+U2FudGlhZ28sIE0uPC9hdXRob3I+PGF1dGhvcj5N
YXJxdWVzLCBBLjwvYXV0aG9yPjxhdXRob3I+UGVyZWlyYSBEYSBTaWx2YSwgSi48L2F1dGhvcj48
L2F1dGhvcnM+PC9jb250cmlidXRvcnM+PGF1dGgtYWRkcmVzcz5MLiBCcml0ZXMsIFJoZXVtYXRv
bG9neSBEZXBhcnRtZW50LCBDZW50cm8gSG9zcGl0YWxhciBFIFVuaXZlcnNpdMOhcmlvIERlIENv
aW1icmEsIENvaW1icmEsIFBvcnR1Z2FsPC9hdXRoLWFkZHJlc3M+PHRpdGxlcz48dGl0bGU+UHJl
ZGljdG9ycyBvZiBtb3J0YWxpdHkgYW5kIHJlLWZyYWN0dXJlIGF0IDEgYW5kIDN5ZWFycyBhZnRl
ciBoaXAgZnJhY3R1cmU8L3RpdGxlPjxzZWNvbmRhcnktdGl0bGU+QW5uYWxzIG9mIHRoZSBSaGV1
bWF0aWMgRGlzZWFzZXM8L3NlY29uZGFyeS10aXRsZT48L3RpdGxlcz48cGVyaW9kaWNhbD48ZnVs
bC10aXRsZT5Bbm5hbHMgb2YgdGhlIFJoZXVtYXRpYyBEaXNlYXNlczwvZnVsbC10aXRsZT48L3Bl
cmlvZGljYWw+PHBhZ2VzPjcwMC03MDE8L3BhZ2VzPjx2b2x1bWU+NzY8L3ZvbHVtZT48a2V5d29y
ZHM+PGtleXdvcmQ+YWxjb2hvbDwva2V5d29yZD48a2V5d29yZD5hZ2VkPC9rZXl3b3JkPjxrZXl3
b3JkPmFsY29ob2wgY29uc3VtcHRpb248L2tleXdvcmQ+PGtleXdvcmQ+Ym9keSBtYXNzPC9rZXl3
b3JkPjxrZXl3b3JkPmNhcmVnaXZlcjwva2V5d29yZD48a2V5d29yZD5DaGFybHNvbiBDb21vcmJp
ZGl0eSBJbmRleDwva2V5d29yZD48a2V5d29yZD5jbGluaWNhbCBhc3Nlc3NtZW50PC9rZXl3b3Jk
PjxrZXl3b3JkPmNvbmZlcmVuY2UgYWJzdHJhY3Q8L2tleXdvcmQ+PGtleXdvcmQ+Y29ydGljb3N0
ZXJvaWQgdGhlcmFweTwva2V5d29yZD48a2V5d29yZD5kaWFnbm9zaXM8L2tleXdvcmQ+PGtleXdv
cmQ+ZmVtYWxlPC9rZXl3b3JkPjxrZXl3b3JkPmdlbmRlcjwva2V5d29yZD48a2V5d29yZD5oaXAg
ZnJhY3R1cmU8L2tleXdvcmQ+PGtleXdvcmQ+aHVtYW48L2tleXdvcmQ+PGtleXdvcmQ+S2F0eiBp
bmRleDwva2V5d29yZD48a2V5d29yZD5tYWpvciBjbGluaWNhbCBzdHVkeTwva2V5d29yZD48a2V5
d29yZD5tYWxlPC9rZXl3b3JkPjxrZXl3b3JkPm1vcmJpZGl0eTwva2V5d29yZD48a2V5d29yZD5t
b3J0YWxpdHkgcmF0ZTwva2V5d29yZD48a2V5d29yZD5waHlzaW90aGVyYXB5PC9rZXl3b3JkPjxr
ZXl3b3JkPnByZWRpY3RvciB2YXJpYWJsZTwva2V5d29yZD48a2V5d29yZD5wcm9wb3J0aW9uYWwg
aGF6YXJkcyBtb2RlbDwva2V5d29yZD48a2V5d29yZD5yaGV1bWF0b2lkIGFydGhyaXRpczwva2V5
d29yZD48a2V5d29yZD5yaXNrIGZhY3Rvcjwva2V5d29yZD48a2V5d29yZD5zZWNvbmRhcnkgb3N0
ZW9wb3Jvc2lzPC9rZXl3b3JkPjxrZXl3b3JkPnNtb2tpbmc8L2tleXdvcmQ+PGtleXdvcmQ+dW5p
dmVyc2l0eSBob3NwaXRhbDwva2V5d29yZD48a2V5d29yZD52ZXJ5IGVsZGVybHk8L2tleXdvcmQ+
PC9rZXl3b3Jkcz48ZGF0ZXM+PHllYXI+MjAxNzwveWVhcj48L2RhdGVzPjxpc2JuPjE0NjgtMjA2
MDwvaXNibj48d29yay10eXBlPkNvbmZlcmVuY2UgQWJzdHJhY3Q8L3dvcmstdHlwZT48dXJscz48
cmVsYXRlZC11cmxzPjx1cmw+aHR0cHM6Ly93d3cuZW1iYXNlLmNvbS9zZWFyY2gvcmVzdWx0cz9z
dWJhY3Rpb249dmlld3JlY29yZCZhbXA7aWQ9TDYyMTQyMTIwMCZhbXA7ZnJvbT1leHBvcnQ8L3Vy
bD48dXJsPmh0dHA6Ly9keC5kb2kub3JnLzEwLjExMzYvYW5ucmhldW1kaXMtMjAxNy1ldWxhci40
NDczPC91cmw+PC9yZWxhdGVkLXVybHM+PC91cmxzPjxlbGVjdHJvbmljLXJlc291cmNlLW51bT4x
MC4xMTM2L2FubnJoZXVtZGlzLTIwMTctZXVsYXIuNDQ3MzwvZWxlY3Ryb25pYy1yZXNvdXJjZS1u
dW0+PHJlbW90ZS1kYXRhYmFzZS1uYW1lPkVtYmFzZTwvcmVtb3RlLWRhdGFiYXNlLW5hbWU+PGxh
bmd1YWdlPkVuZ2xpc2g8L2xhbmd1YWdlPjwvcmVjb3JkPjwvQ2l0ZT48Q2l0ZT48QXV0aG9yPkNo
ZW48L0F1dGhvcj48WWVhcj4yMDE5PC9ZZWFyPjxSZWNOdW0+MzUxODwvUmVjTnVtPjxyZWNvcmQ+
PHJlYy1udW1iZXI+MzUxODwvcmVjLW51bWJlcj48Zm9yZWlnbi1rZXlzPjxrZXkgYXBwPSJFTiIg
ZGItaWQ9ImRkcGRkenQyaWV3cmF2ZXcwdm9wcHM5anJhcGVmenN0YXZ0eCIgdGltZXN0YW1wPSIx
NjIzMzkyMjY4Ij4zNTE4PC9rZXk+PC9mb3JlaWduLWtleXM+PHJlZi10eXBlIG5hbWU9IkpvdXJu
YWwgQXJ0aWNsZSI+MTc8L3JlZi10eXBlPjxjb250cmlidXRvcnM+PGF1dGhvcnM+PGF1dGhvcj5D
aGVuLCBDLiBILjwvYXV0aG9yPjxhdXRob3I+V2FuZywgSC4gWS48L2F1dGhvcj48YXV0aG9yPkh1
YW5nLCBILiBULjwvYXV0aG9yPjxhdXRob3I+THUsIFkuIE0uPC9hdXRob3I+PGF1dGhvcj5DaGVu
LCBKLiBDLjwvYXV0aG9yPjxhdXRob3I+TGluLCBTLiBZLjwvYXV0aG9yPjxhdXRob3I+TGVlLCBU
LiBDLjwvYXV0aG9yPjxhdXRob3I+Q2hpdSwgSC4gQy48L2F1dGhvcj48L2F1dGhvcnM+PC9jb250
cmlidXRvcnM+PGF1dGgtYWRkcmVzcz5DLi1ILiBDaGVuLCBLYW9oc2l1bmcgTWVkaWNhbCBVbml2
ZXJzaXR5L09ydGhvcGVkaWNzL0thb2hzaXVuZyBNdW5pY2lwYWwgVGEtVHVuZyBIb3NwaXRhbCwg
VGFpd2FuPC9hdXRoLWFkZHJlc3M+PHRpdGxlcz48dGl0bGU+Q2FyZSBvZiBlbGRlcmx5IHBhdGll
bnRzIHdpdGggaGlwIGZyYWdpbGl0eSBmcmFjdHVyZSBieSBzcGVjaWFsaXplZCBoaXAgc3VyZ2Vv
bnMgYW5kIHRyZWF0bWVudCBvZiB1bmRlcmx5aW5nIGRpc2Vhc2UgYWZ0ZXIgZGlzY2hhcmdlIHJl
ZHVjZXMgb25lLXllYXIgbW9ydGFsaXR5PC90aXRsZT48c2Vjb25kYXJ5LXRpdGxlPk9zdGVvcG9y
b3NpcyBJbnRlcm5hdGlvbmFsPC9zZWNvbmRhcnktdGl0bGU+PC90aXRsZXM+PHBlcmlvZGljYWw+
PGZ1bGwtdGl0bGU+T3N0ZW9wb3Jvc2lzIEludGVybmF0aW9uYWw8L2Z1bGwtdGl0bGU+PC9wZXJp
b2RpY2FsPjxwYWdlcz5TOTQtUzk1PC9wYWdlcz48dm9sdW1lPjMwPC92b2x1bWU+PGtleXdvcmRz
PjxrZXl3b3JkPmFnZWQ8L2tleXdvcmQ+PGtleXdvcmQ+YWxsIGNhdXNlIG1vcnRhbGl0eTwva2V5
d29yZD48a2V5d29yZD5hbmFseXNpcyBvZiB2YXJpYW5jZTwva2V5d29yZD48a2V5d29yZD5hbmVz
dGhlc2lvbG9naXN0PC9rZXl3b3JkPjxrZXl3b3JkPmJsZWVkaW5nPC9rZXl3b3JkPjxrZXl3b3Jk
PmJsb29kIHRyYW5zZnVzaW9uPC9rZXl3b3JkPjxrZXl3b3JkPmJvZHkgbWFzczwva2V5d29yZD48
a2V5d29yZD5ib25lIHRyYW5zcGxhbnRhdGlvbjwva2V5d29yZD48a2V5d29yZD5jYXJkaW9sb2d5
PC9rZXl3b3JkPjxrZXl3b3JkPmNoaSBzcXVhcmUgdGVzdDwva2V5d29yZD48a2V5d29yZD5jbGlu
aWNhbCBmZWF0dXJlPC9rZXl3b3JkPjxrZXl3b3JkPmNvaG9ydCBhbmFseXNpczwva2V5d29yZD48
a2V5d29yZD5jb21vcmJpZGl0eTwva2V5d29yZD48a2V5d29yZD5jb21wbGljYXRpb248L2tleXdv
cmQ+PGtleXdvcmQ+Y29uZmVyZW5jZSBhYnN0cmFjdDwva2V5d29yZD48a2V5d29yZD5jb25zdWx0
YXRpb248L2tleXdvcmQ+PGtleXdvcmQ+Y29udHJvbGxlZCBzdHVkeTwva2V5d29yZD48a2V5d29y
ZD5lbmRvY3Jpbm9sb2d5PC9rZXl3b3JkPjxrZXl3b3JkPmZlbWFsZTwva2V5d29yZD48a2V5d29y
ZD5mb2xsb3cgdXA8L2tleXdvcmQ+PGtleXdvcmQ+ZnJhZ2lsaXR5IGZyYWN0dXJlPC9rZXl3b3Jk
PjxrZXl3b3JkPmdlcmlhdHJpY2lhbjwva2V5d29yZD48a2V5d29yZD5oaWdoIHJpc2sgcGF0aWVu
dDwva2V5d29yZD48a2V5d29yZD5oaWdoIHZvbHVtZSBzdXJnZW9uPC9rZXl3b3JkPjxrZXl3b3Jk
PmhpcCBmcmFjdHVyZTwva2V5d29yZD48a2V5d29yZD5oaXAgc3VyZ2VyeTwva2V5d29yZD48a2V5
d29yZD5ob3NwaXRhbCBtb3J0YWxpdHk8L2tleXdvcmQ+PGtleXdvcmQ+aG9zcGl0YWwgcGF0aWVu
dDwva2V5d29yZD48a2V5d29yZD5ob3NwaXRhbGl6YXRpb248L2tleXdvcmQ+PGtleXdvcmQ+aHVt
YW48L2tleXdvcmQ+PGtleXdvcmQ+aW5zdGl0dXRpb25hbCByZXZpZXc8L2tleXdvcmQ+PGtleXdv
cmQ+S2FwbGFuIE1laWVyIG1ldGhvZDwva2V5d29yZD48a2V5d29yZD5saW5lYXIgcmVncmVzc2lv
biBhbmFseXNpczwva2V5d29yZD48a2V5d29yZD5tYWpvciBjbGluaWNhbCBzdHVkeTwva2V5d29y
ZD48a2V5d29yZD5tYWxlPC9rZXl3b3JkPjxrZXl3b3JkPm1vcnRhbGl0eSByYXRlPC9rZXl3b3Jk
PjxrZXl3b3JkPm11bHRpcGxlIGZyYWN0dXJlPC9rZXl3b3JkPjxrZXl3b3JkPm11bHRpdmFyaWF0
ZSBsb2dpc3RpYyByZWdyZXNzaW9uIGFuYWx5c2lzPC9rZXl3b3JkPjxrZXl3b3JkPm9wZXJhdGlv
biBkdXJhdGlvbjwva2V5d29yZD48a2V5d29yZD5vcnRob3BlZGljIHN1cmdlb248L2tleXdvcmQ+
PGtleXdvcmQ+b3J0aG9wZWRpY3M8L2tleXdvcmQ+PGtleXdvcmQ+cGFpbjwva2V5d29yZD48a2V5
d29yZD5wYXRpZW50IGNhcmU8L2tleXdvcmQ+PGtleXdvcmQ+cG9zdG9wZXJhdGl2ZSBjb21wbGlj
YXRpb248L2tleXdvcmQ+PGtleXdvcmQ+cHVsbW9ub2xvZ3k8L2tleXdvcmQ+PGtleXdvcmQ+cmV0
cm9zcGVjdGl2ZSBzdHVkeTwva2V5d29yZD48a2V5d29yZD5yaXNrIGFzc2Vzc21lbnQ8L2tleXdv
cmQ+PGtleXdvcmQ+cmlzayBmYWN0b3I8L2tleXdvcmQ+PGtleXdvcmQ+c3VyZ2VyeTwva2V5d29y
ZD48a2V5d29yZD50ZXJ0aWFyeSBjYXJlIGNlbnRlcjwva2V5d29yZD48L2tleXdvcmRzPjxkYXRl
cz48eWVhcj4yMDE5PC95ZWFyPjwvZGF0ZXM+PGlzYm4+MTQzMy0yOTY1PC9pc2JuPjx3b3JrLXR5
cGU+Q29uZmVyZW5jZSBBYnN0cmFjdDwvd29yay10eXBlPjx1cmxzPjxyZWxhdGVkLXVybHM+PHVy
bD5odHRwczovL3d3dy5lbWJhc2UuY29tL3NlYXJjaC9yZXN1bHRzP3N1YmFjdGlvbj12aWV3cmVj
b3JkJmFtcDtpZD1MNjI4NTk2ODc1JmFtcDtmcm9tPWV4cG9ydDwvdXJsPjx1cmw+aHR0cDovL2R4
LmRvaS5vcmcvMTAuMTAwNy9zMDAxOTgtMDE4LTA0ODE1LTU8L3VybD48L3JlbGF0ZWQtdXJscz48
L3VybHM+PGVsZWN0cm9uaWMtcmVzb3VyY2UtbnVtPjEwLjEwMDcvczAwMTk4LTAxOC0wNDgxNS01
PC9lbGVjdHJvbmljLXJlc291cmNlLW51bT48cmVtb3RlLWRhdGFiYXNlLW5hbWU+RW1iYXNlPC9y
ZW1vdGUtZGF0YWJhc2UtbmFtZT48bGFuZ3VhZ2U+RW5nbGlzaDwvbGFuZ3VhZ2U+PC9yZWNvcmQ+
PC9DaXRlPjxDaXRlPjxBdXRob3I+RGF1Z2FhcmQ8L0F1dGhvcj48WWVhcj4yMDE4PC9ZZWFyPjxS
ZWNOdW0+MzU0ODwvUmVjTnVtPjxyZWNvcmQ+PHJlYy1udW1iZXI+MzU0ODwvcmVjLW51bWJlcj48
Zm9yZWlnbi1rZXlzPjxrZXkgYXBwPSJFTiIgZGItaWQ9ImRkcGRkenQyaWV3cmF2ZXcwdm9wcHM5
anJhcGVmenN0YXZ0eCIgdGltZXN0YW1wPSIxNjIzMzkyMjY4Ij4zNTQ4PC9rZXk+PC9mb3JlaWdu
LWtleXM+PHJlZi10eXBlIG5hbWU9IkpvdXJuYWwgQXJ0aWNsZSI+MTc8L3JlZi10eXBlPjxjb250
cmlidXRvcnM+PGF1dGhvcnM+PGF1dGhvcj5EYXVnYWFyZCwgQy48L2F1dGhvcj48YXV0aG9yPkty
aXN0ZW5zZW4sIE4uIFIuPC9hdXRob3I+PGF1dGhvcj5QZWRlcnNlbiwgQS4gQi48L2F1dGhvcj48
YXV0aG9yPkpvaG5zZW4sIFMuIFAuPC9hdXRob3I+PC9hdXRob3JzPjwvY29udHJpYnV0b3JzPjxh
dXRoLWFkZHJlc3M+Qy4gRGF1Z2FhcmQsIEFhcmh1cyBVbml2ZXJzaXR5IEhvc3BpdGFsLCBBYXJo
dXMsIERlbm1hcms8L2F1dGgtYWRkcmVzcz48dGl0bGVzPjx0aXRsZT5QcmVhZG1pc3Npb24gYW50
aXRocm9tYm90aWMgdGhlcmFweSBhbmQgcmlzayBvZiBibG9vZCB0cmFuc2Z1c2lvbiBhbmQgMzAt
ZGF5cyBtb3J0YWxpdHkgZm9sbG93aW5nIGhpcCBmcmFjdHVyZSBzdXJnZXJ5OiBBIERhbmlzaCBu
YXRpb253aWRlIGNvaG9ydCBzdHVkeTwvdGl0bGU+PHNlY29uZGFyeS10aXRsZT5QaGFybWFjb2Vw
aWRlbWlvbG9neSBhbmQgRHJ1ZyBTYWZldHk8L3NlY29uZGFyeS10aXRsZT48L3RpdGxlcz48cGVy
aW9kaWNhbD48ZnVsbC10aXRsZT5QaGFybWFjb2VwaWRlbWlvbG9neSBhbmQgRHJ1ZyBTYWZldHk8
L2Z1bGwtdGl0bGU+PC9wZXJpb2RpY2FsPjxwYWdlcz4yODk8L3BhZ2VzPjx2b2x1bWU+Mjc8L3Zv
bHVtZT48a2V5d29yZHM+PGtleXdvcmQ+YW50aXRocm9tYm9jeXRpYyBhZ2VudDwva2V5d29yZD48
a2V5d29yZD5hbnRpdml0YW1pbiBLPC9rZXl3b3JkPjxrZXl3b3JkPmFnZWQ8L2tleXdvcmQ+PGtl
eXdvcmQ+Ym9keSBtYXNzPC9rZXl3b3JkPjxrZXl3b3JkPmNvaG9ydCBhbmFseXNpczwva2V5d29y
ZD48a2V5d29yZD5jb25mZXJlbmNlIGFic3RyYWN0PC9rZXl3b3JkPjxrZXl3b3JkPmNvbnRyb2xs
ZWQgc3R1ZHk8L2tleXdvcmQ+PGtleXdvcmQ+ZHJ1ZyBjb21iaW5hdGlvbjwva2V5d29yZD48a2V5
d29yZD5kcnVnIHRoZXJhcHk8L2tleXdvcmQ+PGtleXdvcmQ+ZXJ5dGhyb2N5dGUgdHJhbnNmdXNp
b248L2tleXdvcmQ+PGtleXdvcmQ+ZmVtYWxlPC9rZXl3b3JkPjxrZXl3b3JkPmdlbmRlcjwva2V5
d29yZD48a2V5d29yZD5oaXAgZnJhY3R1cmU8L2tleXdvcmQ+PGtleXdvcmQ+aG9zcGl0YWwgYWRt
aXNzaW9uPC9rZXl3b3JkPjxrZXl3b3JkPmh1bWFuPC9rZXl3b3JkPjxrZXl3b3JkPmh1bWFuIGNl
bGw8L2tleXdvcmQ+PGtleXdvcmQ+bWFqb3IgY2xpbmljYWwgc3R1ZHk8L2tleXdvcmQ+PGtleXdv
cmQ+bWFsZTwva2V5d29yZD48a2V5d29yZD5tb3J0YWxpdHk8L2tleXdvcmQ+PGtleXdvcmQ+bXVs
dGljZW50ZXIgc3R1ZHk8L2tleXdvcmQ+PGtleXdvcmQ+cHJlc2NyaXB0aW9uPC9rZXl3b3JkPjxr
ZXl3b3JkPnJpc2sgZmFjdG9yPC9rZXl3b3JkPjxrZXl3b3JkPnN1cmdlcnk8L2tleXdvcmQ+PGtl
eXdvcmQ+dGhyb21ib2N5dGU8L2tleXdvcmQ+PC9rZXl3b3Jkcz48ZGF0ZXM+PHllYXI+MjAxODwv
eWVhcj48L2RhdGVzPjxpc2JuPjEwOTktMTU1NzwvaXNibj48d29yay10eXBlPkNvbmZlcmVuY2Ug
QWJzdHJhY3Q8L3dvcmstdHlwZT48dXJscz48cmVsYXRlZC11cmxzPjx1cmw+aHR0cHM6Ly93d3cu
ZW1iYXNlLmNvbS9zZWFyY2gvcmVzdWx0cz9zdWJhY3Rpb249dmlld3JlY29yZCZhbXA7aWQ9TDYy
Mzg2NTExNyZhbXA7ZnJvbT1leHBvcnQ8L3VybD48dXJsPmh0dHA6Ly9keC5kb2kub3JnLzEwLjEw
MDIvcGRzLjQ2Mjk8L3VybD48L3JlbGF0ZWQtdXJscz48L3VybHM+PGVsZWN0cm9uaWMtcmVzb3Vy
Y2UtbnVtPjEwLjEwMDIvcGRzLjQ2Mjk8L2VsZWN0cm9uaWMtcmVzb3VyY2UtbnVtPjxyZW1vdGUt
ZGF0YWJhc2UtbmFtZT5FbWJhc2U8L3JlbW90ZS1kYXRhYmFzZS1uYW1lPjxsYW5ndWFnZT5Fbmds
aXNoPC9sYW5ndWFnZT48L3JlY29yZD48L0NpdGU+PENpdGU+PEF1dGhvcj5EZXJlbjwvQXV0aG9y
PjxZZWFyPjIwMTc8L1llYXI+PFJlY051bT4zNDE0PC9SZWNOdW0+PHJlY29yZD48cmVjLW51bWJl
cj4zNDE0PC9yZWMtbnVtYmVyPjxmb3JlaWduLWtleXM+PGtleSBhcHA9IkVOIiBkYi1pZD0iZGRw
ZGR6dDJpZXdyYXZldzB2b3BwczlqcmFwZWZ6c3RhdnR4IiB0aW1lc3RhbXA9IjE2MjMzOTE5MzAi
PjM0MTQ8L2tleT48L2ZvcmVpZ24ta2V5cz48cmVmLXR5cGUgbmFtZT0iSm91cm5hbCBBcnRpY2xl
Ij4xNzwvcmVmLXR5cGU+PGNvbnRyaWJ1dG9ycz48YXV0aG9ycz48YXV0aG9yPkRlcmVuLCBNLiBF
LjwvYXV0aG9yPjxhdXRob3I+QmFidSwgSi48L2F1dGhvcj48YXV0aG9yPkNvaGVuLCBFLiBNLjwv
YXV0aG9yPjxhdXRob3I+TWFjaGFuLCBKLjwvYXV0aG9yPjxhdXRob3I+Qm9ybiwgQy4gVC48L2F1
dGhvcj48YXV0aG9yPkhheWRhLCBSLjwvYXV0aG9yPjwvYXV0aG9ycz48L2NvbnRyaWJ1dG9ycz48
YXV0aC1hZGRyZXNzPjFEaXZpc2lvbiBvZiBPcnRob3BhZWRpYyBUcmF1bWEsIERlcGFydG1lbnQg
b2YgT3J0aG9wYWVkaWMgU3VyZ2VyeSwgV2FycmVuIEFscGVydCBNZWRpY2FsIFNjaG9vbCBvZiBC
cm93biBVbml2ZXJzaXR5LCBSaG9kZSBJc2xhbmQgSG9zcGl0YWwsIFByb3ZpZGVuY2UsIFJob2Rl
IElzbGFuZC48L2F1dGgtYWRkcmVzcz48dGl0bGVzPjx0aXRsZT5JbmNyZWFzZWQgTW9ydGFsaXR5
IGluIEVsZGVybHkgUGF0aWVudHMgd2l0aCBTYXJjb3BlbmlhIGFuZCBBY2V0YWJ1bGFyIEZyYWN0
dXJlczwvdGl0bGU+PHNlY29uZGFyeS10aXRsZT5KIEJvbmUgSm9pbnQgU3VyZyBBbTwvc2Vjb25k
YXJ5LXRpdGxlPjwvdGl0bGVzPjxwZXJpb2RpY2FsPjxmdWxsLXRpdGxlPkogQm9uZSBKb2ludCBT
dXJnIEFtPC9mdWxsLXRpdGxlPjwvcGVyaW9kaWNhbD48cGFnZXM+MjAwLTIwNjwvcGFnZXM+PHZv
bHVtZT45OTwvdm9sdW1lPjxudW1iZXI+MzwvbnVtYmVyPjxlZGl0aW9uPjIwMTcvMDIvMDI8L2Vk
aXRpb24+PGtleXdvcmRzPjxrZXl3b3JkPkFjZXRhYnVsdW0vKmluanVyaWVzPC9rZXl3b3JkPjxr
ZXl3b3JkPkFnZWQ8L2tleXdvcmQ+PGtleXdvcmQ+Qm9keSBNYXNzIEluZGV4PC9rZXl3b3JkPjxr
ZXl3b3JkPkNhdXNlIG9mIERlYXRoPC9rZXl3b3JkPjxrZXl3b3JkPkNvbW9yYmlkaXR5PC9rZXl3
b3JkPjxrZXl3b3JkPkZlbWFsZTwva2V5d29yZD48a2V5d29yZD5IaXAgRnJhY3R1cmVzL2RpYWdu
b3N0aWMgaW1hZ2luZy8qZXRpb2xvZ3kvKm1vcnRhbGl0eS9zdXJnZXJ5PC9rZXl3b3JkPjxrZXl3
b3JkPkhvc3BpdGFsIE1vcnRhbGl0eTwva2V5d29yZD48a2V5d29yZD5IdW1hbnM8L2tleXdvcmQ+
PGtleXdvcmQ+TWFsZTwva2V5d29yZD48a2V5d29yZD5NaWRkbGUgQWdlZDwva2V5d29yZD48a2V5
d29yZD5SZXRyb3NwZWN0aXZlIFN0dWRpZXM8L2tleXdvcmQ+PGtleXdvcmQ+U2FyY29wZW5pYS8q
Y29tcGxpY2F0aW9ucy8qbW9ydGFsaXR5PC9rZXl3b3JkPjxrZXl3b3JkPlRvbW9ncmFwaHksIFgt
UmF5IENvbXB1dGVkPC9rZXl3b3JkPjwva2V5d29yZHM+PGRhdGVzPjx5ZWFyPjIwMTc8L3llYXI+
PHB1Yi1kYXRlcz48ZGF0ZT5GZWIgMTwvZGF0ZT48L3B1Yi1kYXRlcz48L2RhdGVzPjxpc2JuPjAw
MjEtOTM1NTwvaXNibj48YWNjZXNzaW9uLW51bT4yODE0NTk1MDwvYWNjZXNzaW9uLW51bT48dXJs
cz48L3VybHM+PGVsZWN0cm9uaWMtcmVzb3VyY2UtbnVtPjEwLjIxMDYvamJqcy4xNi4wMDczNDwv
ZWxlY3Ryb25pYy1yZXNvdXJjZS1udW0+PHJlbW90ZS1kYXRhYmFzZS1wcm92aWRlcj5OTE08L3Jl
bW90ZS1kYXRhYmFzZS1wcm92aWRlcj48bGFuZ3VhZ2U+ZW5nPC9sYW5ndWFnZT48L3JlY29yZD48
L0NpdGU+PENpdGU+PEF1dGhvcj5HZWlyc2RvdHRpcjwvQXV0aG9yPjxZZWFyPjIwMjA8L1llYXI+
PFJlY051bT4zNDg1PC9SZWNOdW0+PHJlY29yZD48cmVjLW51bWJlcj4zNDg1PC9yZWMtbnVtYmVy
Pjxmb3JlaWduLWtleXM+PGtleSBhcHA9IkVOIiBkYi1pZD0iZGRwZGR6dDJpZXdyYXZldzB2b3Bw
czlqcmFwZWZ6c3RhdnR4IiB0aW1lc3RhbXA9IjE2MjMzOTIyNjgiPjM0ODU8L2tleT48L2ZvcmVp
Z24ta2V5cz48cmVmLXR5cGUgbmFtZT0iSm91cm5hbCBBcnRpY2xlIj4xNzwvcmVmLXR5cGU+PGNv
bnRyaWJ1dG9ycz48YXV0aG9ycz48YXV0aG9yPkdlaXJzZG90dGlyLCBPLiBHLjwvYXV0aG9yPjxh
dXRob3I+UmFtZWwsIEEuPC9hdXRob3I+PGF1dGhvcj5DaGFuZywgTS48L2F1dGhvcj48YXV0aG9y
PkpvbnNzb24sIFAuIFYuPC9hdXRob3I+PGF1dGhvcj5UaG9yc2RvdHRpciwgSS48L2F1dGhvcj48
L2F1dGhvcnM+PC9jb250cmlidXRvcnM+PGF1dGgtYWRkcmVzcz5PLkcuIEdlaXJzZG90dGlyLCBV
bml2ZXJzaXR5IG9mIEljZWxhbmQ8L2F1dGgtYWRkcmVzcz48dGl0bGVzPjx0aXRsZT5IZWFsdGh5
IHJhbmdlIG9mIEJNSSBpbiBvbGQgYWR1bHRzPC90aXRsZT48c2Vjb25kYXJ5LXRpdGxlPkV1cm9w
ZWFuIEdlcmlhdHJpYyBNZWRpY2luZTwvc2Vjb25kYXJ5LXRpdGxlPjwvdGl0bGVzPjxwZXJpb2Rp
Y2FsPjxmdWxsLXRpdGxlPkV1cm9wZWFuIEdlcmlhdHJpYyBNZWRpY2luZTwvZnVsbC10aXRsZT48
L3BlcmlvZGljYWw+PHBhZ2VzPlMyNTM8L3BhZ2VzPjx2b2x1bWU+MTE8L3ZvbHVtZT48bnVtYmVy
PlNVUFBMIDE8L251bWJlcj48a2V5d29yZHM+PGtleXdvcmQ+YWR1bHQ8L2tleXdvcmQ+PGtleXdv
cmQ+YWdlZDwva2V5d29yZD48a2V5d29yZD5ibG9vZCBwcmVzc3VyZTwva2V5d29yZD48a2V5d29y
ZD5ib2R5IG1hc3M8L2tleXdvcmQ+PGtleXdvcmQ+Ym9keSB3ZWlnaHQ8L2tleXdvcmQ+PGtleXdv
cmQ+Y2hvbGVzdGVyb2wgYmxvb2QgbGV2ZWw8L2tleXdvcmQ+PGtleXdvcmQ+Y29uZmVyZW5jZSBh
YnN0cmFjdDwva2V5d29yZD48a2V5d29yZD5jb250cm9sbGVkIHN0dWR5PC9rZXl3b3JkPjxrZXl3
b3JkPmZlbWFsZTwva2V5d29yZD48a2V5d29yZD5nZW5kZXI8L2tleXdvcmQ+PGtleXdvcmQ+aGlw
IGZyYWN0dXJlPC9rZXl3b3JkPjxrZXl3b3JkPmh1bWFuPC9rZXl3b3JkPjxrZXl3b3JkPmh1bWFu
IHRpc3N1ZTwva2V5d29yZD48a2V5d29yZD5tYWpvciBjbGluaWNhbCBzdHVkeTwva2V5d29yZD48
a2V5d29yZD5tYWxlPC9rZXl3b3JkPjxrZXl3b3JkPm1vcnRhbGl0eSByYXRlPC9rZXl3b3JkPjxr
ZXl3b3JkPm5vbiBjb21tdW5pY2FibGUgZGlzZWFzZTwva2V5d29yZD48a2V5d29yZD5Xb3JsZCBI
ZWFsdGggT3JnYW5pemF0aW9uPC9rZXl3b3JkPjwva2V5d29yZHM+PGRhdGVzPjx5ZWFyPjIwMjA8
L3llYXI+PC9kYXRlcz48aXNibj4xODc4LTc2NTc8L2lzYm4+PHdvcmstdHlwZT5Db25mZXJlbmNl
IEFic3RyYWN0PC93b3JrLXR5cGU+PHVybHM+PHJlbGF0ZWQtdXJscz48dXJsPmh0dHBzOi8vd3d3
LmVtYmFzZS5jb20vc2VhcmNoL3Jlc3VsdHM/c3ViYWN0aW9uPXZpZXdyZWNvcmQmYW1wO2lkPUw2
MzQ0NDgwNzMmYW1wO2Zyb209ZXhwb3J0PC91cmw+PHVybD5odHRwOi8vZHguZG9pLm9yZy8xMC4x
MDA3L3M0MTk5OS0wMjAtMDA0MjgtNjwvdXJsPjwvcmVsYXRlZC11cmxzPjwvdXJscz48ZWxlY3Ry
b25pYy1yZXNvdXJjZS1udW0+MTAuMTAwNy9zNDE5OTktMDIwLTAwNDI4LTY8L2VsZWN0cm9uaWMt
cmVzb3VyY2UtbnVtPjxyZW1vdGUtZGF0YWJhc2UtbmFtZT5FbWJhc2U8L3JlbW90ZS1kYXRhYmFz
ZS1uYW1lPjxsYW5ndWFnZT5FbmdsaXNoPC9sYW5ndWFnZT48L3JlY29yZD48L0NpdGU+PENpdGU+
PEF1dGhvcj5HaWxsPC9BdXRob3I+PFllYXI+MjAxNTwvWWVhcj48UmVjTnVtPjM0MDQ8L1JlY051
bT48cmVjb3JkPjxyZWMtbnVtYmVyPjM0MDQ8L3JlYy1udW1iZXI+PGZvcmVpZ24ta2V5cz48a2V5
IGFwcD0iRU4iIGRiLWlkPSJhemVhdndkZDVlZmVwdGV2ZXhqcHR4emx4NTJheHIycnBhNWUiIHRp
bWVzdGFtcD0iMTYyMzM5MTkzMCI+MzQwNDwva2V5PjwvZm9yZWlnbi1rZXlzPjxyZWYtdHlwZSBu
YW1lPSJKb3VybmFsIEFydGljbGUiPjE3PC9yZWYtdHlwZT48Y29udHJpYnV0b3JzPjxhdXRob3Jz
PjxhdXRob3I+R2lsbCwgTC4gRS48L2F1dGhvcj48YXV0aG9yPkJhcnRlbHMsIFMuIEouPC9hdXRo
b3I+PGF1dGhvcj5CYXRzaXMsIEouIEEuPC9hdXRob3I+PC9hdXRob3JzPjwvY29udHJpYnV0b3Jz
PjxhdXRoLWFkZHJlc3M+RGFydG1vdXRoIENlbnRlcnMgZm9yIEhlYWx0aCBhbmQgQWdpbmcsIERh
cnRtb3V0aCBDb2xsZWdlLCBIYW5vdmVyLCBOSCwgVVNBLiBseWRpYS5naWxsQGRhcm1vdXRoLmVk
dS4mI3hEO0hlYWx0aCBQcm9tb3Rpb24gUmVzZWFyY2ggQ2VudGVyIGF0IERhcnRtb3V0aCwgTGVi
YW5vbiwgTkgsIFVTQS4gbHlkaWEuZ2lsbEBkYXJtb3V0aC5lZHUuJiN4RDtEYXJ0bW91dGggQ2Vu
dGVycyBmb3IgSGVhbHRoIGFuZCBBZ2luZywgNDYgQ2VudGVycmEgUGFya3dheSwgTGViYW5vbiwg
TkgsIDAzNzY2LCBVU0EuIGx5ZGlhLmdpbGxAZGFybW91dGguZWR1LiYjeEQ7R2Vpc2VsIFNjaG9v
bCBvZiBNZWRpY2luZSBhdCBEYXJ0bW91dGgsIExlYmFub24sIE5ILCBVU0EuIHN0ZXBoZW4uai5i
YXJ0ZWxzQGRhcnRtb3V0aC5lZHUuJiN4RDtUaGUgRGFydG1vdXRoIEluc3RpdHV0ZSBmb3IgSGVh
bHRoIFBvbGljeSAmYW1wOyBDbGluaWNhbCBQcmFjdGljZSwgTGViYW5vbiwgTkgsIFVTQS4gc3Rl
cGhlbi5qLmJhcnRlbHNAZGFydG1vdXRoLmVkdS4mI3hEO0RhcnRtb3V0aCBDZW50ZXJzIGZvciBI
ZWFsdGggYW5kIEFnaW5nLCBEYXJ0bW91dGggQ29sbGVnZSwgSGFub3ZlciwgTkgsIFVTQS4gc3Rl
cGhlbi5qLmJhcnRlbHNAZGFydG1vdXRoLmVkdS4mI3hEO0hlYWx0aCBQcm9tb3Rpb24gUmVzZWFy
Y2ggQ2VudGVyIGF0IERhcnRtb3V0aCwgTGViYW5vbiwgTkgsIFVTQS4gc3RlcGhlbi5qLmJhcnRl
bHNAZGFydG1vdXRoLmVkdS4mI3hEO0RhcnRtb3V0aCBDZW50ZXJzIGZvciBIZWFsdGggYW5kIEFn
aW5nLCA0NiBDZW50ZXJyYSBQYXJrd2F5LCBMZWJhbm9uLCBOSCwgMDM3NjYsIFVTQS4gc3RlcGhl
bi5qLmJhcnRlbHNAZGFydG1vdXRoLmVkdS4mI3hEO1NlY3Rpb24gb2YgR2VuZXJhbCBJbnRlcm5h
bCBNZWRpY2luZSwgRGFydG1vdXRoLUhpdGNoY29jayBNZWRpY2FsIENlbnRlciwgMSBNZWRpY2Fs
IENlbnRlciBEcml2ZSwgTGViYW5vbiwgTkgsIDAzNzU2LCBVU0EuIGpvaG4uYmF0c2lzQGdtYWls
LmNvbS4mI3hEO0dlaXNlbCBTY2hvb2wgb2YgTWVkaWNpbmUgYXQgRGFydG1vdXRoLCBMZWJhbm9u
LCBOSCwgVVNBLiBqb2huLmJhdHNpc0BnbWFpbC5jb20uJiN4RDtUaGUgRGFydG1vdXRoIEluc3Rp
dHV0ZSBmb3IgSGVhbHRoIFBvbGljeSAmYW1wOyBDbGluaWNhbCBQcmFjdGljZSwgTGViYW5vbiwg
TkgsIFVTQS4gam9obi5iYXRzaXNAZ21haWwuY29tLiYjeEQ7RGFydG1vdXRoIENlbnRlcnMgZm9y
IEhlYWx0aCBhbmQgQWdpbmcsIERhcnRtb3V0aCBDb2xsZWdlLCBIYW5vdmVyLCBOSCwgVVNBLiBq
b2huLmJhdHNpc0BnbWFpbC5jb20uJiN4RDtIZWFsdGggUHJvbW90aW9uIFJlc2VhcmNoIENlbnRl
ciBhdCBEYXJ0bW91dGgsIExlYmFub24sIE5ILCBVU0EuIGpvaG4uYmF0c2lzQGdtYWlsLmNvbS4m
I3hEO0RhcnRtb3V0aCBXZWlnaHQgYW5kIFdlbGxuZXNzIENlbnRlciwgTGViYW5vbiwgTkgsIFVT
QS4gam9obi5iYXRzaXNAZ21haWwuY29tLiYjeEQ7RGFydG1vdXRoIENlbnRlcnMgZm9yIEhlYWx0
aCBhbmQgQWdpbmcsIDQ2IENlbnRlcnJhIFBhcmt3YXksIExlYmFub24sIE5ILCAwMzc2NiwgVVNB
LiBqb2huLmJhdHNpc0BnbWFpbC5jb20uPC9hdXRoLWFkZHJlc3M+PHRpdGxlcz48dGl0bGU+V2Vp
Z2h0IE1hbmFnZW1lbnQgaW4gT2xkZXIgQWR1bHRzPC90aXRsZT48c2Vjb25kYXJ5LXRpdGxlPkN1
cnIgT2JlcyBSZXA8L3NlY29uZGFyeS10aXRsZT48L3RpdGxlcz48cGFnZXM+Mzc5LTg4PC9wYWdl
cz48dm9sdW1lPjQ8L3ZvbHVtZT48bnVtYmVyPjM8L251bWJlcj48ZWRpdGlvbj4yMDE1LzEyLzAz
PC9lZGl0aW9uPjxrZXl3b3Jkcz48a2V5d29yZD5BZ2VkPC9rZXl3b3JkPjxrZXl3b3JkPkFnaW5n
LypwaHlzaW9sb2d5PC9rZXl3b3JkPjxrZXl3b3JkPkJvZHkgQ29tcG9zaXRpb24vKnBoeXNpb2xv
Z3k8L2tleXdvcmQ+PGtleXdvcmQ+KkJvZHkgTWFzcyBJbmRleDwva2V5d29yZD48a2V5d29yZD5I
dW1hbnM8L2tleXdvcmQ+PGtleXdvcmQ+T2Jlc2l0eS9waHlzaW9wYXRob2xvZ3kvKnRoZXJhcHk8
L2tleXdvcmQ+PGtleXdvcmQ+Qm9keSBmYXQ8L2tleXdvcmQ+PGtleXdvcmQ+Qm9keSBtYXNzIGlu
ZGV4PC9rZXl3b3JkPjxrZXl3b3JkPkdlcmlhdHJpY3M8L2tleXdvcmQ+PGtleXdvcmQ+T2Jlc2l0
eTwva2V5d29yZD48a2V5d29yZD5XZWlnaHQgbG9zczwva2V5d29yZD48L2tleXdvcmRzPjxkYXRl
cz48eWVhcj4yMDE1PC95ZWFyPjxwdWItZGF0ZXM+PGRhdGU+U2VwPC9kYXRlPjwvcHViLWRhdGVz
PjwvZGF0ZXM+PGlzYm4+MjE2Mi00OTY4PC9pc2JuPjxhY2Nlc3Npb24tbnVtPjI2NjI3NDk2PC9h
Y2Nlc3Npb24tbnVtPjx1cmxzPjwvdXJscz48Y3VzdG9tMj5QTUM1Mzg3NzU5PC9jdXN0b20yPjxj
dXN0b202Pk5JSE1TODU0Njk0PC9jdXN0b202PjxlbGVjdHJvbmljLXJlc291cmNlLW51bT4xMC4x
MDA3L3MxMzY3OS0wMTUtMDE2MS16PC9lbGVjdHJvbmljLXJlc291cmNlLW51bT48cmVtb3RlLWRh
dGFiYXNlLXByb3ZpZGVyPk5MTTwvcmVtb3RlLWRhdGFiYXNlLXByb3ZpZGVyPjxsYW5ndWFnZT5l
bmc8L2xhbmd1YWdlPjwvcmVjb3JkPjwvQ2l0ZT48Q2l0ZT48QXV0aG9yPkd1ZXJyYTwvQXV0aG9y
PjxZZWFyPjIwMTg8L1llYXI+PFJlY051bT4zNTQ2PC9SZWNOdW0+PHJlY29yZD48cmVjLW51bWJl
cj4zNTQ2PC9yZWMtbnVtYmVyPjxmb3JlaWduLWtleXM+PGtleSBhcHA9IkVOIiBkYi1pZD0iZGRw
ZGR6dDJpZXdyYXZldzB2b3BwczlqcmFwZWZ6c3RhdnR4IiB0aW1lc3RhbXA9IjE2MjMzOTIyNjgi
PjM1NDY8L2tleT48L2ZvcmVpZ24ta2V5cz48cmVmLXR5cGUgbmFtZT0iSm91cm5hbCBBcnRpY2xl
Ij4xNzwvcmVmLXR5cGU+PGNvbnRyaWJ1dG9ycz48YXV0aG9ycz48YXV0aG9yPkd1ZXJyYSwgTS48
L2F1dGhvcj48YXV0aG9yPkdhbmjDo28sIFMuPC9hdXRob3I+PGF1dGhvcj5BZ3VpYXIsIEYuPC9h
dXRob3I+PGF1dGhvcj5UZXJyb3NvLCBHLjwvYXV0aG9yPjxhdXRob3I+VmllaXJhLCBSLjwvYXV0
aG9yPjxhdXRob3I+R29uY2FsdmVzLCBELjwvYXV0aG9yPjxhdXRob3I+TWVpcmluaG9zLCBULjwv
YXV0aG9yPjxhdXRob3I+TWFydGlucy1Sb2NoYSwgVC48L2F1dGhvcj48YXV0aG9yPkFndWVkYSwg
QS48L2F1dGhvcj48YXV0aG9yPkZlcnJlaXJhLCBSLjwvYXV0aG9yPjxhdXRob3I+QmVybmFyZGVz
LCBNLjwvYXV0aG9yPjxhdXRob3I+VmF6LCBDLjwvYXV0aG9yPjxhdXRob3I+THVjYXMsIFIuPC9h
dXRob3I+PGF1dGhvcj5Db3N0YSwgTC48L2F1dGhvcj48L2F1dGhvcnM+PC9jb250cmlidXRvcnM+
PGF1dGgtYWRkcmVzcz5NLiBHdWVycmEsIFJoZXVtYXRvbG9neSwgQ2VudHJvIEhvc3BpdGFsYXIg
RGUgVmlsYSBOb3ZhIERlIEdhaWEvRXNwaW5obywgVmlsYSBOb3ZhIERlIEdhaWEsIFBvcnR1Z2Fs
PC9hdXRoLWFkZHJlc3M+PHRpdGxlcz48dGl0bGU+UHJlZGljdG9ycyBvZiBtb3J0YWxpdHkgaW4g
cGF0aWVudHMgd2l0aCBoaXAgZnJhZ2lsaXR5IGZyYWN0dXJlPC90aXRsZT48c2Vjb25kYXJ5LXRp
dGxlPkFydGhyaXRpcyBhbmQgUmhldW1hdG9sb2d5PC9zZWNvbmRhcnktdGl0bGU+PC90aXRsZXM+
PHBlcmlvZGljYWw+PGZ1bGwtdGl0bGU+QXJ0aHJpdGlzIGFuZCBSaGV1bWF0b2xvZ3k8L2Z1bGwt
dGl0bGU+PC9wZXJpb2RpY2FsPjxwYWdlcz4yNTY3LTI1Njg8L3BhZ2VzPjx2b2x1bWU+NzA8L3Zv
bHVtZT48a2V5d29yZHM+PGtleXdvcmQ+ZW5kb2dlbm91cyBjb21wb3VuZDwva2V5d29yZD48a2V5
d29yZD5vc3Rlb2NhbGNpbjwva2V5d29yZD48a2V5d29yZD52aXRhbWluIEQ8L2tleXdvcmQ+PGtl
eXdvcmQ+YWdlZDwva2V5d29yZD48a2V5d29yZD5ib2R5IG1hc3M8L2tleXdvcmQ+PGtleXdvcmQ+
Ym9uZSBkZW5zaXR5PC9rZXl3b3JkPjxrZXl3b3JkPmNvbmZlcmVuY2UgYWJzdHJhY3Q8L2tleXdv
cmQ+PGtleXdvcmQ+Y29udHJvbGxlZCBzdHVkeTwva2V5d29yZD48a2V5d29yZD5mZW1hbGU8L2tl
eXdvcmQ+PGtleXdvcmQ+ZmVtdXI8L2tleXdvcmQ+PGtleXdvcmQ+ZnJhZ2lsaXR5IGZyYWN0dXJl
PC9rZXl3b3JkPjxrZXl3b3JkPmdlbmRlcjwva2V5d29yZD48a2V5d29yZD5oaXAgZnJhY3R1cmU8
L2tleXdvcmQ+PGtleXdvcmQ+aG9zcGl0YWwgcGF0aWVudDwva2V5d29yZD48a2V5d29yZD5odW1h
bjwva2V5d29yZD48a2V5d29yZD5odW1hbiB0aXNzdWU8L2tleXdvcmQ+PGtleXdvcmQ+bWFqb3Ig
Y2xpbmljYWwgc3R1ZHk8L2tleXdvcmQ+PGtleXdvcmQ+bWFsZTwva2V5d29yZD48a2V5d29yZD5t
b3J0YWxpdHk8L2tleXdvcmQ+PGtleXdvcmQ+b3J0aG9wZWRpY3M8L2tleXdvcmQ+PGtleXdvcmQ+
b3N0ZW9wb3Jvc2lzPC9rZXl3b3JkPjxrZXl3b3JkPnJldHJvc3BlY3RpdmUgc3R1ZHk8L2tleXdv
cmQ+PGtleXdvcmQ+cmhldW1hdG9sb2d5PC9rZXl3b3JkPjxrZXl3b3JkPnNwaW5lIGZyYWN0dXJl
PC9rZXl3b3JkPjxrZXl3b3JkPnN1cmdlcnk8L2tleXdvcmQ+PGtleXdvcmQ+c3Vydml2YWwgcmF0
ZTwva2V5d29yZD48a2V5d29yZD52ZXJ5IGVsZGVybHk8L2tleXdvcmQ+PC9rZXl3b3Jkcz48ZGF0
ZXM+PHllYXI+MjAxODwveWVhcj48L2RhdGVzPjxpc2JuPjIzMjYtNTIwNTwvaXNibj48d29yay10
eXBlPkNvbmZlcmVuY2UgQWJzdHJhY3Q8L3dvcmstdHlwZT48dXJscz48cmVsYXRlZC11cmxzPjx1
cmw+aHR0cHM6Ly93d3cuZW1iYXNlLmNvbS9zZWFyY2gvcmVzdWx0cz9zdWJhY3Rpb249dmlld3Jl
Y29yZCZhbXA7aWQ9TDYyNjQzNjIyNSZhbXA7ZnJvbT1leHBvcnQ8L3VybD48dXJsPmh0dHA6Ly9k
eC5kb2kub3JnLzEwLjEwMDIvYXJ0LjQwNzAwPC91cmw+PC9yZWxhdGVkLXVybHM+PC91cmxzPjxl
bGVjdHJvbmljLXJlc291cmNlLW51bT4xMC4xMDAyL2FydC40MDcwMDwvZWxlY3Ryb25pYy1yZXNv
dXJjZS1udW0+PHJlbW90ZS1kYXRhYmFzZS1uYW1lPkVtYmFzZTwvcmVtb3RlLWRhdGFiYXNlLW5h
bWU+PGxhbmd1YWdlPkVuZ2xpc2g8L2xhbmd1YWdlPjwvcmVjb3JkPjwvQ2l0ZT48Q2l0ZT48QXV0
aG9yPkhvcmk8L0F1dGhvcj48WWVhcj4yMDIwPC9ZZWFyPjxSZWNOdW0+MzM2NDwvUmVjTnVtPjxy
ZWNvcmQ+PHJlYy1udW1iZXI+MzM2NDwvcmVjLW51bWJlcj48Zm9yZWlnbi1rZXlzPjxrZXkgYXBw
PSJFTiIgZGItaWQ9ImRkcGRkenQyaWV3cmF2ZXcwdm9wcHM5anJhcGVmenN0YXZ0eCIgdGltZXN0
YW1wPSIxNjIzMzkxOTMwIj4zMzY0PC9rZXk+PC9mb3JlaWduLWtleXM+PHJlZi10eXBlIG5hbWU9
IkpvdXJuYWwgQXJ0aWNsZSI+MTc8L3JlZi10eXBlPjxjb250cmlidXRvcnM+PGF1dGhvcnM+PGF1
dGhvcj5Ib3JpLCBLLjwvYXV0aG9yPjxhdXRob3I+U2l1LCBBLiBNLjwvYXV0aG9yPjxhdXRob3I+
Tmd1eWVuLCBFLiBULjwvYXV0aG9yPjxhdXRob3I+QW5kcmV3cywgUy4gTi48L2F1dGhvcj48YXV0
aG9yPkNob2ksIFMuIFkuPC9hdXRob3I+PGF1dGhvcj5BaG4sIEguIEouPC9hdXRob3I+PGF1dGhv
cj5OYWthc29uZSwgQy4gSy48L2F1dGhvcj48YXV0aG9yPkxpbSwgUy4gWS48L2F1dGhvcj48L2F1
dGhvcnM+PC9jb250cmlidXRvcnM+PGF1dGgtYWRkcmVzcz5Vbml2ZXJzaXR5IG9mIFNvdXRoZXJu
IENhbGlmb3JuaWEsIExvcyBBbmdlbGVzLCBVU0EuJiN4RDtIYXdhaSZhcG9zO2kgUGFjaWZpYyBI
ZWFsdGggUmVzZWFyY2ggSW5zdGl0dXRlLCBIb25vbHVsdSwgSEksIFVTQS4mI3hEO0JvbmUgYW5k
IEpvaW50IENlbnRlciwgUGFsaSBNb21pIE1lZGljYWwgQ2VudGVyLCBIYXdhaSZhcG9zO2kgUGFj
aWZpYyBIZWFsdGgsIDk4LTEwNzkgTW9hbmFsdWEgUm9hZCwgU3VpdGUgMzAwLCBBaWVhLCBISSwg
OTY3MDEsIFVTQS4mI3hEO1N0cmF1YiBDbGluaWMsIEhhd2FpJmFwb3M7aSBQYWNpZmljIEhlYWx0
aCwgSG9ub2x1bHUsIEhJLCBVU0EuJiN4RDtEZXBhcnRtZW50IG9mIFN1cmdlcnksIFVuaXZlcnNp
dHkgb2YgSGF3YWkmYXBvcztpLCBIb25vbHVsdSwgSEksIFVTQS4mI3hEO0RlcGFydG1lbnQgb2Yg
UXVhbnRpdGF0aXZlIEhlYWx0aCBTY2llbmNlcywgVW5pdmVyc2l0eSBvZiBIYXdhaSZhcG9zO2ks
IEhvbm9sdWx1LCBISSwgVVNBLiYjeEQ7Qm9uZSBhbmQgSm9pbnQgQ2VudGVyLCBQYWxpIE1vbWkg
TWVkaWNhbCBDZW50ZXIsIEhhd2FpJmFwb3M7aSBQYWNpZmljIEhlYWx0aCwgOTgtMTA3OSBNb2Fu
YWx1YSBSb2FkLCBTdWl0ZSAzMDAsIEFpZWEsIEhJLCA5NjcwMSwgVVNBLiBsaW1zaWFueWlrQGdt
YWlsLmNvbS4mI3hEO1N0cmF1YiBDbGluaWMsIEhhd2FpJmFwb3M7aSBQYWNpZmljIEhlYWx0aCwg
SG9ub2x1bHUsIEhJLCBVU0EuIGxpbXNpYW55aWtAZ21haWwuY29tLjwvYXV0aC1hZGRyZXNzPjx0
aXRsZXM+PHRpdGxlPk9zdGVvcG9yb3RpYyBoaXAgZnJhY3R1cmUgbW9ydGFsaXR5IGFuZCBhc3Nv
Y2lhdGVkIGZhY3RvcnMgaW4gSGF3YWkmYXBvcztpPC90aXRsZT48c2Vjb25kYXJ5LXRpdGxlPkFy
Y2ggT3N0ZW9wb3Jvczwvc2Vjb25kYXJ5LXRpdGxlPjwvdGl0bGVzPjxwZXJpb2RpY2FsPjxmdWxs
LXRpdGxlPkFyY2ggT3N0ZW9wb3JvczwvZnVsbC10aXRsZT48L3BlcmlvZGljYWw+PHBhZ2VzPjE4
MzwvcGFnZXM+PHZvbHVtZT4xNTwvdm9sdW1lPjxudW1iZXI+MTwvbnVtYmVyPjxlZGl0aW9uPjIw
MjAvMTEvMTc8L2VkaXRpb24+PGtleXdvcmRzPjxrZXl3b3JkPkFnZWQ8L2tleXdvcmQ+PGtleXdv
cmQ+Q29tb3JiaWRpdHk8L2tleXdvcmQ+PGtleXdvcmQ+RmVtYWxlPC9rZXl3b3JkPjxrZXl3b3Jk
Pkhhd2FpaS9lcGlkZW1pb2xvZ3k8L2tleXdvcmQ+PGtleXdvcmQ+KkhpcCBGcmFjdHVyZXM8L2tl
eXdvcmQ+PGtleXdvcmQ+SHVtYW5zPC9rZXl3b3JkPjxrZXl3b3JkPk1hbGU8L2tleXdvcmQ+PGtl
eXdvcmQ+TWVkaWNhcmU8L2tleXdvcmQ+PGtleXdvcmQ+Kk9zdGVvcG9yb3RpYyBGcmFjdHVyZXM8
L2tleXdvcmQ+PGtleXdvcmQ+UmV0cm9zcGVjdGl2ZSBTdHVkaWVzPC9rZXl3b3JkPjxrZXl3b3Jk
PlJpc2sgRmFjdG9yczwva2V5d29yZD48a2V5d29yZD5Vbml0ZWQgU3RhdGVzPC9rZXl3b3JkPjxr
ZXl3b3JkPipIaXAgZnJhY3R1cmU8L2tleXdvcmQ+PGtleXdvcmQ+Kkhvc3BpdGFsaXphdGlvbjwv
a2V5d29yZD48a2V5d29yZD4qTW9ydGFsaXR5PC9rZXl3b3JkPjxrZXl3b3JkPipPc3Rlb3Bvcm9z
aXM8L2tleXdvcmQ+PC9rZXl3b3Jkcz48ZGF0ZXM+PHllYXI+MjAyMDwveWVhcj48cHViLWRhdGVz
PjxkYXRlPk5vdiAxNjwvZGF0ZT48L3B1Yi1kYXRlcz48L2RhdGVzPjxhY2Nlc3Npb24tbnVtPjMz
MTk2ODc2PC9hY2Nlc3Npb24tbnVtPjx1cmxzPjwvdXJscz48ZWxlY3Ryb25pYy1yZXNvdXJjZS1u
dW0+MTAuMTAwNy9zMTE2NTctMDIwLTAwODQ3LTk8L2VsZWN0cm9uaWMtcmVzb3VyY2UtbnVtPjxy
ZW1vdGUtZGF0YWJhc2UtcHJvdmlkZXI+TkxNPC9yZW1vdGUtZGF0YWJhc2UtcHJvdmlkZXI+PGxh
bmd1YWdlPmVuZzwvbGFuZ3VhZ2U+PC9yZWNvcmQ+PC9DaXRlPjxDaXRlPjxBdXRob3I+S2F3acWE
c2thLUhhbWFsYTwvQXV0aG9yPjxZZWFyPjIwMTc8L1llYXI+PFJlY051bT4zNDExPC9SZWNOdW0+
PHJlY29yZD48cmVjLW51bWJlcj4zNDExPC9yZWMtbnVtYmVyPjxmb3JlaWduLWtleXM+PGtleSBh
cHA9IkVOIiBkYi1pZD0iZGRwZGR6dDJpZXdyYXZldzB2b3BwczlqcmFwZWZ6c3RhdnR4IiB0aW1l
c3RhbXA9IjE2MjMzOTE5MzAiPjM0MTE8L2tleT48L2ZvcmVpZ24ta2V5cz48cmVmLXR5cGUgbmFt
ZT0iSm91cm5hbCBBcnRpY2xlIj4xNzwvcmVmLXR5cGU+PGNvbnRyaWJ1dG9ycz48YXV0aG9ycz48
YXV0aG9yPkthd2nFhHNrYS1IYW1hbGEsIEEuPC9hdXRob3I+PGF1dGhvcj5LYXdpxYRza2ksIEEu
PC9hdXRob3I+PGF1dGhvcj5TdGFuZWssIEsuPC9hdXRob3I+PGF1dGhvcj5TdHVzcywgTS48L2F1
dGhvcj48YXV0aG9yPlNld2VyeW5laywgRS48L2F1dGhvcj48L2F1dGhvcnM+PC9jb250cmlidXRv
cnM+PGF1dGgtYWRkcmVzcz5DbGluaWMgb2YgRWxlY3Ryb2NhcmRpb2xvZ3ksIE1lZGljYWwgVW5p
dmVyc2l0eSBvZiBMb2R6LCBQb2xhbmQuIGFubmFfa2F3QHdwLnBsLjwvYXV0aC1hZGRyZXNzPjx0
aXRsZXM+PHRpdGxlPkNvcnJlbGF0aW9ucyBiZXR3ZWVuIDEwLXllYXIgcmlzayBvZiBkZWF0aCBm
cm9tIGNhcmRpb3Zhc2N1bGFyIGRpc2Vhc2VzPC90aXRsZT48c2Vjb25kYXJ5LXRpdGxlPkVuZG9r
cnlub2wgUG9sPC9zZWNvbmRhcnktdGl0bGU+PC90aXRsZXM+PHBlcmlvZGljYWw+PGZ1bGwtdGl0
bGU+RW5kb2tyeW5vbCBQb2w8L2Z1bGwtdGl0bGU+PC9wZXJpb2RpY2FsPjxwYWdlcz4zOTAtMzk3
PC9wYWdlcz48dm9sdW1lPjY4PC92b2x1bWU+PG51bWJlcj40PC9udW1iZXI+PGVkaXRpb24+MjAx
Ny8wNy8wMTwvZWRpdGlvbj48a2V5d29yZHM+PGtleXdvcmQ+QWdlZDwva2V5d29yZD48a2V5d29y
ZD5BZ2VkLCA4MCBhbmQgb3Zlcjwva2V5d29yZD48a2V5d29yZD5DYXJkaW92YXNjdWxhciBEaXNl
YXNlcy8qbW9ydGFsaXR5PC9rZXl3b3JkPjxrZXl3b3JkPkZlbWFsZTwva2V5d29yZD48a2V5d29y
ZD5IaXAgRnJhY3R1cmVzLyplcGlkZW1pb2xvZ3k8L2tleXdvcmQ+PGtleXdvcmQ+SHVtYW5zPC9r
ZXl3b3JkPjxrZXl3b3JkPk1hbGU8L2tleXdvcmQ+PGtleXdvcmQ+TWlkZGxlIEFnZWQ8L2tleXdv
cmQ+PGtleXdvcmQ+T3N0ZW9wb3JvdGljIEZyYWN0dXJlcy8qZXBpZGVtaW9sb2d5PC9rZXl3b3Jk
PjxrZXl3b3JkPlBvbGFuZC9lcGlkZW1pb2xvZ3k8L2tleXdvcmQ+PGtleXdvcmQ+Umlzazwva2V5
d29yZD48a2V5d29yZD5FdXJvIEhlYXJ0IFNjb3JlPC9rZXl3b3JkPjxrZXl3b3JkPmNhcmRpb3Zh
c2N1bGFyIGRpc2Vhc2VzPC9rZXl3b3JkPjxrZXl3b3JkPmZhdGFsIENWRDwva2V5d29yZD48a2V5
d29yZD5mcmFjdHVyZSByaXNrPC9rZXl3b3JkPjxrZXl3b3JkPm9zdGVvcG9yb3Npczwva2V5d29y
ZD48L2tleXdvcmRzPjxkYXRlcz48eWVhcj4yMDE3PC95ZWFyPjwvZGF0ZXM+PGlzYm4+MDQyMy0x
MDR4PC9pc2JuPjxhY2Nlc3Npb24tbnVtPjI4NjYwOTg3PC9hY2Nlc3Npb24tbnVtPjx1cmxzPjwv
dXJscz48ZWxlY3Ryb25pYy1yZXNvdXJjZS1udW0+MTAuNTYwMy9FUC5hMjAxNy4wMDMwPC9lbGVj
dHJvbmljLXJlc291cmNlLW51bT48cmVtb3RlLWRhdGFiYXNlLXByb3ZpZGVyPk5MTTwvcmVtb3Rl
LWRhdGFiYXNlLXByb3ZpZGVyPjxsYW5ndWFnZT5lbmc8L2xhbmd1YWdlPjwvcmVjb3JkPjwvQ2l0
ZT48Q2l0ZT48QXV0aG9yPkthd2nFhHNrYS1IYW1hbGE8L0F1dGhvcj48WWVhcj4yMDE3PC9ZZWFy
PjxSZWNOdW0+MzU3MjwvUmVjTnVtPjxyZWNvcmQ+PHJlYy1udW1iZXI+MzU3MjwvcmVjLW51bWJl
cj48Zm9yZWlnbi1rZXlzPjxrZXkgYXBwPSJFTiIgZGItaWQ9ImRkcGRkenQyaWV3cmF2ZXcwdm9w
cHM5anJhcGVmenN0YXZ0eCIgdGltZXN0YW1wPSIxNjIzMzkyMjY4Ij4zNTcyPC9rZXk+PC9mb3Jl
aWduLWtleXM+PHJlZi10eXBlIG5hbWU9IkpvdXJuYWwgQXJ0aWNsZSI+MTc8L3JlZi10eXBlPjxj
b250cmlidXRvcnM+PGF1dGhvcnM+PGF1dGhvcj5LYXdpxYRza2EtSGFtYWxhLCBBLjwvYXV0aG9y
PjxhdXRob3I+S2F3acWEc2tpLCBBLjwvYXV0aG9yPjxhdXRob3I+U3RhbmVrLCBLLjwvYXV0aG9y
PjxhdXRob3I+U3R1c3MsIE0uPC9hdXRob3I+PGF1dGhvcj5TZXdlcnluZWssIEUuPC9hdXRob3I+
PC9hdXRob3JzPjwvY29udHJpYnV0b3JzPjxhdXRoLWFkZHJlc3M+QS4gS2F3acWEc2thLUhhbWFs
YSwgQ2xpbmljIG9mIEVsZWN0cm9jYXJkaW9sb2d5LCBNZWRpY2FsIFVuaXZlcnNpdHkgb2YgTG9k
eiwgRGVwYXJ0bWVudCBvZiBFbmRvY3JpbmUgRGlzb3JkZXJzIGFuZCBCb25lIE1ldGFib2xpc20s
IHVsLiBaZWxpZ293c2tpZWdvIDcvOSwgTMOzZMW6LCBQb2xhbmQ8L2F1dGgtYWRkcmVzcz48dGl0
bGVzPjx0aXRsZT5Db3JyZWxhdGlvbnMgYmV0d2VlbiAxMC15ZWFyIHJpc2sgb2YgZGVhdGggZnJv
bSBjYXJkaW92YXNjdWxhciBkaXNlYXNlcyBhbmQgMTAteWVhciBvc3Rlb3Bvcm90aWMgZnJhY3R1
cmUgcmlzayBpbiBwb3N0bWVub3BhdXNhbCB3b21lbjwvdGl0bGU+PHNlY29uZGFyeS10aXRsZT5F
bmRva3J5bm9sb2dpYSBQb2xza2E8L3NlY29uZGFyeS10aXRsZT48L3RpdGxlcz48cGVyaW9kaWNh
bD48ZnVsbC10aXRsZT5FbmRva3J5bm9sb2dpYSBQb2xza2E8L2Z1bGwtdGl0bGU+PC9wZXJpb2Rp
Y2FsPjxwYWdlcz4zOTAtMzk3PC9wYWdlcz48dm9sdW1lPjY4PC92b2x1bWU+PG51bWJlcj40PC9u
dW1iZXI+PGtleXdvcmRzPjxrZXl3b3JkPmNob2xlc3Rlcm9sPC9rZXl3b3JkPjxrZXl3b3JkPmds
dWNvc2U8L2tleXdvcmQ+PGtleXdvcmQ+YWR1bHQ8L2tleXdvcmQ+PGtleXdvcmQ+YWdlZDwva2V5
d29yZD48a2V5d29yZD5hbmFtbmVzaXM8L2tleXdvcmQ+PGtleXdvcmQ+YXJ0ZXJpYWwgcHJlc3N1
cmU8L2tleXdvcmQ+PGtleXdvcmQ+YXJ0aWNsZTwva2V5d29yZD48a2V5d29yZD5ib25lIGRlbnNp
dG9tZXRyeTwva2V5d29yZD48a2V5d29yZD5ib25lIGRlbnNpdHk8L2tleXdvcmQ+PGtleXdvcmQ+
Y2FyZGlvdmFzY3VsYXIgZGlzZWFzZTwva2V5d29yZD48a2V5d29yZD5jYXJkaW92YXNjdWxhciBt
b3J0YWxpdHk8L2tleXdvcmQ+PGtleXdvcmQ+Y2FyZGlvdmFzY3VsYXIgcmlzazwva2V5d29yZD48
a2V5d29yZD5jYXVzZSBvZiBkZWF0aDwva2V5d29yZD48a2V5d29yZD5jaG9sZXN0ZXJvbCBibG9v
ZCBsZXZlbDwva2V5d29yZD48a2V5d29yZD5jb250cm9sbGVkIHN0dWR5PC9rZXl3b3JkPjxrZXl3
b3JkPmNvcnJlbGF0aW9uIGNvZWZmaWNpZW50PC9rZXl3b3JkPjxrZXl3b3JkPmNvcnJlbGF0aW9u
YWwgc3R1ZHk8L2tleXdvcmQ+PGtleXdvcmQ+ZGlldCByZXN0cmljdGlvbjwva2V5d29yZD48a2V5
d29yZD5kaXNlYXNlIHNldmVyaXR5PC9rZXl3b3JkPjxrZXl3b3JkPkV1cm8gSGVhcnQgU2NvcmU8
L2tleXdvcmQ+PGtleXdvcmQ+ZmFtaWx5IGhpc3Rvcnk8L2tleXdvcmQ+PGtleXdvcmQ+ZmVtYWxl
PC9rZXl3b3JkPjxrZXl3b3JkPmZlbW9yYWwgbmVjazwva2V5d29yZD48a2V5d29yZD5mcmFnaWxp
dHkgZnJhY3R1cmU8L2tleXdvcmQ+PGtleXdvcmQ+RlJBWCB0b29sPC9rZXl3b3JkPjxrZXl3b3Jk
PmhpcCBmcmFjdHVyZTwva2V5d29yZD48a2V5d29yZD5odW1hbjwva2V5d29yZD48a2V5d29yZD5s
dW1iYXIgc3BpbmU8L2tleXdvcmQ+PGtleXdvcmQ+bWFqb3IgY2xpbmljYWwgc3R1ZHk8L2tleXdv
cmQ+PGtleXdvcmQ+TmVjayBUIHNjb3JlPC9rZXl3b3JkPjxrZXl3b3JkPlBvbGFuZDwva2V5d29y
ZD48a2V5d29yZD5wb3N0bWVub3BhdXNlPC9rZXl3b3JkPjxrZXl3b3JkPnBvc3RtZW5vcGF1c2Ug
b3N0ZW9wb3Jvc2lzPC9rZXl3b3JkPjxrZXl3b3JkPnJhdGluZyBzY2FsZTwva2V5d29yZD48a2V5
d29yZD5yaXNrIGFzc2Vzc21lbnQ8L2tleXdvcmQ+PGtleXdvcmQ+c2NvcmluZyBzeXN0ZW08L2tl
eXdvcmQ+PGtleXdvcmQ+dGVhY2hpbmcgaG9zcGl0YWw8L2tleXdvcmQ+PGtleXdvcmQ+VG90YWwg
SGlwIFQgc2NvcmU8L2tleXdvcmQ+PC9rZXl3b3Jkcz48ZGF0ZXM+PHllYXI+MjAxNzwveWVhcj48
L2RhdGVzPjxpc2JuPjIyOTktODMwNiYjeEQ7MDQyMy0xMDRYPC9pc2JuPjx3b3JrLXR5cGU+QXJ0
aWNsZTwvd29yay10eXBlPjx1cmxzPjxyZWxhdGVkLXVybHM+PHVybD5odHRwczovL3d3dy5lbWJh
c2UuY29tL3NlYXJjaC9yZXN1bHRzP3N1YmFjdGlvbj12aWV3cmVjb3JkJmFtcDtpZD1MNjE4MDc2
MTI1JmFtcDtmcm9tPWV4cG9ydDwvdXJsPjx1cmw+aHR0cDovL2R4LmRvaS5vcmcvMTAuNTYwMy9F
UC5hMjAxNy4wMDMwPC91cmw+PC9yZWxhdGVkLXVybHM+PC91cmxzPjxjdXN0b201PjI4NjYwOTg3
PC9jdXN0b201PjxlbGVjdHJvbmljLXJlc291cmNlLW51bT4xMC41NjAzL0VQLmEyMDE3LjAwMzA8
L2VsZWN0cm9uaWMtcmVzb3VyY2UtbnVtPjxyZW1vdGUtZGF0YWJhc2UtbmFtZT5FbWJhc2UmI3hE
O01lZGxpbmU8L3JlbW90ZS1kYXRhYmFzZS1uYW1lPjxsYW5ndWFnZT5FbmdsaXNoPC9sYW5ndWFn
ZT48L3JlY29yZD48L0NpdGU+PENpdGU+PEF1dGhvcj5Lb3VnaW91bXR6aXM8L0F1dGhvcj48WWVh
cj4yMDIxPC9ZZWFyPjxSZWNOdW0+MzQ3NDwvUmVjTnVtPjxyZWNvcmQ+PHJlYy1udW1iZXI+MzQ3
NDwvcmVjLW51bWJlcj48Zm9yZWlnbi1rZXlzPjxrZXkgYXBwPSJFTiIgZGItaWQ9ImRkcGRkenQy
aWV3cmF2ZXcwdm9wcHM5anJhcGVmenN0YXZ0eCIgdGltZXN0YW1wPSIxNjIzMzkyMjY4Ij4zNDc0
PC9rZXk+PC9mb3JlaWduLWtleXM+PHJlZi10eXBlIG5hbWU9IkpvdXJuYWwgQXJ0aWNsZSI+MTc8
L3JlZi10eXBlPjxjb250cmlidXRvcnM+PGF1dGhvcnM+PGF1dGhvcj5Lb3VnaW91bXR6aXMsIEku
IEUuPC9hdXRob3I+PGF1dGhvcj5Ub3R0YXMsIFMuPC9hdXRob3I+PGF1dGhvcj5UaWxrZXJpZGlz
LCBLLjwvYXV0aG9yPjxhdXRob3I+VmVydmVyaWRpcywgQS48L2F1dGhvcj48YXV0aG9yPkRyb3Nv
cywgRy4gSS48L2F1dGhvcj48L2F1dGhvcnM+PC9jb250cmlidXRvcnM+PGF1dGgtYWRkcmVzcz5J
LkUuIEtvdWdpb3VtdHppcywgQWNhZGVtaWMgT3J0aG9wZWFkaWMgRGVwYXJ0bWVudCwgRGVtb2Ny
aXR1cyBVbml2ZXJzaXR5IG9mIFRocmFjZTwvYXV0aC1hZGRyZXNzPjx0aXRsZXM+PHRpdGxlPkVs
ZGVybHkgcGF0aWVudHMgd2l0aCBoaXAgZnJhY3R1cmVzLCB0cmVhdG1lbnQgZm9yIG9zdGVvcG9y
b3NpcywgZXZpZGVuY2UgZm9yIHNhcmNvcGVuaWEgYW5kIG1hbG51dHJpdGlvbi4gQSBwcmVsaW1p
bmFyeSByZXBvcnQ8L3RpdGxlPjxzZWNvbmRhcnktdGl0bGU+Sm91cm5hbCBvZiBNdXNjdWxvc2tl
bGV0YWwgTmV1cm9uYWwgSW50ZXJhY3Rpb25zPC9zZWNvbmRhcnktdGl0bGU+PC90aXRsZXM+PHBl
cmlvZGljYWw+PGZ1bGwtdGl0bGU+Sm91cm5hbCBvZiBNdXNjdWxvc2tlbGV0YWwgTmV1cm9uYWwg
SW50ZXJhY3Rpb25zPC9mdWxsLXRpdGxlPjwvcGVyaW9kaWNhbD48cGFnZXM+MTg1LTE4NjwvcGFn
ZXM+PHZvbHVtZT4yMTwvdm9sdW1lPjxudW1iZXI+MTwvbnVtYmVyPjxrZXl3b3Jkcz48a2V5d29y
ZD5hbGJ1bWluPC9rZXl3b3JkPjxrZXl3b3JkPmNhbGNpdW08L2tleXdvcmQ+PGtleXdvcmQ+Y29y
dGlzb25lPC9rZXl3b3JkPjxrZXl3b3JkPmVuZG9nZW5vdXMgY29tcG91bmQ8L2tleXdvcmQ+PGtl
eXdvcmQ+cGFyYXRoeXJvaWQgaG9ybW9uZTwva2V5d29yZD48a2V5d29yZD5waG9zcGhvcnVzPC9r
ZXl3b3JkPjxrZXl3b3JkPnNlcnVtIGFsYnVtaW48L2tleXdvcmQ+PGtleXdvcmQ+dml0YW1pbiBE
PC9rZXl3b3JkPjxrZXl3b3JkPmFnZWQ8L2tleXdvcmQ+PGtleXdvcmQ+Ym9keSBtYXNzPC9rZXl3
b3JkPjxrZXl3b3JkPmJvZHkgd2VpZ2h0PC9rZXl3b3JkPjxrZXl3b3JkPmNvbmZlcmVuY2UgYWJz
dHJhY3Q8L2tleXdvcmQ+PGtleXdvcmQ+ZGVtb2dyYXBoeTwva2V5d29yZD48a2V5d29yZD5kcnVn
IHRoZXJhcHk8L2tleXdvcmQ+PGtleXdvcmQ+ZmVtYWxlPC9rZXl3b3JkPjxrZXl3b3JkPmZyYWN0
dXJlIHRyZWF0bWVudDwva2V5d29yZD48a2V5d29yZD5mcmFnaWxpdHkgZnJhY3R1cmU8L2tleXdv
cmQ+PGtleXdvcmQ+aGVhbHRoIHN0YXR1czwva2V5d29yZD48a2V5d29yZD5oaXAgZnJhY3R1cmU8
L2tleXdvcmQ+PGtleXdvcmQ+aHVtYW48L2tleXdvcmQ+PGtleXdvcmQ+aHVtYW4gdGlzc3VlPC9r
ZXl3b3JkPjxrZXl3b3JkPm1ham9yIGNsaW5pY2FsIHN0dWR5PC9rZXl3b3JkPjxrZXl3b3JkPm1h
bG51dHJpdGlvbjwva2V5d29yZD48a2V5d29yZD5tb3J0YWxpdHkgcmF0ZTwva2V5d29yZD48a2V5
d29yZD5vc3Rlb3Bvcm9zaXM8L2tleXdvcmQ+PGtleXdvcmQ+cGhvc3BoYXRlIGJsb29kIGxldmVs
PC9rZXl3b3JkPjxrZXl3b3JkPnByZW9wZXJhdGl2ZSBldmFsdWF0aW9uPC9rZXl3b3JkPjxrZXl3
b3JkPnByZXZlbnRpb248L2tleXdvcmQ+PGtleXdvcmQ+cHJvc3BlY3RpdmUgc3R1ZHk8L2tleXdv
cmQ+PGtleXdvcmQ+c2FyY29wZW5pYTwva2V5d29yZD48a2V5d29yZD52ZXJ5IGVsZGVybG==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eTwva2V5d29yZD48a2V5d29yZD52aXRhbWluIGJsb29kIGxldmVsPC9rZXl3b3JkPjwva2V5d29y
ZHM+PGRhdGVzPjx5ZWFyPjIwMjE8L3llYXI+PC9kYXRlcz48aXNibj4xMTA4LTcxNjE8L2lzYm4+
PHdvcmstdHlwZT5Db25mZXJlbmNlIEFic3RyYWN0PC93b3JrLXR5cGU+PHVybHM+PHJlbGF0ZWQt
dXJscz48dXJsPmh0dHBzOi8vd3d3LmVtYmFzZS5jb20vc2VhcmNoL3Jlc3VsdHM/c3ViYWN0aW9u
PXZpZXdyZWNvcmQmYW1wO2lkPUw2MzQ3ODEwMDcmYW1wO2Zyb209ZXhwb3J0PC91cmw+PC9yZWxh
dGVkLXVybHM+PC91cmxzPjxyZW1vdGUtZGF0YWJhc2UtbmFtZT5FbWJhc2U8L3JlbW90ZS1kYXRh
YmFzZS1uYW1lPjxsYW5ndWFnZT5FbmdsaXNoPC9sYW5ndWFnZT48L3JlY29yZD48L0NpdGU+PENp
dGU+PEF1dGhvcj5MYWZhZ2UtUHJvdXN0PC9BdXRob3I+PFllYXI+MjAxNTwvWWVhcj48UmVjTnVt
PjM2MjM8L1JlY051bT48cmVjb3JkPjxyZWMtbnVtYmVyPjM2MjM8L3JlYy1udW1iZXI+PGZvcmVp
Z24ta2V5cz48a2V5IGFwcD0iRU4iIGRiLWlkPSJkZHBkZHp0Mmlld3JhdmV3MHZvcHBzOWpyYXBl
ZnpzdGF2dHgiIHRpbWVzdGFtcD0iMTYyMzM5MjI2OCI+MzYyMzwva2V5PjwvZm9yZWlnbi1rZXlz
PjxyZWYtdHlwZSBuYW1lPSJKb3VybmFsIEFydGljbGUiPjE3PC9yZWYtdHlwZT48Y29udHJpYnV0
b3JzPjxhdXRob3JzPjxhdXRob3I+TGFmYWdlLVByb3VzdCwgTS4gSC48L2F1dGhvcj48L2F1dGhv
cnM+PC9jb250cmlidXRvcnM+PGF1dGgtYWRkcmVzcz5NLkguIExhZmFnZS1Qcm91c3QsIExCVE8g
SW5zZXJtIFUxMDU5IFVuaXZlcnNpdMOpIERlIEx5b24sIFNhaW50IEV0aWVubmUsIEZyYW5jZTwv
YXV0aC1hZGRyZXNzPjx0aXRsZXM+PHRpdGxlPk1hbmFnZW1lbnQgb2Ygb3N0ZW9wb3Jvc2lzIGlu
IHJlbmFsIGZhaWx1cmU8L3RpdGxlPjxzZWNvbmRhcnktdGl0bGU+T3N0ZW9wb3Jvc2lzIEludGVy
bmF0aW9uYWw8L3NlY29uZGFyeS10aXRsZT48L3RpdGxlcz48cGVyaW9kaWNhbD48ZnVsbC10aXRs
ZT5Pc3Rlb3Bvcm9zaXMgSW50ZXJuYXRpb25hbDwvZnVsbC10aXRsZT48L3BlcmlvZGljYWw+PHBh
Z2VzPlMyOS1TMzA8L3BhZ2VzPjx2b2x1bWU+MjY8L3ZvbHVtZT48bnVtYmVyPjE8L251bWJlcj48
a2V5d29yZHM+PGtleXdvcmQ+Y2FsY2l1bTwva2V5d29yZD48a2V5d29yZD5wYXJhdGh5cm9pZCBo
b3Jtb25lPC9rZXl3b3JkPjxrZXl3b3JkPnBob3NwaGF0ZTwva2V5d29yZD48a2V5d29yZD52aXRh
bWluIEQ8L2tleXdvcmQ+PGtleXdvcmQ+Y2luYWNhbGNldDwva2V5d29yZD48a2V5d29yZD5kZW5v
c3VtYWI8L2tleXdvcmQ+PGtleXdvcmQ+cHJvdGVpbjwva2V5d29yZD48a2V5d29yZD5zY2xlcm9z
dGluPC9rZXl3b3JkPjxrZXl3b3JkPm1hcmtlcjwva2V5d29yZD48a2V5d29yZD5hbGthbGluZSBw
aG9zcGhhdGFzZSBib25lIGlzb2VuenltZTwva2V5d29yZD48a2V5d29yZD5iaW9sb2dpY2FsIG1h
cmtlcjwva2V5d29yZD48a2V5d29yZD5jb2xlY2FsY2lmZXJvbDwva2V5d29yZD48a2V5d29yZD5h
bGZhY2FsY2lkb2w8L2tleXdvcmQ+PGtleXdvcmQ+dml0YW1pbiBEIGRlcml2YXRpdmU8L2tleXdv
cmQ+PGtleXdvcmQ+Y2FsY2l1bSBzZW5zaW5nIHJlY2VwdG9yPC9rZXl3b3JkPjxrZXl3b3JkPmNl
bGwgcmVjZXB0b3I8L2tleXdvcmQ+PGtleXdvcmQ+YmlzcGhvc3Bob25pYyBhY2lkIGRlcml2YXRp
dmU8L2tleXdvcmQ+PGtleXdvcmQ+cGFyYXRoeXJvaWQgaG9ybW9uZVsxLTM0XTwva2V5d29yZD48
a2V5d29yZD5taW5lcmFsPC9rZXl3b3JkPjxrZXl3b3JkPm9zdGVvcG9yb3Npczwva2V5d29yZD48
a2V5d29yZD5vc3Rlb2FydGhyaXRpczwva2V5d29yZD48a2V5d29yZD5tdXNjdWxvc2tlbGV0YWwg
ZGlzZWFzZTwva2V5d29yZD48a2V5d29yZD5raWRuZXkgZmFpbHVyZTwva2V5d29yZD48a2V5d29y
ZD5odW1hbjwva2V5d29yZD48a2V5d29yZD5wYXRpZW50PC9rZXl3b3JkPjxrZXl3b3JkPmZyYWN0
dXJlPC9rZXl3b3JkPjxrZXl3b3JkPmNvcnRpY2FsIHRoaWNrbmVzcyAoYm9uZSk8L2tleXdvcmQ+
PGtleXdvcmQ+Ym9uZTwva2V5d29yZD48a2V5d29yZD5ib25lIHR1cm5vdmVyPC9rZXl3b3JkPjxr
ZXl3b3JkPmRpYWx5c2lzPC9rZXl3b3JkPjxrZXl3b3JkPmJsb29kIHZlc3NlbCBjYWxjaWZpY2F0
aW9uPC9rZXl3b3JkPjxrZXl3b3JkPnBvcHVsYXRpb248L2tleXdvcmQ+PGtleXdvcmQ+cmlzayBm
YWN0b3I8L2tleXdvcmQ+PGtleXdvcmQ+c2Vjb25kYXJ5IGh5cGVycGFyYXRoeXJvaWRpc208L2tl
eXdvcmQ+PGtleXdvcmQ+c2VydW08L2tleXdvcmQ+PGtleXdvcmQ+cmlzazwva2V5d29yZD48a2V5
d29yZD5ib25lIGRpc2Vhc2U8L2tleXdvcmQ+PGtleXdvcmQ+Ymxvb2QgbGV2ZWw8L2tleXdvcmQ+
PGtleXdvcmQ+Ym9uZSBmcmFnaWxpdHk8L2tleXdvcmQ+PGtleXdvcmQ+aGlwIGZyYWN0dXJlPC9r
ZXl3b3JkPjxrZXl3b3JkPnNlY3JldGlvbiAocHJvY2Vzcyk8L2tleXdvcmQ+PGtleXdvcmQ+cGhv
c3BoYXRlIG1ldGFib2xpc208L2tleXdvcmQ+PGtleXdvcmQ+ZmVtYWxlPC9rZXl3b3JkPjxrZXl3
b3JkPm9zdGVvbWFsYWNpYTwva2V5d29yZD48a2V5d29yZD5vc3RlaXRpcyBmaWJyb3NhPC9rZXl3
b3JkPjxrZXl3b3JkPmFsa2FsaW5lIHBob3NwaGF0YXNlIGJsb29kIGxldmVsPC9rZXl3b3JkPjxr
ZXl3b3JkPnR1cm5vdmVyIHJhdGU8L2tleXdvcmQ+PGtleXdvcmQ+Y2hlbGF0aW9uPC9rZXl3b3Jk
PjxrZXl3b3JkPnN1cHBsZW1lbnRhdGlvbjwva2V5d29yZD48a2V5d29yZD5nbG9tZXJ1bHVzIGZp
bHRyYXRpb24gcmF0ZTwva2V5d29yZD48a2V5d29yZD5wb3N0IGhvYyBhbmFseXNpczwva2V5d29y
ZD48a2V5d29yZD5pbnRlc3RpbmUgYWJzb3JwdGlvbjwva2V5d29yZD48a2V5d29yZD51cmVtaWE8
L2tleXdvcmQ+PGtleXdvcmQ+cmVuYWwgb3N0ZW9keXN0cm9waHk8L2tleXdvcmQ+PGtleXdvcmQ+
Y29ydGljYWwgYm9uZTwva2V5d29yZD48a2V5d29yZD5raWRuZXkgZnVuY3Rpb248L2tleXdvcmQ+
PGtleXdvcmQ+c3BpbmU8L2tleXdvcmQ+PGtleXdvcmQ+d3Jpc3Q8L2tleXdvcmQ+PGtleXdvcmQ+
a2lkbmV5IHRyYW5zcGxhbnRhdGlvbjwva2V5d29yZD48a2V5d29yZD5tb3J0YWxpdHk8L2tleXdv
cmQ+PGtleXdvcmQ+a2lkbmV5IGRpc2Vhc2U8L2tleXdvcmQ+PGtleXdvcmQ+bWV0YWJvbGlzbTwv
a2V5d29yZD48a2V5d29yZD5oaXA8L2tleXdvcmQ+PGtleXdvcmQ+Y2hyb25pYyBpbmZsYW1tYXRp
b248L2tleXdvcmQ+PGtleXdvcmQ+ZXh0cmFjZWxsdWxhciBtYXRyaXg8L2tleXdvcmQ+PGtleXdv
cmQ+Z2VuZGVyPC9rZXl3b3JkPjxrZXl3b3JkPm5ldXJvbXVzY3VsYXIgZnVuY3Rpb248L2tleXdv
cmQ+PGtleXdvcmQ+cG9yb3NpdHk8L2tleXdvcmQ+PGtleXdvcmQ+c2libGluZzwva2V5d29yZD48
a2V5d29yZD5wYXJhdGh5cm9pZCBnbGFuZDwva2V5d29yZD48a2V5d29yZD5pbGlhYyBjcmVzdDwv
a2V5d29yZD48a2V5d29yZD5ib25lIGJpb3BzeTwva2V5d29yZD48a2V5d29yZD5oaXN0b2xvZ3k8
L2tleXdvcmQ+PGtleXdvcmQ+ZGlldDwva2V5d29yZD48a2V5d29yZD5tb3JiaWRpdHk8L2tleXdv
cmQ+PGtleXdvcmQ+cGhvc3BoYXRlIGludGFrZTwva2V5d29yZD48a2V5d29yZD5hZ29uaXN0PC9r
ZXl3b3JkPjxrZXl3b3JkPnByb3NwZWN0aXZlIHN0dWR5PC9rZXl3b3JkPjxrZXl3b3JkPmRydWcg
c2FmZXR5PC9rZXl3b3JkPjwva2V5d29yZHM+PGRhdGVzPjx5ZWFyPjIwMTU8L3llYXI+PC9kYXRl
cz48aXNibj4wOTM3LTk0MVg8L2lzYm4+PHdvcmstdHlwZT5Db25mZXJlbmNlIEFic3RyYWN0PC93
b3JrLXR5cGU+PHVybHM+PHJlbGF0ZWQtdXJscz48dXJsPmh0dHBzOi8vd3d3LmVtYmFzZS5jb20v
c2VhcmNoL3Jlc3VsdHM/c3ViYWN0aW9uPXZpZXdyZWNvcmQmYW1wO2lkPUw3MTg3NjU2MCZhbXA7
ZnJvbT1leHBvcnQ8L3VybD48dXJsPmh0dHA6Ly9keC5kb2kub3JnLzEwLjEwMDcvczAwMTk4LTAx
NS0zMDYwLXk8L3VybD48L3JlbGF0ZWQtdXJscz48L3VybHM+PGVsZWN0cm9uaWMtcmVzb3VyY2Ut
bnVtPjEwLjEwMDcvczAwMTk4LTAxNS0zMDYwLXk8L2VsZWN0cm9uaWMtcmVzb3VyY2UtbnVtPjxy
ZW1vdGUtZGF0YWJhc2UtbmFtZT5FbWJhc2U8L3JlbW90ZS1kYXRhYmFzZS1uYW1lPjxsYW5ndWFn
ZT5FbmdsaXNoPC9sYW5ndWFnZT48L3JlY29yZD48L0NpdGU+PENpdGU+PEF1dGhvcj5MZWU8L0F1
dGhvcj48WWVhcj4yMDExPC9ZZWFyPjxSZWNOdW0+MzY3NTwvUmVjTnVtPjxyZWNvcmQ+PHJlYy1u
dW1iZXI+MzY3NTwvcmVjLW51bWJlcj48Zm9yZWlnbi1rZXlzPjxrZXkgYXBwPSJFTiIgZGItaWQ9
ImRkcGRkenQyaWV3cmF2ZXcwdm9wcHM5anJhcGVmenN0YXZ0eCIgdGltZXN0YW1wPSIxNjIzMzky
Mzk5Ij4zNjc1PC9rZXk+PC9mb3JlaWduLWtleXM+PHJlZi10eXBlIG5hbWU9IkpvdXJuYWwgQXJ0
aWNsZSI+MTc8L3JlZi10eXBlPjxjb250cmlidXRvcnM+PGF1dGhvcnM+PGF1dGhvcj5MZWUsIEou
IFMuIFcuPC9hdXRob3I+PGF1dGhvcj5BdXlldW5nLCBULjwvYXV0aG9yPjxhdXRob3I+Q2hhdSwg
UC4gUC4gSC48L2F1dGhvcj48YXV0aG9yPkh1aSwgRS48L2F1dGhvcj48YXV0aG9yPkNoYW4sIEYu
PC9hdXRob3I+PGF1dGhvcj5DaG93LCBLLiBLLiBNLjwvYXV0aG9yPjxhdXRob3I+Q2hpLCBJLjwv
YXV0aG9yPjxhdXRob3I+V29vLCBKLjwvYXV0aG9yPjwvYXV0aG9ycz48L2NvbnRyaWJ1dG9ycz48
YXV0aC1hZGRyZXNzPkouUy5XLiBMZWUsIERlcGFydG1lbnQgb2YgTWVkaWNpbmUgYW5kIFRoZXJh
cGV1dGljcywgQ2hpbmVzZSBVbml2ZXJzaXR5IG9mIEhvbmcgS29uZywgSG9uZyBLb25nLCBIb25n
IEtvbmc8L2F1dGgtYWRkcmVzcz48dGl0bGVzPjx0aXRsZT5JcyBib2R5IG1hc3MgaW5kZXggb3Ig
d2VpZ2h0IGxvc3MgbW9yZSBpbXBvcnRhbnQgaW4gc3Vydml2YWw/IEEgOS15ZWFyIHByb3NwZWN0
aXZlIHN0dWR5IGluIDEsODE2IG51cnNpbmcgaG9tZSByZXNpZGVudHM8L3RpdGxlPjxzZWNvbmRh
cnktdGl0bGU+Sm91cm5hbCBvZiBDYWNoZXhpYSwgU2FyY29wZW5pYSBhbmQgTXVzY2xlPC9zZWNv
bmRhcnktdGl0bGU+PC90aXRsZXM+PHBlcmlvZGljYWw+PGZ1bGwtdGl0bGU+Sm91cm5hbCBvZiBD
YWNoZXhpYSwgU2FyY29wZW5pYSBhbmQgTXVzY2xlPC9mdWxsLXRpdGxlPjwvcGVyaW9kaWNhbD48
cGFnZXM+MjQyPC9wYWdlcz48dm9sdW1lPjI8L3ZvbHVtZT48bnVtYmVyPjQ8L251bWJlcj48a2V5
d29yZHM+PGtleXdvcmQ+aHVtYW48L2tleXdvcmQ+PGtleXdvcmQ+Ym9keSB3ZWlnaHQgbG9zczwv
a2V5d29yZD48a2V5d29yZD5zdXJ2aXZhbDwva2V5d29yZD48a2V5d29yZD5ib2R5IG1hc3M8L2tl
eXdvcmQ+PGtleXdvcmQ+cHJvc3BlY3RpdmUgc3R1ZHk8L2tleXdvcmQ+PGtleXdvcmQ+bnVyc2lu
ZyBob21lIHBhdGllbnQ8L2tleXdvcmQ+PGtleXdvcmQ+Y2FjaGV4aWE8L2tleXdvcmQ+PGtleXdv
cmQ+bW9ydGFsaXR5PC9rZXl3b3JkPjxrZXl3b3JkPmZvbGxvdyB1cDwva2V5d29yZD48a2V5d29y
ZD5sb25nIHRlcm0gc3Vydml2YWw8L2tleXdvcmQ+PGtleXdvcmQ+Zm9vZDwva2V5d29yZD48a2V5
d29yZD5kZW1lbnRpYTwva2V5d29yZD48a2V5d29yZD5oZWFydCBkaXNlYXNlPC9rZXl3b3JkPjxr
ZXl3b3JkPmZlbWFsZTwva2V5d29yZD48a2V5d29yZD5oYXphcmQgcmF0aW88L2tleXdvcmQ+PGtl
eXdvcmQ+bmVvcGxhc208L2tleXdvcmQ+PGtleXdvcmQ+ZGFpbHkgbGlmZSBhY3Rpdml0eTwva2V5
d29yZD48a2V5d29yZD5raWRuZXkgZmFpbHVyZTwva2V5d29yZD48a2V5d29yZD5wb3B1bGF0aW9u
PC9rZXl3b3JkPjxrZXl3b3JkPmhpcCBmcmFjdHVyZTwva2V5d29yZD48a2V5d29yZD5nZW5kZXI8
L2tleXdvcmQ+PGtleXdvcmQ+bW9kZWw8L2tleXdvcmQ+PGtleXdvcmQ+Y29tbXVuaXR5PC9rZXl3
b3JkPjxrZXl3b3JkPnByb3BvcnRpb25hbCBoYXphcmRzIG1vZGVsPC9rZXl3b3JkPjxrZXl3b3Jk
PmRpYWJldGVzIG1lbGxpdHVzPC9rZXl3b3JkPjxrZXl3b3JkPnN3YWxsb3dpbmc8L2tleXdvcmQ+
PGtleXdvcmQ+cmlzayBmYWN0b3I8L2tleXdvcmQ+PC9rZXl3b3Jkcz48ZGF0ZXM+PHllYXI+MjAx
MTwveWVhcj48L2RhdGVzPjxpc2JuPjIxOTAtNTk5MTwvaXNibj48d29yay10eXBlPkNvbmZlcmVu
Y2UgQWJzdHJhY3Q8L3dvcmstdHlwZT48dXJscz48cmVsYXRlZC11cmxzPjx1cmw+aHR0cHM6Ly93
d3cuZW1iYXNlLmNvbS9zZWFyY2gvcmVzdWx0cz9zdWJhY3Rpb249dmlld3JlY29yZCZhbXA7aWQ9
TDcwODA4MzI2JmFtcDtmcm9tPWV4cG9ydDwvdXJsPjx1cmw+aHR0cDovL2R4LmRvaS5vcmcvMTAu
MTAwNy9zMTM1MzktMDExLTAwNDUtMzwvdXJsPjwvcmVsYXRlZC11cmxzPjwvdXJscz48ZWxlY3Ry
b25pYy1yZXNvdXJjZS1udW0+MTAuMTAwNy9zMTM1MzktMDExLTAwNDUtMzwvZWxlY3Ryb25pYy1y
ZXNvdXJjZS1udW0+PHJlbW90ZS1kYXRhYmFzZS1uYW1lPkVtYmFzZTwvcmVtb3RlLWRhdGFiYXNl
LW5hbWU+PGxhbmd1YWdlPkVuZ2xpc2g8L2xhbmd1YWdlPjwvcmVjb3JkPjwvQ2l0ZT48Q2l0ZT48
QXV0aG9yPkxldmk8L0F1dGhvcj48WWVhcj4yMDIwPC9ZZWFyPjxSZWNOdW0+MzQ4OTwvUmVjTnVt
PjxyZWNvcmQ+PHJlYy1udW1iZXI+MzQ4OTwvcmVjLW51bWJlcj48Zm9yZWlnbi1rZXlzPjxrZXkg
YXBwPSJFTiIgZGItaWQ9ImRkcGRkenQyaWV3cmF2ZXcwdm9wcHM5anJhcGVmenN0YXZ0eCIgdGlt
ZXN0YW1wPSIxNjIzMzkyMjY4Ij4zNDg5PC9rZXk+PC9mb3JlaWduLWtleXM+PHJlZi10eXBlIG5h
bWU9IkpvdXJuYWwgQXJ0aWNsZSI+MTc8L3JlZi10eXBlPjxjb250cmlidXRvcnM+PGF1dGhvcnM+
PGF1dGhvcj5MZXZpLCBBLjwvYXV0aG9yPjxhdXRob3I+Q29zdGUsIE0uPC9hdXRob3I+PGF1dGhv
cj5TaGFoLCBOLiBWLjwvYXV0aG9yPjxhdXRob3I+V2Fyc2hvd3NreSwgRS48L2F1dGhvcj48YXV0
aG9yPkhhcnJ5LCBGLjwvYXV0aG9yPjxhdXRob3I+TGF2ZXJ5LCBSLjwvYXV0aG9yPjxhdXRob3I+
UmVnaXN0cmFyLCBULjwvYXV0aG9yPjxhdXRob3I+U3VuZWphLCBOLjwvYXV0aG9yPjxhdXRob3I+
U2Nod2FydHosIEouIE0uPC9hdXRob3I+PGF1dGhvcj5Sb3Vkbml0c2t5LCBWLjwvYXV0aG9yPjwv
YXV0aG9ycz48L2NvbnRyaWJ1dG9ycz48dGl0bGVzPjx0aXRsZT5DcmFja2luZyB0aGUgSGlwOiBE
b2VzIFByb3RvY29sIE1hdHRlcj88L3RpdGxlPjxzZWNvbmRhcnktdGl0bGU+Sm91cm5hbCBvZiB0
aGUgQW1lcmljYW4gQ29sbGVnZSBvZiBTdXJnZW9uczwvc2Vjb25kYXJ5LXRpdGxlPjwvdGl0bGVz
PjxwZXJpb2RpY2FsPjxmdWxsLXRpdGxlPkpvdXJuYWwgb2YgdGhlIEFtZXJpY2FuIENvbGxlZ2Ug
b2YgU3VyZ2VvbnM8L2Z1bGwtdGl0bGU+PGFiYnItMT5KIEFtIENvbGwgU3VyZzwvYWJici0xPjwv
cGVyaW9kaWNhbD48cGFnZXM+UzMxMTwvcGFnZXM+PHZvbHVtZT4yMzE8L3ZvbHVtZT48bnVtYmVy
PjQ8L251bWJlcj48a2V5d29yZHM+PGtleXdvcmQ+YWR1bHQ8L2tleXdvcmQ+PGtleXdvcmQ+Ym9k
eSBtYXNzPC9rZXl3b3JkPjxrZXl3b3JkPmNvaG9ydCBhbmFseXNpczwva2V5d29yZD48a2V5d29y
ZD5jb21wbGljYXRpb248L2tleXdvcmQ+PGtleXdvcmQ+Y29uZmVyZW5jZSBhYnN0cmFjdDwva2V5
d29yZD48a2V5d29yZD5jb250cm9sbGVkIHN0dWR5PC9rZXl3b3JkPjxrZXl3b3JkPmN1cnJlbnQg
c21va2VyPC9rZXl3b3JkPjxrZXl3b3JkPmRpYWJldGVzIG1lbGxpdHVzPC9rZXl3b3JkPjxrZXl3
b3JkPmVhcmx5IGludGVydmVudGlvbjwva2V5d29yZD48a2V5d29yZD5lZHVjYXRpb248L2tleXdv
cmQ+PGtleXdvcmQ+ZW1lcmdlbmN5IGhlYWx0aCBzZXJ2aWNlPC9rZXl3b3JkPjxrZXl3b3JkPmVt
ZXJnZW5jeSB3YXJkPC9rZXl3b3JkPjxrZXl3b3JkPmZlbWFsZTwva2V5d29yZD48a2V5d29yZD5o
aXAgZnJhY3R1cmU8L2tleXdvcmQ+PGtleXdvcmQ+aG9zcGl0YWwgbW9ydGFsaXR5PC9rZXl3b3Jk
PjxrZXl3b3JkPmh1bWFuPC9rZXl3b3JkPjxrZXl3b3JkPmxlbmd0aCBvZiBzdGF5PC9rZXl3b3Jk
PjxrZXl3b3JkPm1ham9yIGNsaW5pY2FsIHN0dWR5PC9rZXl3b3JkPjxrZXl3b3JkPm1hbGU8L2tl
eXdvcmQ+PGtleXdvcmQ+bW9yYmlkaXR5PC9rZXl3b3JkPjxrZXl3b3JkPm9wZXJhdGluZyByb29t
PC9rZXl3b3JkPjxrZXl3b3JkPnBvc3RvcGVyYXRpdmUgY29tcGxpY2F0aW9uPC9rZXl3b3JkPjxr
ZXl3b3JkPnJldHJvc3BlY3RpdmUgc3R1ZHk8L2tleXdvcmQ+PGtleXdvcmQ+dW5pdmFyaWF0ZSBh
bmFseXNpczwva2V5d29yZD48L2tleXdvcmRzPjxkYXRlcz48eWVhcj4yMDIwPC95ZWFyPjwvZGF0
ZXM+PGlzYm4+MTg3OS0xMTkwJiN4RDsxMDcyLTc1MTU8L2lzYm4+PHdvcmstdHlwZT5Db25mZXJl
bmNlIEFic3RyYWN0PC93b3JrLXR5cGU+PHVybHM+PHJlbGF0ZWQtdXJscz48dXJsPmh0dHBzOi8v
d3d3LmVtYmFzZS5jb20vc2VhcmNoL3Jlc3VsdHM/c3ViYWN0aW9uPXZpZXdyZWNvcmQmYW1wO2lk
PUwyMDA3ODUwOTg4JmFtcDtmcm9tPWV4cG9ydDwvdXJsPjx1cmw+aHR0cDovL2R4LmRvaS5vcmcv
MTAuMTAxNi9qLmphbWNvbGxzdXJnLjIwMjAuMDcuNjQwPC91cmw+PC9yZWxhdGVkLXVybHM+PC91
cmxzPjxlbGVjdHJvbmljLXJlc291cmNlLW51bT4xMC4xMDE2L2ouamFtY29sbHN1cmcuMjAyMC4w
Ny42NDA8L2VsZWN0cm9uaWMtcmVzb3VyY2UtbnVtPjxyZW1vdGUtZGF0YWJhc2UtbmFtZT5FbWJh
c2U8L3JlbW90ZS1kYXRhYmFzZS1uYW1lPjxsYW5ndWFnZT5FbmdsaXNoPC9sYW5ndWFnZT48L3Jl
Y29yZD48L0NpdGU+PENpdGU+PEF1dGhvcj5MaWFvPC9BdXRob3I+PFllYXI+MjAyMDwvWWVhcj48
UmVjTnVtPjM0MTg8L1JlY051bT48cmVjb3JkPjxyZWMtbnVtYmVyPjM0MTg8L3JlYy1udW1iZXI+
PGZvcmVpZ24ta2V5cz48a2V5IGFwcD0iRU4iIGRiLWlkPSJkZHBkZHp0Mmlld3JhdmV3MHZvcHBz
OWpyYXBlZnpzdGF2dHgiIHRpbWVzdGFtcD0iMTYyMzM5MTkzMCI+MzQxODwva2V5PjwvZm9yZWln
bi1rZXlzPjxyZWYtdHlwZSBuYW1lPSJKb3VybmFsIEFydGljbGUiPjE3PC9yZWYtdHlwZT48Y29u
dHJpYnV0b3JzPjxhdXRob3JzPjxhdXRob3I+TGlhbywgQy4gWS48L2F1dGhvcj48YXV0aG9yPlRh
biwgVC4gTC48L2F1dGhvcj48YXV0aG9yPkx1LCBZLiBELjwvYXV0aG9yPjxhdXRob3I+V3UsIEMu
IFQuPC9hdXRob3I+PGF1dGhvcj5MZWUsIE0uIFMuPC9hdXRob3I+PGF1dGhvcj5LdW8sIEYuIEMu
PC9hdXRob3I+PC9hdXRob3JzPjwvY29udHJpYnV0b3JzPjxhdXRoLWFkZHJlc3M+RGVwYXJ0bWVu
dCBvZiBPcnRob3BlZGljIFN1cmdlcnksIEthb2hzaXVuZyBDaGFuZyBHdW5nIE1lbW9yaWFsIEhv
c3BpdGFsLCBDb2xsZWdlIG9mIE1lZGljaW5lLCBDaGFuZyBHdW5nIFVuaXZlcnNpdHksIE5vLiAx
MjMsIFRhIFBlaSBSb2FkLCBOaWFvIFN1bmcgRGlzdCwgS2FvaHNpdW5nLCBUYWl3YW4uJiN4RDtS
b3RobWFuIEluc3RpdHV0ZSBPcnRob3BlZGljIFJlc2VhcmNoIERlcGFydG1lbnQsIFRob21hcyBK
ZWZmZXJzb24gVW5pdmVyc2l0eSwgUm90aG1hbiBJbnN0aXR1dGUgU2hlcmlkYW4gQnVpbGRpbmcs
IFN1aXRlIDEwMDAsIDI1IFMgOXRoIFN0cmVldCwgUGhpbGFkZWxwaGlhLCBQQSwgMTkxMDcsIFVT
QS4mI3hEO0RlcGFydG1lbnQgb2YgT3J0aG9wZWRpYyBTdXJnZXJ5LCBLYW9oc2l1bmcgQ2hhbmcg
R3VuZyBNZW1vcmlhbCBIb3NwaXRhbCwgQ29sbGVnZSBvZiBNZWRpY2luZSwgQ2hhbmcgR3VuZyBV
bml2ZXJzaXR5LCBOby4gMTIzLCBUYSBQZWkgUm9hZCwgTmlhbyBTdW5nIERpc3QsIEthb2hzaXVu
ZywgVGFpd2FuLiBmb25nY2hpa3VvQGNnbWgub3JnLnR3LjwvYXV0aC1hZGRyZXNzPjx0aXRsZXM+
PHRpdGxlPkRvZXMgcHJlb3BlcmF0aXZlIGRpcHlyaWRhbW9sZS10aGFsbGl1bSBzY2FubmluZyBy
ZWR1Y2UgOTAtZGF5IGNhcmRpYWMgY29tcGxpY2F0aW9ucyBhbmQgMS15ZWFyIG1vcnRhbGl0eSBp
biBwYXRpZW50cyB3aXRoIGZlbW9yYWwgbmVjayBmcmFjdHVyZXMgdW5kZXJnb2luZyBoZW1pYXJ0
aHJvcGxhc3R5PzwvdGl0bGU+PHNlY29uZGFyeS10aXRsZT5KIE9ydGhvcCBTdXJnIFJlczwvc2Vj
b25kYXJ5LXRpdGxlPjwvdGl0bGVzPjxwZXJpb2RpY2FsPjxmdWxsLXRpdGxlPkogT3J0aG9wIFN1
cmcgUmVzPC9mdWxsLXRpdGxlPjwvcGVyaW9kaWNhbD48cGFnZXM+Mzg1PC9wYWdlcz48dm9sdW1l
PjE1PC92b2x1bWU+PG51bWJlcj4xPC9udW1iZXI+PGVkaXRpb24+MjAyMC8wOS8wODwvZWRpdGlv
bj48a2V5d29yZHM+PGtleXdvcmQ+QWdlIEZhY3RvcnM8L2tleXdvcmQ+PGtleXdvcmQ+QWdlZDwv
a2V5d29yZD48a2V5d29yZD5BZ2VkLCA4MCBhbmQgb3Zlcjwva2V5d29yZD48a2V5d29yZD5Cb2R5
IE1hc3MgSW5kZXg8L2tleXdvcmQ+PGtleXdvcmQ+Q2FyZGlvdmFzY3VsYXIgRGlzZWFzZXMvZXBp
ZGVtaW9sb2d5LypldGlvbG9neS8qcHJldmVudGlvbiAmYW1wOyBjb250cm9sPC9rZXl3b3JkPjxr
ZXl3b3JkPkNvaG9ydCBTdHVkaWVzPC9rZXl3b3JkPjxrZXl3b3JkPkNvbW9yYmlkaXR5PC9rZXl3
b3JkPjxrZXl3b3JkPipEaXB5cmlkYW1vbGU8L2tleXdvcmQ+PGtleXdvcmQ+RmVtYWxlPC9rZXl3
b3JkPjxrZXl3b3JkPkZlbW9yYWwgTmVjayBGcmFjdHVyZXMvY29tcGxpY2F0aW9ucy8qZGlhZ25v
c3RpYyBpbWFnaW5nLyptb3J0YWxpdHkvc3VyZ2VyeTwva2V5d29yZD48a2V5d29yZD5IZW1pYXJ0
aHJvcGxhc3R5LyptZXRob2RzPC9rZXl3b3JkPjxrZXl3b3JkPkh1bWFuczwva2V5d29yZD48a2V5
d29yZD5JbmNpZGVuY2U8L2tleXdvcmQ+PGtleXdvcmQ+S2lkbmV5IERpc2Vhc2VzL2VwaWRlbWlv
bG9neTwva2V5d29yZD48a2V5d29yZD5NYWxlPC9rZXl3b3JkPjxrZXl3b3JkPk1pZGRsZSBBZ2Vk
PC9rZXl3b3JkPjxrZXl3b3JkPk9wZXJhdGl2ZSBUaW1lPC9rZXl3b3JkPjxrZXl3b3JkPlByb3Bl
bnNpdHkgU2NvcmU8L2tleXdvcmQ+PGtleXdvcmQ+UmlzayBGYWN0b3JzPC9rZXl3b3JkPjxrZXl3
b3JkPipUaGFsbGl1bTwva2V5d29yZD48a2V5d29yZD5UaW1lIEZhY3RvcnM8L2tleXdvcmQ+PGtl
eXdvcmQ+VW5uZWNlc3NhcnkgUHJvY2VkdXJlcy8qYWR2ZXJzZSBlZmZlY3RzPC9rZXl3b3JkPjxr
ZXl3b3JkPkNhcmRpYWMgY29tcGxpY2F0aW9uczwva2V5d29yZD48a2V5d29yZD5EaXB5cmlkYW1v
bGUtdGhhbGxpdW0gc2Nhbm5pbmc8L2tleXdvcmQ+PGtleXdvcmQ+RmVtb3JhbCBuZWNrIGZyYWN0
dXJlPC9rZXl3b3JkPjxrZXl3b3JkPkhlbWlhcnRocm9wbGFzdHk8L2tleXdvcmQ+PGtleXdvcmQ+
TW9ydGFsaXR5PC9rZXl3b3JkPjwva2V5d29yZHM+PGRhdGVzPjx5ZWFyPjIwMjA8L3llYXI+PHB1
Yi1kYXRlcz48ZGF0ZT5TZXAgNzwvZGF0ZT48L3B1Yi1kYXRlcz48L2RhdGVzPjxpc2JuPjE3NDkt
Nzk5eDwvaXNibj48YWNjZXNzaW9uLW51bT4zMjg5NDE0NjwvYWNjZXNzaW9uLW51bT48dXJscz48
L3VybHM+PGN1c3RvbTI+UE1DNzQ4NzkzOTwvY3VzdG9tMj48ZWxlY3Ryb25pYy1yZXNvdXJjZS1u
dW0+MTAuMTE4Ni9zMTMwMTgtMDIwLTAxOTE4LXc8L2VsZWN0cm9uaWMtcmVzb3VyY2UtbnVtPjxy
ZW1vdGUtZGF0YWJhc2UtcHJvdmlkZXI+TkxNPC9yZW1vdGUtZGF0YWJhc2UtcHJvdmlkZXI+PGxh
bmd1YWdlPmVuZzwvbGFuZ3VhZ2U+PC9yZWNvcmQ+PC9DaXRlPjxDaXRlPjxBdXRob3I+TGluZGJl
cmctTGFyc2VuPC9BdXRob3I+PFllYXI+MjAyMDwvWWVhcj48UmVjTnVtPjM0Mjc8L1JlY051bT48
cmVjb3JkPjxyZWMtbnVtYmVyPjM0Mjc8L3JlYy1udW1iZXI+PGZvcmVpZ24ta2V5cz48a2V5IGFw
cD0iRU4iIGRiLWlkPSJkZHBkZHp0Mmlld3JhdmV3MHZvcHBzOWpyYXBlZnpzdGF2dHgiIHRpbWVz
dGFtcD0iMTYyMzM5MTkzMCI+MzQyNzwva2V5PjwvZm9yZWlnbi1rZXlzPjxyZWYtdHlwZSBuYW1l
PSJKb3VybmFsIEFydGljbGUiPjE3PC9yZWYtdHlwZT48Y29udHJpYnV0b3JzPjxhdXRob3JzPjxh
dXRob3I+TGluZGJlcmctTGFyc2VuLCBNLjwvYXV0aG9yPjxhdXRob3I+UGV0ZXJzZW4sIFAuIEIu
PC9hdXRob3I+PGF1dGhvcj5Kw7hyZ2Vuc2VuLCBDLiBDLjwvYXV0aG9yPjxhdXRob3I+T3Zlcmdh
YXJkLCBTLjwvYXV0aG9yPjxhdXRob3I+S2VobGV0LCBILjwvYXV0aG9yPjwvYXV0aG9ycz48L2Nv
bnRyaWJ1dG9ycz48YXV0aC1hZGRyZXNzPkx1bmRiZWNrIEZvdW5kYXRpb24gQ2VudHJlIGZvciBG
YXN0LXRyYWNrIEhpcCBhbmQgS25lZSBBcnRocm9wbGFzdHkuJiN4RDtPcnRob3BhZWRpYyBSZXNl
YXJjaCBVbml0LCBEZXBhcnRtZW50IG9mIE9ydGhvcGFlZGljIFN1cmdlcnkgYW5kIFRyYXVtYXRv
bG9neSwgT2RlbnNlIFVuaXZlcnNpdHkgSG9zcGl0YWwsIERlcGFydG1lbnQgb2YgQ2xpbmljYWwg
UmVzZWFyY2gsIFVuaXZlcnNpdHkgb2YgU291dGhlcm4gRGVubWFyay4mI3hEO1NlY3Rpb24gZm9y
IFN1cmdpY2FsIFBhdGhvcGh5c2lvbG9neSwgUmlnc2hvc3BpdGFsZXQsIENvcGVuaGFnZW4sIERl
bm1hcmsuPC9hdXRoLWFkZHJlc3M+PHRpdGxlcz48dGl0bGU+UG9zdG9wZXJhdGl2ZSAzMC1kYXkg
Y29tcGxpY2F0aW9ucyBhZnRlciBjZW1lbnRlZC9oeWJyaWQgdmVyc3VzIGNlbWVudGxlc3MgdG90
YWwgaGlwIGFydGhyb3BsYXN0eSBpbiBvc3Rlb2FydGhyaXRpcyBwYXRpZW50cyAmZ3Q7IDcwIHll
YXJzPC90aXRsZT48c2Vjb25kYXJ5LXRpdGxlPkFjdGEgT3J0aG9wPC9zZWNvbmRhcnktdGl0bGU+
PC90aXRsZXM+PHBlcmlvZGljYWw+PGZ1bGwtdGl0bGU+QWN0YSBPcnRob3A8L2Z1bGwtdGl0bGU+
PC9wZXJpb2RpY2FsPjxwYWdlcz4yODYtMjkyPC9wYWdlcz48dm9sdW1lPjkxPC92b2x1bWU+PG51
bWJlcj4zPC9udW1iZXI+PGVkaXRpb24+MjAyMC8wNC8xNTwvZWRpdGlvbj48a2V5d29yZHM+PGtl
eXdvcmQ+QWdlZDwva2V5d29yZD48a2V5d29yZD5BcnRocm9wbGFzdHksIFJlcGxhY2VtZW50LCBI
aXAvYWR2ZXJzZSBlZmZlY3RzLyptZXRob2RzPC9rZXl3b3JkPjxrZXl3b3JkPkJvbmUgQ2VtZW50
cy8qdGhlcmFwZXV0aWMgdXNlPC9rZXl3b3JkPjxrZXl3b3JkPkZlbWFsZTwva2V5d29yZD48a2V5
d29yZD5IaXAgUHJvc3RoZXNpcy8qYWR2ZXJzZSBlZmZlY3RzPC9rZXl3b3JkPjxrZXl3b3JkPkh1
bWFuczwva2V5d29yZD48a2V5d29yZD5NYWxlPC9rZXl3b3JkPjxrZXl3b3JkPk9zdGVvYXJ0aHJp
dGlzLCBIaXAvKnN1cmdlcnk8L2tleXdvcmQ+PGtleXdvcmQ+UG9zdG9wZXJhdGl2ZSBDb21wbGlj
YXRpb25zL2VwaWRlbWlvbG9neS8qZXRpb2xvZ3k8L2tleXdvcmQ+PGtleXdvcmQ+UHJvc3BlY3Rp
dmUgU3R1ZGllczwva2V5d29yZD48a2V5d29yZD5SaXNrIEZhY3RvcnM8L2tleXdvcmQ+PC9rZXl3
b3Jkcz48ZGF0ZXM+PHllYXI+MjAyMDwveWVhcj48cHViLWRhdGVzPjxkYXRlPkp1bjwvZGF0ZT48
L3B1Yi1kYXRlcz48L2RhdGVzPjxpc2JuPjE3NDUtMzY3NCAoUHJpbnQpJiN4RDsxNzQ1LTM2NzQ8
L2lzYm4+PGFjY2Vzc2lvbi1udW0+MzIyODU3MzU8L2FjY2Vzc2lvbi1udW0+PHVybHM+PC91cmxz
PjxjdXN0b20yPlBNQzgwMjM5MTA8L2N1c3RvbTI+PGVsZWN0cm9uaWMtcmVzb3VyY2UtbnVtPjEw
LjEwODAvMTc0NTM2NzQuMjAyMC4xNzQ1NDIwPC9lbGVjdHJvbmljLXJlc291cmNlLW51bT48cmVt
b3RlLWRhdGFiYXNlLXByb3ZpZGVyPk5MTTwvcmVtb3RlLWRhdGFiYXNlLXByb3ZpZGVyPjxsYW5n
dWFnZT5lbmc8L2xhbmd1YWdlPjwvcmVjb3JkPjwvQ2l0ZT48Q2l0ZT48QXV0aG9yPk1sb3QtTWlj
aGFsc2thPC9BdXRob3I+PFllYXI+MjAxMjwvWWVhcj48UmVjTnVtPjM2NzM8L1JlY051bT48cmVj
b3JkPjxyZWMtbnVtYmVyPjM2NzM8L3JlYy1udW1iZXI+PGZvcmVpZ24ta2V5cz48a2V5IGFwcD0i
RU4iIGRiLWlkPSJkZHBkZHp0Mmlld3JhdmV3MHZvcHBzOWpyYXBlZnpzdGF2dHgiIHRpbWVzdGFt
cD0iMTYyMzM5MjM5OSI+MzY3Mzwva2V5PjwvZm9yZWlnbi1rZXlzPjxyZWYtdHlwZSBuYW1lPSJK
b3VybmFsIEFydGljbGUiPjE3PC9yZWYtdHlwZT48Y29udHJpYnV0b3JzPjxhdXRob3JzPjxhdXRo
b3I+TWxvdC1NaWNoYWxza2EsIE0uPC9hdXRob3I+PGF1dGhvcj5HcnplZ29yemV3c2thLCBBLiBF
LjwvYXV0aG9yPjwvYXV0aG9ycz48L2NvbnRyaWJ1dG9ycz48YXV0aC1hZGRyZXNzPk0uIE1sb3Qt
TWljaGFsc2thLCBEZXBhcnRtZW50IG9mIE5lcGhyb2xvZ3kgVHJhbnNwbGFudG9sb2d5IGFuZCBJ
bnRlcm5hbCBEaXNlYXNlcywgVW5pdmVyc2l0eSBvZiBNZWRpY2FsIFNjaWVuY2VzLCBQb3puYW4s
IFBvbGFuZDwvYXV0aC1hZGRyZXNzPjx0aXRsZXM+PHRpdGxlPlRlbi15ZWFyIGZyYWN0dXJlIHJp
c2sgY2FsY3VsYXRlZCB3aXRoIEJvbmUgTWluZXJhbCBEZW5zaXR5IChCTUQpIG9yIEJvZHkgTWFz
cyBJbmRleCAoQk1JKSBvbmx5IGFzIG1vcnRhbGl0eSBwcmVkaWN0b3IgaW4gZGlhbHl6ZWQgcGF0
aWVudHM8L3RpdGxlPjxzZWNvbmRhcnktdGl0bGU+UGVyaXRvbmVhbCBEaWFseXNpcyBJbnRlcm5h
dGlvbmFsPC9zZWNvbmRhcnktdGl0bGU+PC90aXRsZXM+PHBlcmlvZGljYWw+PGZ1bGwtdGl0bGU+
UGVyaXRvbmVhbCBEaWFseXNpcyBJbnRlcm5hdGlvbmFsPC9mdWxsLXRpdGxlPjwvcGVyaW9kaWNh
bD48cGFnZXM+Uzc8L3BhZ2VzPjx2b2x1bWU+MzI8L3ZvbHVtZT48a2V5d29yZHM+PGtleXdvcmQ+
aHVtYW48L2tleXdvcmQ+PGtleXdvcmQ+bW9ydGFsaXR5PC9rZXl3b3JkPjxrZXl3b3JkPnBhdGll
bnQ8L2tleXdvcmQ+PGtleXdvcmQ+cmlzazwva2V5d29yZD48a2V5d29yZD5kaWFseXNpczwva2V5
d29yZD48a2V5d29yZD5mcmFjdHVyZTwva2V5d29yZD48a2V5d29yZD5ib2R5IG1hc3M8L2tleXdv
cmQ+PGtleXdvcmQ+Ym9uZSBkZW5zaXR5PC9rZXl3b3JkPjxrZXl3b3JkPmhpcCBmcmFjdHVyZTwv
a2V5d29yZD48a2V5d29yZD5oZW1vZGlhbHlzaXMgcGF0aWVudDwva2V5d29yZD48a2V5d29yZD5o
YXphcmQgcmF0aW88L2tleXdvcmQ+PGtleXdvcmQ+bW9kZWw8L2tleXdvcmQ+PGtleXdvcmQ+cG9w
dWxhdGlvbjwva2V5d29yZD48a2V5d29yZD5oZW1vZGlhbHlzaXM8L2tleXdvcmQ+PGtleXdvcmQ+
cGVyaXRvbmVhbCBkaWFseXNpczwva2V5d29yZD48a2V5d29yZD5mZW1vcmFsIG5lY2s8L2tleXdv
cmQ+PGtleXdvcmQ+ZHVhbCBlbmVyZ3kgWCByYXkgYWJzb3JwdGlvbWV0cnk8L2tleXdvcmQ+PGtl
eXdvcmQ+ZGVhdGg8L2tleXdvcmQ+PGtleXdvcmQ+cHJvcG9ydGlvbmFsIGhhemFyZHMgbW9kZWw8
L2tleXdvcmQ+PC9rZXl3b3Jkcz48ZGF0ZXM+PHllYXI+MjAxMjwveWVhcj48L2RhdGVzPjxpc2Ju
PjA4OTYtODYwODwvaXNibj48d29yay10eXBlPkNvbmZlcmVuY2UgQWJzdHJhY3Q8L3dvcmstdHlw
ZT48dXJscz48cmVsYXRlZC11cmxzPjx1cmw+aHR0cHM6Ly93d3cuZW1iYXNlLmNvbS9zZWFyY2gv
cmVzdWx0cz9zdWJhY3Rpb249dmlld3JlY29yZCZhbXA7aWQ9TDcwNjk4NzQxJmFtcDtmcm9tPWV4
cG9ydDwvdXJsPjx1cmw+aHR0cDovL3d3dy5wZGljb25uZWN0LmNvbS9jb250ZW50LzMyL1N1cHBs
ZW1lbnQtMS9TNy5mdWxsLnBkZitodG1sPC91cmw+PC9yZWxhdGVkLXVybHM+PC91cmxzPjxyZW1v
dGUtZGF0YWJhc2UtbmFtZT5FbWJhc2U8L3JlbW90ZS1kYXRhYmFzZS1uYW1lPjxsYW5ndWFnZT5F
bmdsaXNoPC9sYW5ndWFnZT48L3JlY29yZD48L0NpdGU+PENpdGU+PEF1dGhvcj5NdXJlbmE8L0F1
dGhvcj48WWVhcj4yMDIwPC9ZZWFyPjxSZWNOdW0+MzM5NDwvUmVjTnVtPjxyZWNvcmQ+PHJlYy1u
dW1iZXI+MzM5NDwvcmVjLW51bWJlcj48Zm9yZWlnbi1rZXlzPjxrZXkgYXBwPSJFTiIgZGItaWQ9
ImRkcGRkenQyaWV3cmF2ZXcwdm9wcHM5anJhcGVmenN0YXZ0eCIgdGltZXN0YW1wPSIxNjIzMzkx
OTMwIj4zMzk0PC9rZXk+PC9mb3JlaWduLWtleXM+PHJlZi10eXBlIG5hbWU9IkpvdXJuYWwgQXJ0
aWNsZSI+MTc8L3JlZi10eXBlPjxjb250cmlidXRvcnM+PGF1dGhvcnM+PGF1dGhvcj5NdXJlbmEs
IEwuPC9hdXRob3I+PGF1dGhvcj5SYXR0aSwgQy48L2F1dGhvcj48YXV0aG9yPk1hcml0YW4sIEcu
PC9hdXRob3I+PGF1dGhvcj5SYXNpbywgTi48L2F1dGhvcj48YXV0aG9yPlBpc3RvcmlvLCBTLjwv
YXV0aG9yPjxhdXRob3I+Q3VzaXRvcmUsIE0uPC9hdXRob3I+PGF1dGhvcj5DYW50b24sIEcuPC9h
dXRob3I+PC9hdXRob3JzPjwvY29udHJpYnV0b3JzPjxhdXRoLWFkZHJlc3M+T3J0aG9wYWVkaWNz
IGFuZCBUcmF1bWF0b2xvZ3kgVW5pdCwgQ2F0dGluYXJhIEhvc3BpdGFsIC0gQVNVSVRTLCBTdHJh
ZGEgZGkgRml1bWUgNDQ3LCAzNDE0OSBUcmllc3RlIChJdGFseSkuIGdtYXJpdGFuOTBAZ21haWwu
Y29tLiYjeEQ7RGVwYXJ0bWVudCBvZiBNZWRpY2luZSwgU3VyZ2VyeSBhbmQgSGVhbHRoIFNjaWVu
Y2VzLCBVbml2ZXJzaXR5IG9mIFRyaWVzdGUsIFN0cmFkYSBkaSBGaXVtZSA0NDcsIDM0MTQ5IFRy
aWVzdGUgKEl0YWx5KS4gZ21hcml0YW45MEBnbWFpbC5jb20uJiN4RDtPcnRob3BhZWRpY3MgYW5k
IFRyYXVtYXRvbG9neSBVbml0LCBDYXR0aW5hcmEgSG9zcGl0YWwgLSBBU1VHSSwgU3RyYWRhIGRp
IEZpdW1lIDQ0NywgMzQxNDkgVHJpZXN0ZSAoSXRhbHkpLiBnbWFyaXRhbjkwQGdtYWlsLmNvbS48
L2F1dGgtYWRkcmVzcz48dGl0bGVzPjx0aXRsZT5FcGlkZW1pb2xvZ3kgYW5kIHJpc2sgZmFjdG9y
cyBmb3IgY29udHJhbGF0ZXJhbCBwcm94aW1hbCBmZW11ciBmcmFjdHVyZTogYSBzaW5nbGUgY2Vu
dGVyIHJldHJvc3BlY3RpdmUgY29ob3J0IHN0dWR5IG9uIDEwMjIgcGF0aWVudHM8L3RpdGxlPjxz
ZWNvbmRhcnktdGl0bGU+QWN0YSBCaW9tZWQ8L3NlY29uZGFyeS10aXRsZT48L3RpdGxlcz48cGVy
aW9kaWNhbD48ZnVsbC10aXRsZT5BY3RhIEJpb21lZDwvZnVsbC10aXRsZT48L3BlcmlvZGljYWw+
PHBhZ2VzPjExNS0xMjE8L3BhZ2VzPjx2b2x1bWU+OTE8L3ZvbHVtZT48bnVtYmVyPjQtczwvbnVt
YmVyPjxlZGl0aW9uPjIwMjAvMDYvMjA8L2VkaXRpb24+PGtleXdvcmRzPjxrZXl3b3JkPkFnZWQ8
L2tleXdvcmQ+PGtleXdvcmQ+QWdlZCwgODAgYW5kIG92ZXI8L2tleXdvcmQ+PGtleXdvcmQ+Q29o
b3J0IFN0dWRpZXM8L2tleXdvcmQ+PGtleXdvcmQ+RmVtYWxlPC9rZXl3b3JkPjxrZXl3b3JkPkhp
cCBGcmFjdHVyZXMvKmVwaWRlbWlvbG9neTwva2V5d29yZD48a2V5d29yZD5IdW1hbnM8L2tleXdv
cmQ+PGtleXdvcmQ+SW5jaWRlbmNlPC9rZXl3b3JkPjxrZXl3b3JkPk1hbGU8L2tleXdvcmQ+PGtl
eXdvcmQ+UmV0cm9zcGVjdGl2ZSBTdHVkaWVzPC9rZXl3b3JkPjxrZXl3b3JkPlJpc2sgRmFjdG9y
czwva2V5d29yZD48L2tleXdvcmRzPjxkYXRlcz48eWVhcj4yMDIwPC95ZWFyPjxwdWItZGF0ZXM+
PGRhdGU+TWF5IDMwPC9kYXRlPjwvcHViLWRhdGVzPjwvZGF0ZXM+PGlzYm4+MDM5Mi00MjAzIChQ
cmludCkmI3hEOzAzOTItNDIwMzwvaXNibj48YWNjZXNzaW9uLW51bT4zMjU1NTA4NjwvYWNjZXNz
aW9uLW51bT48dXJscz48L3VybHM+PGN1c3RvbTI+UE1DNzk0NDgyNiBjb25zdWx0YW5jaWVzLCBz
dG9jayBvd25lcnNoaXAsIGVxdWl0eSBpbnRlcmVzdCwgcGF0ZW50L2xpY2Vuc2luZyBhcnJhbmdl
bWVudCBldGMuKSB0aGF0IG1pZ2h0IHBvc2UgYSBjb25mbGljdCBvZiBpbnRlcmVzdCBpbiBjb25u
ZWN0aW9uIHdpdGggdGhlIHN1Ym1pdHRlZCBhcnRpY2xlLjwvY3VzdG9tMj48ZWxlY3Ryb25pYy1y
ZXNvdXJjZS1udW0+MTAuMjM3NTAvYWJtLnY5MWk0LVMuOTcxNjwvZWxlY3Ryb25pYy1yZXNvdXJj
ZS1udW0+PHJlbW90ZS1kYXRhYmFzZS1wcm92aWRlcj5OTE08L3JlbW90ZS1kYXRhYmFzZS1wcm92
aWRlcj48bGFuZ3VhZ2U+ZW5nPC9sYW5ndWFnZT48L3JlY29yZD48L0NpdGU+PENpdGU+PEF1dGhv
cj5ZYW1hdWNoaTwvQXV0aG9yPjxZZWFyPjIwMTY8L1llYXI+PFJlY051bT4zNDEwPC9SZWNOdW0+
PHJlY29yZD48cmVjLW51bWJlcj4zNDEwPC9yZWMtbnVtYmVyPjxmb3JlaWduLWtleXM+PGtleSBh
cHA9IkVOIiBkYi1pZD0iZGRwZGR6dDJpZXdyYXZldzB2b3BwczlqcmFwZWZ6c3RhdnR4IiB0aW1l
c3RhbXA9IjE2MjMzOTE5MzAiPjM0MTA8L2tleT48L2ZvcmVpZ24ta2V5cz48cmVmLXR5cGUgbmFt
ZT0iSm91cm5hbCBBcnRpY2xlIj4xNzwvcmVmLXR5cGU+PGNvbnRyaWJ1dG9ycz48YXV0aG9ycz48
YXV0aG9yPllhbWF1Y2hpLCBZLjwvYXV0aG9yPjxhdXRob3I+WWFzdW5hZ2EsIEguPC9hdXRob3I+
PGF1dGhvcj5TYWthbW90bywgWS48L2F1dGhvcj48YXV0aG9yPkhhc2VnYXdhLCBXLjwvYXV0aG9y
PjxhdXRob3I+VGFrZXNoaW1hLCBILjwvYXV0aG9yPjxhdXRob3I+VXJ1c2hpeWFtYSwgSC48L2F1
dGhvcj48YXV0aG9yPkpvLCBULjwvYXV0aG9yPjxhdXRob3I+TWF0c3VpLCBILjwvYXV0aG9yPjxh
dXRob3I+RnVzaGltaSwgSy48L2F1dGhvcj48YXV0aG9yPk5hZ2FzZSwgVC48L2F1dGhvcj48L2F1
dGhvcnM+PC9jb250cmlidXRvcnM+PGF1dGgtYWRkcmVzcz5EZXBhcnRtZW50IG9mIFJlc3BpcmF0
b3J5IE1lZGljaW5lLCBHcmFkdWF0ZSBTY2hvb2wgb2YgTWVkaWNpbmUuJiN4RDtEZXBhcnRtZW50
IG9mIENsaW5pY2FsIEVwaWRlbWlvbG9neSBhbmQgSGVhbHRoIEVjb25vbWljcywgU2Nob29sIG9m
IFB1YmxpYyBIZWFsdGguJiN4RDtEZXBhcnRtZW50IG9mIFJlc3BpcmF0b3J5IE1lZGljaW5lLCBH
cmFkdWF0ZSBTY2hvb2wgb2YgTWVkaWNpbmU7IERlcGFydG1lbnQgb2YgSGVhbHRoIFNlcnZpY2Vz
IFJlc2VhcmNoLCBHcmFkdWF0ZSBTY2hvb2wgb2YgTWVkaWNpbmUsIFRoZSBVbml2ZXJzaXR5IG9m
IFRva3lvLiYjeEQ7RGVwYXJ0bWVudCBvZiBIZWFsdGggUG9saWN5IGFuZCBJbmZvcm1hdGljcywg
VG9reW8gTWVkaWNhbCBhbmQgRGVudGFsIFVuaXZlcnNpdHkgR3JhZHVhdGUgU2Nob29sIG9mIE1l
ZGljaW5lLCBUb2t5bywgSmFwYW4uPC9hdXRoLWFkZHJlc3M+PHRpdGxlcz48dGl0bGU+TW9ydGFs
aXR5IGFzc29jaWF0ZWQgd2l0aCBib25lIGZyYWN0dXJlcyBpbiBDT1BEIHBhdGllbnRzPC90aXRs
ZT48c2Vjb25kYXJ5LXRpdGxlPkludCBKIENocm9uIE9ic3RydWN0IFB1bG1vbiBEaXM8L3NlY29u
ZGFyeS10aXRsZT48L3RpdGxlcz48cGVyaW9kaWNhbD48ZnVsbC10aXRsZT5JbnQgSiBDaHJvbiBP
YnN0cnVjdCBQdWxtb24gRGlzPC9mdWxsLXRpdGxlPjwvcGVyaW9kaWNhbD48cGFnZXM+MjMzNS0y
MzQwPC9wYWdlcz48dm9sdW1lPjExPC92b2x1bWU+PGVkaXRpb24+MjAxNi8xMC8wNjwvZWRpdGlv
bj48a2V5d29yZHM+PGtleXdvcmQ+QWR1bHQ8L2tleXdvcmQ+PGtleXdvcmQ+QWdlZDwva2V5d29y
ZD48a2V5d29yZD5BZ2VkLCA4MCBhbmQgb3Zlcjwva2V5d29yZD48a2V5d29yZD5Cb2R5IE1hc3Mg
SW5kZXg8L2tleXdvcmQ+PGtleXdvcmQ+Q2hpLVNxdWFyZSBEaXN0cmlidXRpb248L2tleXdvcmQ+
PGtleXdvcmQ+Q29tb3JiaWRpdHk8L2tleXdvcmQ+PGtleXdvcmQ+RGF0YWJhc2VzLCBGYWN0dWFs
PC9rZXl3b3JkPjxrZXl3b3JkPkZlbWFsZTwva2V5d29yZD48a2V5d29yZD5GcmFjdHVyZSBGaXhh
dGlvbjwva2V5d29yZD48a2V5d29yZD5IZWFsdGggU3RhdHVzPC9rZXl3b3JkPjxrZXl3b3JkPkhp
cCBGcmFjdHVyZXMvZGlhZ25vc2lzLyptb3J0YWxpdHkvc3VyZ2VyeTwva2V5d29yZD48a2V5d29y
ZD5Ib3NwaXRhbCBNb3J0YWxpdHk8L2tleXdvcmQ+PGtleXdvcmQ+SHVtYW5zPC9rZXl3b3JkPjxr
ZXl3b3JkPkphcGFuL2VwaWRlbWlvbG9neTwva2V5d29yZD48a2V5d29yZD5Mb2dpc3RpYyBNb2Rl
bHM8L2tleXdvcmQ+PGtleXdvcmQ+TWFsZTwva2V5d29yZD48a2V5d29yZD5NaWRkbGUgQWdlZDwv
a2V5d29yZD48a2V5d29yZD5NdWx0aXZhcmlhdGUgQW5hbHlzaXM8L2tleXdvcmQ+PGtleXdvcmQ+
T2RkcyBSYXRpbzwva2V5d29yZD48a2V5d29yZD5Qcm90ZWN0aXZlIEZhY3RvcnM8L2tleXdvcmQ+
PGtleXdvcmQ+UHVsbW9uYXJ5IERpc2Vhc2UsIENocm9uaWMgT2JzdHJ1Y3RpdmUvZGlhZ25vc2lz
Lyptb3J0YWxpdHk8L2tleXdvcmQ+PGtleXdvcmQ+UmV0cm9zcGVjdGl2ZSBTdHVkaWVzPC9rZXl3
b3JkPjxrZXl3b3JkPlJpc2sgQXNzZXNzbWVudDwva2V5d29yZD48a2V5d29yZD5SaXNrIEZhY3Rv
cnM8L2tleXdvcmQ+PGtleXdvcmQ+U2V4IEZhY3RvcnM8L2tleXdvcmQ+PGtleXdvcmQ+VHJlYXRt
ZW50IE91dGNvbWU8L2tleXdvcmQ+PGtleXdvcmQ+Q29wZDwva2V5d29yZD48a2V5d29yZD5oaXAg
ZnJhY3R1cmVzPC9rZXl3b3JkPjxrZXl3b3JkPmluLWhvc3BpdGFsIG1vcnRhbGl0eTwva2V5d29y
ZD48a2V5d29yZD5zdXJnaWNhbCB0cmVhdG1lbnQ8L2tleXdvcmQ+PC9rZXl3b3Jkcz48ZGF0ZXM+
PHllYXI+MjAxNjwveWVhcj48L2RhdGVzPjxpc2JuPjExNzYtOTEwNiAoUHJpbnQpJiN4RDsxMTc2
LTkxMDY8L2lzYm4+PGFjY2Vzc2lvbi1udW0+Mjc3MDMzNDM8L2FjY2Vzc2lvbi1udW0+PHVybHM+
PC91cmxzPjxjdXN0b20yPlBNQzUwMzY2MjY8L2N1c3RvbTI+PGVsZWN0cm9uaWMtcmVzb3VyY2Ut
bnVtPjEwLjIxNDcvY29wZC5TMTEyMTQyPC9lbGVjdHJvbmljLXJlc291cmNlLW51bT48cmVtb3Rl
LWRhdGFiYXNlLXByb3ZpZGVyPk5MTTwvcmVtb3RlLWRhdGFiYXNlLXByb3ZpZGVyPjxsYW5ndWFn
ZT5lbmc8L2xhbmd1YWdlPjwvcmVjb3JkPjwvQ2l0ZT48Q2l0ZT48QXV0aG9yPllhbmc8L0F1dGhv
cj48WWVhcj4yMDE0PC9ZZWFyPjxSZWNOdW0+MzYyOTwvUmVjTnVtPjxyZWNvcmQ+PHJlYy1udW1i
ZXI+MzYyOTwvcmVjLW51bWJlcj48Zm9yZWlnbi1rZXlzPjxrZXkgYXBwPSJFTiIgZGItaWQ9ImRk
cGRkenQyaWV3cmF2ZXcwdm9wcHM5anJhcGVmenN0YXZ0eCIgdGltZXN0YW1wPSIxNjIzMzkyMjY4
Ij4zNjI5PC9rZXk+PC9mb3JlaWduLWtleXM+PHJlZi10eXBlIG5hbWU9IkpvdXJuYWwgQXJ0aWNs
ZSI+MTc8L3JlZi10eXBlPjxjb250cmlidXRvcnM+PGF1dGhvcnM+PGF1dGhvcj5ZYW5nLCBCLjwv
YXV0aG9yPjxhdXRob3I+R3JhdmVyLCBBLiBKLjwvYXV0aG9yPjxhdXRob3I+TWVyd2luLCBTLjwv
YXV0aG9yPjxhdXRob3I+Q29sbGlucywgTC48L2F1dGhvcj48YXV0aG9yPk5lbGxhbnMsIEsuPC9h
dXRob3I+PGF1dGhvcj5Hb2xkbWFuLCBBLjwvYXV0aG9yPjwvYXV0aG9ycz48L2NvbnRyaWJ1dG9y
cz48YXV0aC1hZGRyZXNzPkIuIFlhbmc8L2F1dGgtYWRkcmVzcz48dGl0bGVzPjx0aXRsZT5FZmZl
Y3RzIG9mIHByZW9wZXJhdGl2ZSBudXRyaXRpb25hbCBzdGF0dXMgb24gMzAtZGF5IG1vcnRhbGl0
eSBpbiBwYXRpZW50cyB1bmRlcmdvaW5nIHN1cmdlcnkgZm9yIGhpcCBmcmFjdHVyZXM8L3RpdGxl
PjxzZWNvbmRhcnktdGl0bGU+Sm91cm5hbCBvZiB0aGUgQW1lcmljYW4gQ29sbGVnZSBvZiBTdXJn
ZW9uczwvc2Vjb25kYXJ5LXRpdGxlPjwvdGl0bGVzPjxwZXJpb2RpY2FsPjxmdWxsLXRpdGxlPkpv
dXJuYWwgb2YgdGhlIEFtZXJpY2FuIENvbGxlZ2Ugb2YgU3VyZ2VvbnM8L2Z1bGwtdGl0bGU+PGFi
YnItMT5KIEFtIENvbGwgU3VyZzwvYWJici0xPjwvcGVyaW9kaWNhbD48cGFnZXM+UzcwLVM3MTwv
cGFnZXM+PHZvbHVtZT4yMTk8L3ZvbHVtZT48bnVtYmVyPjM8L251bWJlcj48a2V5d29yZHM+PGtl
eXdvcmQ+YWxidW1pbjwva2V5d29yZD48a2V5d29yZD5odW1hbjwva2V5d29yZD48a2V5d29yZD5t
b3J0YWxpdHk8L2tleXdvcmQ+PGtleXdvcmQ+cGF0aWVudDwva2V5d29yZD48a2V5d29yZD5oaXAg
ZnJhY3R1cmU8L2tleXdvcmQ+PGtleXdvcmQ+c3VyZ2Vvbjwva2V5d29yZD48a2V5d29yZD5zdXJn
ZXJ5PC9rZXl3b3JkPjxrZXl3b3JkPmNvbGxlZ2U8L2tleXdvcmQ+PGtleXdvcmQ+bnV0cml0aW9u
YWwgc3RhdHVzPC9rZXl3b3JkPjxrZXl3b3JkPmluanVyeTwva2V5d29yZD48a2V5d29yZD5wcm9j
ZWR1cmVzPC9rZXl3b3JkPjxrZXl3b3JkPmhpcCBhcnRocm9wbGFzdHk8L2tleXdvcmQ+PGtleXdv
cmQ+bW9yYmlkaXR5PC9rZXl3b3JkPjxrZXl3b3JkPnN1cHBsZW1lbnRhdGlvbjwva2V5d29yZD48
a2V5d29yZD5jb25zdWx0YXRpb248L2tleXdvcmQ+PGtleXdvcmQ+c3VyZ2ljYWwgcmlzazwva2V5
d29yZD48a2V5d29yZD5vcnRob3BlZGljIHNwZWNpYWxpc3Q8L2tleXdvcmQ+PGtleXdvcmQ+bnV0
cml0aW9uPC9rZXl3b3JkPjxrZXl3b3JkPmhvc3BpY2UgY2FyZTwva2V5d29yZD48a2V5d29yZD5w
YXRob2xvZ2ljIGZyYWN0dXJlPC9rZXl3b3JkPjxrZXl3b3JkPmZlbW9yYWwgbmVjazwva2V5d29y
ZD48a2V5d29yZD5yaXNrPC9rZXl3b3JkPjxrZXl3b3JkPmFnZWQ8L2tleXdvcmQ+PC9rZXl3b3Jk
cz48ZGF0ZXM+PHllYXI+MjAxNDwveWVhcj48L2RhdGVzPjxpc2JuPjEwNzItNzUxNTwvaXNibj48
d29yay10eXBlPkNvbmZlcmVuY2UgQWJzdHJhY3Q8L3dvcmstdHlwZT48dXJscz48cmVsYXRlZC11
cmxzPjx1cmw+aHR0cHM6Ly93d3cuZW1iYXNlLmNvbS9zZWFyY2gvcmVzdWx0cz9zdWJhY3Rpb249
dmlld3JlY29yZCZhbXA7aWQ9TDcxNjA2MTE4JmFtcDtmcm9tPWV4cG9ydDwvdXJsPjx1cmw+aHR0
cDovL2R4LmRvaS5vcmcvMTAuMTAxNi9qLmphbWNvbGxzdXJnLjIwMTQuMDcuMTY1PC91cmw+PC9y
ZWxhdGVkLXVybHM+PC91cmxzPjxlbGVjdHJvbmljLXJlc291cmNlLW51bT4xMC4xMDE2L2ouamFt
Y29sbHN1cmcuMjAxNC4wNy4xNjU8L2VsZWN0cm9uaWMtcmVzb3VyY2UtbnVtPjxyZW1vdGUtZGF0
YWJhc2UtbmFtZT5FbWJhc2U8L3JlbW90ZS1kYXRhYmFzZS1uYW1lPjxsYW5ndWFnZT5FbmdsaXNo
PC9sYW5ndWFnZT48L3JlY29yZD48L0NpdGU+PENpdGU+PEF1dGhvcj5aYXNsYXZza3k8L0F1dGhv
cj48WWVhcj4yMDE3PC9ZZWFyPjxSZWNOdW0+MzU4MTwvUmVjTnVtPjxyZWNvcmQ+PHJlYy1udW1i
ZXI+MzU4MTwvcmVjLW51bWJlcj48Zm9yZWlnbi1rZXlzPjxrZXkgYXBwPSJFTiIgZGItaWQ9ImF6
ZWF2d2RkNWVmZXB0ZXZleGpwdHh6bHg1MmF4cjJycGE1ZSIgdGltZXN0YW1wPSIxNjIzMzkyMjY4
Ij4zNTgxPC9rZXk+PC9mb3JlaWduLWtleXM+PHJlZi10eXBlIG5hbWU9IkpvdXJuYWwgQXJ0aWNs
ZSI+MTc8L3JlZi10eXBlPjxjb250cmlidXRvcnM+PGF1dGhvcnM+PGF1dGhvcj5aYXNsYXZza3ks
IE8uPC9hdXRob3I+PGF1dGhvcj5aZWxiZXIgU2FnaSwgUy48L2F1dGhvcj48L2F1dGhvcnM+PC9j
b250cmlidXRvcnM+PGF1dGgtYWRkcmVzcz5PLiBaYXNsYXZza3ksIFVuaXZlcnNpdHkgb2YgV2Fz
aGluZ3RvbiwgU2VhdHRsZSwgV0EsIFVuaXRlZCBTdGF0ZXM8L2F1dGgtYWRkcmVzcz48dGl0bGVz
Pjx0aXRsZT5GcmFpbHR5IGFuZCBib2R5IGNvbXBvc2l0aW9uOiBSZXN1bHRzIGZyb20gdGhlIHdv
bWVuJmFwb3M7cyBoZWFsdGggaW5pdGlhdGl2ZSBzdHVkeTwvdGl0bGU+PHNlY29uZGFyeS10aXRs
ZT5Kb3VybmFsIG9mIHRoZSBBbWVyaWNhbiBHZXJpYXRyaWNzIFNvY2lldHk8L3NlY29uZGFyeS10
aXRsZT48L3RpdGxlcz48cGFnZXM+UzEzNjwvcGFnZXM+PHZvbHVtZT42NTwvdm9sdW1lPjxrZXl3
b3Jkcz48a2V5d29yZD5hZ2VkPC9rZXl3b3JkPjxrZXl3b3JkPmJvZHkgY29tcG9zaXRpb248L2tl
eXdvcmQ+PGtleXdvcmQ+Ym9keSBtYXNzPC9rZXl3b3JkPjxrZXl3b3JkPmNsaW5pY2FsIHN0dWR5
PC9rZXl3b3JkPjxrZXl3b3JkPmNvbnNlbnN1cyBkZXZlbG9wbWVudDwva2V5d29yZD48a2V5d29y
ZD5jb250cm9sbGVkIHN0dWR5PC9rZXl3b3JkPjxrZXl3b3JkPmR1YWwgZW5lcmd5IFggcmF5IGFi
c29ycHRpb21ldHJ5PC9rZXl3b3JkPjxrZXl3b3JkPmZhdCBtYXNzPC9rZXl3b3JkPjxrZXl3b3Jk
PmZlbWFsZTwva2V5d29yZD48a2V5d29yZD5mcmFpbHR5PC9rZXl3b3JkPjxrZXl3b3JkPmhpcCBm
cmFjdHVyZTwva2V5d29yZD48a2V5d29yZD5odW1hbjwva2V5d29yZD48a2V5d29yZD5saW1iPC9r
ZXl3b3JkPjxrZXl3b3JkPm1vcnRhbGl0eSByYXRlPC9rZXl3b3JkPjxrZXl3b3JkPm9ic2VydmF0
aW9uYWwgc3R1ZHk8L2tleXdvcmQ+PGtleXdvcmQ+cHJvcG9ydGlvbmFsIGhhemFyZHMgbW9kZWw8
L2tleXdvcmQ+PGtleXdvcmQ+dHJ1bms8L2tleXdvcmQ+PGtleXdvcmQ+d2Fpc3QgY2lyY3VtZmVy
ZW5jZTwva2V5d29yZD48a2V5d29yZD53YWlzdCBoaXAgcmF0aW88L2tleXdvcmQ+PGtleXdvcmQ+
d29tZW4mYXBvcztzIGhlYWx0aDwva2V5d29yZD48L2tleXdvcmRzPjxkYXRlcz48eWVhcj4yMDE3
PC95ZWFyPjwvZGF0ZXM+PGlzYm4+MDAwMi04NjE0PC9pc2JuPjx3b3JrLXR5cGU+Q29uZmVyZW5j
ZSBBYnN0cmFjdDwvd29yay10eXBlPjx1cmxzPjxyZWxhdGVkLXVybHM+PHVybD5odHRwczovL3d3
dy5lbWJhc2UuY29tL3NlYXJjaC9yZXN1bHRzP3N1YmFjdGlvbj12aWV3cmVjb3JkJmFtcDtpZD1M
NjE2MTE2MjkyJmFtcDtmcm9tPWV4cG9ydDwvdXJsPjx1cmw+aHR0cDovL2R4LmRvaS5vcmcvMTAu
MTExMS8oSVNTTikxNDQ1LTU5OTQ8L3VybD48L3JlbGF0ZWQtdXJscz48L3VybHM+PGVsZWN0cm9u
aWMtcmVzb3VyY2UtbnVtPjEwLjExMTEvKElTU04pMTQ0NS01OTk0PC9lbGVjdHJvbmljLXJlc291
cmNlLW51bT48cmVtb3RlLWRhdGFiYXNlLW5hbWU+RW1iYXNlPC9yZW1vdGUtZGF0YWJhc2UtbmFt
ZT48bGFuZ3VhZ2U+RW5nbGlzaDwvbGFuZ3VhZ2U+PC9yZWNvcmQ+PC9DaXRlPjwvRW5kTm90ZT5=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 w:rsidR="00F91AD6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(182-204)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  <w:tr w:rsidR="00C1536C" w:rsidRPr="0089100F" w14:paraId="7557A04C" w14:textId="77777777" w:rsidTr="000A4FC1">
        <w:trPr>
          <w:trHeight w:val="320"/>
        </w:trPr>
        <w:tc>
          <w:tcPr>
            <w:tcW w:w="7508" w:type="dxa"/>
            <w:noWrap/>
          </w:tcPr>
          <w:p w14:paraId="7B4FE5F7" w14:textId="521967EB" w:rsidR="00C1536C" w:rsidRDefault="00C1536C" w:rsidP="006838D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Studies that did not provided precise BMI or body weight grouping</w:t>
            </w:r>
          </w:p>
        </w:tc>
        <w:tc>
          <w:tcPr>
            <w:tcW w:w="1243" w:type="dxa"/>
          </w:tcPr>
          <w:p w14:paraId="43362C17" w14:textId="6FACCCB8" w:rsidR="00C1536C" w:rsidRDefault="00C1536C" w:rsidP="00D16D2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508" w:type="dxa"/>
          </w:tcPr>
          <w:p w14:paraId="104655D6" w14:textId="14EE8FB3" w:rsidR="00C1536C" w:rsidRDefault="00C1536C" w:rsidP="004B28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YXV0aG9ycz48YXV0aG9yPlF1YWNoLCBMLiBILjwvYXV0aG9yPjxhdXRob3I+SmF5YW1haGEsIFMu
PC9hdXRob3I+PGF1dGhvcj5XaGl0ZWhvdXNlLCBTLiBMLjwvYXV0aG9yPjxhdXRob3I+Q3Jhd2Zv
cmQsIFIuPC9hdXRob3I+PGF1dGhvcj5QdWxsZSwgQy4gUi48L2F1dGhvcj48YXV0aG9yPkJlbGws
IEouIEouPC9hdXRob3I+PC9hdXRob3JzPjwvY29udHJpYnV0b3JzPjxhdXRoLWFkZHJlc3M+TWV0
cm8gTm9ydGggSG9zcGl0YWwgYW5kIEhlYWx0aCBTZXJ2aWNlLCBUaGUgUHJpbmNlIENoYXJsZXMg
SG9zcGl0YWwsIEJyaXNiYW5lLCBRdWVlbnNsYW5kLCBBdXN0cmFsaWEuIEVsZWN0cm9uaWMgYWRk
cmVzczogbHVjaWFuLnF1YWNoQHVxY29ubmVjdC5lZHUuYXUuJiN4RDtNZXRybyBOb3J0aCBIb3Nw
aXRhbCBhbmQgSGVhbHRoIFNlcnZpY2UsIFRoZSBQcmluY2UgQ2hhcmxlcyBIb3NwaXRhbCwgQnJp
c2JhbmUsIFF1ZWVuc2xhbmQsIEF1c3RyYWxpYS4mI3hEO01ldHJvIE5vcnRoIEhvc3BpdGFsIGFu
ZCBIZWFsdGggU2VydmljZSwgVGhlIFByaW5jZSBDaGFybGVzIEhvc3BpdGFsLCBCcmlzYmFuZSwg
UXVlZW5zbGFuZCwgQXVzdHJhbGlhOyBPcnRob3BhZWRpYyBSZXNlYXJjaCBVbml0LCBJbnN0aXR1
dGUgb2YgSGVhbHRoIGFuZCBCaW9tZWRpY2FsIElubm92YXRpb24sIFF1ZWVuc2xhbmQgVW5pdmVy
c2l0eSBvZiBUZWNobm9sb2d5LCBUaGUgUHJpbmNlIENoYXJsZXMgSG9zcGl0YWwsIEJyaXNiYW5l
LCBRdWVlbnNsYW5kLCBBdXN0cmFsaWEuPC9hdXRoLWFkZHJlc3M+PHRpdGxlcz48dGl0bGU+Q29t
cGFyaXNvbiBvZiB0aGUgQ2hhcmxzb24gQ29tb3JiaWRpdHkgSW5kZXggd2l0aCB0aGUgQVNBIHNj
b3JlIGZvciBwcmVkaWN0aW5nIDEyLW1vbnRoIG1vcnRhbGl0eSBpbiBhY3V0ZSBoaXAgZnJhY3R1
cmU8L3RpdGxlPjxzZWNvbmRhcnktdGl0bGU+SW5qdXJ5PC9zZWNvbmRhcnktdGl0bGU+PC90aXRs
ZXM+PHBlcmlvZGljYWw+PGZ1bGwtdGl0bGU+SW5qdXJ5PC9mdWxsLXRpdGxlPjxhYmJyLTE+SW5q
dXJ5PC9hYmJyLTE+PC9wZXJpb2RpY2FsPjxwYWdlcz4xMDA0LTEwMTA8L3BhZ2VzPjx2b2x1bWU+
NTE8L3ZvbHVtZT48bnVtYmVyPjQ8L251bWJlcj48ZWRpdGlvbj4yMDIwLzAzLzExPC9lZGl0aW9u
PjxrZXl3b3Jkcz48a2V5d29yZD5BY3V0ZSBEaXNlYXNlPC9rZXl3b3JkPjxrZXl3b3JkPkFnZWQ8
L2tleXdvcmQ+PGtleXdvcmQ+QWdlZCwgODAgYW5kIG92ZXI8L2tleXdvcmQ+PGtleXdvcmQ+Q2F1
c2Ugb2YgRGVhdGg8L2tleXdvcmQ+PGtleXdvcmQ+Q29tb3JiaWRpdHk8L2tleXdvcmQ+PGtleXdv
cmQ+RmVtYWxlPC9rZXl3b3JkPjxrZXl3b3JkPkhpcCBGcmFjdHVyZXMvKm1vcnRhbGl0eTwva2V5
d29yZD48a2V5d29yZD5Ib3NwaXRhbCBNb3J0YWxpdHk8L2tleXdvcmQ+PGtleXdvcmQ+SG9zcGl0
YWxpemF0aW9uPC9rZXl3b3JkPjxrZXl3b3JkPkh1bWFuczwva2V5d29yZD48a2V5d29yZD5Mb2dp
c3RpYyBNb2RlbHM8L2tleXdvcmQ+PGtleXdvcmQ+TWFsZTwva2V5d29yZD48a2V5d29yZD5NaWRk
bGUgQWdlZDwva2V5d29yZD48a2V5d29yZD5RdWVlbnNsYW5kL2VwaWRlbWlvbG9neTwva2V5d29y
ZD48a2V5d29yZD5ST0MgQ3VydmU8L2tleXdvcmQ+PGtleXdvcmQ+UmV0cm9zcGVjdGl2ZSBTdHVk
aWVzPC9rZXl3b3JkPjxrZXl3b3JkPlJpc2sgRmFjdG9yczwva2V5d29yZD48a2V5d29yZD4qU2V2
ZXJpdHkgb2YgSWxsbmVzcyBJbmRleDwva2V5d29yZD48a2V5d29yZD5UaW1lIEZhY3RvcnM8L2tl
eXdvcmQ+PGtleXdvcmQ+Q2hhcmxzb24gY29tb3JiaWRpdHkgaW5kZXg8L2tleXdvcmQ+PGtleXdv
cmQ+SGlwIGZyYWN0dXJlLCBtb3J0YWxpdHksIGFzYTwva2V5d29yZD48a2V5d29yZD5jY2k8L2tl
eXdvcmQ+PGtleXdvcmQ+Y29uZmxpY3RzIG9mIGludGVyZXN0IHRvIGRlY2xhcmUgcmVsYXRpbmcg
dG8gdGhpcyB3b3JrLjwva2V5d29yZD48L2tleXdvcmRzPjxkYXRlcz48eWVhcj4yMDIwPC95ZWFy
PjxwdWItZGF0ZXM+PGRhdGU+QXByPC9kYXRlPjwvcHViLWRhdGVzPjwvZGF0ZXM+PGlzYm4+MDAy
MC0xMzgzPC9pc2JuPjxhY2Nlc3Npb24tbnVtPjMyMTUxNDIzPC9hY2Nlc3Npb24tbnVtPjx1cmxz
PjwvdXJscz48ZWxlY3Ryb25pYy1yZXNvdXJjZS1udW0+MTAuMTAxNi9qLmluanVyeS4yMDIwLjAy
LjA3NDwvZWxlY3Ryb25pYy1yZXNvdXJjZS1udW0+PHJlbW90ZS1kYXRhYmFzZS1wcm92aWRlcj5O
TE08L3JlbW90ZS1kYXRhYmFzZS1wcm92aWRlcj48bGFuZ3VhZ2U+ZW5nPC9sYW5ndWFnZT48L3Jl
Y29yZD48L0NpdGU+PENpdGU+PEF1dGhvcj5SaWtrb25lbjwvQXV0aG9yPjxZZWFyPjIwMTg8L1ll
YXI+PFJlY051bT4zMzkyPC9SZWNOdW0+PHJlY29yZD48cmVjLW51bWJlcj4zMzkyPC9yZWMtbnVt
YmVyPjxmb3JlaWduLWtleXM+PGtleSBhcHA9IkVOIiBkYi1pZD0iZGRwZGR6dDJpZXdyYXZldzB2
b3BwczlqcmFwZWZ6c3RhdnR4IiB0aW1lc3RhbXA9IjE2MjMzOTE5MzAiPjMzOTI8L2tleT48L2Zv
cmVpZ24ta2V5cz48cmVmLXR5cGUgbmFtZT0iSm91cm5hbCBBcnRpY2xlIj4xNzwvcmVmLXR5cGU+
PGNvbnRyaWJ1dG9ycz48YXV0aG9ycz48YXV0aG9yPlJpa2tvbmVuLCBULjwvYXV0aG9yPjxhdXRo
b3I+UG9vbGUsIEsuPC9hdXRob3I+PGF1dGhvcj5TaXJvbGEsIEouPC9hdXRob3I+PGF1dGhvcj5T
dW5kLCBSLjwvYXV0aG9yPjxhdXRob3I+SG9ua2FuZW4sIFIuPC9hdXRob3I+PGF1dGhvcj5LcsO2
Z2VyLCBILjwvYXV0aG9yPjwvYXV0aG9ycz48L2NvbnRyaWJ1dG9ycz48YXV0aC1hZGRyZXNzPkt1
b3BpbyBNdXNjdWxvc2tlbGV0YWwgUmVzZWFyY2ggVW5pdCwgVW5pdmVyc2l0eSBvZiBFYXN0ZXJu
IEZpbmxhbmQsIFlsaW9waXN0b25yYW50YSAxYiwgUEwgMTYyNywsIDcwMjExLCBLdW9waW8sIEZp
bmxhbmQuIHRvbmkucmlra29uZW5AdWVmLmZpLiYjeEQ7QWRkZW5icm9va2VzJmFwb3M7IEhvc3Bp
dGFsLCBCb3ggMTU3LCBIaWxscyBSb2FkLCBDYW1icmlkZ2UsIENCMiAwUVEsIFVLLiYjeEQ7RGVw
YXJ0bWVudCBvZiBPcnRob3BhZWRpY3MsIFRyYXVtYXRvbG9neSBhbmQgSGFuZHN1cmdlcnksIEt1
b3BpbyBVbml2ZXJzaXR5IEhvc3BpdGFsLCBQdWlqb25sYWFrc29udGllIDIsIFBMIDEwMCwgNzAw
MDI5LCBLdW9waW8sIEZpbmxhbmQuJiN4RDtLdW9waW8gTXVzY3Vsb3NrZWxldGFsIFJlc2VhcmNo
IFVuaXQsIFVuaXZlcnNpdHkgb2YgRWFzdGVybiBGaW5sYW5kLCBZbGlvcGlzdG9ucmFudGEgMWIs
IFBMIDE2MjcsLCA3MDIxMSwgS3VvcGlvLCBGaW5sYW5kLjwvYXV0aC1hZGRyZXNzPjx0aXRsZXM+
PHRpdGxlPkxvbmctdGVybSBlZmZlY3RzIG9mIGZ1bmN0aW9uYWwgaW1wYWlybWVudCBvbiBmcmFj
dHVyZSByaXNrIGFuZCBtb3J0YWxpdHkgaW4gcG9zdG1lbm9wYXVzYWwgd29tZW48L3RpdGxlPjxz
ZWNvbmRhcnktdGl0bGU+T3N0ZW9wb3JvcyBJbnQ8L3NlY29uZGFyeS10aXRsZT48L3RpdGxlcz48
cGVyaW9kaWNhbD48ZnVsbC10aXRsZT5Pc3Rlb3Bvcm9zIEludDwvZnVsbC10aXRsZT48L3Blcmlv
ZGljYWw+PHBhZ2VzPjIxMTEtMjEyMDwvcGFnZXM+PHZvbHVtZT4yOTwvdm9sdW1lPjxudW1iZXI+
OTwvbnVtYmVyPjxlZGl0aW9uPjIwMTgvMDYvMDQ8L2VkaXRpb24+PGtleXdvcmRzPjxrZXl3b3Jk
PkJvbmUgRGVuc2l0eS9waHlzaW9sb2d5PC9rZXl3b3JkPjxrZXl3b3JkPkZlbWFsZTwva2V5d29y
ZD48a2V5d29yZD5GaW5sYW5kL2VwaWRlbWlvbG9neTwva2V5d29yZD48a2V5d29yZD5Gb2xsb3ct
VXAgU3R1ZGllczwva2V5d29yZD48a2V5d29yZD5IYW5kIFN0cmVuZ3RoL3BoeXNpb2xvZ3k8L2tl
eXdvcmQ+PGtleXdvcmQ+SGVhbHRoIFN0YXR1cyBJbmRpY2F0b3JzPC9rZXl3b3JkPjxrZXl3b3Jk
PkhpcCBGcmFjdHVyZXMvZXBpZGVtaW9sb2d5L3BoeXNpb3BhdGhvbG9neTwva2V5d29yZD48a2V5
d29yZD5IdW1hbnM8L2tleXdvcmQ+PGtleXdvcmQ+SW5jaWRlbmNlPC9rZXl3b3JkPjxrZXl3b3Jk
PkthcGxhbi1NZWllciBFc3RpbWF0ZTwva2V5d29yZD48a2V5d29yZD5NaWRkbGUgQWdlZDwva2V5
d29yZD48a2V5d29yZD5NdXNjbGUgU3RyZW5ndGgvKnBoeXNpb2xvZ3k8L2tleXdvcmQ+PGtleXdv
cmQ+T3N0ZW9wb3JvdGljIEZyYWN0dXJlcy8qZXBpZGVtaW9sb2d5L3BoeXNpb3BhdGhvbG9neTwv
a2V5d29yZD48a2V5d29yZD5Qb3N0bWVub3BhdXNlLypwaHlzaW9sb2d5PC9rZXl3b3JkPjxrZXl3
b3JkPlBvc3R1cmFsIEJhbGFuY2UvKnBoeXNpb2xvZ3k8L2tleXdvcmQ+PGtleXdvcmQ+UHJvZ25v
c2lzPC9rZXl3b3JkPjxrZXl3b3JkPlJpc2sgQXNzZXNzbWVudC9tZXRob2RzPC9rZXl3b3JkPjxr
ZXl3b3JkPlJpc2sgRmFjdG9yczwva2V5d29yZD48a2V5d29yZD5BZ2luZzwva2V5d29yZD48a2V5
d29yZD5GcmFjdHVyZSByaXNrPC9rZXl3b3JkPjxrZXl3b3JkPkZ1bmN0aW9uYWwgY2FwYWNpdHk8
L2tleXdvcmQ+PGtleXdvcmQ+TW9ydGFsaXR5PC9rZXl3b3JkPjxrZXl3b3JkPk11c2NsZSBzdHJl
bmd0aDwva2V5d29yZD48L2tleXdvcmRzPjxkYXRlcz48eWVhcj4yMDE4PC95ZWFyPjxwdWItZGF0
ZXM+PGRhdGU+U2VwPC9kYXRlPjwvcHViLWRhdGVzPjwvZGF0ZXM+PGlzYm4+MDkzNy05NDF4PC9p
c2JuPjxhY2Nlc3Npb24tbnVtPjI5ODYwNjY2PC9hY2Nlc3Npb24tbnVtPjx1cmxzPjwvdXJscz48
ZWxlY3Ryb25pYy1yZXNvdXJjZS1udW0+MTAuMTAwNy9zMDAxOTgtMDE4LTQ1ODgtNDwvZWxlY3Ry
b25pYy1yZXNvdXJjZS1udW0+PHJlbW90ZS1kYXRhYmFzZS1wcm92aWRlcj5OTE08L3JlbW90ZS1k
YXRhYmFzZS1wcm92aWRlcj48bGFuZ3VhZ2U+ZW5nPC9sYW5ndWFnZT48L3JlY29yZD48L0NpdGU+
PENpdGU+PEF1dGhvcj5TY2h1aWp0PC9BdXRob3I+PFllYXI+MjAyMTwvWWVhcj48UmVjTnVtPjMz
ODY8L1JlY051bT48cmVjb3JkPjxyZWMtbnVtYmVyPjMzODY8L3JlYy1udW1iZXI+PGZvcmVpZ24t
a2V5cz48a2V5IGFwcD0iRU4iIGRiLWlkPSJkZHBkZHp0Mmlld3JhdmV3MHZvcHBzOWpyYXBlZnpz
dGF2dHgiIHRpbWVzdGFtcD0iMTYyMzM5MTkzMCI+MzM4Njwva2V5PjwvZm9yZWlnbi1rZXlzPjxy
ZWYtdHlwZSBuYW1lPSJKb3VybmFsIEFydGljbGUiPjE3PC9yZWYtdHlwZT48Y29udHJpYnV0b3Jz
PjxhdXRob3JzPjxhdXRob3I+U2NodWlqdCwgSC4gSi48L2F1dGhvcj48YXV0aG9yPkJvcywgSi48
L2F1dGhvcj48YXV0aG9yPlNtZWVpbmcsIEQuIFAuIEouPC9hdXRob3I+PGF1dGhvcj5HZXJhZ2h0
eSwgTy48L2F1dGhvcj48YXV0aG9yPnZhbiBkZXIgVmVsZGUsIEQuPC9hdXRob3I+PC9hdXRob3Jz
PjwvY29udHJpYnV0b3JzPjxhdXRoLWFkZHJlc3M+RGVwYXJ0bWVudCBvZiBTdXJnZXJ5LCBTaW50
IEFudG9uaXVzIEhvc3BpdGFsLCBOaWV1d2VnZWluLCBQb3N0YnVzIDI1MDAsIDM0MzAgRU0sIFV0
cmVjaHQsIFRoZSBOZXRoZXJsYW5kcy4gaC5zY2h1aWp0QGFudG9uaXVzemlla2VuaHVpcy5ubC4m
I3hEO0RlcGFydG1lbnQgb2YgU3VyZ2VyeSwgVW5pdmVyc2l0eSBNZWRpY2FsIENlbnRlciwgVXRy
ZWNodCwgVGhlIE5ldGhlcmxhbmRzLiBoLnNjaHVpanRAYW50b25pdXN6aWVrZW5odWlzLm5sLiYj
eEQ7RGVwYXJ0bWVudCBvZiBTdXJnZXJ5LCBTaW50IEFudG9uaXVzIEhvc3BpdGFsLCBOaWV1d2Vn
ZWluLCBQb3N0YnVzIDI1MDAsIDM0MzAgRU0sIFV0cmVjaHQsIFRoZSBOZXRoZXJsYW5kcy4mI3hE
O0RlcGFydG1lbnQgb2YgSW50ZXJuYWwgTWVkaWNpbmUgYW5kIEdlcmlhdHJpY3MsIFNpbnQgQW50
b25pdXMgSG9zcGl0YWwsIFV0cmVjaHQsIFRoZSBOZXRoZXJsYW5kcy48L2F1dGgtYWRkcmVzcz48
dGl0bGVzPjx0aXRsZT5QcmVkaWN0b3JzIG9mIDMwLWRheSBtb3J0YWxpdHkgaW4gb3J0aG9nZXJp
YXRyaWMgZnJhY3R1cmUgcGF0aWVudHMgYWdlZCA4NcKgeWVhcnMgb3IgYWJvdmUgYWRtaXR0ZWQg
ZnJvbSB0aGUgZW1lcmdlbmN5IGRlcGFydG1lbnQ8L3RpdGxlPjxzZWNvbmRhcnktdGl0bGU+RXVy
IEogVHJhdW1hIEVtZXJnIFN1cmc8L3NlY29uZGFyeS10aXRsZT48L3RpdGxlcz48cGVyaW9kaWNh
bD48ZnVsbC10aXRsZT5FdXIgSiBUcmF1bWEgRW1lcmcgU3VyZzwvZnVsbC10aXRsZT48L3Blcmlv
ZGljYWw+PHBhZ2VzPjgxNy04MjM8L3BhZ2VzPjx2b2x1bWU+NDc8L3ZvbHVtZT48bnVtYmVyPjM8
L251bWJlcj48ZWRpdGlvbj4yMDE5LzEyLzA2PC9lZGl0aW9uPjxrZXl3b3Jkcz48a2V5d29yZD5G
cmFjdHVyZTwva2V5d29yZD48a2V5d29yZD5HZXJpYXRyaWM8L2tleXdvcmQ+PGtleXdvcmQ+SGlw
PC9rZXl3b3JkPjxrZXl3b3JkPk1vcnRhbGl0eTwva2V5d29yZD48a2V5d29yZD5PcnRob2dlcmlh
dHJpYzwva2V5d29yZD48a2V5d29yZD5UcmF1bWF0b2xvZ3k8L2tleXdvcmQ+PC9rZXl3b3Jkcz48
ZGF0ZXM+PHllYXI+MjAyMTwveWVhcj48cHViLWRhdGVzPjxkYXRlPkp1bjwvZGF0ZT48L3B1Yi1k
YXRlcz48L2RhdGVzPjxpc2JuPjE4NjMtOTkzMzwvaXNibj48YWNjZXNzaW9uLW51bT4zMTgwMjEz
NjwvYWNjZXNzaW9uLW51bT48dXJscz48L3VybHM+PGVsZWN0cm9uaWMtcmVzb3VyY2UtbnVtPjEw
LjEwMDcvczAwMDY4LTAxOS0wMTI3OC16PC9lbGVjdHJvbmljLXJlc291cmNlLW51bT48cmVtb3Rl
LWRhdGFiYXNlLXByb3ZpZGVyPk5MTTwvcmVtb3RlLWRhdGFiYXNlLXByb3ZpZGVyPjxsYW5ndWFn
ZT5lbmc8L2xhbmd1YWdlPjwvcmVjb3JkPjwvQ2l0ZT48L0VuZE5vdGU+AG==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PEVuZE5vdGU+PENpdGU+PEF1dGhvcj5CZWxsPC9BdXRob3I+PFllYXI+MjAyMTwvWWVhcj48UmVj
TnVtPjM0MDM8L1JlY051bT48RGlzcGxheVRleHQ+KDIwNS0yMTkpPC9EaXNwbGF5VGV4dD48cmVj
b3JkPjxyZWMtbnVtYmVyPjM0MDM8L3JlYy1udW1iZXI+PGZvcmVpZ24ta2V5cz48a2V5IGFwcD0i
RU4iIGRiLWlkPSJhemVhdndkZDVlZmVwdGV2ZXhqcHR4emx4NTJheHIycnBhNWUiIHRpbWVzdGFt
cD0iMTYyMzM5MTkzMCI+MzQwMzwva2V5PjwvZm9yZWlnbi1rZXlzPjxyZWYtdHlwZSBuYW1lPSJK
b3VybmFsIEFydGljbGUiPjE3PC9yZWYtdHlwZT48Y29udHJpYnV0b3JzPjxhdXRob3JzPjxhdXRo
b3I+QmVsbCwgSi4gSi48L2F1dGhvcj48YXV0aG9yPlB1bGxlLCBSLiBDLjwvYXV0aG9yPjxhdXRo
b3I+TGVlLCBILiBCLjwvYXV0aG9yPjxhdXRob3I+RmVycmllciwgUi48L2F1dGhvcj48YXV0aG9y
PkNyb3VjaCwgQS48L2F1dGhvcj48YXV0aG9yPldoaXRlaG91c2UsIFMuIEwuPC9hdXRob3I+PC9h
dXRob3JzPjwvY29udHJpYnV0b3JzPjxhdXRoLWFkZHJlc3M+VGhlIFByaW5jZSBDaGFybGVzIEhv
c3BpdGFsLCBNZXRybyBOb3J0aCBIb3NwaXRhbCBhbmQgSGVhbHRoIFNlcnZpY2UsIEJyaXNiYW5l
LCBRdWVlbnNsYW5kLCA0MDMyLCBBdXN0cmFsaWE7IFNjaG9vbCBvZiBIdW1hbiBNb3ZlbWVudCBh
bmQgTnV0cml0aW9uIFNjaWVuY2VzLCBUaGUgVW5pdmVyc2l0eSBvZiBRdWVlbnNsYW5kLCBTdCBM
dWNpYSwgNDA3MiwgQXVzdHJhbGlhLiBFbGVjdHJvbmljIGFkZHJlc3M6IGphY2suYmVsbEBoZWFs
dGgucWxkLmdvdi5hdS4mI3hEO1RoZSBQcmluY2UgQ2hhcmxlcyBIb3NwaXRhbCwgTWV0cm8gTm9y
dGggSG9zcGl0YWwgYW5kIEhlYWx0aCBTZXJ2aWNlLCBCcmlzYmFuZSwgUXVlZW5zbGFuZCwgNDAz
MiwgQXVzdHJhbGlhLiYjeEQ7U2Nob29sIG9mIEV4ZXJjaXNlIGFuZCBOdXRyaXRpb24gU2NpZW5j
ZXMsIEZhY3VsdHkgb2YgSGVhbHRoLCBRdWVlbnNsYW5kIFVuaXZlcnNpdHkgb2YgVGVjaG5vbG9n
eSwgVmljdG9yaWEgUGFyayBSZCwgS2VsdmluIEdyb3ZlLCBRdWVlbnNsYW5kLCA0MDU5LCBBdXN0
cmFsaWEuJiN4RDtPcnRob3BhZWRpYyBSZXNlYXJjaCBVbml0LCBUaGUgUHJpbmNlIENoYXJsZXMg
SG9zcGl0YWwgYW5kIEluc3RpdHV0ZSBvZiBIZWFsdGggYW5kIEJpb21lZGljYWwgSW5ub3ZhdGlv
biAoSUhCSSksIFF1ZWVuc2xhbmQgVW5pdmVyc2l0eSBvZiBUZWNobm9sb2d5IChRVVQpLCBCcmlz
YmFuZSwgUXVlZW5zbGFuZCwgQXVzdHJhbGlhLjwvYXV0aC1hZGRyZXNzPjx0aXRsZXM+PHRpdGxl
PkRpYWdub3NpcyBvZiBvdmVyd2VpZ2h0IG9yIG9iZXNlIG1hbG51dHJpdGlvbiBzcGVsbHMgRE9P
TSBmb3IgaGlwIGZyYWN0dXJlIHBhdGllbnRzOiBBIHByb3NwZWN0aXZlIGF1ZGl0PC90aXRsZT48
c2Vjb25kYXJ5LXRpdGxlPkNsaW4gTnV0cjwvc2Vjb25kYXJ5LXRpdGxlPjwvdGl0bGVzPjxwYWdl
cz4xOTA1LTE5MTA8L3BhZ2VzPjx2b2x1bWU+NDA8L3ZvbHVtZT48bnVtYmVyPjQ8L251bWJlcj48
ZWRpdGlvbj4yMDIwLzEwLzAxPC9lZGl0aW9uPjxrZXl3b3Jkcz48a2V5d29yZD5Cb2R5IG1hc3Mg
aW5kZXg8L2tleXdvcmQ+PGtleXdvcmQ+SGlwIGZyYWN0dXJlPC9rZXl3b3JkPjxrZXl3b3JkPk1h
bG51dHJpdGlvbjwva2V5d29yZD48a2V5d29yZD5PYmVzaXR5PC9rZXl3b3JkPjxrZXl3b3JkPk92
ZXJ3ZWlnaHQ8L2tleXdvcmQ+PC9rZXl3b3Jkcz48ZGF0ZXM+PHllYXI+MjAyMTwveWVhcj48cHVi
LWRhdGVzPjxkYXRlPkFwcjwvZGF0ZT48L3B1Yi1kYXRlcz48L2RhdGVzPjxpc2JuPjAyNjEtNTYx
NDwvaXNibj48YWNjZXNzaW9uLW51bT4zMjk5NDA3MDwvYWNjZXNzaW9uLW51bT48dXJscz48L3Vy
bHM+PGVsZWN0cm9uaWMtcmVzb3VyY2UtbnVtPjEwLjEwMTYvai5jbG51LjIwMjAuMDkuMDAzPC9l
bGVjdHJvbmljLXJlc291cmNlLW51bT48cmVtb3RlLWRhdGFiYXNlLXByb3ZpZGVyPk5MTTwvcmVt
b3RlLWRhdGFiYXNlLXByb3ZpZGVyPjxsYW5ndWFnZT5lbmc8L2xhbmd1YWdlPjwvcmVjb3JkPjwv
Q2l0ZT48Q2l0ZT48QXV0aG9yPkRlVnJpZXM8L0F1dGhvcj48WWVhcj4yMDE0PC9ZZWFyPjxSZWNO
dW0+MzYzOTwvUmVjTnVtPjxyZWNvcmQ+PHJlYy1udW1iZXI+MzYzOTwvcmVjLW51bWJlcj48Zm9y
ZWlnbi1rZXlzPjxrZXkgYXBwPSJFTiIgZGItaWQ9ImRkcGRkenQyaWV3cmF2ZXcwdm9wcHM5anJh
cGVmenN0YXZ0eCIgdGltZXN0YW1wPSIxNjIzMzkyMzkxIj4zNjM5PC9rZXk+PC9mb3JlaWduLWtl
eXM+PHJlZi10eXBlIG5hbWU9IkpvdXJuYWwgQXJ0aWNsZSI+MTc8L3JlZi10eXBlPjxjb250cmli
dXRvcnM+PGF1dGhvcnM+PGF1dGhvcj5EZVZyaWVzLCBGLjwvYXV0aG9yPjxhdXRob3I+TGV1Zmtl
bnMsIEguIEcuIE0uPC9hdXRob3I+PGF1dGhvcj5CaWpsc21hLCBKLjwvYXV0aG9yPjxhdXRob3I+
RWxkZXJzLCBQLjwvYXV0aG9yPjxhdXRob3I+SGFydmV5LCBOLiBDLjwvYXV0aG9yPjxhdXRob3I+
Q29vcGVyLCBDLjwvYXV0aG9yPjxhdXRob3I+V2Vsc2luZywgUC48L2F1dGhvcj48YXV0aG9yPkts
b3AsIEMuPC9hdXRob3I+PC9hdXRob3JzPjwvY29udHJpYnV0b3JzPjxhdXRoLWFkZHJlc3M+Ri4g
RGVWcmllcywgVXRyZWNodCBVbml2ZXJzaXR5LCBVdHJlY2h0LCBOZXRoZXJsYW5kczwvYXV0aC1h
ZGRyZXNzPjx0aXRsZXM+PHRpdGxlPk1vcnRhbGl0eSBpbiBicml0aXNoIGhpcCBmcmFjdHVyZSBw
YXRpZW50cywgMjAwMC0yMDEwOiBBIHBvcHVsYXRpb24tYmFzZWQgcmV0cm9zcGVjdGl2ZSBjb2hv
cnQgc3R1ZHk8L3RpdGxlPjxzZWNvbmRhcnktdGl0bGU+T3N0ZW9wb3Jvc2lzIEludGVybmF0aW9u
YWw8L3NlY29uZGFyeS10aXRsZT48L3RpdGxlcz48cGVyaW9kaWNhbD48ZnVsbC10aXRsZT5Pc3Rl
b3Bvcm9zaXMgSW50ZXJuYXRpb25hbDwvZnVsbC10aXRsZT48L3BlcmlvZGljYWw+PHBhZ2VzPlMx
NzA8L3BhZ2VzPjx2b2x1bWU+MjU8L3ZvbHVtZT48a2V5d29yZHM+PGtleXdvcmQ+bW9ydGFsaXR5
PC9rZXl3b3JkPjxrZXl3b3JkPmhpcCBmcmFjdHVyZTwva2V5d29yZD48a2V5d29yZD5wYXRpZW50
PC9rZXl3b3JkPjxrZXl3b3JkPmh1bWFuPC9rZXl3b3JkPjxrZXl3b3JkPnBvcHVsYXRpb248L2tl
eXdvcmQ+PGtleXdvcmQ+Y29ob3J0IGFuYWx5c2lzPC9rZXl3b3JkPjxrZXl3b3JkPm9zdGVvcG9y
b3Npczwva2V5d29yZD48a2V5d29yZD5vc3Rlb2FydGhyaXRpczwva2V5d29yZD48a2V5d29yZD5t
dXNjdWxvc2tlbGV0YWwgZGlzZWFzZTwva2V5d29yZD48a2V5d29yZD5tYWxlPC9rZXl3b3JkPjxr
ZXl3b3JkPmZlbWFsZTwva2V5d29yZD48a2V5d29yZD5Vbml0ZWQgS2luZ2RvbTwva2V5d29yZD48
a2V5d29yZD5kZWF0aDwva2V5d29yZD48a2V5d29yZD5wcmltYXJ5IG1lZGljYWwgY2FyZTwva2V5
d29yZD48a2V5d29yZD5mcmFjdHVyZTwva2V5d29yZD48a2V5d29yZD5jbGluaWNhbCBwcmFjdGlj
ZTwva2V5d29yZD48a2V5d29yZD5yaXNrPC9rZXl3b3JkPjxrZXl3b3JkPmRpc2Vhc2VzPC9rZXl3
b3JkPjxrZXl3b3JkPnJlc3BpcmF0b3J5IHRyYWN0IGluZmVjdGlvbjwva2V5d29yZD48a2V5d29y
ZD5ldmlkZW5jZSBiYXNlZCBwcmFjdGljZTwva2V5d29yZD48a2V5d29yZD5hZ2VkPC9rZXl3b3Jk
PjxrZXl3b3JkPmFsY29ob2wgY29uc3VtcHRpb248L2tleXdvcmQ+PGtleXdvcmQ+c21va2luZzwv
a2V5d29yZD48a2V5d29yZD5oYXphcmQgcmF0aW88L2tleXdvcmQ+PGtleXdvcmQ+ZGVhdGggY2Vy
dGlmaWNhdGU8L2tleXdvcmQ+PGtleXdvcmQ+Z3Jvd3RoPC9rZXl3b3JkPjwva2V5d29yZHM+PGRh
dGVzPjx5ZWFyPjIwMTQ8L3llYXI+PC9kYXRlcz48aXNibj4wOTM3LTk0MVg8L2lzYm4+PHdvcmst
dHlwZT5Db25mZXJlbmNlIEFic3RyYWN0PC93b3JrLXR5cGU+PHVybHM+PHJlbGF0ZWQtdXJscz48
dXJsPmh0dHBzOi8vd3d3LmVtYmFzZS5jb20vc2VhcmNoL3Jlc3VsdHM/c3ViYWN0aW9uPXZpZXdy
ZWNvcmQmYW1wO2lkPUw3MTQ0MTMxOSZhbXA7ZnJvbT1leHBvcnQ8L3VybD48dXJsPmh0dHA6Ly9k
eC5kb2kub3JnLzEwLjEwMDcvczAwMTk4LTAxNC0yNjQyLTQ8L3VybD48L3JlbGF0ZWQtdXJscz48
L3VybHM+PGVsZWN0cm9uaWMtcmVzb3VyY2UtbnVtPjEwLjEwMDcvczAwMTk4LTAxNC0yNjQyLTQ8
L2VsZWN0cm9uaWMtcmVzb3VyY2UtbnVtPjxyZW1vdGUtZGF0YWJhc2UtbmFtZT5FbWJhc2U8L3Jl
bW90ZS1kYXRhYmFzZS1uYW1lPjxsYW5ndWFnZT5FbmdsaXNoPC9sYW5ndWFnZT48L3JlY29yZD48
L0NpdGU+PENpdGU+PEF1dGhvcj5EdWlqbmlzdmVsZDwvQXV0aG9yPjxZZWFyPjIwMjA8L1llYXI+
PFJlY051bT4zMzY2PC9SZWNOdW0+PHJlY29yZD48cmVjLW51bWJlcj4zMzY2PC9yZWMtbnVtYmVy
Pjxmb3JlaWduLWtleXM+PGtleSBhcHA9IkVOIiBkYi1pZD0iZGRwZGR6dDJpZXdyYXZldzB2b3Bw
czlqcmFwZWZ6c3RhdnR4IiB0aW1lc3RhbXA9IjE2MjMzOTE5MzAiPjMzNjY8L2tleT48L2ZvcmVp
Z24ta2V5cz48cmVmLXR5cGUgbmFtZT0iSm91cm5hbCBBcnRpY2xlIj4xNzwvcmVmLXR5cGU+PGNv
bnRyaWJ1dG9ycz48YXV0aG9ycz48YXV0aG9yPkR1aWpuaXN2ZWxkLCBCLiBKLjwvYXV0aG9yPjxh
dXRob3I+S29lbnJhYWR0LCBLLiBMLiBNLjwvYXV0aG9yPjxhdXRob3I+dmFuIFN0ZWVuYmVyZ2Vu
LCBMLiBOLjwvYXV0aG9yPjxhdXRob3I+Qm9sZGVyLCBTLiBCLiBULjwvYXV0aG9yPjwvYXV0aG9y
cz48L2NvbnRyaWJ1dG9ycz48YXV0aC1hZGRyZXNzPkRlcGFydG1lbnQgb2YgT3J0aG9wYWVkaWMg
U3VyZ2VyeSwgU2ludCBNYWFydGVuc2tsaW5pZWssIE5pam1lZ2VuLiYjeEQ7Rm91bmRhdGlvbiBm
b3IgT3J0aG9wYWVkaWMgUmVzZWFyY2gsIENhcmUgYW5kIEVkdWNhdGlvbiwgQW1waGlhIEhvc3Bp
dGFsLCBCcmVkYS4mI3hEO0R1dGNoIEFydGhyb3BsYXN0eSBSZWdpc3RlciwgTGFuZGVsaWprZSBS
ZWdpc3RyYXRpZSBPcnRob3BlZGlzY2hlIEltcGxhbnRhdGVuIChMUk9JKSwgJmFwb3M7cyBIZXJ0
b2dlbmJvc2NoLiYjeEQ7RGVwYXJ0bWVudCBvZiBPcnRob3BhZWRpYyBTdXJnZXJ5LCBBbXBoaWEg
SG9zcGl0YWwsIEJyZWRhLCBUaGUgTmV0aGVybGFuZHMuPC9hdXRoLWFkZHJlc3M+PHRpdGxlcz48
dGl0bGU+TW9ydGFsaXR5IGFuZCByZXZpc2lvbiByYXRlIG9mIGNlbWVudGVkIGFuZCB1bmNlbWVu
dGVkIGhlbWlhcnRocm9wbGFzdHkgYWZ0ZXIgaGlwIGZyYWN0dXJlOiBhbiBhbmFseXNpcyBvZiB0
aGUgRHV0Y2ggQXJ0aHJvcGxhc3R5IFJlZ2lzdGVyIChMUk9JKTwvdGl0bGU+PHNlY29uZGFyeS10
aXRsZT5BY3RhIE9ydGhvcDwvc2Vjb25kYXJ5LXRpdGxlPjwvdGl0bGVzPjxwZXJpb2RpY2FsPjxm
dWxsLXRpdGxlPkFjdGEgT3J0aG9wPC9mdWxsLXRpdGxlPjwvcGVyaW9kaWNhbD48cGFnZXM+NDA4
LTQxMzwvcGFnZXM+PHZvbHVtZT45MTwvdm9sdW1lPjxudW1iZXI+NDwvbnVtYmVyPjxlZGl0aW9u
PjIwMjAvMDQvMTU8L2VkaXRpb24+PGtleXdvcmRzPjxrZXl3b3JkPkFnZWQsIDgwIGFuZCBvdmVy
PC9rZXl3b3JkPjxrZXl3b3JkPkFydGhyb3BsYXN0eSwgUmVwbGFjZW1lbnQsIEhpcC9hZHZlcnNl
IGVmZmVjdHMvKm1vcnRhbGl0eS9zdGF0aXN0aWNzICZhbXA7IG51bWVyaWNhbDwva2V5d29yZD48
a2V5d29yZD5kYXRhPC9rZXl3b3JkPjxrZXl3b3JkPkNlbWVudGF0aW9uLyphZHZlcnNlIGVmZmVj
dHMvbWV0aG9kcy9tb3J0YWxpdHk8L2tleXdvcmQ+PGtleXdvcmQ+RmVtYWxlPC9rZXl3b3JkPjxr
ZXl3b3JkPkhlbWlhcnRocm9wbGFzdHkvYWR2ZXJzZSBlZmZlY3RzLyptb3J0YWxpdHkvc3RhdGlz
dGljcyAmYW1wOyBudW1lcmljYWwgZGF0YTwva2V5d29yZD48a2V5d29yZD5IaXAgRnJhY3R1cmVz
L21vcnRhbGl0eS8qc3VyZ2VyeTwva2V5d29yZD48a2V5d29yZD5IdW1hbnM8L2tleXdvcmQ+PGtl
eXdvcmQ+S2FwbGFuLU1laWVyIEVzdGltYXRlPC9rZXl3b3JkPjxrZXl3b3JkPk1hbGU8L2tleXdv
cmQ+PGtleXdvcmQ+TmV0aGVybGFuZHMvZXBpZGVtaW9sb2d5PC9rZXl3b3JkPjxrZXl3b3JkPlJl
b3BlcmF0aW9uLypzdGF0aXN0aWNzICZhbXA7IG51bWVyaWNhbCBkYXRhPC9rZXl3b3JkPjwva2V5
d29yZHM+PGRhdGVzPjx5ZWFyPjIwMjA8L3llYXI+PHB1Yi1kYXRlcz48ZGF0ZT5BdWc8L2RhdGU+
PC9wdWItZGF0ZXM+PC9kYXRlcz48aXNibj4xNzQ1LTM2NzQgKFByaW50KSYjeEQ7MTc0NS0zNjc0
PC9pc2JuPjxhY2Nlc3Npb24tbnVtPjMyMjg1NzMwPC9hY2Nlc3Npb24tbnVtPjx1cmxzPjwvdXJs
cz48Y3VzdG9tMj5QTUM4MDIzOTE5PC9jdXN0b20yPjxlbGVjdHJvbmljLXJlc291cmNlLW51bT4x
MC4xMDgwLzE3NDUzNjc0LjIwMjAuMTc1MjUyMjwvZWxlY3Ryb25pYy1yZXNvdXJjZS1udW0+PHJl
bW90ZS1kYXRhYmFzZS1wcm92aWRlcj5OTE08L3JlbW90ZS1kYXRhYmFzZS1wcm92aWRlcj48bGFu
Z3VhZ2U+ZW5nPC9sYW5ndWFnZT48L3JlY29yZD48L0NpdGU+PENpdGU+PEF1dGhvcj5Fa2luY2k8
L0F1dGhvcj48WWVhcj4yMDE1PC9ZZWFyPjxSZWNOdW0+MzYxOTwvUmVjTnVtPjxyZWNvcmQ+PHJl
Yy1udW1iZXI+MzYxOTwvcmVjLW51bWJlcj48Zm9yZWlnbi1rZXlzPjxrZXkgYXBwPSJFTiIgZGIt
aWQ9ImRkcGRkenQyaWV3cmF2ZXcwdm9wcHM5anJhcGVmenN0YXZ0eCIgdGltZXN0YW1wPSIxNjIz
MzkyMjY4Ij4zNjE5PC9rZXk+PC9mb3JlaWduLWtleXM+PHJlZi10eXBlIG5hbWU9IkpvdXJuYWwg
QXJ0aWNsZSI+MTc8L3JlZi10eXBlPjxjb250cmlidXRvcnM+PGF1dGhvcnM+PGF1dGhvcj5Fa2lu
Y2ksIE8uPC9hdXRob3I+PGF1dGhvcj5ZYW5paywgUy48L2F1dGhvcj48YXV0aG9yPlRlcnppb8qH
bHUsIEIuPC9hdXRob3I+PGF1dGhvcj5ZaWxtYXogQWt5w7x6LCBFLjwvYXV0aG9yPjxhdXRob3I+
RG9rdXl1Y3UsIEEuPC9hdXRob3I+PGF1dGhvcj5FcmRlbSwgUy48L2F1dGhvcj48L2F1dGhvcnM+
PC9jb250cmlidXRvcnM+PGF1dGgtYWRkcmVzcz5PLiBFa2luY2ksIEFuZXN0aGVzaW9sb2d5IGFu
ZCBSZWFuaW1hdGlvbiwgSXN0YW5idWwsIFR1cmtleTwvYXV0aC1hZGRyZXNzPjx0aXRsZXM+PHRp
dGxlPlRoZSBlZmZlY3Qgb2YgY2FsY2l1bSBCLWh5ZHJveHktQi1tZXRoeWxidXR5cmF0ZSwgdml0
YW1pbiBEIGFuZCBwcm90ZWluIHN1cHBsZW1lbnRhdGlvbiBvbiBwb3N0b3BlcmF0aXZlIGltbW9i
aWxpemF0aW9uIGluIGVsZGVybHkgbWFsbm91cmlzaGVkIHBhdGllbnRzIHdpdGggaGlwIGZyYWN0
dXJlOiBBIHJhbmRvbWl6ZWQgY29udHJvbGxlZCBzdHVkeTwvdGl0bGU+PHNlY29uZGFyeS10aXRs
ZT5DbGluaWNhbCBOdXRyaXRpb248L3NlY29uZGFyeS10aXRsZT48L3RpdGxlcz48cGVyaW9kaWNh
bD48ZnVsbC10aXRsZT5DbGluaWNhbCBOdXRyaXRpb248L2Z1bGwtdGl0bGU+PC9wZXJpb2RpY2Fs
PjxwYWdlcz5TMTAyPC9wYWdlcz48dm9sdW1lPjM0PC92b2x1bWU+PGtleXdvcmRzPjxrZXl3b3Jk
PnByb3RlaW48L2tleXdvcmQ+PGtleXdvcmQ+dml0YW1pbiBEPC9rZXl3b3JkPjxrZXl3b3JkPmNh
bGNpdW08L2tleXdvcmQ+PGtleXdvcmQ+Z3VhbmluZSBudWNsZW90aWRlIGJpbmRpbmcgcHJvdGVp
bjwva2V5d29yZD48a2V5d29yZD5odW1hbjwva2V5d29yZD48a2V5d29yZD5pbW1vYmlsaXphdGlv
bjwva2V5d29yZD48a2V5d29yZD5hZ2VkPC9rZXl3b3JkPjxrZXl3b3JkPmhpcCBmcmFjdHVyZTwv
a2V5d29yZD48a2V5d29yZD5wYXRpZW50PC9rZXl3b3JkPjxrZXl3b3JkPm51dHJpdGlvbjwva2V5
d29yZD48a2V5d29yZD5zdXBwbGVtZW50YXRpb248L2tleXdvcmQ+PGtleXdvcmQ+cmFuZG9taXpl
ZCBjb250cm9sbGVkIHRyaWFsPC9rZXl3b3JkPjxrZXl3b3JkPkV1cm9wZWFuPC9rZXl3b3JkPjxr
ZXl3b3JkPnNvY2lldHk8L2tleXdvcmQ+PGtleXdvcmQ+bWV0YWJvbGlzbTwva2V5d29yZD48a2V5
d29yZD5tb2JpbGl6YXRpb248L2tleXdvcmQ+PGtleXdvcmQ+bXVzY2xlIHN0cmVuZ3RoPC9rZXl3
b3JkPjxrZXl3b3JkPndvdW5kIGhlYWxpbmc8L2tleXdvcmQ+PGtleXdvcmQ+bGFib3JhdG9yeTwv
a2V5d29yZD48a2V5d29yZD5ob3NwaXRhbDwva2V5d29yZD48a2V5d29yZD5tb3JiaWRpdHk8L2tl
eXdvcmQ+PGtleXdvcmQ+bW9ydGFsaXR5PC9rZXl3b3JkPjxrZXl3b3JkPmFjY2VsZXJhdGlvbjwv
a2V5d29yZD48a2V5d29yZD5ob3NwaXRhbGl6YXRpb248L2tleXdvcmQ+PGtleXdvcmQ+Y29udHJv
bCBncm91cDwva2V5d29yZD48a2V5d29yZD5vcnRob3BlZGljczwva2V5d29yZD48a2V5d29yZD5s
aW1iIGZyYWN0dXJlPC9rZXl3b3JkPjxrZXl3b3JkPmZlbWFsZTwva2V5d29yZD48a2V5d29yZD50
cmF1bWF0b2xvZ3k8L2tleXdvcmQ+PGtleXdvcmQ+bGVnPC9rZXl3b3JkPjxrZXl3b3JkPnBhcmFt
ZXRlcnM8L2tleXdvcmQ+PGtleXdvcmQ+Ym9keSBtYXNzPC9rZXl3b3JkPjxrZXl3b3JkPm9ydGhv
cGVkaWMgc3VyZ2VyeTwva2V5d29yZD48L2tleXdvcmRzPjxkYXRlcz48eWVhcj4yMDE1PC95ZWFy
PjwvZGF0ZXM+PGlzYm4+MDI2MS01NjE0PC9pc2JuPjx3b3JrLXR5cGU+Q29uZmVyZW5jZSBBYnN0
cmFjdDwvd29yay10eXBlPjx1cmxzPjxyZWxhdGVkLXVybHM+PHVybD5odHRwczovL3d3dy5lbWJh
c2UuY29tL3NlYXJjaC9yZXN1bHRzP3N1YmFjdGlvbj12aWV3cmVjb3JkJmFtcDtpZD1MNzIxNDcw
NDUmYW1wO2Zyb209ZXhwb3J0PC91cmw+PC9yZWxhdGVkLXVybHM+PC91cmxzPjxyZW1vdGUtZGF0
YWJhc2UtbmFtZT5FbWJhc2U8L3JlbW90ZS1kYXRhYmFzZS1uYW1lPjxsYW5ndWFnZT5FbmdsaXNo
PC9sYW5ndWFnZT48L3JlY29yZD48L0NpdGU+PENpdGU+PEF1dGhvcj5GbHVyeTwvQXV0aG9yPjxZ
ZWFyPjIwMjA8L1llYXI+PFJlY051bT4zNDAyPC9SZWNOdW0+PHJlY29yZD48cmVjLW51bWJlcj4z
NDAyPC9yZWMtbnVtYmVyPjxmb3JlaWduLWtleXM+PGtleSBhcHA9IkVOIiBkYi1pZD0iZGRwZGR6
dDJpZXdyYXZldzB2b3BwczlqcmFwZWZ6c3RhdnR4IiB0aW1lc3RhbXA9IjE2MjMzOTE5MzAiPjM0
MDI8L2tleT48L2ZvcmVpZ24ta2V5cz48cmVmLXR5cGUgbmFtZT0iSm91cm5hbCBBcnRpY2xlIj4x
NzwvcmVmLXR5cGU+PGNvbnRyaWJ1dG9ycz48YXV0aG9ycz48YXV0aG9yPkZsdXJ5LCBBLjwvYXV0
aG9yPjxhdXRob3I+Rmluc3RlcndhbGQsIE0uPC9hdXRob3I+PGF1dGhvcj5EaW1pdHJpb3UsIEQu
PC9hdXRob3I+PGF1dGhvcj5IZWxteSwgTi48L2F1dGhvcj48YXV0aG9yPkhhc2xlciwgSi48L2F1
dGhvcj48YXV0aG9yPkFudG9uaWFkaXMsIEEuPC9hdXRob3I+PC9hdXRob3JzPjwvY29udHJpYnV0
b3JzPjxhdXRoLWFkZHJlc3M+RGVwYXJ0bWVudCBvZiBPcnRob3BhZWRpY3MgYW5kIFRyYXVtYXRv
bG9neSwgQnVlcmdlcnNwaXRhbCBTb2xvdGh1cm4sIFNvbG90aHVybiwgU3dpdHplcmxhbmQuPC9h
dXRoLWFkZHJlc3M+PHRpdGxlcz48dGl0bGU+U2hvdWxkIGFkdmFuY2VkIGFnZSBiZSBhIGNvbnRy
YWluZGljYXRpb24gdG8gdG90YWwgaGlwIGFydGhyb3BsYXN0eSBpbiBmZW1vcmFsIG5lY2sgZnJh
Y3R1cmUgcGF0aWVudHM/IEEgbWF0Y2hlZC1jb250cm9sLCByZXRyb3NwZWN0aXZlIHN0dWR5PC90
aXRsZT48c2Vjb25kYXJ5LXRpdGxlPkogT3J0aG9wPC9zZWNvbmRhcnktdGl0bGU+PC90aXRsZXM+
PHBlcmlvZGljYWw+PGZ1bGwtdGl0bGU+SiBPcnRob3A8L2Z1bGwtdGl0bGU+PC9wZXJpb2RpY2Fs
PjxwYWdlcz4yNS0yOTwvcGFnZXM+PHZvbHVtZT4xNzwvdm9sdW1lPjxlZGl0aW9uPjIwMTkvMTIv
Mjg8L2VkaXRpb24+PGtleXdvcmRzPjxrZXl3b3JkPkFnZTwva2V5d29yZD48a2V5d29yZD5EaXJl
Y3QgYW50ZXJpb3IgYXBwcm9hY2g8L2tleXdvcmQ+PGtleXdvcmQ+RWxkZXJseSBwYXRpZW50czwv
a2V5d29yZD48a2V5d29yZD5Nb3J0YWxpdHk8L2tleXdvcmQ+PGtleXdvcmQ+VG90YWwgaGlwIGFy
dGhyb3BsYXN0eTwva2V5d29yZD48L2tleXdvcmRzPjxkYXRlcz48eWVhcj4yMDIwPC95ZWFyPjxw
dWItZGF0ZXM+PGRhdGU+SmFuLUZlYjwvZGF0ZT48L3B1Yi1kYXRlcz48L2RhdGVzPjxpc2JuPjA5
NzItOTc4WCAoUHJpbnQpJiN4RDswOTcyLTk3OHg8L2lzYm4+PGFjY2Vzc2lvbi1udW0+MzE4Nzk0
Njk8L2FjY2Vzc2lvbi1udW0+PHVybHM+PC91cmxzPjxjdXN0b20yPlBNQzY5MTkzNTQ8L2N1c3Rv
bTI+PGVsZWN0cm9uaWMtcmVzb3VyY2UtbnVtPjEwLjEwMTYvai5qb3IuMjAxOS4wOC4wMDc8L2Vs
ZWN0cm9uaWMtcmVzb3VyY2UtbnVtPjxyZW1vdGUtZGF0YWJhc2UtcHJvdmlkZXI+TkxNPC9yZW1v
dGUtZGF0YWJhc2UtcHJvdmlkZXI+PGxhbmd1YWdlPmVuZzwvbGFuZ3VhZ2U+PC9yZWNvcmQ+PC9D
aXRlPjxDaXRlPjxBdXRob3I+R3VvPC9BdXRob3I+PFllYXI+MjAyMTwvWWVhcj48UmVjTnVtPjM0
NjQ8L1JlY051bT48cmVjb3JkPjxyZWMtbnVtYmVyPjM0NjQ8L3JlYy1udW1iZXI+PGZvcmVpZ24t
a2V5cz48a2V5IGFwcD0iRU4iIGRiLWlkPSJkZHBkZHp0Mmlld3JhdmV3MHZvcHBzOWpyYXBlZnpz
dGF2dHgiIHRpbWVzdGFtcD0iMTYyMzM5MTkzMCI+MzQ2NDwva2V5PjwvZm9yZWlnbi1rZXlzPjxy
ZWYtdHlwZSBuYW1lPSJKb3VybmFsIEFydGljbGUiPjE3PC9yZWYtdHlwZT48Y29udHJpYnV0b3Jz
PjxhdXRob3JzPjxhdXRob3I+R3VvLCBKLjwvYXV0aG9yPjxhdXRob3I+RGksIEouPC9hdXRob3I+
PGF1dGhvcj5HYW8sIFguPC9hdXRob3I+PGF1dGhvcj5aaGEsIEouPC9hdXRob3I+PGF1dGhvcj5X
YW5nLCBYLjwvYXV0aG9yPjxhdXRob3I+V2FuZywgWi48L2F1dGhvcj48YXV0aG9yPldhbmcsIFEu
PC9hdXRob3I+PGF1dGhvcj5Ib3UsIFouPC9hdXRob3I+PGF1dGhvcj5aaGFuZywgWS48L2F1dGhv
cj48L2F1dGhvcnM+PC9jb250cmlidXRvcnM+PGF1dGgtYWRkcmVzcz5EZXBhcnRtZW50IG9mIE9y
dGhvcGFlZGljIFN1cmdlcnksIFRoaXJkIEhvc3BpdGFsIG9mIEhlYmVpIE1lZGljYWwgVW5pdmVy
c2l0eSwgU2hpamlhemh1YW5nLCBDaGluYS4mI3hEO09ydGhvcGFlZGljIFJlc2VhcmNoIEluc3Rp
dHV0ZSBvZiBIZWJlaSBQcm92aW5jZSwgU2hpamlhemh1YW5nLCBDaGluYS4mI3hEO01lZGljYWwg
RGVwYXJ0bWVudCwgRmlyc3QgSG9zcGl0YWwgb2YgSGViZWkgTWVkaWNhbCBVbml2ZXJzaXR5LCBT
aGlqaWF6aHVhbmcsIENoaW5hLiYjeEQ7RGVwYXJ0bWVudCBvZiBBbmVzdGhlc2lvbG9neSwgVGhp
cmQgSG9zcGl0YWwgb2YgSGViZWkgTWVkaWNhbCBVbml2ZXJzaXR5LCBTaGlqaWF6aHVhbmcsIENo
aW5hLiYjeEQ7RGVwYXJ0bWVudCBvZiBHZXJpYXRyaWMgT3J0aG9wZWRpY3MsIFRoaXJkIEhvc3Bp
dGFsIG9mIEhlYmVpIE1lZGljYWwgVW5pdmVyc2l0eSwgU2hpamlhemh1YW5nLCBDaGluYS4mI3hE
O05IQyBLZXkgTGFib3JhdG9yeSBvZiBJbnRlbGxpZ2VudCBPcnRob3BhZWRpYyBFcXVpcG1lbnQg
KFRoZSBUaGlyZCBIb3NwaXRhbCBvZiBIZWJlaSBNZWRpY2FsIFVuaXZlcnNpdHkpLCBTaGlqaWF6
aHVhbmcsIENoaW5hLiYjeEQ7Q2hpbmVzZSBBY2FkZW15IG9mIEVuZ2luZWVyaW5nLCBCZWlqaW5n
LCBDaGluYS48L2F1dGgtYWRkcmVzcz48dGl0bGVzPjx0aXRsZT5EaXNjcmltaW5hdGl2ZSBBYmls
aXR5IGZvciBBZHZlcnNlIE91dGNvbWVzIEFmdGVyIEhpcCBGcmFjdHVyZSBTdXJnZXJ5OiBBIENv
bXBhcmlzb24gb2YgVGhyZWUgQ29tbW9ubHkgVXNlZCBDb21vcmJpZGl0eS1CYXNlZCBJbmRpY2Vz
PC90aXRsZT48c2Vjb25kYXJ5LXRpdGxlPkdlcm9udG9sb2d5PC9zZWNvbmRhcnktdGl0bGU+PC90
aXRsZXM+PHBlcmlvZGljYWw+PGZ1bGwtdGl0bGU+R2Vyb250b2xvZ3k8L2Z1bGwtdGl0bGU+PC9w
ZXJpb2RpY2FsPjxwYWdlcz4xLTEzPC9wYWdlcz48ZWRpdGlvbj4yMDIxLzA0LzI2PC9lZGl0aW9u
PjxrZXl3b3Jkcz48a2V5d29yZD5Db21vcmJpZGl0eS1iYXNlZCBpbmRpY2VzPC9rZXl3b3JkPjxr
ZXl3b3JkPkhpcCBmcmFjdHVyZSBzdXJnZXJ5PC9rZXl3b3JkPjxrZXl3b3JkPk1vcnRhbGl0eTwv
a2V5d29yZD48a2V5d29yZD5QZXJpb3BlcmF0aXZlIGNvbXBsaWNhdGlvbnM8L2tleXdvcmQ+PGtl
eXdvcmQ+UmlzayBhZGp1c3RtZW50IG1vZGVsczwva2V5d29yZD48L2tleXdvcmRzPjxkYXRlcz48
eWVhcj4yMDIxPC95ZWFyPjxwdWItZGF0ZXM+PGRhdGU+QXByIDIzPC9kYXRlPjwvcHViLWRhdGVz
PjwvZGF0ZXM+PGlzYm4+MDMwNC0zMjR4PC9pc2JuPjxhY2Nlc3Npb24tbnVtPjMzODk1NzM2PC9h
Y2Nlc3Npb24tbnVtPjx1cmxzPjwvdXJscz48ZWxlY3Ryb25pYy1yZXNvdXJjZS1udW0+MTAuMTE1
OS8wMDA1MTU1MjY8L2VsZWN0cm9uaWMtcmVzb3VyY2UtbnVtPjxyZW1vdGUtZGF0YWJhc2UtcHJv
dmlkZXI+TkxNPC9yZW1vdGUtZGF0YWJhc2UtcHJvdmlkZXI+PGxhbmd1YWdlPmVuZzwvbGFuZ3Vh
Z2U+PC9yZWNvcmQ+PC9DaXRlPjxDaXRlPjxBdXRob3I+S29yZW4tSGFraW08L0F1dGhvcj48WWVh
cj4yMDExPC9ZZWFyPjxSZWNOdW0+MzY4NjwvUmVjTnVtPjxyZWNvcmQ+PHJlYy1udW1iZXI+MzY4
NjwvcmVjLW51bWJlcj48Zm9yZWlnbi1rZXlzPjxrZXkgYXBwPSJFTiIgZGItaWQ9ImRkcGRkenQy
aWV3cmF2ZXcwdm9wcHM5anJhcGVmenN0YXZ0eCIgdGltZXN0YW1wPSIxNjIzMzkyMzk5Ij4zNjg2
PC9rZXk+PC9mb3JlaWduLWtleXM+PHJlZi10eXBlIG5hbWU9IkpvdXJuYWwgQXJ0aWNsZSI+MTc8
L3JlZi10eXBlPjxjb250cmlidXRvcnM+PGF1dGhvcnM+PGF1dGhvcj5Lb3Jlbi1IYWtpbSwgVC48
L2F1dGhvcj48YXV0aG9yPk90enJhdGVuaSwgSS48L2F1dGhvcj48YXV0aG9yPldlaXNzLCBBLjwv
YXV0aG9yPjxhdXRob3I+R3Jvc21hbiwgQi48L2F1dGhvcj48YXV0aG9yPkZyaXNobWFuLCBTLjwv
YXV0aG9yPjxhdXRob3I+QmVsb29zZXNreSwgWS48L2F1dGhvcj48L2F1dGhvcnM+PC9jb250cmli
dXRvcnM+PGF1dGgtYWRkcmVzcz5ULiBLb3Jlbi1IYWtpbSwgRGVwYXJ0bWVudCBvZiBHZXJpYXRy
aWNzLCBSYWJpbiBNZWRpY2FsIENlbnRlciwgQmVpbGluc29uIENhbXB1cywgUGV0YWNoIFRpa3Zh
LCBJc3JhZWw8L2F1dGgtYWRkcmVzcz48dGl0bGVzPjx0aXRsZT5SZWxhdGlvbnNoaXAgYmV0d2Vl
biBudXRyaXRpb25hbCBzdGF0dXMgb2YgaGlwIGZyYWN0dXJlIG9wZXJhdGVkIGVsZGVybHkgcGF0
aWVudHMgYW5kIGZ1bmN0aW9uaW5nIGNvbW9yYmlkaXR5IGFuZCBvdXRjb21lPC90aXRsZT48c2Vj
b25kYXJ5LXRpdGxlPkNsaW5pY2FsIE51dHJpdGlvbiwgU3VwcGxlbWVudDwvc2Vjb25kYXJ5LXRp
dGxlPjwvdGl0bGVzPjxwZXJpb2RpY2FsPjxmdWxsLXRpdGxlPkNsaW5pY2FsIE51dHJpdGlvbiwg
U3VwcGxlbWVudDwvZnVsbC10aXRsZT48L3BlcmlvZGljYWw+PHBhZ2VzPjE1PC9wYWdlcz48dm9s
dW1lPjY8L3ZvbHVtZT48bnVtYmVyPjE8L251bWJlcj48a2V5d29yZHM+PGtleXdvcmQ+YWxidW1p
bjwva2V5d29yZD48a2V5d29yZD5jb21vcmJpZGl0eTwva2V5d29yZD48a2V5d29yZD5odW1hbjwv
a2V5d29yZD48a2V5d29yZD5tZXRhYm9saXNtPC9rZXl3b3JkPjxrZXl3b3JkPm51dHJpdGlvbmFs
IHN0YXR1czwva2V5d29yZD48a2V5d29yZD5hZ2VkPC9rZXl3b3JkPjxrZXl3b3JkPmhpcCBmcmFj
dHVyZTwva2V5d29yZD48a2V5d29yZD5udXRyaXRpb248L2tleXdvcmQ+PGtleXdvcmQ+c29jaWV0
eTwva2V5d29yZD48a2V5d29yZD5wYXRpZW50PC9rZXl3b3JkPjxrZXl3b3JkPm1vcnRhbGl0eTwv
a2V5d29yZD48a2V5d29yZD5mdW5jdGlvbmFsIHN0YXR1czwva2V5d29yZD48a2V5d29yZD5tYWxu
dXRyaXRpb248L2tleXdvcmQ+PGtleXdvcmQ+Z3JvdXBzIGJ5IGFnZTwva2V5d29yZD48a2V5d29y
ZD5mb2xsb3cgdXA8L2tleXdvcmQ+PGtleXdvcmQ+YW5hbHlzaXMgb2YgdmFyaWFuY2U8L2tleXdv
cmQ+PGtleXdvcmQ+aW5kZXBlbmRlbnQgdmFyaWFibGU8L2tleXdvcmQ+PGtleXdvcmQ+bnV0cml0
aW9uYWwgYXNzZXNzbWVudDwva2V5d29yZD48a2V5d29yZD5mZW1hbGU8L2tleXdvcmQ+PGtleXdv
cmQ+Y2xpbmljYWwgc3R1ZHk8L2tleXdvcmQ+PGtleXdvcmQ+Z2VuZXJhbCBhc3BlY3RzIG9mIGRp
c2Vhc2U8L2tleXdvcmQ+PGtleXdvcmQ+cmF0aW5nIHNjYWxlPC9rZXl3b3JkPjxrZXl3b3JkPmdl
cmlhdHJpY3M8L2tleXdvcmQ+PGtleXdvcmQ+c3RhdGlzdGljYWwgYW5hbHlzaXM8L2tleXdvcmQ+
PGtleXdvcmQ+Y2hpIHNxdWFyZSB0ZXN0PC9rZXl3b3JkPjxrZXl3b3JkPnJpc2s8L2tleXdvcmQ+
PGtleXdvcmQ+Z2VuZGVyPC9rZXl3b3JkPjxrZXl3b3JkPnJlZ3Jlc3Npb24gYW5hbHlzaXM8L2tl
eXdvcmQ+PC9rZXl3b3Jkcz48ZGF0ZXM+PHllYXI+MjAxMTwveWVhcj48L2RhdGVzPjxpc2JuPjE3
NDQtMTE2MTwvaXNibj48d29yay10eXBlPkNvbmZlcmVuY2UgQWJzdHJhY3Q8L3dvcmstdHlwZT48
dXJscz48cmVsYXRlZC11cmxzPjx1cmw+aHR0cHM6Ly93d3cuZW1iYXNlLmNvbS9zZWFyY2gvcmVz
dWx0cz9zdWJhY3Rpb249dmlld3JlY29yZCZhbXA7aWQ9TDcwNjk0NzcyJmFtcDtmcm9tPWV4cG9y
dDwvdXJsPjwvcmVsYXRlZC11cmxzPjwvdXJscz48cmVtb3RlLWRhdGFiYXNlLW5hbWU+RW1iYXNl
PC9yZW1vdGUtZGF0YWJhc2UtbmFtZT48bGFuZ3VhZ2U+RW5nbGlzaDwvbGFuZ3VhZ2U+PC9yZWNv
cmQ+PC9DaXRlPjxDaXRlPjxBdXRob3I+S29yZW4tSGFraW08L0F1dGhvcj48WWVhcj4yMDEyPC9Z
ZWFyPjxSZWNOdW0+MzY2NTwvUmVjTnVtPjxyZWNvcmQ+PHJlYy1udW1iZXI+MzY2NTwvcmVjLW51
bWJlcj48Zm9yZWlnbi1rZXlzPjxrZXkgYXBwPSJFTiIgZGItaWQ9ImRkcGRkenQyaWV3cmF2ZXcw
dm9wcHM5anJhcGVmenN0YXZ0eCIgdGltZXN0YW1wPSIxNjIzMzkyMzk3Ij4zNjY1PC9rZXk+PC9m
b3JlaWduLWtleXM+PHJlZi10eXBlIG5hbWU9IkpvdXJuYWwgQXJ0aWNsZSI+MTc8L3JlZi10eXBl
Pjxjb250cmlidXRvcnM+PGF1dGhvcnM+PGF1dGhvcj5Lb3Jlbi1IYWtpbSwgVC48L2F1dGhvcj48
YXV0aG9yPldlaXNzLCBBLjwvYXV0aG9yPjxhdXRob3I+SGVyc2hrb3ZpdHosIEEuPC9hdXRob3I+
PGF1dGhvcj5PdHpyYXRlbmksIEkuPC9hdXRob3I+PGF1dGhvcj5Hcm9zbWFuLCBCLjwvYXV0aG9y
PjxhdXRob3I+RnJpc2htYW4sIFMuPC9hdXRob3I+PGF1dGhvcj5TYWxhaSwgTS48L2F1dGhvcj48
YXV0aG9yPkJlbG9vc2Vza3ksIFkuPC9hdXRob3I+PC9hdXRob3JzPjwvY29udHJpYnV0b3JzPjxh
dXRoLWFkZHJlc3M+VC4gS29yZW4tSGFraW0sIE51dHJpdGlvbiBVbml0LCBSYWJpbiBNZWRpY2Fs
IENlbnRlciwgUGV0YWNoIFRpa3ZhLCBJc3JhZWw8L2F1dGgtYWRkcmVzcz48dGl0bGVzPjx0aXRs
ZT5Db21wYXJpc29uIG9mIHRoZSBNTkEtU0YsIE5SUy0yMDAyIGFuZCBtdXN0IGFkZXF1YWN5IHRv
IGFzc2VzcyBtYWxudXRyaXRpb24gaW4gaGlwIGZyYWN0dXJlIG9wZXJhdGVkIGVsZGVybHkgcGF0
aWVudHM8L3RpdGxlPjxzZWNvbmRhcnktdGl0bGU+Q2xpbmljYWwgTnV0cml0aW9uLCBTdXBwbGVt
ZW50PC9zZWNvbmRhcnktdGl0bGU+PC90aXRsZXM+PHBlcmlvZGljYWw+PGZ1bGwtdGl0bGU+Q2xp
bmljYWwgTnV0cml0aW9uLCBTdXBwbGVtZW50PC9mdWxsLXRpdGxlPjwvcGVyaW9kaWNhbD48cGFn
ZXM+MTc5PC9wYWdlcz48dm9sdW1lPjc8L3ZvbHVtZT48bnVtYmVyPjE8L251bWJlcj48a2V5d29y
ZHM+PGtleXdvcmQ+bWFsbnV0cml0aW9uPC9rZXl3b3JkPjxrZXl3b3JkPmhpcCBmcmFjdHVyZTwv
a2V5d29yZD48a2V5d29yZD5hZ2VkPC9rZXl3b3JkPjxrZXl3b3JkPmh1bWFuPC9rZXl3b3JkPjxr
ZXl3b3JkPnNvY2lldHk8L2tleXdvcmQ+PGtleXdvcmQ+bnV0cml0aW9uPC9rZXl3b3JkPjxrZXl3
b3JkPm1ldGFib2xpc208L2tleXdvcmQ+PGtleXdvcmQ+cmlzazwva2V5d29yZD48a2V5d29yZD5w
YXRpZW50PC9rZXl3b3JkPjxrZXl3b3JkPnNjcmVlbmluZzwva2V5d29yZD48a2V5d29yZD5tb3J0
YWxpdHk8L2tleXdvcmQ+PGtleXdvcmQ+bnV0cml0aW9uYWwgc3RhdHVzPC9rZXl3b3JkPjxrZXl3
b3JkPmZvbGxvdyB1cDwva2V5d29yZD48a2V5d29yZD5ob3NwaXRhbCByZWFkbWlzc2lvbjwva2V5
d29yZD48a2V5d29yZD5sZW5ndGggb2Ygc3RheTwva2V5d29yZD48a2V5d29yZD5udXRyaXRpb25h
bCBhc3Nlc3NtZW50PC9rZXl3b3JkPjxrZXl3b3JkPmdvbGQgc3RhbmRhcmQ8L2tleXdvcmQ+PGtl
eXdvcmQ+Zm9vZCBpbnRha2U8L2tleXdvcmQ+PGtleXdvcmQ+Ym9keSB3ZWlnaHQgbG9zczwva2V5
d29yZD48a2V5d29yZD5zdGF0aXN0aWNhbCBhbmFseXNpczwva2V5d29yZD48a2V5d29yZD5hbmFs
eXNpcyBvZiB2YXJpYW5jZTwva2V5d29yZD48L2tleXdvcmRzPjxkYXRlcz48eWVhcj4yMDEyPC95
ZWFyPjwvZGF0ZXM+PGlzYm4+MTc0NC0xMTYxPC9pc2JuPjx3b3JrLXR5cGU+Q29uZmVyZW5jZSBB
YnN0cmFjdDwvd29yay10eXBlPjx1cmxzPjxyZWxhdGVkLXVybHM+PHVybD5odHRwczovL3d3dy5l
bWJhc2UuY29tL3NlYXJjaC9yZXN1bHRzP3N1YmFjdGlvbj12aWV3cmVjb3JkJmFtcDtpZD1MNzA5
MDM4MzYmYW1wO2Zyb209ZXhwb3J0PC91cmw+PHVybD5odHRwOi8vZHguZG9pLm9yZy8xMC4xMDE2
L1MxNzQ0LTExNjEoMTIpNzA0NDItODwvdXJsPjwvcmVsYXRlZC11cmxzPjwvdXJscz48ZWxlY3Ry
b25pYy1yZXNvdXJjZS1udW0+MTAuMTAxNi9TMTc0NC0xMTYxKDEyKTcwNDQyLTg8L2VsZWN0cm9u
aWMtcmVzb3VyY2UtbnVtPjxyZW1vdGUtZGF0YWJhc2UtbmFtZT5FbWJhc2U8L3JlbW90ZS1kYXRh
YmFzZS1uYW1lPjxsYW5ndWFnZT5FbmdsaXNoPC9sYW5ndWFnZT48L3JlY29yZD48L0NpdGU+PENp
dGU+PEF1dGhvcj5NYWtyaWRpczwvQXV0aG9yPjxZZWFyPjIwMTg8L1llYXI+PFJlY051bT4zNTYw
PC9SZWNOdW0+PHJlY29yZD48cmVjLW51bWJlcj4zNTYwPC9yZWMtbnVtYmVyPjxmb3JlaWduLWtl
eXM+PGtleSBhcHA9IkVOIiBkYi1pZD0iZGRwZGR6dDJpZXdyYXZldzB2b3BwczlqcmFwZWZ6c3Rh
dnR4IiB0aW1lc3RhbXA9IjE2MjMzOTIyNjgiPjM1NjA8L2tleT48L2ZvcmVpZ24ta2V5cz48cmVm
LXR5cGUgbmFtZT0iSm91cm5hbCBBcnRpY2xlIj4xNzwvcmVmLXR5cGU+PGNvbnRyaWJ1dG9ycz48
YXV0aG9ycz48YXV0aG9yPk1ha3JpZGlzLCBLLiBHLjwvYXV0aG9yPjxhdXRob3I+Wm91cm50b3Us
IFMuIEUuPC9hdXRob3I+PGF1dGhvcj5LYXJhY2hhbGlvcywgVC4gUy48L2F1dGhvcj48YXV0aG9y
PkJhZHJhcywgTC4gUy48L2F1dGhvcj48YXV0aG9yPk1hbGl6b3MsIEsuIE4uPC9hdXRob3I+PC9h
dXRob3JzPjwvY29udHJpYnV0b3JzPjxhdXRoLWFkZHJlc3M+Sy5HLiBNYWtyaWRpcywgSUFTTyBU
aGVzc2FsaWFzLCBMYXJpc2EsIEdyZWVjZTwvYXV0aC1hZGRyZXNzPjx0aXRsZXM+PHRpdGxlPlBy
b2dub3N0aWMgZmFjdG9ycyBpbiBoaXAgZnJhY3R1cmVzOiBXaGF0IGlzIHRoZSBpZGVhbCBwYXRp
ZW50IHByb2ZpbGUgZm9yIGFuIG9wdGltYWwgdHJlYXRtZW50IG91dGNvbWU8L3RpdGxlPjxzZWNv
bmRhcnktdGl0bGU+T3N0ZW9wb3Jvc2lzIEludGVybmF0aW9uYWw8L3NlY29uZGFyeS10aXRsZT48
L3RpdGxlcz48cGVyaW9kaWNhbD48ZnVsbC10aXRsZT5Pc3Rlb3Bvcm9zaXMgSW50ZXJuYXRpb25h
bDwvZnVsbC10aXRsZT48L3BlcmlvZGljYWw+PHBhZ2VzPlMxNjA8L3BhZ2VzPjx2b2x1bWU+Mjk8
L3ZvbHVtZT48bnVtYmVyPjE8L251bWJlcj48a2V5d29yZHM+PGtleXdvcmQ+ZW5kb2dlbm91cyBj
b21wb3VuZDwva2V5d29yZD48a2V5d29yZD5hZ2VkPC9rZXl3b3JkPjxrZXl3b3JkPmFsYnVtaW4g
bGV2ZWw8L2tleXdvcmQ+PGtleXdvcmQ+Ym9keSBtYXNzPC9rZXl3b3JkPjxrZXl3b3JkPkNoYXJs
c29uIENvbW9yYmlkaXR5IEluZGV4PC9rZXl3b3JkPjxrZXl3b3JkPmNsaW5pY2FsIGFzc2Vzc21l
bnQ8L2tleXdvcmQ+PGtleXdvcmQ+Y29tcGxpY2F0aW9uPC9rZXl3b3JkPjxrZXl3b3JkPmNvbXB1
dGVyPC9rZXl3b3JkPjxrZXl3b3JkPmNvbmZlcmVuY2UgYWJzdHJhY3Q8L2tleXdvcmQ+PGtleXdv
cmQ+Y29udHJvbGxlZCBzdHVkeTwva2V5d29yZD48a2V5d29yZD5kYWlseSBsaWZlIGFjdGl2aXR5
PC9rZXl3b3JkPjxrZXl3b3JkPmRlbWVudGlhPC9rZXl3b3JkPjxrZXl3b3JkPmZlbWFsZTwva2V5
d29yZD48a2V5d29yZD5mb2xsb3cgdXA8L2tleXdvcmQ+PGtleXdvcmQ+aGVtaWFydGhyb3BsYXN0
eTwva2V5d29yZD48a2V5d29yZD5oZW1vZ2xvYmluIGJsb29kIGxldmVsPC9rZXl3b3JkPjxrZXl3
b3JkPmhpcCBmcmFjdHVyZTwva2V5d29yZD48a2V5d29yZD5ob3NwaXRhbGl6YXRpb248L2tleXdv
cmQ+PGtleXdvcmQ+aHVtYW48L2tleXdvcmQ+PGtleXdvcmQ+aXJvbiBpbnRha2U8L2tleXdvcmQ+
PGtleXdvcmQ+S2FwbGFuIE1laWVyIG1ldGhvZDwva2V5d29yZD48a2V5d29yZD5tYWpvciBjbGlu
aWNhbCBzdHVkeTwva2V5d29yZD48a2V5d29yZD5tYWxlPC9rZXl3b3JkPjxrZXl3b3JkPm1vcnRh
bGl0eSByYXRlPC9rZXl3b3JkPjxrZXl3b3JkPm9zdGVvcG9yb3Npczwva2V5d29yZD48a2V5d29y
ZD5waHlzaW90aGVyYXB5PC9rZXl3b3JkPjxrZXl3b3JkPnByZW9wZXJhdGl2ZSBldmFsdWF0aW9u
PC9rZXl3b3JkPjxrZXl3b3JkPnByb3RlaW4gZXhwcmVzc2lvbjwva2V5d29yZD48a2V5d29yZD5x
dWFsaXR5IG9mIGxpZmU8L2tleXdvcmQ+PGtleXdvcmQ+cmlzayBmYWN0b3I8L2tleXdvcmQ+PGtl
eXdvcmQ+c29jaWFsIGVudmlyb25tZW50PC9rZXl3b3JkPjxrZXl3b3JkPnZlcnkgZWxkZXJseTwv
a2V5d29yZD48L2tleXdvcmRzPjxkYXRlcz48eWVhcj4yMDE4PC95ZWFyPjwvZGF0ZXM+PGlzYm4+
MTQzMy0yOTY1PC9pc2JuPjx3b3JrLXR5cGU+Q29uZmVyZW5jZSBBYnN0cmFjdDwvd29yay10eXBl
Pjx1cmxzPjxyZWxhdGVkLXVybHM+PHVybD5odHRwczovL3d3dy5lbWJhc2UuY29tL3NlYXJjaC9y
ZXN1bHRzP3N1YmFjdGlvbj12aWV3cmVjb3JkJmFtcDtpZD1MNjIzNTk1NjE3JmFtcDtmcm9tPWV4
cG9ydDwvdXJsPjx1cmw+aHR0cDovL2R4LmRvaS5vcmcvMTAuMTAwNy9zMDAxOTgtMDE4LTQ0NjUt
MTwvdXJsPjwvcmVsYXRlZC11cmxzPjwvdXJscz48ZWxlY3Ryb25pYy1yZXNvdXJjZS1udW0+MTAu
MTAwNy9zMDAxOTgtMDE4LTQ0NjUtMTwvZWxlY3Ryb25pYy1yZXNvdXJjZS1udW0+PHJlbW90ZS1k
YXRhYmFzZS1uYW1lPkVtYmFzZTwvcmVtb3RlLWRhdGFiYXNlLW5hbWU+PGxhbmd1YWdlPkVuZ2xp
c2g8L2xhbmd1YWdlPjwvcmVjb3JkPjwvQ2l0ZT48Q2l0ZT48QXV0aG9yPk1hbGFmYXJpbmE8L0F1
dGhvcj48WWVhcj4yMDE5PC9ZZWFyPjxSZWNOdW0+MzM3MTwvUmVjTnVtPjxyZWNvcmQ+PHJlYy1u
dW1iZXI+MzM3MTwvcmVjLW51bWJlcj48Zm9yZWlnbi1rZXlzPjxrZXkgYXBwPSJFTiIgZGItaWQ9
ImRkcGRkenQyaWV3cmF2ZXcwdm9wcHM5anJhcGVmenN0YXZ0eCIgdGltZXN0YW1wPSIxNjIzMzkx
OTMwIj4zMzcxPC9rZXk+PC9mb3JlaWduLWtleXM+PHJlZi10eXBlIG5hbWU9IkpvdXJuYWwgQXJ0
aWNsZSI+MTc8L3JlZi10eXBlPjxjb250cmlidXRvcnM+PGF1dGhvcnM+PGF1dGhvcj5NYWxhZmFy
aW5hLCBWLjwvYXV0aG9yPjxhdXRob3I+TWFsYWZhcmluYSwgQy48L2F1dGhvcj48YXV0aG9yPkJp
YWluIFVnYXJ0ZSwgQS48L2F1dGhvcj48YXV0aG9yPk1hcnRpbmV6LCBKLiBBLjwvYXV0aG9yPjxh
dXRob3I+QWJldGUgR2/DsWksIEkuPC9hdXRob3I+PGF1dGhvcj5adWxldCwgTS4gQS48L2F1dGhv
cj48L2F1dGhvcnM+PC9jb250cmlidXRvcnM+PGF1dGgtYWRkcmVzcz5EZXBhcnRtZW50IG9mIE51
dHJpdGlvbiwgRm9vZCBTY2llbmNlIGFuZCBQaHlzaW9sb2d5LCBTY2hvb2wgb2YgUGhhcm1hY3kg
YW5kIE51dHJpdGlvbiwgVW5pdmVyc2lkYWQgZGUgTmF2YXJyYSwgMzEwMDggUGFtcGxvbmEsIFNw
YWluLiB2bWFsYWZhcmluYUBnbWFpbC5jb20uJiN4RDtEZXBhcnRtZW50IG9mIEdlcmlhdHJpY3Ms
IENvbXBsZWpvIEhvc3BpdGFsYXJpbyBkZSBOYXZhcnJhLCBDYWxsZSBkZSBJcnVubGFycmVhIDMs
IDMxMDA4IFBhbXBsb25hLCBTcGFpbi4gdm1hbGFmYXJpbmFAZ21haWwuY29tLiYjeEQ7RGVwYXJ0
bWVudCBvZiBSYWRpb2xvZ3ksIENvbXBsZWpvIEhvc3BpdGFsYXJpbyBkZSBOYXZhcnJhLCAzMTAw
OCBQYW1wbG9uYSwgU3BhaW4uIGNvbmNldHRhLm1hbGFmYXJpbmFAbmF2YXJyYS5lcy4mI3hEO051
cnNpbmcgRGVwYXJ0bWVudCwgSG9zcGl0YWxpemFjacOzbiBhIERvbWljaWxpbywgQ29tcGxlam8g
SG9zcGl0YWxhcmlvIGRlIE5hdmFycmEsIDMxMDA4IFBhbXBsb25hLCBTcGFpbi4gYWJpYXVnYUBh
bHVtbmkudW5hdi5lcy4mI3hEO0RlcGFydG1lbnQgb2YgTnV0cml0aW9uLCBGb29kIFNjaWVuY2Ug
YW5kIFBoeXNpb2xvZ3ksIFNjaG9vbCBvZiBQaGFybWFjeSBhbmQgTnV0cml0aW9uLCBVbml2ZXJz
aWRhZCBkZSBOYXZhcnJhLCAzMTAwOCBQYW1wbG9uYSwgU3BhaW4uIGphbGZtdHpAdW5hdi5lcy4m
I3hEO0NJQkVSb2JuLCBQaHlzaW9wYXRob2xvZ3kgb2YgT2Jlc2l0eSBhbmQgTnV0cml0aW9uLCBJ
bnN0aXR1dG8gZGUgU2FsdWQgQ2FybG9zIElJSSwgMjgwMjkgTWFkcmlkLCBTcGFpbi4gamFsZm10
ekB1bmF2LmVzLiYjeEQ7Q2VudHJlIGZvciBOdXRyaXRpb24gUmVzZWFyY2gsIFNjaG9vbCBvZiBQ
aGFybWFjeSBhbmQgTnV0cml0aW9uLCBVbml2ZXJzaWRhZCBkZSBOYXZhcnJhLCAzMTAwOCBQYW1w
bG9uYSwgU3BhaW4uIGphbGZtdHpAdW5hdi5lcy4mI3hEO05hdmFycmEgSW5zdGl0dXRlIGZvciBI
ZWFsdGggUmVzZWFyY2ggKElkaVNOQSksIDMxMDA4IFBhbXBsb25hLCBTcGFpbi4gamFsZm10ekB1
bmF2LmVzLiYjeEQ7RGVwYXJ0bWVudCBvZiBOdXRyaXRpb24sIEZvb2QgU2NpZW5jZSBhbmQgUGh5
c2lvbG9neSwgU2Nob29sIG9mIFBoYXJtYWN5IGFuZCBOdXRyaXRpb24sIFVuaXZlcnNpZGFkIGRl
IE5hdmFycmEsIDMxMDA4IFBhbXBsb25hLCBTcGFpbi4gaWFiZXRlZ29AdW5hdi5lcy4mI3hEO0NJ
QkVSb2JuLCBQaHlzaW9wYXRob2xvZ3kgb2YgT2Jlc2l0eSBhbmQgTnV0cml0aW9uLCBJbnN0aXR1
dG8gZGUgU2FsdWQgQ2FybG9zIElJSSwgMjgwMjkgTWFkcmlkLCBTcGFpbi4gaWFiZXRlZ29AdW5h
di5lcy4mI3hEO0NlbnRyZSBmb3IgTnV0cml0aW9uIFJlc2VhcmNoLCBTY2hvb2wgb2YgUGhhcm1h
Y3kgYW5kIE51dHJpdGlvbiwgVW5pdmVyc2lkYWQgZGUgTmF2YXJyYSwgMzEwMDggUGFtcGxvbmEs
IFNwYWluLiBpYWJldGVnb0B1bmF2LmVzLiYjeEQ7TmF2YXJyYSBJbnN0aXR1dGUgZm9yIEhlYWx0
aCBSZXNlYXJjaCAoSWRpU05BKSwgMzEwMDggUGFtcGxvbmEsIFNwYWluLiBpYWJldGVnb0B1bmF2
LmVzLiYjeEQ7RGVwYXJ0bWVudCBvZiBOdXRyaXRpb24sIEZvb2QgU2NpZW5jZSBhbmQgUGh5c2lv
bG9neSwgU2Nob29sIG9mIFBoYXJtYWN5IGFuZCBOdXRyaXRpb24sIFVuaXZlcnNpZGFkIGRlIE5h
dmFycmEsIDMxMDA4IFBhbXBsb25hLCBTcGFpbi4gbWF6dWxldEB1bmF2LmVzLiYjeEQ7Q0lCRVJv
Ym4sIFBoeXNpb3BhdGhvbG9neSBvZiBPYmVzaXR5IGFuZCBOdXRyaXRpb24sIEluc3RpdHV0byBk
ZSBTYWx1ZCBDYXJsb3MgSUlJLCAyODAyOSBNYWRyaWQsIFNwYWluLiBtYXp1bGV0QHVuYXYuZXMu
JiN4RDtDZW50cmUgZm9yIE51dHJpdGlvbiBSZXNlYXJjaCwgU2Nob29sIG9mIFBoYXJtYWN5IGFu
ZCBOdXRyaXRpb24sIFVuaXZlcnNpZGFkIGRlIE5hdmFycmEsIDMxMDA4IFBhbXBsb25hLCBTcGFp
bi4gbWF6dWxldEB1bmF2LmVzLiYjeEQ7TmF2YXJyYSBJbnN0aXR1dGUgZm9yIEhlYWx0aCBSZXNl
YXJjaCAoSWRpU05BKSwgMzEwMDggUGFtcGxvbmEsIFNwYWluLiBtYXp1bGV0QHVuYXYuZXMuPC9h
dXRoLWFkZHJlc3M+PHRpdGxlcz48dGl0bGU+RmFjdG9ycyBBc3NvY2lhdGVkIHdpdGggU2FyY29w
ZW5pYSBhbmQgNy1ZZWFyIE1vcnRhbGl0eSBpbiBWZXJ5IE9sZCBQYXRpZW50cyB3aXRoIEhpcCBG
cmFjdHVyZSBBZG1pdHRlZCB0byBSZWhhYmlsaXRhdGlvbiBVbml0czogQSBQcmFnbWF0aWMgU3R1
ZHk8L3RpdGxlPjxzZWNvbmRhcnktdGl0bGU+TnV0cmllbnRzPC9zZWNvbmRhcnktdGl0bGU+PC90
aXRsZXM+PHBlcmlvZGljYWw+PGZ1bGwtdGl0bGU+TnV0cmllbnRzPC9mdWxsLXRpdGxlPjwvcGVy
aW9kaWNhbD48dm9sdW1lPjExPC92b2x1bWU+PG51bWJlcj45PC9udW1iZXI+PGVkaXRpb24+MjAx
OS8wOS8yMjwvZWRpdGlvbj48a2V5d29yZHM+PGtleXdvcmQ+QWdlZDwva2V5d29yZD48a2V5d29y
ZD5BZ2VkLCA4MCBhbmQgb3Zlcjwva2V5d29yZD48a2V5d29yZD5Cb2R5IE1hc3MgSW5kZXg8L2tl
eXdvcmQ+PGtleXdvcmQ+RmVtYWxlPC9rZXl3b3JkPjxrZXl3b3JkPkdlcmlhdHJpYyBBc3Nlc3Nt
ZW50PC9rZXl3b3JkPjxrZXl3b3JkPkhpcCBGcmFjdHVyZXMvKmNvbXBsaWNhdGlvbnMvZXBpZGVt
aW9sb2d5L21vcnRhbGl0eS9yZWhhYmlsaXRhdGlvbjwva2V5d29yZD48a2V5d29yZD5Ib3NwaXRh
bGl6YXRpb248L2tleXdvcmQ+PGtleXdvcmQ+SHVtYW5zPC9rZXl3b3JkPjxrZXl3b3JkPk1hbGU8
L2tleXdvcmQ+PGtleXdvcmQ+TXVzY2xlLCBTa2VsZXRhbC8qcGh5c2lvbG9neTwva2V5d29yZD48
a2V5d29yZD5Qcm9zcGVjdGl2ZSBTdHVkaWVzPC9rZXl3b3JkPjxrZXl3b3JkPipSZWhhYmlsaXRh
dGlvbiBDZW50ZXJzPC9rZXl3b3JkPjxrZXl3b3JkPlJpc2sgRmFjdG9yczwva2V5d29yZD48a2V5
d29yZD4qU2FyY29wZW5pYS9jb21wbGljYXRpb25zL2VwaWRlbWlvbG9neS9tb3J0YWxpdHk8L2tl
eXdvcmQ+PGtleXdvcmQ+aGlwIGZyYWN0dXJlPC9rZXl3b3JkPjxrZXl3b3JkPm1vcnRhbGl0eTwv
a2V5d29yZD48a2V5d29yZD5yZWhhYmlsaXRhdGlvbiB1bml0PC9rZXl3b3JkPjxrZXl3b3JkPnNh
cmNvcGVuaWE8L2tleXdvcmQ+PGtleXdvcmQ+c2tlbGV0YWwgbXVzY2xlIG1hc3M8L2tleXdvcmQ+
PGtleXdvcmQ+dW5kZXJudXRyaXRpb248L2tleXdvcmQ+PGtleXdvcmQ+dmVyeSBvbGQgcGF0aWVu
dHM8L2tleXdvcmQ+PGtleXdvcmQ+SGVhbHRoIGNhcmUsIEFiYm90dCBudXRyaXRpb24sIE51dHJp
Y2lhLCBHcsO8bmVudGhhbCwgRmVycmVyPC9rZXl3b3JkPjxrZXl3b3JkPnJlc2VhcmNoIGdyYW50
cyBmcm9tPC9rZXl3b3JkPjxrZXl3b3JkPk51dHJpY2lhLiBDLk0uLCBBLkIuVS4sIEouQS5NLiwg
SS5BLkcuLCBNLkEuWi4gZGVjbGFyZSBubyBDT0kgcmVsYXRlZCB0byB0aGlzPC9rZXl3b3JkPjxr
ZXl3b3JkPnJlc2VhcmNoLiBOb25lIG9mIHRoZSBhdXRob3JzIHJlY2VpdmVkIHNwZWNpZmljIGZv
dW5kaW5nIGZvciB0aGlzIHN0dWR5Ljwva2V5d29yZD48L2tleXdvcmRzPjxkYXRlcz48eWVhcj4y
MDE5PC95ZWFyPjxwdWItZGF0ZXM+PGRhdGU+U2VwIDE4PC9kYXRlPjwvcHViLWRhdGVzPjwvZGF0
ZXM+PGlzYm4+MjA3Mi02NjQzPC9pc2JuPjxhY2Nlc3Npb24tbnVtPjMxNTQwNDA5PC9hY2Nlc3Np
b24tbnVtPjx1cmxzPjwvdXJscz48Y3VzdG9tMj5QTUM2NzcwNzQ2PC9jdXN0b20yPjxlbGVjdHJv
bmljLXJlc291cmNlLW51bT4xMC4zMzkwL251MTEwOTIyNDM8L2VsZWN0cm9uaWMtcmVzb3VyY2Ut
bnVtPjxyZW1vdGUtZGF0YWJhc2UtcHJvdmlkZXI+TkxNPC9yZW1vdGUtZGF0YWJhc2UtcHJvdmlk
ZXI+PGxhbmd1YWdlPmVuZzwvbGFuZ3VhZ2U+PC9yZWNvcmQ+PC9DaXRlPjxDaXRlPjxBdXRob3I+
TWFsYWZhcmluYTwvQXV0aG9yPjxZZWFyPjIwMTk8L1llYXI+PFJlY051bT4zNTE0PC9SZWNOdW0+
PHJlY29yZD48cmVjLW51bWJlcj4zNTE0PC9yZWMtbnVtYmVyPjxmb3JlaWduLWtleXM+PGtleSBh
cHA9IkVOIiBkYi1pZD0iYXplYXZ3ZGQ1ZWZlcHRldmV4anB0eHpseDUyYXhyMnJwYTVlIiB0aW1l
c3RhbXA9IjE2MjMzOTIyNjgiPjM1MTQ8L2tleT48L2ZvcmVpZ24ta2V5cz48cmVmLXR5cGUgbmFt
ZT0iSm91cm5hbCBBcnRpY2xlIj4xNzwvcmVmLXR5cGU+PGNvbnRyaWJ1dG9ycz48YXV0aG9ycz48
YXV0aG9yPk1hbGFmYXJpbmEsIFYuPC9hdXRob3I+PGF1dGhvcj5NYWxhZmFyaW5hLCBDLjwvYXV0
aG9yPjxhdXRob3I+VWdhcnRlLCBBLiBCLjwvYXV0aG9yPjxhdXRob3I+TWFydGluZXosIEouIEEu
PC9hdXRob3I+PGF1dGhvcj5Hb8OxaSwgSS4gQS48L2F1dGhvcj48YXV0aG9yPlp1bGV0LCBNLiBB
LjwvYXV0aG9yPjwvYXV0aG9ycz48L2NvbnRyaWJ1dG9ycz48YXV0aC1hZGRyZXNzPlYuIE1hbGFm
YXJpbmEsIERlcGFydG1lbnQgb2YgTnV0cml0aW9uLCBGb29kIFNjaWVuY2UgYW5kIFBoeXNpb2xv
Z3ksIFNjaG9vbCBvZiBQaGFybWFjeSBhbmQgTnV0cml0aW9uLCBVbml2ZXJzaWRhZCBkZSBOYXZh
cnJhLCBQYW1wbG9uYSwgU3BhaW48L2F1dGgtYWRkcmVzcz48dGl0bGVzPjx0aXRsZT5GYWN0b3Jz
IGFzc29jaWF0ZWQgd2l0aCBzYXJjb3BlbmlhIGFuZCA3LXllYXIgbW9ydGFsaXR5IGluIHZlcnkg
b2xkIHBhdGllbnRzIHdpdGggaGlwIGZyYWN0dXJlIGFkbWl0dGVkIHRvIHJlaGFiaWxpdGF0aW9u
IHVuaXRzOiBBIHByYWdtYXRpYyBzdHVkeTwvdGl0bGU+PHNlY29uZGFyeS10aXRsZT5OdXRyaWVu
dHM8L3NlY29uZGFyeS10aXRsZT48L3RpdGxlcz48dm9sdW1lPjExPC92b2x1bWU+PG51bWJlcj45
PC9udW1iZXI+PGtleXdvcmRzPjxrZXl3b3JkPk5DVDAxNDc3MDg2PC9rZXl3b3JkPjxrZXl3b3Jk
PmR5bmFtb21ldGVyPC9rZXl3b3JkPjxrZXl3b3JkPmFsYnVtaW48L2tleXdvcmQ+PGtleXdvcmQ+
QyByZWFjdGl2ZSBwcm90ZWluPC9rZXl3b3JkPjxrZXl3b3JkPmhlbW9nbG9iaW48L2tleXdvcmQ+
PGtleXdvcmQ+aW50ZXJsZXVraW4gNjwva2V5d29yZD48a2V5d29yZD5wcm90ZWluPC9rZXl3b3Jk
PjxrZXl3b3JkPnR1bW9yIG5lY3Jvc2lzIGZhY3Rvcjwva2V5d29yZD48a2V5d29yZD52aXRhbWlu
IEQ8L2tleXdvcmQ+PGtleXdvcmQ+YWdlZDwva2V5d29yZD48a2V5d29yZD5hcnRpY2xlPC9rZXl3
b3JkPjxrZXl3b3JkPkJhcnRoZWwgaW5kZXg8L2tleXdvcmQ+PGtleXdvcmQ+YmVkcmlkZGVuIHBh
dGllbnQ8L2tleXdvcmQ+PGtleXdvcmQ+YmlvaW1wZWRhbmNlIGFuYWx5c2lzPC9rZXl3b3JkPjxr
ZXl3b3JkPmNvbnRyb2xsZWQgc3R1ZHk8L2tleXdvcmQ+PGtleXdvcmQ+ZGlzZWFzZSBhc3NvY2lh
dGlvbjwva2V5d29yZD48a2V5d29yZD5kaXNlYXNlIHNldmVyaXR5IGFzc2Vzc21lbnQ8L2tleXdv
cmQ+PGtleXdvcmQ+ZmVtYWxlPC9rZXl3b3JkPjxrZXl3b3JkPmZvbGxvdyB1cDwva2V5d29yZD48
a2V5d29yZD5ncmlwIHN0cmVuZ3RoPC9rZXl3b3JkPjxrZXl3b3JkPmhpcCBmcmFjdHVyZTwva2V5
d29yZD48a2V5d29yZD5ob21lb3N0YXNpcyBtb2RlbCBhc3Nlc3NtZW50PC9rZXl3b3JkPjxrZXl3
b3JkPmhvc3BpdGFsIGRpc2NoYXJnZTwva2V5d29yZD48a2V5d29yZD5ob3NwaXRhbGl6YXRpb248
L2tleXdvcmQ+PGtleXdvcmQ+aHVtYW48L2tleXdvcmQ+PGtleXdvcmQ+bWFqb3IgY2xpbmljYWwg
c3R1ZHk8L2tleXdvcmQ+PGtleXdvcmQ+bWFsZTwva2V5d29yZD48a2V5d29yZD5tYWxudXRyaXRp
b248L2tleXdvcmQ+PGtleXdvcmQ+TWluaSBNZW50YWwgU3RhdGUgRXhhbWluYXRpb248L2tleXdv
cmQ+PGtleXdvcmQ+TWluaS1OdXRyaXRpb25hbCBBc3Nlc3NtZW50IFNob3J0LUZvcm08L2tleXdv
cmQ+PGtleXdvcmQ+bW9ydGFsaXR5IHJhdGU8L2tleXdvcmQ+PGtleXdvcmQ+bXVsdGljZW50ZXIg
c3R1ZHk8L2tleXdvcmQ+PGtleXdvcmQ+bXVzY2xlIG1hc3M8L2tleXdvcmQ+PGtleXdvcmQ+bXVz
Y3Vsb3NrZWxldGFsIHN5c3RlbSBwYXJhbWV0ZXJzPC9rZXl3b3JkPjxrZXl3b3JkPm51dHJpdGlv
bmFsIGFzc2Vzc21lbnQ8L2tleXdvcmQ+PGtleXdvcmQ+b2JzZXJ2YXRpb25hbCBzdHVkeTwva2V5
d29yZD48a2V5d29yZD5wcm9zcGVjdGl2ZSBzdHVkeTwva2V5d29yZD48a2V5d29yZD5yZWhhYmls
aXRhdGlvbiBjZW50ZXI8L2tleXdvcmQ+PGtleXdvcmQ+cmlzayBmYWN0b3I8L2tleXdvcmQ+PGtl
eXdvcmQ+c2FyY29wZW5pYTwva2V5d29yZD48a2V5d29yZD5za2VsZXRhbCBtdXNjbGUgaW5kZXg8
L2tleXdvcmQ+PGtleXdvcmQ+dmVyeSBlbGRlcmx5PC9rZXl3b3JkPjxrZXl3b3JkPndhbGtpbmcg
c3BlZWQ8L2tleXdvcmQ+PC9rZXl3b3Jkcz48ZGF0ZXM+PHllYXI+MjAxOTwveWVhcj48L2RhdGVz
Pjxpc2JuPjIwNzItNjY0MzwvaXNibj48d29yay10eXBlPkFydGljbGU8L3dvcmstdHlwZT48dXJs
cz48cmVsYXRlZC11cmxzPjx1cmw+aHR0cHM6Ly93d3cuZW1iYXNlLmNvbS9zZWFyY2gvcmVzdWx0
cz9zdWJhY3Rpb249dmlld3JlY29yZCZhbXA7aWQ9TDIwMDI2ODgzNzImYW1wO2Zyb209ZXhwb3J0
PC91cmw+PHVybD5odHRwOi8vZHguZG9pLm9yZy8xMC4zMzkwL251MTEwOTIyNDM8L3VybD48L3Jl
bGF0ZWQtdXJscz48L3VybHM+PGN1c3RvbTU+MzE1NDA0MDk8L2N1c3RvbTU+PGVsZWN0cm9uaWMt
cmVzb3VyY2UtbnVtPjEwLjMzOTAvbnUxMTA5MjI0MzwvZWxlY3Ryb25pYy1yZXNvdXJjZS1udW0+
PHJlbW90ZS1kYXRhYmFzZS1uYW1lPkVtYmFzZSYjeEQ7TWVkbGluZTwvcmVtb3RlLWRhdGFiYXNl
LW5hbWU+PGxhbmd1YWdlPkVuZ2xpc2g8L2xhbmd1YWdlPjwvcmVjb3JkPjwvQ2l0ZT48Q2l0ZT48
QXV0aG9yPk1hbGFmYXJpbmE8L0F1dGhvcj48WWVhcj4yMDE4PC9ZZWFyPjxSZWNOdW0+MzM2Mzwv
UmVjTnVtPjxyZWNvcmQ+PHJlYy1udW1iZXI+MzM2MzwvcmVjLW51bWJlcj48Zm9yZWlnbi1rZXlz
PjxrZXkgYXBwPSJFTiIgZGItaWQ9ImF6ZWF2d2RkNWVmZXB0ZXZleGpwdHh6bHg1MmF4cjJycGE1
ZSIgdGltZXN0YW1wPSIxNjIzMzkxOTMwIj4zMzYzPC9rZXk+PC9mb3JlaWduLWtleXM+PHJlZi10
eXBlIG5hbWU9IkpvdXJuYWwgQXJ0aWNsZSI+MTc8L3JlZi10eXBlPjxjb250cmlidXRvcnM+PGF1
dGhvcnM+PGF1dGhvcj5NYWxhZmFyaW5hLCBWLjwvYXV0aG9yPjxhdXRob3I+UmVnaW5zdGVyLCBK
LiBZLjwvYXV0aG9yPjxhdXRob3I+Q2FicmVyaXpvLCBTLjwvYXV0aG9yPjxhdXRob3I+QnJ1ecOo
cmUsIE8uPC9hdXRob3I+PGF1dGhvcj5LYW5pcywgSi4gQS48L2F1dGhvcj48YXV0aG9yPk1hcnRp
bmV6LCBKLiBBLjwvYXV0aG9yPjxhdXRob3I+WnVsZXQsIE0uIEEuPC9hdXRob3I+PC9hdXRob3Jz
PjwvY29udHJpYnV0b3JzPjxhdXRoLWFkZHJlc3M+RGVwYXJ0bWVudCBvZiBOdXRyaXRpb24sIEZv
b2QgU2NpZW5jZSBhbmQgUGh5c2lvbG9neSwgRmFjdWx0eSBvZiBQaGFybWFjeSBhbmQgTnV0cml0
aW9uLCBVbml2ZXJzaXR5IG9mIE5hdmFycmEsIDMxMDA4IFBhbXBsb25hLCBTcGFpbi4gdm1hbGFm
YXJpbmFAZ21haWwuY29tLiYjeEQ7R2VyaWF0cmljIERlcGFydG1lbnQsIENvbXBsZWpvIEhvc3Bp
dGFsYXJpbyBkZSBOYXZhcnJhLCAzMTAwOCBQYW1wbG9uYSwgU3BhaW4uIHZtYWxhZmFyaW5hQGdt
YWlsLmNvbS4mI3hEO0RlcGFydG1lbnQgb2YgUHVibGljIEhlYWx0aCwgRXBpZGVtaW9sb2d5IGFu
ZCBIZWFsdGggRWNvbm9taWNzLCBVbml2ZXJzaXR5IG9mIExpw6hnZSwgQ0hVQjIzLCA0MDAwLCBM
acOoZ2UsIEJlbGdpdW0uIGp5ci5jaEBibHVld2luLmNoLiYjeEQ7V0hPIENvbGxhYm9yYXRpbmcg
Q2VudGVyIGZvciBQdWJsaWMgSGVhbHRoIEFzcGVjdHMgb2YgTXVzY3Vsb3NrZWxldGFsIEhlYWx0
aCBhbmQgQWdpbmcsIExpw6hnZSwgQmVsZ2l1bS4ganlyLmNoQGJsdWV3aW4uY2guJiN4RDtLaW5n
IFNhdWQgVW5pdmVyc2l0eSwgMTE2OTIgUml5YWRoLCBLaW5nZG9tIG9mIFNhdWRpIEFyYWJpYS4g
anlyLmNoQGJsdWV3aW4uY2guJiN4RDtEaWV0aWNpYW4gUmVzZWFyY2hlcjsgMDgwMjUgQmFyY2Vs
b25hLCBTcGFpbiwgc29uaWEuYWJyaWw1MUBnbWFpbC5jb20uIHNvbmlhLmFicmlsNTFAZ21haWwu
Y29tLiYjeEQ7RGVwYXJ0bWVudCBvZiBQdWJsaWMgSGVhbHRoLCBFcGlkZW1pb2xvZ3kgYW5kIEhl
YWx0aCBFY29ub21pY3MsIFVuaXZlcnNpdHkgb2YgTGnDqGdlLCBDSFVCMjMsIDQwMDAsIExpw6hn
ZSwgQmVsZ2l1bS4gb2xpdmllci5icnV5ZXJlQHVsZy5hYy5iZS4mI3hEO1dITyBDb2xsYWJvcmF0
aW5nIENlbnRlciBmb3IgUHVibGljIEhlYWx0aCBBc3BlY3RzIG9mIE11c2N1bG9za2VsZXRhbCBI
ZWFsdGggYW5kIEFnaW5nLCBMacOoZ2UsIEJlbGdpdW0uIG9saXZpZXIuYnJ1eWVyZUB1bGcuYWMu
YmUuJiN4RDtDZW50cmUgZm9yIE1ldGFib2xpYyBCb25lIERpc2Vhc2VzLCBVbml2ZXJzaXR5IG9m
IFNoZWZmaWVsZCBNZWRpY2FsIFNjaG9vbCwgVW5pdmVyc2l0eSBvZiBTaGVmZmllbGQsIEJlZWNo
IEhpbGwgUm9hZCwgU2hlZmZpZWxkIFMxMCAyUlgsIFVLLiB3LmoucG9udGVmcmFjdEBzaGVmZmll
bGQuYWMudWsuJiN4RDtJbnN0aXR1dGUgZm9yIEhlYWx0aCBhbmQgQWdpbmcsIENhdGhvbGljIFVu
aXZlcnNpdHkgb2YgQXVzdHJhbGlhLCBGaXR6cm95IFZJQyAzMDY1IE1lbGJvdXJuZSwgQXVzdHJh
bGlhLiB3LmoucG9udGVmcmFjdEBzaGVmZmllbGQuYWMudWsuJiN4RDtEZXBhcnRtZW50IG9mIE51
dHJpdGlvbiwgRm9vZCBTY2llbmNlIGFuZCBQaHlzaW9sb2d5LCBGYWN1bHR5IG9mIFBoYXJtYWN5
IGFuZCBOdXRyaXRpb24sIFVuaXZlcnNpdHkgb2YgTmF2YXJyYSwgMzEwMDggUGFtcGxvbmEsIFNw
YWluLiBqYWxmbXR6QHVuYXYuZXMuJiN4RDtOYXZhcnJhIEluc3RpdHV0ZSBmb3IgSGVhbHRoIFJl
c2VhcmNoIChJZGlTTkEpLCAzMTAwOCwgUGFtcGxvbmEsIFNwYWluLiBqYWxmbXR6QHVuYXYuZXMu
JiN4RDtDSUJFUm9ibiwgUGh5c2lvcGF0aG9sb2d5IG9mIE9iZXNpdHkgYW5kIE51dHJpdGlvbiwg
SW5zdGl0dXRvIGRlIFNhbHVkIENhcmxvcyBJSUksIDI4MDI5IE1hZHJpZCwgU3BhaW4uIGphbGZt
dHpAdW5hdi5lcy4mI3hEO0NlbnRyZSBmb3IgTnV0cml0aW9uIFJlc2VhcmNoLCBGYWN1bHR5IG9m
IFBoYXJtYWN5IGFuZCBOdXRyaXRpb24sIFVuaXZlcnNpdHkgb2YgTmF2YXJyYSwgMzEwMDggUGFt
cGxvbmEsIFNwYWluLiBqYWxmbXR6QHVuYXYuZXMuJiN4RDtJTURFQSBGb29kLCBSZXNlYXJjaCBJ
bnN0aXR1dGUgb24gRm9vZCAmYW1wOyBIZWFsdGggU2NpZW5jZXMsIDI4MDQ5IE1hZHJpZCwgU3Bh
aW4uLiBqYWxmbXR6QHVuYXYuZXMuJiN4RDtEZXBhcnRtZW50IG9mIE51dHJpdGlvbiwgRm9vZCBT
Y2llbmNlIGFuZCBQaHlzaW9sb2d5LCBGYWN1bHR5IG9mIFBoYXJtYWN5IGFuZCBOdXRyaXRpb24s
IFVuaXZlcnNpdHkgb2YgTmF2YXJyYSwgMzEwMDggUGFtcGxvbmEsIFNwYWluLiBtYXp1bGV0QHVu
YXYuZXMuJiN4RDtOYXZhcnJhIEluc3RpdHV0ZSBmb3IgSGVhbHRoIFJlc2VhcmNoIChJZGlTTkEp
LCAzMTAwOCwgUGFtcGxvbmEsIFNwYWluLiBtYXp1bGV0QHVuYXYuZXMuJiN4RDtDSUJFUm9ibiwg
UGh5c2lvcGF0aG9sb2d5IG9mIE9iZXNpdHkgYW5kIE51dHJpdGlvbiwgSW5zdGl0dXRvIGRlIFNh
bHVkIENhcmxvcyBJSUksIDI4MDI5IE1hZHJpZCwgU3BhaW4uIG1henVsZXRAdW5hdi5lcy4mI3hE
O0NlbnRyZSBmb3IgTnV0cml0aW9uIFJlc2VhcmNoLCBGYWN1bHR5IG9mIFBoYXJtYWN5IGFuZCBO
dXRyaXRpb24sIFVuaXZlcnNpdHkgb2YgTmF2YXJyYSwgMzEwMDggUGFtcGxvbmEsIFNwYWluLiBt
YXp1bGV0QHVuYXYuZXMuPC9hdXRoLWFkZHJlc3M+PHRpdGxlcz48dGl0bGU+TnV0cml0aW9uYWwg
U3RhdHVzIGFuZCBOdXRyaXRpb25hbCBUcmVhdG1lbnQgQXJlIFJlbGF0ZWQgdG8gT3V0Y29tZXMg
YW5kIE1vcnRhbGl0eSBpbiBPbGRlciBBZHVsdHMgd2l0aCBIaXAgRnJhY3R1cmU8L3RpdGxlPjxz
ZWNvbmRhcnktdGl0bGU+TnV0cmllbnRzPC9zZWNvbmRhcnktdGl0bGU+PC90aXRsZXM+PHZvbHVt
ZT4xMDwvdm9sdW1lPjxudW1iZXI+NTwvbnVtYmVyPjxlZGl0aW9uPjIwMTgvMDUvMDI8L2VkaXRp
b24+PGtleXdvcmRzPjxrZXl3b3JkPkFnZSBGYWN0b3JzPC9rZXl3b3JkPjxrZXl3b3JkPkFnZWQ8
L2tleXdvcmQ+PGtleXdvcmQ+QWdlZCwgODAgYW5kIG92ZXI8L2tleXdvcmQ+PGtleXdvcmQ+QWdp
bmc8L2tleXdvcmQ+PGtleXdvcmQ+RmVtYWxlPC9rZXl3b3JkPjxrZXl3b3JkPipGcmFjdHVyZSBG
aXhhdGlvbi9hZHZlcnNlIGVmZmVjdHMvbW9ydGFsaXR5PC9rZXl3b3JkPjxrZXl3b3JkPkZyYWN0
dXJlIEhlYWxpbmc8L2tleXdvcmQ+PGtleXdvcmQ+R2VyaWF0cmljIEFzc2Vzc21lbnQ8L2tleXdv
cmQ+PGtleXdvcmQ+SGlwIEZyYWN0dXJlcy9kaWFnbm9zaXMvbW9ydGFsaXR5L3BoeXNpb3BhdGhv
bG9neS8qdGhlcmFweTwva2V5d29yZD48a2V5d29yZD5IdW1hbnM8L2tleXdvcmQ+PGtleXdvcmQ+
TWFsZTwva2V5d29yZD48a2V5d29yZD5NYWxudXRyaXRpb24vZGlhZ25vc2lzL21vcnRhbGl0eS9w
aHlzaW9wYXRob2xvZ3kvKnRoZXJhcHk8L2tleXdvcmQ+PGtleXdvcmQ+TnV0cml0aW9uIEFzc2Vz
c21lbnQ8L2tleXdvcmQ+PGtleXdvcmQ+Kk51dHJpdGlvbmFsIFN0YXR1czwva2V5d29yZD48a2V5
d29yZD4qTnV0cml0aW9uYWwgU3VwcG9ydC9hZHZlcnNlIGVmZmVjdHMvbW9ydGFsaXR5PC9rZXl3
b3JkPjxrZXl3b3JkPlByZXZhbGVuY2U8L2tleXdvcmQ+PGtleXdvcmQ+UmVjb3Zlcnkgb2YgRnVu
Y3Rpb248L2tleXdvcmQ+PGtleXdvcmQ+UmlzayBGYWN0b3JzPC9rZXl3b3JkPjxrZXl3b3JkPlRy
ZWF0bWVudCBPdXRjb21lPC9rZXl3b3JkPjxrZXl3b3JkPmJvZHkgbWFzcyBpbmRleDwva2V5d29y
ZD48a2V5d29yZD5oaXAgZnJhY3R1cmU8L2tleXdvcmQ+PGtleXdvcmQ+bWFsbnV0cml0aW9uPC9r
ZXl3b3JkPjxrZXl3b3JkPm51dHJpdGlvbmFsIGJpb21hcmtlcnM8L2tleXdvcmQ+PGtleXdvcmQ+
b2xkZXIgYWR1bHRzPC9rZXl3b3JkPjxrZXl3b3JkPmFydGljbGUuIEouLVkuUi46IENvbnN1bHRp
bmcgZmVlcyBvciBwYWlkIGFkdmlzb3J5IGJvYXJkczogSUJTQS1HRU5FVlJJRVIsIE1ZTEFOLDwv
a2V5d29yZD48a2V5d29yZD5SQURJVVMgSEVBTFRILCBQSUVSUkUgRkFCUkUuIExlY3R1cmUgZmVl
cyB3aGVuIHNwZWFraW5nIGF0IHRoZSBpbnZpdGF0aW9uIG9mPC9rZXl3b3JkPjxrZXl3b3JkPnNw
b25zb3I6IElCU0EtR0VORVZSSUVSLCBNWUxBTiwgQ05JRUwsIERBSVJZIFJFU0VBUkNIIENPVU5D
SUwgKERSQykuIEdyYW50IFN1cHBvcnQ8L2tleXdvcmQ+PGtleXdvcmQ+ZnJvbSBJbmR1c3RyeSAo
YWxsIHRocm91Z2ggSW5zdGl0dXRpb24pOiBJQlNBLUdFTkVWUklFUiwgTVlMQU4sIENOSUVMLCBS
QURJVVM8L2tleXdvcmQ+PGtleXdvcmQ+SEVBTFRILjwva2V5d29yZD48L2tleXdvcmRzPjxkYXRl
cz48eWVhcj4yMDE4PC95ZWFyPjxwdWItZGF0ZXM+PGRhdGU+QXByIDMwPC9kYXRlPjwvcHViLWRh
dGVzPjwvZGF0ZXM+PGlzYm4+MjA3Mi02NjQzPC9pc2JuPjxhY2Nlc3Npb24tbnVtPjI5NzEwODYw
PC9hY2Nlc3Npb24tbnVtPjx1cmxzPjwvdXJscz48Y3VzdG9tMj5QTUM1OTg2NDM1PC9jdXN0b20y
PjxlbGVjdHJvbmljLXJlc291cmNlLW51bT4xMC4zMzkwL251MTAwNTA1NTU8L2VsZWN0cm9uaWMt
cmVzb3VyY2UtbnVtPjxyZW1vdGUtZGF0YWJhc2UtcHJvdmlkZXI+TkxNPC9yZW1vdGUtZGF0YWJh
c2UtcHJvdmlkZXI+PGxhbmd1YWdlPmVuZzwvbGFuZ3VhZ2U+PC9yZWNvcmQ+PC9DaXRlPjxDaXRl
PjxBdXRob3I+UXVhY2g8L0F1dGhvcj48WWVhcj4yMDIwPC9ZZWFyPjxSZWNOdW0+MzM5MzwvUmVj
TnVtPjxyZWNvcmQ+PHJlYy1udW1iZXI+MzM5MzwvcmVjLW51bWJlcj48Zm9yZWlnbi1rZXlzPjxr
ZXkgYXBwPSJFTiIgZGItaWQ9ImRkcGRkenQyaWV3cmF2ZXcwdm9wcHM5anJhcGVmenN0YXZ0eCIg
dGltZXN0YW1wPSIxNjIzMzkxOTMwIj4zMzkzPC9rZXk+PC9mb3JlaWduLWtleXM+PHJlZi10eXBl
IG5hbWU9IkpvdXJuYWwgQXJ0aWNsZSI+MTc8L3JlZi10eXBlPjxjb250cmlidXRvcnM+PH==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YXV0aG9ycz48YXV0aG9yPlF1YWNoLCBMLiBILjwvYXV0aG9yPjxhdXRob3I+SmF5YW1haGEsIFMu
PC9hdXRob3I+PGF1dGhvcj5XaGl0ZWhvdXNlLCBTLiBMLjwvYXV0aG9yPjxhdXRob3I+Q3Jhd2Zv
cmQsIFIuPC9hdXRob3I+PGF1dGhvcj5QdWxsZSwgQy4gUi48L2F1dGhvcj48YXV0aG9yPkJlbGws
IEouIEouPC9hdXRob3I+PC9hdXRob3JzPjwvY29udHJpYnV0b3JzPjxhdXRoLWFkZHJlc3M+TWV0
cm8gTm9ydGggSG9zcGl0YWwgYW5kIEhlYWx0aCBTZXJ2aWNlLCBUaGUgUHJpbmNlIENoYXJsZXMg
SG9zcGl0YWwsIEJyaXNiYW5lLCBRdWVlbnNsYW5kLCBBdXN0cmFsaWEuIEVsZWN0cm9uaWMgYWRk
cmVzczogbHVjaWFuLnF1YWNoQHVxY29ubmVjdC5lZHUuYXUuJiN4RDtNZXRybyBOb3J0aCBIb3Nw
aXRhbCBhbmQgSGVhbHRoIFNlcnZpY2UsIFRoZSBQcmluY2UgQ2hhcmxlcyBIb3NwaXRhbCwgQnJp
c2JhbmUsIFF1ZWVuc2xhbmQsIEF1c3RyYWxpYS4mI3hEO01ldHJvIE5vcnRoIEhvc3BpdGFsIGFu
ZCBIZWFsdGggU2VydmljZSwgVGhlIFByaW5jZSBDaGFybGVzIEhvc3BpdGFsLCBCcmlzYmFuZSwg
UXVlZW5zbGFuZCwgQXVzdHJhbGlhOyBPcnRob3BhZWRpYyBSZXNlYXJjaCBVbml0LCBJbnN0aXR1
dGUgb2YgSGVhbHRoIGFuZCBCaW9tZWRpY2FsIElubm92YXRpb24sIFF1ZWVuc2xhbmQgVW5pdmVy
c2l0eSBvZiBUZWNobm9sb2d5LCBUaGUgUHJpbmNlIENoYXJsZXMgSG9zcGl0YWwsIEJyaXNiYW5l
LCBRdWVlbnNsYW5kLCBBdXN0cmFsaWEuPC9hdXRoLWFkZHJlc3M+PHRpdGxlcz48dGl0bGU+Q29t
cGFyaXNvbiBvZiB0aGUgQ2hhcmxzb24gQ29tb3JiaWRpdHkgSW5kZXggd2l0aCB0aGUgQVNBIHNj
b3JlIGZvciBwcmVkaWN0aW5nIDEyLW1vbnRoIG1vcnRhbGl0eSBpbiBhY3V0ZSBoaXAgZnJhY3R1
cmU8L3RpdGxlPjxzZWNvbmRhcnktdGl0bGU+SW5qdXJ5PC9zZWNvbmRhcnktdGl0bGU+PC90aXRs
ZXM+PHBlcmlvZGljYWw+PGZ1bGwtdGl0bGU+SW5qdXJ5PC9mdWxsLXRpdGxlPjxhYmJyLTE+SW5q
dXJ5PC9hYmJyLTE+PC9wZXJpb2RpY2FsPjxwYWdlcz4xMDA0LTEwMTA8L3BhZ2VzPjx2b2x1bWU+
NTE8L3ZvbHVtZT48bnVtYmVyPjQ8L251bWJlcj48ZWRpdGlvbj4yMDIwLzAzLzExPC9lZGl0aW9u
PjxrZXl3b3Jkcz48a2V5d29yZD5BY3V0ZSBEaXNlYXNlPC9rZXl3b3JkPjxrZXl3b3JkPkFnZWQ8
L2tleXdvcmQ+PGtleXdvcmQ+QWdlZCwgODAgYW5kIG92ZXI8L2tleXdvcmQ+PGtleXdvcmQ+Q2F1
c2Ugb2YgRGVhdGg8L2tleXdvcmQ+PGtleXdvcmQ+Q29tb3JiaWRpdHk8L2tleXdvcmQ+PGtleXdv
cmQ+RmVtYWxlPC9rZXl3b3JkPjxrZXl3b3JkPkhpcCBGcmFjdHVyZXMvKm1vcnRhbGl0eTwva2V5
d29yZD48a2V5d29yZD5Ib3NwaXRhbCBNb3J0YWxpdHk8L2tleXdvcmQ+PGtleXdvcmQ+SG9zcGl0
YWxpemF0aW9uPC9rZXl3b3JkPjxrZXl3b3JkPkh1bWFuczwva2V5d29yZD48a2V5d29yZD5Mb2dp
c3RpYyBNb2RlbHM8L2tleXdvcmQ+PGtleXdvcmQ+TWFsZTwva2V5d29yZD48a2V5d29yZD5NaWRk
bGUgQWdlZDwva2V5d29yZD48a2V5d29yZD5RdWVlbnNsYW5kL2VwaWRlbWlvbG9neTwva2V5d29y
ZD48a2V5d29yZD5ST0MgQ3VydmU8L2tleXdvcmQ+PGtleXdvcmQ+UmV0cm9zcGVjdGl2ZSBTdHVk
aWVzPC9rZXl3b3JkPjxrZXl3b3JkPlJpc2sgRmFjdG9yczwva2V5d29yZD48a2V5d29yZD4qU2V2
ZXJpdHkgb2YgSWxsbmVzcyBJbmRleDwva2V5d29yZD48a2V5d29yZD5UaW1lIEZhY3RvcnM8L2tl
eXdvcmQ+PGtleXdvcmQ+Q2hhcmxzb24gY29tb3JiaWRpdHkgaW5kZXg8L2tleXdvcmQ+PGtleXdv
cmQ+SGlwIGZyYWN0dXJlLCBtb3J0YWxpdHksIGFzYTwva2V5d29yZD48a2V5d29yZD5jY2k8L2tl
eXdvcmQ+PGtleXdvcmQ+Y29uZmxpY3RzIG9mIGludGVyZXN0IHRvIGRlY2xhcmUgcmVsYXRpbmcg
dG8gdGhpcyB3b3JrLjwva2V5d29yZD48L2tleXdvcmRzPjxkYXRlcz48eWVhcj4yMDIwPC95ZWFy
PjxwdWItZGF0ZXM+PGRhdGU+QXByPC9kYXRlPjwvcHViLWRhdGVzPjwvZGF0ZXM+PGlzYm4+MDAy
MC0xMzgzPC9pc2JuPjxhY2Nlc3Npb24tbnVtPjMyMTUxNDIzPC9hY2Nlc3Npb24tbnVtPjx1cmxz
PjwvdXJscz48ZWxlY3Ryb25pYy1yZXNvdXJjZS1udW0+MTAuMTAxNi9qLmluanVyeS4yMDIwLjAy
LjA3NDwvZWxlY3Ryb25pYy1yZXNvdXJjZS1udW0+PHJlbW90ZS1kYXRhYmFzZS1wcm92aWRlcj5O
TE08L3JlbW90ZS1kYXRhYmFzZS1wcm92aWRlcj48bGFuZ3VhZ2U+ZW5nPC9sYW5ndWFnZT48L3Jl
Y29yZD48L0NpdGU+PENpdGU+PEF1dGhvcj5SaWtrb25lbjwvQXV0aG9yPjxZZWFyPjIwMTg8L1ll
YXI+PFJlY051bT4zMzkyPC9SZWNOdW0+PHJlY29yZD48cmVjLW51bWJlcj4zMzkyPC9yZWMtbnVt
YmVyPjxmb3JlaWduLWtleXM+PGtleSBhcHA9IkVOIiBkYi1pZD0iZGRwZGR6dDJpZXdyYXZldzB2
b3BwczlqcmFwZWZ6c3RhdnR4IiB0aW1lc3RhbXA9IjE2MjMzOTE5MzAiPjMzOTI8L2tleT48L2Zv
cmVpZ24ta2V5cz48cmVmLXR5cGUgbmFtZT0iSm91cm5hbCBBcnRpY2xlIj4xNzwvcmVmLXR5cGU+
PGNvbnRyaWJ1dG9ycz48YXV0aG9ycz48YXV0aG9yPlJpa2tvbmVuLCBULjwvYXV0aG9yPjxhdXRo
b3I+UG9vbGUsIEsuPC9hdXRob3I+PGF1dGhvcj5TaXJvbGEsIEouPC9hdXRob3I+PGF1dGhvcj5T
dW5kLCBSLjwvYXV0aG9yPjxhdXRob3I+SG9ua2FuZW4sIFIuPC9hdXRob3I+PGF1dGhvcj5LcsO2
Z2VyLCBILjwvYXV0aG9yPjwvYXV0aG9ycz48L2NvbnRyaWJ1dG9ycz48YXV0aC1hZGRyZXNzPkt1
b3BpbyBNdXNjdWxvc2tlbGV0YWwgUmVzZWFyY2ggVW5pdCwgVW5pdmVyc2l0eSBvZiBFYXN0ZXJu
IEZpbmxhbmQsIFlsaW9waXN0b25yYW50YSAxYiwgUEwgMTYyNywsIDcwMjExLCBLdW9waW8sIEZp
bmxhbmQuIHRvbmkucmlra29uZW5AdWVmLmZpLiYjeEQ7QWRkZW5icm9va2VzJmFwb3M7IEhvc3Bp
dGFsLCBCb3ggMTU3LCBIaWxscyBSb2FkLCBDYW1icmlkZ2UsIENCMiAwUVEsIFVLLiYjeEQ7RGVw
YXJ0bWVudCBvZiBPcnRob3BhZWRpY3MsIFRyYXVtYXRvbG9neSBhbmQgSGFuZHN1cmdlcnksIEt1
b3BpbyBVbml2ZXJzaXR5IEhvc3BpdGFsLCBQdWlqb25sYWFrc29udGllIDIsIFBMIDEwMCwgNzAw
MDI5LCBLdW9waW8sIEZpbmxhbmQuJiN4RDtLdW9waW8gTXVzY3Vsb3NrZWxldGFsIFJlc2VhcmNo
IFVuaXQsIFVuaXZlcnNpdHkgb2YgRWFzdGVybiBGaW5sYW5kLCBZbGlvcGlzdG9ucmFudGEgMWIs
IFBMIDE2MjcsLCA3MDIxMSwgS3VvcGlvLCBGaW5sYW5kLjwvYXV0aC1hZGRyZXNzPjx0aXRsZXM+
PHRpdGxlPkxvbmctdGVybSBlZmZlY3RzIG9mIGZ1bmN0aW9uYWwgaW1wYWlybWVudCBvbiBmcmFj
dHVyZSByaXNrIGFuZCBtb3J0YWxpdHkgaW4gcG9zdG1lbm9wYXVzYWwgd29tZW48L3RpdGxlPjxz
ZWNvbmRhcnktdGl0bGU+T3N0ZW9wb3JvcyBJbnQ8L3NlY29uZGFyeS10aXRsZT48L3RpdGxlcz48
cGVyaW9kaWNhbD48ZnVsbC10aXRsZT5Pc3Rlb3Bvcm9zIEludDwvZnVsbC10aXRsZT48L3Blcmlv
ZGljYWw+PHBhZ2VzPjIxMTEtMjEyMDwvcGFnZXM+PHZvbHVtZT4yOTwvdm9sdW1lPjxudW1iZXI+
OTwvbnVtYmVyPjxlZGl0aW9uPjIwMTgvMDYvMDQ8L2VkaXRpb24+PGtleXdvcmRzPjxrZXl3b3Jk
PkJvbmUgRGVuc2l0eS9waHlzaW9sb2d5PC9rZXl3b3JkPjxrZXl3b3JkPkZlbWFsZTwva2V5d29y
ZD48a2V5d29yZD5GaW5sYW5kL2VwaWRlbWlvbG9neTwva2V5d29yZD48a2V5d29yZD5Gb2xsb3ct
VXAgU3R1ZGllczwva2V5d29yZD48a2V5d29yZD5IYW5kIFN0cmVuZ3RoL3BoeXNpb2xvZ3k8L2tl
eXdvcmQ+PGtleXdvcmQ+SGVhbHRoIFN0YXR1cyBJbmRpY2F0b3JzPC9rZXl3b3JkPjxrZXl3b3Jk
PkhpcCBGcmFjdHVyZXMvZXBpZGVtaW9sb2d5L3BoeXNpb3BhdGhvbG9neTwva2V5d29yZD48a2V5
d29yZD5IdW1hbnM8L2tleXdvcmQ+PGtleXdvcmQ+SW5jaWRlbmNlPC9rZXl3b3JkPjxrZXl3b3Jk
PkthcGxhbi1NZWllciBFc3RpbWF0ZTwva2V5d29yZD48a2V5d29yZD5NaWRkbGUgQWdlZDwva2V5
d29yZD48a2V5d29yZD5NdXNjbGUgU3RyZW5ndGgvKnBoeXNpb2xvZ3k8L2tleXdvcmQ+PGtleXdv
cmQ+T3N0ZW9wb3JvdGljIEZyYWN0dXJlcy8qZXBpZGVtaW9sb2d5L3BoeXNpb3BhdGhvbG9neTwv
a2V5d29yZD48a2V5d29yZD5Qb3N0bWVub3BhdXNlLypwaHlzaW9sb2d5PC9rZXl3b3JkPjxrZXl3
b3JkPlBvc3R1cmFsIEJhbGFuY2UvKnBoeXNpb2xvZ3k8L2tleXdvcmQ+PGtleXdvcmQ+UHJvZ25v
c2lzPC9rZXl3b3JkPjxrZXl3b3JkPlJpc2sgQXNzZXNzbWVudC9tZXRob2RzPC9rZXl3b3JkPjxr
ZXl3b3JkPlJpc2sgRmFjdG9yczwva2V5d29yZD48a2V5d29yZD5BZ2luZzwva2V5d29yZD48a2V5
d29yZD5GcmFjdHVyZSByaXNrPC9rZXl3b3JkPjxrZXl3b3JkPkZ1bmN0aW9uYWwgY2FwYWNpdHk8
L2tleXdvcmQ+PGtleXdvcmQ+TW9ydGFsaXR5PC9rZXl3b3JkPjxrZXl3b3JkPk11c2NsZSBzdHJl
bmd0aDwva2V5d29yZD48L2tleXdvcmRzPjxkYXRlcz48eWVhcj4yMDE4PC95ZWFyPjxwdWItZGF0
ZXM+PGRhdGU+U2VwPC9kYXRlPjwvcHViLWRhdGVzPjwvZGF0ZXM+PGlzYm4+MDkzNy05NDF4PC9p
c2JuPjxhY2Nlc3Npb24tbnVtPjI5ODYwNjY2PC9hY2Nlc3Npb24tbnVtPjx1cmxzPjwvdXJscz48
ZWxlY3Ryb25pYy1yZXNvdXJjZS1udW0+MTAuMTAwNy9zMDAxOTgtMDE4LTQ1ODgtNDwvZWxlY3Ry
b25pYy1yZXNvdXJjZS1udW0+PHJlbW90ZS1kYXRhYmFzZS1wcm92aWRlcj5OTE08L3JlbW90ZS1k
YXRhYmFzZS1wcm92aWRlcj48bGFuZ3VhZ2U+ZW5nPC9sYW5ndWFnZT48L3JlY29yZD48L0NpdGU+
PENpdGU+PEF1dGhvcj5TY2h1aWp0PC9BdXRob3I+PFllYXI+MjAyMTwvWWVhcj48UmVjTnVtPjMz
ODY8L1JlY051bT48cmVjb3JkPjxyZWMtbnVtYmVyPjMzODY8L3JlYy1udW1iZXI+PGZvcmVpZ24t
a2V5cz48a2V5IGFwcD0iRU4iIGRiLWlkPSJkZHBkZHp0Mmlld3JhdmV3MHZvcHBzOWpyYXBlZnpz
dGF2dHgiIHRpbWVzdGFtcD0iMTYyMzM5MTkzMCI+MzM4Njwva2V5PjwvZm9yZWlnbi1rZXlzPjxy
ZWYtdHlwZSBuYW1lPSJKb3VybmFsIEFydGljbGUiPjE3PC9yZWYtdHlwZT48Y29udHJpYnV0b3Jz
PjxhdXRob3JzPjxhdXRob3I+U2NodWlqdCwgSC4gSi48L2F1dGhvcj48YXV0aG9yPkJvcywgSi48
L2F1dGhvcj48YXV0aG9yPlNtZWVpbmcsIEQuIFAuIEouPC9hdXRob3I+PGF1dGhvcj5HZXJhZ2h0
eSwgTy48L2F1dGhvcj48YXV0aG9yPnZhbiBkZXIgVmVsZGUsIEQuPC9hdXRob3I+PC9hdXRob3Jz
PjwvY29udHJpYnV0b3JzPjxhdXRoLWFkZHJlc3M+RGVwYXJ0bWVudCBvZiBTdXJnZXJ5LCBTaW50
IEFudG9uaXVzIEhvc3BpdGFsLCBOaWV1d2VnZWluLCBQb3N0YnVzIDI1MDAsIDM0MzAgRU0sIFV0
cmVjaHQsIFRoZSBOZXRoZXJsYW5kcy4gaC5zY2h1aWp0QGFudG9uaXVzemlla2VuaHVpcy5ubC4m
I3hEO0RlcGFydG1lbnQgb2YgU3VyZ2VyeSwgVW5pdmVyc2l0eSBNZWRpY2FsIENlbnRlciwgVXRy
ZWNodCwgVGhlIE5ldGhlcmxhbmRzLiBoLnNjaHVpanRAYW50b25pdXN6aWVrZW5odWlzLm5sLiYj
eEQ7RGVwYXJ0bWVudCBvZiBTdXJnZXJ5LCBTaW50IEFudG9uaXVzIEhvc3BpdGFsLCBOaWV1d2Vn
ZWluLCBQb3N0YnVzIDI1MDAsIDM0MzAgRU0sIFV0cmVjaHQsIFRoZSBOZXRoZXJsYW5kcy4mI3hE
O0RlcGFydG1lbnQgb2YgSW50ZXJuYWwgTWVkaWNpbmUgYW5kIEdlcmlhdHJpY3MsIFNpbnQgQW50
b25pdXMgSG9zcGl0YWwsIFV0cmVjaHQsIFRoZSBOZXRoZXJsYW5kcy48L2F1dGgtYWRkcmVzcz48
dGl0bGVzPjx0aXRsZT5QcmVkaWN0b3JzIG9mIDMwLWRheSBtb3J0YWxpdHkgaW4gb3J0aG9nZXJp
YXRyaWMgZnJhY3R1cmUgcGF0aWVudHMgYWdlZCA4NcKgeWVhcnMgb3IgYWJvdmUgYWRtaXR0ZWQg
ZnJvbSB0aGUgZW1lcmdlbmN5IGRlcGFydG1lbnQ8L3RpdGxlPjxzZWNvbmRhcnktdGl0bGU+RXVy
IEogVHJhdW1hIEVtZXJnIFN1cmc8L3NlY29uZGFyeS10aXRsZT48L3RpdGxlcz48cGVyaW9kaWNh
bD48ZnVsbC10aXRsZT5FdXIgSiBUcmF1bWEgRW1lcmcgU3VyZzwvZnVsbC10aXRsZT48L3Blcmlv
ZGljYWw+PHBhZ2VzPjgxNy04MjM8L3BhZ2VzPjx2b2x1bWU+NDc8L3ZvbHVtZT48bnVtYmVyPjM8
L251bWJlcj48ZWRpdGlvbj4yMDE5LzEyLzA2PC9lZGl0aW9uPjxrZXl3b3Jkcz48a2V5d29yZD5G
cmFjdHVyZTwva2V5d29yZD48a2V5d29yZD5HZXJpYXRyaWM8L2tleXdvcmQ+PGtleXdvcmQ+SGlw
PC9rZXl3b3JkPjxrZXl3b3JkPk1vcnRhbGl0eTwva2V5d29yZD48a2V5d29yZD5PcnRob2dlcmlh
dHJpYzwva2V5d29yZD48a2V5d29yZD5UcmF1bWF0b2xvZ3k8L2tleXdvcmQ+PC9rZXl3b3Jkcz48
ZGF0ZXM+PHllYXI+MjAyMTwveWVhcj48cHViLWRhdGVzPjxkYXRlPkp1bjwvZGF0ZT48L3B1Yi1k
YXRlcz48L2RhdGVzPjxpc2JuPjE4NjMtOTkzMzwvaXNibj48YWNjZXNzaW9uLW51bT4zMTgwMjEz
NjwvYWNjZXNzaW9uLW51bT48dXJscz48L3VybHM+PGVsZWN0cm9uaWMtcmVzb3VyY2UtbnVtPjEw
LjEwMDcvczAwMDY4LTAxOS0wMTI3OC16PC9lbGVjdHJvbmljLXJlc291cmNlLW51bT48cmVtb3Rl
LWRhdGFiYXNlLXByb3ZpZGVyPk5MTTwvcmVtb3RlLWRhdGFiYXNlLXByb3ZpZGVyPjxsYW5ndWFn
ZT5lbmc8L2xhbmd1YWdlPjwvcmVjb3JkPjwvQ2l0ZT48L0VuZE5vdGU+AG==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 w:rsidR="00F91AD6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(205-219)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  <w:tr w:rsidR="00C1536C" w:rsidRPr="0089100F" w14:paraId="72718331" w14:textId="1A0DA1B2" w:rsidTr="000A4FC1">
        <w:trPr>
          <w:trHeight w:val="320"/>
        </w:trPr>
        <w:tc>
          <w:tcPr>
            <w:tcW w:w="7508" w:type="dxa"/>
            <w:noWrap/>
            <w:hideMark/>
          </w:tcPr>
          <w:p w14:paraId="037AE724" w14:textId="5A31052A" w:rsidR="00C1536C" w:rsidRPr="0089100F" w:rsidRDefault="00C1536C" w:rsidP="006838D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Studies that did not provided mortality data</w:t>
            </w:r>
          </w:p>
        </w:tc>
        <w:tc>
          <w:tcPr>
            <w:tcW w:w="1243" w:type="dxa"/>
          </w:tcPr>
          <w:p w14:paraId="1D020B20" w14:textId="170ADDB3" w:rsidR="00C1536C" w:rsidRPr="0089100F" w:rsidRDefault="00C1536C" w:rsidP="006838D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508" w:type="dxa"/>
          </w:tcPr>
          <w:p w14:paraId="1800DF64" w14:textId="338787EE" w:rsidR="00C1536C" w:rsidRPr="0089100F" w:rsidRDefault="00C1536C" w:rsidP="004B28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cmVlY2UuJiN4RDtEZXBhcnRtZW50IG9mIEh5Z2llbmUgYW5kIEVwaWRlbWlvbG9neSwgVW5pdmVy
c2l0eSBvZiBJb2FubmluYSBTY2hvb2wgb2YgTWVkaWNpbmUsIElvYW5uaW5hLCBHcmVlY2U7IENl
bnRlciBmb3IgRXZpZGVuY2UtQmFzZWQgTWVkaWNpbmUsIERlcGFydG1lbnQgb2YgSGVhbHRoIFNl
cnZpY2VzLCBQb2xpY3kgYW5kIFByYWN0aWNlLCBTY2hvb2wgb2YgUHVibGljIEhlYWx0aCwgQnJv
d24gVW5pdmVyc2l0eSwgUkksIFVTQS4mI3hEO0ludGVybmF0aW9uYWwgQWdlbmN5IGZvciBSZXNl
YXJjaCBvbiBDYW5jZXIgKElBUkMtV0hPKSwgTHlvbiwgRnJhbmNlLiYjeEQ7RGVwYXJ0bWVudCBv
ZiBIZWFsdGggRWNvbm9taWNzIGFuZCBNYW5hZ2VtZW50LCBVbml2ZXJzaXR5IG9mIFd1cHBlcnRh
bCwgV3VwcGVydGFsLCBHZXJtYW55OyBSZXNlYXJjaCBDZW50cmUgZm9yIEVkdWNhdGlvbiBhbmQg
dGhlIExhYm91ciBNYXJrZXQsIE1hYXN0cmljaHQgVW5pdmVyc2l0eSwgTWFhc3RyaWNodCwgTmV0
aGVybGFuZHMuJiN4RDtEZXBhcnRtZW50IG9mIFBoYXJtYWNvbG9neSBhbmQgQ2xpbmljYWwgTmV1
cm9zY2llbmNlcywgVW1lw6UgVW5pdmVyc2l0eSwgVW1lw6UsIFN3ZWRlbi4mI3hEO0RlcGFydG1l
bnQgb2YgQmlvYmFuayBSZXNlYXJjaCwgVW1lw6UgVW5pdmVyc2l0eSwgVW1lw6UsIFN3ZWRlbi4m
I3hEO0RpdmlzaW9uIG9mIENsaW5pY2FsIEVwaWRlbWlvbG9neSBhbmQgQWdpbmcgUmVzZWFyY2gs
IEdlcm1hbiBDYW5jZXIgUmVzZWFyY2ggQ2VudGVyIChES0ZaKSwgSGVpZGVsYmVyZywgR2VybWFu
eTsgRGl2aXNpb24gb2YgUHJldmVudGl2ZSBPbmNvbG9neSwgTmF0aW9uYWwgQ2VudGVyIGZvciBU
dW1vciBEaXNlYXNlcywgR2VybWFuIENhbmNlciBSZXNlYXJjaCBDZW50ZXIgKERLRlopLCBIZWlk
ZWxiZXJnLCBHZXJtYW55OyBHZXJtYW4gQ2FuY2VyIENvbnNvcnRpdW0sIEdlcm1hbiBDYW5jZXIg
UmVzZWFyY2ggQ2VudGVyIChES0ZaKSwgSGVpZGVsYmVyZywgR2VybWFueS4mI3hEO0RpdmlzaW9u
IG9mIENsaW5pY2FsIEVwaWRlbWlvbG9neSBhbmQgQWdpbmcgUmVzZWFyY2gsIEdlcm1hbiBDYW5j
ZXIgUmVzZWFyY2ggQ2VudGVyIChES0ZaKSwgSGVpZGVsYmVyZywgR2VybWFueTsgTmV0d29yayBB
Z2luZyBSZXNlYXJjaCwgVW5pdmVyc2l0eSBvZiBIZWlkZWxiZXJnLCBIZWlkZWxiZXJnLCBHZXJt
YW55OyBJbnN0aXR1dGUgb2YgSGVhbHRoIENhcmUgYW5kIFNvY2lhbCBNYW5hZ2VtZW50LCBGT00g
VW5pdmVyc2l0eSBvZiBBcHBsaWVkIFNjaWVuY2VzLCBFc3NlbiwgR2VybWFueS4mI3hEO0Rpdmlz
aW9uIG9mIENsaW5pY2FsIEVwaWRlbWlvbG9neSBhbmQgQWdpbmcgUmVzZWFyY2gsIEdlcm1hbiBD
YW5jZXIgUmVzZWFyY2ggQ2VudGVyIChES0ZaKSwgSGVpZGVsYmVyZywgR2VybWFueS4mI3hEO1Nh
YXJsYW5kIENhbmNlciBSZWdpc3RyeSwgU2FhcmJyw7xja2VuLCBHZXJtYW55LiYjeEQ7Q2hhbm5p
bmcgRGl2aXNpb24gb2YgTmV0d29yayBNZWRpY2luZSwgRGVwYXJ0bWVudCBvZiBNZWRpY2luZSwg
QnJpZ2hhbSBhbmQgV29tZW4mYXBvcztzIEhvc3BpdGFsIGFuZCBIYXJ2YXJkIE1lZGljYWwgU2No
b29sLCBCb3N0b24gTUEsIFVTQS4mI3hEO0luc3RpdHV0ZSBvZiBFbnZpcm9ubWVudGFsIE1lZGlj
aW5lLCBLYXJvbGluc2thIEluc3RpdHV0ZXQsIFN0b2NraG9sbSwgU3dlZGVuLiYjeEQ7RGVwYXJ0
bWVudCBvZiBDb21tdW5pdHkgTWVkaWNpbmUsIFVpVCBUaGUgQXJjdGljIFVuaXZlcnNpdHkgb2Yg
Tm9yd2F5LCBUcm9tc8O4LCBOb3J3YXkuJiN4RDtEZXBhcnRtZW50IG9mIEhlYWx0aCBhbmQgQ2Fy
ZSBTY2llbmNlcywgVWlUIFRoZSBBcmN0aWMgVW5pdmVyc2l0eSBvZiBOb3J3YXksIFRyb21zw7gs
IE5vcndheTsgRGVwYXJ0bWVudCBvZiBDbGluaWNhbCBUaGVyYXBldXRpYyBTZXJ2aWNlcywgVW5p
dmVyc2l0eSBIb3NwaXRhbCBvZiBOb3J0aGVybiBOb3J3YXksIFRyb21zw7gsIE5vcndheS4mI3hE
O0hlbGxlbmljIEhlYWx0aCBGb3VuZGF0aW9uLCBBdGhlbnMsIEdyZWVjZTsgVGlzY2ggQ2FuY2Vy
IEluc3RpdHV0ZSwgSWNhaG4gU2Nob29sIG9mIE1lZGljaW5lIGF0IE1vdW50IFNpbmFpLCBOZXcg
WW9yaywgTlksIFVTQS4mI3hEO0hlbGxlbmljIEhlYWx0aCBGb3VuZGF0aW9uLCBBdGhlbnMsIEdy
ZWVjZTsgRGVwYXJ0bWVudCBvZiBFcGlkZW1pb2xvZ3ksIEhhcnZhcmQgU2Nob29sIG9mIFB1Ymxp
YyBIZWFsdGgsIEJvc3RvbiwgTUEsIFVTQTsgQnVyZWF1IG9mIEVwaWRlbWlvbG9naWMgUmVzZWFy
Y2gsIEFjYWRlbXkgb2YgQXRoZW5zLCBBdGhlbnMsIEdyZWVjZS48L2F1dGgtYWRkcmVzcz48dGl0
bGVzPjx0aXRsZT5CdXJkZW4gb2YgaGlwIGZyYWN0dXJlIHVzaW5nIGRpc2FiaWxpdHktYWRqdXN0
ZWQgbGlmZS15ZWFyczogYSBwb29sZWQgYW5hbHlzaXMgb2YgcHJvc3BlY3RpdmUgY29ob3J0cyBp
biB0aGUgQ0hBTkNFUyBjb25zb3J0aXVtPC90aXRsZT48c2Vjb25kYXJ5LXRpdGxlPkxhbmNldCBQ
dWJsaWMgSGVhbHRoPC9zZWNvbmRhcnktdGl0bGU+PC90aXRsZXM+PHBlcmlvZGljYWw+PGZ1bGwt
dGl0bGU+TGFuY2V0IFB1YmxpYyBIZWFsdGg8L2Z1bGwtdGl0bGU+PC9wZXJpb2RpY2FsPjxwYWdl
cz5lMjM5LWUyNDY8L3BhZ2VzPjx2b2x1bWU+Mjwvdm9sdW1lPjxudW1iZXI+NTwvbnVtYmVyPjxl
ZGl0aW9uPjIwMTcvMTIvMTk8L2VkaXRpb24+PGtleXdvcmRzPjxrZXl3b3JkPkFnZWQ8L2tleXdv
cmQ+PGtleXdvcmQ+KkNvc3Qgb2YgSWxsbmVzczwva2V5d29yZD48a2V5d29yZD5EaXNhYmxlZCBQ
ZXJzb25zLypzdGF0aXN0aWNzICZhbXA7IG51bWVyaWNhbCBkYXRhPC9rZXl3b3JkPjxrZXl3b3Jk
PkV1cm9wZS9lcGlkZW1pb2xvZ3k8L2tleXdvcmQ+PGtleXdvcmQ+RmVtYWxlPC9rZXl3b3JkPjxr
ZXl3b3JkPkhpcCBGcmFjdHVyZXMvKmVwaWRlbWlvbG9neTwva2V5d29yZD48a2V5d29yZD5IdW1h
bnM8L2tleXdvcmQ+PGtleXdvcmQ+TWFsZTwva2V5d29yZD48a2V5d29yZD5NaWRkbGUgQWdlZDwv
a2V5d29yZD48a2V5d29yZD5Qcm9zcGVjdGl2ZSBTdHVkaWVzPC9rZXl3b3JkPjxrZXl3b3JkPipR
dWFsaXR5LUFkanVzdGVkIExpZmUgWWVhcnM8L2tleXdvcmQ+PGtleXdvcmQ+UmlzayBGYWN0b3Jz
PC9rZXl3b3JkPjxrZXl3b3JkPlVuaXRlZCBTdGF0ZXMvZXBpZGVtaW9sb2d5PC9rZXl3b3JkPjwv
a2V5d29yZHM+PGRhdGVzPjx5ZWFyPjIwMTc8L3llYXI+PHB1Yi1kYXRlcz48ZGF0ZT5NYXk8L2Rh
dGU+PC9wdWItZGF0ZXM+PC9kYXRlcz48YWNjZXNzaW9uLW51bT4yOTI1MzQ4OTwvYWNjZXNzaW9u
LW51bT48dXJscz48L3VybHM+PGVsZWN0cm9uaWMtcmVzb3VyY2UtbnVtPjEwLjEwMTYvczI0Njgt
MjY2NygxNykzMDA0Ni00PC9lbGVjdHJvbmljLXJlc291cmNlLW51bT48cmVtb3RlLWRhdGFiYXNl
LXByb3ZpZGVyPk5MTTwvcmVtb3RlLWRhdGFiYXNlLXByb3ZpZGVyPjxsYW5ndWFnZT5lbmc8L2xh
bmd1YWdlPjwvcmVjb3JkPjwvQ2l0ZT48Q2l0ZT48QXV0aG9yPlBhcnVrPC9BdXRob3I+PFllYXI+
MjAxNTwvWWVhcj48UmVjTnVtPjM2MjU8L1JlY051bT48cmVjb3JkPjxyZWMtbnVtYmVyPjM2MjU8
L3JlYy1udW1iZXI+PGZvcmVpZ24ta2V5cz48a2V5IGFwcD0iRU4iIGRiLWlkPSJkZHBkZHp0Mmll
d3JhdmV3MHZvcHBzOWpyYXBlZnpzdGF2dHgiIHRpbWVzdGFtcD0iMTYyMzM5MjI2OCI+MzYyNTwv
a2V5PjwvZm9yZWlnbi1rZXlzPjxyZWYtdHlwZSBuYW1lPSJKb3VybmFsIEFydGljbGUiPjE3PC9y
ZWYtdHlwZT48Y29udHJpYnV0b3JzPjxhdXRob3JzPjxhdXRob3I+UGFydWssIEYuPC9hdXRob3I+
PGF1dGhvcj5DYXNzaW0sIEIuPC9hdXRob3I+PGF1dGhvcj5NYXR0aGV3cywgRy48L2F1dGhvcj48
L2F1dGhvcnM+PC9jb250cmlidXRvcnM+PGF1dGgtYWRkcmVzcz5GLiBQYXJ1aywgRGVwYXJ0bWVu
dCBvZiBHZXJpYXRyaWNzLCBDb2xsZWdlIG9mIEhlYWx0aCBTY2llbmNlLCBVbml2ZXJzaXR5IG9m
IEt3YVp1bHUtTmF0YWwsIER1cmJhbiwgU291dGggQWZyaWNhPC9hdXRoLWFkZHJlc3M+PHRpdGxl
cz48dGl0bGU+UHJlZGljdG9ycyBvZiBtb3J0YWxpdHkgaW4gaGlwIGZyYWN0dXJlIHN1YmplY3Rz
IGFnZWQgNjAgeWVhcnMgYW5kIG92ZXIgd2l0aCBtaW5pbWFsIHRyYXVtYSBoaXAgZnJhY3R1cmVz
IGluIHRoZSBldGhla3dpbmkgbXVuaWNpcGFsaXR5LCBLd2F6dWx1LU5hdGFsLCBTQTwvdGl0bGU+
PHNlY29uZGFyeS10aXRsZT5Pc3Rlb3Bvcm9zaXMgSW50ZXJuYXRpb25hbDwvc2Vjb25kYXJ5LXRp
dGxlPjwvdGl0bGVzPjxwZXJpb2RpY2FsPjxmdWxsLXRpdGxlPk9zdGVvcG9yb3NpcyBJbnRlcm5h
dGlvbmFsPC9mdWxsLXRpdGxlPjwvcGVyaW9kaWNhbD48cGFnZXM+UzEwNi1TMTA3PC9wYWdlcz48
dm9sdW1lPjI2PC92b2x1bWU+PG51bWJlcj4xPC9udW1iZXI+PGtleXdvcmRzPjxrZXl3b3JkPnNl
cnVtIGFsYnVtaW48L2tleXdvcmQ+PGtleXdvcmQ+aGlwIGZyYWN0dXJlPC9rZXl3b3JkPjxrZXl3
b3JkPm11c2N1bG9za2VsZXRhbCBkaXNlYXNlPC9rZXl3b3JkPjxrZXl3b3JkPm9zdGVvYXJ0aHJp
dGlzPC9rZXl3b3JkPjxrZXl3b3JkPm9zdGVvcG9yb3Npczwva2V5d29yZD48a2V5d29yZD5pbmp1
cnk8L2tleXdvcmQ+PGtleXdvcmQ+bW9ydGFsaXR5PC9rZXl3b3JkPjxrZXl3b3JkPmh1bWFuPC9r
ZXl3b3JkPjxrZXl3b3JkPm1vZGVsPC9rZXl3b3JkPjxrZXl3b3JkPmhvc3BpdGFsaXphdGlvbjwv
a2V5d29yZD48a2V5d29yZD5tdWx0aXBsZSByZWdyZXNzaW9uPC9rZXl3b3JkPjxrZXl3b3JkPmxv
Z2lzdGljIHJlZ3Jlc3Npb24gYW5hbHlzaXM8L2tleXdvcmQ+PGtleXdvcmQ+bWFsZTwva2V5d29y
ZD48a2V5d29yZD5zdXJnZXJ5PC9rZXl3b3JkPjxrZXl3b3JkPmRldmVsb3BlZCBjb3VudHJ5PC9r
ZXl3b3JkPjxrZXl3b3JkPmZpbmFuY2U8L2tleXdvcmQ+PGtleXdvcmQ+ZHJ1ZyB0aGVyYXB5PC9r
ZXl3b3JkPjxrZXl3b3JkPmJvZHkgd2VpZ2h0PC9rZXl3b3JkPjxrZXl3b3JkPmZlbWFsZTwva2V5
d29yZD48a2V5d29yZD5kZWF0aDwva2V5d29yZD48a2V5d29yZD5ldGhuaWNpdHk8L2tleXdvcmQ+
PGtleXdvcmQ+QWZyaWNhbjwva2V5d29yZD48a2V5d29yZD5zdXJ2aXZvcjwva2V5d29yZD48a2V5
d29yZD5oeXBlcnRlbnNpb248L2tleXdvcmQ+PGtleXdvcmQ+Y2FyZGlvdmFzY3VsYXIgZGlzZWFz
ZTwva2V5d29yZD48a2V5d29yZD5nZW5kZXI8L2tleXdvcmQ+PGtleXdvcmQ+dW5pdmFyaWF0ZSBh
bmFseXNpczwva2V5d29yZD48a2V5d29yZD5sb25naXR1ZGluYWwgc3R1ZHk8L2tleXdvcmQ+PC9r
ZXl3b3Jkcz48ZGF0ZXM+PHllYXI+MjAxNTwveWVhcj48L2RhdGVzPjxpc2JuPjA5MzctOTQxWDwv
aXNibj48d29yay10eXBlPkNvbmZlcmVuY2UgQWJzdHJhY3Q8L3dvcmstdHlwZT48dXJscz48cmVs
YXRlZC11cmxzPjx1cmw+aHR0cHM6Ly93d3cuZW1iYXNlLmNvbS9zZWFyY2gvcmVzdWx0cz9zdWJh
Y3Rpb249dmlld3JlY29yZCZhbXA7aWQ9TDcxODc2NzA0JmFtcDtmcm9tPWV4cG9ydDwvdXJsPjx1
cmw+aHR0cDovL2R4LmRvaS5vcmcvMTAuMTAwNy9zMDAxOTgtMDE1LTMwNjgtMzwvdXJsPjwvcmVs
YXRlZC11cmxzPjwvdXJscz48ZWxlY3Ryb25pYy1yZXNvdXJjZS1udW0+MTAuMTAwNy9zMDAxOTgt
MDE1LTMwNjgtMzwvZWxlY3Ryb25pYy1yZXNvdXJjZS1udW0+PHJlbW90ZS1kYXRhYmFzZS1uYW1l
PkVtYmFzZTwvcmVtb3RlLWRhdGFiYXNlLW5hbWU+PGxhbmd1YWdlPkVuZ2xpc2g8L2xhbmd1YWdl
PjwvcmVjb3JkPjwvQ2l0ZT48Q2l0ZT48QXV0aG9yPlZlbnV0aTwvQXV0aG9yPjxZZWFyPjIwMTQ8
L1llYXI+PFJlY051bT4zNjM3PC9SZWNOdW0+PHJlY29yZD48cmVjLW51bWJlcj4zNjM3PC9yZWMt
bnVtYmVyPjxmb3JlaWduLWtleXM+PGtleSBhcHA9IkVOIiBkYi1pZD0iZGRwZGR6dDJpZXdyYXZl
dzB2b3BwczlqcmFwZWZ6c3RhdnR4IiB0aW1lc3RhbXA9IjE2MjMzOTIzOTEiPjM2Mzc8L2tleT48
L2ZvcmVpZ24ta2V5cz48cmVmLXR5cGUgbmFtZT0iSm91cm5hbCBBcnRpY2xlIj4xNzwvcmVmLXR5
cGU+PGNvbnRyaWJ1dG9ycz48YXV0aG9ycz48YXV0aG9yPlZlbnV0aSwgRC48L2F1dGhvcj48YXV0
aG9yPkJhcmlzb25lLCBNLjwvYXV0aG9yPjxhdXRob3I+RmVuYXRpLCBDLjwvYXV0aG9yPjwvYXV0
aG9ycz48L2NvbnRyaWJ1dG9ycz48YXV0aC1hZGRyZXNzPkQuIFZlbnV0aSwgT3NwZWRhbGUgRXZh
bmdlbGljbyBJbnRlcm5hemlvbmFsZSwgR2Vub3ZhLCBJdGFseTwvYXV0aC1hZGRyZXNzPjx0aXRs
ZXM+PHRpdGxlPkhpcCBmcmFjdHVyZSBhbmQgbnV0cml0aW9uYWwgaW1wbGljYXRpb25zOiBOb3Qg
Zm9yIGRlY2xpbmluZyB0byBib25lITwvdGl0bGU+PHNlY29uZGFyeS10aXRsZT5JdGFsaWFuIEpv
dXJuYWwgb2YgTWVkaWNpbmU8L3NlY29uZGFyeS10aXRsZT48L3RpdGxlcz48cGVyaW9kaWNhbD48
ZnVsbC10aXRsZT5JdGFsaWFuIEpvdXJuYWwgb2YgTWVkaWNpbmU8L2Z1bGwtdGl0bGU+PC9wZXJp
b2RpY2FsPjxwYWdlcz4xMzM8L3BhZ2VzPjx2b2x1bWU+ODwvdm9sdW1lPjxrZXl3b3Jkcz48a2V5
d29yZD5hbGJ1bWluPC9rZXl3b3JkPjxrZXl3b3JkPmhpcCBmcmFjdHVyZTwva2V5d29yZD48a2V5
d29yZD5ib25lPC9rZXl3b3JkPjxrZXl3b3JkPmh1bWFuPC9rZXl3b3JkPjxrZXl3b3JkPnBhdGll
bnQ8L2tleXdvcmQ+PGtleXdvcmQ+bWFsbnV0cml0aW9uPC9rZXl3b3JkPjxrZXl3b3JkPmRpZXQ8
L2tleXdvcmQ+PGtleXdvcmQ+bW9ydGFsaXR5PC9rZXl3b3JkPjxrZXl3b3JkPnJpc2s8L2tleXdv
cmQ+PGtleXdvcmQ+cHJlc2NyaXB0aW9uPC9rZXl3b3JkPjxrZXl3b3JkPmRpYWdub3Npczwva2V5
d29yZD48a2V5d29yZD5lbXBsb3ltZW50PC9rZXl3b3JkPjxrZXl3b3JkPmRpYWJldGVzIG1lbGxp
dHVzPC9rZXl3b3JkPjxrZXl3b3JkPnByZXZhbGVuY2U8L2tleXdvcmQ+PGtleXdvcmQ+b3J0aG9w
ZWRpY3M8L2tleXdvcmQ+PGtleXdvcmQ+aG9zcGl0YWxpemF0aW9uPC9rZXl3b3JkPjxrZXl3b3Jk
PmRlbGlyaXVtPC9rZXl3b3JkPjxrZXl3b3JkPmRpZXRpdGlhbjwva2V5d29yZD48a2V5d29yZD53
ZWlnaHQ8L2tleXdvcmQ+PGtleXdvcmQ+aGVhbHRoIGNhcmUgY29zdDwva2V5d29yZD48a2V5d29y
ZD5keXNwaGFnaWE8L2tleXdvcmQ+PGtleXdvcmQ+aG9zcGl0YWw8L2tleXdvcmQ+PGtleXdvcmQ+
aW50ZXJuaXN0PC9rZXl3b3JkPjwva2V5d29yZHM+PGRhdGVzPjx5ZWFyPjIwMTQ8L3llYXI+PC9k
YXRlcz48aXNibj4xODc3LTkzNDQ8L2lzYm4+PHdvcmstdHlwZT5Db25mZXJlbmNlIEFic3RyYWN0
PC93b3JrLXR5cGU+PHVybHM+PHJlbGF0ZWQtdXJscz48dXJsPmh0dHBzOi8vd3d3LmVtYmFzZS5j
b20vc2VhcmNoL3Jlc3VsdHM/c3ViYWN0aW9uPXZpZXdyZWNvcmQmYW1wO2lkPUw3MTUwNjQ5MiZh
bXA7ZnJvbT1leHBvcnQ8L3VybD48dXJsPmh0dHA6Ly9keC5kb2kub3JnLzEwLjQwODEvaXRqbS4y
MDE0LnMyPC91cmw+PC9yZWxhdGVkLXVybHM+PC91cmxzPjxlbGVjdHJvbmljLXJlc291cmNlLW51
bT4xMC40MDgxL2l0am0uMjAxNC5zMjwvZWxlY3Ryb25pYy1yZXNvdXJjZS1udW0+PHJlbW90ZS1k
YXRhYmFzZS1uYW1lPkVtYmFzZTwvcmVtb3RlLWRhdGFiYXNlLW5hbWU+PGxhbmd1YWdlPkVuZ2xp
c2g8L2xhbmd1YWdlPjwvcmVjb3JkPjwvQ2l0ZT48L0VuZE5vdGU+AG==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PEVuZE5vdGU+PENpdGU+PEF1dGhvcj5DaGFuZzwvQXV0aG9yPjxZZWFyPjIwMTk8L1llYXI+PFJl
Y051bT4zMzgzPC9SZWNOdW0+PERpc3BsYXlUZXh0PigxMjMsIDIyMC0yMzMpPC9EaXNwbGF5VGV4
dD48cmVjb3JkPjxyZWMtbnVtYmVyPjMzODM8L3JlYy1udW1iZXI+PGZvcmVpZ24ta2V5cz48a2V5
IGFwcD0iRU4iIGRiLWlkPSJkZHBkZHp0Mmlld3JhdmV3MHZvcHBzOWpyYXBlZnpzdGF2dHgiIHRp
bWVzdGFtcD0iMTYyMzM5MTkzMCI+MzM4Mzwva2V5PjwvZm9yZWlnbi1rZXlzPjxyZWYtdHlwZSBu
YW1lPSJKb3VybmFsIEFydGljbGUiPjE3PC9yZWYtdHlwZT48Y29udHJpYnV0b3JzPjxhdXRob3Jz
PjxhdXRob3I+Q2hhbmcsIEMuIEIuPC9hdXRob3I+PGF1dGhvcj5ZYW5nLCBSLiBTLjwvYXV0aG9y
PjxhdXRob3I+Q2hhbmcsIEwuIFkuPC9hdXRob3I+PGF1dGhvcj5QZW5nLCBKLiBLLjwvYXV0aG9y
PjxhdXRob3I+VHNhaSwgSy4gUy48L2F1dGhvcj48YXV0aG9yPkh1YW5nLCBXLiBKLjwvYXV0aG9y
PjxhdXRob3I+WWFuZywgVC4gSC48L2F1dGhvcj48YXV0aG9yPkNoYW4sIEQuIEMuPC9hdXRob3I+
PC9hdXRob3JzPjwvY29udHJpYnV0b3JzPjxhdXRoLWFkZHJlc3M+RGVwYXJ0bWVudCBvZiBHZXJp
YXRyaWNzIGFuZCBHZXJvbnRvbG9neSwgTmF0aW9uYWwgVGFpd2FuIFVuaXZlcnNpdHkgSG9zcGl0
YWwsIFRhaXBlaSwgVGFpd2FuLiYjeEQ7RGVwYXJ0bWVudCBvZiBJbnRlcm5hbCBNZWRpY2luZSwg
Q2h1LVR1bmcgQnJhbmNoLCBOYXRpb25hbCBUYWl3YW4gVW5pdmVyc2l0eSBIb3NwaXRhbCwgSHNp
bmNodSBDb3VudHksIFRhaXdhbi4mI3hEO0RlcGFydG1lbnQgb2YgSW50ZXJuYWwgTWVkaWNpbmUs
IE5hdGlvbmFsIFRhaXdhbiBVbml2ZXJzaXR5IEhvc3BpdGFsLCBUYWlwZWksIFRhaXdhbi4mI3hE
O0RlcGFydG1lbnQgb2YgT3J0aG9wYWVkaWNzLCBOYXRpb25hbCBUYWl3YW4gVW5pdmVyc2l0eSBI
b3NwaXRhbCwgVGFpcGVpLCBUYWl3YW4uJiN4RDtDb2xsZWdlIG9mIE1lZGljaW5lLCBOYXRpb25h
bCBUYWl3YW4gVW5pdmVyc2l0eSwgVGFpcGVpLCBUYWl3YW4uJiN4RDtEZXBhcnRtZW50IG9mIEZh
bWlseSBNZWRpY2luZSwgQmVpLUh1IEJyYW5jaCwgTmF0aW9uYWwgVGFpd2FuIFVuaXZlcnNpdHkg
SG9zcGl0YWwsIFRhaXBlaSwgVGFpd2FuLiYjeEQ7U3VwZXJpbnRlbmRlbnQgT2ZmaWNlLCBGYXIg
RWFzdGVybiBQb2x5Y2xpbmljIG9mIEZhciBFYXN0ZXJuIE1lZGljYWwgRm91bmRhdGlvbiwgVGFp
cGVpLCBUYWl3YW4uJiN4RDtEZXBhcnRtZW50IG9mIE9ydGhvcGFlZGljcywgSHNpbmNodSBCcmFu
Y2gsIE5hdGlvbmFsIFRhaXdhbiBVbml2ZXJzaXR5IEhvc3BpdGFsLCBIc2luY2h1IENpdHksIFRh
aXdhbi4mI3hEO0RlcGFydG1lbnQgb2YgR2VyaWF0cmljcyBhbmQgR2Vyb250b2xvZ3ksIE5hdGlv
bmFsIFRhaXdhbiBVbml2ZXJzaXR5IEhvc3BpdGFsLCBUYWlwZWksIFRhaXdhbi4gZG9jdG9yZDYy
MjZAeWFob28uY29tLiYjeEQ7RGVwYXJ0bWVudCBvZiBJbnRlcm5hbCBNZWRpY2luZSwgTmF0aW9u
YWwgVGFpd2FuIFVuaXZlcnNpdHkgSG9zcGl0YWwsIFRhaXBlaSwgVGFpd2FuLiBkb2N0b3JkNjIy
NkB5YWhvby5jb20uJiN4RDtTdXBlcmludGVuZGVudCBPZmZpY2UsIENodS1UdW5nIEJyYW5jaCwg
TmF0aW9uYWwgVGFpd2FuIFVuaXZlcnNpdHkgSG9zcGl0YWwsIEhzaW5jaHUgQ291bnR5LCBUYWl3
YW4uIGRvY3RvcmQ2MjI2QHlhaG9vLmNvbS48L2F1dGgtYWRkcmVzcz48dGl0bGVzPjx0aXRsZT5G
cmFjdHVyZSB0eXBlcyBhZmZlY3QgY2xpbmljYWwgb3V0Y29tZXMgb2YgcGF0aWVudHMgbWFuYWdl
ZCB3aXRoaW4gdGhlIGZyYWN0dXJlIGxpYWlzb24gYW5kIG9zdGVvcG9yb3NpcyBtZWRpY2F0aW9u
IG1hbmFnZW1lbnQgc2VydmljZXM8L3RpdGxlPjxzZWNvbmRhcnktdGl0bGU+U2NpIFJlcDwvc2Vj
b25kYXJ5LXRpdGxlPjwvdGl0bGVzPjxwZXJpb2RpY2FsPjxmdWxsLXRpdGxlPlNjaSBSZXA8L2Z1
bGwtdGl0bGU+PC9wZXJpb2RpY2FsPjxwYWdlcz4xMDA4OTwvcGFnZXM+PHZvbHVtZT45PC92b2x1
bWU+PG51bWJlcj4xPC9udW1iZXI+PGVkaXRpb24+MjAxOS8wNy8xNDwvZWRpdGlvbj48a2V5d29y
ZHM+PGtleXdvcmQ+QWNjaWRlbnRhbCBGYWxscy9tb3J0YWxpdHk8L2tleXdvcmQ+PGtleXdvcmQ+
QWdlZDwva2V5d29yZD48a2V5d29yZD5BZ2luZzwva2V5d29yZD48a2V5d29yZD5Cb2R5IE1hc3Mg
SW5kZXg8L2tleXdvcmQ+PGtleXdvcmQ+Qm9uZSBEZW5zaXR5L2RydWcgZWZmZWN0czwva2V5d29y
ZD48a2V5d29yZD5Cb25lIERlbnNpdHkgQ29uc2VydmF0aW9uIEFnZW50cy8qdGhlcmFwZXV0aWMg
dXNlPC9rZXl3b3JkPjxrZXl3b3JkPkZlbWFsZTwva2V5d29yZD48a2V5d29yZD5IaXAgRnJhY3R1
cmVzLyplcGlkZW1pb2xvZ3k8L2tleXdvcmQ+PGtleXdvcmQ+SHVtYW5zPC9rZXl3b3JkPjxrZXl3
b3JkPk1hbGU8L2tleXdvcmQ+PGtleXdvcmQ+TWFsbnV0cml0aW9uL3BhdGhvbG9neTwva2V5d29y
ZD48a2V5d29yZD5Pc3Rlb3Bvcm9zaXMvKmRydWcgdGhlcmFweS9wYXRob2xvZ3k8L2tleXdvcmQ+
PGtleXdvcmQ+T3N0ZW9wb3JvdGljIEZyYWN0dXJlcy8qZXBpZGVtaW9sb2d5PC9rZXl3b3JkPjxr
ZXl3b3JkPlJpc2s8L2tleXdvcmQ+PGtleXdvcmQ+UmlzayBGYWN0b3JzPC9rZXl3b3JkPjxrZXl3
b3JkPlNwaW5hbCBGcmFjdHVyZXMvKmVwaWRlbWlvbG9neTwva2V5d29yZD48L2tleXdvcmRzPjxk
YXRlcz48eWVhcj4yMDE5PC95ZWFyPjxwdWItZGF0ZXM+PGRhdGU+SnVsIDEyPC9kYXRlPjwvcHVi
LWRhdGVzPjwvZGF0ZXM+PGlzYm4+MjA0NS0yMzIyPC9pc2JuPjxhY2Nlc3Npb24tbnVtPjMxMzAw
NjYwPC9hY2Nlc3Npb24tbnVtPjx1cmxzPjwvdXJscz48Y3VzdG9tMj5QTUM2NjI2MDYwPC9jdXN0
b20yPjxlbGVjdHJvbmljLXJlc291cmNlLW51bT4xMC4xMDM4L3M0MTU5OC0wMTktNDYzMTUtNDwv
ZWxlY3Ryb25pYy1yZXNvdXJjZS1udW0+PHJlbW90ZS1kYXRhYmFzZS1wcm92aWRlcj5OTE08L3Jl
bW90ZS1kYXRhYmFzZS1wcm92aWRlcj48bGFuZ3VhZ2U+ZW5nPC9sYW5ndWFnZT48L3JlY29yZD48
L0NpdGU+PENpdGU+PEF1dGhvcj5DcmlqbnM8L0F1dGhvcj48WWVhcj4yMDE4PC9ZZWFyPjxSZWNO
dW0+MzQyOTwvUmVjTnVtPjxyZWNvcmQ+PHJlYy1udW1iZXI+MzQyOTwvcmVjLW51bWJlcj48Zm9y
ZWlnbi1rZXlzPjxrZXkgYXBwPSJFTiIgZGItaWQ9ImRkcGRkenQyaWV3cmF2ZXcwdm9wcHM5anJh
cGVmenN0YXZ0eCIgdGltZXN0YW1wPSIxNjIzMzkxOTMwIj4zNDI5PC9rZXk+PC9mb3JlaWduLWtl
eXM+PHJlZi10eXBlIG5hbWU9IkpvdXJuYWwgQXJ0aWNsZSI+MTc8L3JlZi10eXBlPjxjb250cmli
dXRvcnM+PGF1dGhvcnM+PGF1dGhvcj5DcmlqbnMsIFQuIEouPC9hdXRob3I+PGF1dGhvcj5DYXRv
biwgVC48L2F1dGhvcj48YXV0aG9yPlRldW5pcywgVC48L2F1dGhvcj48YXV0aG9yPkRhdmlzLCBK
LiBULjwvYXV0aG9yPjxhdXRob3I+TWNXaWxsaWFtLVJvc3MsIEsuPC9hdXRob3I+PGF1dGhvcj5S
aW5nLCBELjwvYXV0aG9yPjxhdXRob3I+U2FuY2hleiwgSC4gQi48L2F1dGhvcj48L2F1dGhvcnM+
PC9jb250cmlidXRvcnM+PGF1dGgtYWRkcmVzcz5SZXNlYXJjaCBwZXJmb3JtZWQgYXQgdGhlIERl
bGwgTWVkaWNhbCBTY2hvb2wsIEF1c3RpbiwgVGV4YXMsIFVTQS4mI3hEO0RlcGFydG1lbnQgb2Yg
U3VyZ2VyeSBhbmQgUGVyaW9wZXJhdGl2ZSBDYXJlLCBEZWxsIE1lZGljYWwgU2Nob29sLCBUaGUg
VW5pdmVyc2l0eSBvZiBUZXhhcyBhdCBBdXN0aW4sIFRleGFzLCBVU0EuJiN4RDtEZXBhcnRtZW50
IG9mIE9ydGhvcGFlZGljIFN1cmdlcnksIEpQUyBIZWFsdGggTmV0d29yaywgVFgsIFVTQS4mI3hE
O0RlcGFydG1lbnQgb2YgUGxhc3RpYywgUmVjb25zdHJ1Y3RpdmUgYW5kIEhhbmQgU3VyZ2VyeSwg
VW5pdmVyc2l0eSBNZWRpY2FsIENlbnRlciBVdHJlY2h0LCBIZWlkZWxiZXJnbGFhbiwgVXRyZWNo
dCwgVGhlIE5ldGhlcmxhbmRzLiYjeEQ7T3J0aG9wYWVkaWMgQ2xpbmljYWwgTnVyc2UgU3BlY2lh
bGlzdCwgVGV4YXMgSGVhbHRoIEhhcnJpcyBNZXRob2Rpc3QgSG9zcGl0YWwgRm9ydCBXb3J0aCwg
VFgsIFVTQS4mI3hEO0RlcGFydG1lbnQgb2YgT3J0aG9wYWVkaWMgU3VyZ2VyeSwgQWNjbGFpbSBQ
aHlzaWNpYW4gZ3JvdXAsIEJlbiBIb2dhbiBDZW50ZXIsIFRYLCBVU0EuPC9hdXRoLWFkZHJlc3M+
PHRpdGxlcz48dGl0bGU+TG9uZ2VyIExlbmd0aCBvZiBTdGF5IEluY3JlYXNlcyAxLXllYXIgUmVh
ZG1pc3Npb24gUmF0ZSBpbiBQYXRpZW50cyBVbmRlcmdvaW5nIEhpcCBGcmFjdHVyZSBTdXJnZXJ5
PC90aXRsZT48c2Vjb25kYXJ5LXRpdGxlPkFyY2ggQm9uZSBKdCBTdXJnPC9zZWNvbmRhcnktdGl0
bGU+PC90aXRsZXM+PHBlcmlvZGljYWw+PGZ1bGwtdGl0bGU+QXJjaCBCb25lIEp0IFN1cmc8L2Z1
bGwtdGl0bGU+PC9wZXJpb2RpY2FsPjxwYWdlcz40OTItNTAwPC9wYWdlcz48dm9sdW1lPjY8L3Zv
bHVtZT48bnVtYmVyPjY8L251bWJlcj48ZWRpdGlvbj4yMDE5LzAxLzE1PC9lZGl0aW9uPjxrZXl3
b3Jkcz48a2V5d29yZD5EaXNjaGFyZ2UgZGVzdGluYXRpb248L2tleXdvcmQ+PGtleXdvcmQ+SGlw
IGZyYWN0dXJlPC9rZXl3b3JkPjxrZXl3b3JkPkxlbmd0aCBvZiBzdGF5PC9rZXl3b3JkPjxrZXl3
b3JkPlN1cmdlcnk8L2tleXdvcmQ+PC9rZXl3b3Jkcz48ZGF0ZXM+PHllYXI+MjAxODwveWVhcj48
cHViLWRhdGVzPjxkYXRlPk5vdjwvZGF0ZT48L3B1Yi1kYXRlcz48L2RhdGVzPjxpc2JuPjIzNDUt
NDY0NCAoUHJpbnQpJiN4RDsyMzQ1LTQ2MXg8L2lzYm4+PGFjY2Vzc2lvbi1udW0+MzA2MzczMDQ8
L2FjY2Vzc2lvbi1udW0+PHVybHM+PC91cmxzPjxjdXN0b20yPlBNQzYzMTAxODg8L2N1c3RvbTI+
PHJlbW90ZS1kYXRhYmFzZS1wcm92aWRlcj5OTE08L3JlbW90ZS1kYXRhYmFzZS1wcm92aWRlcj48
bGFuZ3VhZ2U+ZW5nPC9sYW5ndWFnZT48L3JlY29yZD48L0NpdGU+PENpdGU+PEF1dGhvcj5GZXJu
YW5kZXogVG9ybW9zPC9BdXRob3I+PFllYXI+MjAxNjwvWWVhcj48UmVjTnVtPjM2MTQ8L1JlY051
bT48cmVjb3JkPjxyZWMtbnVtYmVyPjM2MTQ8L3JlYy1udW1iZXI+PGZvcmVpZ24ta2V5cz48a2V5
IGFwcD0iRU4iIGRiLWlkPSJkZHBkZHp0Mmlld3JhdmV3MHZvcHBzOWpyYXBlZnpzdGF2dHgiIHRp
bWVzdGFtcD0iMTYyMzM5MjI2OCI+MzYxNDwva2V5PjwvZm9yZWlnbi1rZXlzPjxyZWYtdHlwZSBu
YW1lPSJKb3VybmFsIEFydGljbGUiPjE3PC9yZWYtdHlwZT48Y29udHJpYnV0b3JzPjxhdXRob3Jz
PjxhdXRob3I+RmVybmFuZGV6IFRvcm1vcywgRS48L2F1dGhvcj48YXV0aG9yPkxpbW91c2luIEFy
YW56YWJhbCwgQi48L2F1dGhvcj48YXV0aG9yPkFycmFpeiBEaWF6LCBDLjwvYXV0aG9yPjxhdXRo
b3I+TWFyw61uIFBlw7FhLCBPLjwvYXV0aG9yPjxhdXRob3I+TGFycmFpbnphciBHYXJpam8sIFIu
PC9hdXRob3I+PC9hdXRob3JzPjwvY29udHJpYnV0b3JzPjxhdXRoLWFkZHJlc3M+RS4gRmVybmFu
ZGV6IFRvcm1vcywgSG9zcGl0YWwgVW5pdmVyc2l0YXJpbyBJbmZhbnRhIExlb25vciwgTWFkcmlk
LCBTcGFpbjwvYXV0aC1hZGRyZXNzPjx0aXRsZXM+PHRpdGxlPlJpc2sgZmFjdG9ycyBmb3IgcG9z
dG1lbm9wYXVzYWwgb3N0ZW9wb3Jvc2lzIGRvIG5vdCBjaGFyYWN0ZXJpemUgcHJlZGljdG9ycyBm
b3Igc2Vjb25kIGhpcCBmcmFjdHVyZTwvdGl0bGU+PHNlY29uZGFyeS10aXRsZT5Pc3Rlb3Bvcm9z
aXMgSW50ZXJuYXRpb25hbDwvc2Vjb25kYXJ5LXRpdGxlPjwvdGl0bGVzPjxwZXJpb2RpY2FsPjxm
dWxsLXRpdGxlPk9zdGVvcG9yb3NpcyBJbnRlcm5hdGlvbmFsPC9mdWxsLXRpdGxlPjwvcGVyaW9k
aWNhbD48cGFnZXM+UzE5NjwvcGFnZXM+PHZvbHVtZT4yNzwvdm9sdW1lPjxudW1iZXI+U1VQUEwg
MTwvbnVtYmVyPjxrZXl3b3Jkcz48a2V5d29yZD5hbGNvaG9sPC9rZXl3b3JkPjxrZXl3b3JkPmJl
bnpvZGlhemVwaW5lIGRlcml2YXRpdmU8L2tleXdvcmQ+PGtleXdvcmQ+Y2FmZmVpbmU8L2tleXdv
cmQ+PGtleXdvcmQ+aW1tdW5vc3VwcHJlc3NpdmUgYWdlbnQ8L2tleXdvcmQ+PGtleXdvcmQ+c3Rl
cm9pZDwva2V5d29yZD48a2V5d29yZD52aXRhbWluIEQ8L2tleXdvcmQ+PGtleXdvcmQ+YWdlZDwv
a2V5d29yZD48a2V5d29yZD5hdmVyYWdpbmc8L2tleXdvcmQ+PGtleXdvcmQ+YmlvbWVjaGFuaWNz
PC9rZXl3b3JkPjxrZXl3b3JkPmJvZHkgbWFzczwva2V5d29yZD48a2V5d29yZD5ib2R5IHdlaWdo
dDwva2V5d29yZD48a2V5d29yZD5jb2ZmZWUgY29uc3VtcHRpb248L2tleXdvcmQ+PGtleXdvcmQ+
Y29uZmVyZW5jZSBhYnN0cmFjdDwva2V5d29yZD48a2V5d29yZD5jb250cm9sbGVkIHN0dWR5PC9r
ZXl3b3JkPjxrZXl3b3JkPmZlbWFsZTwva2V5d29yZD48a2V5d29yZD5mZW11cjwva2V5d29yZD48
a2V5d29yZD5GUkFYIHRvb2w8L2tleXdvcmQ+PGtleXdvcmQ+aGlwIGZyYWN0dXJlPC9rZXl3b3Jk
PjxrZXl3b3JkPmh1bWFuPC9rZXl3b3JkPjxrZXl3b3JkPmluY2lkZW5jZTwva2V5d29yZD48a2V5
d29yZD5tYWpvciBjbGluaWNhbCBzdHVkeTwva2V5d29yZD48a2V5d29yZD5tZWRpY2FsIGNhcmU8
L2tleXdvcmQ+PGtleXdvcmQ+cG9zdG1lbm9wYXVzZSBvc3Rlb3Bvcm9zaXM8L2tleXdvcmQ+PGtl
eXdvcmQ+cmlzayBmYWN0b3I8L2tleXdvcmQ+PGtleXdvcmQ+c21va2luZzwva2V5d29yZD48a2V5
d29yZD51bmRlcndlaWdodDwva2V5d29yZD48a2V5d29yZD52ZXJ0ZWJyYSBjb21wcmVzc2lvbjwv
a2V5d29yZD48a2V5d29yZD52ZXJ5IGVsZGVybHk8L2tleXdvcmQ+PGtleXdvcmQ+dml0YW1pbiBi
bG9vZCBsZXZlbDwva2V5d29yZD48L2tleXdvcmRzPjxkYXRlcz48eWVhcj4yMDE2PC95ZWFyPjwv
ZGF0ZXM+PGlzYm4+MTQzMy0yOTY1PC9pc2JuPjx3b3JrLXR5cGU+Q29uZmVyZW5jZSBBYnN0cmFj
dDwvd29yay10eXBlPjx1cmxzPjxyZWxhdGVkLXVybHM+PHVybD5odHRwczovL3d3dy5lbWJhc2Uu
Y29tL3NlYXJjaC9yZXN1bHRzP3N1YmFjdGlvbj12aWV3cmVjb3JkJmFtcDtpZD1MNjMzOTY0OTUw
JmFtcDtmcm9tPWV4cG9ydDwvdXJsPjx1cmw+aHR0cDovL2R4LmRvaS5vcmcvMTAuMTAwNy9zMDAx
OTgtMDE2LTM1MzAteDwvdXJsPjwvcmVsYXRlZC11cmxzPjwvdXJscz48ZWxlY3Ryb25pYy1yZXNv
dXJjZS1udW0+MTAuMTAwNy9zMDAxOTgtMDE2LTM1MzAteDwvZWxlY3Ryb25pYy1yZXNvdXJjZS1u
dW0+PHJlbW90ZS1kYXRhYmFzZS1uYW1lPkVtYmFzZTwvcmVtb3RlLWRhdGFiYXNlLW5hbWU+PGxh
bmd1YWdlPkVuZ2xpc2g8L2xhbmd1YWdlPjwvcmVjb3JkPjwvQ2l0ZT48Q2l0ZT48QXV0aG9yPkdy
aWdvcmllPC9BdXRob3I+PFllYXI+MjAxMzwvWWVhcj48UmVjTnVtPjM0MTI8L1JlY051bT48cmVj
b3JkPjxyZWMtbnVtYmVyPjM0MTI8L3JlYy1udW1iZXI+PGZvcmVpZ24ta2V5cz48a2V5IGFwcD0i
RU4iIGRiLWlkPSJkZHBkZHp0Mmlld3JhdmV3MHZvcHBzOWpyYXBlZnpzdGF2dHgiIHRpbWVzdGFt
cD0iMTYyMzM5MTkzMCI+MzQxMjwva2V5PjwvZm9yZWlnbi1rZXlzPjxyZWYtdHlwZSBuYW1lPSJK
b3VybmFsIEFydGljbGUiPjE3PC9yZWYtdHlwZT48Y29udHJpYnV0b3JzPjxhdXRob3JzPjxhdXRo
b3I+R3JpZ29yaWUsIEQuPC9hdXRob3I+PGF1dGhvcj5TdWNhbGl1YywgQS48L2F1dGhvcj48YXV0
aG9yPkpvaGFuc3NvbiwgSC48L2F1dGhvcj48YXV0aG9yPkthbmlzLCBKLiBBLjwvYXV0aG9yPjxh
dXRob3I+TWNDbG9za2V5LCBFLjwvYXV0aG9yPjwvYXV0aG9ycz48L2NvbnRyaWJ1dG9ycz48YXV0
aC1hZGRyZXNzPkNhcm9sIERhdmlsYSBVbml2ZXJzaXR5IG9mIE1lZGljaW5lLCBOYXRpb25hbCBJ
bnN0aXR1dGUgb2YgRW5kb2NyaW5vbG9neSwgQnVjaGFyZXN0LCBSb21hbmlhLiBncmlnb3JpZV9k
QHlhaG9vLmNvbTwvYXV0aC1hZGRyZXNzPjx0aXRsZXM+PHRpdGxlPkluY2lkZW5jZSBvZiBoaXAg
ZnJhY3R1cmUgaW4gUm9tYW5pYSBhbmQgdGhlIGRldmVsb3BtZW50IG9mIGEgUm9tYW5pYW4gRlJB
WCBtb2RlbDwvdGl0bGU+PHNlY29uZGFyeS10aXRsZT5DYWxjaWYgVGlzc3VlIEludDwvc2Vjb25k
YXJ5LXRpdGxlPjwvdGl0bGVzPjxwZXJpb2RpY2FsPjxmdWxsLXRpdGxlPkNhbGNpZiBUaXNzdWUg
SW50PC9mdWxsLXRpdGxlPjwvcGVyaW9kaWNhbD48cGFnZXM+NDI5LTM2PC9wYWdlcz48dm9sdW1l
PjkyPC92b2x1bWU+PG51bWJlcj41PC9udW1iZXI+PGVkaXRpb24+MjAxMy8wMS8yMjwvZWRpdGlv
bj48a2V5d29yZHM+PGtleXdvcmQ+QWR1bHQ8L2tleXdvcmQ+PGtleXdvcmQ+QWdlIEZhY3RvcnM8
L2tleXdvcmQ+PGtleXdvcmQ+QWdlZDwva2V5d29yZD48a2V5d29yZD5BZ2VkLCA4MCBhbmQgb3Zl
cjwva2V5d29yZD48a2V5d29yZD5BbGdvcml0aG1zPC9rZXl3b3JkPjxrZXl3b3JkPkNhbGlicmF0
aW9uPC9rZXl3b3JkPjxrZXl3b3JkPkZlbWFsZTwva2V5d29yZD48a2V5d29yZD5IaXAgRnJhY3R1
cmVzLyplcGlkZW1pb2xvZ3k8L2tleXdvcmQ+PGtleXdvcmQ+SG9zcGl0YWxpemF0aW9uPC9rZXl3
b3JkPjxrZXl3b3JkPkh1bWFuczwva2V5d29yZD48a2V5d29yZD5JbmNpZGVuY2U8L2tleXdvcmQ+
PGtleXdvcmQ+TWFsZTwva2V5d29yZD48a2V5d29yZD5NaWRkbGUgQWdlZDwva2V5d29yZD48a2V5
d29yZD4qTW9kZWxzLCBUaGVvcmV0aWNhbDwva2V5d29yZD48a2V5d29yZD5Pc3Rlb3Bvcm90aWMg
RnJhY3R1cmVzLyplcGlkZW1pb2xvZ3k8L2tleXdvcmQ+PGtleXdvcmQ+UHJvYmFiaWxpdHk8L2tl
eXdvcmQ+PGtleXdvcmQ+UmVnaXN0cmllczwva2V5d29yZD48a2V5d29yZD5SaXNrIEZhY3RvcnM8
L2tleXdvcmQ+PGtleXdvcmQ+Um9tYW5pYS9lcGlkZW1pb2xvZ3k8L2tleXdvcmQ+PGtleXdvcmQ+
U2V4IEZhY3RvcnM8L2tleXdvcmQ+PGtleXdvcmQ+VGltZSBGYWN0b3JzPC9rZXl3b3JkPjwva2V5
d29yZHM+PGRhdGVzPjx5ZWFyPjIwMTM8L3llYXI+PHB1Yi1kYXRlcz48ZGF0ZT5NYXk8L2RhdGU+
PC9wdWItZGF0ZXM+PC9kYXRlcz48aXNibj4wMTcxLTk2N3g8L2lzYm4+PGFjY2Vzc2lvbi1udW0+
MjMzMzQzMDI8L2FjY2Vzc2lvbi1udW0+PHVybHM+PC91cmxzPjxlbGVjdHJvbmljLXJlc291cmNl
LW51bT4xMC4xMDA3L3MwMDIyMy0wMTMtOTY5Ny03PC9lbGVjdHJvbmljLXJlc291cmNlLW51bT48
cmVtb3RlLWRhdGFiYXNlLXByb3ZpZGVyPk5MTTwvcmVtb3RlLWRhdGFiYXNlLXByb3ZpZGVyPjxs
YW5ndWFnZT5lbmc8L2xhbmd1YWdlPjwvcmVjb3JkPjwvQ2l0ZT48Q2l0ZT48QXV0aG9yPkplc2No
a2U8L0F1dGhvcj48WWVhcj4yMDE4PC9ZZWFyPjxSZWNOdW0+MzQyMzwvUmVjTnVtPjxyZWNvcmQ+
PHJlYy1udW1iZXI+MzQyMzwvcmVjLW51bWJlcj48Zm9yZWlnbi1rZXlzPjxrZXkgYXBwPSJFTiIg
ZGItaWQ9ImF6ZWF2d2RkNWVmZXB0ZXZleGpwdHh6bHg1MmF4cjJycGE1ZSIgdGltZXN0YW1wPSIx
NjIzMzkxOTMwIj4zNDIzPC9rZXk+PC9mb3JlaWduLWtleXM+PHJlZi10eXBlIG5hbWU9IkpvdXJu
YWwgQXJ0aWNsZSI+MTc8L3JlZi10eXBlPjxjb250cmlidXRvcnM+PGF1dGhvcnM+PGF1dGhvcj5K
ZXNjaGtlLCBFLjwvYXV0aG9yPjxhdXRob3I+Q2l0YWssIE0uPC9hdXRob3I+PGF1dGhvcj5Hw7xu
c3RlciwgQy48L2F1dGhvcj48YXV0aG9yPkhhbGRlciwgQS4gTS48L2F1dGhvcj48YXV0aG9yPkhl
bGxlciwgSy4gRC48L2F1dGhvcj48YXV0aG9yPk1hbHphaG4sIEouPC9hdXRob3I+PGF1dGhvcj5O
aWV0aGFyZCwgRi4gVS48L2F1dGhvcj48YXV0aG9yPlNjaHLDpGRlciwgUC48L2F1dGhvcj48YXV0
aG9yPlphY2hlciwgSi48L2F1dGhvcj48YXV0aG9yPkdlaHJrZSwgVC48L2F1dGhvcj48L2F1dGhv
cnM+PC9jb250cmlidXRvcnM+PGF1dGgtYWRkcmVzcz5SZXNlYXJjaCBJbnN0aXR1dGUgb2YgdGhl
IExvY2FsIEhlYWx0aCBDYXJlIEZ1bmRzLCBCZXJsaW4sIEdlcm1hbnkuJiN4RDtEZXBhcnRtZW50
IG9mIE9ydGhvcGFlZGljIFN1cmdlcnksIEhlbGlvcyBFbmRvLUtsaW5payBIYW1idXJnLCBIYW1i
dXJnLCBHZXJtYW55LiYjeEQ7RGVwYXJ0bWVudCBvZiBPcnRob3BhZWRpYyBTdXJnZXJ5LCBTYW5h
IEtsaW5pa2VuIFNvbW1lcmZlbGQsIFNvbW1lcmZlbGQsIEdlcm1hbnkuJiN4RDtEZXBhcnRtZW50
IG9mIE9ydGhvcGFlZGljIFN1cmdlcnksIEhlcnpvZ2luIEVsaXNhYmV0aCBIb3NwaXRhbCwgQnJh
dW5zY2h3ZWlnLCBHZXJtYW55LiYjeEQ7RmVkZXJhbCBBc3NvY2lhdGlvbiBvZiB0aGUgTG9jYWwg
SGVhbHRoIENhcmUgRnVuZHMsIEJlcmxpbiwgR2VybWFueS4mI3hEO0dlcm1hbiBTb2NpZXR5IG9m
IE9ydGhvcGVkaWNzIGFuZCBPcnRob3BlZGljIFN1cmdlcnksIEJlcmxpbiwgR2VybWFueS4mI3hE
O0RlcGFydG1lbnQgb2YgT3J0aG9wYWVkaWMgU3VyZ2VyeSwgS3JlaXNrbGluaWsgSnVnZW5oZWlt
LCBTZWVoZWltLUp1Z2VuaGVpbSwgR2VybWFueS4mI3hEO0hlbGlvcyBLbGluaWtlbiBHbWJILCBC
ZXJsaW4sIEdlcm1hbnkuPC9hdXRoLWFkZHJlc3M+PHRpdGxlcz48dGl0bGU+T2Jlc2l0eSBJbmNy
ZWFzZXMgdGhlIFJpc2sgb2YgUG9zdG9wZXJhdGl2ZSBDb21wbGljYXRpb25zIGFuZCBSZXZpc2lv
biBSYXRlcyBGb2xsb3dpbmcgUHJpbWFyeSBUb3RhbCBIaXAgQXJ0aHJvcGxhc3R5OiBBbiBBbmFs
eXNpcyBvZiAxMzEsNTc2IFRvdGFsIEhpcCBBcnRocm9wbGFzdHkgQ2FzZXM8L3RpdGxlPjxzZWNv
bmRhcnktdGl0bGU+SiBBcnRocm9wbGFzdHk8L3NlY29uZGFyeS10aXRsZT48L3RpdGxlcz48cGFn
ZXM+MjI4Ny0yMjkyLmUxPC9wYWdlcz48dm9sdW1lPjMzPC92b2x1bWU+PG51bWJlcj43PC9udW1i
ZXI+PGVkaXRpb24+MjAxOC8wMy8yMDwvZWRpdGlvbj48a2V5d29yZHM+PGtleXdvcmQ+QWdlZDwv
a2V5d29yZD48a2V5d29yZD5BZ2VkLCA4MCBhbmQgb3Zlcjwva2V5d29yZD48a2V5d29yZD5BcnRo
cm9wbGFzdHksIFJlcGxhY2VtZW50LCBIaXAvKmFkdmVyc2UgZWZmZWN0cy9tb3J0YWxpdHk8L2tl
eXdvcmQ+PGtleXdvcmQ+Qm9keSBNYXNzIEluZGV4PC9rZXl3b3JkPjxrZXl3b3JkPkNvaG9ydCBT
dHVkaWVzPC9rZXl3b3JkPjxrZXl3b3JkPkVsZWN0aXZlIFN1cmdpY2FsIFByb2NlZHVyZXMvYWR2
ZXJzZSBlZmZlY3RzPC9rZXl3b3JkPjxrZXl3b3JkPkZlbWFsZTwva2V5d29yZD48a2V5d29yZD5H
ZXJtYW55L2VwaWRlbWlvbG9neTwva2V5d29yZD48a2V5d29yZD5Ib3NwaXRhbHM8L2tleXdvcmQ+
PGtleXdvcmQ+SHVtYW5zPC9rZXl3b3JkPjxrZXl3b3JkPkxvZ2lzdGljIE1vZGVsczwva2V5d29y
ZD48a2V5d29yZD5NYWxlPC9rZXl3b3JkPjxrZXl3b3JkPk1pZGRsZSBBZ2VkPC9rZXl3b3JkPjxr
ZXl3b3JkPk9iZXNpdHkvKmNvbXBsaWNhdGlvbnM8L2tleXdvcmQ+PGtleXdvcmQ+T2RkcyBSYXRp
bzwva2V5d29yZD48a2V5d29yZD5QZXJpcHJvc3RoZXRpYyBGcmFjdHVyZXMvZXRpb2xvZ3k8L2tl
eXdvcmQ+PGtleXdvcmQ+UG9zdG9wZXJhdGl2ZSBDb21wbGljYXRpb25zL2VwaWRlbWlvbG9neS8q
ZXRpb2xvZ3k8L2tleXdvcmQ+PGtleXdvcmQ+UmVvcGVyYXRpb24vKnN0YXRpc3RpY3MgJmFtcDsg
bnVtZXJpY2FsIGRhdGE8L2tleXdvcmQ+PGtleXdvcmQ+UmlzayBGYWN0b3JzPC9rZXl3b3JkPjxr
ZXl3b3JkPipjb21wbGljYXRpb248L2tleXdvcmQ+PGtleXdvcmQ+KmZhaWx1cmU8L2tleXdvcmQ+
PGtleXdvcmQ+Km9iZXNpdHk8L2tleXdvcmQ+PGtleXdvcmQ+KnJpc2sgZmFjdG9yPC9rZXl3b3Jk
PjxrZXl3b3JkPip0b3RhbCBoaXAgYXJ0aHJvcGxhc3R5PC9rZXl3b3JkPjwva2V5d29yZHM+PGRh
dGVzPjx5ZWFyPjIwMTg8L3llYXI+PHB1Yi1kYXRlcz48ZGF0ZT5KdWw8L2RhdGU+PC9wdWItZGF0
ZXM+PC9kYXRlcz48aXNibj4wODgzLTU0MDM8L2lzYm4+PGFjY2Vzc2lvbi1udW0+Mjk1NTEzMDQ8
L2FjY2Vzc2lvbi1udW0+PHVybHM+PC91cmxzPjxlbGVjdHJvbmljLXJlc291cmNlLW51bT4xMC4x
MDE2L2ouYXJ0aC4yMDE4LjAyLjAzNjwvZWxlY3Ryb25pYy1yZXNvdXJjZS1udW0+PHJlbW90ZS1k
YXRhYmFzZS1wcm92aWRlcj5OTE08L3JlbW90ZS1kYXRhYmFzZS1wcm92aWRlcj48bGFuZ3VhZ2U+
ZW5nPC9sYW5ndWFnZT48L3JlY29yZD48L0NpdGU+PENpdGU+PEF1dGhvcj5KdXRiZXJnZXI8L0F1
dGhvcj48WWVhcj4yMDExPC9ZZWFyPjxSZWNOdW0+MzY4NDwvUmVjTnVtPjxyZWNvcmQ+PHJlYy1u
dW1iZXI+MzY4NDwvcmVjLW51bWJlcj48Zm9yZWlnbi1rZXlzPjxrZXkgYXBwPSJFTiIgZGItaWQ9
ImRkcGRkenQyaWV3cmF2ZXcwdm9wcHM5anJhcGVmenN0YXZ0eCIgdGltZXN0YW1wPSIxNjIzMzky
Mzk5Ij4zNjg0PC9rZXk+PC9mb3JlaWduLWtleXM+PHJlZi10eXBlIG5hbWU9IkpvdXJuYWwgQXJ0
aWNsZSI+MTc8L3JlZi10eXBlPjxjb250cmlidXRvcnM+PGF1dGhvcnM+PGF1dGhvcj5KdXRiZXJn
ZXIsIEguPC9hdXRob3I+PGF1dGhvcj5PaGxzc29uLCBDLjwvYXV0aG9yPjxhdXRob3I+TG9yZW50
em9uLCBNLjwvYXV0aG9yPjxhdXRob3I+S2luZGJsb20sIEouPC9hdXRob3I+PGF1dGhvcj5MZXJu
ZXIsIFUuPC9hdXRob3I+PGF1dGhvcj5Kb2hhbnNzb24sIEguPC9hdXRob3I+PGF1dGhvcj5ManVu
Z2dyZW4sIMOWPC9hdXRob3I+PGF1dGhvcj5LYXJsc3NvbiwgTS48L2F1dGhvcj48YXV0aG9yPlNt
aXRoLCBVLjwvYXV0aG9yPjxhdXRob3I+TWVsbHN0csO2bSwgRC48L2F1dGhvcj48L2F1dGhvcnM+
PC9jb250cmlidXRvcnM+PGF1dGgtYWRkcmVzcz5ILiBKdXRiZXJnZXIsIEluc3RpdHV0ZSBvZiBN
ZWRpY2luZSwgU2FobGdyZW5za2EgQWNhZGVteSwgQ2VudHJlIGZvciBCb25lIGFuZCBBcnRocml0
aXMgUmVzZWFyY2gsIFVuaXZlcnNpdHkgb2YgR290aGVuYnVyZywgR290aGVuYnVyZywgU3dlZGVu
PC9hdXRoLWFkZHJlc3M+PHRpdGxlcz48dGl0bGU+RWxkZXJseSBtZW4gd2l0aCBkaWFiZXRlcyBz
dXN0YWluIGhpcCBmcmFjdHVyZXMgYXQgaGlnaGVyIEJNRC4gTXIgT3MgU3dlZGVuPC90aXRsZT48
c2Vjb25kYXJ5LXRpdGxlPkJvbmU8L3NlY29uZGFyeS10aXRsZT48L3RpdGxlcz48cGVyaW9kaWNh
bD48ZnVsbC10aXRsZT5Cb25lPC9mdWxsLXRpdGxlPjwvcGVyaW9kaWNhbD48cGFnZXM+UzcwPC9w
YWdlcz48dm9sdW1lPjQ4PC92b2x1bWU+PGtleXdvcmRzPjxrZXl3b3JkPm1pbmVyYWw8L2tleXdv
cmQ+PGtleXdvcmQ+YWRpcG9uZWN0aW48L2tleXdvcmQ+PGtleXdvcmQ+b3N0ZW9jYWxjaW48L2tl
eXdvcmQ+PGtleXdvcmQ+dml0YW1pbiBEPC9rZXl3b3JkPjxrZXl3b3JkPmNvbGxhZ2VuPC9rZXl3
b3JkPjxrZXl3b3JkPmdsdWNvc2U8L2tleXdvcmQ+PGtleXdvcmQ+YmlvbG9naWNhbCBtYXJrZXI8
L2tleXdvcmQ+PGtleXdvcmQ+aW5zdWxpbjwva2V5d29yZD48a2V5d29yZD5hZ2VkPC9rZXl3b3Jk
PjxrZXl3b3JkPmRpYWJldGVzIG1lbGxpdHVzPC9rZXl3b3JkPjxrZXl3b3JkPmhpcCBmcmFjdHVy
ZTwva2V5d29yZD48a2V5d29yZD5Td2VkZW48L2tleXdvcmQ+PGtleXdvcmQ+bnVjbGVhciBtYWdu
ZXRpYyByZXNvbmFuY2U8L2tleXdvcmQ+PGtleXdvcmQ+c29jaWV0eTwva2V5d29yZD48a2V5d29y
ZD5ib25lPC9rZXl3b3JkPjxrZXl3b3JkPnRpc3N1ZXM8L2tleXdvcmQ+PGtleXdvcmQ+cmlzazwv
a2V5d29yZD48a2V5d29yZD5wcmV2YWxlbmNlPC9rZXl3b3JkPjxrZXl3b3JkPmhpcDwva2V5d29y
ZD48a2V5d29yZD5mcmFjdHVyZTwva2V5d29yZD48a2V5d29yZD5nbHVjb3NlIGJsb29kIGxldmVs
PC9rZXl3b3JkPjxrZXl3b3JkPnNwaW5lPC9rZXl3b3JkPjxrZXl3b3JkPm1vZGVsPC9rZXl3b3Jk
PjxrZXl3b3JkPmZvbGxvdyB1cDwva2V5d29yZD48a2V5d29yZD5pbnN1bGluIGRlcGVuZGVudCBk
aWFiZXRlcyBtZWxsaXR1czwva2V5d29yZD48a2V5d29yZD5wb3B1bGF0aW9uPC9rZXl3b3JkPjxr
ZXl3b3JkPnF1ZXN0aW9ubmFpcmU8L2tleXdvcmQ+PGtleXdvcmQ+aGF6YXJkIHJhdGlvPC9rZXl3
b3JkPjxrZXl3b3JkPnJlZ2lzdGVyPC9rZXl3b3JkPjxrZXl3b3JkPmZyYWdpbGl0eSBmcmFjdHVy
ZTwva2V5d29yZD48a2V5d29yZD5tb3J0YWxpdHk8L2tleXdvcmQ+PGtleXdvcmQ+Y2FyZGlvdmFz
Y3VsYXIgZGlzZWFzZTwva2V5d29yZD48a2V5d29yZD5jYWxjaXVtIGludGFrZTwva2V5d29yZD48
a2V5d29yZD5waHlzaWNhbCBhY3Rpdml0eTwva2V5d29yZD48a2V5d29yZD5ib25lIGRlbnNpdHk8
L2tleXdvcmQ+PC9rZXl3b3Jkcz48ZGF0ZXM+PHllYXI+MjAxMTwveWVhcj48L2RhdGVzPjxpc2Ju
Pjg3NTYtMzI4MjwvaXNibj48d29yay10eXBlPkNvbmZlcmVuY2UgQWJzdHJhY3Q8L3dvcmstdHlw
ZT48dXJscz48cmVsYXRlZC11cmxzPjx1cmw+aHR0cHM6Ly93d3cuZW1iYXNlLmNvbS9zZWFyY2gv
cmVzdWx0cz9zdWJhY3Rpb249dmlld3JlY29yZCZhbXA7aWQ9TDcwNDI1OTk3JmFtcDtmcm9tPWV4
cG9ydDwvdXJsPjx1cmw+aHR0cDovL2R4LmRvaS5vcmcvMTAuMTAxNi9qLmJvbmUuMjAxMS4wMy4w
NzM8L3VybD48L3JlbGF0ZWQtdXJscz48L3VybHM+PGVsZWN0cm9uaWMtcmVzb3VyY2UtbnVtPjEw
LjEwMTYvai5ib25lLjIwMTEuMDMuMDczPC9lbGVjdHJvbmljLXJlc291cmNlLW51bT48cmVtb3Rl
LWRhdGFiYXNlLW5hbWU+RW1iYXNlPC9yZW1vdGUtZGF0YWJhc2UtbmFtZT48bGFuZ3VhZ2U+RW5n
bGlzaDwvbGFuZ3VhZ2U+PC9yZWNvcmQ+PC9DaXRlPjxDaXRlPjxBdXRob3I+S2VtcGVnb3dkYTwv
QXV0aG9yPjxZZWFyPjIwMTc8L1llYXI+PFJlY051bT4zNDM5PC9SZWNOdW0+PHJlY29yZD48cmVj
LW51bWJlcj4zNDM5PC9yZWMtbnVtYmVyPjxmb3JlaWduLWtleXM+PGtleSBhcHA9IkVOIiBkYi1p
ZD0iYXplYXZ3ZGQ1ZWZlcHRldmV4anB0eHpseDUyYXhyMnJwYTVlIiB0aW1lc3RhbXA9IjE2MjMz
OTE5MzAiPjM0Mzk8L2tleT48L2ZvcmVpZ24ta2V5cz48cmVmLXR5cGUgbmFtZT0iSm91cm5hbCBB
cnRpY2xlIj4xNzwvcmVmLXR5cGU+PGNvbnRyaWJ1dG9ycz48YXV0aG9ycz48YXV0aG9yPktlbXBl
Z293ZGEsIEguPC9hdXRob3I+PGF1dGhvcj5SaWNoYXJkLCBSLjwvYXV0aG9yPjxhdXRob3I+Qm9y
YWRlLCBBLjwvYXV0aG9yPjxhdXRob3I+VGF3YXJpLCBBLjwvYXV0aG9yPjxhdXRob3I+R3JhaGFt
LCBKLjwvYXV0aG9yPjxhdXRob3I+U3VrLCBNLjwvYXV0aG9yPjxhdXRob3I+SG93ZW5zdGVpbiwg
QS48L2F1dGhvcj48YXV0aG9yPkt1YmlhaywgRS4gTi48L2F1dGhvcj48YXV0aG9yPlNvdG9tYXlv
ciwgVi4gUi48L2F1dGhvcj48YXV0aG9yPktvdmFsLCBLLjwvYXV0aG9yPjxhdXRob3I+TGlwb3Jh
Y2UsIEYuIEEuPC9hdXRob3I+PGF1dGhvcj5UZWp3YW5pLCBOLjwvYXV0aG9yPjxhdXRob3I+SG9y
d2l0eiwgRC4gUy48L2F1dGhvcj48L2F1dGhvcnM+PC9jb250cmlidXRvcnM+PGF1dGgtYWRkcmVz
cz4qRGVwYXJ0bWVudCBvZiBPcnRob3BhZWRpYyBTdXJnZXJ5LCBHZWlzaW5nZXIgTWVkaWNhbCBD
ZW50ZXIsIERhbnZpbGxlLCBQQTsg4oCgQ2VudGVyIGZvciBIZWFsdGggUmVzZWFyY2gsIEdlaXNp
bmdlciBNZWRpY2FsIENlbnRlciwgRGFudmlsbGUsIFBBOyDigKFEZXBhcnRtZW50IG9mIE9ydGhv
cGFlZGljcywgVW5pdmVyc2l0eSBvZiBVdGFoLCBTYWx0IExha2UgQ2l0eSwgVVQ7IMKnRGVwYXJ0
bWVudCBvZiBPcnRob3BhZWRpY3MsIE9ybGFuZG8gSGVhbHRoLCBPcmxhbmRvLCBGTDsgYW5kIOKA
lkRlcGFydG1lbnQgb2YgT3J0aG9wYWVkaWMgU3VyZ2VyeSwgTllVIEhvc3BpdGFsIGZvciBKb2lu
dCBEaXNlYXNlcywgTmV3IFlvcmssIE5ZLjwvYXV0aC1hZGRyZXNzPjx0aXRsZXM+PHRpdGxlPk9i
ZXNpdHkgSXMgQXNzb2NpYXRlZCBXaXRoIEhpZ2ggUGVyaW9wZXJhdGl2ZSBDb21wbGljYXRpb25z
IEFtb25nIFN1cmdpY2FsbHkgVHJlYXRlZCBJbnRlcnRyb2NoYW50ZXJpYyBGcmFjdHVyZSBvZiB0
aGUgRmVtdXI8L3RpdGxlPjxzZWNvbmRhcnktdGl0bGU+SiBPcnRob3AgVHJhdW1hPC9zZWNvbmRh
cnktdGl0bGU+PC90aXRsZXM+PHBhZ2VzPjM1Mi0zNTc8L3BhZ2VzPjx2b2x1bWU+MzE8L3ZvbHVt
ZT48bnVtYmVyPjc8L251bWJlcj48ZWRpdGlvbj4yMDE3LzAzLzIzPC9lZGl0aW9uPjxrZXl3b3Jk
cz48a2V5d29yZD5BZHVsdDwva2V5d29yZD48a2V5d29yZD5BZ2VkPC9rZXl3b3JkPjxrZXl3b3Jk
PkFnZWQsIDgwIGFuZCBvdmVyPC9rZXl3b3JkPjxrZXl3b3JkPkJvZHkgTWFzcyBJbmRleDwva2V5
d29yZD48a2V5d29yZD5GZW1hbGU8L2tleXdvcmQ+PGtleXdvcmQ+RnJhY3R1cmUgRml4YXRpb24v
KmFkdmVyc2UgZWZmZWN0czwva2V5d29yZD48a2V5d29yZD5IaXAgRnJhY3R1cmVzL2NvbXBsaWNh
dGlvbnMvKnN1cmdlcnk8L2tleXdvcmQ+PGtleXdvcmQ+SHVtYW5zPC9rZXl3b3JkPjxrZXl3b3Jk
PkludHJhb3BlcmF0aXZlIENvbXBsaWNhdGlvbnMvKmVwaWRlbWlvbG9neTwva2V5d29yZD48a2V5
d29yZD5MZW5ndGggb2YgU3RheTwva2V5d29yZD48a2V5d29yZD5NYWxlPC9rZXl3b3JkPjxrZXl3
b3JkPk1pZGRsZSBBZ2VkPC9rZXl3b3JkPjxrZXl3b3JkPk9iZXNpdHkvKmNvbXBsaWNhdGlvbnM8
L2tleXdvcmQ+PGtleXdvcmQ+T3BlcmF0aXZlIFRpbWU8L2tleXdvcmQ+PGtleXdvcmQ+UG9zdG9w
ZXJhdGl2ZSBDb21wbGljYXRpb25zLyplcGlkZW1pb2xvZ3k8L2tleXdvcmQ+PGtleXdvcmQ+UmV0
cm9zcGVjdGl2ZSBTdHVkaWVzPC9rZXl3b3JkPjwva2V5d29yZHM+PGRhdGVzPjx5ZWFyPjIwMTc8
L3llYXI+PHB1Yi1kYXRlcz48ZGF0ZT5KdWw8L2RhdGU+PC9wdWItZGF0ZXM+PC9kYXRlcz48aXNi
bj4wODkwLTUzMzk8L2lzYm4+PGFjY2Vzc2lvbi1udW0+MjgzMjM3OTE8L2FjY2Vzc2lvbi1udW0+
PHVybHM+PC91cmxzPjxlbGVjdHJvbmljLXJlc291cmNlLW51bT4xMC4xMDk3L2JvdC4wMDAwMDAw
MDAwMDAwODI1PC9lbGVjdHJvbmljLXJlc291cmNlLW51bT48cmVtb3RlLWRhdGFiYXNlLXByb3Zp
ZGVyPk5MTTwvcmVtb3RlLWRhdGFiYXNlLXByb3ZpZGVyPjxsYW5ndWFnZT5lbmc8L2xhbmd1YWdl
PjwvcmVjb3JkPjwvQ2l0ZT48Q2l0ZT48QXV0aG9yPkxld2lzPC9BdXRob3I+PFllYXI+MjAxMzwv
WWVhcj48UmVjTnVtPjM2NjI8L1JlY051bT48cmVjb3JkPjxyZWMtbnVtYmVyPjM2NjI8L3JlYy1u
dW1iZXI+PGZvcmVpZ24ta2V5cz48a2V5IGFwcD0iRU4iIGRiLWlkPSJkZHBkZHp0Mmlld3JhdmV3
MHZvcHBzOWpyYXBlZnpzdGF2dHgiIHRpbWVzdGFtcD0iMTYyMzM5MjM5NyI+MzY2Mjwva2V5Pjwv
Zm9yZWlnbi1rZXlzPjxyZWYtdHlwZSBuYW1lPSJKb3VybmFsIEFydGljbGUiPjE3PC9yZWYtdHlw
ZT48Y29udHJpYnV0b3JzPjxhdXRob3JzPjxhdXRob3I+TGV3aXMsIEouPC9hdXRob3I+PGF1dGhv
cj5Fc3RyYWRhLCBLLjwvYXV0aG9yPjxhdXRob3I+VWl0dGVybGluZGVuLCBBLjwvYXV0aG9yPjxh
dXRob3I+Uml2YWRlbmVpcmEsIEYuPC9hdXRob3I+PGF1dGhvcj5QcmluY2UsIFIuPC9hdXRob3I+
PC9hdXRob3JzPjwvY29udHJpYnV0b3JzPjxhdXRoLWFkZHJlc3M+Si4gTGV3aXMsIFVuaXZlcnNp
dHkgb2YgV2VzdGVybiBBdXN0cmFsaWEsIFNpciBDaGFybGVzIEdhaXJkbmVyIEhvc3BpdGFsLCBB
dXN0cmFsaWE8L2F1dGgtYWRkcmVzcz48dGl0bGVzPjx0aXRsZT5JbnRlcmFjdGlvbiBvZiBhIHNp
bmdsZSBnZW5vdHlwZSBhbmQgYm9keSBtYXNzIGluZGV4IGZvciBwcmVkaWN0aW9uIG9mIGhpcCBm
cmFjdHVyZSByaXNrOiBBIHByb3NwZWN0aXZlIGNvaG9ydCBzdHVkeTwvdGl0bGU+PHNlY29uZGFy
eS10aXRsZT5Kb3VybmFsIG9mIEJvbmUgYW5kIE1pbmVyYWwgUmVzZWFyY2g8L3NlY29uZGFyeS10
aXRsZT48L3RpdGxlcz48cGVyaW9kaWNhbD48ZnVsbC10aXRsZT5Kb3VybmFsIG9mIEJvbmUgYW5k
IE1pbmVyYWwgUmVzZWFyY2g8L2Z1bGwtdGl0bGU+PC9wZXJpb2RpY2FsPjx2b2x1bWU+Mjg8L3Zv
bHVtZT48a2V5d29yZHM+PGtleXdvcmQ+bWluZXJhbDwva2V5d29yZD48a2V5d29yZD5ib2R5IG1h
c3M8L2tleXdvcmQ+PGtleXdvcmQ+cHJlZGljdGlvbjwva2V5d29yZD48a2V5d29yZD5oaXAgZnJh
Y3R1cmU8L2tleXdvcmQ+PGtleXdvcmQ+cmlzazwva2V5d29yZD48a2V5d29yZD5jb2hvcnQgYW5h
bHlzaXM8L2tleXdvcmQ+PGtleXdvcmQ+c29jaWV0eTwva2V5d29yZD48a2V5d29yZD5ib25lPC9r
ZXl3b3JkPjxrZXl3b3JkPmdlbm90eXBlPC9rZXl3b3JkPjxrZXl3b3JkPmFsbGVsZTwva2V5d29y
ZD48a2V5d29yZD5mcmFjdHVyZTwva2V5d29yZD48a2V5d29yZD5odW1hbjwva2V5d29yZD48a2V5
d29yZD5mZW1hbGU8L2tleXdvcmQ+PGtleXdvcmQ+Z2Vub21lPC9rZXl3b3JkPjxrZXl3b3JkPmdl
bmV0aWMgcG9seW1vcnBoaXNtPC9rZXl3b3JkPjxrZXl3b3JkPmZyYWdpbGl0eSBmcmFjdHVyZTwv
a2V5d29yZD48a2V5d29yZD5nZW5ldGljIGFzc29jaWF0aW9uPC9rZXl3b3JkPjxrZXl3b3JkPmNv
bmdlbml0YWwgbWFsZm9ybWF0aW9uPC9rZXl3b3JkPjxrZXl3b3JkPmdlbmU8L2tleXdvcmQ+PGtl
eXdvcmQ+bG9naXN0aWMgcmVncmVzc2lvbiBhbmFseXNpczwva2V5d29yZD48a2V5d29yZD5tb3J0
YWxpdHk8L2tleXdvcmQ+PGtleXdvcmQ+ZGF0YSBiYXNlPC9rZXl3b3JkPjxrZXl3b3JkPnJlZ2lz
dGVyPC9rZXl3b3JkPjxrZXl3b3JkPm1vcmJpZGl0eTwva2V5d29yZD48a2V5d29yZD5ob3NwaXRh
bDwva2V5d29yZD48a2V5d29yZD5jYWxjaXVtIGludGFrZTwva2V5d29yZD48L2tleXdvcmRzPjxk
YXRlcz48eWVhcj4yMDEzPC95ZWFyPjwvZGF0ZXM+PGlzYm4+MDg4NC0wNDMxPC9pc2JuPjx3b3Jr
LXR5cGU+Q29uZmVyZW5jZSBBYnN0cmFjdDwvd29yay10eXBlPjx1cmxzPjxyZWxhdGVkLXVybHM+
PHVybD5odHRwczovL3d3dy5lbWJhc2UuY29tL3NlYXJjaC9yZXN1bHRzP3N1YmFjdGlvbj12aWV3
cmVjb3JkJmFtcDtpZD1MNzE1MDgzMzMmYW1wO2Zyb209ZXhwb3J0PC91cmw+PC9yZWxhdGVkLXVy
bHM+PC91cmxzPjxyZW1vdGUtZGF0YWJhc2UtbmFtZT5FbWJhc2U8L3JlbW90ZS1kYXRhYmFzZS1u
YW1lPjxsYW5ndWFnZT5FbmdsaXNoPC9sYW5ndWFnZT48L3JlY29yZD48L0NpdGU+PENpdGU+PEF1
dGhvcj5MaXU8L0F1dGhvcj48WWVhcj4yMDE5PC9ZZWFyPjxSZWNOdW0+MzQwOTwvUmVjTnVtPjxy
ZWNvcmQ+PHJlYy1udW1iZXI+MzQwOTwvcmVjLW51bWJlcj48Zm9yZWlnbi1rZXlzPjxrZXkgYXBw
PSJFTiIgZGItaWQ9ImRkcGRkenQyaWV3cmF2ZXcwdm9wcHM5anJhcGVmenN0YXZ0eCIgdGltZXN0
YW1wPSIxNjIzMzkxOTMwIj4zNDA5PC9rZXk+PC9mb3JlaWduLWtleXM+PHJlZi10eXBlIG5hbWU9
IkpvdXJuYWwgQXJ0aWNsZSI+MTc8L3JlZi10eXBlPjxjb250cmlidXRvcnM+PGF1dGhvcnM+PGF1
dGhvcj5MaXUsIFguPC9hdXRob3I+PGF1dGhvcj5Eb25nLCBaLjwvYXV0aG9yPjxhdXRob3I+TGks
IEouPC9hdXRob3I+PGF1dGhvcj5GZW5nLCBZLjwvYXV0aG9yPjxhdXRob3I+Q2FvLCBHLjwvYXV0
aG9yPjxhdXRob3I+U29uZywgWC48L2F1dGhvcj48YXV0aG9yPllhbmcsIEouPC9hdXRob3I+PC9h
dXRob3JzPjwvY29udHJpYnV0b3JzPjxhdXRoLWFkZHJlc3M+VGhpcmQgRGVwYXJ0bWVudCBvZiBP
cnRob3BhZWRpY3MsIFRhbmdzaGFuIEdvbmdyZW4gSG9zcGl0YWwsIFRhbmdzaGFuLCBIZWJlaSwg
MDYzMDAwLCBQZW9wbGUmYXBvcztzIFJlcHVibGljIG9mIENoaW5hLiBkcmxpdTI3QDE2My5jb20u
JiN4RDtEZXBhcnRtZW50IG9mIE9ydGhvcGFlZGljIFN1cmdlcnksIEhlYmVpIEdlbmVyYWwgSG9z
cGl0YWwsIFNoaWppYXpodWFuZywgSGViZWksIDA2MzAwMCwgUGVvcGxlJmFwb3M7cyBSZXB1Ymxp
YyBvZiBDaGluYS4mI3hEO1NlY29uZCBEZXBhcnRtZW50IG9mIE9ydGhvcGFlZGljIFN1cmdlcnks
IEZpcnN0IEhvc3BpdGFsIG9mIEhlYmVpIE1lZGljYWwgVW5pdmVyc2l0eSwgU2hpamlhemh1YW5n
LCBIZWJlaSwgMDYzMDAwLCBQZW9wbGUmYXBvcztzIFJlcHVibGljIG9mIENoaW5hLiYjeEQ7VGhp
cmQgRGVwYXJ0bWVudCBvZiBPcnRob3BhZWRpY3MsIFRhbmdzaGFuIEdvbmdyZW4gSG9zcGl0YWws
IFRhbmdzaGFuLCBIZWJlaSwgMDYzMDAwLCBQZW9wbGUmYXBvcztzIFJlcHVibGljIG9mIENoaW5h
LiYjeEQ7RGVwYXJ0bWVudCBvZiBSYWRpb2xvZ3ksIFRhbmdzaGFuIEdvbmdyZW4gSG9zcGl0YWws
IFRhbmdzaGFuLCBIZWJlaSwgMDYzMDAwLCBQZW9wbGUmYXBvcztzIFJlcHVibGljIG9mIENoaW5h
LiYjeEQ7Rmlyc3QgRGVwYXJ0bWVudCBvZiBHZXJpYXRyaWMsIFRhbmdzaGFuIEdvbmdyZW4gSG9z
cGl0YWwsIFRhbmdzaGFuLCBIZWJlaSwgMDYzMDAwLCBQZW9wbGUmYXBvcztzIFJlcHVibGljIG9m
IENoaW5hLjwvYXV0aC1hZGRyZXNzPjx0aXRsZXM+PHRpdGxlPkZhY3RvcnMgYWZmZWN0aW5nIHRo
ZSBpbmNpZGVuY2Ugb2Ygc3VyZ2ljYWwgc2l0ZSBpbmZlY3Rpb24gYWZ0ZXIgZ2VyaWF0cmljIGhp
cCBmcmFjdHVyZSBzdXJnZXJ5OiBhIHJldHJvc3BlY3RpdmUgbXVsdGljZW50ZXIgc3R1ZHk8L3Rp
dGxlPjxzZWNvbmRhcnktdGl0bGU+SiBPcnRob3AgU3VyZyBSZXM8L3NlY29uZGFyeS10aXRsZT48
L3RpdGxlcz48cGVyaW9kaWNhbD48ZnVsbC10aXRsZT5KIE9ydGhvcCBTdXJnIFJlczwvZnVsbC10
aXRsZT48L3BlcmlvZGljYWw+PHBhZ2VzPjM4MjwvcGFnZXM+PHZvbHVtZT4xNDwvdm9sdW1lPjxu
dW1iZXI+MTwvbnVtYmVyPjxlZGl0aW9uPjIwMTkvMTEvMjM8L2VkaXRpb24+PGtleXdvcmRzPjxr
ZXl3b3JkPkFnZWQ8L2tleXdvcmQ+PGtleXdvcmQ+QWdlZCwgODAgYW5kIG92ZXI8L2tleXdvcmQ+
PGtleXdvcmQ+Q2hpbmEvZXBpZGVtaW9sb2d5PC9rZXl3b3JkPjxrZXl3b3JkPkZlbWFsZTwva2V5
d29yZD48a2V5d29yZD5IaXAgRnJhY3R1cmVzLypzdXJnZXJ5PC9rZXl3b3JkPjxrZXl3b3JkPkh1
bWFuczwva2V5d29yZD48a2V5d29yZD5JbmNpZGVuY2U8L2tleXdvcmQ+PGtleXdvcmQ+TWFsZTwv
a2V5d29yZD48a2V5d29yZD5NaWRkbGUgQWdlZDwva2V5d29yZD48a2V5d29yZD5SZXRyb3NwZWN0
aXZlIFN0dWRpZXM8L2tleXdvcmQ+PGtleXdvcmQ+U3VyZ2ljYWwgV291bmQgSW5mZWN0aW9uLypl
cGlkZW1pb2xvZ3k8L2tleXdvcmQ+PGtleXdvcmQ+R2VyaWF0cmljIHBhdGllbnRzPC9rZXl3b3Jk
PjxrZXl3b3JkPkhpcCBmcmFjdHVyZTwva2V5d29yZD48a2V5d29yZD5SaXNrIGZhY3RvcnM8L2tl
eXdvcmQ+PGtleXdvcmQ+U3NpPC9rZXl3b3JkPjxrZXl3b3JkPlNlcnVtIGFsYnVtaW48L2tleXdv
cmQ+PC9rZXl3b3Jkcz48ZGF0ZXM+PHllYXI+MjAxOTwveWVhcj48cHViLWRhdGVzPjxkYXRlPk5v
diAyMTwvZGF0ZT48L3B1Yi1kYXRlcz48L2RhdGVzPjxpc2JuPjE3NDktNzk5eDwvaXNibj48YWNj
ZXNzaW9uLW51bT4zMTc1MjkwMDwvYWNjZXNzaW9uLW51bT48dXJscz48L3VybHM+PGN1c3RvbTI+
UE1DNjg3MzQ2ODwvY3VzdG9tMj48ZWxlY3Ryb25pYy1yZXNvdXJjZS1udW0+MTAuMTE4Ni9zMTMw
MTgtMDE5LTE0NDktNjwvZWxlY3Ryb25pYy1yZXNvdXJjZS1udW0+PHJlbW90ZS1kYXRhYmFzZS1w
cm92aWRlcj5OTE08L3JlbW90ZS1kYXRhYmFzZS1wcm92aWRlcj48bGFuZ3VhZ2U+ZW5nPC9sYW5n
dWFnZT48L3JlY29yZD48L0NpdGU+PENpdGU+PEF1dGhvcj5NYWxpazwvQXV0aG9yPjxZZWFyPjIw
MTk8L1llYXI+PFJlY051bT4zNTI0PC9SZWNOdW0+PHJlY29yZD48cmVjLW51bWJlcj4zNTI0PC9y
ZWMtbnVtYmVyPjxmb3JlaWduLWtleXM+PGtleSBhcHA9IkVOIiBkYi1pZD0iZGRwZGR6dDJpZXdy
YXZldzB2b3BwczlqcmFwZWZ6c3RhdnR4IiB0aW1lc3RhbXA9IjE2MjMzOTIyNjgiPjM1MjQ8L2tl
eT48L2ZvcmVpZ24ta2V5cz48cmVmLXR5cGUgbmFtZT0iSm91cm5hbCBBcnRpY2xlIj4xNzwvcmVm
LXR5cGU+PGNvbnRyaWJ1dG9ycz48YXV0aG9ycz48YXV0aG9yPk1hbGlrLCBBLiBULjwvYXV0aG9y
PjxhdXRob3I+UXVhdG1hbiwgQy4gRS48L2F1dGhvcj48YXV0aG9yPlBoaWVmZmVyLCBMLiBTLjwv
YXV0aG9yPjxhdXRob3I+THksIFQuIFYuPC9hdXRob3I+PGF1dGhvcj5XaXNlbWFuLCBKLjwvYXV0
aG9yPjxhdXRob3I+S2hhbiwgUy4gTi48L2F1dGhvcj48L2F1dGhvcnM+PC9jb250cmlidXRvcnM+
PGF1dGgtYWRkcmVzcz5TLk4uIEtoYW4sIERlcGFydG1lbnQgb2YgT3J0aG9wYWVkaWNzLCBUaGUg
T2hpbyBTdGF0ZSBVbml2ZXJzaXR5IFdleG5lciBNZWRpY2FsIENlbnRlciwgQ29sdW1idXMsIE9I
LCBVbml0ZWQgU3RhdGVzPC9hdXRoLWFkZHJlc3M+PHRpdGxlcz48dGl0bGU+VGhlIGltcGFjdCBv
ZiBtZXRhYm9saWMgc3luZHJvbWUgb24gMzAtZGF5IG91dGNvbWVzIGluIGdlcmlhdHJpYyBoaXAg
ZnJhY3R1cmUgc3VyZ2VyaWVzPC90aXRsZT48c2Vjb25kYXJ5LXRpdGxlPkV1cm9wZWFuIEpvdXJu
YWwgb2YgT3J0aG9wYWVkaWMgU3VyZ2VyeSBhbmQgVHJhdW1hdG9sb2d5PC9zZWNvbmRhcnktdGl0
bGU+PC90aXRsZXM+PHBlcmlvZGljYWw+PGZ1bGwtdGl0bGU+RXVyb3BlYW4gSm91cm5hbCBvZiBP
cnRob3BhZWRpYyBTdXJnZXJ5IGFuZCBUcmF1bWF0b2xvZ3k8L2Z1bGwtdGl0bGU+PC9wZXJpb2Rp
Y2FsPjxwYWdlcz40MjctNDMzPC9wYWdlcz48dm9sdW1lPjI5PC92b2x1bWU+PG51bWJlcj4yPC9u
dW1iZXI+PGtleXdvcmRzPjxrZXl3b3JkPnZlbnRpbGF0b3I8L2tleXdvcmQ+PGtleXdvcmQ+YWdl
ZDwva2V5d29yZD48a2V5d29yZD5hcnRpY2xlPC9rZXl3b3JkPjxrZXl3b3JkPmJvZHkgbWFzczwv
a2V5d29yZD48a2V5d29yZD5jZXJlYnJvdmFzY3VsYXIgYWNjaWRlbnQ8L2tleXdvcmQ+PGtleXdv
cmQ+Y2xpbmljYWwgb3V0Y29tZTwva2V5d29yZD48a2V5d29yZD5jb250cm9sbGVkIHN0dWR5PC9r
ZXl3b3JkPjxrZXl3b3JkPmRlZXAgdmVpbiB0aHJvbWJvc2lzPC9rZXl3b3JkPjxrZXl3b3JkPmRp
YWJldGVzIG1lbGxpdHVzPC9rZXl3b3JkPjxrZXl3b3JkPmRpc2Vhc2UgYXNzb2NpYXRpb248L2tl
eXdvcmQ+PGtleXdvcmQ+ZGlzZWFzZSBjb3Vyc2U8L2tleXdvcmQ+PGtleXdvcmQ+ZmVtYWxlPC9r
ZXl3b3JkPjxrZXl3b3JkPmZyYWN0dXJlIGZpeGF0aW9uPC9rZXl3b3JkPjxrZXl3b3JkPmdlcmlh
dHJpYyBzdXJnZXJ5PC9rZXl3b3JkPjxrZXl3b3JkPmhlYXJ0IGFycmVzdDwva2V5d29yZD48a2V5
d29yZD5oZWFydCBpbmZhcmN0aW9uPC9rZXl3b3JkPjxrZXl3b3JkPmhlbWlhcnRocm9wbGFzdHk8
L2tleXdvcmQ+PGtleXdvcmQ+aGlwIGZyYWN0dXJlPC9rZXl3b3JkPjxrZXl3b3JkPmhpcCBzdXJn
ZXJ5PC9rZXl3b3JkPjxrZXl3b3JkPmhvc3BpdGFsIGRpc2NoYXJnZTwva2V5d29yZD48a2V5d29y
ZD5ob3NwaXRhbCByZWFkbWlzc2lvbjwva2V5d29yZD48a2V5d29yZD5odW1hbjwva2V5d29yZD48
a2V5d29yZD5oeXBlcnRlbnNpb248L2tleXdvcmQ+PGtleXdvcmQ+aW50dWJhdGlvbjwva2V5d29y
ZD48a2V5d29yZD5raWRuZXkgZmFpbHVyZTwva2V5d29yZD48a2V5d29yZD5sZW5ndGggb2Ygc3Rh
eTwva2V5d29yZD48a2V5d29yZD5sdW5nIGVtYm9saXNtPC9rZXl3b3JkPjxrZXl3b3JkPm1ham9y
IGNsaW5pY2FsIHN0dWR5PC9rZXl3b3JkPjxrZXl3b3JkPm1hbGU8L2tleXdvcmQ+PGtleXdvcmQ+
bWV0YWJvbGljIHN5bmRyb21lIFg8L2tleXdvcmQ+PGtleXdvcmQ+b3BlbiByZWR1Y3Rpb24gKHBy
b2NlZHVyZSk8L2tleXdvcmQ+PGtleXdvcmQ+cG5ldW1vbmlhPC9rZXl3b3JkPjxrZXl3b3JkPnBv
c3RvcGVyYXRpdmUgY2FyZTwva2V5d29yZD48a2V5d29yZD5wb3N0b3BlcmF0aXZlIGNvbXBsaWNh
dGlvbjwva2V5d29yZD48a2V5d29yZD5wb3N0b3BlcmF0aXZlIGhlbW9ycmhhZ2U8L2tleXdvcmQ+
PGtleXdvcmQ+cHJpb3JpdHkgam91cm5hbDwva2V5d29yZD48a2V5d29yZD5zZXBzaXM8L2tleXdv
cmQ+PGtleXdvcmQ+c2VwdGljIHNob2NrPC9rZXl3b3JkPjxrZXl3b3JkPnN1cmdpY2FsIGluZmVj
dGlvbjwva2V5d29yZD48a2V5d29yZD5zdXJnaWNhbCBtb3J0YWxpdHk8L2tleXdvcmQ+PGtleXdv
cmQ+c3VyZ2ljYWwgdGVjaG5pcXVlPC9rZXl3b3JkPjxrZXl3b3JkPnRvdGFsIGhpcCByZXBsYWNl
bWVudDwva2V5d29yZD48a2V5d29yZD51cmluYXJ5IHRyYWN0IGluZmVjdGlvbjwva2V5d29yZD48
a2V5d29yZD52ZXJ5IGVsZGVybHk8L2tleXdvcmQ+PGtleXdvcmQ+d291bmQgZGVoaXNjZW5jZTwv
a2V5d29yZD48L2tleXdvcmRzPjxkYXRlcz48eWVhcj4yMDE5PC95ZWFyPjwvZGF0ZXM+PGlzYm4+
MTQzMi0xMDY4JiN4RDsxNjMzLTgwNjU8L2lzYm4+PHdvcmstdHlwZT5BcnRpY2xlPC93b3JrLXR5
cGU+PHVybHM+PHJlbGF0ZWQtdXJscz48dXJsPmh0dHBzOi8vd3d3LmVtYmFzZS5jb20vc2VhcmNo
L3Jlc3VsdHM/c3ViYWN0aW9uPXZpZXdyZWNvcmQmYW1wO2lkPUw2MjM4NDYzMzkmYW1wO2Zyb209
ZXhwb3J0PC91cmw+PHVybD5odHRwOi8vZHguZG9pLm9yZy8xMC4xMDA3L3MwMDU5MC0wMTgtMjI5
OC00PC91cmw+PC9yZWxhdGVkLXVybHM+PC91cmxzPjxjdXN0b201PjMwMTk2Mzc2PC9jdXN0b201
PjxlbGVjdHJvbmljLXJlc291cmNlLW51bT4xMC4xMDA3L3MwMDU5MC0wMTgtMjI5OC00PC9lbGVj
dHJvbmljLXJlc291cmNlLW51bT48cmVtb3RlLWRhdGFiYXNlLW5hbWU+RW1iYXNlJiN4RDtNZWRs
aW5lPC9yZW1vdGUtZGF0YWJhc2UtbmFtZT48bGFuZ3VhZ2U+RW5nbGlzaDwvbGFuZ3VhZ2U+PC9y
ZWNvcmQ+PC9DaXRlPjxDaXRlPjxBdXRob3I+TW9ub3Y8L0F1dGhvcj48WWVhcj4yMDE3PC9ZZWFy
PjxSZWNOdW0+MzU5NTwvUmVjTnVtPjxyZWNvcmQ+PHJlYy1udW1iZXI+MzU5NTwvcmVjLW51bWJl
cj48Zm9yZWlnbi1rZXlzPjxrZXkgYXBwPSJFTiIgZGItaWQ9ImRkcGRkenQyaWV3cmF2ZXcwdm9w
cHM5anJhcGVmenN0YXZ0eCIgdGltZXN0YW1wPSIxNjIzMzkyMjY4Ij4zNTk1PC9rZXk+PC9mb3Jl
aWduLWtleXM+PHJlZi10eXBlIG5hbWU9IkpvdXJuYWwgQXJ0aWNsZSI+MTc8L3JlZi10eXBlPjxj
b250cmlidXRvcnM+PGF1dGhvcnM+PGF1dGhvcj5Nb25vdiwgUy48L2F1dGhvcj48YXV0aG9yPk1v
bm92YSwgRC48L2F1dGhvcj48YXV0aG9yPkl2YW5vdmEsIE0uPC9hdXRob3I+PC9hdXRob3JzPjwv
Y29udHJpYnV0b3JzPjxhdXRoLWFkZHJlc3M+Uy4gTW9ub3YsIENsaW5pYyBvZiBSaGV1bWF0b2xv
Z3ksIE1lZGljYWwgVW5pdmVyc2l0eSwgU29maWEsIEJ1bGdhcmlhPC9hdXRoLWFkZHJlc3M+PHRp
dGxlcz48dGl0bGU+Qm9uZSBtaW5lcmFsIGRlbnNpdHksIGZyYWN0dXJlIHJpc2sgYW5kIGFzc29j
aWF0ZWQgZmFjdG9ycyBpbiBwYXRpZW50cyB3aXRoIGh5cGUtcnVyaWNlbWlhPC90aXRsZT48c2Vj
b25kYXJ5LXRpdGxlPk9zdGVvcG9yb3NpcyBJbnRlcm5hdGlvbmFsPC9zZWNvbmRhcnktdGl0bGU+
PC90aXRsZXM+PHBlcmlvZGljYWw+PGZ1bGwtdGl0bGU+T3N0ZW9wb3Jvc2lzIEludGVybmF0aW9u
YWw8L2Z1bGwtdGl0bGU+PC9wZXJpb2RpY2FsPjxwYWdlcz5TMjQ1PC9wYWdlcz48dm9sdW1lPjI4
PC92b2x1bWU+PGtleXdvcmRzPjxrZXl3b3JkPmFsY29ob2w8L2tleXdvcmQ+PGtleXdvcmQ+Y2Fm
ZmVpbmU8L2tleXdvcmQ+PGtleXdvcmQ+Z2x5Y29zeWxhdGVkIGhlbW9nbG9iaW48L2tleXdvcmQ+
PGtleXdvcmQ+YWJkb21pbmFsIGNpcmN1bWZlcmVuY2U8L2tleXdvcmQ+PGtleXdvcmQ+YWR1bHQ8
L2tleXdvcmQ+PGtleXdvcmQ+Ymxvb2QgZ2x1Y29zZSBtb25pdG9yaW5nPC9rZXl3b3JkPjxrZXl3
b3JkPmJvZHkgbWFzczwva2V5d29yZD48a2V5d29yZD5ib25lIGRlbnNpdHk8L2tleXdvcmQ+PGtl
eXdvcmQ+Y2FyZGlvdmFzY3VsYXIgc3lzdGVtPC9rZXl3b3JkPjxrZXl3b3JkPkNhdWNhc2lhbjwv
a2V5d29yZD48a2V5d29yZD5jb250cm9sIGdyb3VwPC9rZXl3b3JkPjxrZXl3b3JkPmNvbnRyb2xs
ZWQgc3R1ZHk8L2tleXdvcmQ+PGtleXdvcmQ+ZmFtaWx5IHN0dWR5PC9rZXl3b3JkPjxrZXl3b3Jk
PmZlbWFsZTwva2V5d29yZD48a2V5d29yZD5mZW1vcmFsIG5lY2s8L2tleXdvcmQ+PGtleXdvcmQ+
ZnJhZ2lsaXR5IGZyYWN0dXJlPC9rZXl3b3JkPjxrZXl3b3JkPmhhYml0PC9rZXl3b3JkPjxrZXl3
b3JkPmhpcCBmcmFjdHVyZTwva2V5d29yZD48a2V5d29yZD5odW1hbjwva2V5d29yZD48a2V5d29y
ZD5oeXBlcnVyaWNlbWlhPC9rZXl3b3JkPjxrZXl3b3JkPm1ham9yIGNsaW5pY2FsIHN0dWR5PC9r
ZXl3b3JkPjxrZXl3b3JkPm1hbGU8L2tleXdvcmQ+PGtleXdvcmQ+bWlkZGxlIGFnZWQ8L2tleXdv
cmQ+PGtleXdvcmQ+bW9yYmlkaXR5PC9rZXl3b3JkPjxrZXl3b3JkPm1vcnRhbGl0eTwva2V5d29y
ZD48a2V5d29yZD5waHlzaWNhbCBhY3Rpdml0eTwva2V5d29yZD48a2V5d29yZD5wcmV2ZW50aW9u
PC9rZXl3b3JkPjxrZXl3b3JkPnF1YWxpdHkgb2YgbGlmZTwva2V5d29yZD48a2V5d29yZD5yaXNr
IGFzc2Vzc21lbnQ8L2tleXdvcmQ+PGtleXdvcmQ+c2Vjb25kYXJ5IG9zdGVvcG9yb3Npczwva2V5
d29yZD48a2V5d29yZD5zb2Z0IGRyaW5rPC9rZXl3b3JkPjxrZXl3b3JkPnRvYmFjY28gY29uc3Vt
cHRpb248L2tleXdvcmQ+PGtleXdvcmQ+WCByYXk8L2tleXdvcmQ+PC9rZXl3b3Jkcz48ZGF0ZXM+
PHllYXI+MjAxNzwveWVhcj48L2RhdGVzPjxpc2JuPjE0MzMtMjk2NTwvaXNibj48d29yay10eXBl
PkNvbmZlcmVuY2UgQWJzdHJhY3Q8L3dvcmstdHlwZT48dXJscz48cmVsYXRlZC11cmxzPjx1cmw+
aHR0cHM6Ly93d3cuZW1iYXNlLmNvbS9zZWFyY2gvcmVzdWx0cz9zdWJhY3Rpb249dmlld3JlY29y
ZCZhbXA7aWQ9TDYxNzYzNTc4MSZhbXA7ZnJvbT1leHBvcnQ8L3VybD48dXJsPmh0dHA6Ly9keC5k
b2kub3JnLzEwLjEwMDcvczAwMTk4LTAxNy0zOTUwLTI8L3VybD48L3JlbGF0ZWQtdXJscz48L3Vy
bHM+PGVsZWN0cm9uaWMtcmVzb3VyY2UtbnVtPjEwLjEwMDcvczAwMTk4LTAxNy0zOTUwLTI8L2Vs
ZWN0cm9uaWMtcmVzb3VyY2UtbnVtPjxyZW1vdGUtZGF0YWJhc2UtbmFtZT5FbWJhc2U8L3JlbW90
ZS1kYXRhYmFzZS1uYW1lPjxsYW5ndWFnZT5FbmdsaXNoPC9sYW5ndWFnZT48L3JlY29yZD48L0Np
dGU+PENpdGU+PEF1dGhvcj5NeWludDwvQXV0aG9yPjxZZWFyPjIwMTM8L1llYXI+PFJlY051bT4z
NjYzPC9SZWNOdW0+PHJlY29yZD48cmVjLW51bWJlcj4zNjYzPC9yZWMtbnVtYmVyPjxmb3JlaWdu
LWtleXM+PGtleSBhcHA9IkVOIiBkYi1pZD0iZGRwZGR6dDJpZXdyYXZldzB2b3BwczlqcmFwZWZ6
c3RhdnR4IiB0aW1lc3RhbXA9IjE2MjMzOTIzOTciPjM2NjM8L2tleT48L2ZvcmVpZ24ta2V5cz48
cmVmLXR5cGUgbmFtZT0iSm91cm5hbCBBcnRpY2xlIj4xNzwvcmVmLXR5cGU+PGNvbnRyaWJ1dG9y
cz48YXV0aG9ycz48YXV0aG9yPk15aW50LCBNLiBXLiBXLjwvYXV0aG9yPjxhdXRob3I+V3UsIEou
PC9hdXRob3I+PGF1dGhvcj5Xb25nLCBFLjwvYXV0aG9yPjxhdXRob3I+Q2hhbiwgUy4gUC48L2F1
dGhvcj48YXV0aG9yPlRvLCBULiBTLiBKLjwvYXV0aG9yPjxhdXRob3I+Q2hhdSwgTS4gVy4gUi48
L2F1dGhvcj48YXV0aG9yPlRpbmcsIEsuIEguPC9hdXRob3I+PGF1dGhvcj5GdW5nLCBQLiBNLjwv
YXV0aG9yPjxhdXRob3I+QXUsIEsuIFMuIEQuPC9hdXRob3I+PC9hdXRob3JzPjwvY29udHJpYnV0
b3JzPjxhdXRoLWFkZHJlc3M+TS5XLlcuIE15aW50LCBEZXBhcnRtZW50IG9mIFJlaGFiaWxpdGF0
aW9uLCBLb3dsb29uIEhvc3BpdGFsLCBSZWhhYmlsaXRhdGlvbiBCdWlsZGluZywgMTQ3QSBBcmd5
bGUgU3RyZWV0LCBLb3dsb29uLCBIb25nIEtvbmc8L2F1dGgtYWRkcmVzcz48dGl0bGVzPjx0aXRs
ZT5DbGluaWNhbCBiZW5lZml0cyBvZiBvcmFsIG51dHJpdGlvbmFsIHN1cHBsZW1lbnRhdGlvbiBm
b3IgZWxkZXJseSBoaXAgZnJhY3R1cmUgcGF0aWVudHM6IEEgc2luZ2xlIGJsaW5kIHJhbmRvbWlz
ZWQgY29udHJvbGxlZCB0cmlhbDwvdGl0bGU+PHNlY29uZGFyeS10aXRsZT5BZ2UgYW5kIEFnZWlu
Zzwvc2Vjb25kYXJ5LXRpdGxlPjwvdGl0bGVzPjxwZXJpb2RpY2FsPjxmdWxsLXRpdGxlPkFnZSBh
bmQgQWdlaW5nPC9mdWxsLXRpdGxlPjxhYmJyLTE+QWdlIEFnZWluZzwvYWJici0xPjwvcGVyaW9k
aWNhbD48cGFnZXM+MzktNDU8L3BhZ2VzPjx2b2x1bWU+NDI8L3ZvbHVtZT48bnVtYmVyPjE8L251
bWJlcj48a2V5d29yZHM+PGtleXdvcmQ+YWxidW1pbjwva2V5d29yZD48a2V5d29yZD5jYWxjaXVt
PC9rZXl3b3JkPjxrZXl3b3JkPnZpdGFtaW4gRDwva2V5d29yZD48a2V5d29yZD5hY2NpZGVudDwv
a2V5d29yZD48a2V5d29yZD5hZ2VkPC9rZXl3b3JkPjxrZXl3b3JkPmFsYnVtaW4gYmxvb2QgbGV2
ZWw8L2tleXdvcmQ+PGtleXdvcmQ+YXJ0aWNsZTwva2V5d29yZD48a2V5d29yZD5ib2R5IG1hc3M8
L2tleXdvcmQ+PGtleXdvcmQ+Y2xpbmljYWwgYXJ0aWNsZTwva2V5d29yZD48a2V5d29yZD5jb250
cm9sbGVkIHN0dWR5PC9rZXl3b3JkPjxrZXl3b3JkPmRlbGlyaXVtPC9rZXl3b3JkPjxrZXl3b3Jk
PmRpZXQgc3VwcGxlbWVudGF0aW9uPC9rZXl3b3JkPjxrZXl3b3JkPmRpc2Vhc2Ugc2V2ZXJpdHk8
L2tleXdvcmQ+PGtleXdvcmQ+ZWxkZXJseSBtb2JpbGl0eSBzY2FsZTwva2V5d29yZD48a2V5d29y
ZD5mZW1hbGU8L2tleXdvcmQ+PGtleXdvcmQ+RnVuY3Rpb25hbCBJbmRlcGVuZGVuY2UgTWVhc3Vy
ZTwva2V5d29yZD48a2V5d29yZD5oaXAgZnJhY3R1cmU8L2tleXdvcmQ+PGtleXdvcmQ+aG9zcGl0
YWwgZGlzY2hhcmdlPC9rZXl3b3JkPjxrZXl3b3JkPmh1bWFuPC9rZXl3b3JkPjxrZXl3b3JkPmlu
ZmVjdGlvbjwva2V5d29yZD48a2V5d29yZD5sZW5ndGggb2Ygc3RheTwva2V5d29yZD48a2V5d29y
ZD5tYWxlPC9rZXl3b3JkPjxrZXl3b3JkPm1vcnRhbGl0eTwva2V5d29yZD48a2V5d29yZD5udXRy
aXRpb25hbCBwYXJhbWV0ZXJzPC9rZXl3b3JkPjxrZXl3b3JkPm51dHJpdGlvbmFsIHN1cHBvcnQ8
L2tleXdvcmQ+PGtleXdvcmQ+b3JhbCBudXRyaXRpb25hbCBzdXBwbGVtZW50YXRpb248L2tleXdv
cmQ+PGtleXdvcmQ+b3V0Y29tZSBhc3Nlc3NtZW50PC9rZXl3b3JkPjxrZXl3b3JkPnByaW9yaXR5
IGpvdXJuYWw8L2tleXdvcmQ+PGtleXdvcmQ+cmFuZG9taXplZCBjb250cm9sbGVkIHRyaWFsPC9r
ZXl3b3JkPjxrZXl3b3JkPnJlaGFiaWxpdGF0aW9uIGNhcmU8L2tleXdvcmQ+PGtleXdvcmQ+cmVo
YWJpbGl0YXRpb24gY2VudGVyPC9rZXl3b3JkPjxrZXl3b3JkPnNlcHNpczwva2V5d29yZD48a2V5
d29yZD5zaW5nbGUgYmxpbmQgcHJvY2VkdXJlPC9rZXl3b3JkPjxrZXl3b3JkPnN1cmdpY2FsIHBh
dGllbnQ8L2tleXdvcmQ+PGtleXdvcmQ+dHJhbnNmdXNpb248L2tleXdvcmQ+PC9rZXl3b3Jkcz48
ZGF0ZXM+PHllYXI+MjAxMzwveWVhcj48L2RhdGVzPjxpc2JuPjAwMDItMDcyOSYjeEQ7MTQ2OC0y
ODM0PC9pc2JuPjx3b3JrLXR5cGU+QXJ0aWNsZTwvd29yay10eXBlPjx1cmxzPjxyZWxhdGVkLXVy
bHM+PHVybD5odHRwczovL3d3dy5lbWJhc2UuY29tL3NlYXJjaC9yZXN1bHRzP3N1YmFjdGlvbj12
aWV3cmVjb3JkJmFtcDtpZD1MMzY2MzAwNDU1JmFtcDtmcm9tPWV4cG9ydDwvdXJsPjx1cmw+aHR0
cDovL2R4LmRvaS5vcmcvMTAuMTA5My9hZ2VpbmcvYWZzMDc4PC91cmw+PC9yZWxhdGVkLXVybHM+
PC91cmxzPjxjdXN0b201PjIyNjg1MTY0PC9jdXN0b201PjxlbGVjdHJvbmljLXJlc291cmNlLW51
bT4xMC4xMDkzL2FnZWluZy9hZnMwNzg8L2VsZWN0cm9uaWMtcmVzb3VyY2UtbnVtPjxyZW1vdGUt
ZGF0YWJhc2UtbmFtZT5FbWJhc2UmI3hEO01lZGxpbmU8L3JlbW90ZS1kYXRhYmFzZS1uYW1lPjxs
YW5ndWFnZT5FbmdsaXNoPC9sYW5ndWFnZT48L3JlY29yZD48L0NpdGU+PENpdGU+PEF1dGhvcj5Q
YXBhZGltaXRyaW91PC9BdXRob3I+PFllYXI+MjAxNzwvWWVhcj48UmVjTnVtPjM0MjY8L1JlY051
bT48cmVjb3JkPjxyZWMtbnVtYmVyPjM0MjY8L3JlYy1udW1iZXI+PGZvcmVpZ24ta2V5cz48a2V5
IGFwcD0iRU4iIGRiLWlkPSJkZHBkZHp0Mmlld3JhdmV3MHZvcHBzOWpyYXBlZnpzdGF2dHgiIHRp
bWVzdGFtcD0iMTYyMzM5MTkzMCI+MzQyNjwva2V5PjwvZm9yZWlnbi1rZXlzPjxyZWYtdHlwZSBu
YW1lPSJKb3VybmFsIEFydGljbGUiPjE3PC9yZWYtdHlwZT48Y29udHJpYnV0b3JzPjxhdXRob3Jz
PjxhdXRob3I+UGFwYWRpbWl0cmlvdSwgTi48L2F1dGhvcj48YXV0aG9yPlRzaWxpZGlzLCBLLiBL
LjwvYXV0aG9yPjxhdXRob3I+T3JmYW5vcywgUC48L2F1dGhvcj48YXV0aG9yPkJlbmV0b3UsIFYu
PC9hdXRob3I+PGF1dGhvcj5OdHphbmksIEUuIEUuPC9hdXRob3I+PGF1dGhvcj5Tb2Vyam9tYXRh
cmFtLCBJLjwvYXV0aG9yPjxhdXRob3I+S8O8bm4tTmVsZW4sIEEuPC9hdXRob3I+PGF1dGhvcj5Q
ZXR0ZXJzc29uLUt5bW1lciwgVS48L2F1dGhvcj48YXV0aG9yPkVyaWtzc29uLCBTLjwvYXV0aG9y
PjxhdXRob3I+QnJlbm5lciwgSC48L2F1dGhvcj48YXV0aG9yPlNjaMO2dHRrZXIsIEIuPC9hdXRo
b3I+PGF1dGhvcj5TYXVtLCBLLiBVLjwvYXV0aG9yPjxhdXRob3I+SG9sbGVjemVrLCBCLjwvYXV0
aG9yPjxhdXRob3I+R3JvZHN0ZWluLCBGLiBELjwvYXV0aG9yPjxhdXRob3I+RmVza2FuaWNoLCBE
LjwvYXV0aG9yPjxhdXRob3I+T3JzaW5pLCBOLjwvYXV0aG9yPjxhdXRob3I+V29saywgQS48L2F1
dGhvcj48YXV0aG9yPkJlbGxhdmlhLCBBLjwvYXV0aG9yPjxhdXRob3I+V2lsc2dhYXJkLCBULjwv
YXV0aG9yPjxhdXRob3I+SsO4cmdlbnNlbiwgTC48L2F1dGhvcj48YXV0aG9yPkJvZmZldHRhLCBQ
LjwvYXV0aG9yPjxhdXRob3I+VHJpY2hvcG91bG9zLCBELjwvYXV0aG9yPjxhdXRob3I+VHJpY2hv
cG91bG91LCBBLjwvYXV0aG9yPjwvYXV0aG9ycz48L2NvbnRyaWJ1dG9ycz48YXV0aC1hZGRyZXNz
PkRlcGFydG1lbnQgb2YgSHlnaWVuZSBhbmQgRXBpZGVtaW9sb2d5LCBVbml2ZXJzaXR5IG9mIElv
YW5uaW5hIFNjaG9vbCBvZiBNZWRpY2luZSwgSW9hbm5pbmEsIEdyZWVjZS4mI3hEO0RlcGFydG1l
bnQgb2YgSHlnaWVuZSBhbmQgRXBpZGVtaW9sb2d5LCBVbml2ZXJzaXR5IG9mIElvYW5uaW5hIFNj
aG9vbCBvZiBNZWRpY2luZSwgSW9hbm5pbmEsIEdyZWVjZTsgSGVsbGVuaWMgSGVhbHRoIEZvdW5k
YXRpb24sIEF0aGVucywgR3JlZWNlOyBEZXBhcnRtZW50IG9mIEVwaWRlbWlvbG9neSBhbmQgQmlv
c3RhdGlzdGljcywgU2Nob29sIG9mIFB1YmxpYyBIZWFsdGgsIEltcGVyaWFsIENvbGxlZ2UgTG9u
ZG9uLCBMb25kb24sIFVLLiBFbGVjdHJvbmljIGFkZHJlc3M6IGt0c2lsaWRpQGNjLnVvaS5nci4m
I3hEO0hlbGxlbmljIEhlYWx0aCBGb3VuZGF0aW9uLCBBdGhlbnMsIEdyZWVjZTsgV0hPIENvbGxh
Ym9yYXRpbmcgQ2VudGVyIGZvciBOdXRyaXRpb24gYW5kIEhlYWx0aCwgVW5pdCBvZiBOdXRyaXRp
b25hbCBFcGlkZW1pb2xvZ3kgYW5kIE51dHJpdGlvbiBpbiBQdWJsaWMgSGVhbHRoLCBEZXBhcnRt
ZW50IG9mIEh5Z2llbmUsIEVwaWRlbWlvbG9neSBhbmQgTWVkaWNhbCBTdGF0aXN0aWNzLCBOYXRp
b25hbCBhbmQgS2Fwb2Rpc3RyaWFuIFVuaXZlcnNpdHkgb2YgQXRoZW5zLCBTY2hvb2wgb2YgTWVk
aWNpbmUsIEF0aGVucywgR3JlZWNlLiYjeEQ7V0hPIENvbGxhYm9yYXRpbmcgQ2VudGVyIGZvciBO
dXRyaXRpb24gYW5kIEhlYWx0aCwgVW5pdCBvZiBOdXRyaXRpb25hbCBFcGlkZW1pb2xvZ3kgYW5k
IE51dHJpdGlvbiBpbiBQdWJsaWMgSGVhbHRoLCBEZXBhcnRtZW50IG9mIEh5Z2llbmUsIEVwaWRl
bWlvbG9neSBhbmQgTWVkaWNhbCBTdGF0aXN0aWNzLCBOYXRpb25hbCBhbmQgS2Fwb2Rpc3RyaWFu
IFVuaXZlcnNpdHkgb2YgQXRoZW5zLCBTY2hvb2wgb2YgTWVkaWNpbmUsIEF0aGVucywgRy==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cmVlY2UuJiN4RDtEZXBhcnRtZW50IG9mIEh5Z2llbmUgYW5kIEVwaWRlbWlvbG9neSwgVW5pdmVy
c2l0eSBvZiBJb2FubmluYSBTY2hvb2wgb2YgTWVkaWNpbmUsIElvYW5uaW5hLCBHcmVlY2U7IENl
bnRlciBmb3IgRXZpZGVuY2UtQmFzZWQgTWVkaWNpbmUsIERlcGFydG1lbnQgb2YgSGVhbHRoIFNl
cnZpY2VzLCBQb2xpY3kgYW5kIFByYWN0aWNlLCBTY2hvb2wgb2YgUHVibGljIEhlYWx0aCwgQnJv
d24gVW5pdmVyc2l0eSwgUkksIFVTQS4mI3hEO0ludGVybmF0aW9uYWwgQWdlbmN5IGZvciBSZXNl
YXJjaCBvbiBDYW5jZXIgKElBUkMtV0hPKSwgTHlvbiwgRnJhbmNlLiYjeEQ7RGVwYXJ0bWVudCBv
ZiBIZWFsdGggRWNvbm9taWNzIGFuZCBNYW5hZ2VtZW50LCBVbml2ZXJzaXR5IG9mIFd1cHBlcnRh
bCwgV3VwcGVydGFsLCBHZXJtYW55OyBSZXNlYXJjaCBDZW50cmUgZm9yIEVkdWNhdGlvbiBhbmQg
dGhlIExhYm91ciBNYXJrZXQsIE1hYXN0cmljaHQgVW5pdmVyc2l0eSwgTWFhc3RyaWNodCwgTmV0
aGVybGFuZHMuJiN4RDtEZXBhcnRtZW50IG9mIFBoYXJtYWNvbG9neSBhbmQgQ2xpbmljYWwgTmV1
cm9zY2llbmNlcywgVW1lw6UgVW5pdmVyc2l0eSwgVW1lw6UsIFN3ZWRlbi4mI3hEO0RlcGFydG1l
bnQgb2YgQmlvYmFuayBSZXNlYXJjaCwgVW1lw6UgVW5pdmVyc2l0eSwgVW1lw6UsIFN3ZWRlbi4m
I3hEO0RpdmlzaW9uIG9mIENsaW5pY2FsIEVwaWRlbWlvbG9neSBhbmQgQWdpbmcgUmVzZWFyY2gs
IEdlcm1hbiBDYW5jZXIgUmVzZWFyY2ggQ2VudGVyIChES0ZaKSwgSGVpZGVsYmVyZywgR2VybWFu
eTsgRGl2aXNpb24gb2YgUHJldmVudGl2ZSBPbmNvbG9neSwgTmF0aW9uYWwgQ2VudGVyIGZvciBU
dW1vciBEaXNlYXNlcywgR2VybWFuIENhbmNlciBSZXNlYXJjaCBDZW50ZXIgKERLRlopLCBIZWlk
ZWxiZXJnLCBHZXJtYW55OyBHZXJtYW4gQ2FuY2VyIENvbnNvcnRpdW0sIEdlcm1hbiBDYW5jZXIg
UmVzZWFyY2ggQ2VudGVyIChES0ZaKSwgSGVpZGVsYmVyZywgR2VybWFueS4mI3hEO0RpdmlzaW9u
IG9mIENsaW5pY2FsIEVwaWRlbWlvbG9neSBhbmQgQWdpbmcgUmVzZWFyY2gsIEdlcm1hbiBDYW5j
ZXIgUmVzZWFyY2ggQ2VudGVyIChES0ZaKSwgSGVpZGVsYmVyZywgR2VybWFueTsgTmV0d29yayBB
Z2luZyBSZXNlYXJjaCwgVW5pdmVyc2l0eSBvZiBIZWlkZWxiZXJnLCBIZWlkZWxiZXJnLCBHZXJt
YW55OyBJbnN0aXR1dGUgb2YgSGVhbHRoIENhcmUgYW5kIFNvY2lhbCBNYW5hZ2VtZW50LCBGT00g
VW5pdmVyc2l0eSBvZiBBcHBsaWVkIFNjaWVuY2VzLCBFc3NlbiwgR2VybWFueS4mI3hEO0Rpdmlz
aW9uIG9mIENsaW5pY2FsIEVwaWRlbWlvbG9neSBhbmQgQWdpbmcgUmVzZWFyY2gsIEdlcm1hbiBD
YW5jZXIgUmVzZWFyY2ggQ2VudGVyIChES0ZaKSwgSGVpZGVsYmVyZywgR2VybWFueS4mI3hEO1Nh
YXJsYW5kIENhbmNlciBSZWdpc3RyeSwgU2FhcmJyw7xja2VuLCBHZXJtYW55LiYjeEQ7Q2hhbm5p
bmcgRGl2aXNpb24gb2YgTmV0d29yayBNZWRpY2luZSwgRGVwYXJ0bWVudCBvZiBNZWRpY2luZSwg
QnJpZ2hhbSBhbmQgV29tZW4mYXBvcztzIEhvc3BpdGFsIGFuZCBIYXJ2YXJkIE1lZGljYWwgU2No
b29sLCBCb3N0b24gTUEsIFVTQS4mI3hEO0luc3RpdHV0ZSBvZiBFbnZpcm9ubWVudGFsIE1lZGlj
aW5lLCBLYXJvbGluc2thIEluc3RpdHV0ZXQsIFN0b2NraG9sbSwgU3dlZGVuLiYjeEQ7RGVwYXJ0
bWVudCBvZiBDb21tdW5pdHkgTWVkaWNpbmUsIFVpVCBUaGUgQXJjdGljIFVuaXZlcnNpdHkgb2Yg
Tm9yd2F5LCBUcm9tc8O4LCBOb3J3YXkuJiN4RDtEZXBhcnRtZW50IG9mIEhlYWx0aCBhbmQgQ2Fy
ZSBTY2llbmNlcywgVWlUIFRoZSBBcmN0aWMgVW5pdmVyc2l0eSBvZiBOb3J3YXksIFRyb21zw7gs
IE5vcndheTsgRGVwYXJ0bWVudCBvZiBDbGluaWNhbCBUaGVyYXBldXRpYyBTZXJ2aWNlcywgVW5p
dmVyc2l0eSBIb3NwaXRhbCBvZiBOb3J0aGVybiBOb3J3YXksIFRyb21zw7gsIE5vcndheS4mI3hE
O0hlbGxlbmljIEhlYWx0aCBGb3VuZGF0aW9uLCBBdGhlbnMsIEdyZWVjZTsgVGlzY2ggQ2FuY2Vy
IEluc3RpdHV0ZSwgSWNhaG4gU2Nob29sIG9mIE1lZGljaW5lIGF0IE1vdW50IFNpbmFpLCBOZXcg
WW9yaywgTlksIFVTQS4mI3hEO0hlbGxlbmljIEhlYWx0aCBGb3VuZGF0aW9uLCBBdGhlbnMsIEdy
ZWVjZTsgRGVwYXJ0bWVudCBvZiBFcGlkZW1pb2xvZ3ksIEhhcnZhcmQgU2Nob29sIG9mIFB1Ymxp
YyBIZWFsdGgsIEJvc3RvbiwgTUEsIFVTQTsgQnVyZWF1IG9mIEVwaWRlbWlvbG9naWMgUmVzZWFy
Y2gsIEFjYWRlbXkgb2YgQXRoZW5zLCBBdGhlbnMsIEdyZWVjZS48L2F1dGgtYWRkcmVzcz48dGl0
bGVzPjx0aXRsZT5CdXJkZW4gb2YgaGlwIGZyYWN0dXJlIHVzaW5nIGRpc2FiaWxpdHktYWRqdXN0
ZWQgbGlmZS15ZWFyczogYSBwb29sZWQgYW5hbHlzaXMgb2YgcHJvc3BlY3RpdmUgY29ob3J0cyBp
biB0aGUgQ0hBTkNFUyBjb25zb3J0aXVtPC90aXRsZT48c2Vjb25kYXJ5LXRpdGxlPkxhbmNldCBQ
dWJsaWMgSGVhbHRoPC9zZWNvbmRhcnktdGl0bGU+PC90aXRsZXM+PHBlcmlvZGljYWw+PGZ1bGwt
dGl0bGU+TGFuY2V0IFB1YmxpYyBIZWFsdGg8L2Z1bGwtdGl0bGU+PC9wZXJpb2RpY2FsPjxwYWdl
cz5lMjM5LWUyNDY8L3BhZ2VzPjx2b2x1bWU+Mjwvdm9sdW1lPjxudW1iZXI+NTwvbnVtYmVyPjxl
ZGl0aW9uPjIwMTcvMTIvMTk8L2VkaXRpb24+PGtleXdvcmRzPjxrZXl3b3JkPkFnZWQ8L2tleXdv
cmQ+PGtleXdvcmQ+KkNvc3Qgb2YgSWxsbmVzczwva2V5d29yZD48a2V5d29yZD5EaXNhYmxlZCBQ
ZXJzb25zLypzdGF0aXN0aWNzICZhbXA7IG51bWVyaWNhbCBkYXRhPC9rZXl3b3JkPjxrZXl3b3Jk
PkV1cm9wZS9lcGlkZW1pb2xvZ3k8L2tleXdvcmQ+PGtleXdvcmQ+RmVtYWxlPC9rZXl3b3JkPjxr
ZXl3b3JkPkhpcCBGcmFjdHVyZXMvKmVwaWRlbWlvbG9neTwva2V5d29yZD48a2V5d29yZD5IdW1h
bnM8L2tleXdvcmQ+PGtleXdvcmQ+TWFsZTwva2V5d29yZD48a2V5d29yZD5NaWRkbGUgQWdlZDwv
a2V5d29yZD48a2V5d29yZD5Qcm9zcGVjdGl2ZSBTdHVkaWVzPC9rZXl3b3JkPjxrZXl3b3JkPipR
dWFsaXR5LUFkanVzdGVkIExpZmUgWWVhcnM8L2tleXdvcmQ+PGtleXdvcmQ+UmlzayBGYWN0b3Jz
PC9rZXl3b3JkPjxrZXl3b3JkPlVuaXRlZCBTdGF0ZXMvZXBpZGVtaW9sb2d5PC9rZXl3b3JkPjwv
a2V5d29yZHM+PGRhdGVzPjx5ZWFyPjIwMTc8L3llYXI+PHB1Yi1kYXRlcz48ZGF0ZT5NYXk8L2Rh
dGU+PC9wdWItZGF0ZXM+PC9kYXRlcz48YWNjZXNzaW9uLW51bT4yOTI1MzQ4OTwvYWNjZXNzaW9u
LW51bT48dXJscz48L3VybHM+PGVsZWN0cm9uaWMtcmVzb3VyY2UtbnVtPjEwLjEwMTYvczI0Njgt
MjY2NygxNykzMDA0Ni00PC9lbGVjdHJvbmljLXJlc291cmNlLW51bT48cmVtb3RlLWRhdGFiYXNl
LXByb3ZpZGVyPk5MTTwvcmVtb3RlLWRhdGFiYXNlLXByb3ZpZGVyPjxsYW5ndWFnZT5lbmc8L2xh
bmd1YWdlPjwvcmVjb3JkPjwvQ2l0ZT48Q2l0ZT48QXV0aG9yPlBhcnVrPC9BdXRob3I+PFllYXI+
MjAxNTwvWWVhcj48UmVjTnVtPjM2MjU8L1JlY051bT48cmVjb3JkPjxyZWMtbnVtYmVyPjM2MjU8
L3JlYy1udW1iZXI+PGZvcmVpZ24ta2V5cz48a2V5IGFwcD0iRU4iIGRiLWlkPSJkZHBkZHp0Mmll
d3JhdmV3MHZvcHBzOWpyYXBlZnpzdGF2dHgiIHRpbWVzdGFtcD0iMTYyMzM5MjI2OCI+MzYyNTwv
a2V5PjwvZm9yZWlnbi1rZXlzPjxyZWYtdHlwZSBuYW1lPSJKb3VybmFsIEFydGljbGUiPjE3PC9y
ZWYtdHlwZT48Y29udHJpYnV0b3JzPjxhdXRob3JzPjxhdXRob3I+UGFydWssIEYuPC9hdXRob3I+
PGF1dGhvcj5DYXNzaW0sIEIuPC9hdXRob3I+PGF1dGhvcj5NYXR0aGV3cywgRy48L2F1dGhvcj48
L2F1dGhvcnM+PC9jb250cmlidXRvcnM+PGF1dGgtYWRkcmVzcz5GLiBQYXJ1aywgRGVwYXJ0bWVu
dCBvZiBHZXJpYXRyaWNzLCBDb2xsZWdlIG9mIEhlYWx0aCBTY2llbmNlLCBVbml2ZXJzaXR5IG9m
IEt3YVp1bHUtTmF0YWwsIER1cmJhbiwgU291dGggQWZyaWNhPC9hdXRoLWFkZHJlc3M+PHRpdGxl
cz48dGl0bGU+UHJlZGljdG9ycyBvZiBtb3J0YWxpdHkgaW4gaGlwIGZyYWN0dXJlIHN1YmplY3Rz
IGFnZWQgNjAgeWVhcnMgYW5kIG92ZXIgd2l0aCBtaW5pbWFsIHRyYXVtYSBoaXAgZnJhY3R1cmVz
IGluIHRoZSBldGhla3dpbmkgbXVuaWNpcGFsaXR5LCBLd2F6dWx1LU5hdGFsLCBTQTwvdGl0bGU+
PHNlY29uZGFyeS10aXRsZT5Pc3Rlb3Bvcm9zaXMgSW50ZXJuYXRpb25hbDwvc2Vjb25kYXJ5LXRp
dGxlPjwvdGl0bGVzPjxwZXJpb2RpY2FsPjxmdWxsLXRpdGxlPk9zdGVvcG9yb3NpcyBJbnRlcm5h
dGlvbmFsPC9mdWxsLXRpdGxlPjwvcGVyaW9kaWNhbD48cGFnZXM+UzEwNi1TMTA3PC9wYWdlcz48
dm9sdW1lPjI2PC92b2x1bWU+PG51bWJlcj4xPC9udW1iZXI+PGtleXdvcmRzPjxrZXl3b3JkPnNl
cnVtIGFsYnVtaW48L2tleXdvcmQ+PGtleXdvcmQ+aGlwIGZyYWN0dXJlPC9rZXl3b3JkPjxrZXl3
b3JkPm11c2N1bG9za2VsZXRhbCBkaXNlYXNlPC9rZXl3b3JkPjxrZXl3b3JkPm9zdGVvYXJ0aHJp
dGlzPC9rZXl3b3JkPjxrZXl3b3JkPm9zdGVvcG9yb3Npczwva2V5d29yZD48a2V5d29yZD5pbmp1
cnk8L2tleXdvcmQ+PGtleXdvcmQ+bW9ydGFsaXR5PC9rZXl3b3JkPjxrZXl3b3JkPmh1bWFuPC9r
ZXl3b3JkPjxrZXl3b3JkPm1vZGVsPC9rZXl3b3JkPjxrZXl3b3JkPmhvc3BpdGFsaXphdGlvbjwv
a2V5d29yZD48a2V5d29yZD5tdWx0aXBsZSByZWdyZXNzaW9uPC9rZXl3b3JkPjxrZXl3b3JkPmxv
Z2lzdGljIHJlZ3Jlc3Npb24gYW5hbHlzaXM8L2tleXdvcmQ+PGtleXdvcmQ+bWFsZTwva2V5d29y
ZD48a2V5d29yZD5zdXJnZXJ5PC9rZXl3b3JkPjxrZXl3b3JkPmRldmVsb3BlZCBjb3VudHJ5PC9r
ZXl3b3JkPjxrZXl3b3JkPmZpbmFuY2U8L2tleXdvcmQ+PGtleXdvcmQ+ZHJ1ZyB0aGVyYXB5PC9r
ZXl3b3JkPjxrZXl3b3JkPmJvZHkgd2VpZ2h0PC9rZXl3b3JkPjxrZXl3b3JkPmZlbWFsZTwva2V5
d29yZD48a2V5d29yZD5kZWF0aDwva2V5d29yZD48a2V5d29yZD5ldGhuaWNpdHk8L2tleXdvcmQ+
PGtleXdvcmQ+QWZyaWNhbjwva2V5d29yZD48a2V5d29yZD5zdXJ2aXZvcjwva2V5d29yZD48a2V5
d29yZD5oeXBlcnRlbnNpb248L2tleXdvcmQ+PGtleXdvcmQ+Y2FyZGlvdmFzY3VsYXIgZGlzZWFz
ZTwva2V5d29yZD48a2V5d29yZD5nZW5kZXI8L2tleXdvcmQ+PGtleXdvcmQ+dW5pdmFyaWF0ZSBh
bmFseXNpczwva2V5d29yZD48a2V5d29yZD5sb25naXR1ZGluYWwgc3R1ZHk8L2tleXdvcmQ+PC9r
ZXl3b3Jkcz48ZGF0ZXM+PHllYXI+MjAxNTwveWVhcj48L2RhdGVzPjxpc2JuPjA5MzctOTQxWDwv
aXNibj48d29yay10eXBlPkNvbmZlcmVuY2UgQWJzdHJhY3Q8L3dvcmstdHlwZT48dXJscz48cmVs
YXRlZC11cmxzPjx1cmw+aHR0cHM6Ly93d3cuZW1iYXNlLmNvbS9zZWFyY2gvcmVzdWx0cz9zdWJh
Y3Rpb249dmlld3JlY29yZCZhbXA7aWQ9TDcxODc2NzA0JmFtcDtmcm9tPWV4cG9ydDwvdXJsPjx1
cmw+aHR0cDovL2R4LmRvaS5vcmcvMTAuMTAwNy9zMDAxOTgtMDE1LTMwNjgtMzwvdXJsPjwvcmVs
YXRlZC11cmxzPjwvdXJscz48ZWxlY3Ryb25pYy1yZXNvdXJjZS1udW0+MTAuMTAwNy9zMDAxOTgt
MDE1LTMwNjgtMzwvZWxlY3Ryb25pYy1yZXNvdXJjZS1udW0+PHJlbW90ZS1kYXRhYmFzZS1uYW1l
PkVtYmFzZTwvcmVtb3RlLWRhdGFiYXNlLW5hbWU+PGxhbmd1YWdlPkVuZ2xpc2g8L2xhbmd1YWdl
PjwvcmVjb3JkPjwvQ2l0ZT48Q2l0ZT48QXV0aG9yPlZlbnV0aTwvQXV0aG9yPjxZZWFyPjIwMTQ8
L1llYXI+PFJlY051bT4zNjM3PC9SZWNOdW0+PHJlY29yZD48cmVjLW51bWJlcj4zNjM3PC9yZWMt
bnVtYmVyPjxmb3JlaWduLWtleXM+PGtleSBhcHA9IkVOIiBkYi1pZD0iZGRwZGR6dDJpZXdyYXZl
dzB2b3BwczlqcmFwZWZ6c3RhdnR4IiB0aW1lc3RhbXA9IjE2MjMzOTIzOTEiPjM2Mzc8L2tleT48
L2ZvcmVpZ24ta2V5cz48cmVmLXR5cGUgbmFtZT0iSm91cm5hbCBBcnRpY2xlIj4xNzwvcmVmLXR5
cGU+PGNvbnRyaWJ1dG9ycz48YXV0aG9ycz48YXV0aG9yPlZlbnV0aSwgRC48L2F1dGhvcj48YXV0
aG9yPkJhcmlzb25lLCBNLjwvYXV0aG9yPjxhdXRob3I+RmVuYXRpLCBDLjwvYXV0aG9yPjwvYXV0
aG9ycz48L2NvbnRyaWJ1dG9ycz48YXV0aC1hZGRyZXNzPkQuIFZlbnV0aSwgT3NwZWRhbGUgRXZh
bmdlbGljbyBJbnRlcm5hemlvbmFsZSwgR2Vub3ZhLCBJdGFseTwvYXV0aC1hZGRyZXNzPjx0aXRs
ZXM+PHRpdGxlPkhpcCBmcmFjdHVyZSBhbmQgbnV0cml0aW9uYWwgaW1wbGljYXRpb25zOiBOb3Qg
Zm9yIGRlY2xpbmluZyB0byBib25lITwvdGl0bGU+PHNlY29uZGFyeS10aXRsZT5JdGFsaWFuIEpv
dXJuYWwgb2YgTWVkaWNpbmU8L3NlY29uZGFyeS10aXRsZT48L3RpdGxlcz48cGVyaW9kaWNhbD48
ZnVsbC10aXRsZT5JdGFsaWFuIEpvdXJuYWwgb2YgTWVkaWNpbmU8L2Z1bGwtdGl0bGU+PC9wZXJp
b2RpY2FsPjxwYWdlcz4xMzM8L3BhZ2VzPjx2b2x1bWU+ODwvdm9sdW1lPjxrZXl3b3Jkcz48a2V5
d29yZD5hbGJ1bWluPC9rZXl3b3JkPjxrZXl3b3JkPmhpcCBmcmFjdHVyZTwva2V5d29yZD48a2V5
d29yZD5ib25lPC9rZXl3b3JkPjxrZXl3b3JkPmh1bWFuPC9rZXl3b3JkPjxrZXl3b3JkPnBhdGll
bnQ8L2tleXdvcmQ+PGtleXdvcmQ+bWFsbnV0cml0aW9uPC9rZXl3b3JkPjxrZXl3b3JkPmRpZXQ8
L2tleXdvcmQ+PGtleXdvcmQ+bW9ydGFsaXR5PC9rZXl3b3JkPjxrZXl3b3JkPnJpc2s8L2tleXdv
cmQ+PGtleXdvcmQ+cHJlc2NyaXB0aW9uPC9rZXl3b3JkPjxrZXl3b3JkPmRpYWdub3Npczwva2V5
d29yZD48a2V5d29yZD5lbXBsb3ltZW50PC9rZXl3b3JkPjxrZXl3b3JkPmRpYWJldGVzIG1lbGxp
dHVzPC9rZXl3b3JkPjxrZXl3b3JkPnByZXZhbGVuY2U8L2tleXdvcmQ+PGtleXdvcmQ+b3J0aG9w
ZWRpY3M8L2tleXdvcmQ+PGtleXdvcmQ+aG9zcGl0YWxpemF0aW9uPC9rZXl3b3JkPjxrZXl3b3Jk
PmRlbGlyaXVtPC9rZXl3b3JkPjxrZXl3b3JkPmRpZXRpdGlhbjwva2V5d29yZD48a2V5d29yZD53
ZWlnaHQ8L2tleXdvcmQ+PGtleXdvcmQ+aGVhbHRoIGNhcmUgY29zdDwva2V5d29yZD48a2V5d29y
ZD5keXNwaGFnaWE8L2tleXdvcmQ+PGtleXdvcmQ+aG9zcGl0YWw8L2tleXdvcmQ+PGtleXdvcmQ+
aW50ZXJuaXN0PC9rZXl3b3JkPjwva2V5d29yZHM+PGRhdGVzPjx5ZWFyPjIwMTQ8L3llYXI+PC9k
YXRlcz48aXNibj4xODc3LTkzNDQ8L2lzYm4+PHdvcmstdHlwZT5Db25mZXJlbmNlIEFic3RyYWN0
PC93b3JrLXR5cGU+PHVybHM+PHJlbGF0ZWQtdXJscz48dXJsPmh0dHBzOi8vd3d3LmVtYmFzZS5j
b20vc2VhcmNoL3Jlc3VsdHM/c3ViYWN0aW9uPXZpZXdyZWNvcmQmYW1wO2lkPUw3MTUwNjQ5MiZh
bXA7ZnJvbT1leHBvcnQ8L3VybD48dXJsPmh0dHA6Ly9keC5kb2kub3JnLzEwLjQwODEvaXRqbS4y
MDE0LnMyPC91cmw+PC9yZWxhdGVkLXVybHM+PC91cmxzPjxlbGVjdHJvbmljLXJlc291cmNlLW51
bT4xMC40MDgxL2l0am0uMjAxNC5zMjwvZWxlY3Ryb25pYy1yZXNvdXJjZS1udW0+PHJlbW90ZS1k
YXRhYmFzZS1uYW1lPkVtYmFzZTwvcmVtb3RlLWRhdGFiYXNlLW5hbWU+PGxhbmd1YWdlPkVuZ2xp
c2g8L2xhbmd1YWdlPjwvcmVjb3JkPjwvQ2l0ZT48L0VuZE5vdGU+AG==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 w:rsidR="00F91AD6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(123, 220-233)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  <w:tr w:rsidR="00C1536C" w:rsidRPr="0089100F" w14:paraId="44A20FA3" w14:textId="7486BBDE" w:rsidTr="000A4FC1">
        <w:trPr>
          <w:trHeight w:val="272"/>
        </w:trPr>
        <w:tc>
          <w:tcPr>
            <w:tcW w:w="7508" w:type="dxa"/>
            <w:noWrap/>
            <w:hideMark/>
          </w:tcPr>
          <w:p w14:paraId="07C2F454" w14:textId="38B8B533" w:rsidR="00C1536C" w:rsidRPr="0089100F" w:rsidRDefault="00C1536C" w:rsidP="0001074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Studies that did not provided complete follow up</w:t>
            </w:r>
          </w:p>
        </w:tc>
        <w:tc>
          <w:tcPr>
            <w:tcW w:w="1243" w:type="dxa"/>
          </w:tcPr>
          <w:p w14:paraId="5D23E200" w14:textId="4BA376B4" w:rsidR="00C1536C" w:rsidRPr="0089100F" w:rsidRDefault="00C1536C" w:rsidP="006838D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08" w:type="dxa"/>
          </w:tcPr>
          <w:p w14:paraId="6FE22ADB" w14:textId="01A57538" w:rsidR="00C1536C" w:rsidRPr="0089100F" w:rsidRDefault="00C1536C" w:rsidP="004B28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PEVuZE5vdGU+PENpdGU+PEF1dGhvcj5aaGFuZzwvQXV0aG9yPjxZZWFyPjIwMTg8L1llYXI+PFJl
Y051bT4zNDQ3PC9SZWNOdW0+PERpc3BsYXlUZXh0PigyMzQpPC9EaXNwbGF5VGV4dD48cmVjb3Jk
PjxyZWMtbnVtYmVyPjM0NDc8L3JlYy1udW1iZXI+PGZvcmVpZ24ta2V5cz48a2V5IGFwcD0iRU4i
IGRiLWlkPSJhemVhdndkZDVlZmVwdGV2ZXhqcHR4emx4NTJheHIycnBhNWUiIHRpbWVzdGFtcD0i
MTYyMzM5MTkzMCI+MzQ0Nzwva2V5PjwvZm9yZWlnbi1rZXlzPjxyZWYtdHlwZSBuYW1lPSJKb3Vy
bmFsIEFydGljbGUiPjE3PC9yZWYtdHlwZT48Y29udHJpYnV0b3JzPjxhdXRob3JzPjxhdXRob3I+
WmhhbmcsIEouIEMuPC9hdXRob3I+PGF1dGhvcj5NYXRlbHNraSwgSi48L2F1dGhvcj48YXV0aG9y
PkdhbmRoaSwgUi48L2F1dGhvcj48YXV0aG9yPkphY2tzb24sIFQuPC9hdXRob3I+PGF1dGhvcj5V
cmJhY2gsIEQuPC9hdXRob3I+PGF1dGhvcj5DcmFtLCBQLjwvYXV0aG9yPjwvYXV0aG9ycz48L2Nv
bnRyaWJ1dG9ycz48YXV0aC1hZGRyZXNzPkouIEMuIFpoYW5nLCBEZXBhcnRtZW50IG9mIE1lZGlj
aW5lLCBVbml2ZXJzaXR5IG9mIFRvcm9udG8sIFRvcm9udG8sIE9udGFyaW8sIENhbmFkYSBKLiBN
YXRlbHNraSwgQmlvc3RhdGlzdGljcyBSZXNlYXJjaCBVbml0LCBVbml2ZXJzaXR5IEhlYWx0aCBO
ZXR3b3JrLCBVbml2ZXJzaXR5IG9mIFRvcm9udG8sIFRvcm9udG8sIE9udGFyaW8sIENhbmFkYSBS
LiBHYW5kaGksIERpdmlzaW9uIG9mIE9ydGhvcGFlZGljIFN1cmdlcnkgYW5kIEtyZW1iaWwgUmVz
ZWFyY2ggSW5zdGl0dXRlLCBVbml2ZXJzaXR5IEhlYWx0aCBOZXR3b3JrLCBVbml2ZXJzaXR5IG9m
IFRvcm9udG8sIFRvcm9udG8sIE9udGFyaW8sIENhbmFkYSBULiBKYWNrc29uLCBEZXBhcnRtZW50
IG9mIFN1cmdlcnksIFVuaXZlcnNpdHkgSGVhdGggTmV0d29yaywgVW5pdmVyc2l0eSBvZiBUb3Jv
bnRvLCBUb3JvbnRvLCBPbnRhcmlvLCBDYW5hZGEgUi4gR2FuZGhpLCBULiBKYWNrc29uLCBELiBV
cmJhY2gsIERlcGFydG1lbnQgb2YgU3VyZ2VyeSwgVW5pdmVyc2l0eSBvZiBUb3JvbnRvLCBUb3Jv
bnRvLCBPbnRhcmlvLCBDYW5hZGEgRC4gVXJiYWNoLCBEZXBhcnRtZW50IG9mIFN1cmdlcnksIFdv
bWVuJmFwb3M7cyBDb2xsZWdlIEhvc3BpdGFsLCBVbml2ZXJzaXR5IG9mIFRvcm9udG8sIFRvcm9u
dG8sIE9udGFyaW8sIENhbmFkYSBQLiBDcmFtLCBEaXZpc2lvbiBvZiBHZW5lcmFsIEludGVybmFs
IE1lZGljaW5lLCBTaW5haSBIZWFsdGggU3lzdGVtIGFuZCBVbml2ZXJzaXR5IEhlYWx0aCBOZXR3
b3JrLCBUb3JvbnRvLCBPbnRhcmlvLCBDYW5hZGEuPC9hdXRoLWFkZHJlc3M+PHRpdGxlcz48dGl0
bGU+Q2FuIFBhdGllbnQgU2VsZWN0aW9uIEV4cGxhaW4gdGhlIE9iZXNpdHkgUGFyYWRveCBpbiBP
cnRob3BhZWRpYyBIaXAgU3VyZ2VyeT8gQW4gQW5hbHlzaXMgb2YgdGhlIEFDUy1OU1FJUCBSZWdp
c3RyeTwvdGl0bGU+PHNlY29uZGFyeS10aXRsZT5DbGluIE9ydGhvcCBSZWxhdCBSZXM8L3NlY29u
ZGFyeS10aXRsZT48L3RpdGxlcz48cGFnZXM+OTY0LTk3MzwvcGFnZXM+PHZvbHVtZT40NzY8L3Zv
bHVtZT48bnVtYmVyPjU8L251bWJlcj48ZWRpdGlvbj4yMDE4LzAyLzI3PC9lZGl0aW9uPjxrZXl3
b3Jkcz48a2V5d29yZD5BZ2VkPC9rZXl3b3JkPjxrZXl3b3JkPkFnZWQsIDgwIGFuZCBvdmVyPC9r
ZXl3b3JkPjxrZXl3b3JkPipBcnRocm9wbGFzdHksIFJlcGxhY2VtZW50LCBIaXAvYWR2ZXJzZSBl
ZmZlY3RzL21vcnRhbGl0eTwva2V5d29yZD48a2V5d29yZD5Cb2R5IE1hc3MgSW5kZXg8L2tleXdv
cmQ+PGtleXdvcmQ+KkNsaW5pY2FsIERlY2lzaW9uLU1ha2luZzwva2V5d29yZD48a2V5d29yZD5G
ZW1hbGU8L2tleXdvcmQ+PGtleXdvcmQ+RmVtb3JhbCBOZWNrIEZyYWN0dXJlcy9kaWFnbm9zaXMv
bW9ydGFsaXR5L3BoeXNpb3BhdGhvbG9neS8qc3VyZ2VyeTwva2V5d29yZD48a2V5d29yZD4qRnJh
Y3R1cmUgRml4YXRpb24vYWR2ZXJzZSBlZmZlY3RzL21vcnRhbGl0eTwva2V5d29yZD48a2V5d29y
ZD5IZWFsdGggU3RhdHVzPC9rZXl3b3JkPjxrZXl3b3JkPkhpcCBKb2ludC9waHlzaW9wYXRob2xv
Z3kvKnN1cmdlcnk8L2tleXdvcmQ+PGtleXdvcmQ+SHVtYW5zPC9rZXl3b3JkPjxrZXl3b3JkPk1h
bGU8L2tleXdvcmQ+PGtleXdvcmQ+TWlkZGxlIEFnZWQ8L2tleXdvcmQ+PGtleXdvcmQ+T2Jlc2l0
eS9kaWFnbm9zaXMvKmVwaWRlbWlvbG9neS9tb3J0YWxpdHkvcGh5c2lvcGF0aG9sb2d5PC9rZXl3
b3JkPjxrZXl3b3JkPipQYXRpZW50IFNlbGVjdGlvbjwva2V5d29yZD48a2V5d29yZD5Qb3N0b3Bl
cmF0aXZlIENvbXBsaWNhdGlvbnMvZXBpZGVtaW9sb2d5PC9rZXl3b3JkPjxrZXl3b3JkPlJlZ2lz
dHJpZXM8L2tleXdvcmQ+PGtleXdvcmQ+UmV0cm9zcGVjdGl2ZSBTdHVkaWVzPC9rZXl3b3JkPjxr
ZXl3b3JkPlJpc2sgRmFjdG9yczwva2V5d29yZD48a2V5d29yZD5TZWxlY3Rpb24gQmlhczwva2V5
d29yZD48a2V5d29yZD5UaW1lIEZhY3RvcnM8L2tleXdvcmQ+PGtleXdvcmQ+VHJlYXRtZW50IE91
dGNvbWU8L2tleXdvcmQ+PGtleXdvcmQ+VW5pdGVkIFN0YXRlcy9lcGlkZW1pb2xvZ3k8L2tleXdv
cmQ+PC9rZXl3b3Jkcz48ZGF0ZXM+PHllYXI+MjAxODwveWVhcj48cHViLWRhdGVzPjxkYXRlPk1h
eTwvZGF0ZT48L3B1Yi1kYXRlcz48L2RhdGVzPjxpc2JuPjAwMDktOTIxWCAoUHJpbnQpJiN4RDsw
MDA5LTkyMXg8L2lzYm4+PGFjY2Vzc2lvbi1udW0+Mjk0ODA4OTI8L2FjY2Vzc2lvbi1udW0+PHVy
bHM+PC91cmxzPjxjdXN0b20yPlBNQzU5MTY2MTggUmVsYXRlZCBSZXNlYXJjaMKuIGVkaXRvcnMg
YW5kIGJvYXJkIG1lbWJlcnMgYXJlIG9uIGZpbGUgd2l0aCB0aGUgcHVibGljYXRpb24gYW5kIGNh
biBiZSB2aWV3ZWQgb24gcmVxdWVzdC48L2N1c3RvbTI+PGVsZWN0cm9uaWMtcmVzb3VyY2UtbnVt
PjEwLjEwMDcvczExOTk5LjAwMDAwMDAwMDAwMDAyMTg8L2VsZWN0cm9uaWMtcmVzb3VyY2UtbnVt
PjxyZW1vdGUtZGF0YWJhc2UtcHJvdmlkZXI+TkxNPC9yZW1vdGUtZGF0YWJhc2UtcHJvdmlkZXI+
PGxhbmd1YWdlPmVuZzwvbGFuZ3VhZ2U+PC9yZWNvcmQ+PC9DaXRlPjwvRW5kTm90ZT5=
</w:fldData>
              </w:fldChar>
            </w:r>
            <w:r w:rsidR="004974E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 </w:instrText>
            </w:r>
            <w:r w:rsidR="004974E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PEVuZE5vdGU+PENpdGU+PEF1dGhvcj5aaGFuZzwvQXV0aG9yPjxZZWFyPjIwMTg8L1llYXI+PFJl
Y051bT4zNDQ3PC9SZWNOdW0+PERpc3BsYXlUZXh0PigyMzQpPC9EaXNwbGF5VGV4dD48cmVjb3Jk
PjxyZWMtbnVtYmVyPjM0NDc8L3JlYy1udW1iZXI+PGZvcmVpZ24ta2V5cz48a2V5IGFwcD0iRU4i
IGRiLWlkPSJhemVhdndkZDVlZmVwdGV2ZXhqcHR4emx4NTJheHIycnBhNWUiIHRpbWVzdGFtcD0i
MTYyMzM5MTkzMCI+MzQ0Nzwva2V5PjwvZm9yZWlnbi1rZXlzPjxyZWYtdHlwZSBuYW1lPSJKb3Vy
bmFsIEFydGljbGUiPjE3PC9yZWYtdHlwZT48Y29udHJpYnV0b3JzPjxhdXRob3JzPjxhdXRob3I+
WmhhbmcsIEouIEMuPC9hdXRob3I+PGF1dGhvcj5NYXRlbHNraSwgSi48L2F1dGhvcj48YXV0aG9y
PkdhbmRoaSwgUi48L2F1dGhvcj48YXV0aG9yPkphY2tzb24sIFQuPC9hdXRob3I+PGF1dGhvcj5V
cmJhY2gsIEQuPC9hdXRob3I+PGF1dGhvcj5DcmFtLCBQLjwvYXV0aG9yPjwvYXV0aG9ycz48L2Nv
bnRyaWJ1dG9ycz48YXV0aC1hZGRyZXNzPkouIEMuIFpoYW5nLCBEZXBhcnRtZW50IG9mIE1lZGlj
aW5lLCBVbml2ZXJzaXR5IG9mIFRvcm9udG8sIFRvcm9udG8sIE9udGFyaW8sIENhbmFkYSBKLiBN
YXRlbHNraSwgQmlvc3RhdGlzdGljcyBSZXNlYXJjaCBVbml0LCBVbml2ZXJzaXR5IEhlYWx0aCBO
ZXR3b3JrLCBVbml2ZXJzaXR5IG9mIFRvcm9udG8sIFRvcm9udG8sIE9udGFyaW8sIENhbmFkYSBS
LiBHYW5kaGksIERpdmlzaW9uIG9mIE9ydGhvcGFlZGljIFN1cmdlcnkgYW5kIEtyZW1iaWwgUmVz
ZWFyY2ggSW5zdGl0dXRlLCBVbml2ZXJzaXR5IEhlYWx0aCBOZXR3b3JrLCBVbml2ZXJzaXR5IG9m
IFRvcm9udG8sIFRvcm9udG8sIE9udGFyaW8sIENhbmFkYSBULiBKYWNrc29uLCBEZXBhcnRtZW50
IG9mIFN1cmdlcnksIFVuaXZlcnNpdHkgSGVhdGggTmV0d29yaywgVW5pdmVyc2l0eSBvZiBUb3Jv
bnRvLCBUb3JvbnRvLCBPbnRhcmlvLCBDYW5hZGEgUi4gR2FuZGhpLCBULiBKYWNrc29uLCBELiBV
cmJhY2gsIERlcGFydG1lbnQgb2YgU3VyZ2VyeSwgVW5pdmVyc2l0eSBvZiBUb3JvbnRvLCBUb3Jv
bnRvLCBPbnRhcmlvLCBDYW5hZGEgRC4gVXJiYWNoLCBEZXBhcnRtZW50IG9mIFN1cmdlcnksIFdv
bWVuJmFwb3M7cyBDb2xsZWdlIEhvc3BpdGFsLCBVbml2ZXJzaXR5IG9mIFRvcm9udG8sIFRvcm9u
dG8sIE9udGFyaW8sIENhbmFkYSBQLiBDcmFtLCBEaXZpc2lvbiBvZiBHZW5lcmFsIEludGVybmFs
IE1lZGljaW5lLCBTaW5haSBIZWFsdGggU3lzdGVtIGFuZCBVbml2ZXJzaXR5IEhlYWx0aCBOZXR3
b3JrLCBUb3JvbnRvLCBPbnRhcmlvLCBDYW5hZGEuPC9hdXRoLWFkZHJlc3M+PHRpdGxlcz48dGl0
bGU+Q2FuIFBhdGllbnQgU2VsZWN0aW9uIEV4cGxhaW4gdGhlIE9iZXNpdHkgUGFyYWRveCBpbiBP
cnRob3BhZWRpYyBIaXAgU3VyZ2VyeT8gQW4gQW5hbHlzaXMgb2YgdGhlIEFDUy1OU1FJUCBSZWdp
c3RyeTwvdGl0bGU+PHNlY29uZGFyeS10aXRsZT5DbGluIE9ydGhvcCBSZWxhdCBSZXM8L3NlY29u
ZGFyeS10aXRsZT48L3RpdGxlcz48cGFnZXM+OTY0LTk3MzwvcGFnZXM+PHZvbHVtZT40NzY8L3Zv
bHVtZT48bnVtYmVyPjU8L251bWJlcj48ZWRpdGlvbj4yMDE4LzAyLzI3PC9lZGl0aW9uPjxrZXl3
b3Jkcz48a2V5d29yZD5BZ2VkPC9rZXl3b3JkPjxrZXl3b3JkPkFnZWQsIDgwIGFuZCBvdmVyPC9r
ZXl3b3JkPjxrZXl3b3JkPipBcnRocm9wbGFzdHksIFJlcGxhY2VtZW50LCBIaXAvYWR2ZXJzZSBl
ZmZlY3RzL21vcnRhbGl0eTwva2V5d29yZD48a2V5d29yZD5Cb2R5IE1hc3MgSW5kZXg8L2tleXdv
cmQ+PGtleXdvcmQ+KkNsaW5pY2FsIERlY2lzaW9uLU1ha2luZzwva2V5d29yZD48a2V5d29yZD5G
ZW1hbGU8L2tleXdvcmQ+PGtleXdvcmQ+RmVtb3JhbCBOZWNrIEZyYWN0dXJlcy9kaWFnbm9zaXMv
bW9ydGFsaXR5L3BoeXNpb3BhdGhvbG9neS8qc3VyZ2VyeTwva2V5d29yZD48a2V5d29yZD4qRnJh
Y3R1cmUgRml4YXRpb24vYWR2ZXJzZSBlZmZlY3RzL21vcnRhbGl0eTwva2V5d29yZD48a2V5d29y
ZD5IZWFsdGggU3RhdHVzPC9rZXl3b3JkPjxrZXl3b3JkPkhpcCBKb2ludC9waHlzaW9wYXRob2xv
Z3kvKnN1cmdlcnk8L2tleXdvcmQ+PGtleXdvcmQ+SHVtYW5zPC9rZXl3b3JkPjxrZXl3b3JkPk1h
bGU8L2tleXdvcmQ+PGtleXdvcmQ+TWlkZGxlIEFnZWQ8L2tleXdvcmQ+PGtleXdvcmQ+T2Jlc2l0
eS9kaWFnbm9zaXMvKmVwaWRlbWlvbG9neS9tb3J0YWxpdHkvcGh5c2lvcGF0aG9sb2d5PC9rZXl3
b3JkPjxrZXl3b3JkPipQYXRpZW50IFNlbGVjdGlvbjwva2V5d29yZD48a2V5d29yZD5Qb3N0b3Bl
cmF0aXZlIENvbXBsaWNhdGlvbnMvZXBpZGVtaW9sb2d5PC9rZXl3b3JkPjxrZXl3b3JkPlJlZ2lz
dHJpZXM8L2tleXdvcmQ+PGtleXdvcmQ+UmV0cm9zcGVjdGl2ZSBTdHVkaWVzPC9rZXl3b3JkPjxr
ZXl3b3JkPlJpc2sgRmFjdG9yczwva2V5d29yZD48a2V5d29yZD5TZWxlY3Rpb24gQmlhczwva2V5
d29yZD48a2V5d29yZD5UaW1lIEZhY3RvcnM8L2tleXdvcmQ+PGtleXdvcmQ+VHJlYXRtZW50IE91
dGNvbWU8L2tleXdvcmQ+PGtleXdvcmQ+VW5pdGVkIFN0YXRlcy9lcGlkZW1pb2xvZ3k8L2tleXdv
cmQ+PC9rZXl3b3Jkcz48ZGF0ZXM+PHllYXI+MjAxODwveWVhcj48cHViLWRhdGVzPjxkYXRlPk1h
eTwvZGF0ZT48L3B1Yi1kYXRlcz48L2RhdGVzPjxpc2JuPjAwMDktOTIxWCAoUHJpbnQpJiN4RDsw
MDA5LTkyMXg8L2lzYm4+PGFjY2Vzc2lvbi1udW0+Mjk0ODA4OTI8L2FjY2Vzc2lvbi1udW0+PHVy
bHM+PC91cmxzPjxjdXN0b20yPlBNQzU5MTY2MTggUmVsYXRlZCBSZXNlYXJjaMKuIGVkaXRvcnMg
YW5kIGJvYXJkIG1lbWJlcnMgYXJlIG9uIGZpbGUgd2l0aCB0aGUgcHVibGljYXRpb24gYW5kIGNh
biBiZSB2aWV3ZWQgb24gcmVxdWVzdC48L2N1c3RvbTI+PGVsZWN0cm9uaWMtcmVzb3VyY2UtbnVt
PjEwLjEwMDcvczExOTk5LjAwMDAwMDAwMDAwMDAyMTg8L2VsZWN0cm9uaWMtcmVzb3VyY2UtbnVt
PjxyZW1vdGUtZGF0YWJhc2UtcHJvdmlkZXI+TkxNPC9yZW1vdGUtZGF0YWJhc2UtcHJvdmlkZXI+
PGxhbmd1YWdlPmVuZzwvbGFuZ3VhZ2U+PC9yZWNvcmQ+PC9DaXRlPjwvRW5kTm90ZT5=
</w:fldData>
              </w:fldChar>
            </w:r>
            <w:r w:rsidR="004974E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4974E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4974E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 w:rsidR="004974E5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(234)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  <w:tr w:rsidR="00C1536C" w:rsidRPr="0089100F" w14:paraId="1C389F89" w14:textId="77777777" w:rsidTr="000A4FC1">
        <w:trPr>
          <w:trHeight w:val="320"/>
        </w:trPr>
        <w:tc>
          <w:tcPr>
            <w:tcW w:w="7508" w:type="dxa"/>
            <w:noWrap/>
            <w:hideMark/>
          </w:tcPr>
          <w:p w14:paraId="28ABCBE2" w14:textId="1B0677A3" w:rsidR="00C1536C" w:rsidRPr="0089100F" w:rsidRDefault="00C1536C" w:rsidP="00DC7F3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Studies that did not provided complete data</w:t>
            </w:r>
          </w:p>
        </w:tc>
        <w:tc>
          <w:tcPr>
            <w:tcW w:w="1243" w:type="dxa"/>
          </w:tcPr>
          <w:p w14:paraId="61B955BF" w14:textId="3B7617D7" w:rsidR="00C1536C" w:rsidRPr="0089100F" w:rsidRDefault="00C1536C" w:rsidP="00DC7F3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08" w:type="dxa"/>
          </w:tcPr>
          <w:p w14:paraId="1E1B6684" w14:textId="4F2C0D60" w:rsidR="00C1536C" w:rsidRPr="0089100F" w:rsidRDefault="00C1536C" w:rsidP="004B28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PEVuZE5vdGU+PENpdGU+PEF1dGhvcj5XYWx0ZXI8L0F1dGhvcj48WWVhcj4yMDExPC9ZZWFyPjxS
ZWNOdW0+MzY4MzwvUmVjTnVtPjxEaXNwbGF5VGV4dD4oMjM1LTIzNyk8L0Rpc3BsYXlUZXh0Pjxy
ZWNvcmQ+PHJlYy1udW1iZXI+MzY4MzwvcmVjLW51bWJlcj48Zm9yZWlnbi1rZXlzPjxrZXkgYXBw
PSJFTiIgZGItaWQ9ImF6ZWF2d2RkNWVmZXB0ZXZleGpwdHh6bHg1MmF4cjJycGE1ZSIgdGltZXN0
YW1wPSIxNjIzMzkyMzk5Ij4zNjgzPC9rZXk+PC9mb3JlaWduLWtleXM+PHJlZi10eXBlIG5hbWU9
IkpvdXJuYWwgQXJ0aWNsZSI+MTc8L3JlZi10eXBlPjxjb250cmlidXRvcnM+PGF1dGhvcnM+PGF1
dGhvcj5XYWx0ZXIsIFMuPC9hdXRob3I+PGF1dGhvcj5NYWNrZW5iYWNoLCBKLjwvYXV0aG9yPjxh
dXRob3I+TmV3c29uLCBSLjwvYXV0aG9yPjxhdXRob3I+SG9mbWFuLCBBLjwvYXV0aG9yPjxhdXRo
b3I+VGllbWVpZXIsIEguPC9hdXRob3I+PC9hdXRob3JzPjwvY29udHJpYnV0b3JzPjxhdXRoLWFk
ZHJlc3M+Uy4gV2FsdGVyLCBEZXBhcnRtZW50IG9mIFB1YmxpYyBIZWFsdGgsIEVyYXNtdXMgTWVk
aWNhbCBDZW50ZXIsIFJvdHRlcmRhbSwgTmV0aGVybGFuZHM8L2F1dGgtYWRkcmVzcz48dGl0bGVz
Pjx0aXRsZT5PYmVzaXR5LCBpbmNpZGVudCBkaXNlYXNlLCBhbmQgbW9ydGFsaXR5IC0gVGhlIG9i
ZXNpdHkgcGFyYWRveCByZXZpc2l0ZWQ8L3RpdGxlPjxzZWNvbmRhcnktdGl0bGU+QW1lcmljYW4g
Sm91cm5hbCBvZiBFcGlkZW1pb2xvZ3k8L3NlY29uZGFyeS10aXRsZT48L3RpdGxlcz48cGFnZXM+
UzIzNTwvcGFnZXM+PHZvbHVtZT4xNzM8L3ZvbHVtZT48a2V5d29yZHM+PGtleXdvcmQ+b2Jlc2l0
eTwva2V5d29yZD48a2V5d29yZD5tb3J0YWxpdHk8L2tleXdvcmQ+PGtleXdvcmQ+ZXBpZGVtaW9s
b2d5PC9rZXl3b3JkPjxrZXl3b3JkPmh1bWFuPC9rZXl3b3JkPjxrZXl3b3JkPmRpc2Vhc2VzPC9r
ZXl3b3JkPjxrZXl3b3JkPnN1cnZpdmFsPC9rZXl3b3JkPjxrZXl3b3JkPmFnZWQ8L2tleXdvcmQ+
PGtleXdvcmQ+cmlzayBmYWN0b3I8L2tleXdvcmQ+PGtleXdvcmQ+Y29ob3J0IGFuYWx5c2lzPC9r
ZXl3b3JkPjxrZXl3b3JkPmRlbWVudGlhPC9rZXl3b3JkPjxrZXl3b3JkPmRlYXRoPC9rZXl3b3Jk
PjxrZXl3b3JkPmRpYWJldGVzIG1lbGxpdHVzPC9rZXl3b3JkPjxrZXl3b3JkPmhpcCBmcmFjdHVy
ZTwva2V5d29yZD48a2V5d29yZD5uZW9wbGFzbTwva2V5d29yZD48a2V5d29yZD5jYXJkaW92YXNj
dWxhciBkaXNlYXNlPC9rZXl3b3JkPjxrZXl3b3JkPmhhemFyZCByYXRpbzwva2V5d29yZD48a2V5
d29yZD53ZWlnaHQ8L2tleXdvcmQ+PGtleXdvcmQ+cG9wdWxhdGlvbjwva2V5d29yZD48a2V5d29y
ZD5jbGluaWNhbCBleGFtaW5hdGlvbjwva2V5d29yZD48L2tleXdvcmRzPjxkYXRlcz48eWVhcj4y
MDExPC95ZWFyPjwvZGF0ZXM+PGlzYm4+MDAwMi05MjYyPC9pc2JuPjx3b3JrLXR5cGU+Q29uZmVy
ZW5jZSBBYnN0cmFjdDwvd29yay10eXBlPjx1cmxzPjxyZWxhdGVkLXVybHM+PHVybD5odHRwczov
L3d3dy5lbWJhc2UuY29tL3NlYXJjaC9yZXN1bHRzP3N1YmFjdGlvbj12aWV3cmVjb3JkJmFtcDtp
ZD1MNzA2OTk3MzQmYW1wO2Zyb209ZXhwb3J0PC91cmw+PHVybD5odHRwOi8vZHguZG9pLm9yZy8x
MC4xMDkzL2FqZS9rd3IxODE8L3VybD48L3JlbGF0ZWQtdXJscz48L3VybHM+PGVsZWN0cm9uaWMt
cmVzb3VyY2UtbnVtPjEwLjEwOTMvYWplL2t3cjE4MTwvZWxlY3Ryb25pYy1yZXNvdXJjZS1udW0+
PHJlbW90ZS1kYXRhYmFzZS1uYW1lPkVtYmFzZTwvcmVtb3RlLWRhdGFiYXNlLW5hbWU+PGxhbmd1
YWdlPkVuZ2xpc2g8L2xhbmd1YWdlPjwvcmVjb3JkPjwvQ2l0ZT48Q2l0ZT48QXV0aG9yPlhpbmc8
L0F1dGhvcj48WWVhcj4yMDIxPC9ZZWFyPjxSZWNOdW0+MzQ2MDwvUmVjTnVtPjxyZWNvcmQ+PHJl
Yy1udW1iZXI+MzQ2MDwvcmVjLW51bWJlcj48Zm9yZWlnbi1rZXlzPjxrZXkgYXBwPSJFTiIgZGIt
aWQ9ImRkcGRkenQyaWV3cmF2ZXcwdm9wcHM5anJhcGVmenN0YXZ0eCIgdGltZXN0YW1wPSIxNjIz
MzkxOTMwIj4zNDYwPC9rZXk+PC9mb3JlaWduLWtleXM+PHJlZi10eXBlIG5hbWU9IkpvdXJuYWwg
QXJ0aWNsZSI+MTc8L3JlZi10eXBlPjxjb250cmlidXRvcnM+PGF1dGhvcnM+PGF1dGhvcj5YaW5n
LCBGLjwvYXV0aG9yPjxhdXRob3I+THVvLCBSLjwvYXV0aG9yPjxhdXRob3I+Q2hlbiwgVy48L2F1
dGhvcj48YXV0aG9yPlpob3UsIFguPC9hdXRob3I+PC9hdXRob3JzPjwvY29udHJpYnV0b3JzPjxh
dXRoLWFkZHJlc3M+RGVwYXJ0bWVudCBvZiBPcnRob3BhZWRpY3MsIFdlc3QgQ2hpbmEgSG9zcGl0
YWwsIFNpY2h1YW4gVW5pdmVyc2l0eSwgTm8uIDM3LCBHdW94dWUgTGFuZSwgNjEwMDQxIENoZW5n
ZHUsIFNpY2h1YW4sIFBlb3BsZSZhcG9zO3MgUmVwdWJsaWMgb2YgQ2hpbmEuJiN4RDtEZXBhcnRt
ZW50IG9mIE9ydGhvcGFlZGljcywgV2VzdCBDaGluYSBIb3NwaXRhbCwgU2ljaHVhbiBVbml2ZXJz
aXR5LCBOby4gMzcsIEd1b3h1ZSBMYW5lLCA2MTAwNDEgQ2hlbmdkdSwgU2ljaHVhbiwgUGVvcGxl
JmFwb3M7cyBSZXB1YmxpYyBvZiBDaGluYS4gRWxlY3Ryb25pYyBhZGRyZXNzOiB4aWFuZ3pob3VJ
NUBob3RtYWlsLmNvbS48L2F1dGgtYWRkcmVzcz48dGl0bGVzPjx0aXRsZT5UaGUgcmlzay1hZGp1
c3RlZCBDaGFybHNvbiBjb21vcmJpZGl0eSBpbmRleCBhcyBhIG5ldyBwcmVkaWN0b3Igb2Ygb25l
LXllYXIgbW9ydGFsaXR5IHJhdGUgaW4gZWxkZXJseSBDaGluZXNlIHBhdGllbnRzIHdobyB1bmRl
cndlbnQgaGlwIGZyYWN0dXJlIHN1cmdlcnk8L3RpdGxlPjxzZWNvbmRhcnktdGl0bGU+T3J0aG9w
IFRyYXVtYXRvbCBTdXJnIFJlczwvc2Vjb25kYXJ5LXRpdGxlPjwvdGl0bGVzPjxwZXJpb2RpY2Fs
PjxmdWxsLXRpdGxlPk9ydGhvcCBUcmF1bWF0b2wgU3VyZyBSZXM8L2Z1bGwtdGl0bGU+PC9wZXJp
b2RpY2FsPjxwYWdlcz4xMDI4NjA8L3BhZ2VzPjx2b2x1bWU+MTA3PC92b2x1bWU+PG51bWJlcj4z
PC9udW1iZXI+PGVkaXRpb24+MjAyMS8wMi8yMTwvZWRpdGlvbj48a2V5d29yZHM+PGtleXdvcmQ+
Q2hhcmxzb24gY29tb3JiaWRpdHkgaW5kZXg8L2tleXdvcmQ+PGtleXdvcmQ+SGlwIGZyYWN0dXJl
PC9rZXl3b3JkPjxrZXl3b3JkPk1vcnRhbGl0eSByYXRlPC9rZXl3b3JkPjxrZXl3b3JkPlByZWRp
Y3Rvcjwva2V5d29yZD48a2V5d29yZD5SaXNrIGZhY3RvcnM8L2tleXdvcmQ+PC9rZXl3b3Jkcz48
ZGF0ZXM+PHllYXI+MjAyMTwveWVhcj48cHViLWRhdGVzPjxkYXRlPk1heTwvZGF0ZT48L3B1Yi1k
YXRlcz48L2RhdGVzPjxpc2JuPjE4NzctMDU2ODwvaXNibj48YWNjZXNzaW9uLW51bT4zMzYwOTc2
MDwvYWNjZXNzaW9uLW51bT48dXJscz48L3VybHM+PGVsZWN0cm9uaWMtcmVzb3VyY2UtbnVtPjEw
LjEwMTYvai5vdHNyLjIwMjEuMTAyODYwPC9lbGVjdHJvbmljLXJlc291cmNlLW51bT48cmVtb3Rl
LWRhdGFiYXNlLXByb3ZpZGVyPk5MTTwvcmVtb3RlLWRhdGFiYXNlLXByb3ZpZGVyPjxsYW5ndWFn
ZT5lbmc8L2xhbmd1YWdlPjwvcmVjb3JkPjwvQ2l0ZT48Q2l0ZT48QXV0aG9yPlpham9uejwvQXV0
aG9yPjxZZWFyPjIwMTk8L1llYXI+PFJlY051bT4zNDQyPC9SZWNOdW0+PHJlY29yZD48cmVjLW51
bWJlcj4zNDQyPC9yZWMtbnVtYmVyPjxmb3JlaWduLWtleXM+PGtleSBhcHA9IkVOIiBkYi1pZD0i
YXplYXZ3ZGQ1ZWZlcHRldmV4anB0eHpseDUyYXhyMnJwYTVlIiB0aW1lc3RhbXA9IjE2MjMzOTE5
MzAiPjM0NDI8L2tleT48L2ZvcmVpZ24ta2V5cz48cmVmLXR5cGUgbmFtZT0iSm91cm5hbCBBcnRp
Y2xlIj4xNzwvcmVmLXR5cGU+PGNvbnRyaWJ1dG9ycz48YXV0aG9ycz48YXV0aG9yPlpham9ueiwg
RC48L2F1dGhvcj48YXV0aG9yPkJyYW5kLCBBLjwvYXV0aG9yPjxhdXRob3I+THlja2UsIEMuPC9h
dXRob3I+PGF1dGhvcj7DlnprdXJ0dWwsIE8uPC9hdXRob3I+PGF1dGhvcj5UaGVvcG9sZCwgSi48
L2F1dGhvcj48YXV0aG9yPlNwaWVnbCwgVS4gSi4gQS48L2F1dGhvcj48YXV0aG9yPlJvdGgsIEEu
PC9hdXRob3I+PGF1dGhvcj5Kb3N0ZW4sIEMuPC9hdXRob3I+PGF1dGhvcj5GYWtsZXIsIEouIEsu
IE0uPC9hdXRob3I+PC9hdXRob3JzPjwvY29udHJpYnV0b3JzPjxhdXRoLWFkZHJlc3M+RGVwYXJ0
bWVudCBvZiBPcnRob3BhZWRpY3MsIFRyYXVtYSBTdXJnZXJ5IGFuZCBQbGFzdGljIFN1cmdlcnks
IFVuaXZlcnNpdHkgSG9zcGl0YWwgb2YgTGVpcHppZywgTGllYmlnc3RyLiAyMCwgMDQxMDMsIExl
aXB6aWcsIEdlcm1hbnkuJiN4RDtaRVNCTy1aZW50cnVtIHp1ciBFcmZvcnNjaHVuZyBkZXIgU3TD
vHR6LSB1bmQgQmV3ZWd1bmdzb3JnYW5lLCBTZW1tZWx3ZWlzc3RyYcOfZSAxNCwgMDQxMDMsIExl
aXB6aWcsIEdlcm1hbnkuJiN4RDtEZXBhcnRtZW50IG9mIE9ydGhvcGFlZGljcywgVHJhdW1hIFN1
cmdlcnkgYW5kIFBsYXN0aWMgU3VyZ2VyeSwgVW5pdmVyc2l0eSBIb3NwaXRhbCBvZiBMZWlwemln
LCBMaWViaWdzdHIuIDIwLCAwNDEwMywgTGVpcHppZywgR2VybWFueS4gSm9oYW5uZXMuZmFrbGVy
QG1lZGl6aW4udW5pLWxlaXB6aWcuZGUuPC9hdXRoLWFkZHJlc3M+PHRpdGxlcz48dGl0bGU+Umlz
ayBmYWN0b3JzIGZvciBlYXJseSBpbmZlY3Rpb24gZm9sbG93aW5nIGhlbWlhcnRocm9wbGFzdHkg
aW4gZWxkZXJseSBwYXRpZW50cyB3aXRoIGEgZmVtb3JhbCBuZWNrIGZyYWN0dXJlPC90aXRsZT48
c2Vjb25kYXJ5LXRpdGxlPkV1ciBKIFRyYXVtYSBFbWVyZyBTdXJnPC9zZWNvbmRhcnktdGl0bGU+
PC90aXRsZXM+PHBhZ2VzPjIwNy0yMTI8L3BhZ2VzPjx2b2x1bWU+NDU8L3ZvbHVtZT48bnVtYmVy
PjI8L251bWJlcj48ZWRpdGlvbj4yMDE4LzAxLzE4PC9lZGl0aW9uPjxrZXl3b3Jkcz48a2V5d29y
ZD5BZ2VkPC9rZXl3b3JkPjxrZXl3b3JkPkFnZWQsIDgwIGFuZCBvdmVyPC9rZXl3b3JkPjxrZXl3
b3JkPkFudGktQmFjdGVyaWFsIEFnZW50cy8qdGhlcmFwZXV0aWMgdXNlPC9rZXl3b3JkPjxrZXl3
b3JkPkZlbWFsZTwva2V5d29yZD48a2V5d29yZD5GZW1vcmFsIE5lY2sgRnJhY3R1cmVzLypzdXJn
ZXJ5PC9rZXl3b3JkPjxrZXl3b3JkPkhlbWlhcnRocm9wbGFzdHkvYWR2ZXJzZSBlZmZlY3RzLypz
dGF0aXN0aWNzICZhbXA7IG51bWVyaWNhbCBkYXRhPC9rZXl3b3JkPjxrZXl3b3JkPkhvc3BpdGFs
IE1vcnRhbGl0eTwva2V5d29yZD48a2V5d29yZD5IdW1hbnM8L2tleXdvcmQ+PGtleXdvcmQ+TGVu
Z3RoIG9mIFN0YXkvKnN0YXRpc3RpY3MgJmFtcDsgbnVtZXJpY2FsIGRhdGE8L2tleXdvcmQ+PGtl
eXdvcmQ+TWFsZTwva2V5d29yZD48a2V5d29yZD5PZGRzIFJhdGlvPC9rZXl3b3JkPjxrZXl3b3Jk
PlJldHJvc3BlY3RpdmUgU3R1ZGllczwva2V5d29yZD48a2V5d29yZD5SaXNrIEZhY3RvcnM8L2tl
eXdvcmQ+PGtleXdvcmQ+U3VyZ2ljYWwgV291bmQgSW5mZWN0aW9uLypkcnVnIHRoZXJhcHkvcGF0
aG9sb2d5PC9rZXl3b3JkPjxrZXl3b3JkPlRyZWF0bWVudCBPdXRjb21lPC9rZXl3b3JkPjxrZXl3
b3JkPkNycDwva2V5d29yZD48a2V5d29yZD5GZW1vcmFsIG5lY2sgZnJhY3R1cmU8L2tleXdvcmQ+
PGtleXdvcmQ+R2x1Y29jb3J0aWNvaWRzPC9rZXl3b3JkPjxrZXl3b3JkPkhlbWlhcnRocm9wbGFz
dHk8L2tleXdvcmQ+PGtleXdvcmQ+SGlwIGZyYWN0dXJlPC9rZXl3b3JkPjxrZXl3b3JkPk9iZXNp
dHk8L2tleXdvcmQ+PGtleXdvcmQ+UGVyaXByb3N0aGV0aWMgam9pbnQgaW5mZWN0aW9uPC9rZXl3
b3JkPjxrZXl3b3JkPlN1cmdpY2FsIHNpdGUgaW5mZWN0aW9uPC9rZXl3b3JkPjwva2V5d29yZHM+
PGRhdGVzPjx5ZWFyPjIwMTk8L3llYXI+PHB1Yi1kYXRlcz48ZGF0ZT5BcHI8L2RhdGU+PC9wdWIt
ZGF0ZXM+PC9kYXRlcz48aXNibj4xODYzLTk5MzM8L2lzYm4+PGFjY2Vzc2lvbi1udW0+MjkzNDA3
MzY8L2FjY2Vzc2lvbi1udW0+PHVybHM+PC91cmxzPjxlbGVjdHJvbmljLXJlc291cmNlLW51bT4x
MC4xMDA3L3MwMDA2OC0wMTgtMDkwOS04PC9lbGVjdHJvbmljLXJlc291cmNlLW51bT48cmVtb3Rl
LWRhdGFiYXNlLXByb3ZpZGVyPk5MTTwvcmVtb3RlLWRhdGFiYXNlLXByb3ZpZGVyPjxsYW5ndWFn
ZT5lbmc8L2xhbmd1YWdlPjwvcmVjb3JkPjwvQ2l0ZT48L0VuZE5vdGU+AG==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PEVuZE5vdGU+PENpdGU+PEF1dGhvcj5XYWx0ZXI8L0F1dGhvcj48WWVhcj4yMDExPC9ZZWFyPjxS
ZWNOdW0+MzY4MzwvUmVjTnVtPjxEaXNwbGF5VGV4dD4oMjM1LTIzNyk8L0Rpc3BsYXlUZXh0Pjxy
ZWNvcmQ+PHJlYy1udW1iZXI+MzY4MzwvcmVjLW51bWJlcj48Zm9yZWlnbi1rZXlzPjxrZXkgYXBw
PSJFTiIgZGItaWQ9ImF6ZWF2d2RkNWVmZXB0ZXZleGpwdHh6bHg1MmF4cjJycGE1ZSIgdGltZXN0
YW1wPSIxNjIzMzkyMzk5Ij4zNjgzPC9rZXk+PC9mb3JlaWduLWtleXM+PHJlZi10eXBlIG5hbWU9
IkpvdXJuYWwgQXJ0aWNsZSI+MTc8L3JlZi10eXBlPjxjb250cmlidXRvcnM+PGF1dGhvcnM+PGF1
dGhvcj5XYWx0ZXIsIFMuPC9hdXRob3I+PGF1dGhvcj5NYWNrZW5iYWNoLCBKLjwvYXV0aG9yPjxh
dXRob3I+TmV3c29uLCBSLjwvYXV0aG9yPjxhdXRob3I+SG9mbWFuLCBBLjwvYXV0aG9yPjxhdXRo
b3I+VGllbWVpZXIsIEguPC9hdXRob3I+PC9hdXRob3JzPjwvY29udHJpYnV0b3JzPjxhdXRoLWFk
ZHJlc3M+Uy4gV2FsdGVyLCBEZXBhcnRtZW50IG9mIFB1YmxpYyBIZWFsdGgsIEVyYXNtdXMgTWVk
aWNhbCBDZW50ZXIsIFJvdHRlcmRhbSwgTmV0aGVybGFuZHM8L2F1dGgtYWRkcmVzcz48dGl0bGVz
Pjx0aXRsZT5PYmVzaXR5LCBpbmNpZGVudCBkaXNlYXNlLCBhbmQgbW9ydGFsaXR5IC0gVGhlIG9i
ZXNpdHkgcGFyYWRveCByZXZpc2l0ZWQ8L3RpdGxlPjxzZWNvbmRhcnktdGl0bGU+QW1lcmljYW4g
Sm91cm5hbCBvZiBFcGlkZW1pb2xvZ3k8L3NlY29uZGFyeS10aXRsZT48L3RpdGxlcz48cGFnZXM+
UzIzNTwvcGFnZXM+PHZvbHVtZT4xNzM8L3ZvbHVtZT48a2V5d29yZHM+PGtleXdvcmQ+b2Jlc2l0
eTwva2V5d29yZD48a2V5d29yZD5tb3J0YWxpdHk8L2tleXdvcmQ+PGtleXdvcmQ+ZXBpZGVtaW9s
b2d5PC9rZXl3b3JkPjxrZXl3b3JkPmh1bWFuPC9rZXl3b3JkPjxrZXl3b3JkPmRpc2Vhc2VzPC9r
ZXl3b3JkPjxrZXl3b3JkPnN1cnZpdmFsPC9rZXl3b3JkPjxrZXl3b3JkPmFnZWQ8L2tleXdvcmQ+
PGtleXdvcmQ+cmlzayBmYWN0b3I8L2tleXdvcmQ+PGtleXdvcmQ+Y29ob3J0IGFuYWx5c2lzPC9r
ZXl3b3JkPjxrZXl3b3JkPmRlbWVudGlhPC9rZXl3b3JkPjxrZXl3b3JkPmRlYXRoPC9rZXl3b3Jk
PjxrZXl3b3JkPmRpYWJldGVzIG1lbGxpdHVzPC9rZXl3b3JkPjxrZXl3b3JkPmhpcCBmcmFjdHVy
ZTwva2V5d29yZD48a2V5d29yZD5uZW9wbGFzbTwva2V5d29yZD48a2V5d29yZD5jYXJkaW92YXNj
dWxhciBkaXNlYXNlPC9rZXl3b3JkPjxrZXl3b3JkPmhhemFyZCByYXRpbzwva2V5d29yZD48a2V5
d29yZD53ZWlnaHQ8L2tleXdvcmQ+PGtleXdvcmQ+cG9wdWxhdGlvbjwva2V5d29yZD48a2V5d29y
ZD5jbGluaWNhbCBleGFtaW5hdGlvbjwva2V5d29yZD48L2tleXdvcmRzPjxkYXRlcz48eWVhcj4y
MDExPC95ZWFyPjwvZGF0ZXM+PGlzYm4+MDAwMi05MjYyPC9pc2JuPjx3b3JrLXR5cGU+Q29uZmVy
ZW5jZSBBYnN0cmFjdDwvd29yay10eXBlPjx1cmxzPjxyZWxhdGVkLXVybHM+PHVybD5odHRwczov
L3d3dy5lbWJhc2UuY29tL3NlYXJjaC9yZXN1bHRzP3N1YmFjdGlvbj12aWV3cmVjb3JkJmFtcDtp
ZD1MNzA2OTk3MzQmYW1wO2Zyb209ZXhwb3J0PC91cmw+PHVybD5odHRwOi8vZHguZG9pLm9yZy8x
MC4xMDkzL2FqZS9rd3IxODE8L3VybD48L3JlbGF0ZWQtdXJscz48L3VybHM+PGVsZWN0cm9uaWMt
cmVzb3VyY2UtbnVtPjEwLjEwOTMvYWplL2t3cjE4MTwvZWxlY3Ryb25pYy1yZXNvdXJjZS1udW0+
PHJlbW90ZS1kYXRhYmFzZS1uYW1lPkVtYmFzZTwvcmVtb3RlLWRhdGFiYXNlLW5hbWU+PGxhbmd1
YWdlPkVuZ2xpc2g8L2xhbmd1YWdlPjwvcmVjb3JkPjwvQ2l0ZT48Q2l0ZT48QXV0aG9yPlhpbmc8
L0F1dGhvcj48WWVhcj4yMDIxPC9ZZWFyPjxSZWNOdW0+MzQ2MDwvUmVjTnVtPjxyZWNvcmQ+PHJl
Yy1udW1iZXI+MzQ2MDwvcmVjLW51bWJlcj48Zm9yZWlnbi1rZXlzPjxrZXkgYXBwPSJFTiIgZGIt
aWQ9ImRkcGRkenQyaWV3cmF2ZXcwdm9wcHM5anJhcGVmenN0YXZ0eCIgdGltZXN0YW1wPSIxNjIz
MzkxOTMwIj4zNDYwPC9rZXk+PC9mb3JlaWduLWtleXM+PHJlZi10eXBlIG5hbWU9IkpvdXJuYWwg
QXJ0aWNsZSI+MTc8L3JlZi10eXBlPjxjb250cmlidXRvcnM+PGF1dGhvcnM+PGF1dGhvcj5YaW5n
LCBGLjwvYXV0aG9yPjxhdXRob3I+THVvLCBSLjwvYXV0aG9yPjxhdXRob3I+Q2hlbiwgVy48L2F1
dGhvcj48YXV0aG9yPlpob3UsIFguPC9hdXRob3I+PC9hdXRob3JzPjwvY29udHJpYnV0b3JzPjxh
dXRoLWFkZHJlc3M+RGVwYXJ0bWVudCBvZiBPcnRob3BhZWRpY3MsIFdlc3QgQ2hpbmEgSG9zcGl0
YWwsIFNpY2h1YW4gVW5pdmVyc2l0eSwgTm8uIDM3LCBHdW94dWUgTGFuZSwgNjEwMDQxIENoZW5n
ZHUsIFNpY2h1YW4sIFBlb3BsZSZhcG9zO3MgUmVwdWJsaWMgb2YgQ2hpbmEuJiN4RDtEZXBhcnRt
ZW50IG9mIE9ydGhvcGFlZGljcywgV2VzdCBDaGluYSBIb3NwaXRhbCwgU2ljaHVhbiBVbml2ZXJz
aXR5LCBOby4gMzcsIEd1b3h1ZSBMYW5lLCA2MTAwNDEgQ2hlbmdkdSwgU2ljaHVhbiwgUGVvcGxl
JmFwb3M7cyBSZXB1YmxpYyBvZiBDaGluYS4gRWxlY3Ryb25pYyBhZGRyZXNzOiB4aWFuZ3pob3VJ
NUBob3RtYWlsLmNvbS48L2F1dGgtYWRkcmVzcz48dGl0bGVzPjx0aXRsZT5UaGUgcmlzay1hZGp1
c3RlZCBDaGFybHNvbiBjb21vcmJpZGl0eSBpbmRleCBhcyBhIG5ldyBwcmVkaWN0b3Igb2Ygb25l
LXllYXIgbW9ydGFsaXR5IHJhdGUgaW4gZWxkZXJseSBDaGluZXNlIHBhdGllbnRzIHdobyB1bmRl
cndlbnQgaGlwIGZyYWN0dXJlIHN1cmdlcnk8L3RpdGxlPjxzZWNvbmRhcnktdGl0bGU+T3J0aG9w
IFRyYXVtYXRvbCBTdXJnIFJlczwvc2Vjb25kYXJ5LXRpdGxlPjwvdGl0bGVzPjxwZXJpb2RpY2Fs
PjxmdWxsLXRpdGxlPk9ydGhvcCBUcmF1bWF0b2wgU3VyZyBSZXM8L2Z1bGwtdGl0bGU+PC9wZXJp
b2RpY2FsPjxwYWdlcz4xMDI4NjA8L3BhZ2VzPjx2b2x1bWU+MTA3PC92b2x1bWU+PG51bWJlcj4z
PC9udW1iZXI+PGVkaXRpb24+MjAyMS8wMi8yMTwvZWRpdGlvbj48a2V5d29yZHM+PGtleXdvcmQ+
Q2hhcmxzb24gY29tb3JiaWRpdHkgaW5kZXg8L2tleXdvcmQ+PGtleXdvcmQ+SGlwIGZyYWN0dXJl
PC9rZXl3b3JkPjxrZXl3b3JkPk1vcnRhbGl0eSByYXRlPC9rZXl3b3JkPjxrZXl3b3JkPlByZWRp
Y3Rvcjwva2V5d29yZD48a2V5d29yZD5SaXNrIGZhY3RvcnM8L2tleXdvcmQ+PC9rZXl3b3Jkcz48
ZGF0ZXM+PHllYXI+MjAyMTwveWVhcj48cHViLWRhdGVzPjxkYXRlPk1heTwvZGF0ZT48L3B1Yi1k
YXRlcz48L2RhdGVzPjxpc2JuPjE4NzctMDU2ODwvaXNibj48YWNjZXNzaW9uLW51bT4zMzYwOTc2
MDwvYWNjZXNzaW9uLW51bT48dXJscz48L3VybHM+PGVsZWN0cm9uaWMtcmVzb3VyY2UtbnVtPjEw
LjEwMTYvai5vdHNyLjIwMjEuMTAyODYwPC9lbGVjdHJvbmljLXJlc291cmNlLW51bT48cmVtb3Rl
LWRhdGFiYXNlLXByb3ZpZGVyPk5MTTwvcmVtb3RlLWRhdGFiYXNlLXByb3ZpZGVyPjxsYW5ndWFn
ZT5lbmc8L2xhbmd1YWdlPjwvcmVjb3JkPjwvQ2l0ZT48Q2l0ZT48QXV0aG9yPlpham9uejwvQXV0
aG9yPjxZZWFyPjIwMTk8L1llYXI+PFJlY051bT4zNDQyPC9SZWNOdW0+PHJlY29yZD48cmVjLW51
bWJlcj4zNDQyPC9yZWMtbnVtYmVyPjxmb3JlaWduLWtleXM+PGtleSBhcHA9IkVOIiBkYi1pZD0i
YXplYXZ3ZGQ1ZWZlcHRldmV4anB0eHpseDUyYXhyMnJwYTVlIiB0aW1lc3RhbXA9IjE2MjMzOTE5
MzAiPjM0NDI8L2tleT48L2ZvcmVpZ24ta2V5cz48cmVmLXR5cGUgbmFtZT0iSm91cm5hbCBBcnRp
Y2xlIj4xNzwvcmVmLXR5cGU+PGNvbnRyaWJ1dG9ycz48YXV0aG9ycz48YXV0aG9yPlpham9ueiwg
RC48L2F1dGhvcj48YXV0aG9yPkJyYW5kLCBBLjwvYXV0aG9yPjxhdXRob3I+THlja2UsIEMuPC9h
dXRob3I+PGF1dGhvcj7DlnprdXJ0dWwsIE8uPC9hdXRob3I+PGF1dGhvcj5UaGVvcG9sZCwgSi48
L2F1dGhvcj48YXV0aG9yPlNwaWVnbCwgVS4gSi4gQS48L2F1dGhvcj48YXV0aG9yPlJvdGgsIEEu
PC9hdXRob3I+PGF1dGhvcj5Kb3N0ZW4sIEMuPC9hdXRob3I+PGF1dGhvcj5GYWtsZXIsIEouIEsu
IE0uPC9hdXRob3I+PC9hdXRob3JzPjwvY29udHJpYnV0b3JzPjxhdXRoLWFkZHJlc3M+RGVwYXJ0
bWVudCBvZiBPcnRob3BhZWRpY3MsIFRyYXVtYSBTdXJnZXJ5IGFuZCBQbGFzdGljIFN1cmdlcnks
IFVuaXZlcnNpdHkgSG9zcGl0YWwgb2YgTGVpcHppZywgTGllYmlnc3RyLiAyMCwgMDQxMDMsIExl
aXB6aWcsIEdlcm1hbnkuJiN4RDtaRVNCTy1aZW50cnVtIHp1ciBFcmZvcnNjaHVuZyBkZXIgU3TD
vHR6LSB1bmQgQmV3ZWd1bmdzb3JnYW5lLCBTZW1tZWx3ZWlzc3RyYcOfZSAxNCwgMDQxMDMsIExl
aXB6aWcsIEdlcm1hbnkuJiN4RDtEZXBhcnRtZW50IG9mIE9ydGhvcGFlZGljcywgVHJhdW1hIFN1
cmdlcnkgYW5kIFBsYXN0aWMgU3VyZ2VyeSwgVW5pdmVyc2l0eSBIb3NwaXRhbCBvZiBMZWlwemln
LCBMaWViaWdzdHIuIDIwLCAwNDEwMywgTGVpcHppZywgR2VybWFueS4gSm9oYW5uZXMuZmFrbGVy
QG1lZGl6aW4udW5pLWxlaXB6aWcuZGUuPC9hdXRoLWFkZHJlc3M+PHRpdGxlcz48dGl0bGU+Umlz
ayBmYWN0b3JzIGZvciBlYXJseSBpbmZlY3Rpb24gZm9sbG93aW5nIGhlbWlhcnRocm9wbGFzdHkg
aW4gZWxkZXJseSBwYXRpZW50cyB3aXRoIGEgZmVtb3JhbCBuZWNrIGZyYWN0dXJlPC90aXRsZT48
c2Vjb25kYXJ5LXRpdGxlPkV1ciBKIFRyYXVtYSBFbWVyZyBTdXJnPC9zZWNvbmRhcnktdGl0bGU+
PC90aXRsZXM+PHBhZ2VzPjIwNy0yMTI8L3BhZ2VzPjx2b2x1bWU+NDU8L3ZvbHVtZT48bnVtYmVy
PjI8L251bWJlcj48ZWRpdGlvbj4yMDE4LzAxLzE4PC9lZGl0aW9uPjxrZXl3b3Jkcz48a2V5d29y
ZD5BZ2VkPC9rZXl3b3JkPjxrZXl3b3JkPkFnZWQsIDgwIGFuZCBvdmVyPC9rZXl3b3JkPjxrZXl3
b3JkPkFudGktQmFjdGVyaWFsIEFnZW50cy8qdGhlcmFwZXV0aWMgdXNlPC9rZXl3b3JkPjxrZXl3
b3JkPkZlbWFsZTwva2V5d29yZD48a2V5d29yZD5GZW1vcmFsIE5lY2sgRnJhY3R1cmVzLypzdXJn
ZXJ5PC9rZXl3b3JkPjxrZXl3b3JkPkhlbWlhcnRocm9wbGFzdHkvYWR2ZXJzZSBlZmZlY3RzLypz
dGF0aXN0aWNzICZhbXA7IG51bWVyaWNhbCBkYXRhPC9rZXl3b3JkPjxrZXl3b3JkPkhvc3BpdGFs
IE1vcnRhbGl0eTwva2V5d29yZD48a2V5d29yZD5IdW1hbnM8L2tleXdvcmQ+PGtleXdvcmQ+TGVu
Z3RoIG9mIFN0YXkvKnN0YXRpc3RpY3MgJmFtcDsgbnVtZXJpY2FsIGRhdGE8L2tleXdvcmQ+PGtl
eXdvcmQ+TWFsZTwva2V5d29yZD48a2V5d29yZD5PZGRzIFJhdGlvPC9rZXl3b3JkPjxrZXl3b3Jk
PlJldHJvc3BlY3RpdmUgU3R1ZGllczwva2V5d29yZD48a2V5d29yZD5SaXNrIEZhY3RvcnM8L2tl
eXdvcmQ+PGtleXdvcmQ+U3VyZ2ljYWwgV291bmQgSW5mZWN0aW9uLypkcnVnIHRoZXJhcHkvcGF0
aG9sb2d5PC9rZXl3b3JkPjxrZXl3b3JkPlRyZWF0bWVudCBPdXRjb21lPC9rZXl3b3JkPjxrZXl3
b3JkPkNycDwva2V5d29yZD48a2V5d29yZD5GZW1vcmFsIG5lY2sgZnJhY3R1cmU8L2tleXdvcmQ+
PGtleXdvcmQ+R2x1Y29jb3J0aWNvaWRzPC9rZXl3b3JkPjxrZXl3b3JkPkhlbWlhcnRocm9wbGFz
dHk8L2tleXdvcmQ+PGtleXdvcmQ+SGlwIGZyYWN0dXJlPC9rZXl3b3JkPjxrZXl3b3JkPk9iZXNp
dHk8L2tleXdvcmQ+PGtleXdvcmQ+UGVyaXByb3N0aGV0aWMgam9pbnQgaW5mZWN0aW9uPC9rZXl3
b3JkPjxrZXl3b3JkPlN1cmdpY2FsIHNpdGUgaW5mZWN0aW9uPC9rZXl3b3JkPjwva2V5d29yZHM+
PGRhdGVzPjx5ZWFyPjIwMTk8L3llYXI+PHB1Yi1kYXRlcz48ZGF0ZT5BcHI8L2RhdGU+PC9wdWIt
ZGF0ZXM+PC9kYXRlcz48aXNibj4xODYzLTk5MzM8L2lzYm4+PGFjY2Vzc2lvbi1udW0+MjkzNDA3
MzY8L2FjY2Vzc2lvbi1udW0+PHVybHM+PC91cmxzPjxlbGVjdHJvbmljLXJlc291cmNlLW51bT4x
MC4xMDA3L3MwMDA2OC0wMTgtMDkwOS04PC9lbGVjdHJvbmljLXJlc291cmNlLW51bT48cmVtb3Rl
LWRhdGFiYXNlLXByb3ZpZGVyPk5MTTwvcmVtb3RlLWRhdGFiYXNlLXByb3ZpZGVyPjxsYW5ndWFn
ZT5lbmc8L2xhbmd1YWdlPjwvcmVjb3JkPjwvQ2l0ZT48L0VuZE5vdGU+AG==
</w:fldData>
              </w:fldCha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F91A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 w:rsidR="00F91AD6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(235-237)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  <w:tr w:rsidR="00C1536C" w:rsidRPr="0089100F" w14:paraId="4440DF25" w14:textId="77777777" w:rsidTr="000A4FC1">
        <w:trPr>
          <w:trHeight w:val="320"/>
        </w:trPr>
        <w:tc>
          <w:tcPr>
            <w:tcW w:w="7508" w:type="dxa"/>
            <w:noWrap/>
            <w:hideMark/>
          </w:tcPr>
          <w:p w14:paraId="6DFC0D0C" w14:textId="4B8DA435" w:rsidR="00C1536C" w:rsidRPr="0089100F" w:rsidRDefault="00C1536C" w:rsidP="009E4F3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Stud</w:t>
            </w:r>
            <w:r w:rsidR="00FA07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ies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that </w:t>
            </w:r>
            <w:r w:rsidR="00350D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was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unavailable to full text</w:t>
            </w:r>
          </w:p>
        </w:tc>
        <w:tc>
          <w:tcPr>
            <w:tcW w:w="1243" w:type="dxa"/>
          </w:tcPr>
          <w:p w14:paraId="798D73A7" w14:textId="77777777" w:rsidR="00C1536C" w:rsidRPr="0089100F" w:rsidRDefault="00C1536C" w:rsidP="009E4F3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9100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08" w:type="dxa"/>
          </w:tcPr>
          <w:p w14:paraId="429AB5E5" w14:textId="42FB6FE1" w:rsidR="00C1536C" w:rsidRPr="0089100F" w:rsidRDefault="00C1536C" w:rsidP="004B280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PEVuZE5vdGU+PENpdGU+PEF1dGhvcj5GYWtocnk8L0F1dGhvcj48WWVhcj4yMDIxPC9ZZWFyPjxS
ZWNOdW0+MzQ1NDwvUmVjTnVtPjxEaXNwbGF5VGV4dD4oMjM4KTwvRGlzcGxheVRleHQ+PHJlY29y
ZD48cmVjLW51bWJlcj4zNDU0PC9yZWMtbnVtYmVyPjxmb3JlaWduLWtleXM+PGtleSBhcHA9IkVO
IiBkYi1pZD0iYXplYXZ3ZGQ1ZWZlcHRldmV4anB0eHpseDUyYXhyMnJwYTVlIiB0aW1lc3RhbXA9
IjE2MjMzOTE5MzAiPjM0NTQ8L2tleT48L2ZvcmVpZ24ta2V5cz48cmVmLXR5cGUgbmFtZT0iSm91
cm5hbCBBcnRpY2xlIj4xNzwvcmVmLXR5cGU+PGNvbnRyaWJ1dG9ycz48YXV0aG9ycz48YXV0aG9y
PkZha2hyeSwgUy4gTS48L2F1dGhvcj48YXV0aG9yPk1vcnNlLCBKLiBMLjwvYXV0aG9yPjxhdXRo
b3I+R2FybGFuZCwgSi4gTS48L2F1dGhvcj48YXV0aG9yPldpbHNvbiwgTi4gWS48L2F1dGhvcj48
YXV0aG9yPlNoZW4sIFkuPC9hdXRob3I+PGF1dGhvcj5XeXNlLCBSLiBKLjwvYXV0aG9yPjxhdXRo
b3I+V2F0dHMsIEQuIEQuPC9hdXRob3I+PC9hdXRob3JzPjwvY29udHJpYnV0b3JzPjxhdXRoLWFk
ZHJlc3M+RnJvbSB0aGUgQ2VudGVyIGZvciBUcmF1bWEgYW5kIEFjdXRlIENhcmUgU3VyZ2VyeSBS
ZXNlYXJjaCwgQ2xpbmljYWwgT3BlcmF0aW9ucyBHcm91cCAoUy5NLkYuLCBKLkwuTS4sIEouTS5H
LiwgTi5ZLlcuLCBZLlMuLCBSLlcuLCBELkQuVy4pLCBIQ0EgSGVhbHRoY2FyZSwgTmFzaHZpbGxl
LCBUZW5uZXNzZWUuPC9hdXRoLWFkZHJlc3M+PHRpdGxlcz48dGl0bGU+SW5jcmVhc2luZyBCTUkg
aXMgYXNzb2NpYXRlZCB3aXRoIGhpZ2hlciBtb3J0YWxpdHksIHdvcnNlbmluZyBvdXRjb21lcyBh
bmQgaGlnaGx5IHNwZWNpZmljIGluanVyeSBwYXR0ZXJucyBmb2xsb3dpbmcgdHJhdW1hOiBBIG11
bHRpLWluc3RpdHV0aW9uYWwgYW5hbHlzaXMgb2YgMTkxLDI3NCBwYXRpZW50czwvdGl0bGU+PHNl
Y29uZGFyeS10aXRsZT5KIFRyYXVtYSBBY3V0ZSBDYXJlIFN1cmc8L3NlY29uZGFyeS10aXRsZT48
L3RpdGxlcz48cGFnZXM+Mzc2LTM4MzwvcGFnZXM+PHZvbHVtZT45MDwvdm9sdW1lPjxudW1iZXI+
MjwvbnVtYmVyPjxlZGl0aW9uPjIwMjEvMDEvMjg8L2VkaXRpb24+PGtleXdvcmRzPjxrZXl3b3Jk
PkJvZHkgTWFzcyBJbmRleDwva2V5d29yZD48a2V5d29yZD5Db21vcmJpZGl0eTwva2V5d29yZD48
a2V5d29yZD4qQ3JhbmlvY2VyZWJyYWwgVHJhdW1hL2VwaWRlbWlvbG9neS9ldGlvbG9neTwva2V5
d29yZD48a2V5d29yZD5FbWVyZ2VuY3kgU2VydmljZSwgSG9zcGl0YWwvc3RhdGlzdGljcyAmYW1w
OyBudW1lcmljYWwgZGF0YTwva2V5d29yZD48a2V5d29yZD5GZW1hbGU8L2tleXdvcmQ+PGtleXdv
cmQ+KkZyYWN0dXJlcywgQm9uZS9lcGlkZW1pb2xvZ3kvZXRpb2xvZ3k8L2tleXdvcmQ+PGtleXdv
cmQ+SG9zcGl0YWxpemF0aW9uL3N0YXRpc3RpY3MgJmFtcDsgbnVtZXJpY2FsIGRhdGE8L2tleXdv
cmQ+PGtleXdvcmQ+SHVtYW5zPC9rZXl3b3JkPjxrZXl3b3JkPkluanVyeSBTZXZlcml0eSBTY29y
ZTwva2V5d29yZD48a2V5d29yZD5NYWxlPC9rZXl3b3JkPjxrZXl3b3JkPk1pZGRsZSBBZ2VkPC9r
ZXl3b3JkPjxrZXl3b3JkPipNb3J0YWxpdHk8L2tleXdvcmQ+PGtleXdvcmQ+Kk9iZXNpdHkvZGlh
Z25vc2lzL2VwaWRlbWlvbG9neTwva2V5d29yZD48a2V5d29yZD5PdXRjb21lIEFzc2Vzc21lbnQs
IEhlYWx0aCBDYXJlPC9rZXl3b3JkPjxrZXl3b3JkPlByb2dub3Npczwva2V5d29yZD48a2V5d29y
ZD5SZWdpc3RyaWVzL3N0YXRpc3RpY3MgJmFtcDsgbnVtZXJpY2FsIGRhdGE8L2tleXdvcmQ+PGtl
eXdvcmQ+KlRoaW5uZXNzL2RpYWdub3Npcy9lcGlkZW1pb2xvZ3k8L2tleXdvcmQ+PGtleXdvcmQ+
VHJhdW1hIENlbnRlcnMvc3RhdGlzdGljcyAmYW1wOyBudW1lcmljYWwgZGF0YTwva2V5d29yZD48
a2V5d29yZD5Vbml0ZWQgU3RhdGVzL2VwaWRlbWlvbG9neTwva2V5d29yZD48a2V5d29yZD4qV291
bmRzIGFuZCBJbmp1cmllcy9jbGFzc2lmaWNhdGlvbi9jb21wbGljYXRpb25zL2RpYWdub3Npcy9t
b3J0YWxpdHk8L2tleXdvcmQ+PC9rZXl3b3Jkcz48ZGF0ZXM+PHllYXI+MjAyMTwveWVhcj48cHVi
LWRhdGVzPjxkYXRlPkZlYiAxPC9kYXRlPjwvcHViLWRhdGVzPjwvZGF0ZXM+PGlzYm4+MjE2My0w
NzU1PC9pc2JuPjxhY2Nlc3Npb24tbnVtPjMzNTAyMTQ5PC9hY2Nlc3Npb24tbnVtPjx1cmxzPjwv
dXJscz48ZWxlY3Ryb25pYy1yZXNvdXJjZS1udW0+MTAuMTA5Ny90YS4wMDAwMDAwMDAwMDAzMDQw
PC9lbGVjdHJvbmljLXJlc291cmNlLW51bT48cmVtb3RlLWRhdGFiYXNlLXByb3ZpZGVyPk5MTTwv
cmVtb3RlLWRhdGFiYXNlLXByb3ZpZGVyPjxsYW5ndWFnZT5lbmc8L2xhbmd1YWdlPjwvcmVjb3Jk
PjwvQ2l0ZT48L0VuZE5vdGU+
</w:fldData>
              </w:fldChar>
            </w:r>
            <w:r w:rsidR="004974E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 </w:instrText>
            </w:r>
            <w:r w:rsidR="004974E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>
                <w:fldData xml:space="preserve">PEVuZE5vdGU+PENpdGU+PEF1dGhvcj5GYWtocnk8L0F1dGhvcj48WWVhcj4yMDIxPC9ZZWFyPjxS
ZWNOdW0+MzQ1NDwvUmVjTnVtPjxEaXNwbGF5VGV4dD4oMjM4KTwvRGlzcGxheVRleHQ+PHJlY29y
ZD48cmVjLW51bWJlcj4zNDU0PC9yZWMtbnVtYmVyPjxmb3JlaWduLWtleXM+PGtleSBhcHA9IkVO
IiBkYi1pZD0iYXplYXZ3ZGQ1ZWZlcHRldmV4anB0eHpseDUyYXhyMnJwYTVlIiB0aW1lc3RhbXA9
IjE2MjMzOTE5MzAiPjM0NTQ8L2tleT48L2ZvcmVpZ24ta2V5cz48cmVmLXR5cGUgbmFtZT0iSm91
cm5hbCBBcnRpY2xlIj4xNzwvcmVmLXR5cGU+PGNvbnRyaWJ1dG9ycz48YXV0aG9ycz48YXV0aG9y
PkZha2hyeSwgUy4gTS48L2F1dGhvcj48YXV0aG9yPk1vcnNlLCBKLiBMLjwvYXV0aG9yPjxhdXRo
b3I+R2FybGFuZCwgSi4gTS48L2F1dGhvcj48YXV0aG9yPldpbHNvbiwgTi4gWS48L2F1dGhvcj48
YXV0aG9yPlNoZW4sIFkuPC9hdXRob3I+PGF1dGhvcj5XeXNlLCBSLiBKLjwvYXV0aG9yPjxhdXRo
b3I+V2F0dHMsIEQuIEQuPC9hdXRob3I+PC9hdXRob3JzPjwvY29udHJpYnV0b3JzPjxhdXRoLWFk
ZHJlc3M+RnJvbSB0aGUgQ2VudGVyIGZvciBUcmF1bWEgYW5kIEFjdXRlIENhcmUgU3VyZ2VyeSBS
ZXNlYXJjaCwgQ2xpbmljYWwgT3BlcmF0aW9ucyBHcm91cCAoUy5NLkYuLCBKLkwuTS4sIEouTS5H
LiwgTi5ZLlcuLCBZLlMuLCBSLlcuLCBELkQuVy4pLCBIQ0EgSGVhbHRoY2FyZSwgTmFzaHZpbGxl
LCBUZW5uZXNzZWUuPC9hdXRoLWFkZHJlc3M+PHRpdGxlcz48dGl0bGU+SW5jcmVhc2luZyBCTUkg
aXMgYXNzb2NpYXRlZCB3aXRoIGhpZ2hlciBtb3J0YWxpdHksIHdvcnNlbmluZyBvdXRjb21lcyBh
bmQgaGlnaGx5IHNwZWNpZmljIGluanVyeSBwYXR0ZXJucyBmb2xsb3dpbmcgdHJhdW1hOiBBIG11
bHRpLWluc3RpdHV0aW9uYWwgYW5hbHlzaXMgb2YgMTkxLDI3NCBwYXRpZW50czwvdGl0bGU+PHNl
Y29uZGFyeS10aXRsZT5KIFRyYXVtYSBBY3V0ZSBDYXJlIFN1cmc8L3NlY29uZGFyeS10aXRsZT48
L3RpdGxlcz48cGFnZXM+Mzc2LTM4MzwvcGFnZXM+PHZvbHVtZT45MDwvdm9sdW1lPjxudW1iZXI+
MjwvbnVtYmVyPjxlZGl0aW9uPjIwMjEvMDEvMjg8L2VkaXRpb24+PGtleXdvcmRzPjxrZXl3b3Jk
PkJvZHkgTWFzcyBJbmRleDwva2V5d29yZD48a2V5d29yZD5Db21vcmJpZGl0eTwva2V5d29yZD48
a2V5d29yZD4qQ3JhbmlvY2VyZWJyYWwgVHJhdW1hL2VwaWRlbWlvbG9neS9ldGlvbG9neTwva2V5
d29yZD48a2V5d29yZD5FbWVyZ2VuY3kgU2VydmljZSwgSG9zcGl0YWwvc3RhdGlzdGljcyAmYW1w
OyBudW1lcmljYWwgZGF0YTwva2V5d29yZD48a2V5d29yZD5GZW1hbGU8L2tleXdvcmQ+PGtleXdv
cmQ+KkZyYWN0dXJlcywgQm9uZS9lcGlkZW1pb2xvZ3kvZXRpb2xvZ3k8L2tleXdvcmQ+PGtleXdv
cmQ+SG9zcGl0YWxpemF0aW9uL3N0YXRpc3RpY3MgJmFtcDsgbnVtZXJpY2FsIGRhdGE8L2tleXdv
cmQ+PGtleXdvcmQ+SHVtYW5zPC9rZXl3b3JkPjxrZXl3b3JkPkluanVyeSBTZXZlcml0eSBTY29y
ZTwva2V5d29yZD48a2V5d29yZD5NYWxlPC9rZXl3b3JkPjxrZXl3b3JkPk1pZGRsZSBBZ2VkPC9r
ZXl3b3JkPjxrZXl3b3JkPipNb3J0YWxpdHk8L2tleXdvcmQ+PGtleXdvcmQ+Kk9iZXNpdHkvZGlh
Z25vc2lzL2VwaWRlbWlvbG9neTwva2V5d29yZD48a2V5d29yZD5PdXRjb21lIEFzc2Vzc21lbnQs
IEhlYWx0aCBDYXJlPC9rZXl3b3JkPjxrZXl3b3JkPlByb2dub3Npczwva2V5d29yZD48a2V5d29y
ZD5SZWdpc3RyaWVzL3N0YXRpc3RpY3MgJmFtcDsgbnVtZXJpY2FsIGRhdGE8L2tleXdvcmQ+PGtl
eXdvcmQ+KlRoaW5uZXNzL2RpYWdub3Npcy9lcGlkZW1pb2xvZ3k8L2tleXdvcmQ+PGtleXdvcmQ+
VHJhdW1hIENlbnRlcnMvc3RhdGlzdGljcyAmYW1wOyBudW1lcmljYWwgZGF0YTwva2V5d29yZD48
a2V5d29yZD5Vbml0ZWQgU3RhdGVzL2VwaWRlbWlvbG9neTwva2V5d29yZD48a2V5d29yZD4qV291
bmRzIGFuZCBJbmp1cmllcy9jbGFzc2lmaWNhdGlvbi9jb21wbGljYXRpb25zL2RpYWdub3Npcy9t
b3J0YWxpdHk8L2tleXdvcmQ+PC9rZXl3b3Jkcz48ZGF0ZXM+PHllYXI+MjAyMTwveWVhcj48cHVi
LWRhdGVzPjxkYXRlPkZlYiAxPC9kYXRlPjwvcHViLWRhdGVzPjwvZGF0ZXM+PGlzYm4+MjE2My0w
NzU1PC9pc2JuPjxhY2Nlc3Npb24tbnVtPjMzNTAyMTQ5PC9hY2Nlc3Npb24tbnVtPjx1cmxzPjwv
dXJscz48ZWxlY3Ryb25pYy1yZXNvdXJjZS1udW0+MTAuMTA5Ny90YS4wMDAwMDAwMDAwMDAzMDQw
PC9lbGVjdHJvbmljLXJlc291cmNlLW51bT48cmVtb3RlLWRhdGFiYXNlLXByb3ZpZGVyPk5MTTwv
cmVtb3RlLWRhdGFiYXNlLXByb3ZpZGVyPjxsYW5ndWFnZT5lbmc8L2xhbmd1YWdlPjwvcmVjb3Jk
PjwvQ2l0ZT48L0VuZE5vdGU+
</w:fldData>
              </w:fldChar>
            </w:r>
            <w:r w:rsidR="004974E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ADDIN EN.CITE.DATA </w:instrText>
            </w:r>
            <w:r w:rsidR="004974E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 w:rsidR="004974E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 w:rsidR="004974E5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(238)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</w:tbl>
    <w:p w14:paraId="72F7FA13" w14:textId="33576999" w:rsidR="0089100F" w:rsidRDefault="0089100F" w:rsidP="0089100F">
      <w:pPr>
        <w:pStyle w:val="EndNoteBibliography"/>
        <w:rPr>
          <w:rFonts w:ascii="Times New Roman" w:hAnsi="Times New Roman" w:cs="Times New Roman"/>
        </w:rPr>
      </w:pPr>
    </w:p>
    <w:p w14:paraId="3B7ADFFC" w14:textId="73EF925F" w:rsidR="00A475FF" w:rsidRDefault="00A475FF" w:rsidP="0089100F">
      <w:pPr>
        <w:pStyle w:val="EndNoteBibliography"/>
        <w:rPr>
          <w:rFonts w:ascii="Times New Roman" w:hAnsi="Times New Roman" w:cs="Times New Roman"/>
        </w:rPr>
      </w:pPr>
    </w:p>
    <w:p w14:paraId="48CF3FD2" w14:textId="51D03820" w:rsidR="00A475FF" w:rsidRDefault="00A475FF" w:rsidP="0089100F">
      <w:pPr>
        <w:pStyle w:val="EndNoteBibliography"/>
        <w:rPr>
          <w:rFonts w:ascii="Times New Roman" w:hAnsi="Times New Roman" w:cs="Times New Roman"/>
        </w:rPr>
      </w:pPr>
    </w:p>
    <w:p w14:paraId="3C05FF7D" w14:textId="77777777" w:rsidR="00A475FF" w:rsidRDefault="00A475FF" w:rsidP="0089100F">
      <w:pPr>
        <w:pStyle w:val="EndNoteBibliography"/>
        <w:rPr>
          <w:rFonts w:ascii="Times New Roman" w:hAnsi="Times New Roman" w:cs="Times New Roman"/>
        </w:rPr>
      </w:pPr>
    </w:p>
    <w:p w14:paraId="2E419AB2" w14:textId="3CB2EC11" w:rsidR="0089100F" w:rsidRDefault="0089100F" w:rsidP="0089100F">
      <w:pPr>
        <w:pStyle w:val="EndNoteBibliography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Reference</w:t>
      </w:r>
    </w:p>
    <w:p w14:paraId="7224D5C1" w14:textId="77777777" w:rsidR="0001074D" w:rsidRDefault="0001074D">
      <w:pPr>
        <w:rPr>
          <w:rFonts w:ascii="Times New Roman" w:hAnsi="Times New Roman" w:cs="Times New Roman"/>
        </w:rPr>
      </w:pPr>
    </w:p>
    <w:p w14:paraId="20C10FD9" w14:textId="77777777" w:rsidR="00F91AD6" w:rsidRPr="00F91AD6" w:rsidRDefault="0001074D" w:rsidP="00F91AD6">
      <w:pPr>
        <w:pStyle w:val="EndNoteBibliography"/>
        <w:ind w:left="720" w:hanging="720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F91AD6" w:rsidRPr="00F91AD6">
        <w:t>1.</w:t>
      </w:r>
      <w:r w:rsidR="00F91AD6" w:rsidRPr="00F91AD6">
        <w:tab/>
        <w:t xml:space="preserve">Acharya KKV, Pandey V, Rao PS. Male osteoporosis: Our experience with an understudied disease. </w:t>
      </w:r>
      <w:r w:rsidR="00F91AD6" w:rsidRPr="00F91AD6">
        <w:rPr>
          <w:i/>
        </w:rPr>
        <w:t>Osteoporosis International</w:t>
      </w:r>
      <w:r w:rsidR="00F91AD6" w:rsidRPr="00F91AD6">
        <w:t xml:space="preserve"> 2012;</w:t>
      </w:r>
      <w:r w:rsidR="00F91AD6" w:rsidRPr="00F91AD6">
        <w:rPr>
          <w:b/>
        </w:rPr>
        <w:t>23:</w:t>
      </w:r>
      <w:r w:rsidR="00F91AD6" w:rsidRPr="00F91AD6">
        <w:t xml:space="preserve"> S687-S688.</w:t>
      </w:r>
    </w:p>
    <w:p w14:paraId="26B0AB7F" w14:textId="77777777" w:rsidR="00F91AD6" w:rsidRPr="00F91AD6" w:rsidRDefault="00F91AD6" w:rsidP="00F91AD6">
      <w:pPr>
        <w:pStyle w:val="EndNoteBibliography"/>
      </w:pPr>
    </w:p>
    <w:p w14:paraId="63EB770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2.</w:t>
      </w:r>
      <w:r w:rsidRPr="00F91AD6">
        <w:tab/>
        <w:t xml:space="preserve">Ahmed T, Steward J, O'Mahony MS. Esterases, frailty and mortality in older people in the community. </w:t>
      </w:r>
      <w:r w:rsidRPr="00F91AD6">
        <w:rPr>
          <w:i/>
        </w:rPr>
        <w:t>Age Ageing</w:t>
      </w:r>
      <w:r w:rsidRPr="00F91AD6">
        <w:t xml:space="preserve"> 2011;</w:t>
      </w:r>
      <w:r w:rsidRPr="00F91AD6">
        <w:rPr>
          <w:b/>
        </w:rPr>
        <w:t>40:</w:t>
      </w:r>
      <w:r w:rsidRPr="00F91AD6">
        <w:t xml:space="preserve"> ii2.</w:t>
      </w:r>
    </w:p>
    <w:p w14:paraId="24077A7A" w14:textId="77777777" w:rsidR="00F91AD6" w:rsidRPr="00F91AD6" w:rsidRDefault="00F91AD6" w:rsidP="00F91AD6">
      <w:pPr>
        <w:pStyle w:val="EndNoteBibliography"/>
      </w:pPr>
    </w:p>
    <w:p w14:paraId="65A4C58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3.</w:t>
      </w:r>
      <w:r w:rsidRPr="00F91AD6">
        <w:tab/>
        <w:t xml:space="preserve">Arain SR, Riaz A, Nazir L, Umer TP, Rasool T. LOW BONE MINERAL DENSITY AMONG PATIENTS WITH NEWLY DIAGNOSED RHEUMATOID ARTHRITIS. </w:t>
      </w:r>
      <w:r w:rsidRPr="00F91AD6">
        <w:rPr>
          <w:i/>
        </w:rPr>
        <w:t>J Ayub Med Coll Abbottabad</w:t>
      </w:r>
      <w:r w:rsidRPr="00F91AD6">
        <w:t xml:space="preserve"> 2016;</w:t>
      </w:r>
      <w:r w:rsidRPr="00F91AD6">
        <w:rPr>
          <w:b/>
        </w:rPr>
        <w:t>28:</w:t>
      </w:r>
      <w:r w:rsidRPr="00F91AD6">
        <w:t xml:space="preserve"> 175-178.</w:t>
      </w:r>
    </w:p>
    <w:p w14:paraId="297C8516" w14:textId="77777777" w:rsidR="00F91AD6" w:rsidRPr="00F91AD6" w:rsidRDefault="00F91AD6" w:rsidP="00F91AD6">
      <w:pPr>
        <w:pStyle w:val="EndNoteBibliography"/>
      </w:pPr>
    </w:p>
    <w:p w14:paraId="2D457CF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4.</w:t>
      </w:r>
      <w:r w:rsidRPr="00F91AD6">
        <w:tab/>
        <w:t xml:space="preserve">Aubry-Rozier B, Stoll D, Krieg MA, Lamy O, Hans D. What was your fracture risk evaluated by FRAX® the day before your osteoporotic fracture? </w:t>
      </w:r>
      <w:r w:rsidRPr="00F91AD6">
        <w:rPr>
          <w:i/>
        </w:rPr>
        <w:t>Clin Rheumatol</w:t>
      </w:r>
      <w:r w:rsidRPr="00F91AD6">
        <w:t xml:space="preserve"> 2013;</w:t>
      </w:r>
      <w:r w:rsidRPr="00F91AD6">
        <w:rPr>
          <w:b/>
        </w:rPr>
        <w:t>32:</w:t>
      </w:r>
      <w:r w:rsidRPr="00F91AD6">
        <w:t xml:space="preserve"> 219-223.</w:t>
      </w:r>
    </w:p>
    <w:p w14:paraId="464F6555" w14:textId="77777777" w:rsidR="00F91AD6" w:rsidRPr="00F91AD6" w:rsidRDefault="00F91AD6" w:rsidP="00F91AD6">
      <w:pPr>
        <w:pStyle w:val="EndNoteBibliography"/>
      </w:pPr>
    </w:p>
    <w:p w14:paraId="460BA30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5.</w:t>
      </w:r>
      <w:r w:rsidRPr="00F91AD6">
        <w:tab/>
        <w:t xml:space="preserve">Bakeri H, Luthra P. Management of a complex patient with anorexia nervosa, osteoporosis, primary hyperparathyroidism and chronic kidney disease. </w:t>
      </w:r>
      <w:r w:rsidRPr="00F91AD6">
        <w:rPr>
          <w:i/>
        </w:rPr>
        <w:t>Endocrine Reviews</w:t>
      </w:r>
      <w:r w:rsidRPr="00F91AD6">
        <w:t xml:space="preserve"> 2018;</w:t>
      </w:r>
      <w:r w:rsidRPr="00F91AD6">
        <w:rPr>
          <w:b/>
        </w:rPr>
        <w:t>39</w:t>
      </w:r>
      <w:r w:rsidRPr="00F91AD6">
        <w:t>.</w:t>
      </w:r>
    </w:p>
    <w:p w14:paraId="257203C9" w14:textId="77777777" w:rsidR="00F91AD6" w:rsidRPr="00F91AD6" w:rsidRDefault="00F91AD6" w:rsidP="00F91AD6">
      <w:pPr>
        <w:pStyle w:val="EndNoteBibliography"/>
      </w:pPr>
    </w:p>
    <w:p w14:paraId="6E521EB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6.</w:t>
      </w:r>
      <w:r w:rsidRPr="00F91AD6">
        <w:tab/>
        <w:t>Bakides S, Papouli F, Zannou A, Soumbassis C, Kotis M, Dimaresi T</w:t>
      </w:r>
      <w:r w:rsidRPr="00F91AD6">
        <w:rPr>
          <w:i/>
        </w:rPr>
        <w:t>, et al.</w:t>
      </w:r>
      <w:r w:rsidRPr="00F91AD6">
        <w:t xml:space="preserve"> Utility of frax algorithm and qus densitometry among women in an area of Southeastern Greece. </w:t>
      </w:r>
      <w:r w:rsidRPr="00F91AD6">
        <w:rPr>
          <w:i/>
        </w:rPr>
        <w:t>European Journal of Internal Medicine</w:t>
      </w:r>
      <w:r w:rsidRPr="00F91AD6">
        <w:t xml:space="preserve"> 2011;</w:t>
      </w:r>
      <w:r w:rsidRPr="00F91AD6">
        <w:rPr>
          <w:b/>
        </w:rPr>
        <w:t>22:</w:t>
      </w:r>
      <w:r w:rsidRPr="00F91AD6">
        <w:t xml:space="preserve"> S9-S10.</w:t>
      </w:r>
    </w:p>
    <w:p w14:paraId="09528F8E" w14:textId="77777777" w:rsidR="00F91AD6" w:rsidRPr="00F91AD6" w:rsidRDefault="00F91AD6" w:rsidP="00F91AD6">
      <w:pPr>
        <w:pStyle w:val="EndNoteBibliography"/>
      </w:pPr>
    </w:p>
    <w:p w14:paraId="740E156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7.</w:t>
      </w:r>
      <w:r w:rsidRPr="00F91AD6">
        <w:tab/>
        <w:t>Balogun S, Winzenberg T, Wills K, Scott D, Callisaya M, Cicuttini F</w:t>
      </w:r>
      <w:r w:rsidRPr="00F91AD6">
        <w:rPr>
          <w:i/>
        </w:rPr>
        <w:t>, et al.</w:t>
      </w:r>
      <w:r w:rsidRPr="00F91AD6">
        <w:t xml:space="preserve"> Prospective associations of osteosarcopenia and osteodynapenia with incident fracture and mortality over 10 years in community-dwelling older adults. </w:t>
      </w:r>
      <w:r w:rsidRPr="00F91AD6">
        <w:rPr>
          <w:i/>
        </w:rPr>
        <w:t>Arch Gerontol Geriatr</w:t>
      </w:r>
      <w:r w:rsidRPr="00F91AD6">
        <w:t xml:space="preserve"> 2019;</w:t>
      </w:r>
      <w:r w:rsidRPr="00F91AD6">
        <w:rPr>
          <w:b/>
        </w:rPr>
        <w:t>82:</w:t>
      </w:r>
      <w:r w:rsidRPr="00F91AD6">
        <w:t xml:space="preserve"> 67-73.</w:t>
      </w:r>
    </w:p>
    <w:p w14:paraId="6DAAAFE5" w14:textId="77777777" w:rsidR="00F91AD6" w:rsidRPr="00F91AD6" w:rsidRDefault="00F91AD6" w:rsidP="00F91AD6">
      <w:pPr>
        <w:pStyle w:val="EndNoteBibliography"/>
      </w:pPr>
    </w:p>
    <w:p w14:paraId="30B3E69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8.</w:t>
      </w:r>
      <w:r w:rsidRPr="00F91AD6">
        <w:tab/>
        <w:t xml:space="preserve">Brance ML, Larroudé MS, Brun LR. Study of risk factors for low bone mass in postmenopausal women from Argentina. </w:t>
      </w:r>
      <w:r w:rsidRPr="00F91AD6">
        <w:rPr>
          <w:i/>
        </w:rPr>
        <w:t>Journal of Clinical Rheumatology</w:t>
      </w:r>
      <w:r w:rsidRPr="00F91AD6">
        <w:t xml:space="preserve"> 2018;</w:t>
      </w:r>
      <w:r w:rsidRPr="00F91AD6">
        <w:rPr>
          <w:b/>
        </w:rPr>
        <w:t>24:</w:t>
      </w:r>
      <w:r w:rsidRPr="00F91AD6">
        <w:t xml:space="preserve"> S139-S140.</w:t>
      </w:r>
    </w:p>
    <w:p w14:paraId="4AB72065" w14:textId="77777777" w:rsidR="00F91AD6" w:rsidRPr="00F91AD6" w:rsidRDefault="00F91AD6" w:rsidP="00F91AD6">
      <w:pPr>
        <w:pStyle w:val="EndNoteBibliography"/>
      </w:pPr>
    </w:p>
    <w:p w14:paraId="7EC9FA7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9.</w:t>
      </w:r>
      <w:r w:rsidRPr="00F91AD6">
        <w:tab/>
        <w:t>Buehring B, Lewis B, Hansen K, Cummings S, Lane N, Binkely N</w:t>
      </w:r>
      <w:r w:rsidRPr="00F91AD6">
        <w:rPr>
          <w:i/>
        </w:rPr>
        <w:t>, et al.</w:t>
      </w:r>
      <w:r w:rsidRPr="00F91AD6">
        <w:t xml:space="preserve"> Association of musculoskeletal health score with fracture risk in the MrOS cohort. </w:t>
      </w:r>
      <w:r w:rsidRPr="00F91AD6">
        <w:rPr>
          <w:i/>
        </w:rPr>
        <w:t>Journal of Bone and Mineral Research</w:t>
      </w:r>
      <w:r w:rsidRPr="00F91AD6">
        <w:t xml:space="preserve"> 2017;</w:t>
      </w:r>
      <w:r w:rsidRPr="00F91AD6">
        <w:rPr>
          <w:b/>
        </w:rPr>
        <w:t>31</w:t>
      </w:r>
      <w:r w:rsidRPr="00F91AD6">
        <w:t>.</w:t>
      </w:r>
    </w:p>
    <w:p w14:paraId="20035FEF" w14:textId="77777777" w:rsidR="00F91AD6" w:rsidRPr="00F91AD6" w:rsidRDefault="00F91AD6" w:rsidP="00F91AD6">
      <w:pPr>
        <w:pStyle w:val="EndNoteBibliography"/>
      </w:pPr>
    </w:p>
    <w:p w14:paraId="4FF6B2C2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10.</w:t>
      </w:r>
      <w:r w:rsidRPr="00F91AD6">
        <w:tab/>
        <w:t>Buehring B, Lewis BL, Hansen KE, Cummings SR, Lane NE, Ensrud KE</w:t>
      </w:r>
      <w:r w:rsidRPr="00F91AD6">
        <w:rPr>
          <w:i/>
        </w:rPr>
        <w:t>, et al.</w:t>
      </w:r>
      <w:r w:rsidRPr="00F91AD6">
        <w:t xml:space="preserve"> Association of dysmobility syndrome with fracture risk inthe mros cohort. </w:t>
      </w:r>
      <w:r w:rsidRPr="00F91AD6">
        <w:rPr>
          <w:i/>
        </w:rPr>
        <w:t>Osteoporosis International</w:t>
      </w:r>
      <w:r w:rsidRPr="00F91AD6">
        <w:t xml:space="preserve"> 2017;</w:t>
      </w:r>
      <w:r w:rsidRPr="00F91AD6">
        <w:rPr>
          <w:b/>
        </w:rPr>
        <w:t>28:</w:t>
      </w:r>
      <w:r w:rsidRPr="00F91AD6">
        <w:t xml:space="preserve"> S290-S291.</w:t>
      </w:r>
    </w:p>
    <w:p w14:paraId="696EFEFE" w14:textId="77777777" w:rsidR="00F91AD6" w:rsidRPr="00F91AD6" w:rsidRDefault="00F91AD6" w:rsidP="00F91AD6">
      <w:pPr>
        <w:pStyle w:val="EndNoteBibliography"/>
      </w:pPr>
    </w:p>
    <w:p w14:paraId="429037E1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11.</w:t>
      </w:r>
      <w:r w:rsidRPr="00F91AD6">
        <w:tab/>
        <w:t xml:space="preserve">Cantrell DC, Or K, Kumar EK, Koren SK, Mirovsky Y. Fragility fractures in patients admitted to assaf harofeh medical center: Clinical charact eristics and prefracture risk assessment. </w:t>
      </w:r>
      <w:r w:rsidRPr="00F91AD6">
        <w:rPr>
          <w:i/>
        </w:rPr>
        <w:t>Osteoporosis International</w:t>
      </w:r>
      <w:r w:rsidRPr="00F91AD6">
        <w:t xml:space="preserve"> 2019;</w:t>
      </w:r>
      <w:r w:rsidRPr="00F91AD6">
        <w:rPr>
          <w:b/>
        </w:rPr>
        <w:t>30:</w:t>
      </w:r>
      <w:r w:rsidRPr="00F91AD6">
        <w:t xml:space="preserve"> S351.</w:t>
      </w:r>
    </w:p>
    <w:p w14:paraId="29B777F3" w14:textId="77777777" w:rsidR="00F91AD6" w:rsidRPr="00F91AD6" w:rsidRDefault="00F91AD6" w:rsidP="00F91AD6">
      <w:pPr>
        <w:pStyle w:val="EndNoteBibliography"/>
      </w:pPr>
    </w:p>
    <w:p w14:paraId="43B80FF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12.</w:t>
      </w:r>
      <w:r w:rsidRPr="00F91AD6">
        <w:tab/>
        <w:t xml:space="preserve">Chan DC, Tsai KS, Hwang JS, Yang RS. Osteoporosis awareness and 10 year probability of fracture from FRAX® among female breast cancer survivors. </w:t>
      </w:r>
      <w:r w:rsidRPr="00F91AD6">
        <w:rPr>
          <w:i/>
        </w:rPr>
        <w:t>Osteoporosis International</w:t>
      </w:r>
      <w:r w:rsidRPr="00F91AD6">
        <w:t xml:space="preserve"> 2012;</w:t>
      </w:r>
      <w:r w:rsidRPr="00F91AD6">
        <w:rPr>
          <w:b/>
        </w:rPr>
        <w:t>23:</w:t>
      </w:r>
      <w:r w:rsidRPr="00F91AD6">
        <w:t xml:space="preserve"> S149.</w:t>
      </w:r>
    </w:p>
    <w:p w14:paraId="238AB85E" w14:textId="77777777" w:rsidR="00F91AD6" w:rsidRPr="00F91AD6" w:rsidRDefault="00F91AD6" w:rsidP="00F91AD6">
      <w:pPr>
        <w:pStyle w:val="EndNoteBibliography"/>
      </w:pPr>
    </w:p>
    <w:p w14:paraId="09BCEEA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13.</w:t>
      </w:r>
      <w:r w:rsidRPr="00F91AD6">
        <w:tab/>
        <w:t xml:space="preserve">Chang SF, Yang RS. Optimal Analysis to Discriminate Males' Osteoporosis With Simple Physiological Indicators: A Cutoff Point Study. </w:t>
      </w:r>
      <w:r w:rsidRPr="00F91AD6">
        <w:rPr>
          <w:i/>
        </w:rPr>
        <w:t>Am J Mens Health</w:t>
      </w:r>
      <w:r w:rsidRPr="00F91AD6">
        <w:t xml:space="preserve"> 2016;</w:t>
      </w:r>
      <w:r w:rsidRPr="00F91AD6">
        <w:rPr>
          <w:b/>
        </w:rPr>
        <w:t>10:</w:t>
      </w:r>
      <w:r w:rsidRPr="00F91AD6">
        <w:t xml:space="preserve"> 487-494.</w:t>
      </w:r>
    </w:p>
    <w:p w14:paraId="6897ACAF" w14:textId="77777777" w:rsidR="00F91AD6" w:rsidRPr="00F91AD6" w:rsidRDefault="00F91AD6" w:rsidP="00F91AD6">
      <w:pPr>
        <w:pStyle w:val="EndNoteBibliography"/>
      </w:pPr>
    </w:p>
    <w:p w14:paraId="2CEB701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14.</w:t>
      </w:r>
      <w:r w:rsidRPr="00F91AD6">
        <w:tab/>
        <w:t xml:space="preserve">Christensen B, King BJ. The effect of mandibular fracture treatment on nutritional status. </w:t>
      </w:r>
      <w:r w:rsidRPr="00F91AD6">
        <w:rPr>
          <w:i/>
        </w:rPr>
        <w:t>Journal of Oral and Maxillofacial Surgery</w:t>
      </w:r>
      <w:r w:rsidRPr="00F91AD6">
        <w:t xml:space="preserve"> 2016;</w:t>
      </w:r>
      <w:r w:rsidRPr="00F91AD6">
        <w:rPr>
          <w:b/>
        </w:rPr>
        <w:t>74:</w:t>
      </w:r>
      <w:r w:rsidRPr="00F91AD6">
        <w:t xml:space="preserve"> e30.</w:t>
      </w:r>
    </w:p>
    <w:p w14:paraId="65EBBD35" w14:textId="77777777" w:rsidR="00F91AD6" w:rsidRPr="00F91AD6" w:rsidRDefault="00F91AD6" w:rsidP="00F91AD6">
      <w:pPr>
        <w:pStyle w:val="EndNoteBibliography"/>
      </w:pPr>
    </w:p>
    <w:p w14:paraId="5B76B99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15.</w:t>
      </w:r>
      <w:r w:rsidRPr="00F91AD6">
        <w:tab/>
        <w:t>Conversano F, Casciaro E, Greco A, Pisani P, Franchini R, Quarta E</w:t>
      </w:r>
      <w:r w:rsidRPr="00F91AD6">
        <w:rPr>
          <w:i/>
        </w:rPr>
        <w:t>, et al.</w:t>
      </w:r>
      <w:r w:rsidRPr="00F91AD6">
        <w:t xml:space="preserve"> Evaluation of bone mineral density on femoral neck: Preliminary clinical validation of a new ultrasonic method. </w:t>
      </w:r>
      <w:r w:rsidRPr="00F91AD6">
        <w:rPr>
          <w:i/>
        </w:rPr>
        <w:t>Annals of the Rheumatic Diseases</w:t>
      </w:r>
      <w:r w:rsidRPr="00F91AD6">
        <w:t xml:space="preserve"> 2013;</w:t>
      </w:r>
      <w:r w:rsidRPr="00F91AD6">
        <w:rPr>
          <w:b/>
        </w:rPr>
        <w:t>72</w:t>
      </w:r>
      <w:r w:rsidRPr="00F91AD6">
        <w:t>.</w:t>
      </w:r>
    </w:p>
    <w:p w14:paraId="12C0094E" w14:textId="77777777" w:rsidR="00F91AD6" w:rsidRPr="00F91AD6" w:rsidRDefault="00F91AD6" w:rsidP="00F91AD6">
      <w:pPr>
        <w:pStyle w:val="EndNoteBibliography"/>
      </w:pPr>
    </w:p>
    <w:p w14:paraId="4AA9E84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16.</w:t>
      </w:r>
      <w:r w:rsidRPr="00F91AD6">
        <w:tab/>
        <w:t xml:space="preserve">Conversano F, Pisani P, Greco A, Soloperto G, Muratore M, Casciaro S. An innovative ultrasound-based method for the estimation of osteoporotic fracture risk. </w:t>
      </w:r>
      <w:r w:rsidRPr="00F91AD6">
        <w:rPr>
          <w:i/>
        </w:rPr>
        <w:t>Annals of the Rheumatic Diseases</w:t>
      </w:r>
      <w:r w:rsidRPr="00F91AD6">
        <w:t xml:space="preserve"> 2014;</w:t>
      </w:r>
      <w:r w:rsidRPr="00F91AD6">
        <w:rPr>
          <w:b/>
        </w:rPr>
        <w:t>73</w:t>
      </w:r>
      <w:r w:rsidRPr="00F91AD6">
        <w:t>.</w:t>
      </w:r>
    </w:p>
    <w:p w14:paraId="0543F4D4" w14:textId="77777777" w:rsidR="00F91AD6" w:rsidRPr="00F91AD6" w:rsidRDefault="00F91AD6" w:rsidP="00F91AD6">
      <w:pPr>
        <w:pStyle w:val="EndNoteBibliography"/>
      </w:pPr>
    </w:p>
    <w:p w14:paraId="25DC29A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17.</w:t>
      </w:r>
      <w:r w:rsidRPr="00F91AD6">
        <w:tab/>
        <w:t xml:space="preserve">Coyne M, Hoffmaster R, Sakely H. Identifying unintentional weight loss in a gerontology clinic. </w:t>
      </w:r>
      <w:r w:rsidRPr="00F91AD6">
        <w:rPr>
          <w:i/>
        </w:rPr>
        <w:t>Journal of the American Geriatrics Society</w:t>
      </w:r>
      <w:r w:rsidRPr="00F91AD6">
        <w:t xml:space="preserve"> 2020;</w:t>
      </w:r>
      <w:r w:rsidRPr="00F91AD6">
        <w:rPr>
          <w:b/>
        </w:rPr>
        <w:t>68:</w:t>
      </w:r>
      <w:r w:rsidRPr="00F91AD6">
        <w:t xml:space="preserve"> S210.</w:t>
      </w:r>
    </w:p>
    <w:p w14:paraId="14BC90DF" w14:textId="77777777" w:rsidR="00F91AD6" w:rsidRPr="00F91AD6" w:rsidRDefault="00F91AD6" w:rsidP="00F91AD6">
      <w:pPr>
        <w:pStyle w:val="EndNoteBibliography"/>
      </w:pPr>
    </w:p>
    <w:p w14:paraId="1E999AA6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18.</w:t>
      </w:r>
      <w:r w:rsidRPr="00F91AD6">
        <w:tab/>
        <w:t xml:space="preserve">Davis WA, Hamilton EJ, Bruce DG, Davis TME. A hip fracture risk equation for type 2 diabetes: The Fremantle Diabetes Study. </w:t>
      </w:r>
      <w:r w:rsidRPr="00F91AD6">
        <w:rPr>
          <w:i/>
        </w:rPr>
        <w:t>Diabetologia</w:t>
      </w:r>
      <w:r w:rsidRPr="00F91AD6">
        <w:t xml:space="preserve"> 2017;</w:t>
      </w:r>
      <w:r w:rsidRPr="00F91AD6">
        <w:rPr>
          <w:b/>
        </w:rPr>
        <w:t>60:</w:t>
      </w:r>
      <w:r w:rsidRPr="00F91AD6">
        <w:t xml:space="preserve"> S112.</w:t>
      </w:r>
    </w:p>
    <w:p w14:paraId="63084C1F" w14:textId="77777777" w:rsidR="00F91AD6" w:rsidRPr="00F91AD6" w:rsidRDefault="00F91AD6" w:rsidP="00F91AD6">
      <w:pPr>
        <w:pStyle w:val="EndNoteBibliography"/>
      </w:pPr>
    </w:p>
    <w:p w14:paraId="2360728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19.</w:t>
      </w:r>
      <w:r w:rsidRPr="00F91AD6">
        <w:tab/>
        <w:t xml:space="preserve">Deloumeau A, Moltó A, Roux C, Briot K. Determinants of short term fracture risk in patients with a recent history of low-trauma non-vertebral fracture. </w:t>
      </w:r>
      <w:r w:rsidRPr="00F91AD6">
        <w:rPr>
          <w:i/>
        </w:rPr>
        <w:t>Bone</w:t>
      </w:r>
      <w:r w:rsidRPr="00F91AD6">
        <w:t xml:space="preserve"> 2017;</w:t>
      </w:r>
      <w:r w:rsidRPr="00F91AD6">
        <w:rPr>
          <w:b/>
        </w:rPr>
        <w:t>105:</w:t>
      </w:r>
      <w:r w:rsidRPr="00F91AD6">
        <w:t xml:space="preserve"> 287-291.</w:t>
      </w:r>
    </w:p>
    <w:p w14:paraId="578A1403" w14:textId="77777777" w:rsidR="00F91AD6" w:rsidRPr="00F91AD6" w:rsidRDefault="00F91AD6" w:rsidP="00F91AD6">
      <w:pPr>
        <w:pStyle w:val="EndNoteBibliography"/>
      </w:pPr>
    </w:p>
    <w:p w14:paraId="4CC94B6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20.</w:t>
      </w:r>
      <w:r w:rsidRPr="00F91AD6">
        <w:tab/>
        <w:t xml:space="preserve">Fernández-Ruiz M, Guerra-Vales JM, Trincado R, Medrano MJ, Benito-León J, Bermejo-Pareja F. Hip </w:t>
      </w:r>
      <w:r w:rsidRPr="00F91AD6">
        <w:lastRenderedPageBreak/>
        <w:t xml:space="preserve">fracture in three elderly populations of central Spain: data from the NEDICES study. </w:t>
      </w:r>
      <w:r w:rsidRPr="00F91AD6">
        <w:rPr>
          <w:i/>
        </w:rPr>
        <w:t>Intern Emerg Med</w:t>
      </w:r>
      <w:r w:rsidRPr="00F91AD6">
        <w:t xml:space="preserve"> 2014;</w:t>
      </w:r>
      <w:r w:rsidRPr="00F91AD6">
        <w:rPr>
          <w:b/>
        </w:rPr>
        <w:t>9:</w:t>
      </w:r>
      <w:r w:rsidRPr="00F91AD6">
        <w:t xml:space="preserve"> 33-41.</w:t>
      </w:r>
    </w:p>
    <w:p w14:paraId="124AF494" w14:textId="77777777" w:rsidR="00F91AD6" w:rsidRPr="00F91AD6" w:rsidRDefault="00F91AD6" w:rsidP="00F91AD6">
      <w:pPr>
        <w:pStyle w:val="EndNoteBibliography"/>
      </w:pPr>
    </w:p>
    <w:p w14:paraId="1E4678B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21.</w:t>
      </w:r>
      <w:r w:rsidRPr="00F91AD6">
        <w:tab/>
        <w:t xml:space="preserve">Franic D, Verdenik I. Risk Factors for Osteoporosis in Postmenopausal Women - from The Point of View of Primary Care Gynecologist. </w:t>
      </w:r>
      <w:r w:rsidRPr="00F91AD6">
        <w:rPr>
          <w:i/>
        </w:rPr>
        <w:t>Zdr Varst</w:t>
      </w:r>
      <w:r w:rsidRPr="00F91AD6">
        <w:t xml:space="preserve"> 2018;</w:t>
      </w:r>
      <w:r w:rsidRPr="00F91AD6">
        <w:rPr>
          <w:b/>
        </w:rPr>
        <w:t>57:</w:t>
      </w:r>
      <w:r w:rsidRPr="00F91AD6">
        <w:t xml:space="preserve"> 33-38.</w:t>
      </w:r>
    </w:p>
    <w:p w14:paraId="5153CAFF" w14:textId="77777777" w:rsidR="00F91AD6" w:rsidRPr="00F91AD6" w:rsidRDefault="00F91AD6" w:rsidP="00F91AD6">
      <w:pPr>
        <w:pStyle w:val="EndNoteBibliography"/>
      </w:pPr>
    </w:p>
    <w:p w14:paraId="32A06BA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22.</w:t>
      </w:r>
      <w:r w:rsidRPr="00F91AD6">
        <w:tab/>
        <w:t>Fusaro M, Gallieni M, D'Arrigo G, Pitino A, Aghi A, Robinson BM</w:t>
      </w:r>
      <w:r w:rsidRPr="00F91AD6">
        <w:rPr>
          <w:i/>
        </w:rPr>
        <w:t>, et al.</w:t>
      </w:r>
      <w:r w:rsidRPr="00F91AD6">
        <w:t xml:space="preserve"> PPI use is associated with higher prevalence of bone fractures and mortality in young hemodialysis patients. </w:t>
      </w:r>
      <w:r w:rsidRPr="00F91AD6">
        <w:rPr>
          <w:i/>
        </w:rPr>
        <w:t>Journal of the American Society of Nephrology</w:t>
      </w:r>
      <w:r w:rsidRPr="00F91AD6">
        <w:t xml:space="preserve"> 2017;</w:t>
      </w:r>
      <w:r w:rsidRPr="00F91AD6">
        <w:rPr>
          <w:b/>
        </w:rPr>
        <w:t>28:</w:t>
      </w:r>
      <w:r w:rsidRPr="00F91AD6">
        <w:t xml:space="preserve"> 915-916.</w:t>
      </w:r>
    </w:p>
    <w:p w14:paraId="0D8DF73E" w14:textId="77777777" w:rsidR="00F91AD6" w:rsidRPr="00F91AD6" w:rsidRDefault="00F91AD6" w:rsidP="00F91AD6">
      <w:pPr>
        <w:pStyle w:val="EndNoteBibliography"/>
      </w:pPr>
    </w:p>
    <w:p w14:paraId="2E3B824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23.</w:t>
      </w:r>
      <w:r w:rsidRPr="00F91AD6">
        <w:tab/>
        <w:t>Gajic-Veljanoski O, Adachi JD, Kennedy C, Ioannidis G, Berger C, Wong AKO</w:t>
      </w:r>
      <w:r w:rsidRPr="00F91AD6">
        <w:rPr>
          <w:i/>
        </w:rPr>
        <w:t>, et al.</w:t>
      </w:r>
      <w:r w:rsidRPr="00F91AD6">
        <w:t xml:space="preserve"> Vertebral fractures have similar impact as hip fractures on the progression of frailty. </w:t>
      </w:r>
      <w:r w:rsidRPr="00F91AD6">
        <w:rPr>
          <w:i/>
        </w:rPr>
        <w:t>Journal of Bone and Mineral Research</w:t>
      </w:r>
      <w:r w:rsidRPr="00F91AD6">
        <w:t xml:space="preserve"> 2017;</w:t>
      </w:r>
      <w:r w:rsidRPr="00F91AD6">
        <w:rPr>
          <w:b/>
        </w:rPr>
        <w:t>31</w:t>
      </w:r>
      <w:r w:rsidRPr="00F91AD6">
        <w:t>.</w:t>
      </w:r>
    </w:p>
    <w:p w14:paraId="10A22B63" w14:textId="77777777" w:rsidR="00F91AD6" w:rsidRPr="00F91AD6" w:rsidRDefault="00F91AD6" w:rsidP="00F91AD6">
      <w:pPr>
        <w:pStyle w:val="EndNoteBibliography"/>
      </w:pPr>
    </w:p>
    <w:p w14:paraId="6B1C6AF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24.</w:t>
      </w:r>
      <w:r w:rsidRPr="00F91AD6">
        <w:tab/>
        <w:t>Gold DT, Williams SA, Weiss RJ, Wang Y, Watkins C, Carroll J</w:t>
      </w:r>
      <w:r w:rsidRPr="00F91AD6">
        <w:rPr>
          <w:i/>
        </w:rPr>
        <w:t>, et al.</w:t>
      </w:r>
      <w:r w:rsidRPr="00F91AD6">
        <w:t xml:space="preserve"> Quality of life in patients with osteoporosis: A US cross-sectional survey. </w:t>
      </w:r>
      <w:r w:rsidRPr="00F91AD6">
        <w:rPr>
          <w:i/>
        </w:rPr>
        <w:t>Value Health</w:t>
      </w:r>
      <w:r w:rsidRPr="00F91AD6">
        <w:t xml:space="preserve"> 2018;</w:t>
      </w:r>
      <w:r w:rsidRPr="00F91AD6">
        <w:rPr>
          <w:b/>
        </w:rPr>
        <w:t>21:</w:t>
      </w:r>
      <w:r w:rsidRPr="00F91AD6">
        <w:t xml:space="preserve"> S199-S200.</w:t>
      </w:r>
    </w:p>
    <w:p w14:paraId="1F7C5C85" w14:textId="77777777" w:rsidR="00F91AD6" w:rsidRPr="00F91AD6" w:rsidRDefault="00F91AD6" w:rsidP="00F91AD6">
      <w:pPr>
        <w:pStyle w:val="EndNoteBibliography"/>
      </w:pPr>
    </w:p>
    <w:p w14:paraId="7E83E7F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25.</w:t>
      </w:r>
      <w:r w:rsidRPr="00F91AD6">
        <w:tab/>
        <w:t xml:space="preserve">Gonzalez AP, Medina A. Prevalence of sarcopenia in patients with diagnosis of primary osteoporosis. </w:t>
      </w:r>
      <w:r w:rsidRPr="00F91AD6">
        <w:rPr>
          <w:i/>
        </w:rPr>
        <w:t>Osteoporosis International</w:t>
      </w:r>
      <w:r w:rsidRPr="00F91AD6">
        <w:t xml:space="preserve"> 2018;</w:t>
      </w:r>
      <w:r w:rsidRPr="00F91AD6">
        <w:rPr>
          <w:b/>
        </w:rPr>
        <w:t>29:</w:t>
      </w:r>
      <w:r w:rsidRPr="00F91AD6">
        <w:t xml:space="preserve"> S559-S560.</w:t>
      </w:r>
    </w:p>
    <w:p w14:paraId="18179CE6" w14:textId="77777777" w:rsidR="00F91AD6" w:rsidRPr="00F91AD6" w:rsidRDefault="00F91AD6" w:rsidP="00F91AD6">
      <w:pPr>
        <w:pStyle w:val="EndNoteBibliography"/>
      </w:pPr>
    </w:p>
    <w:p w14:paraId="338807B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26.</w:t>
      </w:r>
      <w:r w:rsidRPr="00F91AD6">
        <w:tab/>
        <w:t xml:space="preserve">Gupta A, Kohn N, Sharma N, Vij B, Wolf-Klein G. Gender bias in diagnosis and management of osteoporosis. </w:t>
      </w:r>
      <w:r w:rsidRPr="00F91AD6">
        <w:rPr>
          <w:i/>
        </w:rPr>
        <w:t>Journal of the American Geriatrics Society</w:t>
      </w:r>
      <w:r w:rsidRPr="00F91AD6">
        <w:t xml:space="preserve"> 2012;</w:t>
      </w:r>
      <w:r w:rsidRPr="00F91AD6">
        <w:rPr>
          <w:b/>
        </w:rPr>
        <w:t>60:</w:t>
      </w:r>
      <w:r w:rsidRPr="00F91AD6">
        <w:t xml:space="preserve"> S122.</w:t>
      </w:r>
    </w:p>
    <w:p w14:paraId="3CCA3A1B" w14:textId="77777777" w:rsidR="00F91AD6" w:rsidRPr="00F91AD6" w:rsidRDefault="00F91AD6" w:rsidP="00F91AD6">
      <w:pPr>
        <w:pStyle w:val="EndNoteBibliography"/>
      </w:pPr>
    </w:p>
    <w:p w14:paraId="60F3387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27.</w:t>
      </w:r>
      <w:r w:rsidRPr="00F91AD6">
        <w:tab/>
        <w:t>Handy CE, Desai CS, Dardari Z, Al-Mallah MH, Miedema M, Ouyang P</w:t>
      </w:r>
      <w:r w:rsidRPr="00F91AD6">
        <w:rPr>
          <w:i/>
        </w:rPr>
        <w:t>, et al.</w:t>
      </w:r>
      <w:r w:rsidRPr="00F91AD6">
        <w:t xml:space="preserve"> The association of coronary artery calcium with age-related non-cardiovascular disease: The importance of “biologic aging” from the multi-ethnic study of atherosclerosis (MESA). </w:t>
      </w:r>
      <w:r w:rsidRPr="00F91AD6">
        <w:rPr>
          <w:i/>
        </w:rPr>
        <w:t>Circulation</w:t>
      </w:r>
      <w:r w:rsidRPr="00F91AD6">
        <w:t xml:space="preserve"> 2014;</w:t>
      </w:r>
      <w:r w:rsidRPr="00F91AD6">
        <w:rPr>
          <w:b/>
        </w:rPr>
        <w:t>130</w:t>
      </w:r>
      <w:r w:rsidRPr="00F91AD6">
        <w:t>.</w:t>
      </w:r>
    </w:p>
    <w:p w14:paraId="6CB70DE4" w14:textId="77777777" w:rsidR="00F91AD6" w:rsidRPr="00F91AD6" w:rsidRDefault="00F91AD6" w:rsidP="00F91AD6">
      <w:pPr>
        <w:pStyle w:val="EndNoteBibliography"/>
      </w:pPr>
    </w:p>
    <w:p w14:paraId="4FBD5A6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28.</w:t>
      </w:r>
      <w:r w:rsidRPr="00F91AD6">
        <w:tab/>
        <w:t xml:space="preserve">Homann S, Grijalva C, Tanner SB, Morrow J. Tumor necrosis factor alpha inhibitor (TNF-α inhibitor) exposure and risk of hip fracture in veterans with rheumatoid arthritis: A nested case control study. </w:t>
      </w:r>
      <w:r w:rsidRPr="00F91AD6">
        <w:rPr>
          <w:i/>
        </w:rPr>
        <w:t>Arthritis and Rheumatology</w:t>
      </w:r>
      <w:r w:rsidRPr="00F91AD6">
        <w:t xml:space="preserve"> 2019;</w:t>
      </w:r>
      <w:r w:rsidRPr="00F91AD6">
        <w:rPr>
          <w:b/>
        </w:rPr>
        <w:t>71:</w:t>
      </w:r>
      <w:r w:rsidRPr="00F91AD6">
        <w:t xml:space="preserve"> 2313-2314.</w:t>
      </w:r>
    </w:p>
    <w:p w14:paraId="2C1E830F" w14:textId="77777777" w:rsidR="00F91AD6" w:rsidRPr="00F91AD6" w:rsidRDefault="00F91AD6" w:rsidP="00F91AD6">
      <w:pPr>
        <w:pStyle w:val="EndNoteBibliography"/>
      </w:pPr>
    </w:p>
    <w:p w14:paraId="118BFFD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29.</w:t>
      </w:r>
      <w:r w:rsidRPr="00F91AD6">
        <w:tab/>
        <w:t xml:space="preserve">Honda C, Tomizawa R, Saeki S, Inui F, Sakai N. Investigation of environmental influence on bone health among Japanese female twins. </w:t>
      </w:r>
      <w:r w:rsidRPr="00F91AD6">
        <w:rPr>
          <w:i/>
        </w:rPr>
        <w:t>Behavior Genetics</w:t>
      </w:r>
      <w:r w:rsidRPr="00F91AD6">
        <w:t xml:space="preserve"> 2019;</w:t>
      </w:r>
      <w:r w:rsidRPr="00F91AD6">
        <w:rPr>
          <w:b/>
        </w:rPr>
        <w:t>49:</w:t>
      </w:r>
      <w:r w:rsidRPr="00F91AD6">
        <w:t xml:space="preserve"> 520.</w:t>
      </w:r>
    </w:p>
    <w:p w14:paraId="3A373F68" w14:textId="77777777" w:rsidR="00F91AD6" w:rsidRPr="00F91AD6" w:rsidRDefault="00F91AD6" w:rsidP="00F91AD6">
      <w:pPr>
        <w:pStyle w:val="EndNoteBibliography"/>
      </w:pPr>
    </w:p>
    <w:p w14:paraId="2A300DF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30.</w:t>
      </w:r>
      <w:r w:rsidRPr="00F91AD6">
        <w:tab/>
        <w:t>Lalmohamed A, Welsing PMJ, Lems WF, Jacobs JWG, Kanis JA, Johansson H</w:t>
      </w:r>
      <w:r w:rsidRPr="00F91AD6">
        <w:rPr>
          <w:i/>
        </w:rPr>
        <w:t>, et al.</w:t>
      </w:r>
      <w:r w:rsidRPr="00F91AD6">
        <w:t xml:space="preserve"> Calibration of FRAX ® 3.1 to the Dutch population with data on the epidemiology of hip fractures. </w:t>
      </w:r>
      <w:r w:rsidRPr="00F91AD6">
        <w:rPr>
          <w:i/>
        </w:rPr>
        <w:t>Osteoporosis International</w:t>
      </w:r>
      <w:r w:rsidRPr="00F91AD6">
        <w:t xml:space="preserve"> 2012;</w:t>
      </w:r>
      <w:r w:rsidRPr="00F91AD6">
        <w:rPr>
          <w:b/>
        </w:rPr>
        <w:t>23:</w:t>
      </w:r>
      <w:r w:rsidRPr="00F91AD6">
        <w:t xml:space="preserve"> 861-869.</w:t>
      </w:r>
    </w:p>
    <w:p w14:paraId="201BE099" w14:textId="77777777" w:rsidR="00F91AD6" w:rsidRPr="00F91AD6" w:rsidRDefault="00F91AD6" w:rsidP="00F91AD6">
      <w:pPr>
        <w:pStyle w:val="EndNoteBibliography"/>
      </w:pPr>
    </w:p>
    <w:p w14:paraId="06FFD41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31.</w:t>
      </w:r>
      <w:r w:rsidRPr="00F91AD6">
        <w:tab/>
        <w:t>Lee JS, Auyeung TW, Chau PP, Hui E, Chan F, Chi I</w:t>
      </w:r>
      <w:r w:rsidRPr="00F91AD6">
        <w:rPr>
          <w:i/>
        </w:rPr>
        <w:t>, et al.</w:t>
      </w:r>
      <w:r w:rsidRPr="00F91AD6">
        <w:t xml:space="preserve"> Obesity can benefit survival-a 9-year prospective study in 1614 Chinese nursing home residents. </w:t>
      </w:r>
      <w:r w:rsidRPr="00F91AD6">
        <w:rPr>
          <w:i/>
        </w:rPr>
        <w:t>J Am Med Dir Assoc</w:t>
      </w:r>
      <w:r w:rsidRPr="00F91AD6">
        <w:t xml:space="preserve"> 2014;</w:t>
      </w:r>
      <w:r w:rsidRPr="00F91AD6">
        <w:rPr>
          <w:b/>
        </w:rPr>
        <w:t>15:</w:t>
      </w:r>
      <w:r w:rsidRPr="00F91AD6">
        <w:t xml:space="preserve"> 342-348.</w:t>
      </w:r>
    </w:p>
    <w:p w14:paraId="38498A71" w14:textId="77777777" w:rsidR="00F91AD6" w:rsidRPr="00F91AD6" w:rsidRDefault="00F91AD6" w:rsidP="00F91AD6">
      <w:pPr>
        <w:pStyle w:val="EndNoteBibliography"/>
      </w:pPr>
    </w:p>
    <w:p w14:paraId="682A437B" w14:textId="77777777" w:rsidR="00F91AD6" w:rsidRPr="00F91AD6" w:rsidRDefault="00F91AD6" w:rsidP="00F91AD6">
      <w:pPr>
        <w:pStyle w:val="EndNoteBibliography"/>
        <w:ind w:left="720" w:hanging="720"/>
      </w:pPr>
      <w:r w:rsidRPr="00F91AD6">
        <w:t>32.</w:t>
      </w:r>
      <w:r w:rsidRPr="00F91AD6">
        <w:tab/>
        <w:t>Lee JSW, Auyeung TW, Chau PPH, Hui E, Chan F, Chi I</w:t>
      </w:r>
      <w:r w:rsidRPr="00F91AD6">
        <w:rPr>
          <w:i/>
        </w:rPr>
        <w:t>, et al.</w:t>
      </w:r>
      <w:r w:rsidRPr="00F91AD6">
        <w:t xml:space="preserve"> Obesity can benefit survival-A 9-year </w:t>
      </w:r>
      <w:r w:rsidRPr="00F91AD6">
        <w:lastRenderedPageBreak/>
        <w:t xml:space="preserve">prospective study in 1614 Chinese nursing home residents. </w:t>
      </w:r>
      <w:r w:rsidRPr="00F91AD6">
        <w:rPr>
          <w:i/>
        </w:rPr>
        <w:t>Journal of the American Medical Directors Association</w:t>
      </w:r>
      <w:r w:rsidRPr="00F91AD6">
        <w:t xml:space="preserve"> 2014;</w:t>
      </w:r>
      <w:r w:rsidRPr="00F91AD6">
        <w:rPr>
          <w:b/>
        </w:rPr>
        <w:t>15:</w:t>
      </w:r>
      <w:r w:rsidRPr="00F91AD6">
        <w:t xml:space="preserve"> 342-348.</w:t>
      </w:r>
    </w:p>
    <w:p w14:paraId="156EB6DC" w14:textId="77777777" w:rsidR="00F91AD6" w:rsidRPr="00F91AD6" w:rsidRDefault="00F91AD6" w:rsidP="00F91AD6">
      <w:pPr>
        <w:pStyle w:val="EndNoteBibliography"/>
      </w:pPr>
    </w:p>
    <w:p w14:paraId="74F8C2DC" w14:textId="77777777" w:rsidR="00F91AD6" w:rsidRPr="00F91AD6" w:rsidRDefault="00F91AD6" w:rsidP="00F91AD6">
      <w:pPr>
        <w:pStyle w:val="EndNoteBibliography"/>
        <w:ind w:left="720" w:hanging="720"/>
      </w:pPr>
      <w:r w:rsidRPr="00F91AD6">
        <w:t>33.</w:t>
      </w:r>
      <w:r w:rsidRPr="00F91AD6">
        <w:tab/>
        <w:t xml:space="preserve">Lim PN, Ooi LJ, Ong T, Neighbour C, Sahota O. Pelvic fractures in older people admitted to hospital: The clinical burden. </w:t>
      </w:r>
      <w:r w:rsidRPr="00F91AD6">
        <w:rPr>
          <w:i/>
        </w:rPr>
        <w:t>Age Ageing</w:t>
      </w:r>
      <w:r w:rsidRPr="00F91AD6">
        <w:t xml:space="preserve"> 2018;</w:t>
      </w:r>
      <w:r w:rsidRPr="00F91AD6">
        <w:rPr>
          <w:b/>
        </w:rPr>
        <w:t>47:</w:t>
      </w:r>
      <w:r w:rsidRPr="00F91AD6">
        <w:t xml:space="preserve"> iii9.</w:t>
      </w:r>
    </w:p>
    <w:p w14:paraId="0927D27F" w14:textId="77777777" w:rsidR="00F91AD6" w:rsidRPr="00F91AD6" w:rsidRDefault="00F91AD6" w:rsidP="00F91AD6">
      <w:pPr>
        <w:pStyle w:val="EndNoteBibliography"/>
      </w:pPr>
    </w:p>
    <w:p w14:paraId="7213EEA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34.</w:t>
      </w:r>
      <w:r w:rsidRPr="00F91AD6">
        <w:tab/>
        <w:t>Lopez Gavilanez E, Johansson H, McCloskey E, Harvey NC, Segale Bajana A, Marriott Blum D</w:t>
      </w:r>
      <w:r w:rsidRPr="00F91AD6">
        <w:rPr>
          <w:i/>
        </w:rPr>
        <w:t>, et al.</w:t>
      </w:r>
      <w:r w:rsidRPr="00F91AD6">
        <w:t xml:space="preserve"> Assessing the risk of osteoporotic fractures: the Ecuadorian FRAX model. </w:t>
      </w:r>
      <w:r w:rsidRPr="00F91AD6">
        <w:rPr>
          <w:i/>
        </w:rPr>
        <w:t>Arch Osteoporos</w:t>
      </w:r>
      <w:r w:rsidRPr="00F91AD6">
        <w:t xml:space="preserve"> 2019;</w:t>
      </w:r>
      <w:r w:rsidRPr="00F91AD6">
        <w:rPr>
          <w:b/>
        </w:rPr>
        <w:t>14:</w:t>
      </w:r>
      <w:r w:rsidRPr="00F91AD6">
        <w:t xml:space="preserve"> 93.</w:t>
      </w:r>
    </w:p>
    <w:p w14:paraId="17137A33" w14:textId="77777777" w:rsidR="00F91AD6" w:rsidRPr="00F91AD6" w:rsidRDefault="00F91AD6" w:rsidP="00F91AD6">
      <w:pPr>
        <w:pStyle w:val="EndNoteBibliography"/>
      </w:pPr>
    </w:p>
    <w:p w14:paraId="3EFB1D9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35.</w:t>
      </w:r>
      <w:r w:rsidRPr="00F91AD6">
        <w:tab/>
        <w:t xml:space="preserve">Mendoza ES, Lopez AA, Valdez VAU, Mercado-Asis LB. Osteoporosis and prevalent fractures among adult filipino men screened for bone mineral density in a tertiary hospital. </w:t>
      </w:r>
      <w:r w:rsidRPr="00F91AD6">
        <w:rPr>
          <w:i/>
        </w:rPr>
        <w:t>Endocrinology and Metabolism</w:t>
      </w:r>
      <w:r w:rsidRPr="00F91AD6">
        <w:t xml:space="preserve"> 2016;</w:t>
      </w:r>
      <w:r w:rsidRPr="00F91AD6">
        <w:rPr>
          <w:b/>
        </w:rPr>
        <w:t>31:</w:t>
      </w:r>
      <w:r w:rsidRPr="00F91AD6">
        <w:t xml:space="preserve"> 433-438.</w:t>
      </w:r>
    </w:p>
    <w:p w14:paraId="0C2DF3D8" w14:textId="77777777" w:rsidR="00F91AD6" w:rsidRPr="00F91AD6" w:rsidRDefault="00F91AD6" w:rsidP="00F91AD6">
      <w:pPr>
        <w:pStyle w:val="EndNoteBibliography"/>
      </w:pPr>
    </w:p>
    <w:p w14:paraId="0F062FB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36.</w:t>
      </w:r>
      <w:r w:rsidRPr="00F91AD6">
        <w:tab/>
        <w:t>Moberg L, Nilsson PM, Samsioe G, Sallsten G, Barregard L, Engström G</w:t>
      </w:r>
      <w:r w:rsidRPr="00F91AD6">
        <w:rPr>
          <w:i/>
        </w:rPr>
        <w:t>, et al.</w:t>
      </w:r>
      <w:r w:rsidRPr="00F91AD6">
        <w:t xml:space="preserve"> Increased blood cadmium levels were not associated with increased fracture risk but with increased total mortality in women: the Malmö Diet and Cancer Study. </w:t>
      </w:r>
      <w:r w:rsidRPr="00F91AD6">
        <w:rPr>
          <w:i/>
        </w:rPr>
        <w:t>Osteoporosis International</w:t>
      </w:r>
      <w:r w:rsidRPr="00F91AD6">
        <w:t xml:space="preserve"> 2017;</w:t>
      </w:r>
      <w:r w:rsidRPr="00F91AD6">
        <w:rPr>
          <w:b/>
        </w:rPr>
        <w:t>28:</w:t>
      </w:r>
      <w:r w:rsidRPr="00F91AD6">
        <w:t xml:space="preserve"> 2401-2408.</w:t>
      </w:r>
    </w:p>
    <w:p w14:paraId="7D1AA901" w14:textId="77777777" w:rsidR="00F91AD6" w:rsidRPr="00F91AD6" w:rsidRDefault="00F91AD6" w:rsidP="00F91AD6">
      <w:pPr>
        <w:pStyle w:val="EndNoteBibliography"/>
      </w:pPr>
    </w:p>
    <w:p w14:paraId="74600E9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37.</w:t>
      </w:r>
      <w:r w:rsidRPr="00F91AD6">
        <w:tab/>
        <w:t xml:space="preserve">Morrison CL, Purewal TS, Weston PJ. Diabetoporosis: Osteoporotic fragility fractures in patients with type 2 diabetes. </w:t>
      </w:r>
      <w:r w:rsidRPr="00F91AD6">
        <w:rPr>
          <w:i/>
        </w:rPr>
        <w:t>Diabetic Medicine</w:t>
      </w:r>
      <w:r w:rsidRPr="00F91AD6">
        <w:t xml:space="preserve"> 2019;</w:t>
      </w:r>
      <w:r w:rsidRPr="00F91AD6">
        <w:rPr>
          <w:b/>
        </w:rPr>
        <w:t>36:</w:t>
      </w:r>
      <w:r w:rsidRPr="00F91AD6">
        <w:t xml:space="preserve"> 140-141.</w:t>
      </w:r>
    </w:p>
    <w:p w14:paraId="7DBE5F93" w14:textId="77777777" w:rsidR="00F91AD6" w:rsidRPr="00F91AD6" w:rsidRDefault="00F91AD6" w:rsidP="00F91AD6">
      <w:pPr>
        <w:pStyle w:val="EndNoteBibliography"/>
      </w:pPr>
    </w:p>
    <w:p w14:paraId="7DC4257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38.</w:t>
      </w:r>
      <w:r w:rsidRPr="00F91AD6">
        <w:tab/>
        <w:t xml:space="preserve">Muftic M, Selimovic EK, Miladinovic K. Osteoporosis--comparative study between quantitative ultrasound of calcaneus and DXA. </w:t>
      </w:r>
      <w:r w:rsidRPr="00F91AD6">
        <w:rPr>
          <w:i/>
        </w:rPr>
        <w:t>Med Arch</w:t>
      </w:r>
      <w:r w:rsidRPr="00F91AD6">
        <w:t xml:space="preserve"> 2013;</w:t>
      </w:r>
      <w:r w:rsidRPr="00F91AD6">
        <w:rPr>
          <w:b/>
        </w:rPr>
        <w:t>67:</w:t>
      </w:r>
      <w:r w:rsidRPr="00F91AD6">
        <w:t xml:space="preserve"> 289-291.</w:t>
      </w:r>
    </w:p>
    <w:p w14:paraId="3F9D882C" w14:textId="77777777" w:rsidR="00F91AD6" w:rsidRPr="00F91AD6" w:rsidRDefault="00F91AD6" w:rsidP="00F91AD6">
      <w:pPr>
        <w:pStyle w:val="EndNoteBibliography"/>
      </w:pPr>
    </w:p>
    <w:p w14:paraId="6C77E9A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39.</w:t>
      </w:r>
      <w:r w:rsidRPr="00F91AD6">
        <w:tab/>
        <w:t>Naharci MI, Karadag B, Sahin S, Ozkaya H, Safer U, Curgunlu A</w:t>
      </w:r>
      <w:r w:rsidRPr="00F91AD6">
        <w:rPr>
          <w:i/>
        </w:rPr>
        <w:t>, et al.</w:t>
      </w:r>
      <w:r w:rsidRPr="00F91AD6">
        <w:t xml:space="preserve"> Low vitamin D level in patients with alzheimer's disease (devit-alz): A crosssectional multicenter study. </w:t>
      </w:r>
      <w:r w:rsidRPr="00F91AD6">
        <w:rPr>
          <w:i/>
        </w:rPr>
        <w:t>Osteoporosis International</w:t>
      </w:r>
      <w:r w:rsidRPr="00F91AD6">
        <w:t xml:space="preserve"> 2013;</w:t>
      </w:r>
      <w:r w:rsidRPr="00F91AD6">
        <w:rPr>
          <w:b/>
        </w:rPr>
        <w:t>24:</w:t>
      </w:r>
      <w:r w:rsidRPr="00F91AD6">
        <w:t xml:space="preserve"> S127-S128.</w:t>
      </w:r>
    </w:p>
    <w:p w14:paraId="794893DE" w14:textId="77777777" w:rsidR="00F91AD6" w:rsidRPr="00F91AD6" w:rsidRDefault="00F91AD6" w:rsidP="00F91AD6">
      <w:pPr>
        <w:pStyle w:val="EndNoteBibliography"/>
      </w:pPr>
    </w:p>
    <w:p w14:paraId="38DF54B1" w14:textId="77777777" w:rsidR="00F91AD6" w:rsidRPr="00F91AD6" w:rsidRDefault="00F91AD6" w:rsidP="00F91AD6">
      <w:pPr>
        <w:pStyle w:val="EndNoteBibliography"/>
        <w:ind w:left="720" w:hanging="720"/>
      </w:pPr>
      <w:r w:rsidRPr="00F91AD6">
        <w:t>40.</w:t>
      </w:r>
      <w:r w:rsidRPr="00F91AD6">
        <w:tab/>
        <w:t xml:space="preserve">Najar MS, Mir MM, Muzamil M. Prevalence of osteoporosis in patients with chronic kidney disease (stages 3-5) in comparison with age- and sex-matched controls: A study from Kashmir Valley Tertiary Care Center. </w:t>
      </w:r>
      <w:r w:rsidRPr="00F91AD6">
        <w:rPr>
          <w:i/>
        </w:rPr>
        <w:t>Saudi J Kidney Dis Transpl</w:t>
      </w:r>
      <w:r w:rsidRPr="00F91AD6">
        <w:t xml:space="preserve"> 2017;</w:t>
      </w:r>
      <w:r w:rsidRPr="00F91AD6">
        <w:rPr>
          <w:b/>
        </w:rPr>
        <w:t>28:</w:t>
      </w:r>
      <w:r w:rsidRPr="00F91AD6">
        <w:t xml:space="preserve"> 538-544.</w:t>
      </w:r>
    </w:p>
    <w:p w14:paraId="016DD3C0" w14:textId="77777777" w:rsidR="00F91AD6" w:rsidRPr="00F91AD6" w:rsidRDefault="00F91AD6" w:rsidP="00F91AD6">
      <w:pPr>
        <w:pStyle w:val="EndNoteBibliography"/>
      </w:pPr>
    </w:p>
    <w:p w14:paraId="425A800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41.</w:t>
      </w:r>
      <w:r w:rsidRPr="00F91AD6">
        <w:tab/>
        <w:t>Negm AM, Ioannidis G, Jantzi M, Bucek J, Giangregorio L, Pickard L</w:t>
      </w:r>
      <w:r w:rsidRPr="00F91AD6">
        <w:rPr>
          <w:i/>
        </w:rPr>
        <w:t>, et al.</w:t>
      </w:r>
      <w:r w:rsidRPr="00F91AD6">
        <w:t xml:space="preserve"> Validation of a one year fracture prediction tool for absolute hip fracture risk in long term care residents. </w:t>
      </w:r>
      <w:r w:rsidRPr="00F91AD6">
        <w:rPr>
          <w:i/>
        </w:rPr>
        <w:t>BMC Geriatr</w:t>
      </w:r>
      <w:r w:rsidRPr="00F91AD6">
        <w:t xml:space="preserve"> 2018;</w:t>
      </w:r>
      <w:r w:rsidRPr="00F91AD6">
        <w:rPr>
          <w:b/>
        </w:rPr>
        <w:t>18:</w:t>
      </w:r>
      <w:r w:rsidRPr="00F91AD6">
        <w:t xml:space="preserve"> 320.</w:t>
      </w:r>
    </w:p>
    <w:p w14:paraId="690E4CF1" w14:textId="77777777" w:rsidR="00F91AD6" w:rsidRPr="00F91AD6" w:rsidRDefault="00F91AD6" w:rsidP="00F91AD6">
      <w:pPr>
        <w:pStyle w:val="EndNoteBibliography"/>
      </w:pPr>
    </w:p>
    <w:p w14:paraId="56B6775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42.</w:t>
      </w:r>
      <w:r w:rsidRPr="00F91AD6">
        <w:tab/>
        <w:t>Obunwale A, Sloane R, Pieper C, Lee R, Lyles K, Cathleen CE</w:t>
      </w:r>
      <w:r w:rsidRPr="00F91AD6">
        <w:rPr>
          <w:i/>
        </w:rPr>
        <w:t>, et al.</w:t>
      </w:r>
      <w:r w:rsidRPr="00F91AD6">
        <w:t xml:space="preserve"> Cholinesterase inhibitor use is associated with lower fracture risk in men with dementia. </w:t>
      </w:r>
      <w:r w:rsidRPr="00F91AD6">
        <w:rPr>
          <w:i/>
        </w:rPr>
        <w:t>Journal of Bone and Mineral Research</w:t>
      </w:r>
      <w:r w:rsidRPr="00F91AD6">
        <w:t xml:space="preserve"> 2019;</w:t>
      </w:r>
      <w:r w:rsidRPr="00F91AD6">
        <w:rPr>
          <w:b/>
        </w:rPr>
        <w:t>34:</w:t>
      </w:r>
      <w:r w:rsidRPr="00F91AD6">
        <w:t xml:space="preserve"> 24.</w:t>
      </w:r>
    </w:p>
    <w:p w14:paraId="6AAA2A98" w14:textId="77777777" w:rsidR="00F91AD6" w:rsidRPr="00F91AD6" w:rsidRDefault="00F91AD6" w:rsidP="00F91AD6">
      <w:pPr>
        <w:pStyle w:val="EndNoteBibliography"/>
      </w:pPr>
    </w:p>
    <w:p w14:paraId="4A7AE316" w14:textId="77777777" w:rsidR="00F91AD6" w:rsidRPr="00F91AD6" w:rsidRDefault="00F91AD6" w:rsidP="00F91AD6">
      <w:pPr>
        <w:pStyle w:val="EndNoteBibliography"/>
        <w:ind w:left="720" w:hanging="720"/>
      </w:pPr>
      <w:r w:rsidRPr="00F91AD6">
        <w:t>43.</w:t>
      </w:r>
      <w:r w:rsidRPr="00F91AD6">
        <w:tab/>
        <w:t xml:space="preserve">Patel V, Papamargaritis D, Francis J. Audit of the use of teriparatide in a tertiary centre. </w:t>
      </w:r>
      <w:r w:rsidRPr="00F91AD6">
        <w:rPr>
          <w:i/>
        </w:rPr>
        <w:t>Osteoporosis International</w:t>
      </w:r>
      <w:r w:rsidRPr="00F91AD6">
        <w:t xml:space="preserve"> 2016;</w:t>
      </w:r>
      <w:r w:rsidRPr="00F91AD6">
        <w:rPr>
          <w:b/>
        </w:rPr>
        <w:t>27:</w:t>
      </w:r>
      <w:r w:rsidRPr="00F91AD6">
        <w:t xml:space="preserve"> S679.</w:t>
      </w:r>
    </w:p>
    <w:p w14:paraId="64DAFD39" w14:textId="77777777" w:rsidR="00F91AD6" w:rsidRPr="00F91AD6" w:rsidRDefault="00F91AD6" w:rsidP="00F91AD6">
      <w:pPr>
        <w:pStyle w:val="EndNoteBibliography"/>
      </w:pPr>
    </w:p>
    <w:p w14:paraId="4750CE0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44.</w:t>
      </w:r>
      <w:r w:rsidRPr="00F91AD6">
        <w:tab/>
        <w:t xml:space="preserve">Povoroznyuk VV, Grygorieva NV, McCloskey EV, Johansson H, Kanis JA. Application of FRAX to determine the risk of osteoporotic fractures in the Ukrainian population. </w:t>
      </w:r>
      <w:r w:rsidRPr="00F91AD6">
        <w:rPr>
          <w:i/>
        </w:rPr>
        <w:t>International Journal of Osteoporosis and Metabolic Disorders</w:t>
      </w:r>
      <w:r w:rsidRPr="00F91AD6">
        <w:t xml:space="preserve"> 2018;</w:t>
      </w:r>
      <w:r w:rsidRPr="00F91AD6">
        <w:rPr>
          <w:b/>
        </w:rPr>
        <w:t>11:</w:t>
      </w:r>
      <w:r w:rsidRPr="00F91AD6">
        <w:t xml:space="preserve"> 7-13.</w:t>
      </w:r>
    </w:p>
    <w:p w14:paraId="5A4950F3" w14:textId="77777777" w:rsidR="00F91AD6" w:rsidRPr="00F91AD6" w:rsidRDefault="00F91AD6" w:rsidP="00F91AD6">
      <w:pPr>
        <w:pStyle w:val="EndNoteBibliography"/>
      </w:pPr>
    </w:p>
    <w:p w14:paraId="02582CE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45.</w:t>
      </w:r>
      <w:r w:rsidRPr="00F91AD6">
        <w:tab/>
        <w:t xml:space="preserve">Rai M, Rai T, Dsa J, Rai S. Bone turnover markers; An emerging tool to detect primary osteoporosis. </w:t>
      </w:r>
      <w:r w:rsidRPr="00F91AD6">
        <w:rPr>
          <w:i/>
        </w:rPr>
        <w:t>Journal of Clinical and Diagnostic Research</w:t>
      </w:r>
      <w:r w:rsidRPr="00F91AD6">
        <w:t xml:space="preserve"> 2018;</w:t>
      </w:r>
      <w:r w:rsidRPr="00F91AD6">
        <w:rPr>
          <w:b/>
        </w:rPr>
        <w:t>12:</w:t>
      </w:r>
      <w:r w:rsidRPr="00F91AD6">
        <w:t xml:space="preserve"> BC04-BC07.</w:t>
      </w:r>
    </w:p>
    <w:p w14:paraId="69368CAD" w14:textId="77777777" w:rsidR="00F91AD6" w:rsidRPr="00F91AD6" w:rsidRDefault="00F91AD6" w:rsidP="00F91AD6">
      <w:pPr>
        <w:pStyle w:val="EndNoteBibliography"/>
      </w:pPr>
    </w:p>
    <w:p w14:paraId="23C3DB62" w14:textId="77777777" w:rsidR="00F91AD6" w:rsidRPr="00F91AD6" w:rsidRDefault="00F91AD6" w:rsidP="00F91AD6">
      <w:pPr>
        <w:pStyle w:val="EndNoteBibliography"/>
        <w:ind w:left="720" w:hanging="720"/>
      </w:pPr>
      <w:r w:rsidRPr="00F91AD6">
        <w:t>46.</w:t>
      </w:r>
      <w:r w:rsidRPr="00F91AD6">
        <w:tab/>
        <w:t>Reid I, Horne A, Mihov B, Stewart A, Garratt L, Bolland M</w:t>
      </w:r>
      <w:r w:rsidRPr="00F91AD6">
        <w:rPr>
          <w:i/>
        </w:rPr>
        <w:t>, et al.</w:t>
      </w:r>
      <w:r w:rsidRPr="00F91AD6">
        <w:t xml:space="preserve"> Zoledronate every 18 months for 6 years in osteopenic postmenopausal women: effects on fractures and non-skeletal endpoints. </w:t>
      </w:r>
      <w:r w:rsidRPr="00F91AD6">
        <w:rPr>
          <w:i/>
        </w:rPr>
        <w:t>JBMR plus</w:t>
      </w:r>
      <w:r w:rsidRPr="00F91AD6">
        <w:t xml:space="preserve"> 2018;</w:t>
      </w:r>
      <w:r w:rsidRPr="00F91AD6">
        <w:rPr>
          <w:b/>
        </w:rPr>
        <w:t>2:</w:t>
      </w:r>
      <w:r w:rsidRPr="00F91AD6">
        <w:t xml:space="preserve"> S14‐.</w:t>
      </w:r>
    </w:p>
    <w:p w14:paraId="181F0FF3" w14:textId="77777777" w:rsidR="00F91AD6" w:rsidRPr="00F91AD6" w:rsidRDefault="00F91AD6" w:rsidP="00F91AD6">
      <w:pPr>
        <w:pStyle w:val="EndNoteBibliography"/>
      </w:pPr>
    </w:p>
    <w:p w14:paraId="119A7F7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47.</w:t>
      </w:r>
      <w:r w:rsidRPr="00F91AD6">
        <w:tab/>
        <w:t xml:space="preserve">Robinson D, Morgan R, Boutin R, Lenchik L. CT measured muscle density predicts 90-day mortality following hip fracture. </w:t>
      </w:r>
      <w:r w:rsidRPr="00F91AD6">
        <w:rPr>
          <w:i/>
        </w:rPr>
        <w:t>Skeletal Radiology</w:t>
      </w:r>
      <w:r w:rsidRPr="00F91AD6">
        <w:t xml:space="preserve"> 2017;</w:t>
      </w:r>
      <w:r w:rsidRPr="00F91AD6">
        <w:rPr>
          <w:b/>
        </w:rPr>
        <w:t>45:</w:t>
      </w:r>
      <w:r w:rsidRPr="00F91AD6">
        <w:t xml:space="preserve"> 420-421.</w:t>
      </w:r>
    </w:p>
    <w:p w14:paraId="27342338" w14:textId="77777777" w:rsidR="00F91AD6" w:rsidRPr="00F91AD6" w:rsidRDefault="00F91AD6" w:rsidP="00F91AD6">
      <w:pPr>
        <w:pStyle w:val="EndNoteBibliography"/>
      </w:pPr>
    </w:p>
    <w:p w14:paraId="6D0AF9A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48.</w:t>
      </w:r>
      <w:r w:rsidRPr="00F91AD6">
        <w:tab/>
        <w:t>Roza NA, Quadros KR, Esteves AB, Franca RA, Borges CM, Carbonara CE</w:t>
      </w:r>
      <w:r w:rsidRPr="00F91AD6">
        <w:rPr>
          <w:i/>
        </w:rPr>
        <w:t>, et al.</w:t>
      </w:r>
      <w:r w:rsidRPr="00F91AD6">
        <w:t xml:space="preserve"> Advanced glycation end-products (AGEs) accumulation and skeletal complications in CKD patients. </w:t>
      </w:r>
      <w:r w:rsidRPr="00F91AD6">
        <w:rPr>
          <w:i/>
        </w:rPr>
        <w:t>Journal of the American Society of Nephrology</w:t>
      </w:r>
      <w:r w:rsidRPr="00F91AD6">
        <w:t xml:space="preserve"> 2018;</w:t>
      </w:r>
      <w:r w:rsidRPr="00F91AD6">
        <w:rPr>
          <w:b/>
        </w:rPr>
        <w:t>29:</w:t>
      </w:r>
      <w:r w:rsidRPr="00F91AD6">
        <w:t xml:space="preserve"> 553.</w:t>
      </w:r>
    </w:p>
    <w:p w14:paraId="0FCFB073" w14:textId="77777777" w:rsidR="00F91AD6" w:rsidRPr="00F91AD6" w:rsidRDefault="00F91AD6" w:rsidP="00F91AD6">
      <w:pPr>
        <w:pStyle w:val="EndNoteBibliography"/>
      </w:pPr>
    </w:p>
    <w:p w14:paraId="7D35505E" w14:textId="77777777" w:rsidR="00F91AD6" w:rsidRPr="00F91AD6" w:rsidRDefault="00F91AD6" w:rsidP="00F91AD6">
      <w:pPr>
        <w:pStyle w:val="EndNoteBibliography"/>
        <w:ind w:left="720" w:hanging="720"/>
      </w:pPr>
      <w:r w:rsidRPr="00F91AD6">
        <w:t>49.</w:t>
      </w:r>
      <w:r w:rsidRPr="00F91AD6">
        <w:tab/>
        <w:t xml:space="preserve">Safai Haeri N, Baharlou S. Management of osteoporosis in older adults; a prognostic approach to a common scenario. </w:t>
      </w:r>
      <w:r w:rsidRPr="00F91AD6">
        <w:rPr>
          <w:i/>
        </w:rPr>
        <w:t>Journal of the American Geriatrics Society</w:t>
      </w:r>
      <w:r w:rsidRPr="00F91AD6">
        <w:t xml:space="preserve"> 2018;</w:t>
      </w:r>
      <w:r w:rsidRPr="00F91AD6">
        <w:rPr>
          <w:b/>
        </w:rPr>
        <w:t>66:</w:t>
      </w:r>
      <w:r w:rsidRPr="00F91AD6">
        <w:t xml:space="preserve"> S181-S182.</w:t>
      </w:r>
    </w:p>
    <w:p w14:paraId="51F93546" w14:textId="77777777" w:rsidR="00F91AD6" w:rsidRPr="00F91AD6" w:rsidRDefault="00F91AD6" w:rsidP="00F91AD6">
      <w:pPr>
        <w:pStyle w:val="EndNoteBibliography"/>
      </w:pPr>
    </w:p>
    <w:p w14:paraId="4C1999C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50.</w:t>
      </w:r>
      <w:r w:rsidRPr="00F91AD6">
        <w:tab/>
        <w:t xml:space="preserve">Sánchez-De Las Matas R, Fernández-García G. Osteoporosis and hip fracture: Risk factor's. </w:t>
      </w:r>
      <w:r w:rsidRPr="00F91AD6">
        <w:rPr>
          <w:i/>
        </w:rPr>
        <w:t>Osteoporosis International</w:t>
      </w:r>
      <w:r w:rsidRPr="00F91AD6">
        <w:t xml:space="preserve"> 2016;</w:t>
      </w:r>
      <w:r w:rsidRPr="00F91AD6">
        <w:rPr>
          <w:b/>
        </w:rPr>
        <w:t>27:</w:t>
      </w:r>
      <w:r w:rsidRPr="00F91AD6">
        <w:t xml:space="preserve"> S547-S548.</w:t>
      </w:r>
    </w:p>
    <w:p w14:paraId="223E80EE" w14:textId="77777777" w:rsidR="00F91AD6" w:rsidRPr="00F91AD6" w:rsidRDefault="00F91AD6" w:rsidP="00F91AD6">
      <w:pPr>
        <w:pStyle w:val="EndNoteBibliography"/>
      </w:pPr>
    </w:p>
    <w:p w14:paraId="0543237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51.</w:t>
      </w:r>
      <w:r w:rsidRPr="00F91AD6">
        <w:tab/>
        <w:t xml:space="preserve">Schmid T, Brumme UM, Kemerle S, Zimmer K. Elderly osteoporosis suspects without diagnosis-interim data from a german geriatric practice. </w:t>
      </w:r>
      <w:r w:rsidRPr="00F91AD6">
        <w:rPr>
          <w:i/>
        </w:rPr>
        <w:t>Value Health</w:t>
      </w:r>
      <w:r w:rsidRPr="00F91AD6">
        <w:t xml:space="preserve"> 2015;</w:t>
      </w:r>
      <w:r w:rsidRPr="00F91AD6">
        <w:rPr>
          <w:b/>
        </w:rPr>
        <w:t>18:</w:t>
      </w:r>
      <w:r w:rsidRPr="00F91AD6">
        <w:t xml:space="preserve"> A654.</w:t>
      </w:r>
    </w:p>
    <w:p w14:paraId="3EC2D848" w14:textId="77777777" w:rsidR="00F91AD6" w:rsidRPr="00F91AD6" w:rsidRDefault="00F91AD6" w:rsidP="00F91AD6">
      <w:pPr>
        <w:pStyle w:val="EndNoteBibliography"/>
      </w:pPr>
    </w:p>
    <w:p w14:paraId="0D7AA5D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52.</w:t>
      </w:r>
      <w:r w:rsidRPr="00F91AD6">
        <w:tab/>
        <w:t xml:space="preserve">Shaul J, Favell D, Hill R, Huber B, Howe J, Bouxsein ML. Resorbable AGN1 biomaterial confers biomechanical integrity to osteoporotic cadaveric femurs. </w:t>
      </w:r>
      <w:r w:rsidRPr="00F91AD6">
        <w:rPr>
          <w:i/>
        </w:rPr>
        <w:t>Journal of Orthopaedic Research</w:t>
      </w:r>
      <w:r w:rsidRPr="00F91AD6">
        <w:t xml:space="preserve"> 2017;</w:t>
      </w:r>
      <w:r w:rsidRPr="00F91AD6">
        <w:rPr>
          <w:b/>
        </w:rPr>
        <w:t>35</w:t>
      </w:r>
      <w:r w:rsidRPr="00F91AD6">
        <w:t>.</w:t>
      </w:r>
    </w:p>
    <w:p w14:paraId="68272497" w14:textId="77777777" w:rsidR="00F91AD6" w:rsidRPr="00F91AD6" w:rsidRDefault="00F91AD6" w:rsidP="00F91AD6">
      <w:pPr>
        <w:pStyle w:val="EndNoteBibliography"/>
      </w:pPr>
    </w:p>
    <w:p w14:paraId="4863FB9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53.</w:t>
      </w:r>
      <w:r w:rsidRPr="00F91AD6">
        <w:tab/>
        <w:t xml:space="preserve">Sibilla F, Le Huec JC, Demezon H, Rigal J, Costes S. Safety and effectiveness of A new osteosynthesis device dedicated to prevent hip fracture. </w:t>
      </w:r>
      <w:r w:rsidRPr="00F91AD6">
        <w:rPr>
          <w:i/>
        </w:rPr>
        <w:t>HIP International</w:t>
      </w:r>
      <w:r w:rsidRPr="00F91AD6">
        <w:t xml:space="preserve"> 2014;</w:t>
      </w:r>
      <w:r w:rsidRPr="00F91AD6">
        <w:rPr>
          <w:b/>
        </w:rPr>
        <w:t>24:</w:t>
      </w:r>
      <w:r w:rsidRPr="00F91AD6">
        <w:t xml:space="preserve"> 520.</w:t>
      </w:r>
    </w:p>
    <w:p w14:paraId="7DBD9E16" w14:textId="77777777" w:rsidR="00F91AD6" w:rsidRPr="00F91AD6" w:rsidRDefault="00F91AD6" w:rsidP="00F91AD6">
      <w:pPr>
        <w:pStyle w:val="EndNoteBibliography"/>
      </w:pPr>
    </w:p>
    <w:p w14:paraId="6C61DB4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54.</w:t>
      </w:r>
      <w:r w:rsidRPr="00F91AD6">
        <w:tab/>
        <w:t xml:space="preserve">Skingle L, Poole K, Sano H, Turmezei T. A study of the microstructure of the femoral head in hip fracture. </w:t>
      </w:r>
      <w:r w:rsidRPr="00F91AD6">
        <w:rPr>
          <w:i/>
        </w:rPr>
        <w:t>Journal of Bone and Mineral Research</w:t>
      </w:r>
      <w:r w:rsidRPr="00F91AD6">
        <w:t xml:space="preserve"> 2019;</w:t>
      </w:r>
      <w:r w:rsidRPr="00F91AD6">
        <w:rPr>
          <w:b/>
        </w:rPr>
        <w:t>34:</w:t>
      </w:r>
      <w:r w:rsidRPr="00F91AD6">
        <w:t xml:space="preserve"> 290.</w:t>
      </w:r>
    </w:p>
    <w:p w14:paraId="056FADDD" w14:textId="77777777" w:rsidR="00F91AD6" w:rsidRPr="00F91AD6" w:rsidRDefault="00F91AD6" w:rsidP="00F91AD6">
      <w:pPr>
        <w:pStyle w:val="EndNoteBibliography"/>
      </w:pPr>
    </w:p>
    <w:p w14:paraId="2208B44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55.</w:t>
      </w:r>
      <w:r w:rsidRPr="00F91AD6">
        <w:tab/>
        <w:t xml:space="preserve">Sornay-Rendu E, Duboeuf F, Boutroy S, Chapurlat RD. Muscle mass is associated with incident fracture in postmenopausal women: The OFELY study. </w:t>
      </w:r>
      <w:r w:rsidRPr="00F91AD6">
        <w:rPr>
          <w:i/>
        </w:rPr>
        <w:t>Bone</w:t>
      </w:r>
      <w:r w:rsidRPr="00F91AD6">
        <w:t xml:space="preserve"> 2017;</w:t>
      </w:r>
      <w:r w:rsidRPr="00F91AD6">
        <w:rPr>
          <w:b/>
        </w:rPr>
        <w:t>94:</w:t>
      </w:r>
      <w:r w:rsidRPr="00F91AD6">
        <w:t xml:space="preserve"> 108-113.</w:t>
      </w:r>
    </w:p>
    <w:p w14:paraId="702D3638" w14:textId="77777777" w:rsidR="00F91AD6" w:rsidRPr="00F91AD6" w:rsidRDefault="00F91AD6" w:rsidP="00F91AD6">
      <w:pPr>
        <w:pStyle w:val="EndNoteBibliography"/>
      </w:pPr>
    </w:p>
    <w:p w14:paraId="5C676EA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56.</w:t>
      </w:r>
      <w:r w:rsidRPr="00F91AD6">
        <w:tab/>
        <w:t xml:space="preserve">Sta. Rosa Mendoza E, Mercado-Asis LB. Prevalent fractures occur at relatively younger age and higher bone mineral density among adult filipino men. </w:t>
      </w:r>
      <w:r w:rsidRPr="00F91AD6">
        <w:rPr>
          <w:i/>
        </w:rPr>
        <w:t>Endocrine Reviews</w:t>
      </w:r>
      <w:r w:rsidRPr="00F91AD6">
        <w:t xml:space="preserve"> 2014;</w:t>
      </w:r>
      <w:r w:rsidRPr="00F91AD6">
        <w:rPr>
          <w:b/>
        </w:rPr>
        <w:t>35</w:t>
      </w:r>
      <w:r w:rsidRPr="00F91AD6">
        <w:t>.</w:t>
      </w:r>
    </w:p>
    <w:p w14:paraId="3964EB90" w14:textId="77777777" w:rsidR="00F91AD6" w:rsidRPr="00F91AD6" w:rsidRDefault="00F91AD6" w:rsidP="00F91AD6">
      <w:pPr>
        <w:pStyle w:val="EndNoteBibliography"/>
      </w:pPr>
    </w:p>
    <w:p w14:paraId="5C9BBE4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57.</w:t>
      </w:r>
      <w:r w:rsidRPr="00F91AD6">
        <w:tab/>
        <w:t xml:space="preserve">Tanaka MF. Reframing refractoryanorexia nervosa as a chronic illness: A palliative approach. </w:t>
      </w:r>
      <w:r w:rsidRPr="00F91AD6">
        <w:rPr>
          <w:i/>
        </w:rPr>
        <w:t>Journal of General Internal Medicine</w:t>
      </w:r>
      <w:r w:rsidRPr="00F91AD6">
        <w:t xml:space="preserve"> 2017;</w:t>
      </w:r>
      <w:r w:rsidRPr="00F91AD6">
        <w:rPr>
          <w:b/>
        </w:rPr>
        <w:t>32:</w:t>
      </w:r>
      <w:r w:rsidRPr="00F91AD6">
        <w:t xml:space="preserve"> S582.</w:t>
      </w:r>
    </w:p>
    <w:p w14:paraId="4B913AF8" w14:textId="77777777" w:rsidR="00F91AD6" w:rsidRPr="00F91AD6" w:rsidRDefault="00F91AD6" w:rsidP="00F91AD6">
      <w:pPr>
        <w:pStyle w:val="EndNoteBibliography"/>
      </w:pPr>
    </w:p>
    <w:p w14:paraId="1BB92CE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58.</w:t>
      </w:r>
      <w:r w:rsidRPr="00F91AD6">
        <w:tab/>
        <w:t xml:space="preserve">Tayal V, Nair JR, Abernethy R, Dawson J, Clewes A, O'Rourke T. Does addition of bone mineral density to FRAX analysis help reclassify fracture risk? </w:t>
      </w:r>
      <w:r w:rsidRPr="00F91AD6">
        <w:rPr>
          <w:i/>
        </w:rPr>
        <w:t>Annals of the Rheumatic Diseases</w:t>
      </w:r>
      <w:r w:rsidRPr="00F91AD6">
        <w:t xml:space="preserve"> 2013;</w:t>
      </w:r>
      <w:r w:rsidRPr="00F91AD6">
        <w:rPr>
          <w:b/>
        </w:rPr>
        <w:t>72</w:t>
      </w:r>
      <w:r w:rsidRPr="00F91AD6">
        <w:t>.</w:t>
      </w:r>
    </w:p>
    <w:p w14:paraId="292443A6" w14:textId="77777777" w:rsidR="00F91AD6" w:rsidRPr="00F91AD6" w:rsidRDefault="00F91AD6" w:rsidP="00F91AD6">
      <w:pPr>
        <w:pStyle w:val="EndNoteBibliography"/>
      </w:pPr>
    </w:p>
    <w:p w14:paraId="025003B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59.</w:t>
      </w:r>
      <w:r w:rsidRPr="00F91AD6">
        <w:tab/>
        <w:t xml:space="preserve">Thein FS, Li Y, Nyunt MSZ, Gao Q, Wee SL, Ng TP. Physical frailty and cognitive impairment is associated with diabetes and adversely impact functional status and mortality. </w:t>
      </w:r>
      <w:r w:rsidRPr="00F91AD6">
        <w:rPr>
          <w:i/>
        </w:rPr>
        <w:t>Postgraduate Medicine</w:t>
      </w:r>
      <w:r w:rsidRPr="00F91AD6">
        <w:t xml:space="preserve"> 2018;</w:t>
      </w:r>
      <w:r w:rsidRPr="00F91AD6">
        <w:rPr>
          <w:b/>
        </w:rPr>
        <w:t>130:</w:t>
      </w:r>
      <w:r w:rsidRPr="00F91AD6">
        <w:t xml:space="preserve"> 561-567.</w:t>
      </w:r>
    </w:p>
    <w:p w14:paraId="0264458D" w14:textId="77777777" w:rsidR="00F91AD6" w:rsidRPr="00F91AD6" w:rsidRDefault="00F91AD6" w:rsidP="00F91AD6">
      <w:pPr>
        <w:pStyle w:val="EndNoteBibliography"/>
      </w:pPr>
    </w:p>
    <w:p w14:paraId="2A70862C" w14:textId="77777777" w:rsidR="00F91AD6" w:rsidRPr="00F91AD6" w:rsidRDefault="00F91AD6" w:rsidP="00F91AD6">
      <w:pPr>
        <w:pStyle w:val="EndNoteBibliography"/>
        <w:ind w:left="720" w:hanging="720"/>
      </w:pPr>
      <w:r w:rsidRPr="00F91AD6">
        <w:t>60.</w:t>
      </w:r>
      <w:r w:rsidRPr="00F91AD6">
        <w:tab/>
        <w:t xml:space="preserve">Thornqvist C, Gislason GH, Køber L, Jensen PF, Torp-Pedersen C, Andersson C. Body mass index and risk of perioperative cardiovascular adverse events and mortality in 34,744 Danish patients undergoing hip or knee replacement. </w:t>
      </w:r>
      <w:r w:rsidRPr="00F91AD6">
        <w:rPr>
          <w:i/>
        </w:rPr>
        <w:t>Acta Orthopaedica</w:t>
      </w:r>
      <w:r w:rsidRPr="00F91AD6">
        <w:t xml:space="preserve"> 2014;</w:t>
      </w:r>
      <w:r w:rsidRPr="00F91AD6">
        <w:rPr>
          <w:b/>
        </w:rPr>
        <w:t>85:</w:t>
      </w:r>
      <w:r w:rsidRPr="00F91AD6">
        <w:t xml:space="preserve"> 456-462.</w:t>
      </w:r>
    </w:p>
    <w:p w14:paraId="2F4A615E" w14:textId="77777777" w:rsidR="00F91AD6" w:rsidRPr="00F91AD6" w:rsidRDefault="00F91AD6" w:rsidP="00F91AD6">
      <w:pPr>
        <w:pStyle w:val="EndNoteBibliography"/>
      </w:pPr>
    </w:p>
    <w:p w14:paraId="42C8AF9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61.</w:t>
      </w:r>
      <w:r w:rsidRPr="00F91AD6">
        <w:tab/>
        <w:t xml:space="preserve">Tseng WJ, Hung LW, Shieh JS, Abbod MF, Lin J. Hip fracture risk assessment: artificial neural network outperforms conditional logistic regression in an age- and sex-matched case control study. </w:t>
      </w:r>
      <w:r w:rsidRPr="00F91AD6">
        <w:rPr>
          <w:i/>
        </w:rPr>
        <w:t>BMC Musculoskelet Disord</w:t>
      </w:r>
      <w:r w:rsidRPr="00F91AD6">
        <w:t xml:space="preserve"> 2013;</w:t>
      </w:r>
      <w:r w:rsidRPr="00F91AD6">
        <w:rPr>
          <w:b/>
        </w:rPr>
        <w:t>14:</w:t>
      </w:r>
      <w:r w:rsidRPr="00F91AD6">
        <w:t xml:space="preserve"> 207.</w:t>
      </w:r>
    </w:p>
    <w:p w14:paraId="6F8D5CDD" w14:textId="77777777" w:rsidR="00F91AD6" w:rsidRPr="00F91AD6" w:rsidRDefault="00F91AD6" w:rsidP="00F91AD6">
      <w:pPr>
        <w:pStyle w:val="EndNoteBibliography"/>
      </w:pPr>
    </w:p>
    <w:p w14:paraId="65FC401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62.</w:t>
      </w:r>
      <w:r w:rsidRPr="00F91AD6">
        <w:tab/>
        <w:t xml:space="preserve">Vaswani R, Manoli A, Goch A, Egol KA. Surgical Fracture Repair in Chronic Renal Failure Patients on Hemodialysis An Analysis of Complications and Hospital Quality Measures. </w:t>
      </w:r>
      <w:r w:rsidRPr="00F91AD6">
        <w:rPr>
          <w:i/>
        </w:rPr>
        <w:t>Bull Hosp Jt Dis (2013)</w:t>
      </w:r>
      <w:r w:rsidRPr="00F91AD6">
        <w:t xml:space="preserve"> 2016;</w:t>
      </w:r>
      <w:r w:rsidRPr="00F91AD6">
        <w:rPr>
          <w:b/>
        </w:rPr>
        <w:t>74:</w:t>
      </w:r>
      <w:r w:rsidRPr="00F91AD6">
        <w:t xml:space="preserve"> 160-164.</w:t>
      </w:r>
    </w:p>
    <w:p w14:paraId="735DDB31" w14:textId="77777777" w:rsidR="00F91AD6" w:rsidRPr="00F91AD6" w:rsidRDefault="00F91AD6" w:rsidP="00F91AD6">
      <w:pPr>
        <w:pStyle w:val="EndNoteBibliography"/>
      </w:pPr>
    </w:p>
    <w:p w14:paraId="4D4EA3F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63.</w:t>
      </w:r>
      <w:r w:rsidRPr="00F91AD6">
        <w:tab/>
        <w:t>Vitiello R, Perisano C, Covino M, Perna A, Bianchi A, Oliva MS</w:t>
      </w:r>
      <w:r w:rsidRPr="00F91AD6">
        <w:rPr>
          <w:i/>
        </w:rPr>
        <w:t>, et al.</w:t>
      </w:r>
      <w:r w:rsidRPr="00F91AD6">
        <w:t xml:space="preserve"> Euthyroid sick syndrome in hip fractures: Valuation of vitamin D and parathyroid hormone axis. </w:t>
      </w:r>
      <w:r w:rsidRPr="00F91AD6">
        <w:rPr>
          <w:i/>
        </w:rPr>
        <w:t>Injury</w:t>
      </w:r>
      <w:r w:rsidRPr="00F91AD6">
        <w:t xml:space="preserve"> 2020;</w:t>
      </w:r>
      <w:r w:rsidRPr="00F91AD6">
        <w:rPr>
          <w:b/>
        </w:rPr>
        <w:t>51 Suppl 3:</w:t>
      </w:r>
      <w:r w:rsidRPr="00F91AD6">
        <w:t xml:space="preserve"> S13-s16.</w:t>
      </w:r>
    </w:p>
    <w:p w14:paraId="639E898D" w14:textId="77777777" w:rsidR="00F91AD6" w:rsidRPr="00F91AD6" w:rsidRDefault="00F91AD6" w:rsidP="00F91AD6">
      <w:pPr>
        <w:pStyle w:val="EndNoteBibliography"/>
      </w:pPr>
    </w:p>
    <w:p w14:paraId="2E686E1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64.</w:t>
      </w:r>
      <w:r w:rsidRPr="00F91AD6">
        <w:tab/>
        <w:t xml:space="preserve">White M, Barre L. Aromatase Inhibitor-Associated Bone Loss: Screening and Prevention. </w:t>
      </w:r>
      <w:r w:rsidRPr="00F91AD6">
        <w:rPr>
          <w:i/>
        </w:rPr>
        <w:t>Arthritis and Rheumatology</w:t>
      </w:r>
      <w:r w:rsidRPr="00F91AD6">
        <w:t xml:space="preserve"> 2020;</w:t>
      </w:r>
      <w:r w:rsidRPr="00F91AD6">
        <w:rPr>
          <w:b/>
        </w:rPr>
        <w:t>72:</w:t>
      </w:r>
      <w:r w:rsidRPr="00F91AD6">
        <w:t xml:space="preserve"> 224-226.</w:t>
      </w:r>
    </w:p>
    <w:p w14:paraId="66458495" w14:textId="77777777" w:rsidR="00F91AD6" w:rsidRPr="00F91AD6" w:rsidRDefault="00F91AD6" w:rsidP="00F91AD6">
      <w:pPr>
        <w:pStyle w:val="EndNoteBibliography"/>
      </w:pPr>
    </w:p>
    <w:p w14:paraId="7B4E7A7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65.</w:t>
      </w:r>
      <w:r w:rsidRPr="00F91AD6">
        <w:tab/>
        <w:t>Wiklund R, Conradsson M, Gustafson Y, Littbrand H, Olofsson B, Rosendahl E</w:t>
      </w:r>
      <w:r w:rsidRPr="00F91AD6">
        <w:rPr>
          <w:i/>
        </w:rPr>
        <w:t>, et al.</w:t>
      </w:r>
      <w:r w:rsidRPr="00F91AD6">
        <w:t xml:space="preserve"> Risk factors for hip fractures in very old people: A population-based study. </w:t>
      </w:r>
      <w:r w:rsidRPr="00F91AD6">
        <w:rPr>
          <w:i/>
        </w:rPr>
        <w:t>Physiotherapy (United Kingdom)</w:t>
      </w:r>
      <w:r w:rsidRPr="00F91AD6">
        <w:t xml:space="preserve"> 2015;</w:t>
      </w:r>
      <w:r w:rsidRPr="00F91AD6">
        <w:rPr>
          <w:b/>
        </w:rPr>
        <w:t>101:</w:t>
      </w:r>
      <w:r w:rsidRPr="00F91AD6">
        <w:t xml:space="preserve"> eS891-eS892.</w:t>
      </w:r>
    </w:p>
    <w:p w14:paraId="5105EED4" w14:textId="77777777" w:rsidR="00F91AD6" w:rsidRPr="00F91AD6" w:rsidRDefault="00F91AD6" w:rsidP="00F91AD6">
      <w:pPr>
        <w:pStyle w:val="EndNoteBibliography"/>
      </w:pPr>
    </w:p>
    <w:p w14:paraId="2D6DE21E" w14:textId="77777777" w:rsidR="00F91AD6" w:rsidRPr="00F91AD6" w:rsidRDefault="00F91AD6" w:rsidP="00F91AD6">
      <w:pPr>
        <w:pStyle w:val="EndNoteBibliography"/>
        <w:ind w:left="720" w:hanging="720"/>
      </w:pPr>
      <w:r w:rsidRPr="00F91AD6">
        <w:t>66.</w:t>
      </w:r>
      <w:r w:rsidRPr="00F91AD6">
        <w:tab/>
        <w:t xml:space="preserve">Wong KTE, Ho KWK, Dai D, Hung LK, Chan KS, Chan KLG. Preventive measure of second hip fracture: Identification of high risk group. </w:t>
      </w:r>
      <w:r w:rsidRPr="00F91AD6">
        <w:rPr>
          <w:i/>
        </w:rPr>
        <w:t>Physiotherapy (United Kingdom)</w:t>
      </w:r>
      <w:r w:rsidRPr="00F91AD6">
        <w:t xml:space="preserve"> 2015;</w:t>
      </w:r>
      <w:r w:rsidRPr="00F91AD6">
        <w:rPr>
          <w:b/>
        </w:rPr>
        <w:t>101:</w:t>
      </w:r>
      <w:r w:rsidRPr="00F91AD6">
        <w:t xml:space="preserve"> eS1655.</w:t>
      </w:r>
    </w:p>
    <w:p w14:paraId="67D285F1" w14:textId="77777777" w:rsidR="00F91AD6" w:rsidRPr="00F91AD6" w:rsidRDefault="00F91AD6" w:rsidP="00F91AD6">
      <w:pPr>
        <w:pStyle w:val="EndNoteBibliography"/>
      </w:pPr>
    </w:p>
    <w:p w14:paraId="1CDA455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67.</w:t>
      </w:r>
      <w:r w:rsidRPr="00F91AD6">
        <w:tab/>
        <w:t>Woods GN, Huang MH, Lee JH, Cawthon PM, Fink HA, Schousboe JT</w:t>
      </w:r>
      <w:r w:rsidRPr="00F91AD6">
        <w:rPr>
          <w:i/>
        </w:rPr>
        <w:t>, et al.</w:t>
      </w:r>
      <w:r w:rsidRPr="00F91AD6">
        <w:t xml:space="preserve"> Factors Associated With Kyphosis and Kyphosis Progression in Older Men: The MrOS Study. </w:t>
      </w:r>
      <w:r w:rsidRPr="00F91AD6">
        <w:rPr>
          <w:i/>
        </w:rPr>
        <w:t>J Bone Miner Res</w:t>
      </w:r>
      <w:r w:rsidRPr="00F91AD6">
        <w:t xml:space="preserve"> 2020;</w:t>
      </w:r>
      <w:r w:rsidRPr="00F91AD6">
        <w:rPr>
          <w:b/>
        </w:rPr>
        <w:t>35:</w:t>
      </w:r>
      <w:r w:rsidRPr="00F91AD6">
        <w:t xml:space="preserve"> 2193-2198.</w:t>
      </w:r>
    </w:p>
    <w:p w14:paraId="04B8EA29" w14:textId="77777777" w:rsidR="00F91AD6" w:rsidRPr="00F91AD6" w:rsidRDefault="00F91AD6" w:rsidP="00F91AD6">
      <w:pPr>
        <w:pStyle w:val="EndNoteBibliography"/>
      </w:pPr>
    </w:p>
    <w:p w14:paraId="102CF5E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68.</w:t>
      </w:r>
      <w:r w:rsidRPr="00F91AD6">
        <w:tab/>
        <w:t>Zullo AR, Lee Y, Daiello LA, Zhang T, McConeghy KW, Kiel DP</w:t>
      </w:r>
      <w:r w:rsidRPr="00F91AD6">
        <w:rPr>
          <w:i/>
        </w:rPr>
        <w:t>, et al.</w:t>
      </w:r>
      <w:r w:rsidRPr="00F91AD6">
        <w:t xml:space="preserve"> Predictors of hip fracture among frail older adults treated with bisphosphonates. </w:t>
      </w:r>
      <w:r w:rsidRPr="00F91AD6">
        <w:rPr>
          <w:i/>
        </w:rPr>
        <w:t>Journal of the American Geriatrics Society</w:t>
      </w:r>
      <w:r w:rsidRPr="00F91AD6">
        <w:t xml:space="preserve"> 2019;</w:t>
      </w:r>
      <w:r w:rsidRPr="00F91AD6">
        <w:rPr>
          <w:b/>
        </w:rPr>
        <w:t>67:</w:t>
      </w:r>
      <w:r w:rsidRPr="00F91AD6">
        <w:t xml:space="preserve"> </w:t>
      </w:r>
      <w:r w:rsidRPr="00F91AD6">
        <w:lastRenderedPageBreak/>
        <w:t>S144.</w:t>
      </w:r>
    </w:p>
    <w:p w14:paraId="37E04966" w14:textId="77777777" w:rsidR="00F91AD6" w:rsidRPr="00F91AD6" w:rsidRDefault="00F91AD6" w:rsidP="00F91AD6">
      <w:pPr>
        <w:pStyle w:val="EndNoteBibliography"/>
      </w:pPr>
    </w:p>
    <w:p w14:paraId="3928EF96" w14:textId="77777777" w:rsidR="00F91AD6" w:rsidRPr="00F91AD6" w:rsidRDefault="00F91AD6" w:rsidP="00F91AD6">
      <w:pPr>
        <w:pStyle w:val="EndNoteBibliography"/>
        <w:ind w:left="720" w:hanging="720"/>
      </w:pPr>
      <w:r w:rsidRPr="00F91AD6">
        <w:t>69.</w:t>
      </w:r>
      <w:r w:rsidRPr="00F91AD6">
        <w:tab/>
        <w:t>Abuín-Fernández J, Pérez-del Río V, García-Olivares M, Porras-Perez N, Bravo-Bardají M, García de Quevedo-Puerta D</w:t>
      </w:r>
      <w:r w:rsidRPr="00F91AD6">
        <w:rPr>
          <w:i/>
        </w:rPr>
        <w:t>, et al.</w:t>
      </w:r>
      <w:r w:rsidRPr="00F91AD6">
        <w:t xml:space="preserve"> Nutritional assessment in fragility hip fracture. </w:t>
      </w:r>
      <w:r w:rsidRPr="00F91AD6">
        <w:rPr>
          <w:i/>
        </w:rPr>
        <w:t>Clinical Nutrition ESPEN</w:t>
      </w:r>
      <w:r w:rsidRPr="00F91AD6">
        <w:t xml:space="preserve"> 2020;</w:t>
      </w:r>
      <w:r w:rsidRPr="00F91AD6">
        <w:rPr>
          <w:b/>
        </w:rPr>
        <w:t>40:</w:t>
      </w:r>
      <w:r w:rsidRPr="00F91AD6">
        <w:t xml:space="preserve"> 474.</w:t>
      </w:r>
    </w:p>
    <w:p w14:paraId="1E994997" w14:textId="77777777" w:rsidR="00F91AD6" w:rsidRPr="00F91AD6" w:rsidRDefault="00F91AD6" w:rsidP="00F91AD6">
      <w:pPr>
        <w:pStyle w:val="EndNoteBibliography"/>
      </w:pPr>
    </w:p>
    <w:p w14:paraId="3F48204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70.</w:t>
      </w:r>
      <w:r w:rsidRPr="00F91AD6">
        <w:tab/>
        <w:t>Anghel D, Otlocan L, Negru MM, Busuioc E, Bursuc R, Smedescu V</w:t>
      </w:r>
      <w:r w:rsidRPr="00F91AD6">
        <w:rPr>
          <w:i/>
        </w:rPr>
        <w:t>, et al.</w:t>
      </w:r>
      <w:r w:rsidRPr="00F91AD6">
        <w:t xml:space="preserve"> Fracture risk assessment (FRAX) in patients with rheumatoid arthritis in therapy with anti-TNFα. </w:t>
      </w:r>
      <w:r w:rsidRPr="00F91AD6">
        <w:rPr>
          <w:i/>
        </w:rPr>
        <w:t>Osteoporosis International</w:t>
      </w:r>
      <w:r w:rsidRPr="00F91AD6">
        <w:t xml:space="preserve"> 2019;</w:t>
      </w:r>
      <w:r w:rsidRPr="00F91AD6">
        <w:rPr>
          <w:b/>
        </w:rPr>
        <w:t>30:</w:t>
      </w:r>
      <w:r w:rsidRPr="00F91AD6">
        <w:t xml:space="preserve"> S400.</w:t>
      </w:r>
    </w:p>
    <w:p w14:paraId="30D25EEA" w14:textId="77777777" w:rsidR="00F91AD6" w:rsidRPr="00F91AD6" w:rsidRDefault="00F91AD6" w:rsidP="00F91AD6">
      <w:pPr>
        <w:pStyle w:val="EndNoteBibliography"/>
      </w:pPr>
    </w:p>
    <w:p w14:paraId="5D4818F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71.</w:t>
      </w:r>
      <w:r w:rsidRPr="00F91AD6">
        <w:tab/>
        <w:t xml:space="preserve">Anthony CA, Bedard NA, Duchman KR, Pugely AJ, Gao Y, Callaghan JJ. Hip fractures treated with total hip arthroplasty: Incidence and risk factors for surgical delay. </w:t>
      </w:r>
      <w:r w:rsidRPr="00F91AD6">
        <w:rPr>
          <w:i/>
        </w:rPr>
        <w:t>Journal of Orthopaedic Research</w:t>
      </w:r>
      <w:r w:rsidRPr="00F91AD6">
        <w:t xml:space="preserve"> 2017;</w:t>
      </w:r>
      <w:r w:rsidRPr="00F91AD6">
        <w:rPr>
          <w:b/>
        </w:rPr>
        <w:t>35</w:t>
      </w:r>
      <w:r w:rsidRPr="00F91AD6">
        <w:t>.</w:t>
      </w:r>
    </w:p>
    <w:p w14:paraId="72614AD7" w14:textId="77777777" w:rsidR="00F91AD6" w:rsidRPr="00F91AD6" w:rsidRDefault="00F91AD6" w:rsidP="00F91AD6">
      <w:pPr>
        <w:pStyle w:val="EndNoteBibliography"/>
      </w:pPr>
    </w:p>
    <w:p w14:paraId="5CBAA75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72.</w:t>
      </w:r>
      <w:r w:rsidRPr="00F91AD6">
        <w:tab/>
        <w:t>Arkley J, Taher S, Dixon J, Dietz-Collin G, Wales S, Wilson F</w:t>
      </w:r>
      <w:r w:rsidRPr="00F91AD6">
        <w:rPr>
          <w:i/>
        </w:rPr>
        <w:t>, et al.</w:t>
      </w:r>
      <w:r w:rsidRPr="00F91AD6">
        <w:t xml:space="preserve"> Too Cool? Hip Fracture Care and Maintaining Body Temperature. </w:t>
      </w:r>
      <w:r w:rsidRPr="00F91AD6">
        <w:rPr>
          <w:i/>
        </w:rPr>
        <w:t>Geriatr Orthop Surg Rehabil</w:t>
      </w:r>
      <w:r w:rsidRPr="00F91AD6">
        <w:t xml:space="preserve"> 2020;</w:t>
      </w:r>
      <w:r w:rsidRPr="00F91AD6">
        <w:rPr>
          <w:b/>
        </w:rPr>
        <w:t>11:</w:t>
      </w:r>
      <w:r w:rsidRPr="00F91AD6">
        <w:t xml:space="preserve"> 2151459320949478.</w:t>
      </w:r>
    </w:p>
    <w:p w14:paraId="0E6917D0" w14:textId="77777777" w:rsidR="00F91AD6" w:rsidRPr="00F91AD6" w:rsidRDefault="00F91AD6" w:rsidP="00F91AD6">
      <w:pPr>
        <w:pStyle w:val="EndNoteBibliography"/>
      </w:pPr>
    </w:p>
    <w:p w14:paraId="069DA18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73.</w:t>
      </w:r>
      <w:r w:rsidRPr="00F91AD6">
        <w:tab/>
        <w:t>Arshi A, Lai WC, Iglesias BC, McPherson EJ, Zeegen EN, Stavrakis AI</w:t>
      </w:r>
      <w:r w:rsidRPr="00F91AD6">
        <w:rPr>
          <w:i/>
        </w:rPr>
        <w:t>, et al.</w:t>
      </w:r>
      <w:r w:rsidRPr="00F91AD6">
        <w:t xml:space="preserve"> Blood transfusion rates and predictors following geriatric hip fracture surgery. </w:t>
      </w:r>
      <w:r w:rsidRPr="00F91AD6">
        <w:rPr>
          <w:i/>
        </w:rPr>
        <w:t>Hip Int</w:t>
      </w:r>
      <w:r w:rsidRPr="00F91AD6">
        <w:t xml:space="preserve"> 2021;</w:t>
      </w:r>
      <w:r w:rsidRPr="00F91AD6">
        <w:rPr>
          <w:b/>
        </w:rPr>
        <w:t>31:</w:t>
      </w:r>
      <w:r w:rsidRPr="00F91AD6">
        <w:t xml:space="preserve"> 272-279.</w:t>
      </w:r>
    </w:p>
    <w:p w14:paraId="5F5DAA8E" w14:textId="77777777" w:rsidR="00F91AD6" w:rsidRPr="00F91AD6" w:rsidRDefault="00F91AD6" w:rsidP="00F91AD6">
      <w:pPr>
        <w:pStyle w:val="EndNoteBibliography"/>
      </w:pPr>
    </w:p>
    <w:p w14:paraId="775ADFB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74.</w:t>
      </w:r>
      <w:r w:rsidRPr="00F91AD6">
        <w:tab/>
        <w:t xml:space="preserve">Atreya AR, Arora S, Brennan MJ. Hip fractures in elders nearing end of life: Is there a role for palliative surgery? </w:t>
      </w:r>
      <w:r w:rsidRPr="00F91AD6">
        <w:rPr>
          <w:i/>
        </w:rPr>
        <w:t>Journal of the American Geriatrics Society</w:t>
      </w:r>
      <w:r w:rsidRPr="00F91AD6">
        <w:t xml:space="preserve"> 2012;</w:t>
      </w:r>
      <w:r w:rsidRPr="00F91AD6">
        <w:rPr>
          <w:b/>
        </w:rPr>
        <w:t>60:</w:t>
      </w:r>
      <w:r w:rsidRPr="00F91AD6">
        <w:t xml:space="preserve"> S136-S137.</w:t>
      </w:r>
    </w:p>
    <w:p w14:paraId="33738D38" w14:textId="77777777" w:rsidR="00F91AD6" w:rsidRPr="00F91AD6" w:rsidRDefault="00F91AD6" w:rsidP="00F91AD6">
      <w:pPr>
        <w:pStyle w:val="EndNoteBibliography"/>
      </w:pPr>
    </w:p>
    <w:p w14:paraId="7EC6EF4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75.</w:t>
      </w:r>
      <w:r w:rsidRPr="00F91AD6">
        <w:tab/>
        <w:t xml:space="preserve">Bell JJ, Bauer JD, Capra S, Pulle CR. Concurrent and predictive evaluation of malnutrition diagnostic measures in acute hip fracture inpatients. </w:t>
      </w:r>
      <w:r w:rsidRPr="00F91AD6">
        <w:rPr>
          <w:i/>
        </w:rPr>
        <w:t>Clinical Nutrition</w:t>
      </w:r>
      <w:r w:rsidRPr="00F91AD6">
        <w:t xml:space="preserve"> 2013;</w:t>
      </w:r>
      <w:r w:rsidRPr="00F91AD6">
        <w:rPr>
          <w:b/>
        </w:rPr>
        <w:t>32:</w:t>
      </w:r>
      <w:r w:rsidRPr="00F91AD6">
        <w:t xml:space="preserve"> S74.</w:t>
      </w:r>
    </w:p>
    <w:p w14:paraId="31B942B1" w14:textId="77777777" w:rsidR="00F91AD6" w:rsidRPr="00F91AD6" w:rsidRDefault="00F91AD6" w:rsidP="00F91AD6">
      <w:pPr>
        <w:pStyle w:val="EndNoteBibliography"/>
      </w:pPr>
    </w:p>
    <w:p w14:paraId="39608FE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76.</w:t>
      </w:r>
      <w:r w:rsidRPr="00F91AD6">
        <w:tab/>
        <w:t xml:space="preserve">Bell JJ, Bauer JD, Capra S, Pulle RC. Concurrent and predictive evaluation of malnutrition diagnostic measures in hip fracture inpatients: a diagnostic accuracy study. </w:t>
      </w:r>
      <w:r w:rsidRPr="00F91AD6">
        <w:rPr>
          <w:i/>
        </w:rPr>
        <w:t>Eur J Clin Nutr</w:t>
      </w:r>
      <w:r w:rsidRPr="00F91AD6">
        <w:t xml:space="preserve"> 2014;</w:t>
      </w:r>
      <w:r w:rsidRPr="00F91AD6">
        <w:rPr>
          <w:b/>
        </w:rPr>
        <w:t>68:</w:t>
      </w:r>
      <w:r w:rsidRPr="00F91AD6">
        <w:t xml:space="preserve"> 358-362.</w:t>
      </w:r>
    </w:p>
    <w:p w14:paraId="32B444B0" w14:textId="77777777" w:rsidR="00F91AD6" w:rsidRPr="00F91AD6" w:rsidRDefault="00F91AD6" w:rsidP="00F91AD6">
      <w:pPr>
        <w:pStyle w:val="EndNoteBibliography"/>
      </w:pPr>
    </w:p>
    <w:p w14:paraId="4208303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77.</w:t>
      </w:r>
      <w:r w:rsidRPr="00F91AD6">
        <w:tab/>
        <w:t xml:space="preserve">Binkley N, Hare K, Krueger D, Borchardt G, Anderson P. Periprosthetic fractures: The next osteoporosis crisis. </w:t>
      </w:r>
      <w:r w:rsidRPr="00F91AD6">
        <w:rPr>
          <w:i/>
        </w:rPr>
        <w:t>Journal of Bone and Mineral Research</w:t>
      </w:r>
      <w:r w:rsidRPr="00F91AD6">
        <w:t xml:space="preserve"> 2019;</w:t>
      </w:r>
      <w:r w:rsidRPr="00F91AD6">
        <w:rPr>
          <w:b/>
        </w:rPr>
        <w:t>34:</w:t>
      </w:r>
      <w:r w:rsidRPr="00F91AD6">
        <w:t xml:space="preserve"> 248.</w:t>
      </w:r>
    </w:p>
    <w:p w14:paraId="2F4107C8" w14:textId="77777777" w:rsidR="00F91AD6" w:rsidRPr="00F91AD6" w:rsidRDefault="00F91AD6" w:rsidP="00F91AD6">
      <w:pPr>
        <w:pStyle w:val="EndNoteBibliography"/>
      </w:pPr>
    </w:p>
    <w:p w14:paraId="0C1AF41B" w14:textId="77777777" w:rsidR="00F91AD6" w:rsidRPr="00F91AD6" w:rsidRDefault="00F91AD6" w:rsidP="00F91AD6">
      <w:pPr>
        <w:pStyle w:val="EndNoteBibliography"/>
        <w:ind w:left="720" w:hanging="720"/>
      </w:pPr>
      <w:r w:rsidRPr="00F91AD6">
        <w:t>78.</w:t>
      </w:r>
      <w:r w:rsidRPr="00F91AD6">
        <w:tab/>
        <w:t>Boutin R, Bamrungchart S, Bateni C, Beavers K, Beavers D, Meehan J</w:t>
      </w:r>
      <w:r w:rsidRPr="00F91AD6">
        <w:rPr>
          <w:i/>
        </w:rPr>
        <w:t>, et al.</w:t>
      </w:r>
      <w:r w:rsidRPr="00F91AD6">
        <w:t xml:space="preserve"> CT of hip fracture patients: Canmuscle size&amp; attenuation predict clinical outcomes? </w:t>
      </w:r>
      <w:r w:rsidRPr="00F91AD6">
        <w:rPr>
          <w:i/>
        </w:rPr>
        <w:t>Skeletal Radiology</w:t>
      </w:r>
      <w:r w:rsidRPr="00F91AD6">
        <w:t xml:space="preserve"> 2016;</w:t>
      </w:r>
      <w:r w:rsidRPr="00F91AD6">
        <w:rPr>
          <w:b/>
        </w:rPr>
        <w:t>45:</w:t>
      </w:r>
      <w:r w:rsidRPr="00F91AD6">
        <w:t xml:space="preserve"> 1167-1168.</w:t>
      </w:r>
    </w:p>
    <w:p w14:paraId="60DA4D6C" w14:textId="77777777" w:rsidR="00F91AD6" w:rsidRPr="00F91AD6" w:rsidRDefault="00F91AD6" w:rsidP="00F91AD6">
      <w:pPr>
        <w:pStyle w:val="EndNoteBibliography"/>
      </w:pPr>
    </w:p>
    <w:p w14:paraId="109F171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79.</w:t>
      </w:r>
      <w:r w:rsidRPr="00F91AD6">
        <w:tab/>
        <w:t>Catania P, Passaretti D, Montemurro G, Ripanti S, Carbone S, Candela V</w:t>
      </w:r>
      <w:r w:rsidRPr="00F91AD6">
        <w:rPr>
          <w:i/>
        </w:rPr>
        <w:t>, et al.</w:t>
      </w:r>
      <w:r w:rsidRPr="00F91AD6">
        <w:t xml:space="preserve"> Intramedullary nailing for pertrochanteric fractures of proximal femur: a consecutive series of 323 patients treated with two devices. </w:t>
      </w:r>
      <w:r w:rsidRPr="00F91AD6">
        <w:rPr>
          <w:i/>
        </w:rPr>
        <w:t>J Orthop Surg Res</w:t>
      </w:r>
      <w:r w:rsidRPr="00F91AD6">
        <w:t xml:space="preserve"> 2019;</w:t>
      </w:r>
      <w:r w:rsidRPr="00F91AD6">
        <w:rPr>
          <w:b/>
        </w:rPr>
        <w:t>14:</w:t>
      </w:r>
      <w:r w:rsidRPr="00F91AD6">
        <w:t xml:space="preserve"> 449.</w:t>
      </w:r>
    </w:p>
    <w:p w14:paraId="014F2754" w14:textId="77777777" w:rsidR="00F91AD6" w:rsidRPr="00F91AD6" w:rsidRDefault="00F91AD6" w:rsidP="00F91AD6">
      <w:pPr>
        <w:pStyle w:val="EndNoteBibliography"/>
      </w:pPr>
    </w:p>
    <w:p w14:paraId="0895910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80.</w:t>
      </w:r>
      <w:r w:rsidRPr="00F91AD6">
        <w:tab/>
        <w:t xml:space="preserve">Chandran M, Tay D, Huang XF, Hao Y. The burden of inpatient care for diabetic and non-diabetic patients with osteoporotic hip fractures—does it differ? An analysis of patients recruited into a </w:t>
      </w:r>
      <w:r w:rsidRPr="00F91AD6">
        <w:lastRenderedPageBreak/>
        <w:t xml:space="preserve">fracture liaison service in Southeast Asia. </w:t>
      </w:r>
      <w:r w:rsidRPr="00F91AD6">
        <w:rPr>
          <w:i/>
        </w:rPr>
        <w:t>Archives of Osteoporosis</w:t>
      </w:r>
      <w:r w:rsidRPr="00F91AD6">
        <w:t xml:space="preserve"> 2018;</w:t>
      </w:r>
      <w:r w:rsidRPr="00F91AD6">
        <w:rPr>
          <w:b/>
        </w:rPr>
        <w:t>13</w:t>
      </w:r>
      <w:r w:rsidRPr="00F91AD6">
        <w:t>.</w:t>
      </w:r>
    </w:p>
    <w:p w14:paraId="75A61043" w14:textId="77777777" w:rsidR="00F91AD6" w:rsidRPr="00F91AD6" w:rsidRDefault="00F91AD6" w:rsidP="00F91AD6">
      <w:pPr>
        <w:pStyle w:val="EndNoteBibliography"/>
      </w:pPr>
    </w:p>
    <w:p w14:paraId="0E5F94F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81.</w:t>
      </w:r>
      <w:r w:rsidRPr="00F91AD6">
        <w:tab/>
        <w:t>Chang CD, Wu JS, Mhuircheartaigh JN, Hochman MG, Rodriguez EK, Appleton PT</w:t>
      </w:r>
      <w:r w:rsidRPr="00F91AD6">
        <w:rPr>
          <w:i/>
        </w:rPr>
        <w:t>, et al.</w:t>
      </w:r>
      <w:r w:rsidRPr="00F91AD6">
        <w:t xml:space="preserve"> Effect of sarcopenia on clinical and surgical outcome in elderly patients with proximal femur fractures. </w:t>
      </w:r>
      <w:r w:rsidRPr="00F91AD6">
        <w:rPr>
          <w:i/>
        </w:rPr>
        <w:t>Skeletal Radiol</w:t>
      </w:r>
      <w:r w:rsidRPr="00F91AD6">
        <w:t xml:space="preserve"> 2018;</w:t>
      </w:r>
      <w:r w:rsidRPr="00F91AD6">
        <w:rPr>
          <w:b/>
        </w:rPr>
        <w:t>47:</w:t>
      </w:r>
      <w:r w:rsidRPr="00F91AD6">
        <w:t xml:space="preserve"> 771-777.</w:t>
      </w:r>
    </w:p>
    <w:p w14:paraId="22BD1081" w14:textId="77777777" w:rsidR="00F91AD6" w:rsidRPr="00F91AD6" w:rsidRDefault="00F91AD6" w:rsidP="00F91AD6">
      <w:pPr>
        <w:pStyle w:val="EndNoteBibliography"/>
      </w:pPr>
    </w:p>
    <w:p w14:paraId="2DD6790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82.</w:t>
      </w:r>
      <w:r w:rsidRPr="00F91AD6">
        <w:tab/>
        <w:t>Chen S, Jain M, Jhangiani S, Akdemir ZC, Campeau PM, Klein RF</w:t>
      </w:r>
      <w:r w:rsidRPr="00F91AD6">
        <w:rPr>
          <w:i/>
        </w:rPr>
        <w:t>, et al.</w:t>
      </w:r>
      <w:r w:rsidRPr="00F91AD6">
        <w:t xml:space="preserve"> Genetic Burden Contributing to Extremely Low or High Bone Mineral Density in a Senior Male Population From the Osteoporotic Fractures in Men Study (MrOS). </w:t>
      </w:r>
      <w:r w:rsidRPr="00F91AD6">
        <w:rPr>
          <w:i/>
        </w:rPr>
        <w:t>JBMR Plus</w:t>
      </w:r>
      <w:r w:rsidRPr="00F91AD6">
        <w:t xml:space="preserve"> 2020;</w:t>
      </w:r>
      <w:r w:rsidRPr="00F91AD6">
        <w:rPr>
          <w:b/>
        </w:rPr>
        <w:t>4:</w:t>
      </w:r>
      <w:r w:rsidRPr="00F91AD6">
        <w:t xml:space="preserve"> e10335.</w:t>
      </w:r>
    </w:p>
    <w:p w14:paraId="19796220" w14:textId="77777777" w:rsidR="00F91AD6" w:rsidRPr="00F91AD6" w:rsidRDefault="00F91AD6" w:rsidP="00F91AD6">
      <w:pPr>
        <w:pStyle w:val="EndNoteBibliography"/>
      </w:pPr>
    </w:p>
    <w:p w14:paraId="1754BEC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83.</w:t>
      </w:r>
      <w:r w:rsidRPr="00F91AD6">
        <w:tab/>
        <w:t xml:space="preserve">Chen Sr YC. Pre-operative magnetic resonance imaging can help in predicting two-year readmission in acute severe osteoporotic vertebral fracture after vertebroplasty vertebroplasty. </w:t>
      </w:r>
      <w:r w:rsidRPr="00F91AD6">
        <w:rPr>
          <w:i/>
        </w:rPr>
        <w:t>Arthritis and Rheumatology</w:t>
      </w:r>
      <w:r w:rsidRPr="00F91AD6">
        <w:t xml:space="preserve"> 2016;</w:t>
      </w:r>
      <w:r w:rsidRPr="00F91AD6">
        <w:rPr>
          <w:b/>
        </w:rPr>
        <w:t>68:</w:t>
      </w:r>
      <w:r w:rsidRPr="00F91AD6">
        <w:t xml:space="preserve"> 445-447.</w:t>
      </w:r>
    </w:p>
    <w:p w14:paraId="7D077F7F" w14:textId="77777777" w:rsidR="00F91AD6" w:rsidRPr="00F91AD6" w:rsidRDefault="00F91AD6" w:rsidP="00F91AD6">
      <w:pPr>
        <w:pStyle w:val="EndNoteBibliography"/>
      </w:pPr>
    </w:p>
    <w:p w14:paraId="2CBA8D1C" w14:textId="77777777" w:rsidR="00F91AD6" w:rsidRPr="00F91AD6" w:rsidRDefault="00F91AD6" w:rsidP="00F91AD6">
      <w:pPr>
        <w:pStyle w:val="EndNoteBibliography"/>
        <w:ind w:left="720" w:hanging="720"/>
      </w:pPr>
      <w:r w:rsidRPr="00F91AD6">
        <w:t>84.</w:t>
      </w:r>
      <w:r w:rsidRPr="00F91AD6">
        <w:tab/>
        <w:t>Chen YP, Wong PK, Tsai MJ, Chang WC, Hsieh TS, Leu TH</w:t>
      </w:r>
      <w:r w:rsidRPr="00F91AD6">
        <w:rPr>
          <w:i/>
        </w:rPr>
        <w:t>, et al.</w:t>
      </w:r>
      <w:r w:rsidRPr="00F91AD6">
        <w:t xml:space="preserve"> The high prevalence of sarcopenia and its associated outcomes following hip surgery in Taiwanese geriatric patients with a hip fracture. </w:t>
      </w:r>
      <w:r w:rsidRPr="00F91AD6">
        <w:rPr>
          <w:i/>
        </w:rPr>
        <w:t>J Formos Med Assoc</w:t>
      </w:r>
      <w:r w:rsidRPr="00F91AD6">
        <w:t xml:space="preserve"> 2020;</w:t>
      </w:r>
      <w:r w:rsidRPr="00F91AD6">
        <w:rPr>
          <w:b/>
        </w:rPr>
        <w:t>119:</w:t>
      </w:r>
      <w:r w:rsidRPr="00F91AD6">
        <w:t xml:space="preserve"> 1807-1816.</w:t>
      </w:r>
    </w:p>
    <w:p w14:paraId="7F7F24F6" w14:textId="77777777" w:rsidR="00F91AD6" w:rsidRPr="00F91AD6" w:rsidRDefault="00F91AD6" w:rsidP="00F91AD6">
      <w:pPr>
        <w:pStyle w:val="EndNoteBibliography"/>
      </w:pPr>
    </w:p>
    <w:p w14:paraId="29E1C977" w14:textId="1E63BC9A" w:rsidR="00F91AD6" w:rsidRPr="00F91AD6" w:rsidRDefault="00F91AD6" w:rsidP="00F91AD6">
      <w:pPr>
        <w:pStyle w:val="EndNoteBibliography"/>
        <w:ind w:left="720" w:hanging="720"/>
      </w:pPr>
      <w:r w:rsidRPr="00F91AD6">
        <w:t>85.</w:t>
      </w:r>
      <w:r w:rsidRPr="00F91AD6">
        <w:tab/>
        <w:t>ChiCtr. A randomized controlled trial for the efficacy of early analgesia by continuous fascia block under ultrasound guidance for elderly patients with hip fracture. 2018.</w:t>
      </w:r>
    </w:p>
    <w:p w14:paraId="0C093D2A" w14:textId="77777777" w:rsidR="00F91AD6" w:rsidRPr="00F91AD6" w:rsidRDefault="00F91AD6" w:rsidP="00F91AD6">
      <w:pPr>
        <w:pStyle w:val="EndNoteBibliography"/>
      </w:pPr>
    </w:p>
    <w:p w14:paraId="39EC459E" w14:textId="77777777" w:rsidR="00F91AD6" w:rsidRPr="00F91AD6" w:rsidRDefault="00F91AD6" w:rsidP="00F91AD6">
      <w:pPr>
        <w:pStyle w:val="EndNoteBibliography"/>
        <w:ind w:left="720" w:hanging="720"/>
      </w:pPr>
      <w:r w:rsidRPr="00F91AD6">
        <w:t>86.</w:t>
      </w:r>
      <w:r w:rsidRPr="00F91AD6">
        <w:tab/>
        <w:t>Crawford ZT, Southam B, Matar R, Avilucea FR, Bowers K, Altaye M</w:t>
      </w:r>
      <w:r w:rsidRPr="00F91AD6">
        <w:rPr>
          <w:i/>
        </w:rPr>
        <w:t>, et al.</w:t>
      </w:r>
      <w:r w:rsidRPr="00F91AD6">
        <w:t xml:space="preserve"> A Nomogram for Predicting 30-day Mortality in Elderly Patients Undergoing Hemiarthroplasty for Femoral Neck Fractures. </w:t>
      </w:r>
      <w:r w:rsidRPr="00F91AD6">
        <w:rPr>
          <w:i/>
        </w:rPr>
        <w:t>Geriatr Orthop Surg Rehabil</w:t>
      </w:r>
      <w:r w:rsidRPr="00F91AD6">
        <w:t xml:space="preserve"> 2020;</w:t>
      </w:r>
      <w:r w:rsidRPr="00F91AD6">
        <w:rPr>
          <w:b/>
        </w:rPr>
        <w:t>11:</w:t>
      </w:r>
      <w:r w:rsidRPr="00F91AD6">
        <w:t xml:space="preserve"> 2151459320960087.</w:t>
      </w:r>
    </w:p>
    <w:p w14:paraId="45D5A4FB" w14:textId="77777777" w:rsidR="00F91AD6" w:rsidRPr="00F91AD6" w:rsidRDefault="00F91AD6" w:rsidP="00F91AD6">
      <w:pPr>
        <w:pStyle w:val="EndNoteBibliography"/>
      </w:pPr>
    </w:p>
    <w:p w14:paraId="1FA18C7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87.</w:t>
      </w:r>
      <w:r w:rsidRPr="00F91AD6">
        <w:tab/>
        <w:t xml:space="preserve">Del Rosario Evangelista Cabrera L, Lueje Alonso E, Garay Airaghi V, Fernández Arana L, Mora Fernández J. Handgrip strength as a predictor of functional recovery in elderly patients with hip fracture. </w:t>
      </w:r>
      <w:r w:rsidRPr="00F91AD6">
        <w:rPr>
          <w:i/>
        </w:rPr>
        <w:t>European Geriatric Medicine</w:t>
      </w:r>
      <w:r w:rsidRPr="00F91AD6">
        <w:t xml:space="preserve"> 2017;</w:t>
      </w:r>
      <w:r w:rsidRPr="00F91AD6">
        <w:rPr>
          <w:b/>
        </w:rPr>
        <w:t>8:</w:t>
      </w:r>
      <w:r w:rsidRPr="00F91AD6">
        <w:t xml:space="preserve"> S103-S104.</w:t>
      </w:r>
    </w:p>
    <w:p w14:paraId="79211A8D" w14:textId="77777777" w:rsidR="00F91AD6" w:rsidRPr="00F91AD6" w:rsidRDefault="00F91AD6" w:rsidP="00F91AD6">
      <w:pPr>
        <w:pStyle w:val="EndNoteBibliography"/>
      </w:pPr>
    </w:p>
    <w:p w14:paraId="5E59C93B" w14:textId="77777777" w:rsidR="00F91AD6" w:rsidRPr="00F91AD6" w:rsidRDefault="00F91AD6" w:rsidP="00F91AD6">
      <w:pPr>
        <w:pStyle w:val="EndNoteBibliography"/>
        <w:ind w:left="720" w:hanging="720"/>
      </w:pPr>
      <w:r w:rsidRPr="00F91AD6">
        <w:t>88.</w:t>
      </w:r>
      <w:r w:rsidRPr="00F91AD6">
        <w:tab/>
        <w:t xml:space="preserve">Evangelista L, Cuesta F, Matía P, Fernández L, Garay V, Mora J. Sarcopenia and nutritional status in elderly patients with fragility hip fracture. </w:t>
      </w:r>
      <w:r w:rsidRPr="00F91AD6">
        <w:rPr>
          <w:i/>
        </w:rPr>
        <w:t>European Geriatric Medicine</w:t>
      </w:r>
      <w:r w:rsidRPr="00F91AD6">
        <w:t xml:space="preserve"> 2016;</w:t>
      </w:r>
      <w:r w:rsidRPr="00F91AD6">
        <w:rPr>
          <w:b/>
        </w:rPr>
        <w:t>7:</w:t>
      </w:r>
      <w:r w:rsidRPr="00F91AD6">
        <w:t xml:space="preserve"> S118.</w:t>
      </w:r>
    </w:p>
    <w:p w14:paraId="03163F95" w14:textId="77777777" w:rsidR="00F91AD6" w:rsidRPr="00F91AD6" w:rsidRDefault="00F91AD6" w:rsidP="00F91AD6">
      <w:pPr>
        <w:pStyle w:val="EndNoteBibliography"/>
      </w:pPr>
    </w:p>
    <w:p w14:paraId="570080B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89.</w:t>
      </w:r>
      <w:r w:rsidRPr="00F91AD6">
        <w:tab/>
        <w:t xml:space="preserve">Fakler JK, Grafe A, Dinger J, Josten C, Aust G. Perioperative risk factors in patients with a femoral neck fracture - influence of 25-hydroxyvitamin D and C-reactive protein on postoperative medical complications and 1-year mortality. </w:t>
      </w:r>
      <w:r w:rsidRPr="00F91AD6">
        <w:rPr>
          <w:i/>
        </w:rPr>
        <w:t>BMC Musculoskelet Disord</w:t>
      </w:r>
      <w:r w:rsidRPr="00F91AD6">
        <w:t xml:space="preserve"> 2016;</w:t>
      </w:r>
      <w:r w:rsidRPr="00F91AD6">
        <w:rPr>
          <w:b/>
        </w:rPr>
        <w:t>17:</w:t>
      </w:r>
      <w:r w:rsidRPr="00F91AD6">
        <w:t xml:space="preserve"> 51.</w:t>
      </w:r>
    </w:p>
    <w:p w14:paraId="31ED1AA8" w14:textId="77777777" w:rsidR="00F91AD6" w:rsidRPr="00F91AD6" w:rsidRDefault="00F91AD6" w:rsidP="00F91AD6">
      <w:pPr>
        <w:pStyle w:val="EndNoteBibliography"/>
      </w:pPr>
    </w:p>
    <w:p w14:paraId="5FA4B3E6" w14:textId="77777777" w:rsidR="00F91AD6" w:rsidRPr="00F91AD6" w:rsidRDefault="00F91AD6" w:rsidP="00F91AD6">
      <w:pPr>
        <w:pStyle w:val="EndNoteBibliography"/>
        <w:ind w:left="720" w:hanging="720"/>
      </w:pPr>
      <w:r w:rsidRPr="00F91AD6">
        <w:t>90.</w:t>
      </w:r>
      <w:r w:rsidRPr="00F91AD6">
        <w:tab/>
        <w:t xml:space="preserve">Fakler JKM, Grafe A, Dinger J, Josten C, Aust G. Perioperative risk factors in patients with a femoral neck fracture - Influence of 25-hydroxyvitamin D and C-reactive protein on postoperative medical complications and 1-year mortality Epidemiology of musculoskeletal disorders. </w:t>
      </w:r>
      <w:r w:rsidRPr="00F91AD6">
        <w:rPr>
          <w:i/>
        </w:rPr>
        <w:t>BMC Musculoskelet Disord</w:t>
      </w:r>
      <w:r w:rsidRPr="00F91AD6">
        <w:t xml:space="preserve"> 2016;</w:t>
      </w:r>
      <w:r w:rsidRPr="00F91AD6">
        <w:rPr>
          <w:b/>
        </w:rPr>
        <w:t>17</w:t>
      </w:r>
      <w:r w:rsidRPr="00F91AD6">
        <w:t>.</w:t>
      </w:r>
    </w:p>
    <w:p w14:paraId="414DCF65" w14:textId="77777777" w:rsidR="00F91AD6" w:rsidRPr="00F91AD6" w:rsidRDefault="00F91AD6" w:rsidP="00F91AD6">
      <w:pPr>
        <w:pStyle w:val="EndNoteBibliography"/>
      </w:pPr>
    </w:p>
    <w:p w14:paraId="44310AFE" w14:textId="77777777" w:rsidR="00F91AD6" w:rsidRPr="00F91AD6" w:rsidRDefault="00F91AD6" w:rsidP="00F91AD6">
      <w:pPr>
        <w:pStyle w:val="EndNoteBibliography"/>
        <w:ind w:left="720" w:hanging="720"/>
      </w:pPr>
      <w:r w:rsidRPr="00F91AD6">
        <w:t>91.</w:t>
      </w:r>
      <w:r w:rsidRPr="00F91AD6">
        <w:tab/>
        <w:t>Gibbs VN, McCulloch RA, Dhiman P, McGill A, Taylor AH, Palmer AJR</w:t>
      </w:r>
      <w:r w:rsidRPr="00F91AD6">
        <w:rPr>
          <w:i/>
        </w:rPr>
        <w:t>, et al.</w:t>
      </w:r>
      <w:r w:rsidRPr="00F91AD6">
        <w:t xml:space="preserve"> Modifiable risk factors for </w:t>
      </w:r>
      <w:r w:rsidRPr="00F91AD6">
        <w:lastRenderedPageBreak/>
        <w:t xml:space="preserve">mortality in revision total hip arthroplasty for periprosthetic fracture. </w:t>
      </w:r>
      <w:r w:rsidRPr="00F91AD6">
        <w:rPr>
          <w:i/>
        </w:rPr>
        <w:t>Bone Joint J</w:t>
      </w:r>
      <w:r w:rsidRPr="00F91AD6">
        <w:t xml:space="preserve"> 2020;</w:t>
      </w:r>
      <w:r w:rsidRPr="00F91AD6">
        <w:rPr>
          <w:b/>
        </w:rPr>
        <w:t>102-b:</w:t>
      </w:r>
      <w:r w:rsidRPr="00F91AD6">
        <w:t xml:space="preserve"> 580-585.</w:t>
      </w:r>
    </w:p>
    <w:p w14:paraId="4096818D" w14:textId="77777777" w:rsidR="00F91AD6" w:rsidRPr="00F91AD6" w:rsidRDefault="00F91AD6" w:rsidP="00F91AD6">
      <w:pPr>
        <w:pStyle w:val="EndNoteBibliography"/>
      </w:pPr>
    </w:p>
    <w:p w14:paraId="3A93A6A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92.</w:t>
      </w:r>
      <w:r w:rsidRPr="00F91AD6">
        <w:tab/>
        <w:t xml:space="preserve">Hansson S, Nemes S, Kärrholm J, Rogmark C. Reduced risk of reoperation after treatment of femoral neck fractures with total hip arthroplasty. </w:t>
      </w:r>
      <w:r w:rsidRPr="00F91AD6">
        <w:rPr>
          <w:i/>
        </w:rPr>
        <w:t>Acta Orthop</w:t>
      </w:r>
      <w:r w:rsidRPr="00F91AD6">
        <w:t xml:space="preserve"> 2017;</w:t>
      </w:r>
      <w:r w:rsidRPr="00F91AD6">
        <w:rPr>
          <w:b/>
        </w:rPr>
        <w:t>88:</w:t>
      </w:r>
      <w:r w:rsidRPr="00F91AD6">
        <w:t xml:space="preserve"> 500-504.</w:t>
      </w:r>
    </w:p>
    <w:p w14:paraId="781B4CA3" w14:textId="77777777" w:rsidR="00F91AD6" w:rsidRPr="00F91AD6" w:rsidRDefault="00F91AD6" w:rsidP="00F91AD6">
      <w:pPr>
        <w:pStyle w:val="EndNoteBibliography"/>
      </w:pPr>
    </w:p>
    <w:p w14:paraId="4A7EB7F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93.</w:t>
      </w:r>
      <w:r w:rsidRPr="00F91AD6">
        <w:tab/>
        <w:t xml:space="preserve">Hao L, Carson JL, Schlussel Y, Noveck H, Shapses SA. Vitamin D deficiency is associated with reduced mobility after hip fracture surgery: a prospective study. </w:t>
      </w:r>
      <w:r w:rsidRPr="00F91AD6">
        <w:rPr>
          <w:i/>
        </w:rPr>
        <w:t>Am J Clin Nutr</w:t>
      </w:r>
      <w:r w:rsidRPr="00F91AD6">
        <w:t xml:space="preserve"> 2020;</w:t>
      </w:r>
      <w:r w:rsidRPr="00F91AD6">
        <w:rPr>
          <w:b/>
        </w:rPr>
        <w:t>112:</w:t>
      </w:r>
      <w:r w:rsidRPr="00F91AD6">
        <w:t xml:space="preserve"> 613-618.</w:t>
      </w:r>
    </w:p>
    <w:p w14:paraId="61E0D9F6" w14:textId="77777777" w:rsidR="00F91AD6" w:rsidRPr="00F91AD6" w:rsidRDefault="00F91AD6" w:rsidP="00F91AD6">
      <w:pPr>
        <w:pStyle w:val="EndNoteBibliography"/>
      </w:pPr>
    </w:p>
    <w:p w14:paraId="222F6F56" w14:textId="77777777" w:rsidR="00F91AD6" w:rsidRPr="00F91AD6" w:rsidRDefault="00F91AD6" w:rsidP="00F91AD6">
      <w:pPr>
        <w:pStyle w:val="EndNoteBibliography"/>
        <w:ind w:left="720" w:hanging="720"/>
      </w:pPr>
      <w:r w:rsidRPr="00F91AD6">
        <w:t>94.</w:t>
      </w:r>
      <w:r w:rsidRPr="00F91AD6">
        <w:tab/>
        <w:t xml:space="preserve">Hassan BK, Sahlström A, Dessau RB. Risk factors for renal dysfunction after total hip joint replacement; a retrospective cohort study. </w:t>
      </w:r>
      <w:r w:rsidRPr="00F91AD6">
        <w:rPr>
          <w:i/>
        </w:rPr>
        <w:t>J Orthop Surg Res</w:t>
      </w:r>
      <w:r w:rsidRPr="00F91AD6">
        <w:t xml:space="preserve"> 2015;</w:t>
      </w:r>
      <w:r w:rsidRPr="00F91AD6">
        <w:rPr>
          <w:b/>
        </w:rPr>
        <w:t>10:</w:t>
      </w:r>
      <w:r w:rsidRPr="00F91AD6">
        <w:t xml:space="preserve"> 158.</w:t>
      </w:r>
    </w:p>
    <w:p w14:paraId="6F89AB40" w14:textId="77777777" w:rsidR="00F91AD6" w:rsidRPr="00F91AD6" w:rsidRDefault="00F91AD6" w:rsidP="00F91AD6">
      <w:pPr>
        <w:pStyle w:val="EndNoteBibliography"/>
      </w:pPr>
    </w:p>
    <w:p w14:paraId="0F5D065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95.</w:t>
      </w:r>
      <w:r w:rsidRPr="00F91AD6">
        <w:tab/>
        <w:t>Hoyos R, González-Montalvo JI, Alarcón T, Pallardo B, Gotor P, Otero A</w:t>
      </w:r>
      <w:r w:rsidRPr="00F91AD6">
        <w:rPr>
          <w:i/>
        </w:rPr>
        <w:t>, et al.</w:t>
      </w:r>
      <w:r w:rsidRPr="00F91AD6">
        <w:t xml:space="preserve"> Comparison of two European Working Group on Sarcopenia in Older People (EWGSOP) handgrip strength cutoffs on a series of acute hip fracture patients. </w:t>
      </w:r>
      <w:r w:rsidRPr="00F91AD6">
        <w:rPr>
          <w:i/>
        </w:rPr>
        <w:t>European Geriatric Medicine</w:t>
      </w:r>
      <w:r w:rsidRPr="00F91AD6">
        <w:t xml:space="preserve"> 2013;</w:t>
      </w:r>
      <w:r w:rsidRPr="00F91AD6">
        <w:rPr>
          <w:b/>
        </w:rPr>
        <w:t>4:</w:t>
      </w:r>
      <w:r w:rsidRPr="00F91AD6">
        <w:t xml:space="preserve"> S57.</w:t>
      </w:r>
    </w:p>
    <w:p w14:paraId="0C00E8C0" w14:textId="77777777" w:rsidR="00F91AD6" w:rsidRPr="00F91AD6" w:rsidRDefault="00F91AD6" w:rsidP="00F91AD6">
      <w:pPr>
        <w:pStyle w:val="EndNoteBibliography"/>
      </w:pPr>
    </w:p>
    <w:p w14:paraId="501DAB1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96.</w:t>
      </w:r>
      <w:r w:rsidRPr="00F91AD6">
        <w:tab/>
        <w:t xml:space="preserve">Irgit K, Richard RD, Cornelius A, Bowen TR, Andreychik CM, Horwitz DS. Osteosynthesis compared to hemiarhro plasty for osteoporotic, undisplaced and stable femoral neck fractures. </w:t>
      </w:r>
      <w:r w:rsidRPr="00F91AD6">
        <w:rPr>
          <w:i/>
        </w:rPr>
        <w:t>Osteoporosis International</w:t>
      </w:r>
      <w:r w:rsidRPr="00F91AD6">
        <w:t xml:space="preserve"> 2013;</w:t>
      </w:r>
      <w:r w:rsidRPr="00F91AD6">
        <w:rPr>
          <w:b/>
        </w:rPr>
        <w:t>24:</w:t>
      </w:r>
      <w:r w:rsidRPr="00F91AD6">
        <w:t xml:space="preserve"> S427-S428.</w:t>
      </w:r>
    </w:p>
    <w:p w14:paraId="6F59BFE3" w14:textId="77777777" w:rsidR="00F91AD6" w:rsidRPr="00F91AD6" w:rsidRDefault="00F91AD6" w:rsidP="00F91AD6">
      <w:pPr>
        <w:pStyle w:val="EndNoteBibliography"/>
      </w:pPr>
    </w:p>
    <w:p w14:paraId="2D0CD931" w14:textId="77777777" w:rsidR="00F91AD6" w:rsidRPr="00F91AD6" w:rsidRDefault="00F91AD6" w:rsidP="00F91AD6">
      <w:pPr>
        <w:pStyle w:val="EndNoteBibliography"/>
        <w:ind w:left="720" w:hanging="720"/>
      </w:pPr>
      <w:r w:rsidRPr="00F91AD6">
        <w:t>97.</w:t>
      </w:r>
      <w:r w:rsidRPr="00F91AD6">
        <w:tab/>
        <w:t xml:space="preserve">Jaller-Raad JJ, Jaller-Char JJ, Lechuga-Ortiz JA, Navarro-Lechuga E, Johansson H, Kanis JA. Incidence of hip fracture in Barranquilla, Colombia, and the development of a Colombian FRAX model. </w:t>
      </w:r>
      <w:r w:rsidRPr="00F91AD6">
        <w:rPr>
          <w:i/>
        </w:rPr>
        <w:t>Calcif Tissue Int</w:t>
      </w:r>
      <w:r w:rsidRPr="00F91AD6">
        <w:t xml:space="preserve"> 2013;</w:t>
      </w:r>
      <w:r w:rsidRPr="00F91AD6">
        <w:rPr>
          <w:b/>
        </w:rPr>
        <w:t>93:</w:t>
      </w:r>
      <w:r w:rsidRPr="00F91AD6">
        <w:t xml:space="preserve"> 15-22.</w:t>
      </w:r>
    </w:p>
    <w:p w14:paraId="2E218BE5" w14:textId="77777777" w:rsidR="00F91AD6" w:rsidRPr="00F91AD6" w:rsidRDefault="00F91AD6" w:rsidP="00F91AD6">
      <w:pPr>
        <w:pStyle w:val="EndNoteBibliography"/>
      </w:pPr>
    </w:p>
    <w:p w14:paraId="0D5A3AF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98.</w:t>
      </w:r>
      <w:r w:rsidRPr="00F91AD6">
        <w:tab/>
        <w:t xml:space="preserve">James H, Holte P, Kearns AE. Vitamin D deficiency in hip fracture patients: Prevalence and a quality improvement initiative to improve screening and treatment. </w:t>
      </w:r>
      <w:r w:rsidRPr="00F91AD6">
        <w:rPr>
          <w:i/>
        </w:rPr>
        <w:t>Endocrine Reviews</w:t>
      </w:r>
      <w:r w:rsidRPr="00F91AD6">
        <w:t xml:space="preserve"> 2014;</w:t>
      </w:r>
      <w:r w:rsidRPr="00F91AD6">
        <w:rPr>
          <w:b/>
        </w:rPr>
        <w:t>35</w:t>
      </w:r>
      <w:r w:rsidRPr="00F91AD6">
        <w:t>.</w:t>
      </w:r>
    </w:p>
    <w:p w14:paraId="46D92A9C" w14:textId="77777777" w:rsidR="00F91AD6" w:rsidRPr="00F91AD6" w:rsidRDefault="00F91AD6" w:rsidP="00F91AD6">
      <w:pPr>
        <w:pStyle w:val="EndNoteBibliography"/>
      </w:pPr>
    </w:p>
    <w:p w14:paraId="6FB01A86" w14:textId="77777777" w:rsidR="00F91AD6" w:rsidRPr="00F91AD6" w:rsidRDefault="00F91AD6" w:rsidP="00F91AD6">
      <w:pPr>
        <w:pStyle w:val="EndNoteBibliography"/>
        <w:ind w:left="720" w:hanging="720"/>
      </w:pPr>
      <w:r w:rsidRPr="00F91AD6">
        <w:t>99.</w:t>
      </w:r>
      <w:r w:rsidRPr="00F91AD6">
        <w:tab/>
        <w:t>Johansson H, Adib G, McCloskey EV, Harvey NC, Lorentzon M, Liu E</w:t>
      </w:r>
      <w:r w:rsidRPr="00F91AD6">
        <w:rPr>
          <w:i/>
        </w:rPr>
        <w:t>, et al.</w:t>
      </w:r>
      <w:r w:rsidRPr="00F91AD6">
        <w:t xml:space="preserve"> Ten-year fracture probability in syria using a surrogate model. </w:t>
      </w:r>
      <w:r w:rsidRPr="00F91AD6">
        <w:rPr>
          <w:i/>
        </w:rPr>
        <w:t>Osteoporosis International</w:t>
      </w:r>
      <w:r w:rsidRPr="00F91AD6">
        <w:t xml:space="preserve"> 2019;</w:t>
      </w:r>
      <w:r w:rsidRPr="00F91AD6">
        <w:rPr>
          <w:b/>
        </w:rPr>
        <w:t>30:</w:t>
      </w:r>
      <w:r w:rsidRPr="00F91AD6">
        <w:t xml:space="preserve"> S489.</w:t>
      </w:r>
    </w:p>
    <w:p w14:paraId="74EA142A" w14:textId="77777777" w:rsidR="00F91AD6" w:rsidRPr="00F91AD6" w:rsidRDefault="00F91AD6" w:rsidP="00F91AD6">
      <w:pPr>
        <w:pStyle w:val="EndNoteBibliography"/>
      </w:pPr>
    </w:p>
    <w:p w14:paraId="5B8E142C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100.</w:t>
      </w:r>
      <w:r w:rsidRPr="00F91AD6">
        <w:tab/>
        <w:t>Johansson H, Matijevic R, Harhaji V, McCloskey EV, Harvey NC, Lorentzon M</w:t>
      </w:r>
      <w:r w:rsidRPr="00F91AD6">
        <w:rPr>
          <w:i/>
        </w:rPr>
        <w:t>, et al.</w:t>
      </w:r>
      <w:r w:rsidRPr="00F91AD6">
        <w:t xml:space="preserve"> Ten-year fracture probability in serbia according to age and other FRAX models in the region. </w:t>
      </w:r>
      <w:r w:rsidRPr="00F91AD6">
        <w:rPr>
          <w:i/>
        </w:rPr>
        <w:t>Osteoporosis International</w:t>
      </w:r>
      <w:r w:rsidRPr="00F91AD6">
        <w:t xml:space="preserve"> 2019;</w:t>
      </w:r>
      <w:r w:rsidRPr="00F91AD6">
        <w:rPr>
          <w:b/>
        </w:rPr>
        <w:t>30:</w:t>
      </w:r>
      <w:r w:rsidRPr="00F91AD6">
        <w:t xml:space="preserve"> S489-S490.</w:t>
      </w:r>
    </w:p>
    <w:p w14:paraId="06DB76C2" w14:textId="77777777" w:rsidR="00F91AD6" w:rsidRPr="00F91AD6" w:rsidRDefault="00F91AD6" w:rsidP="00F91AD6">
      <w:pPr>
        <w:pStyle w:val="EndNoteBibliography"/>
      </w:pPr>
    </w:p>
    <w:p w14:paraId="14B54F7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101.</w:t>
      </w:r>
      <w:r w:rsidRPr="00F91AD6">
        <w:tab/>
        <w:t>Johnson KC, Bray GA, Cheskin LJ, Clark JM, Egan CM, Foreyt JP</w:t>
      </w:r>
      <w:r w:rsidRPr="00F91AD6">
        <w:rPr>
          <w:i/>
        </w:rPr>
        <w:t>, et al.</w:t>
      </w:r>
      <w:r w:rsidRPr="00F91AD6">
        <w:t xml:space="preserve"> The Effect of Intentional Weight Loss on Fracture Risk in Persons With Diabetes: Results From the Look AHEAD Randomized Clinical Trial. </w:t>
      </w:r>
      <w:r w:rsidRPr="00F91AD6">
        <w:rPr>
          <w:i/>
        </w:rPr>
        <w:t>Journal of Bone and Mineral Research</w:t>
      </w:r>
      <w:r w:rsidRPr="00F91AD6">
        <w:t xml:space="preserve"> 2017;</w:t>
      </w:r>
      <w:r w:rsidRPr="00F91AD6">
        <w:rPr>
          <w:b/>
        </w:rPr>
        <w:t>32:</w:t>
      </w:r>
      <w:r w:rsidRPr="00F91AD6">
        <w:t xml:space="preserve"> 2278-2287.</w:t>
      </w:r>
    </w:p>
    <w:p w14:paraId="0D3FB35E" w14:textId="77777777" w:rsidR="00F91AD6" w:rsidRPr="00F91AD6" w:rsidRDefault="00F91AD6" w:rsidP="00F91AD6">
      <w:pPr>
        <w:pStyle w:val="EndNoteBibliography"/>
      </w:pPr>
    </w:p>
    <w:p w14:paraId="17B5D8B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102.</w:t>
      </w:r>
      <w:r w:rsidRPr="00F91AD6">
        <w:tab/>
        <w:t xml:space="preserve">Juliebø V, Krogseth M, Neerland BE, Watne LO, Wyller TB. Delirium - a common condition associated with negative outcome in the elderly. </w:t>
      </w:r>
      <w:r w:rsidRPr="00F91AD6">
        <w:rPr>
          <w:i/>
        </w:rPr>
        <w:t>Norsk Epidemiologi</w:t>
      </w:r>
      <w:r w:rsidRPr="00F91AD6">
        <w:t xml:space="preserve"> 2012;</w:t>
      </w:r>
      <w:r w:rsidRPr="00F91AD6">
        <w:rPr>
          <w:b/>
        </w:rPr>
        <w:t>22:</w:t>
      </w:r>
      <w:r w:rsidRPr="00F91AD6">
        <w:t xml:space="preserve"> 253-260.</w:t>
      </w:r>
    </w:p>
    <w:p w14:paraId="185ABC86" w14:textId="77777777" w:rsidR="00F91AD6" w:rsidRPr="00F91AD6" w:rsidRDefault="00F91AD6" w:rsidP="00F91AD6">
      <w:pPr>
        <w:pStyle w:val="EndNoteBibliography"/>
      </w:pPr>
    </w:p>
    <w:p w14:paraId="369AB2D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103.</w:t>
      </w:r>
      <w:r w:rsidRPr="00F91AD6">
        <w:tab/>
        <w:t xml:space="preserve">Kang JH, Chung HK, Baik HW. Changes of antioxidant capacity after hip fracture in Korean elderly </w:t>
      </w:r>
      <w:r w:rsidRPr="00F91AD6">
        <w:lastRenderedPageBreak/>
        <w:t xml:space="preserve">patients. </w:t>
      </w:r>
      <w:r w:rsidRPr="00F91AD6">
        <w:rPr>
          <w:i/>
        </w:rPr>
        <w:t>Clinical Nutrition</w:t>
      </w:r>
      <w:r w:rsidRPr="00F91AD6">
        <w:t xml:space="preserve"> 2013;</w:t>
      </w:r>
      <w:r w:rsidRPr="00F91AD6">
        <w:rPr>
          <w:b/>
        </w:rPr>
        <w:t>32:</w:t>
      </w:r>
      <w:r w:rsidRPr="00F91AD6">
        <w:t xml:space="preserve"> S239.</w:t>
      </w:r>
    </w:p>
    <w:p w14:paraId="09C8B4B3" w14:textId="77777777" w:rsidR="00F91AD6" w:rsidRPr="00F91AD6" w:rsidRDefault="00F91AD6" w:rsidP="00F91AD6">
      <w:pPr>
        <w:pStyle w:val="EndNoteBibliography"/>
      </w:pPr>
    </w:p>
    <w:p w14:paraId="5BCE280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104.</w:t>
      </w:r>
      <w:r w:rsidRPr="00F91AD6">
        <w:tab/>
        <w:t xml:space="preserve">Kim ES, Kim CH. Hip fractures in patients with Parkinson's disease. </w:t>
      </w:r>
      <w:r w:rsidRPr="00F91AD6">
        <w:rPr>
          <w:i/>
        </w:rPr>
        <w:t>Journal of Parkinson's Disease</w:t>
      </w:r>
      <w:r w:rsidRPr="00F91AD6">
        <w:t xml:space="preserve"> 2019;</w:t>
      </w:r>
      <w:r w:rsidRPr="00F91AD6">
        <w:rPr>
          <w:b/>
        </w:rPr>
        <w:t>9:</w:t>
      </w:r>
      <w:r w:rsidRPr="00F91AD6">
        <w:t xml:space="preserve"> 248.</w:t>
      </w:r>
    </w:p>
    <w:p w14:paraId="7A02A94A" w14:textId="77777777" w:rsidR="00F91AD6" w:rsidRPr="00F91AD6" w:rsidRDefault="00F91AD6" w:rsidP="00F91AD6">
      <w:pPr>
        <w:pStyle w:val="EndNoteBibliography"/>
      </w:pPr>
    </w:p>
    <w:p w14:paraId="5D308B1B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105.</w:t>
      </w:r>
      <w:r w:rsidRPr="00F91AD6">
        <w:tab/>
        <w:t xml:space="preserve">Lambert NA, Hans DH, Heinzer R, Haba-Rubio J, Marques-Vidal P, Lamy O. Sleep disorders are associated with trabecular bone score and osteoporotic fracture, not with bone mineral density. </w:t>
      </w:r>
      <w:r w:rsidRPr="00F91AD6">
        <w:rPr>
          <w:i/>
        </w:rPr>
        <w:t>Osteoporosis international</w:t>
      </w:r>
      <w:r w:rsidRPr="00F91AD6">
        <w:t xml:space="preserve"> 2017;</w:t>
      </w:r>
      <w:r w:rsidRPr="00F91AD6">
        <w:rPr>
          <w:b/>
        </w:rPr>
        <w:t>28:</w:t>
      </w:r>
      <w:r w:rsidRPr="00F91AD6">
        <w:t xml:space="preserve"> S372‐.</w:t>
      </w:r>
    </w:p>
    <w:p w14:paraId="28596D9C" w14:textId="77777777" w:rsidR="00F91AD6" w:rsidRPr="00F91AD6" w:rsidRDefault="00F91AD6" w:rsidP="00F91AD6">
      <w:pPr>
        <w:pStyle w:val="EndNoteBibliography"/>
      </w:pPr>
    </w:p>
    <w:p w14:paraId="7C38A172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106.</w:t>
      </w:r>
      <w:r w:rsidRPr="00F91AD6">
        <w:tab/>
        <w:t xml:space="preserve">Lee GH, Lim JW, Park YG, Ha YC. Vitamin D Deficiency Is Highly Concomitant but Not Strong Risk Factor for Mortality in Patients Aged 50 Year and Older with Hip Fracture. </w:t>
      </w:r>
      <w:r w:rsidRPr="00F91AD6">
        <w:rPr>
          <w:i/>
        </w:rPr>
        <w:t>J Bone Metab</w:t>
      </w:r>
      <w:r w:rsidRPr="00F91AD6">
        <w:t xml:space="preserve"> 2015;</w:t>
      </w:r>
      <w:r w:rsidRPr="00F91AD6">
        <w:rPr>
          <w:b/>
        </w:rPr>
        <w:t>22:</w:t>
      </w:r>
      <w:r w:rsidRPr="00F91AD6">
        <w:t xml:space="preserve"> 205-209.</w:t>
      </w:r>
    </w:p>
    <w:p w14:paraId="6466736B" w14:textId="77777777" w:rsidR="00F91AD6" w:rsidRPr="00F91AD6" w:rsidRDefault="00F91AD6" w:rsidP="00F91AD6">
      <w:pPr>
        <w:pStyle w:val="EndNoteBibliography"/>
      </w:pPr>
    </w:p>
    <w:p w14:paraId="12D939E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107.</w:t>
      </w:r>
      <w:r w:rsidRPr="00F91AD6">
        <w:tab/>
        <w:t>Leslie W, Morin S, Lix L, McCloskey E, Johansson H, Harvey N</w:t>
      </w:r>
      <w:r w:rsidRPr="00F91AD6">
        <w:rPr>
          <w:i/>
        </w:rPr>
        <w:t>, et al.</w:t>
      </w:r>
      <w:r w:rsidRPr="00F91AD6">
        <w:t xml:space="preserve"> Fracture risk assessment in women with breast cancer initiating aromatase inhibitor therapy: A registry-based cohort study. </w:t>
      </w:r>
      <w:r w:rsidRPr="00F91AD6">
        <w:rPr>
          <w:i/>
        </w:rPr>
        <w:t>Journal of Bone and Mineral Research</w:t>
      </w:r>
      <w:r w:rsidRPr="00F91AD6">
        <w:t xml:space="preserve"> 2018;</w:t>
      </w:r>
      <w:r w:rsidRPr="00F91AD6">
        <w:rPr>
          <w:b/>
        </w:rPr>
        <w:t>33:</w:t>
      </w:r>
      <w:r w:rsidRPr="00F91AD6">
        <w:t xml:space="preserve"> 47-48.</w:t>
      </w:r>
    </w:p>
    <w:p w14:paraId="1EC22D89" w14:textId="77777777" w:rsidR="00F91AD6" w:rsidRPr="00F91AD6" w:rsidRDefault="00F91AD6" w:rsidP="00F91AD6">
      <w:pPr>
        <w:pStyle w:val="EndNoteBibliography"/>
      </w:pPr>
    </w:p>
    <w:p w14:paraId="7C1AFFB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108.</w:t>
      </w:r>
      <w:r w:rsidRPr="00F91AD6">
        <w:tab/>
        <w:t xml:space="preserve">Lim JW, Ng GS, Jenkins RC, Ridley D, Jariwala AC, Sripada S. Total hip replacement for neck of femur fracture: Comparing outcomes with matched elective cohort. </w:t>
      </w:r>
      <w:r w:rsidRPr="00F91AD6">
        <w:rPr>
          <w:i/>
        </w:rPr>
        <w:t>Injury</w:t>
      </w:r>
      <w:r w:rsidRPr="00F91AD6">
        <w:t xml:space="preserve"> 2016;</w:t>
      </w:r>
      <w:r w:rsidRPr="00F91AD6">
        <w:rPr>
          <w:b/>
        </w:rPr>
        <w:t>47:</w:t>
      </w:r>
      <w:r w:rsidRPr="00F91AD6">
        <w:t xml:space="preserve"> 2144-2148.</w:t>
      </w:r>
    </w:p>
    <w:p w14:paraId="39149097" w14:textId="77777777" w:rsidR="00F91AD6" w:rsidRPr="00F91AD6" w:rsidRDefault="00F91AD6" w:rsidP="00F91AD6">
      <w:pPr>
        <w:pStyle w:val="EndNoteBibliography"/>
      </w:pPr>
    </w:p>
    <w:p w14:paraId="2BC8FD4B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109.</w:t>
      </w:r>
      <w:r w:rsidRPr="00F91AD6">
        <w:tab/>
        <w:t xml:space="preserve">Lu WL, Kumar DS, Lin WL, Shen HM, Cheng Q, Zheng SB. Pre-and post-operative risk and post-operative evaluation for hip fracture in the elderly. </w:t>
      </w:r>
      <w:r w:rsidRPr="00F91AD6">
        <w:rPr>
          <w:i/>
        </w:rPr>
        <w:t>Journal of the American Geriatrics Society</w:t>
      </w:r>
      <w:r w:rsidRPr="00F91AD6">
        <w:t xml:space="preserve"> 2014;</w:t>
      </w:r>
      <w:r w:rsidRPr="00F91AD6">
        <w:rPr>
          <w:b/>
        </w:rPr>
        <w:t>62:</w:t>
      </w:r>
      <w:r w:rsidRPr="00F91AD6">
        <w:t xml:space="preserve"> S394.</w:t>
      </w:r>
    </w:p>
    <w:p w14:paraId="0A87B80D" w14:textId="77777777" w:rsidR="00F91AD6" w:rsidRPr="00F91AD6" w:rsidRDefault="00F91AD6" w:rsidP="00F91AD6">
      <w:pPr>
        <w:pStyle w:val="EndNoteBibliography"/>
      </w:pPr>
    </w:p>
    <w:p w14:paraId="3EBB9B62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110.</w:t>
      </w:r>
      <w:r w:rsidRPr="00F91AD6">
        <w:tab/>
        <w:t xml:space="preserve">Lundin H, Sääf M, Strender LE, Nyren S, Johansson SE, Salminen H. High Serum Insulin-Like Growth Factor-Binding Protein 1 (IGFBP-1) is Associated with High Fracture Risk Independent of Insulin-Like Growth Factor 1 (IGF-I). </w:t>
      </w:r>
      <w:r w:rsidRPr="00F91AD6">
        <w:rPr>
          <w:i/>
        </w:rPr>
        <w:t>Calcif Tissue Int</w:t>
      </w:r>
      <w:r w:rsidRPr="00F91AD6">
        <w:t xml:space="preserve"> 2016;</w:t>
      </w:r>
      <w:r w:rsidRPr="00F91AD6">
        <w:rPr>
          <w:b/>
        </w:rPr>
        <w:t>99:</w:t>
      </w:r>
      <w:r w:rsidRPr="00F91AD6">
        <w:t xml:space="preserve"> 333-339.</w:t>
      </w:r>
    </w:p>
    <w:p w14:paraId="7363CAE2" w14:textId="77777777" w:rsidR="00F91AD6" w:rsidRPr="00F91AD6" w:rsidRDefault="00F91AD6" w:rsidP="00F91AD6">
      <w:pPr>
        <w:pStyle w:val="EndNoteBibliography"/>
      </w:pPr>
    </w:p>
    <w:p w14:paraId="4D787E6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111.</w:t>
      </w:r>
      <w:r w:rsidRPr="00F91AD6">
        <w:tab/>
        <w:t xml:space="preserve">Lüthje P, Nurmi-Lüthje I, Tavast N, Villikka A, Kataja M. Evaluation of minimal fracture liaison service resource: costs and survival in secondary fracture prevention—a prospective one-year study in South-Finland. </w:t>
      </w:r>
      <w:r w:rsidRPr="00F91AD6">
        <w:rPr>
          <w:i/>
        </w:rPr>
        <w:t>Aging Clinical and Experimental Research</w:t>
      </w:r>
      <w:r w:rsidRPr="00F91AD6">
        <w:t xml:space="preserve"> 2021.</w:t>
      </w:r>
    </w:p>
    <w:p w14:paraId="20C94BCF" w14:textId="77777777" w:rsidR="00F91AD6" w:rsidRPr="00F91AD6" w:rsidRDefault="00F91AD6" w:rsidP="00F91AD6">
      <w:pPr>
        <w:pStyle w:val="EndNoteBibliography"/>
      </w:pPr>
    </w:p>
    <w:p w14:paraId="3DB892B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112.</w:t>
      </w:r>
      <w:r w:rsidRPr="00F91AD6">
        <w:tab/>
        <w:t>Mahon J, Hannigan O, Steen G, Fallon N, Maher N, Dillon A</w:t>
      </w:r>
      <w:r w:rsidRPr="00F91AD6">
        <w:rPr>
          <w:i/>
        </w:rPr>
        <w:t>, et al.</w:t>
      </w:r>
      <w:r w:rsidRPr="00F91AD6">
        <w:t xml:space="preserve"> Characteristics and consequences of hip fracture in an elderly irish population. </w:t>
      </w:r>
      <w:r w:rsidRPr="00F91AD6">
        <w:rPr>
          <w:i/>
        </w:rPr>
        <w:t>Journal of Bone and Mineral Research</w:t>
      </w:r>
      <w:r w:rsidRPr="00F91AD6">
        <w:t xml:space="preserve"> 2017;</w:t>
      </w:r>
      <w:r w:rsidRPr="00F91AD6">
        <w:rPr>
          <w:b/>
        </w:rPr>
        <w:t>32:</w:t>
      </w:r>
      <w:r w:rsidRPr="00F91AD6">
        <w:t xml:space="preserve"> S154.</w:t>
      </w:r>
    </w:p>
    <w:p w14:paraId="23252BA2" w14:textId="77777777" w:rsidR="00F91AD6" w:rsidRPr="00F91AD6" w:rsidRDefault="00F91AD6" w:rsidP="00F91AD6">
      <w:pPr>
        <w:pStyle w:val="EndNoteBibliography"/>
      </w:pPr>
    </w:p>
    <w:p w14:paraId="2CADADF6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113.</w:t>
      </w:r>
      <w:r w:rsidRPr="00F91AD6">
        <w:tab/>
        <w:t>Martin I, Aparicio M, López-Vives L, Jordana M, Coscujuela A, Montero A</w:t>
      </w:r>
      <w:r w:rsidRPr="00F91AD6">
        <w:rPr>
          <w:i/>
        </w:rPr>
        <w:t>, et al.</w:t>
      </w:r>
      <w:r w:rsidRPr="00F91AD6">
        <w:t xml:space="preserve"> Study on the relationship between the preoperative stay and morbimortality in patients with hip fracture. </w:t>
      </w:r>
      <w:r w:rsidRPr="00F91AD6">
        <w:rPr>
          <w:i/>
        </w:rPr>
        <w:t>Arthritis and Rheumatism</w:t>
      </w:r>
      <w:r w:rsidRPr="00F91AD6">
        <w:t xml:space="preserve"> 2013;</w:t>
      </w:r>
      <w:r w:rsidRPr="00F91AD6">
        <w:rPr>
          <w:b/>
        </w:rPr>
        <w:t>65:</w:t>
      </w:r>
      <w:r w:rsidRPr="00F91AD6">
        <w:t xml:space="preserve"> S524.</w:t>
      </w:r>
    </w:p>
    <w:p w14:paraId="3B618A13" w14:textId="77777777" w:rsidR="00F91AD6" w:rsidRPr="00F91AD6" w:rsidRDefault="00F91AD6" w:rsidP="00F91AD6">
      <w:pPr>
        <w:pStyle w:val="EndNoteBibliography"/>
      </w:pPr>
    </w:p>
    <w:p w14:paraId="5DFF605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114.</w:t>
      </w:r>
      <w:r w:rsidRPr="00F91AD6">
        <w:tab/>
        <w:t xml:space="preserve">Martin-Esteve I, Aparicio M, Lopez-Vives L, Coscujuela A, Montero A, Gómez-Vaquero C. Prognostic factors of morbimortality in patients with hip fracture. </w:t>
      </w:r>
      <w:r w:rsidRPr="00F91AD6">
        <w:rPr>
          <w:i/>
        </w:rPr>
        <w:t>Annals of the Rheumatic Disease</w:t>
      </w:r>
      <w:r w:rsidRPr="00F91AD6">
        <w:t xml:space="preserve"> 2013;</w:t>
      </w:r>
      <w:r w:rsidRPr="00F91AD6">
        <w:rPr>
          <w:b/>
        </w:rPr>
        <w:t>71</w:t>
      </w:r>
      <w:r w:rsidRPr="00F91AD6">
        <w:t>.</w:t>
      </w:r>
    </w:p>
    <w:p w14:paraId="42F899D1" w14:textId="77777777" w:rsidR="00F91AD6" w:rsidRPr="00F91AD6" w:rsidRDefault="00F91AD6" w:rsidP="00F91AD6">
      <w:pPr>
        <w:pStyle w:val="EndNoteBibliography"/>
      </w:pPr>
    </w:p>
    <w:p w14:paraId="2CE17FF2" w14:textId="77777777" w:rsidR="00F91AD6" w:rsidRPr="00F91AD6" w:rsidRDefault="00F91AD6" w:rsidP="00F91AD6">
      <w:pPr>
        <w:pStyle w:val="EndNoteBibliography"/>
        <w:ind w:left="720" w:hanging="720"/>
      </w:pPr>
      <w:r w:rsidRPr="00F91AD6">
        <w:lastRenderedPageBreak/>
        <w:t>115.</w:t>
      </w:r>
      <w:r w:rsidRPr="00F91AD6">
        <w:tab/>
        <w:t>Martin-Esteve I, Aparicio M, Lopez-Vives L, Jordana M, Coscujuela A, Montero A</w:t>
      </w:r>
      <w:r w:rsidRPr="00F91AD6">
        <w:rPr>
          <w:i/>
        </w:rPr>
        <w:t>, et al.</w:t>
      </w:r>
      <w:r w:rsidRPr="00F91AD6">
        <w:t xml:space="preserve"> Study on the relationship between the preoperative stay and morbimortality in patients with hip fracture. </w:t>
      </w:r>
      <w:r w:rsidRPr="00F91AD6">
        <w:rPr>
          <w:i/>
        </w:rPr>
        <w:t>Annals of the Rheumatic Diseases</w:t>
      </w:r>
      <w:r w:rsidRPr="00F91AD6">
        <w:t xml:space="preserve"> 2013;</w:t>
      </w:r>
      <w:r w:rsidRPr="00F91AD6">
        <w:rPr>
          <w:b/>
        </w:rPr>
        <w:t>72</w:t>
      </w:r>
      <w:r w:rsidRPr="00F91AD6">
        <w:t>.</w:t>
      </w:r>
    </w:p>
    <w:p w14:paraId="3EA0837A" w14:textId="77777777" w:rsidR="00F91AD6" w:rsidRPr="00F91AD6" w:rsidRDefault="00F91AD6" w:rsidP="00F91AD6">
      <w:pPr>
        <w:pStyle w:val="EndNoteBibliography"/>
      </w:pPr>
    </w:p>
    <w:p w14:paraId="1B67CF0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116.</w:t>
      </w:r>
      <w:r w:rsidRPr="00F91AD6">
        <w:tab/>
        <w:t xml:space="preserve">McCloskey E, Chiu S, Lenaghan E, Shepstone L, Birrell F, Harvey N. Impact of falls on fractures and mortality-an opportunity for intervention and enhancement of fracture prediction? </w:t>
      </w:r>
      <w:r w:rsidRPr="00F91AD6">
        <w:rPr>
          <w:i/>
        </w:rPr>
        <w:t>Osteoporosis International</w:t>
      </w:r>
      <w:r w:rsidRPr="00F91AD6">
        <w:t xml:space="preserve"> 2016;</w:t>
      </w:r>
      <w:r w:rsidRPr="00F91AD6">
        <w:rPr>
          <w:b/>
        </w:rPr>
        <w:t>27:</w:t>
      </w:r>
      <w:r w:rsidRPr="00F91AD6">
        <w:t xml:space="preserve"> S617.</w:t>
      </w:r>
    </w:p>
    <w:p w14:paraId="1A33042C" w14:textId="77777777" w:rsidR="00F91AD6" w:rsidRPr="00F91AD6" w:rsidRDefault="00F91AD6" w:rsidP="00F91AD6">
      <w:pPr>
        <w:pStyle w:val="EndNoteBibliography"/>
      </w:pPr>
    </w:p>
    <w:p w14:paraId="4540112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117.</w:t>
      </w:r>
      <w:r w:rsidRPr="00F91AD6">
        <w:tab/>
        <w:t xml:space="preserve">Merello-De-Miguel A, Miret-Corchado C, Sanchez-Castellano C, Vaquero-Pinto MN, Ramirez-Archundia AC, Cruz-Jentoft AJ. Sarcopenia does not predict one-year mortality after a hip fracture. </w:t>
      </w:r>
      <w:r w:rsidRPr="00F91AD6">
        <w:rPr>
          <w:i/>
        </w:rPr>
        <w:t>Osteoporosis International</w:t>
      </w:r>
      <w:r w:rsidRPr="00F91AD6">
        <w:t xml:space="preserve"> 2017;</w:t>
      </w:r>
      <w:r w:rsidRPr="00F91AD6">
        <w:rPr>
          <w:b/>
        </w:rPr>
        <w:t>28:</w:t>
      </w:r>
      <w:r w:rsidRPr="00F91AD6">
        <w:t xml:space="preserve"> S68-S69.</w:t>
      </w:r>
    </w:p>
    <w:p w14:paraId="0947E72E" w14:textId="77777777" w:rsidR="00F91AD6" w:rsidRPr="00F91AD6" w:rsidRDefault="00F91AD6" w:rsidP="00F91AD6">
      <w:pPr>
        <w:pStyle w:val="EndNoteBibliography"/>
      </w:pPr>
    </w:p>
    <w:p w14:paraId="07CC15E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118.</w:t>
      </w:r>
      <w:r w:rsidRPr="00F91AD6">
        <w:tab/>
        <w:t>Montanari L, Martini E, Conti F, Sandri S, Laus M, Lunardelli ML</w:t>
      </w:r>
      <w:r w:rsidRPr="00F91AD6">
        <w:rPr>
          <w:i/>
        </w:rPr>
        <w:t>, et al.</w:t>
      </w:r>
      <w:r w:rsidRPr="00F91AD6">
        <w:t xml:space="preserve"> Direct oral anticoagulants can delay surgery in comparison with vitamin K antagonists and antiplatelet agents in hip fracture: The ortho-ger-DOAC study. </w:t>
      </w:r>
      <w:r w:rsidRPr="00F91AD6">
        <w:rPr>
          <w:i/>
        </w:rPr>
        <w:t>Blood Transfusion</w:t>
      </w:r>
      <w:r w:rsidRPr="00F91AD6">
        <w:t xml:space="preserve"> 2018;</w:t>
      </w:r>
      <w:r w:rsidRPr="00F91AD6">
        <w:rPr>
          <w:b/>
        </w:rPr>
        <w:t>16:</w:t>
      </w:r>
      <w:r w:rsidRPr="00F91AD6">
        <w:t xml:space="preserve"> s488.</w:t>
      </w:r>
    </w:p>
    <w:p w14:paraId="2707B5E3" w14:textId="77777777" w:rsidR="00F91AD6" w:rsidRPr="00F91AD6" w:rsidRDefault="00F91AD6" w:rsidP="00F91AD6">
      <w:pPr>
        <w:pStyle w:val="EndNoteBibliography"/>
      </w:pPr>
    </w:p>
    <w:p w14:paraId="2C3ACE82" w14:textId="3EAA8C74" w:rsidR="00F91AD6" w:rsidRPr="00F91AD6" w:rsidRDefault="00F91AD6" w:rsidP="00F91AD6">
      <w:pPr>
        <w:pStyle w:val="EndNoteBibliography"/>
        <w:ind w:left="720" w:hanging="720"/>
      </w:pPr>
      <w:r w:rsidRPr="00F91AD6">
        <w:t>119.</w:t>
      </w:r>
      <w:r w:rsidRPr="00F91AD6">
        <w:tab/>
        <w:t>Nct. Postoperative Intervention Program Effectiveness in Hip Fracture Patients: a Randomized Clinical Trial.</w:t>
      </w:r>
      <w:r w:rsidR="00E723E1">
        <w:t xml:space="preserve"> </w:t>
      </w:r>
      <w:r w:rsidRPr="00F91AD6">
        <w:t>2017.</w:t>
      </w:r>
    </w:p>
    <w:p w14:paraId="138C57F4" w14:textId="77777777" w:rsidR="00F91AD6" w:rsidRPr="00F91AD6" w:rsidRDefault="00F91AD6" w:rsidP="00F91AD6">
      <w:pPr>
        <w:pStyle w:val="EndNoteBibliography"/>
      </w:pPr>
    </w:p>
    <w:p w14:paraId="5B2BD6F2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120.</w:t>
      </w:r>
      <w:r w:rsidRPr="00F91AD6">
        <w:tab/>
        <w:t>Ogawa T, Sato K, Nakayama Y, Nakazato A, Zaha M, Isa A</w:t>
      </w:r>
      <w:r w:rsidRPr="00F91AD6">
        <w:rPr>
          <w:i/>
        </w:rPr>
        <w:t>, et al.</w:t>
      </w:r>
      <w:r w:rsidRPr="00F91AD6">
        <w:t xml:space="preserve"> Factors associated with actual skeletal muscle mass increase during hip fracture rehabilitation of persons aged 80 and older. </w:t>
      </w:r>
      <w:r w:rsidRPr="00F91AD6">
        <w:rPr>
          <w:i/>
        </w:rPr>
        <w:t>Arch Gerontol Geriatr</w:t>
      </w:r>
      <w:r w:rsidRPr="00F91AD6">
        <w:t xml:space="preserve"> 2022;</w:t>
      </w:r>
      <w:r w:rsidRPr="00F91AD6">
        <w:rPr>
          <w:b/>
        </w:rPr>
        <w:t>98:</w:t>
      </w:r>
      <w:r w:rsidRPr="00F91AD6">
        <w:t xml:space="preserve"> 104566.</w:t>
      </w:r>
    </w:p>
    <w:p w14:paraId="63480651" w14:textId="77777777" w:rsidR="00F91AD6" w:rsidRPr="00F91AD6" w:rsidRDefault="00F91AD6" w:rsidP="00F91AD6">
      <w:pPr>
        <w:pStyle w:val="EndNoteBibliography"/>
      </w:pPr>
    </w:p>
    <w:p w14:paraId="1F2D6EB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121.</w:t>
      </w:r>
      <w:r w:rsidRPr="00F91AD6">
        <w:tab/>
        <w:t>Ogawa T, Yoshii T, Morishita S, Moriwaki M, Okawa A, Nazarian A</w:t>
      </w:r>
      <w:r w:rsidRPr="00F91AD6">
        <w:rPr>
          <w:i/>
        </w:rPr>
        <w:t>, et al.</w:t>
      </w:r>
      <w:r w:rsidRPr="00F91AD6">
        <w:t xml:space="preserve"> Seasonal impact on surgical site infections in hip fracture surgery: Analysis of 330,803 cases using a nationwide inpatient database. </w:t>
      </w:r>
      <w:r w:rsidRPr="00F91AD6">
        <w:rPr>
          <w:i/>
        </w:rPr>
        <w:t>Injury</w:t>
      </w:r>
      <w:r w:rsidRPr="00F91AD6">
        <w:t xml:space="preserve"> 2021;</w:t>
      </w:r>
      <w:r w:rsidRPr="00F91AD6">
        <w:rPr>
          <w:b/>
        </w:rPr>
        <w:t>52:</w:t>
      </w:r>
      <w:r w:rsidRPr="00F91AD6">
        <w:t xml:space="preserve"> 898-904.</w:t>
      </w:r>
    </w:p>
    <w:p w14:paraId="08C0D5D2" w14:textId="77777777" w:rsidR="00F91AD6" w:rsidRPr="00F91AD6" w:rsidRDefault="00F91AD6" w:rsidP="00F91AD6">
      <w:pPr>
        <w:pStyle w:val="EndNoteBibliography"/>
      </w:pPr>
    </w:p>
    <w:p w14:paraId="2FBEB2B2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122.</w:t>
      </w:r>
      <w:r w:rsidRPr="00F91AD6">
        <w:tab/>
        <w:t>Or O, Lane JM, Halawa O, Marty E, Sayied R, Liu Y</w:t>
      </w:r>
      <w:r w:rsidRPr="00F91AD6">
        <w:rPr>
          <w:i/>
        </w:rPr>
        <w:t>, et al.</w:t>
      </w:r>
      <w:r w:rsidRPr="00F91AD6">
        <w:t xml:space="preserve"> Does promis29 correlate with frailty in hip fracture patients? </w:t>
      </w:r>
      <w:r w:rsidRPr="00F91AD6">
        <w:rPr>
          <w:i/>
        </w:rPr>
        <w:t>Journal of Bone and Mineral Research</w:t>
      </w:r>
      <w:r w:rsidRPr="00F91AD6">
        <w:t xml:space="preserve"> 2017;</w:t>
      </w:r>
      <w:r w:rsidRPr="00F91AD6">
        <w:rPr>
          <w:b/>
        </w:rPr>
        <w:t>32:</w:t>
      </w:r>
      <w:r w:rsidRPr="00F91AD6">
        <w:t xml:space="preserve"> S287.</w:t>
      </w:r>
    </w:p>
    <w:p w14:paraId="697E024D" w14:textId="77777777" w:rsidR="00F91AD6" w:rsidRPr="00F91AD6" w:rsidRDefault="00F91AD6" w:rsidP="00F91AD6">
      <w:pPr>
        <w:pStyle w:val="EndNoteBibliography"/>
      </w:pPr>
    </w:p>
    <w:p w14:paraId="3A6D407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123.</w:t>
      </w:r>
      <w:r w:rsidRPr="00F91AD6">
        <w:tab/>
        <w:t xml:space="preserve">Paruk F, Cassim B, Matthews G. Predictors of mortality in hip fracture subjects aged 60 years and over with minimal trauma hip fractures in the ethekwini municipality, Kwazulu-Natal, SA. </w:t>
      </w:r>
      <w:r w:rsidRPr="00F91AD6">
        <w:rPr>
          <w:i/>
        </w:rPr>
        <w:t>Osteoporosis International</w:t>
      </w:r>
      <w:r w:rsidRPr="00F91AD6">
        <w:t xml:space="preserve"> 2015;</w:t>
      </w:r>
      <w:r w:rsidRPr="00F91AD6">
        <w:rPr>
          <w:b/>
        </w:rPr>
        <w:t>26:</w:t>
      </w:r>
      <w:r w:rsidRPr="00F91AD6">
        <w:t xml:space="preserve"> S106-S107.</w:t>
      </w:r>
    </w:p>
    <w:p w14:paraId="202F46CA" w14:textId="77777777" w:rsidR="00F91AD6" w:rsidRPr="00F91AD6" w:rsidRDefault="00F91AD6" w:rsidP="00F91AD6">
      <w:pPr>
        <w:pStyle w:val="EndNoteBibliography"/>
      </w:pPr>
    </w:p>
    <w:p w14:paraId="529DEC6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124.</w:t>
      </w:r>
      <w:r w:rsidRPr="00F91AD6">
        <w:tab/>
        <w:t>Paul TV, Selvan SA, Asha HS, Thomas N, Venkatesh K, Oommen AT</w:t>
      </w:r>
      <w:r w:rsidRPr="00F91AD6">
        <w:rPr>
          <w:i/>
        </w:rPr>
        <w:t>, et al.</w:t>
      </w:r>
      <w:r w:rsidRPr="00F91AD6">
        <w:t xml:space="preserve"> Hypovitaminosis D and other risk factors of femoral neck fracture in South Indian postmenopausal women: A pilot study. </w:t>
      </w:r>
      <w:r w:rsidRPr="00F91AD6">
        <w:rPr>
          <w:i/>
        </w:rPr>
        <w:t>Journal of Clinical and Diagnostic Research</w:t>
      </w:r>
      <w:r w:rsidRPr="00F91AD6">
        <w:t xml:space="preserve"> 2015;</w:t>
      </w:r>
      <w:r w:rsidRPr="00F91AD6">
        <w:rPr>
          <w:b/>
        </w:rPr>
        <w:t>9:</w:t>
      </w:r>
      <w:r w:rsidRPr="00F91AD6">
        <w:t xml:space="preserve"> OC19-OC22.</w:t>
      </w:r>
    </w:p>
    <w:p w14:paraId="2F84B120" w14:textId="77777777" w:rsidR="00F91AD6" w:rsidRPr="00F91AD6" w:rsidRDefault="00F91AD6" w:rsidP="00F91AD6">
      <w:pPr>
        <w:pStyle w:val="EndNoteBibliography"/>
      </w:pPr>
    </w:p>
    <w:p w14:paraId="61C502B1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125.</w:t>
      </w:r>
      <w:r w:rsidRPr="00F91AD6">
        <w:tab/>
        <w:t xml:space="preserve">Petrusic T, Mandic N. The prevalence of osteoporotic fractures in the elderly population. </w:t>
      </w:r>
      <w:r w:rsidRPr="00F91AD6">
        <w:rPr>
          <w:i/>
        </w:rPr>
        <w:t>Osteoporosis International</w:t>
      </w:r>
      <w:r w:rsidRPr="00F91AD6">
        <w:t xml:space="preserve"> 2014;</w:t>
      </w:r>
      <w:r w:rsidRPr="00F91AD6">
        <w:rPr>
          <w:b/>
        </w:rPr>
        <w:t>25:</w:t>
      </w:r>
      <w:r w:rsidRPr="00F91AD6">
        <w:t xml:space="preserve"> S271.</w:t>
      </w:r>
    </w:p>
    <w:p w14:paraId="059D5F2F" w14:textId="77777777" w:rsidR="00F91AD6" w:rsidRPr="00F91AD6" w:rsidRDefault="00F91AD6" w:rsidP="00F91AD6">
      <w:pPr>
        <w:pStyle w:val="EndNoteBibliography"/>
      </w:pPr>
    </w:p>
    <w:p w14:paraId="11016366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126.</w:t>
      </w:r>
      <w:r w:rsidRPr="00F91AD6">
        <w:tab/>
        <w:t xml:space="preserve">Reina N, Delaunay C, Chiron P, Ramdane N, Hamadouche M. Infection as a cause of primary total hip </w:t>
      </w:r>
      <w:r w:rsidRPr="00F91AD6">
        <w:lastRenderedPageBreak/>
        <w:t xml:space="preserve">arthroplasty revision and its predictive factors. </w:t>
      </w:r>
      <w:r w:rsidRPr="00F91AD6">
        <w:rPr>
          <w:i/>
        </w:rPr>
        <w:t>Orthop Traumatol Surg Res</w:t>
      </w:r>
      <w:r w:rsidRPr="00F91AD6">
        <w:t xml:space="preserve"> 2013;</w:t>
      </w:r>
      <w:r w:rsidRPr="00F91AD6">
        <w:rPr>
          <w:b/>
        </w:rPr>
        <w:t>99:</w:t>
      </w:r>
      <w:r w:rsidRPr="00F91AD6">
        <w:t xml:space="preserve"> 555-561.</w:t>
      </w:r>
    </w:p>
    <w:p w14:paraId="59FB2D67" w14:textId="77777777" w:rsidR="00F91AD6" w:rsidRPr="00F91AD6" w:rsidRDefault="00F91AD6" w:rsidP="00F91AD6">
      <w:pPr>
        <w:pStyle w:val="EndNoteBibliography"/>
      </w:pPr>
    </w:p>
    <w:p w14:paraId="30574AE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127.</w:t>
      </w:r>
      <w:r w:rsidRPr="00F91AD6">
        <w:tab/>
        <w:t>Rosas J, Cano C, Lorente M, Pons A, Salas E, Llinares T</w:t>
      </w:r>
      <w:r w:rsidRPr="00F91AD6">
        <w:rPr>
          <w:i/>
        </w:rPr>
        <w:t>, et al.</w:t>
      </w:r>
      <w:r w:rsidRPr="00F91AD6">
        <w:t xml:space="preserve"> Local fracture liaison service (fls): characteristics and first 6 months of evolution in patients after hip fracture: preliminary results. </w:t>
      </w:r>
      <w:r w:rsidRPr="00F91AD6">
        <w:rPr>
          <w:i/>
        </w:rPr>
        <w:t>Annals of the Rheumatic Diseases</w:t>
      </w:r>
      <w:r w:rsidRPr="00F91AD6">
        <w:t xml:space="preserve"> 2017;</w:t>
      </w:r>
      <w:r w:rsidRPr="00F91AD6">
        <w:rPr>
          <w:b/>
        </w:rPr>
        <w:t>76:</w:t>
      </w:r>
      <w:r w:rsidRPr="00F91AD6">
        <w:t xml:space="preserve"> 1351.</w:t>
      </w:r>
    </w:p>
    <w:p w14:paraId="1200DFAB" w14:textId="77777777" w:rsidR="00F91AD6" w:rsidRPr="00F91AD6" w:rsidRDefault="00F91AD6" w:rsidP="00F91AD6">
      <w:pPr>
        <w:pStyle w:val="EndNoteBibliography"/>
      </w:pPr>
    </w:p>
    <w:p w14:paraId="5004A52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128.</w:t>
      </w:r>
      <w:r w:rsidRPr="00F91AD6">
        <w:tab/>
        <w:t>Ross LA, Keenan OJF, Magill M, Brennan CM, Clement ND, Moran M</w:t>
      </w:r>
      <w:r w:rsidRPr="00F91AD6">
        <w:rPr>
          <w:i/>
        </w:rPr>
        <w:t>, et al.</w:t>
      </w:r>
      <w:r w:rsidRPr="00F91AD6">
        <w:t xml:space="preserve"> Management of low periprosthetic distal femoral fractures. </w:t>
      </w:r>
      <w:r w:rsidRPr="00F91AD6">
        <w:rPr>
          <w:i/>
        </w:rPr>
        <w:t>Bone Joint J</w:t>
      </w:r>
      <w:r w:rsidRPr="00F91AD6">
        <w:t xml:space="preserve"> 2021;</w:t>
      </w:r>
      <w:r w:rsidRPr="00F91AD6">
        <w:rPr>
          <w:b/>
        </w:rPr>
        <w:t>103-b:</w:t>
      </w:r>
      <w:r w:rsidRPr="00F91AD6">
        <w:t xml:space="preserve"> 635-643.</w:t>
      </w:r>
    </w:p>
    <w:p w14:paraId="05975839" w14:textId="77777777" w:rsidR="00F91AD6" w:rsidRPr="00F91AD6" w:rsidRDefault="00F91AD6" w:rsidP="00F91AD6">
      <w:pPr>
        <w:pStyle w:val="EndNoteBibliography"/>
      </w:pPr>
    </w:p>
    <w:p w14:paraId="3BEC03C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129.</w:t>
      </w:r>
      <w:r w:rsidRPr="00F91AD6">
        <w:tab/>
        <w:t xml:space="preserve">Ross RD, Shah RC, Leurgans SE, Buchman AS, Bennett DA. Association of Heel Bone Mineral Density With Incident Disability and Mortality in Community-Dwelling Older Adults. </w:t>
      </w:r>
      <w:r w:rsidRPr="00F91AD6">
        <w:rPr>
          <w:i/>
        </w:rPr>
        <w:t>JBMR Plus</w:t>
      </w:r>
      <w:r w:rsidRPr="00F91AD6">
        <w:t xml:space="preserve"> 2020;</w:t>
      </w:r>
      <w:r w:rsidRPr="00F91AD6">
        <w:rPr>
          <w:b/>
        </w:rPr>
        <w:t>4:</w:t>
      </w:r>
      <w:r w:rsidRPr="00F91AD6">
        <w:t xml:space="preserve"> e10390.</w:t>
      </w:r>
    </w:p>
    <w:p w14:paraId="449190FB" w14:textId="77777777" w:rsidR="00F91AD6" w:rsidRPr="00F91AD6" w:rsidRDefault="00F91AD6" w:rsidP="00F91AD6">
      <w:pPr>
        <w:pStyle w:val="EndNoteBibliography"/>
      </w:pPr>
    </w:p>
    <w:p w14:paraId="7216821C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130.</w:t>
      </w:r>
      <w:r w:rsidRPr="00F91AD6">
        <w:tab/>
        <w:t>Ryan G, Nowak L, Melo L, Ward S, Atrey A, Schemitsch EH</w:t>
      </w:r>
      <w:r w:rsidRPr="00F91AD6">
        <w:rPr>
          <w:i/>
        </w:rPr>
        <w:t>, et al.</w:t>
      </w:r>
      <w:r w:rsidRPr="00F91AD6">
        <w:t xml:space="preserve"> Anemia at Presentation Predicts Acute Mortality and Need for Readmission Following Geriatric Hip Fracture. </w:t>
      </w:r>
      <w:r w:rsidRPr="00F91AD6">
        <w:rPr>
          <w:i/>
        </w:rPr>
        <w:t>JB JS Open Access</w:t>
      </w:r>
      <w:r w:rsidRPr="00F91AD6">
        <w:t xml:space="preserve"> 2020;</w:t>
      </w:r>
      <w:r w:rsidRPr="00F91AD6">
        <w:rPr>
          <w:b/>
        </w:rPr>
        <w:t>5</w:t>
      </w:r>
      <w:r w:rsidRPr="00F91AD6">
        <w:t>.</w:t>
      </w:r>
    </w:p>
    <w:p w14:paraId="2975BE5A" w14:textId="77777777" w:rsidR="00F91AD6" w:rsidRPr="00F91AD6" w:rsidRDefault="00F91AD6" w:rsidP="00F91AD6">
      <w:pPr>
        <w:pStyle w:val="EndNoteBibliography"/>
      </w:pPr>
    </w:p>
    <w:p w14:paraId="05C1103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131.</w:t>
      </w:r>
      <w:r w:rsidRPr="00F91AD6">
        <w:tab/>
        <w:t xml:space="preserve">S S, B Y, W C, J B, M T, A S. Short versus long cephalomedullary nailing of pertrochanteric hip fractures: a randomized prospective study. </w:t>
      </w:r>
      <w:r w:rsidRPr="00F91AD6">
        <w:rPr>
          <w:i/>
        </w:rPr>
        <w:t>Orthopaedic trauma association annual meeting</w:t>
      </w:r>
      <w:r w:rsidRPr="00F91AD6">
        <w:t xml:space="preserve"> 2018.</w:t>
      </w:r>
    </w:p>
    <w:p w14:paraId="1C752CEA" w14:textId="77777777" w:rsidR="00F91AD6" w:rsidRPr="00F91AD6" w:rsidRDefault="00F91AD6" w:rsidP="00F91AD6">
      <w:pPr>
        <w:pStyle w:val="EndNoteBibliography"/>
      </w:pPr>
    </w:p>
    <w:p w14:paraId="04D3175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132.</w:t>
      </w:r>
      <w:r w:rsidRPr="00F91AD6">
        <w:tab/>
        <w:t>Sakao Y, Ojima T, Yasuda H, Hashimoto S, Hasegawa T, Iseki K</w:t>
      </w:r>
      <w:r w:rsidRPr="00F91AD6">
        <w:rPr>
          <w:i/>
        </w:rPr>
        <w:t>, et al.</w:t>
      </w:r>
      <w:r w:rsidRPr="00F91AD6">
        <w:t xml:space="preserve"> Serum Creatinine Modifies Associations between Body Mass Index and Mortality and Morbidity in Prevalent Hemodialysis Patients. </w:t>
      </w:r>
      <w:r w:rsidRPr="00F91AD6">
        <w:rPr>
          <w:i/>
        </w:rPr>
        <w:t>PLoS One</w:t>
      </w:r>
      <w:r w:rsidRPr="00F91AD6">
        <w:t xml:space="preserve"> 2016;</w:t>
      </w:r>
      <w:r w:rsidRPr="00F91AD6">
        <w:rPr>
          <w:b/>
        </w:rPr>
        <w:t>11:</w:t>
      </w:r>
      <w:r w:rsidRPr="00F91AD6">
        <w:t xml:space="preserve"> e0150003.</w:t>
      </w:r>
    </w:p>
    <w:p w14:paraId="0262EE3F" w14:textId="77777777" w:rsidR="00F91AD6" w:rsidRPr="00F91AD6" w:rsidRDefault="00F91AD6" w:rsidP="00F91AD6">
      <w:pPr>
        <w:pStyle w:val="EndNoteBibliography"/>
      </w:pPr>
    </w:p>
    <w:p w14:paraId="0CB1915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133.</w:t>
      </w:r>
      <w:r w:rsidRPr="00F91AD6">
        <w:tab/>
        <w:t xml:space="preserve">Sánchez-Castellano C, Merello-De-Miguel A, Vaquero-Pinto MN, Ramírez-Archundia AC, Cruz-Jentoft AJ. Sarcopenia does not predict one-year-mortality after a hip fracture. </w:t>
      </w:r>
      <w:r w:rsidRPr="00F91AD6">
        <w:rPr>
          <w:i/>
        </w:rPr>
        <w:t>European Geriatric Medicine</w:t>
      </w:r>
      <w:r w:rsidRPr="00F91AD6">
        <w:t xml:space="preserve"> 2016;</w:t>
      </w:r>
      <w:r w:rsidRPr="00F91AD6">
        <w:rPr>
          <w:b/>
        </w:rPr>
        <w:t>7:</w:t>
      </w:r>
      <w:r w:rsidRPr="00F91AD6">
        <w:t xml:space="preserve"> S127-S128.</w:t>
      </w:r>
    </w:p>
    <w:p w14:paraId="181CF0E8" w14:textId="77777777" w:rsidR="00F91AD6" w:rsidRPr="00F91AD6" w:rsidRDefault="00F91AD6" w:rsidP="00F91AD6">
      <w:pPr>
        <w:pStyle w:val="EndNoteBibliography"/>
      </w:pPr>
    </w:p>
    <w:p w14:paraId="7C7226E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134.</w:t>
      </w:r>
      <w:r w:rsidRPr="00F91AD6">
        <w:tab/>
        <w:t>Sarli MJ, Firpo CG, Parisi C, Guerra JL, Garcia Basavilbaso NX, Baña F</w:t>
      </w:r>
      <w:r w:rsidRPr="00F91AD6">
        <w:rPr>
          <w:i/>
        </w:rPr>
        <w:t>, et al.</w:t>
      </w:r>
      <w:r w:rsidRPr="00F91AD6">
        <w:t xml:space="preserve"> Bone mineral density, fracture risk and associated factors in argentinian type 2 diabetes mellitus patients aged over 55 years. </w:t>
      </w:r>
      <w:r w:rsidRPr="00F91AD6">
        <w:rPr>
          <w:i/>
        </w:rPr>
        <w:t>Osteoporosis International</w:t>
      </w:r>
      <w:r w:rsidRPr="00F91AD6">
        <w:t xml:space="preserve"> 2016;</w:t>
      </w:r>
      <w:r w:rsidRPr="00F91AD6">
        <w:rPr>
          <w:b/>
        </w:rPr>
        <w:t>27:</w:t>
      </w:r>
      <w:r w:rsidRPr="00F91AD6">
        <w:t xml:space="preserve"> S84.</w:t>
      </w:r>
    </w:p>
    <w:p w14:paraId="01D949EF" w14:textId="77777777" w:rsidR="00F91AD6" w:rsidRPr="00F91AD6" w:rsidRDefault="00F91AD6" w:rsidP="00F91AD6">
      <w:pPr>
        <w:pStyle w:val="EndNoteBibliography"/>
      </w:pPr>
    </w:p>
    <w:p w14:paraId="063CB03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135.</w:t>
      </w:r>
      <w:r w:rsidRPr="00F91AD6">
        <w:tab/>
        <w:t xml:space="preserve">Sathiyakumar V, Greenberg SE, Molina CS, Thakore RV, Obremskey WT, Sethi MK. Hip fractures are risky business: an analysis of the NSQIP data. </w:t>
      </w:r>
      <w:r w:rsidRPr="00F91AD6">
        <w:rPr>
          <w:i/>
        </w:rPr>
        <w:t>Injury</w:t>
      </w:r>
      <w:r w:rsidRPr="00F91AD6">
        <w:t xml:space="preserve"> 2015;</w:t>
      </w:r>
      <w:r w:rsidRPr="00F91AD6">
        <w:rPr>
          <w:b/>
        </w:rPr>
        <w:t>46:</w:t>
      </w:r>
      <w:r w:rsidRPr="00F91AD6">
        <w:t xml:space="preserve"> 703-708.</w:t>
      </w:r>
    </w:p>
    <w:p w14:paraId="2204782C" w14:textId="77777777" w:rsidR="00F91AD6" w:rsidRPr="00F91AD6" w:rsidRDefault="00F91AD6" w:rsidP="00F91AD6">
      <w:pPr>
        <w:pStyle w:val="EndNoteBibliography"/>
      </w:pPr>
    </w:p>
    <w:p w14:paraId="20437AE6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136.</w:t>
      </w:r>
      <w:r w:rsidRPr="00F91AD6">
        <w:tab/>
        <w:t>Schaefer MS, Hammer M, Platzbecker K, Santer P, Grabitz SD, Murugappan KR</w:t>
      </w:r>
      <w:r w:rsidRPr="00F91AD6">
        <w:rPr>
          <w:i/>
        </w:rPr>
        <w:t>, et al.</w:t>
      </w:r>
      <w:r w:rsidRPr="00F91AD6">
        <w:t xml:space="preserve"> What Factors Predict Adverse Discharge Disposition in Patients Older Than 60 Years Undergoing Lower-extremity Surgery? The Adverse Discharge in Older Patients after Lower-extremity Surgery (ADELES) Risk Score. </w:t>
      </w:r>
      <w:r w:rsidRPr="00F91AD6">
        <w:rPr>
          <w:i/>
        </w:rPr>
        <w:t>Clin Orthop Relat Res</w:t>
      </w:r>
      <w:r w:rsidRPr="00F91AD6">
        <w:t xml:space="preserve"> 2021;</w:t>
      </w:r>
      <w:r w:rsidRPr="00F91AD6">
        <w:rPr>
          <w:b/>
        </w:rPr>
        <w:t>479:</w:t>
      </w:r>
      <w:r w:rsidRPr="00F91AD6">
        <w:t xml:space="preserve"> 546-547.</w:t>
      </w:r>
    </w:p>
    <w:p w14:paraId="295739CB" w14:textId="77777777" w:rsidR="00F91AD6" w:rsidRPr="00F91AD6" w:rsidRDefault="00F91AD6" w:rsidP="00F91AD6">
      <w:pPr>
        <w:pStyle w:val="EndNoteBibliography"/>
      </w:pPr>
    </w:p>
    <w:p w14:paraId="4517DBC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137.</w:t>
      </w:r>
      <w:r w:rsidRPr="00F91AD6">
        <w:tab/>
        <w:t>Schaller F, Sidelnikov E, Theiler R, Egli A, Staehelin HB, Dick W</w:t>
      </w:r>
      <w:r w:rsidRPr="00F91AD6">
        <w:rPr>
          <w:i/>
        </w:rPr>
        <w:t>, et al.</w:t>
      </w:r>
      <w:r w:rsidRPr="00F91AD6">
        <w:t xml:space="preserve"> Mild to moderate cognitive impairment is a major risk factor for mortality and nursing home admission in the first year after hip </w:t>
      </w:r>
      <w:r w:rsidRPr="00F91AD6">
        <w:lastRenderedPageBreak/>
        <w:t xml:space="preserve">fracture. </w:t>
      </w:r>
      <w:r w:rsidRPr="00F91AD6">
        <w:rPr>
          <w:i/>
        </w:rPr>
        <w:t>Bone</w:t>
      </w:r>
      <w:r w:rsidRPr="00F91AD6">
        <w:t xml:space="preserve"> 2012;</w:t>
      </w:r>
      <w:r w:rsidRPr="00F91AD6">
        <w:rPr>
          <w:b/>
        </w:rPr>
        <w:t>51:</w:t>
      </w:r>
      <w:r w:rsidRPr="00F91AD6">
        <w:t xml:space="preserve"> 347‐352.</w:t>
      </w:r>
    </w:p>
    <w:p w14:paraId="13E59219" w14:textId="77777777" w:rsidR="00F91AD6" w:rsidRPr="00F91AD6" w:rsidRDefault="00F91AD6" w:rsidP="00F91AD6">
      <w:pPr>
        <w:pStyle w:val="EndNoteBibliography"/>
      </w:pPr>
    </w:p>
    <w:p w14:paraId="5FB37D86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138.</w:t>
      </w:r>
      <w:r w:rsidRPr="00F91AD6">
        <w:tab/>
        <w:t>Sedighinejad A, Naderi Nabi B, Ettehad H, Mirbolook A, Atrkarroushan Z, Ghazanfar Tehran S</w:t>
      </w:r>
      <w:r w:rsidRPr="00F91AD6">
        <w:rPr>
          <w:i/>
        </w:rPr>
        <w:t>, et al.</w:t>
      </w:r>
      <w:r w:rsidRPr="00F91AD6">
        <w:t xml:space="preserve"> Does Adding Lidocaine to Intrathecal Bupivacaine Affect Hemodynamic Parameters during Hip Fracture Surgery? </w:t>
      </w:r>
      <w:r w:rsidRPr="00F91AD6">
        <w:rPr>
          <w:i/>
        </w:rPr>
        <w:t>Arch Bone Jt Surg</w:t>
      </w:r>
      <w:r w:rsidRPr="00F91AD6">
        <w:t xml:space="preserve"> 2018;</w:t>
      </w:r>
      <w:r w:rsidRPr="00F91AD6">
        <w:rPr>
          <w:b/>
        </w:rPr>
        <w:t>6:</w:t>
      </w:r>
      <w:r w:rsidRPr="00F91AD6">
        <w:t xml:space="preserve"> 390-396.</w:t>
      </w:r>
    </w:p>
    <w:p w14:paraId="43735D0F" w14:textId="77777777" w:rsidR="00F91AD6" w:rsidRPr="00F91AD6" w:rsidRDefault="00F91AD6" w:rsidP="00F91AD6">
      <w:pPr>
        <w:pStyle w:val="EndNoteBibliography"/>
      </w:pPr>
    </w:p>
    <w:p w14:paraId="0637CF61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139.</w:t>
      </w:r>
      <w:r w:rsidRPr="00F91AD6">
        <w:tab/>
        <w:t>Sezgin EA, Tor AT, Markevičiūtė V, Širka A, Tarasevičius Š, Raina DB</w:t>
      </w:r>
      <w:r w:rsidRPr="00F91AD6">
        <w:rPr>
          <w:i/>
        </w:rPr>
        <w:t>, et al.</w:t>
      </w:r>
      <w:r w:rsidRPr="00F91AD6">
        <w:t xml:space="preserve"> A combined fracture and mortality risk index useful for treatment stratification in hip fragility fractures. </w:t>
      </w:r>
      <w:r w:rsidRPr="00F91AD6">
        <w:rPr>
          <w:i/>
        </w:rPr>
        <w:t>Jt Dis Relat Surg</w:t>
      </w:r>
      <w:r w:rsidRPr="00F91AD6">
        <w:t xml:space="preserve"> 2021;</w:t>
      </w:r>
      <w:r w:rsidRPr="00F91AD6">
        <w:rPr>
          <w:b/>
        </w:rPr>
        <w:t>32:</w:t>
      </w:r>
      <w:r w:rsidRPr="00F91AD6">
        <w:t xml:space="preserve"> 583-589.</w:t>
      </w:r>
    </w:p>
    <w:p w14:paraId="06EFA1C4" w14:textId="77777777" w:rsidR="00F91AD6" w:rsidRPr="00F91AD6" w:rsidRDefault="00F91AD6" w:rsidP="00F91AD6">
      <w:pPr>
        <w:pStyle w:val="EndNoteBibliography"/>
      </w:pPr>
    </w:p>
    <w:p w14:paraId="55D14102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140.</w:t>
      </w:r>
      <w:r w:rsidRPr="00F91AD6">
        <w:tab/>
        <w:t>Shah A, Prieto-Alhambra D, Hawley S, Delmestri A, Lippett J, Cooper C</w:t>
      </w:r>
      <w:r w:rsidRPr="00F91AD6">
        <w:rPr>
          <w:i/>
        </w:rPr>
        <w:t>, et al.</w:t>
      </w:r>
      <w:r w:rsidRPr="00F91AD6">
        <w:t xml:space="preserve"> Geographic variation in secondary fracture prevention after a hip fracture during 1999–2013: a UK study. </w:t>
      </w:r>
      <w:r w:rsidRPr="00F91AD6">
        <w:rPr>
          <w:i/>
        </w:rPr>
        <w:t>Osteoporosis International</w:t>
      </w:r>
      <w:r w:rsidRPr="00F91AD6">
        <w:t xml:space="preserve"> 2017;</w:t>
      </w:r>
      <w:r w:rsidRPr="00F91AD6">
        <w:rPr>
          <w:b/>
        </w:rPr>
        <w:t>28:</w:t>
      </w:r>
      <w:r w:rsidRPr="00F91AD6">
        <w:t xml:space="preserve"> 169-178.</w:t>
      </w:r>
    </w:p>
    <w:p w14:paraId="43FDF37F" w14:textId="77777777" w:rsidR="00F91AD6" w:rsidRPr="00F91AD6" w:rsidRDefault="00F91AD6" w:rsidP="00F91AD6">
      <w:pPr>
        <w:pStyle w:val="EndNoteBibliography"/>
      </w:pPr>
    </w:p>
    <w:p w14:paraId="1421959C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141.</w:t>
      </w:r>
      <w:r w:rsidRPr="00F91AD6">
        <w:tab/>
        <w:t>Shiomoto K, Babazono A, Harano Y, Fujita T, Jiang P, Kim SA</w:t>
      </w:r>
      <w:r w:rsidRPr="00F91AD6">
        <w:rPr>
          <w:i/>
        </w:rPr>
        <w:t>, et al.</w:t>
      </w:r>
      <w:r w:rsidRPr="00F91AD6">
        <w:t xml:space="preserve"> Effect of body mass index on vertebral and hip fractures in older people and differences according to sex: a retrospective Japanese cohort study. </w:t>
      </w:r>
      <w:r w:rsidRPr="00F91AD6">
        <w:rPr>
          <w:i/>
        </w:rPr>
        <w:t>BMJ Open</w:t>
      </w:r>
      <w:r w:rsidRPr="00F91AD6">
        <w:t xml:space="preserve"> 2021;</w:t>
      </w:r>
      <w:r w:rsidRPr="00F91AD6">
        <w:rPr>
          <w:b/>
        </w:rPr>
        <w:t>11:</w:t>
      </w:r>
      <w:r w:rsidRPr="00F91AD6">
        <w:t xml:space="preserve"> e049157.</w:t>
      </w:r>
    </w:p>
    <w:p w14:paraId="17B576C5" w14:textId="77777777" w:rsidR="00F91AD6" w:rsidRPr="00F91AD6" w:rsidRDefault="00F91AD6" w:rsidP="00F91AD6">
      <w:pPr>
        <w:pStyle w:val="EndNoteBibliography"/>
      </w:pPr>
    </w:p>
    <w:p w14:paraId="7811C54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142.</w:t>
      </w:r>
      <w:r w:rsidRPr="00F91AD6">
        <w:tab/>
        <w:t>Sieber F, Neufeld KJ, Gottschalk A, Bigelow GE, Oh ES, Rosenberg PB</w:t>
      </w:r>
      <w:r w:rsidRPr="00F91AD6">
        <w:rPr>
          <w:i/>
        </w:rPr>
        <w:t>, et al.</w:t>
      </w:r>
      <w:r w:rsidRPr="00F91AD6">
        <w:t xml:space="preserve"> Depth of sedation as an interventional target to reduce postoperative delirium: mortality and functional outcomes of the Strategy to Reduce the Incidence of Postoperative Delirium in Elderly Patients randomised clinical trial. </w:t>
      </w:r>
      <w:r w:rsidRPr="00F91AD6">
        <w:rPr>
          <w:i/>
        </w:rPr>
        <w:t>Br J Anaesth</w:t>
      </w:r>
      <w:r w:rsidRPr="00F91AD6">
        <w:t xml:space="preserve"> 2019;</w:t>
      </w:r>
      <w:r w:rsidRPr="00F91AD6">
        <w:rPr>
          <w:b/>
        </w:rPr>
        <w:t>122:</w:t>
      </w:r>
      <w:r w:rsidRPr="00F91AD6">
        <w:t xml:space="preserve"> 480-489.</w:t>
      </w:r>
    </w:p>
    <w:p w14:paraId="3F71DD72" w14:textId="77777777" w:rsidR="00F91AD6" w:rsidRPr="00F91AD6" w:rsidRDefault="00F91AD6" w:rsidP="00F91AD6">
      <w:pPr>
        <w:pStyle w:val="EndNoteBibliography"/>
      </w:pPr>
    </w:p>
    <w:p w14:paraId="0448544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143.</w:t>
      </w:r>
      <w:r w:rsidRPr="00F91AD6">
        <w:tab/>
        <w:t>Sieber F, Neufeld KJ, Gottschalk A, Bigelow GE, Oh ES, Rosenberg PB</w:t>
      </w:r>
      <w:r w:rsidRPr="00F91AD6">
        <w:rPr>
          <w:i/>
        </w:rPr>
        <w:t>, et al.</w:t>
      </w:r>
      <w:r w:rsidRPr="00F91AD6">
        <w:t xml:space="preserve"> Depth of sedation as an interventional target to reduce postoperative delirium: mortality and functional outcomes of the Strategy to Reduce the Incidence of Postoperative Delirium in Elderly Patients randomised clinical trial. </w:t>
      </w:r>
      <w:r w:rsidRPr="00F91AD6">
        <w:rPr>
          <w:i/>
        </w:rPr>
        <w:t>British Journal of Anaesthesia</w:t>
      </w:r>
      <w:r w:rsidRPr="00F91AD6">
        <w:t xml:space="preserve"> 2019;</w:t>
      </w:r>
      <w:r w:rsidRPr="00F91AD6">
        <w:rPr>
          <w:b/>
        </w:rPr>
        <w:t>122:</w:t>
      </w:r>
      <w:r w:rsidRPr="00F91AD6">
        <w:t xml:space="preserve"> 480-489.</w:t>
      </w:r>
    </w:p>
    <w:p w14:paraId="5C6B8825" w14:textId="77777777" w:rsidR="00F91AD6" w:rsidRPr="00F91AD6" w:rsidRDefault="00F91AD6" w:rsidP="00F91AD6">
      <w:pPr>
        <w:pStyle w:val="EndNoteBibliography"/>
      </w:pPr>
    </w:p>
    <w:p w14:paraId="597AACD2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144.</w:t>
      </w:r>
      <w:r w:rsidRPr="00F91AD6">
        <w:tab/>
        <w:t xml:space="preserve">Silva L, Santos M, Moura R, Oliveira A, Veríssimo R. Nutritional assessment in a Portuguese orthogeriatric unit. </w:t>
      </w:r>
      <w:r w:rsidRPr="00F91AD6">
        <w:rPr>
          <w:i/>
        </w:rPr>
        <w:t>European Geriatric Medicine</w:t>
      </w:r>
      <w:r w:rsidRPr="00F91AD6">
        <w:t xml:space="preserve"> 2020;</w:t>
      </w:r>
      <w:r w:rsidRPr="00F91AD6">
        <w:rPr>
          <w:b/>
        </w:rPr>
        <w:t>11:</w:t>
      </w:r>
      <w:r w:rsidRPr="00F91AD6">
        <w:t xml:space="preserve"> S258.</w:t>
      </w:r>
    </w:p>
    <w:p w14:paraId="348ABAD3" w14:textId="77777777" w:rsidR="00F91AD6" w:rsidRPr="00F91AD6" w:rsidRDefault="00F91AD6" w:rsidP="00F91AD6">
      <w:pPr>
        <w:pStyle w:val="EndNoteBibliography"/>
      </w:pPr>
    </w:p>
    <w:p w14:paraId="0613386C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145.</w:t>
      </w:r>
      <w:r w:rsidRPr="00F91AD6">
        <w:tab/>
        <w:t>Sim SD, Sim YE, Tay K, Howe TS, Png MA, Chang CCP</w:t>
      </w:r>
      <w:r w:rsidRPr="00F91AD6">
        <w:rPr>
          <w:i/>
        </w:rPr>
        <w:t>, et al.</w:t>
      </w:r>
      <w:r w:rsidRPr="00F91AD6">
        <w:t xml:space="preserve"> Preoperative hypoalbuminemia: Poor functional outcomes and quality of life after hip fracture surgery. </w:t>
      </w:r>
      <w:r w:rsidRPr="00F91AD6">
        <w:rPr>
          <w:i/>
        </w:rPr>
        <w:t>Bone</w:t>
      </w:r>
      <w:r w:rsidRPr="00F91AD6">
        <w:t xml:space="preserve"> 2021;</w:t>
      </w:r>
      <w:r w:rsidRPr="00F91AD6">
        <w:rPr>
          <w:b/>
        </w:rPr>
        <w:t>143:</w:t>
      </w:r>
      <w:r w:rsidRPr="00F91AD6">
        <w:t xml:space="preserve"> 115567.</w:t>
      </w:r>
    </w:p>
    <w:p w14:paraId="7E44AB65" w14:textId="77777777" w:rsidR="00F91AD6" w:rsidRPr="00F91AD6" w:rsidRDefault="00F91AD6" w:rsidP="00F91AD6">
      <w:pPr>
        <w:pStyle w:val="EndNoteBibliography"/>
      </w:pPr>
    </w:p>
    <w:p w14:paraId="06712B0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146.</w:t>
      </w:r>
      <w:r w:rsidRPr="00F91AD6">
        <w:tab/>
        <w:t xml:space="preserve">Slatnick L, Maalouf N, Nguyen BN, Dolezal C. Determinants of calcium supplementation at discharge from inpatient rehabilitation after hip fracture. </w:t>
      </w:r>
      <w:r w:rsidRPr="00F91AD6">
        <w:rPr>
          <w:i/>
        </w:rPr>
        <w:t>PM and R</w:t>
      </w:r>
      <w:r w:rsidRPr="00F91AD6">
        <w:t xml:space="preserve"> 2014;</w:t>
      </w:r>
      <w:r w:rsidRPr="00F91AD6">
        <w:rPr>
          <w:b/>
        </w:rPr>
        <w:t>6:</w:t>
      </w:r>
      <w:r w:rsidRPr="00F91AD6">
        <w:t xml:space="preserve"> S220.</w:t>
      </w:r>
    </w:p>
    <w:p w14:paraId="044F0852" w14:textId="77777777" w:rsidR="00F91AD6" w:rsidRPr="00F91AD6" w:rsidRDefault="00F91AD6" w:rsidP="00F91AD6">
      <w:pPr>
        <w:pStyle w:val="EndNoteBibliography"/>
      </w:pPr>
    </w:p>
    <w:p w14:paraId="44F5C34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147.</w:t>
      </w:r>
      <w:r w:rsidRPr="00F91AD6">
        <w:tab/>
        <w:t xml:space="preserve">Slatnick L, Maalouf N, Nguyen BN, Dolezal C. Functional independence measure scores fail to identify patients who die following hip fracture. </w:t>
      </w:r>
      <w:r w:rsidRPr="00F91AD6">
        <w:rPr>
          <w:i/>
        </w:rPr>
        <w:t>PM and R</w:t>
      </w:r>
      <w:r w:rsidRPr="00F91AD6">
        <w:t xml:space="preserve"> 2014;</w:t>
      </w:r>
      <w:r w:rsidRPr="00F91AD6">
        <w:rPr>
          <w:b/>
        </w:rPr>
        <w:t>6:</w:t>
      </w:r>
      <w:r w:rsidRPr="00F91AD6">
        <w:t xml:space="preserve"> S220.</w:t>
      </w:r>
    </w:p>
    <w:p w14:paraId="6F2BD736" w14:textId="77777777" w:rsidR="00F91AD6" w:rsidRPr="00F91AD6" w:rsidRDefault="00F91AD6" w:rsidP="00F91AD6">
      <w:pPr>
        <w:pStyle w:val="EndNoteBibliography"/>
      </w:pPr>
    </w:p>
    <w:p w14:paraId="2152AC0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148.</w:t>
      </w:r>
      <w:r w:rsidRPr="00F91AD6">
        <w:tab/>
        <w:t xml:space="preserve">Smolle MA, Hörlesberger N, Maurer-Ertl W, Puchwein P, Seibert FJ, Leithner A. Periprosthetic fractures of hip and knee–A morbidity and mortality analysis. </w:t>
      </w:r>
      <w:r w:rsidRPr="00F91AD6">
        <w:rPr>
          <w:i/>
        </w:rPr>
        <w:t>Injury</w:t>
      </w:r>
      <w:r w:rsidRPr="00F91AD6">
        <w:t xml:space="preserve"> 2021.</w:t>
      </w:r>
    </w:p>
    <w:p w14:paraId="12FE07D8" w14:textId="77777777" w:rsidR="00F91AD6" w:rsidRPr="00F91AD6" w:rsidRDefault="00F91AD6" w:rsidP="00F91AD6">
      <w:pPr>
        <w:pStyle w:val="EndNoteBibliography"/>
      </w:pPr>
    </w:p>
    <w:p w14:paraId="5443F32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149.</w:t>
      </w:r>
      <w:r w:rsidRPr="00F91AD6">
        <w:tab/>
        <w:t xml:space="preserve">Steihaug OM, Gjesdal CG, Bogen B, Kristoffersen MH, Lien G, Ranhoff AH. Sarcopenia in patients with hip fracture: A multicenter cross-sectional study. </w:t>
      </w:r>
      <w:r w:rsidRPr="00F91AD6">
        <w:rPr>
          <w:i/>
        </w:rPr>
        <w:t>PLoS One</w:t>
      </w:r>
      <w:r w:rsidRPr="00F91AD6">
        <w:t xml:space="preserve"> 2017;</w:t>
      </w:r>
      <w:r w:rsidRPr="00F91AD6">
        <w:rPr>
          <w:b/>
        </w:rPr>
        <w:t>12:</w:t>
      </w:r>
      <w:r w:rsidRPr="00F91AD6">
        <w:t xml:space="preserve"> e0184780.</w:t>
      </w:r>
    </w:p>
    <w:p w14:paraId="48CDA2A2" w14:textId="77777777" w:rsidR="00F91AD6" w:rsidRPr="00F91AD6" w:rsidRDefault="00F91AD6" w:rsidP="00F91AD6">
      <w:pPr>
        <w:pStyle w:val="EndNoteBibliography"/>
      </w:pPr>
    </w:p>
    <w:p w14:paraId="2F7E765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150.</w:t>
      </w:r>
      <w:r w:rsidRPr="00F91AD6">
        <w:tab/>
        <w:t>Sun CS, Zheng X, Guo KJ, Li DY, Li CY, Wang Y</w:t>
      </w:r>
      <w:r w:rsidRPr="00F91AD6">
        <w:rPr>
          <w:i/>
        </w:rPr>
        <w:t>, et al.</w:t>
      </w:r>
      <w:r w:rsidRPr="00F91AD6">
        <w:t xml:space="preserve"> Relationship between low basal metabolic rate and mortality in older adults with hip fractures. </w:t>
      </w:r>
      <w:r w:rsidRPr="00F91AD6">
        <w:rPr>
          <w:i/>
        </w:rPr>
        <w:t>Chinese Journal of Tissue Engineering Research</w:t>
      </w:r>
      <w:r w:rsidRPr="00F91AD6">
        <w:t xml:space="preserve"> 2018;</w:t>
      </w:r>
      <w:r w:rsidRPr="00F91AD6">
        <w:rPr>
          <w:b/>
        </w:rPr>
        <w:t>22:</w:t>
      </w:r>
      <w:r w:rsidRPr="00F91AD6">
        <w:t xml:space="preserve"> 2467-2471.</w:t>
      </w:r>
    </w:p>
    <w:p w14:paraId="7F0CE826" w14:textId="77777777" w:rsidR="00F91AD6" w:rsidRPr="00F91AD6" w:rsidRDefault="00F91AD6" w:rsidP="00F91AD6">
      <w:pPr>
        <w:pStyle w:val="EndNoteBibliography"/>
      </w:pPr>
    </w:p>
    <w:p w14:paraId="24ADB25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151.</w:t>
      </w:r>
      <w:r w:rsidRPr="00F91AD6">
        <w:tab/>
        <w:t>Svenøy S, Westberg M, Figved W, Valland H, Brun OC, Wangen H</w:t>
      </w:r>
      <w:r w:rsidRPr="00F91AD6">
        <w:rPr>
          <w:i/>
        </w:rPr>
        <w:t>, et al.</w:t>
      </w:r>
      <w:r w:rsidRPr="00F91AD6">
        <w:t xml:space="preserve"> Posterior versus lateral approach for hemiarthroplasty after femoral neck fracture: Early complications in a prospective cohort of 583 patients. </w:t>
      </w:r>
      <w:r w:rsidRPr="00F91AD6">
        <w:rPr>
          <w:i/>
        </w:rPr>
        <w:t>Injury</w:t>
      </w:r>
      <w:r w:rsidRPr="00F91AD6">
        <w:t xml:space="preserve"> 2017;</w:t>
      </w:r>
      <w:r w:rsidRPr="00F91AD6">
        <w:rPr>
          <w:b/>
        </w:rPr>
        <w:t>48:</w:t>
      </w:r>
      <w:r w:rsidRPr="00F91AD6">
        <w:t xml:space="preserve"> 1565-1569.</w:t>
      </w:r>
    </w:p>
    <w:p w14:paraId="24F8FDF2" w14:textId="77777777" w:rsidR="00F91AD6" w:rsidRPr="00F91AD6" w:rsidRDefault="00F91AD6" w:rsidP="00F91AD6">
      <w:pPr>
        <w:pStyle w:val="EndNoteBibliography"/>
      </w:pPr>
    </w:p>
    <w:p w14:paraId="579DC02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152.</w:t>
      </w:r>
      <w:r w:rsidRPr="00F91AD6">
        <w:tab/>
        <w:t>Syed Ahmad Kabeer SJ, Mohd Farid M, Nur Atiqah MJ, Zulaikha Z, Mohammad Rostam S, Ikhwan S</w:t>
      </w:r>
      <w:r w:rsidRPr="00F91AD6">
        <w:rPr>
          <w:i/>
        </w:rPr>
        <w:t>, et al.</w:t>
      </w:r>
      <w:r w:rsidRPr="00F91AD6">
        <w:t xml:space="preserve"> Correlation of FRAX risk score and hip fragility fractures in elderly patients. </w:t>
      </w:r>
      <w:r w:rsidRPr="00F91AD6">
        <w:rPr>
          <w:i/>
        </w:rPr>
        <w:t>Malaysian Orthopaedic Journal</w:t>
      </w:r>
      <w:r w:rsidRPr="00F91AD6">
        <w:t xml:space="preserve"> 2018;</w:t>
      </w:r>
      <w:r w:rsidRPr="00F91AD6">
        <w:rPr>
          <w:b/>
        </w:rPr>
        <w:t>12</w:t>
      </w:r>
      <w:r w:rsidRPr="00F91AD6">
        <w:t>.</w:t>
      </w:r>
    </w:p>
    <w:p w14:paraId="65F4A127" w14:textId="77777777" w:rsidR="00F91AD6" w:rsidRPr="00F91AD6" w:rsidRDefault="00F91AD6" w:rsidP="00F91AD6">
      <w:pPr>
        <w:pStyle w:val="EndNoteBibliography"/>
      </w:pPr>
    </w:p>
    <w:p w14:paraId="1C12F2E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153.</w:t>
      </w:r>
      <w:r w:rsidRPr="00F91AD6">
        <w:tab/>
        <w:t xml:space="preserve">Szpalski M, Jean-Charles L, Sibilla F, Costes S, Rigal J, Vienney C. Evaluation of a new prevention dedicated osteosynthesis device indicated to prevent hip fracture. </w:t>
      </w:r>
      <w:r w:rsidRPr="00F91AD6">
        <w:rPr>
          <w:i/>
        </w:rPr>
        <w:t>Osteoporosis International</w:t>
      </w:r>
      <w:r w:rsidRPr="00F91AD6">
        <w:t xml:space="preserve"> 2014;</w:t>
      </w:r>
      <w:r w:rsidRPr="00F91AD6">
        <w:rPr>
          <w:b/>
        </w:rPr>
        <w:t>25:</w:t>
      </w:r>
      <w:r w:rsidRPr="00F91AD6">
        <w:t xml:space="preserve"> 584.</w:t>
      </w:r>
    </w:p>
    <w:p w14:paraId="3B3AF77B" w14:textId="77777777" w:rsidR="00F91AD6" w:rsidRPr="00F91AD6" w:rsidRDefault="00F91AD6" w:rsidP="00F91AD6">
      <w:pPr>
        <w:pStyle w:val="EndNoteBibliography"/>
      </w:pPr>
    </w:p>
    <w:p w14:paraId="6BC109C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154.</w:t>
      </w:r>
      <w:r w:rsidRPr="00F91AD6">
        <w:tab/>
        <w:t xml:space="preserve">Szpalski M, Le Huec JC, Sibilla F, Costes S, Winzenreith R, Vienney C. Impact evaluation ofa hip fracture prevention device. </w:t>
      </w:r>
      <w:r w:rsidRPr="00F91AD6">
        <w:rPr>
          <w:i/>
        </w:rPr>
        <w:t>Osteoporosis International</w:t>
      </w:r>
      <w:r w:rsidRPr="00F91AD6">
        <w:t xml:space="preserve"> 2014;</w:t>
      </w:r>
      <w:r w:rsidRPr="00F91AD6">
        <w:rPr>
          <w:b/>
        </w:rPr>
        <w:t>25:</w:t>
      </w:r>
      <w:r w:rsidRPr="00F91AD6">
        <w:t xml:space="preserve"> S161-S162.</w:t>
      </w:r>
    </w:p>
    <w:p w14:paraId="14CAE9D4" w14:textId="77777777" w:rsidR="00F91AD6" w:rsidRPr="00F91AD6" w:rsidRDefault="00F91AD6" w:rsidP="00F91AD6">
      <w:pPr>
        <w:pStyle w:val="EndNoteBibliography"/>
      </w:pPr>
    </w:p>
    <w:p w14:paraId="1BFF81B5" w14:textId="00F4E3BA" w:rsidR="00F91AD6" w:rsidRPr="00F91AD6" w:rsidRDefault="00F91AD6" w:rsidP="00F91AD6">
      <w:pPr>
        <w:pStyle w:val="EndNoteBibliography"/>
        <w:ind w:left="720" w:hanging="720"/>
      </w:pPr>
      <w:r w:rsidRPr="00F91AD6">
        <w:t>155.</w:t>
      </w:r>
      <w:r w:rsidRPr="00F91AD6">
        <w:tab/>
        <w:t>Tctr. A comparison of efficacy between low dose dexmedetomidine and propofol for prophylaxis postoperative delirium in elderly patients undergoing fracture hip surgery. 2018.</w:t>
      </w:r>
    </w:p>
    <w:p w14:paraId="43812203" w14:textId="77777777" w:rsidR="00F91AD6" w:rsidRPr="00F91AD6" w:rsidRDefault="00F91AD6" w:rsidP="00F91AD6">
      <w:pPr>
        <w:pStyle w:val="EndNoteBibliography"/>
      </w:pPr>
    </w:p>
    <w:p w14:paraId="22A14F0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156.</w:t>
      </w:r>
      <w:r w:rsidRPr="00F91AD6">
        <w:tab/>
        <w:t xml:space="preserve">Thörling J, Ljungqvist O, Sköldenberg O, Hammarqvist F. No association between preoperative impaired glucose control and postoperative adverse events following hip fracture surgery - A single-centre observational cohort study. </w:t>
      </w:r>
      <w:r w:rsidRPr="00F91AD6">
        <w:rPr>
          <w:i/>
        </w:rPr>
        <w:t>Clin Nutr</w:t>
      </w:r>
      <w:r w:rsidRPr="00F91AD6">
        <w:t xml:space="preserve"> 2021;</w:t>
      </w:r>
      <w:r w:rsidRPr="00F91AD6">
        <w:rPr>
          <w:b/>
        </w:rPr>
        <w:t>40:</w:t>
      </w:r>
      <w:r w:rsidRPr="00F91AD6">
        <w:t xml:space="preserve"> 1348-1354.</w:t>
      </w:r>
    </w:p>
    <w:p w14:paraId="6549EFCE" w14:textId="77777777" w:rsidR="00F91AD6" w:rsidRPr="00F91AD6" w:rsidRDefault="00F91AD6" w:rsidP="00F91AD6">
      <w:pPr>
        <w:pStyle w:val="EndNoteBibliography"/>
      </w:pPr>
    </w:p>
    <w:p w14:paraId="5D64B0A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157.</w:t>
      </w:r>
      <w:r w:rsidRPr="00F91AD6">
        <w:tab/>
        <w:t xml:space="preserve">Udombhornprabha A, Boonhong J, Tejapongvorachai T, Komoltri C, Sermsri S. Quality of life for thai hip fracture patients: Assessments with medical outcomes study, A 36-item short form survey (MOS SF-36) and one-year health care resource utilization in a public hospital. </w:t>
      </w:r>
      <w:r w:rsidRPr="00F91AD6">
        <w:rPr>
          <w:i/>
        </w:rPr>
        <w:t>Value Health</w:t>
      </w:r>
      <w:r w:rsidRPr="00F91AD6">
        <w:t xml:space="preserve"> 2011;</w:t>
      </w:r>
      <w:r w:rsidRPr="00F91AD6">
        <w:rPr>
          <w:b/>
        </w:rPr>
        <w:t>14:</w:t>
      </w:r>
      <w:r w:rsidRPr="00F91AD6">
        <w:t xml:space="preserve"> A314.</w:t>
      </w:r>
    </w:p>
    <w:p w14:paraId="10C4E10A" w14:textId="77777777" w:rsidR="00F91AD6" w:rsidRPr="00F91AD6" w:rsidRDefault="00F91AD6" w:rsidP="00F91AD6">
      <w:pPr>
        <w:pStyle w:val="EndNoteBibliography"/>
      </w:pPr>
    </w:p>
    <w:p w14:paraId="70F5976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158.</w:t>
      </w:r>
      <w:r w:rsidRPr="00F91AD6">
        <w:tab/>
        <w:t xml:space="preserve">Van Haecke A, Viste A, Desmarchelier R, Roy P, Mercier M, Fessy MH. Incidence and risk factors for bilateral proximal femoral fractures. </w:t>
      </w:r>
      <w:r w:rsidRPr="00F91AD6">
        <w:rPr>
          <w:i/>
        </w:rPr>
        <w:t>Orthop Traumatol Surg Res</w:t>
      </w:r>
      <w:r w:rsidRPr="00F91AD6">
        <w:t xml:space="preserve"> 2021</w:t>
      </w:r>
      <w:r w:rsidRPr="00F91AD6">
        <w:rPr>
          <w:b/>
        </w:rPr>
        <w:t>:</w:t>
      </w:r>
      <w:r w:rsidRPr="00F91AD6">
        <w:t xml:space="preserve"> 102887.</w:t>
      </w:r>
    </w:p>
    <w:p w14:paraId="42537892" w14:textId="77777777" w:rsidR="00F91AD6" w:rsidRPr="00F91AD6" w:rsidRDefault="00F91AD6" w:rsidP="00F91AD6">
      <w:pPr>
        <w:pStyle w:val="EndNoteBibliography"/>
      </w:pPr>
    </w:p>
    <w:p w14:paraId="2F415BE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159.</w:t>
      </w:r>
      <w:r w:rsidRPr="00F91AD6">
        <w:tab/>
        <w:t xml:space="preserve">van Laarhoven SN, Vles GF, van Haaren EH, Schotanus MGM, van Hemert WLW. Tapered, fluted, modular, titanium stems in Vancouver B periprosthetic femoral fractures: an analysis of 87 consecutive revisions. </w:t>
      </w:r>
      <w:r w:rsidRPr="00F91AD6">
        <w:rPr>
          <w:i/>
        </w:rPr>
        <w:t>Hip Int</w:t>
      </w:r>
      <w:r w:rsidRPr="00F91AD6">
        <w:t xml:space="preserve"> 2020</w:t>
      </w:r>
      <w:r w:rsidRPr="00F91AD6">
        <w:rPr>
          <w:b/>
        </w:rPr>
        <w:t>:</w:t>
      </w:r>
      <w:r w:rsidRPr="00F91AD6">
        <w:t xml:space="preserve"> 1120700020904933.</w:t>
      </w:r>
    </w:p>
    <w:p w14:paraId="44F3A4C5" w14:textId="77777777" w:rsidR="00F91AD6" w:rsidRPr="00F91AD6" w:rsidRDefault="00F91AD6" w:rsidP="00F91AD6">
      <w:pPr>
        <w:pStyle w:val="EndNoteBibliography"/>
      </w:pPr>
    </w:p>
    <w:p w14:paraId="2EED0FBA" w14:textId="77777777" w:rsidR="00F91AD6" w:rsidRPr="00F91AD6" w:rsidRDefault="00F91AD6" w:rsidP="00F91AD6">
      <w:pPr>
        <w:pStyle w:val="EndNoteBibliography"/>
        <w:ind w:left="720" w:hanging="720"/>
      </w:pPr>
      <w:r w:rsidRPr="00F91AD6">
        <w:lastRenderedPageBreak/>
        <w:t>160.</w:t>
      </w:r>
      <w:r w:rsidRPr="00F91AD6">
        <w:tab/>
        <w:t>Wactawski-Wende J, Larson JC, Cauley J, Chen Z, Jackson R, LaCroix A</w:t>
      </w:r>
      <w:r w:rsidRPr="00F91AD6">
        <w:rPr>
          <w:i/>
        </w:rPr>
        <w:t>, et al.</w:t>
      </w:r>
      <w:r w:rsidRPr="00F91AD6">
        <w:t xml:space="preserve"> Physical activity and incident fracture in postmenopausal women: The women's health initiative observational study. </w:t>
      </w:r>
      <w:r w:rsidRPr="00F91AD6">
        <w:rPr>
          <w:i/>
        </w:rPr>
        <w:t>Journal of Bone and Mineral Research</w:t>
      </w:r>
      <w:r w:rsidRPr="00F91AD6">
        <w:t xml:space="preserve"> 2012;</w:t>
      </w:r>
      <w:r w:rsidRPr="00F91AD6">
        <w:rPr>
          <w:b/>
        </w:rPr>
        <w:t>27</w:t>
      </w:r>
      <w:r w:rsidRPr="00F91AD6">
        <w:t>.</w:t>
      </w:r>
    </w:p>
    <w:p w14:paraId="119469B1" w14:textId="77777777" w:rsidR="00F91AD6" w:rsidRPr="00F91AD6" w:rsidRDefault="00F91AD6" w:rsidP="00F91AD6">
      <w:pPr>
        <w:pStyle w:val="EndNoteBibliography"/>
      </w:pPr>
    </w:p>
    <w:p w14:paraId="29E8A6CB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161.</w:t>
      </w:r>
      <w:r w:rsidRPr="00F91AD6">
        <w:tab/>
        <w:t>Watanabe H, Minagawa Y, Suzuki I, Kitamura K, Watanabe Y, Kabasawa K</w:t>
      </w:r>
      <w:r w:rsidRPr="00F91AD6">
        <w:rPr>
          <w:i/>
        </w:rPr>
        <w:t>, et al.</w:t>
      </w:r>
      <w:r w:rsidRPr="00F91AD6">
        <w:t xml:space="preserve"> Secular changes in bone mineral density of adult Japanese women from 1995 to 2013. </w:t>
      </w:r>
      <w:r w:rsidRPr="00F91AD6">
        <w:rPr>
          <w:i/>
        </w:rPr>
        <w:t>Fukushima J Med Sci</w:t>
      </w:r>
      <w:r w:rsidRPr="00F91AD6">
        <w:t xml:space="preserve"> 2021.</w:t>
      </w:r>
    </w:p>
    <w:p w14:paraId="65277D0A" w14:textId="77777777" w:rsidR="00F91AD6" w:rsidRPr="00F91AD6" w:rsidRDefault="00F91AD6" w:rsidP="00F91AD6">
      <w:pPr>
        <w:pStyle w:val="EndNoteBibliography"/>
      </w:pPr>
    </w:p>
    <w:p w14:paraId="4FEA4F5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162.</w:t>
      </w:r>
      <w:r w:rsidRPr="00F91AD6">
        <w:tab/>
        <w:t>Wise BL, Parimi N, Zhang Y, Cawthon PM, Barrett-Connor E, Ensrud K</w:t>
      </w:r>
      <w:r w:rsidRPr="00F91AD6">
        <w:rPr>
          <w:i/>
        </w:rPr>
        <w:t>, et al.</w:t>
      </w:r>
      <w:r w:rsidRPr="00F91AD6">
        <w:t xml:space="preserve"> Elderly men with hip osteoarthritis are frail and frailty remains after total hip replacement in the mros cohort. </w:t>
      </w:r>
      <w:r w:rsidRPr="00F91AD6">
        <w:rPr>
          <w:i/>
        </w:rPr>
        <w:t>Osteoarthritis and Cartilage</w:t>
      </w:r>
      <w:r w:rsidRPr="00F91AD6">
        <w:t xml:space="preserve"> 2011;</w:t>
      </w:r>
      <w:r w:rsidRPr="00F91AD6">
        <w:rPr>
          <w:b/>
        </w:rPr>
        <w:t>19:</w:t>
      </w:r>
      <w:r w:rsidRPr="00F91AD6">
        <w:t xml:space="preserve"> S154.</w:t>
      </w:r>
    </w:p>
    <w:p w14:paraId="093D38E2" w14:textId="77777777" w:rsidR="00F91AD6" w:rsidRPr="00F91AD6" w:rsidRDefault="00F91AD6" w:rsidP="00F91AD6">
      <w:pPr>
        <w:pStyle w:val="EndNoteBibliography"/>
      </w:pPr>
    </w:p>
    <w:p w14:paraId="127FCD4E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163.</w:t>
      </w:r>
      <w:r w:rsidRPr="00F91AD6">
        <w:tab/>
        <w:t xml:space="preserve">Yang RS, Chao CT, Huang WJ, Chan DC. A multicentre cohort study of risk factors for mortality, falls, and recurrent fractures among patients under fracture liaison service. </w:t>
      </w:r>
      <w:r w:rsidRPr="00F91AD6">
        <w:rPr>
          <w:i/>
        </w:rPr>
        <w:t>Osteoporosis International</w:t>
      </w:r>
      <w:r w:rsidRPr="00F91AD6">
        <w:t xml:space="preserve"> 2019;</w:t>
      </w:r>
      <w:r w:rsidRPr="00F91AD6">
        <w:rPr>
          <w:b/>
        </w:rPr>
        <w:t>30:</w:t>
      </w:r>
      <w:r w:rsidRPr="00F91AD6">
        <w:t xml:space="preserve"> S82.</w:t>
      </w:r>
    </w:p>
    <w:p w14:paraId="689864A2" w14:textId="77777777" w:rsidR="00F91AD6" w:rsidRPr="00F91AD6" w:rsidRDefault="00F91AD6" w:rsidP="00F91AD6">
      <w:pPr>
        <w:pStyle w:val="EndNoteBibliography"/>
      </w:pPr>
    </w:p>
    <w:p w14:paraId="3B3FB50C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164.</w:t>
      </w:r>
      <w:r w:rsidRPr="00F91AD6">
        <w:tab/>
        <w:t xml:space="preserve">Yang RS, Yang TH, Huang WJ, Chan DC. Impact of medication use pattern on 2-year outcomes of fracture liaison service patients. </w:t>
      </w:r>
      <w:r w:rsidRPr="00F91AD6">
        <w:rPr>
          <w:i/>
        </w:rPr>
        <w:t>Osteoporosis International</w:t>
      </w:r>
      <w:r w:rsidRPr="00F91AD6">
        <w:t xml:space="preserve"> 2019;</w:t>
      </w:r>
      <w:r w:rsidRPr="00F91AD6">
        <w:rPr>
          <w:b/>
        </w:rPr>
        <w:t>30:</w:t>
      </w:r>
      <w:r w:rsidRPr="00F91AD6">
        <w:t xml:space="preserve"> S374.</w:t>
      </w:r>
    </w:p>
    <w:p w14:paraId="32B41817" w14:textId="77777777" w:rsidR="00F91AD6" w:rsidRPr="00F91AD6" w:rsidRDefault="00F91AD6" w:rsidP="00F91AD6">
      <w:pPr>
        <w:pStyle w:val="EndNoteBibliography"/>
      </w:pPr>
    </w:p>
    <w:p w14:paraId="57BA2C0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165.</w:t>
      </w:r>
      <w:r w:rsidRPr="00F91AD6">
        <w:tab/>
        <w:t xml:space="preserve">Yong E. Hip fractures and mediators of low bone mineral density in multi-ethnic Singapore women. </w:t>
      </w:r>
      <w:r w:rsidRPr="00F91AD6">
        <w:rPr>
          <w:i/>
        </w:rPr>
        <w:t>Osteoporosis International</w:t>
      </w:r>
      <w:r w:rsidRPr="00F91AD6">
        <w:t xml:space="preserve"> 2019;</w:t>
      </w:r>
      <w:r w:rsidRPr="00F91AD6">
        <w:rPr>
          <w:b/>
        </w:rPr>
        <w:t>30:</w:t>
      </w:r>
      <w:r w:rsidRPr="00F91AD6">
        <w:t xml:space="preserve"> S449.</w:t>
      </w:r>
    </w:p>
    <w:p w14:paraId="1F85B0E4" w14:textId="77777777" w:rsidR="00F91AD6" w:rsidRPr="00F91AD6" w:rsidRDefault="00F91AD6" w:rsidP="00F91AD6">
      <w:pPr>
        <w:pStyle w:val="EndNoteBibliography"/>
      </w:pPr>
    </w:p>
    <w:p w14:paraId="2F5CA06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166.</w:t>
      </w:r>
      <w:r w:rsidRPr="00F91AD6">
        <w:tab/>
        <w:t xml:space="preserve">Zerbini CAF, Szejnfeld VL, Abergaria BH, McCloskey EV, Johansson H, Kanis JA. Incidence of hip fracture in Brazil and the development of a FRAX model. </w:t>
      </w:r>
      <w:r w:rsidRPr="00F91AD6">
        <w:rPr>
          <w:i/>
        </w:rPr>
        <w:t>Archives of Osteoporosis</w:t>
      </w:r>
      <w:r w:rsidRPr="00F91AD6">
        <w:t xml:space="preserve"> 2015;</w:t>
      </w:r>
      <w:r w:rsidRPr="00F91AD6">
        <w:rPr>
          <w:b/>
        </w:rPr>
        <w:t>10</w:t>
      </w:r>
      <w:r w:rsidRPr="00F91AD6">
        <w:t>.</w:t>
      </w:r>
    </w:p>
    <w:p w14:paraId="4278DD91" w14:textId="77777777" w:rsidR="00F91AD6" w:rsidRPr="00F91AD6" w:rsidRDefault="00F91AD6" w:rsidP="00F91AD6">
      <w:pPr>
        <w:pStyle w:val="EndNoteBibliography"/>
      </w:pPr>
    </w:p>
    <w:p w14:paraId="3F254BCE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167.</w:t>
      </w:r>
      <w:r w:rsidRPr="00F91AD6">
        <w:tab/>
        <w:t>Ziebart C, Adachi JD, Ashe MC, Bleakney RR, Cheung AM, Gibbs JC</w:t>
      </w:r>
      <w:r w:rsidRPr="00F91AD6">
        <w:rPr>
          <w:i/>
        </w:rPr>
        <w:t>, et al.</w:t>
      </w:r>
      <w:r w:rsidRPr="00F91AD6">
        <w:t xml:space="preserve"> Exploring the association between number, severity, location of fracture, and occiput-to-wall distance. </w:t>
      </w:r>
      <w:r w:rsidRPr="00F91AD6">
        <w:rPr>
          <w:i/>
        </w:rPr>
        <w:t>Arch Osteoporos</w:t>
      </w:r>
      <w:r w:rsidRPr="00F91AD6">
        <w:t xml:space="preserve"> 2019;</w:t>
      </w:r>
      <w:r w:rsidRPr="00F91AD6">
        <w:rPr>
          <w:b/>
        </w:rPr>
        <w:t>14:</w:t>
      </w:r>
      <w:r w:rsidRPr="00F91AD6">
        <w:t xml:space="preserve"> 27.</w:t>
      </w:r>
    </w:p>
    <w:p w14:paraId="0A63E97D" w14:textId="77777777" w:rsidR="00F91AD6" w:rsidRPr="00F91AD6" w:rsidRDefault="00F91AD6" w:rsidP="00F91AD6">
      <w:pPr>
        <w:pStyle w:val="EndNoteBibliography"/>
      </w:pPr>
    </w:p>
    <w:p w14:paraId="607C131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168.</w:t>
      </w:r>
      <w:r w:rsidRPr="00F91AD6">
        <w:tab/>
        <w:t xml:space="preserve">Nissen FI, Andreasen C, Borgen TT, Bjørnerem Å, Hansen AK. Cortical bone structure of the proximal femur and incident fractures. </w:t>
      </w:r>
      <w:r w:rsidRPr="00F91AD6">
        <w:rPr>
          <w:i/>
        </w:rPr>
        <w:t>Bone</w:t>
      </w:r>
      <w:r w:rsidRPr="00F91AD6">
        <w:t xml:space="preserve"> 2021</w:t>
      </w:r>
      <w:r w:rsidRPr="00F91AD6">
        <w:rPr>
          <w:b/>
        </w:rPr>
        <w:t>:</w:t>
      </w:r>
      <w:r w:rsidRPr="00F91AD6">
        <w:t xml:space="preserve"> 116284.</w:t>
      </w:r>
    </w:p>
    <w:p w14:paraId="1327B491" w14:textId="77777777" w:rsidR="00F91AD6" w:rsidRPr="00F91AD6" w:rsidRDefault="00F91AD6" w:rsidP="00F91AD6">
      <w:pPr>
        <w:pStyle w:val="EndNoteBibliography"/>
      </w:pPr>
    </w:p>
    <w:p w14:paraId="4F3DCF2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169.</w:t>
      </w:r>
      <w:r w:rsidRPr="00F91AD6">
        <w:tab/>
        <w:t>Prieto-Alhambra D, Tebé C, Pallisó F, Judge A, Arden NK, Cooper C</w:t>
      </w:r>
      <w:r w:rsidRPr="00F91AD6">
        <w:rPr>
          <w:i/>
        </w:rPr>
        <w:t>, et al.</w:t>
      </w:r>
      <w:r w:rsidRPr="00F91AD6">
        <w:t xml:space="preserve"> Predictors of post-operative mortality following total hip arthroplasty surgery: A population-based cohort study. </w:t>
      </w:r>
      <w:r w:rsidRPr="00F91AD6">
        <w:rPr>
          <w:i/>
        </w:rPr>
        <w:t>Osteoporosis International</w:t>
      </w:r>
      <w:r w:rsidRPr="00F91AD6">
        <w:t xml:space="preserve"> 2015;</w:t>
      </w:r>
      <w:r w:rsidRPr="00F91AD6">
        <w:rPr>
          <w:b/>
        </w:rPr>
        <w:t>26:</w:t>
      </w:r>
      <w:r w:rsidRPr="00F91AD6">
        <w:t xml:space="preserve"> S44-S45.</w:t>
      </w:r>
    </w:p>
    <w:p w14:paraId="06BA348F" w14:textId="77777777" w:rsidR="00F91AD6" w:rsidRPr="00F91AD6" w:rsidRDefault="00F91AD6" w:rsidP="00F91AD6">
      <w:pPr>
        <w:pStyle w:val="EndNoteBibliography"/>
      </w:pPr>
    </w:p>
    <w:p w14:paraId="6B91DC3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170.</w:t>
      </w:r>
      <w:r w:rsidRPr="00F91AD6">
        <w:tab/>
        <w:t>Scully W, Piuzzi NS, Sodhi N, Sultan AA, George J, Khlopas A</w:t>
      </w:r>
      <w:r w:rsidRPr="00F91AD6">
        <w:rPr>
          <w:i/>
        </w:rPr>
        <w:t>, et al.</w:t>
      </w:r>
      <w:r w:rsidRPr="00F91AD6">
        <w:t xml:space="preserve"> The effect of body mass index on 30-day complications after total hip arthroplasty. </w:t>
      </w:r>
      <w:r w:rsidRPr="00F91AD6">
        <w:rPr>
          <w:i/>
        </w:rPr>
        <w:t>HIP International</w:t>
      </w:r>
      <w:r w:rsidRPr="00F91AD6">
        <w:t xml:space="preserve"> 2020;</w:t>
      </w:r>
      <w:r w:rsidRPr="00F91AD6">
        <w:rPr>
          <w:b/>
        </w:rPr>
        <w:t>30:</w:t>
      </w:r>
      <w:r w:rsidRPr="00F91AD6">
        <w:t xml:space="preserve"> 125-134.</w:t>
      </w:r>
    </w:p>
    <w:p w14:paraId="69268BCB" w14:textId="77777777" w:rsidR="00F91AD6" w:rsidRPr="00F91AD6" w:rsidRDefault="00F91AD6" w:rsidP="00F91AD6">
      <w:pPr>
        <w:pStyle w:val="EndNoteBibliography"/>
      </w:pPr>
    </w:p>
    <w:p w14:paraId="6C52132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171.</w:t>
      </w:r>
      <w:r w:rsidRPr="00F91AD6">
        <w:tab/>
        <w:t xml:space="preserve">Vosoughi AR, Emami MJ, Pourabbas B, Mahdaviazad H. Factors increasing mortality of the elderly following hip fracture surgery: role of body mass index, age, and smoking. </w:t>
      </w:r>
      <w:r w:rsidRPr="00F91AD6">
        <w:rPr>
          <w:i/>
        </w:rPr>
        <w:t>Musculoskelet Surg</w:t>
      </w:r>
      <w:r w:rsidRPr="00F91AD6">
        <w:t xml:space="preserve"> 2017;</w:t>
      </w:r>
      <w:r w:rsidRPr="00F91AD6">
        <w:rPr>
          <w:b/>
        </w:rPr>
        <w:t>101:</w:t>
      </w:r>
      <w:r w:rsidRPr="00F91AD6">
        <w:t xml:space="preserve"> 25-29.</w:t>
      </w:r>
    </w:p>
    <w:p w14:paraId="1E227CFB" w14:textId="77777777" w:rsidR="00F91AD6" w:rsidRPr="00F91AD6" w:rsidRDefault="00F91AD6" w:rsidP="00F91AD6">
      <w:pPr>
        <w:pStyle w:val="EndNoteBibliography"/>
      </w:pPr>
    </w:p>
    <w:p w14:paraId="0635D4D8" w14:textId="77777777" w:rsidR="00F91AD6" w:rsidRPr="00F91AD6" w:rsidRDefault="00F91AD6" w:rsidP="00F91AD6">
      <w:pPr>
        <w:pStyle w:val="EndNoteBibliography"/>
        <w:ind w:left="720" w:hanging="720"/>
      </w:pPr>
      <w:r w:rsidRPr="00F91AD6">
        <w:lastRenderedPageBreak/>
        <w:t>172.</w:t>
      </w:r>
      <w:r w:rsidRPr="00F91AD6">
        <w:tab/>
        <w:t xml:space="preserve">Antwi F, Fazylova N, Garcon MC, Lopez L, Rubiano R, Slyer JT. The effectiveness of web-based programs on the reduction of childhood obesity in school-aged children: A systematic review. </w:t>
      </w:r>
      <w:r w:rsidRPr="00F91AD6">
        <w:rPr>
          <w:i/>
        </w:rPr>
        <w:t>JBI Libr Syst Rev</w:t>
      </w:r>
      <w:r w:rsidRPr="00F91AD6">
        <w:t xml:space="preserve"> 2012;</w:t>
      </w:r>
      <w:r w:rsidRPr="00F91AD6">
        <w:rPr>
          <w:b/>
        </w:rPr>
        <w:t>10:</w:t>
      </w:r>
      <w:r w:rsidRPr="00F91AD6">
        <w:t xml:space="preserve"> 1-14.</w:t>
      </w:r>
    </w:p>
    <w:p w14:paraId="73CF82BD" w14:textId="77777777" w:rsidR="00F91AD6" w:rsidRPr="00F91AD6" w:rsidRDefault="00F91AD6" w:rsidP="00F91AD6">
      <w:pPr>
        <w:pStyle w:val="EndNoteBibliography"/>
      </w:pPr>
    </w:p>
    <w:p w14:paraId="3AC2465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173.</w:t>
      </w:r>
      <w:r w:rsidRPr="00F91AD6">
        <w:tab/>
        <w:t>Barake M, El Eid R, Ajjour S, Chakhtoura M, Meho L, Mahmoud T</w:t>
      </w:r>
      <w:r w:rsidRPr="00F91AD6">
        <w:rPr>
          <w:i/>
        </w:rPr>
        <w:t>, et al.</w:t>
      </w:r>
      <w:r w:rsidRPr="00F91AD6">
        <w:t xml:space="preserve"> Osteoporotic hip and vertebral fractures in the Arab region: a systematic review. </w:t>
      </w:r>
      <w:r w:rsidRPr="00F91AD6">
        <w:rPr>
          <w:i/>
        </w:rPr>
        <w:t>Osteoporos Int</w:t>
      </w:r>
      <w:r w:rsidRPr="00F91AD6">
        <w:t xml:space="preserve"> 2021.</w:t>
      </w:r>
    </w:p>
    <w:p w14:paraId="17FDB69A" w14:textId="77777777" w:rsidR="00F91AD6" w:rsidRPr="00F91AD6" w:rsidRDefault="00F91AD6" w:rsidP="00F91AD6">
      <w:pPr>
        <w:pStyle w:val="EndNoteBibliography"/>
      </w:pPr>
    </w:p>
    <w:p w14:paraId="0EBC7AE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174.</w:t>
      </w:r>
      <w:r w:rsidRPr="00F91AD6">
        <w:tab/>
        <w:t>Barake M, El Eid R, Chakhtoura M, Meho L, Mahmoud T, Atieh J</w:t>
      </w:r>
      <w:r w:rsidRPr="00F91AD6">
        <w:rPr>
          <w:i/>
        </w:rPr>
        <w:t>, et al.</w:t>
      </w:r>
      <w:r w:rsidRPr="00F91AD6">
        <w:t xml:space="preserve"> Osteoporotic Fractures in the Arab region A Systematic Review. </w:t>
      </w:r>
      <w:r w:rsidRPr="00F91AD6">
        <w:rPr>
          <w:i/>
        </w:rPr>
        <w:t>Journal of Bone and Mineral Research</w:t>
      </w:r>
      <w:r w:rsidRPr="00F91AD6">
        <w:t xml:space="preserve"> 2020;</w:t>
      </w:r>
      <w:r w:rsidRPr="00F91AD6">
        <w:rPr>
          <w:b/>
        </w:rPr>
        <w:t>35:</w:t>
      </w:r>
      <w:r w:rsidRPr="00F91AD6">
        <w:t xml:space="preserve"> 222.</w:t>
      </w:r>
    </w:p>
    <w:p w14:paraId="4065BF98" w14:textId="77777777" w:rsidR="00F91AD6" w:rsidRPr="00F91AD6" w:rsidRDefault="00F91AD6" w:rsidP="00F91AD6">
      <w:pPr>
        <w:pStyle w:val="EndNoteBibliography"/>
      </w:pPr>
    </w:p>
    <w:p w14:paraId="765D4F9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175.</w:t>
      </w:r>
      <w:r w:rsidRPr="00F91AD6">
        <w:tab/>
        <w:t xml:space="preserve">Kanis J. Getting to grips with Frax®: How it really works. </w:t>
      </w:r>
      <w:r w:rsidRPr="00F91AD6">
        <w:rPr>
          <w:i/>
        </w:rPr>
        <w:t>Osteoporosis International</w:t>
      </w:r>
      <w:r w:rsidRPr="00F91AD6">
        <w:t xml:space="preserve"> 2011;</w:t>
      </w:r>
      <w:r w:rsidRPr="00F91AD6">
        <w:rPr>
          <w:b/>
        </w:rPr>
        <w:t>22:</w:t>
      </w:r>
      <w:r w:rsidRPr="00F91AD6">
        <w:t xml:space="preserve"> S505-S506.</w:t>
      </w:r>
    </w:p>
    <w:p w14:paraId="312D127B" w14:textId="77777777" w:rsidR="00F91AD6" w:rsidRPr="00F91AD6" w:rsidRDefault="00F91AD6" w:rsidP="00F91AD6">
      <w:pPr>
        <w:pStyle w:val="EndNoteBibliography"/>
      </w:pPr>
    </w:p>
    <w:p w14:paraId="68BEC8A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176.</w:t>
      </w:r>
      <w:r w:rsidRPr="00F91AD6">
        <w:tab/>
        <w:t xml:space="preserve">Kelly M, Zhang J, Ackert-Bicknell C, Zusick M. Effect of ovariectomy and high fat diet on the murine femur. </w:t>
      </w:r>
      <w:r w:rsidRPr="00F91AD6">
        <w:rPr>
          <w:i/>
        </w:rPr>
        <w:t>Journal of Orthopaedic Research</w:t>
      </w:r>
      <w:r w:rsidRPr="00F91AD6">
        <w:t xml:space="preserve"> 2017;</w:t>
      </w:r>
      <w:r w:rsidRPr="00F91AD6">
        <w:rPr>
          <w:b/>
        </w:rPr>
        <w:t>35</w:t>
      </w:r>
      <w:r w:rsidRPr="00F91AD6">
        <w:t>.</w:t>
      </w:r>
    </w:p>
    <w:p w14:paraId="78E32218" w14:textId="77777777" w:rsidR="00F91AD6" w:rsidRPr="00F91AD6" w:rsidRDefault="00F91AD6" w:rsidP="00F91AD6">
      <w:pPr>
        <w:pStyle w:val="EndNoteBibliography"/>
      </w:pPr>
    </w:p>
    <w:p w14:paraId="40723A2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177.</w:t>
      </w:r>
      <w:r w:rsidRPr="00F91AD6">
        <w:tab/>
        <w:t xml:space="preserve">McGowan B, Silke C, Whelan B. The development of the FRAX® model for Ireland. </w:t>
      </w:r>
      <w:r w:rsidRPr="00F91AD6">
        <w:rPr>
          <w:i/>
        </w:rPr>
        <w:t>Osteoporosis International</w:t>
      </w:r>
      <w:r w:rsidRPr="00F91AD6">
        <w:t xml:space="preserve"> 2013;</w:t>
      </w:r>
      <w:r w:rsidRPr="00F91AD6">
        <w:rPr>
          <w:b/>
        </w:rPr>
        <w:t>24:</w:t>
      </w:r>
      <w:r w:rsidRPr="00F91AD6">
        <w:t xml:space="preserve"> S304-S305.</w:t>
      </w:r>
    </w:p>
    <w:p w14:paraId="7D43C8E8" w14:textId="77777777" w:rsidR="00F91AD6" w:rsidRPr="00F91AD6" w:rsidRDefault="00F91AD6" w:rsidP="00F91AD6">
      <w:pPr>
        <w:pStyle w:val="EndNoteBibliography"/>
      </w:pPr>
    </w:p>
    <w:p w14:paraId="2D49BBA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178.</w:t>
      </w:r>
      <w:r w:rsidRPr="00F91AD6">
        <w:tab/>
        <w:t xml:space="preserve">Micic D. What are the risk of weight loss in the elderly? </w:t>
      </w:r>
      <w:r w:rsidRPr="00F91AD6">
        <w:rPr>
          <w:i/>
        </w:rPr>
        <w:t>Obesity Reviews</w:t>
      </w:r>
      <w:r w:rsidRPr="00F91AD6">
        <w:t xml:space="preserve"> 2011;</w:t>
      </w:r>
      <w:r w:rsidRPr="00F91AD6">
        <w:rPr>
          <w:b/>
        </w:rPr>
        <w:t>12:</w:t>
      </w:r>
      <w:r w:rsidRPr="00F91AD6">
        <w:t xml:space="preserve"> 3.</w:t>
      </w:r>
    </w:p>
    <w:p w14:paraId="70A97CFB" w14:textId="77777777" w:rsidR="00F91AD6" w:rsidRPr="00F91AD6" w:rsidRDefault="00F91AD6" w:rsidP="00F91AD6">
      <w:pPr>
        <w:pStyle w:val="EndNoteBibliography"/>
      </w:pPr>
    </w:p>
    <w:p w14:paraId="336631B1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179.</w:t>
      </w:r>
      <w:r w:rsidRPr="00F91AD6">
        <w:tab/>
        <w:t xml:space="preserve">Oduoza U, Mamarelis G, Chekuri R, Estfan R, Greer A. SARS-cov-2 increases the 30-day mortality in hip fracture patients. A uk district hospital's experience. </w:t>
      </w:r>
      <w:r w:rsidRPr="00F91AD6">
        <w:rPr>
          <w:i/>
        </w:rPr>
        <w:t>Br J Surg</w:t>
      </w:r>
      <w:r w:rsidRPr="00F91AD6">
        <w:t xml:space="preserve"> 2021;</w:t>
      </w:r>
      <w:r w:rsidRPr="00F91AD6">
        <w:rPr>
          <w:b/>
        </w:rPr>
        <w:t>108:</w:t>
      </w:r>
      <w:r w:rsidRPr="00F91AD6">
        <w:t xml:space="preserve"> ii23.</w:t>
      </w:r>
    </w:p>
    <w:p w14:paraId="2A1E3160" w14:textId="77777777" w:rsidR="00F91AD6" w:rsidRPr="00F91AD6" w:rsidRDefault="00F91AD6" w:rsidP="00F91AD6">
      <w:pPr>
        <w:pStyle w:val="EndNoteBibliography"/>
      </w:pPr>
    </w:p>
    <w:p w14:paraId="6963885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180.</w:t>
      </w:r>
      <w:r w:rsidRPr="00F91AD6">
        <w:tab/>
        <w:t xml:space="preserve">Olatokun O, Nash T, Abdul-Jabar HB. A rare case of neck of femur fracture in a female adolescent associated with minor trauma and impaired bone metabolism. </w:t>
      </w:r>
      <w:r w:rsidRPr="00F91AD6">
        <w:rPr>
          <w:i/>
        </w:rPr>
        <w:t>JBMR Plus</w:t>
      </w:r>
      <w:r w:rsidRPr="00F91AD6">
        <w:t xml:space="preserve"> 2018;</w:t>
      </w:r>
      <w:r w:rsidRPr="00F91AD6">
        <w:rPr>
          <w:b/>
        </w:rPr>
        <w:t>2:</w:t>
      </w:r>
      <w:r w:rsidRPr="00F91AD6">
        <w:t xml:space="preserve"> S44-S45.</w:t>
      </w:r>
    </w:p>
    <w:p w14:paraId="6869DC10" w14:textId="77777777" w:rsidR="00F91AD6" w:rsidRPr="00F91AD6" w:rsidRDefault="00F91AD6" w:rsidP="00F91AD6">
      <w:pPr>
        <w:pStyle w:val="EndNoteBibliography"/>
      </w:pPr>
    </w:p>
    <w:p w14:paraId="5C3EA4F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181.</w:t>
      </w:r>
      <w:r w:rsidRPr="00F91AD6">
        <w:tab/>
        <w:t>Tomás CC, Oliveira E, Sousa D, Uba-Chupel M, Furtado G, Rocha C</w:t>
      </w:r>
      <w:r w:rsidRPr="00F91AD6">
        <w:rPr>
          <w:i/>
        </w:rPr>
        <w:t>, et al.</w:t>
      </w:r>
      <w:r w:rsidRPr="00F91AD6">
        <w:t xml:space="preserve"> Proceedings of the 3rd IPLeiria's International Health Congress : Leiria, Portugal. 6-7 May 2016. </w:t>
      </w:r>
      <w:r w:rsidRPr="00F91AD6">
        <w:rPr>
          <w:i/>
        </w:rPr>
        <w:t>BMC Health Serv Res</w:t>
      </w:r>
      <w:r w:rsidRPr="00F91AD6">
        <w:t xml:space="preserve"> 2016;</w:t>
      </w:r>
      <w:r w:rsidRPr="00F91AD6">
        <w:rPr>
          <w:b/>
        </w:rPr>
        <w:t>16 Suppl 3:</w:t>
      </w:r>
      <w:r w:rsidRPr="00F91AD6">
        <w:t xml:space="preserve"> 200.</w:t>
      </w:r>
    </w:p>
    <w:p w14:paraId="445A4079" w14:textId="77777777" w:rsidR="00F91AD6" w:rsidRPr="00F91AD6" w:rsidRDefault="00F91AD6" w:rsidP="00F91AD6">
      <w:pPr>
        <w:pStyle w:val="EndNoteBibliography"/>
      </w:pPr>
    </w:p>
    <w:p w14:paraId="15B6827B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182.</w:t>
      </w:r>
      <w:r w:rsidRPr="00F91AD6">
        <w:tab/>
        <w:t xml:space="preserve">Artaza I, Urkiza M, Martinez V, Aurre I, Mendieta M, Elgezua E. Determining factors of mortality in a geriatric rehabilitation unit after a hip fracture surgery. </w:t>
      </w:r>
      <w:r w:rsidRPr="00F91AD6">
        <w:rPr>
          <w:i/>
        </w:rPr>
        <w:t>European Geriatric Medicine</w:t>
      </w:r>
      <w:r w:rsidRPr="00F91AD6">
        <w:t xml:space="preserve"> 2011;</w:t>
      </w:r>
      <w:r w:rsidRPr="00F91AD6">
        <w:rPr>
          <w:b/>
        </w:rPr>
        <w:t>2:</w:t>
      </w:r>
      <w:r w:rsidRPr="00F91AD6">
        <w:t xml:space="preserve"> S114.</w:t>
      </w:r>
    </w:p>
    <w:p w14:paraId="5F0D2789" w14:textId="77777777" w:rsidR="00F91AD6" w:rsidRPr="00F91AD6" w:rsidRDefault="00F91AD6" w:rsidP="00F91AD6">
      <w:pPr>
        <w:pStyle w:val="EndNoteBibliography"/>
      </w:pPr>
    </w:p>
    <w:p w14:paraId="63DBDF4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183.</w:t>
      </w:r>
      <w:r w:rsidRPr="00F91AD6">
        <w:tab/>
        <w:t>Boutin E, Natella PA, Schott AM, Bastuji-Garin S, David JP, Paillaud E</w:t>
      </w:r>
      <w:r w:rsidRPr="00F91AD6">
        <w:rPr>
          <w:i/>
        </w:rPr>
        <w:t>, et al.</w:t>
      </w:r>
      <w:r w:rsidRPr="00F91AD6">
        <w:t xml:space="preserve"> Interrelations between body mass index, frailty, and clinical adverse events in older community-dwelling women: The EPIDOS cohort study. </w:t>
      </w:r>
      <w:r w:rsidRPr="00F91AD6">
        <w:rPr>
          <w:i/>
        </w:rPr>
        <w:t>Clin Nutr</w:t>
      </w:r>
      <w:r w:rsidRPr="00F91AD6">
        <w:t xml:space="preserve"> 2018;</w:t>
      </w:r>
      <w:r w:rsidRPr="00F91AD6">
        <w:rPr>
          <w:b/>
        </w:rPr>
        <w:t>37:</w:t>
      </w:r>
      <w:r w:rsidRPr="00F91AD6">
        <w:t xml:space="preserve"> 1638-1644.</w:t>
      </w:r>
    </w:p>
    <w:p w14:paraId="1EF33889" w14:textId="77777777" w:rsidR="00F91AD6" w:rsidRPr="00F91AD6" w:rsidRDefault="00F91AD6" w:rsidP="00F91AD6">
      <w:pPr>
        <w:pStyle w:val="EndNoteBibliography"/>
      </w:pPr>
    </w:p>
    <w:p w14:paraId="3BD09C0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184.</w:t>
      </w:r>
      <w:r w:rsidRPr="00F91AD6">
        <w:tab/>
        <w:t xml:space="preserve">Brites L, Marques M, Daniel A, Santiago M, Marques A, Pereira Da Silva J. Predictors of mortality and re-fracture at 1 and 3years after hip fracture. </w:t>
      </w:r>
      <w:r w:rsidRPr="00F91AD6">
        <w:rPr>
          <w:i/>
        </w:rPr>
        <w:t>Annals of the Rheumatic Diseases</w:t>
      </w:r>
      <w:r w:rsidRPr="00F91AD6">
        <w:t xml:space="preserve"> 2017;</w:t>
      </w:r>
      <w:r w:rsidRPr="00F91AD6">
        <w:rPr>
          <w:b/>
        </w:rPr>
        <w:t>76:</w:t>
      </w:r>
      <w:r w:rsidRPr="00F91AD6">
        <w:t xml:space="preserve"> 700-701.</w:t>
      </w:r>
    </w:p>
    <w:p w14:paraId="079A4397" w14:textId="77777777" w:rsidR="00F91AD6" w:rsidRPr="00F91AD6" w:rsidRDefault="00F91AD6" w:rsidP="00F91AD6">
      <w:pPr>
        <w:pStyle w:val="EndNoteBibliography"/>
      </w:pPr>
    </w:p>
    <w:p w14:paraId="3993BB3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185.</w:t>
      </w:r>
      <w:r w:rsidRPr="00F91AD6">
        <w:tab/>
        <w:t>Chen CH, Wang HY, Huang HT, Lu YM, Chen JC, Lin SY</w:t>
      </w:r>
      <w:r w:rsidRPr="00F91AD6">
        <w:rPr>
          <w:i/>
        </w:rPr>
        <w:t>, et al.</w:t>
      </w:r>
      <w:r w:rsidRPr="00F91AD6">
        <w:t xml:space="preserve"> Care of elderly patients with hip fragility </w:t>
      </w:r>
      <w:r w:rsidRPr="00F91AD6">
        <w:lastRenderedPageBreak/>
        <w:t xml:space="preserve">fracture by specialized hip surgeons and treatment of underlying disease after discharge reduces one-year mortality. </w:t>
      </w:r>
      <w:r w:rsidRPr="00F91AD6">
        <w:rPr>
          <w:i/>
        </w:rPr>
        <w:t>Osteoporosis International</w:t>
      </w:r>
      <w:r w:rsidRPr="00F91AD6">
        <w:t xml:space="preserve"> 2019;</w:t>
      </w:r>
      <w:r w:rsidRPr="00F91AD6">
        <w:rPr>
          <w:b/>
        </w:rPr>
        <w:t>30:</w:t>
      </w:r>
      <w:r w:rsidRPr="00F91AD6">
        <w:t xml:space="preserve"> S94-S95.</w:t>
      </w:r>
    </w:p>
    <w:p w14:paraId="37337A46" w14:textId="77777777" w:rsidR="00F91AD6" w:rsidRPr="00F91AD6" w:rsidRDefault="00F91AD6" w:rsidP="00F91AD6">
      <w:pPr>
        <w:pStyle w:val="EndNoteBibliography"/>
      </w:pPr>
    </w:p>
    <w:p w14:paraId="09C9034E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186.</w:t>
      </w:r>
      <w:r w:rsidRPr="00F91AD6">
        <w:tab/>
        <w:t xml:space="preserve">Daugaard C, Kristensen NR, Pedersen AB, Johnsen SP. Preadmission antithrombotic therapy and risk of blood transfusion and 30-days mortality following hip fracture surgery: A Danish nationwide cohort study. </w:t>
      </w:r>
      <w:r w:rsidRPr="00F91AD6">
        <w:rPr>
          <w:i/>
        </w:rPr>
        <w:t>Pharmacoepidemiology and Drug Safety</w:t>
      </w:r>
      <w:r w:rsidRPr="00F91AD6">
        <w:t xml:space="preserve"> 2018;</w:t>
      </w:r>
      <w:r w:rsidRPr="00F91AD6">
        <w:rPr>
          <w:b/>
        </w:rPr>
        <w:t>27:</w:t>
      </w:r>
      <w:r w:rsidRPr="00F91AD6">
        <w:t xml:space="preserve"> 289.</w:t>
      </w:r>
    </w:p>
    <w:p w14:paraId="63ECB8EF" w14:textId="77777777" w:rsidR="00F91AD6" w:rsidRPr="00F91AD6" w:rsidRDefault="00F91AD6" w:rsidP="00F91AD6">
      <w:pPr>
        <w:pStyle w:val="EndNoteBibliography"/>
      </w:pPr>
    </w:p>
    <w:p w14:paraId="25D993B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187.</w:t>
      </w:r>
      <w:r w:rsidRPr="00F91AD6">
        <w:tab/>
        <w:t xml:space="preserve">Deren ME, Babu J, Cohen EM, Machan J, Born CT, Hayda R. Increased Mortality in Elderly Patients with Sarcopenia and Acetabular Fractures. </w:t>
      </w:r>
      <w:r w:rsidRPr="00F91AD6">
        <w:rPr>
          <w:i/>
        </w:rPr>
        <w:t>J Bone Joint Surg Am</w:t>
      </w:r>
      <w:r w:rsidRPr="00F91AD6">
        <w:t xml:space="preserve"> 2017;</w:t>
      </w:r>
      <w:r w:rsidRPr="00F91AD6">
        <w:rPr>
          <w:b/>
        </w:rPr>
        <w:t>99:</w:t>
      </w:r>
      <w:r w:rsidRPr="00F91AD6">
        <w:t xml:space="preserve"> 200-206.</w:t>
      </w:r>
    </w:p>
    <w:p w14:paraId="0A549259" w14:textId="77777777" w:rsidR="00F91AD6" w:rsidRPr="00F91AD6" w:rsidRDefault="00F91AD6" w:rsidP="00F91AD6">
      <w:pPr>
        <w:pStyle w:val="EndNoteBibliography"/>
      </w:pPr>
    </w:p>
    <w:p w14:paraId="49B4EE8E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188.</w:t>
      </w:r>
      <w:r w:rsidRPr="00F91AD6">
        <w:tab/>
        <w:t xml:space="preserve">Geirsdottir OG, Ramel A, Chang M, Jonsson PV, Thorsdottir I. Healthy range of BMI in old adults. </w:t>
      </w:r>
      <w:r w:rsidRPr="00F91AD6">
        <w:rPr>
          <w:i/>
        </w:rPr>
        <w:t>European Geriatric Medicine</w:t>
      </w:r>
      <w:r w:rsidRPr="00F91AD6">
        <w:t xml:space="preserve"> 2020;</w:t>
      </w:r>
      <w:r w:rsidRPr="00F91AD6">
        <w:rPr>
          <w:b/>
        </w:rPr>
        <w:t>11:</w:t>
      </w:r>
      <w:r w:rsidRPr="00F91AD6">
        <w:t xml:space="preserve"> S253.</w:t>
      </w:r>
    </w:p>
    <w:p w14:paraId="0B4AEC7D" w14:textId="77777777" w:rsidR="00F91AD6" w:rsidRPr="00F91AD6" w:rsidRDefault="00F91AD6" w:rsidP="00F91AD6">
      <w:pPr>
        <w:pStyle w:val="EndNoteBibliography"/>
      </w:pPr>
    </w:p>
    <w:p w14:paraId="726A538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189.</w:t>
      </w:r>
      <w:r w:rsidRPr="00F91AD6">
        <w:tab/>
        <w:t xml:space="preserve">Gill LE, Bartels SJ, Batsis JA. Weight Management in Older Adults. </w:t>
      </w:r>
      <w:r w:rsidRPr="00F91AD6">
        <w:rPr>
          <w:i/>
        </w:rPr>
        <w:t>Curr Obes Rep</w:t>
      </w:r>
      <w:r w:rsidRPr="00F91AD6">
        <w:t xml:space="preserve"> 2015;</w:t>
      </w:r>
      <w:r w:rsidRPr="00F91AD6">
        <w:rPr>
          <w:b/>
        </w:rPr>
        <w:t>4:</w:t>
      </w:r>
      <w:r w:rsidRPr="00F91AD6">
        <w:t xml:space="preserve"> 379-388.</w:t>
      </w:r>
    </w:p>
    <w:p w14:paraId="2CD415C4" w14:textId="77777777" w:rsidR="00F91AD6" w:rsidRPr="00F91AD6" w:rsidRDefault="00F91AD6" w:rsidP="00F91AD6">
      <w:pPr>
        <w:pStyle w:val="EndNoteBibliography"/>
      </w:pPr>
    </w:p>
    <w:p w14:paraId="2AE157B6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190.</w:t>
      </w:r>
      <w:r w:rsidRPr="00F91AD6">
        <w:tab/>
        <w:t>Guerra M, Ganhão S, Aguiar F, Terroso G, Vieira R, Goncalves D</w:t>
      </w:r>
      <w:r w:rsidRPr="00F91AD6">
        <w:rPr>
          <w:i/>
        </w:rPr>
        <w:t>, et al.</w:t>
      </w:r>
      <w:r w:rsidRPr="00F91AD6">
        <w:t xml:space="preserve"> Predictors of mortality in patients with hip fragility fracture. </w:t>
      </w:r>
      <w:r w:rsidRPr="00F91AD6">
        <w:rPr>
          <w:i/>
        </w:rPr>
        <w:t>Arthritis and Rheumatology</w:t>
      </w:r>
      <w:r w:rsidRPr="00F91AD6">
        <w:t xml:space="preserve"> 2018;</w:t>
      </w:r>
      <w:r w:rsidRPr="00F91AD6">
        <w:rPr>
          <w:b/>
        </w:rPr>
        <w:t>70:</w:t>
      </w:r>
      <w:r w:rsidRPr="00F91AD6">
        <w:t xml:space="preserve"> 2567-2568.</w:t>
      </w:r>
    </w:p>
    <w:p w14:paraId="5A1A8DA1" w14:textId="77777777" w:rsidR="00F91AD6" w:rsidRPr="00F91AD6" w:rsidRDefault="00F91AD6" w:rsidP="00F91AD6">
      <w:pPr>
        <w:pStyle w:val="EndNoteBibliography"/>
      </w:pPr>
    </w:p>
    <w:p w14:paraId="7F080C5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191.</w:t>
      </w:r>
      <w:r w:rsidRPr="00F91AD6">
        <w:tab/>
        <w:t>Hori K, Siu AM, Nguyen ET, Andrews SN, Choi SY, Ahn HJ</w:t>
      </w:r>
      <w:r w:rsidRPr="00F91AD6">
        <w:rPr>
          <w:i/>
        </w:rPr>
        <w:t>, et al.</w:t>
      </w:r>
      <w:r w:rsidRPr="00F91AD6">
        <w:t xml:space="preserve"> Osteoporotic hip fracture mortality and associated factors in Hawai'i. </w:t>
      </w:r>
      <w:r w:rsidRPr="00F91AD6">
        <w:rPr>
          <w:i/>
        </w:rPr>
        <w:t>Arch Osteoporos</w:t>
      </w:r>
      <w:r w:rsidRPr="00F91AD6">
        <w:t xml:space="preserve"> 2020;</w:t>
      </w:r>
      <w:r w:rsidRPr="00F91AD6">
        <w:rPr>
          <w:b/>
        </w:rPr>
        <w:t>15:</w:t>
      </w:r>
      <w:r w:rsidRPr="00F91AD6">
        <w:t xml:space="preserve"> 183.</w:t>
      </w:r>
    </w:p>
    <w:p w14:paraId="6363B464" w14:textId="77777777" w:rsidR="00F91AD6" w:rsidRPr="00F91AD6" w:rsidRDefault="00F91AD6" w:rsidP="00F91AD6">
      <w:pPr>
        <w:pStyle w:val="EndNoteBibliography"/>
      </w:pPr>
    </w:p>
    <w:p w14:paraId="01C64B5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192.</w:t>
      </w:r>
      <w:r w:rsidRPr="00F91AD6">
        <w:tab/>
        <w:t xml:space="preserve">Kawińska-Hamala A, Kawiński A, Stanek K, Stuss M, Sewerynek E. Correlations between 10-year risk of death from cardiovascular diseases. </w:t>
      </w:r>
      <w:r w:rsidRPr="00F91AD6">
        <w:rPr>
          <w:i/>
        </w:rPr>
        <w:t>Endokrynol Pol</w:t>
      </w:r>
      <w:r w:rsidRPr="00F91AD6">
        <w:t xml:space="preserve"> 2017;</w:t>
      </w:r>
      <w:r w:rsidRPr="00F91AD6">
        <w:rPr>
          <w:b/>
        </w:rPr>
        <w:t>68:</w:t>
      </w:r>
      <w:r w:rsidRPr="00F91AD6">
        <w:t xml:space="preserve"> 390-397.</w:t>
      </w:r>
    </w:p>
    <w:p w14:paraId="07A083A1" w14:textId="77777777" w:rsidR="00F91AD6" w:rsidRPr="00F91AD6" w:rsidRDefault="00F91AD6" w:rsidP="00F91AD6">
      <w:pPr>
        <w:pStyle w:val="EndNoteBibliography"/>
      </w:pPr>
    </w:p>
    <w:p w14:paraId="0F006F7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193.</w:t>
      </w:r>
      <w:r w:rsidRPr="00F91AD6">
        <w:tab/>
        <w:t xml:space="preserve">Kawińska-Hamala A, Kawiński A, Stanek K, Stuss M, Sewerynek E. Correlations between 10-year risk of death from cardiovascular diseases and 10-year osteoporotic fracture risk in postmenopausal women. </w:t>
      </w:r>
      <w:r w:rsidRPr="00F91AD6">
        <w:rPr>
          <w:i/>
        </w:rPr>
        <w:t>Endokrynologia Polska</w:t>
      </w:r>
      <w:r w:rsidRPr="00F91AD6">
        <w:t xml:space="preserve"> 2017;</w:t>
      </w:r>
      <w:r w:rsidRPr="00F91AD6">
        <w:rPr>
          <w:b/>
        </w:rPr>
        <w:t>68:</w:t>
      </w:r>
      <w:r w:rsidRPr="00F91AD6">
        <w:t xml:space="preserve"> 390-397.</w:t>
      </w:r>
    </w:p>
    <w:p w14:paraId="3FFCAA1C" w14:textId="77777777" w:rsidR="00F91AD6" w:rsidRPr="00F91AD6" w:rsidRDefault="00F91AD6" w:rsidP="00F91AD6">
      <w:pPr>
        <w:pStyle w:val="EndNoteBibliography"/>
      </w:pPr>
    </w:p>
    <w:p w14:paraId="7BCC319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194.</w:t>
      </w:r>
      <w:r w:rsidRPr="00F91AD6">
        <w:tab/>
        <w:t xml:space="preserve">Kougioumtzis IE, Tottas S, Tilkeridis K, Ververidis A, Drosos GI. Elderly patients with hip fractures, treatment for osteoporosis, evidence for sarcopenia and malnutrition. A preliminary report. </w:t>
      </w:r>
      <w:r w:rsidRPr="00F91AD6">
        <w:rPr>
          <w:i/>
        </w:rPr>
        <w:t>Journal of Musculoskeletal Neuronal Interactions</w:t>
      </w:r>
      <w:r w:rsidRPr="00F91AD6">
        <w:t xml:space="preserve"> 2021;</w:t>
      </w:r>
      <w:r w:rsidRPr="00F91AD6">
        <w:rPr>
          <w:b/>
        </w:rPr>
        <w:t>21:</w:t>
      </w:r>
      <w:r w:rsidRPr="00F91AD6">
        <w:t xml:space="preserve"> 185-186.</w:t>
      </w:r>
    </w:p>
    <w:p w14:paraId="40582A5F" w14:textId="77777777" w:rsidR="00F91AD6" w:rsidRPr="00F91AD6" w:rsidRDefault="00F91AD6" w:rsidP="00F91AD6">
      <w:pPr>
        <w:pStyle w:val="EndNoteBibliography"/>
      </w:pPr>
    </w:p>
    <w:p w14:paraId="6DAC4CA1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195.</w:t>
      </w:r>
      <w:r w:rsidRPr="00F91AD6">
        <w:tab/>
        <w:t xml:space="preserve">Lafage-Proust MH. Management of osteoporosis in renal failure. </w:t>
      </w:r>
      <w:r w:rsidRPr="00F91AD6">
        <w:rPr>
          <w:i/>
        </w:rPr>
        <w:t>Osteoporosis International</w:t>
      </w:r>
      <w:r w:rsidRPr="00F91AD6">
        <w:t xml:space="preserve"> 2015;</w:t>
      </w:r>
      <w:r w:rsidRPr="00F91AD6">
        <w:rPr>
          <w:b/>
        </w:rPr>
        <w:t>26:</w:t>
      </w:r>
      <w:r w:rsidRPr="00F91AD6">
        <w:t xml:space="preserve"> S29-S30.</w:t>
      </w:r>
    </w:p>
    <w:p w14:paraId="7C8B9DB5" w14:textId="77777777" w:rsidR="00F91AD6" w:rsidRPr="00F91AD6" w:rsidRDefault="00F91AD6" w:rsidP="00F91AD6">
      <w:pPr>
        <w:pStyle w:val="EndNoteBibliography"/>
      </w:pPr>
    </w:p>
    <w:p w14:paraId="51BBE78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196.</w:t>
      </w:r>
      <w:r w:rsidRPr="00F91AD6">
        <w:tab/>
        <w:t>Lee JSW, Auyeung T, Chau PPH, Hui E, Chan F, Chow KKM</w:t>
      </w:r>
      <w:r w:rsidRPr="00F91AD6">
        <w:rPr>
          <w:i/>
        </w:rPr>
        <w:t>, et al.</w:t>
      </w:r>
      <w:r w:rsidRPr="00F91AD6">
        <w:t xml:space="preserve"> Is body mass index or weight loss more important in survival? A 9-year prospective study in 1,816 nursing home residents. </w:t>
      </w:r>
      <w:r w:rsidRPr="00F91AD6">
        <w:rPr>
          <w:i/>
        </w:rPr>
        <w:t>Journal of Cachexia, Sarcopenia and Muscle</w:t>
      </w:r>
      <w:r w:rsidRPr="00F91AD6">
        <w:t xml:space="preserve"> 2011;</w:t>
      </w:r>
      <w:r w:rsidRPr="00F91AD6">
        <w:rPr>
          <w:b/>
        </w:rPr>
        <w:t>2:</w:t>
      </w:r>
      <w:r w:rsidRPr="00F91AD6">
        <w:t xml:space="preserve"> 242.</w:t>
      </w:r>
    </w:p>
    <w:p w14:paraId="09058734" w14:textId="77777777" w:rsidR="00F91AD6" w:rsidRPr="00F91AD6" w:rsidRDefault="00F91AD6" w:rsidP="00F91AD6">
      <w:pPr>
        <w:pStyle w:val="EndNoteBibliography"/>
      </w:pPr>
    </w:p>
    <w:p w14:paraId="0E201CC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197.</w:t>
      </w:r>
      <w:r w:rsidRPr="00F91AD6">
        <w:tab/>
        <w:t>Levi A, Coste M, Shah NV, Warshowsky E, Harry F, Lavery R</w:t>
      </w:r>
      <w:r w:rsidRPr="00F91AD6">
        <w:rPr>
          <w:i/>
        </w:rPr>
        <w:t>, et al.</w:t>
      </w:r>
      <w:r w:rsidRPr="00F91AD6">
        <w:t xml:space="preserve"> Cracking the Hip: Does Protocol Matter? </w:t>
      </w:r>
      <w:r w:rsidRPr="00F91AD6">
        <w:rPr>
          <w:i/>
        </w:rPr>
        <w:t>J Am Coll Surg</w:t>
      </w:r>
      <w:r w:rsidRPr="00F91AD6">
        <w:t xml:space="preserve"> 2020;</w:t>
      </w:r>
      <w:r w:rsidRPr="00F91AD6">
        <w:rPr>
          <w:b/>
        </w:rPr>
        <w:t>231:</w:t>
      </w:r>
      <w:r w:rsidRPr="00F91AD6">
        <w:t xml:space="preserve"> S311.</w:t>
      </w:r>
    </w:p>
    <w:p w14:paraId="25F00165" w14:textId="77777777" w:rsidR="00F91AD6" w:rsidRPr="00F91AD6" w:rsidRDefault="00F91AD6" w:rsidP="00F91AD6">
      <w:pPr>
        <w:pStyle w:val="EndNoteBibliography"/>
      </w:pPr>
    </w:p>
    <w:p w14:paraId="423617A6" w14:textId="77777777" w:rsidR="00F91AD6" w:rsidRPr="00F91AD6" w:rsidRDefault="00F91AD6" w:rsidP="00F91AD6">
      <w:pPr>
        <w:pStyle w:val="EndNoteBibliography"/>
        <w:ind w:left="720" w:hanging="720"/>
      </w:pPr>
      <w:r w:rsidRPr="00F91AD6">
        <w:lastRenderedPageBreak/>
        <w:t>198.</w:t>
      </w:r>
      <w:r w:rsidRPr="00F91AD6">
        <w:tab/>
        <w:t xml:space="preserve">Liao CY, Tan TL, Lu YD, Wu CT, Lee MS, Kuo FC. Does preoperative dipyridamole-thallium scanning reduce 90-day cardiac complications and 1-year mortality in patients with femoral neck fractures undergoing hemiarthroplasty? </w:t>
      </w:r>
      <w:r w:rsidRPr="00F91AD6">
        <w:rPr>
          <w:i/>
        </w:rPr>
        <w:t>J Orthop Surg Res</w:t>
      </w:r>
      <w:r w:rsidRPr="00F91AD6">
        <w:t xml:space="preserve"> 2020;</w:t>
      </w:r>
      <w:r w:rsidRPr="00F91AD6">
        <w:rPr>
          <w:b/>
        </w:rPr>
        <w:t>15:</w:t>
      </w:r>
      <w:r w:rsidRPr="00F91AD6">
        <w:t xml:space="preserve"> 385.</w:t>
      </w:r>
    </w:p>
    <w:p w14:paraId="283A4292" w14:textId="77777777" w:rsidR="00F91AD6" w:rsidRPr="00F91AD6" w:rsidRDefault="00F91AD6" w:rsidP="00F91AD6">
      <w:pPr>
        <w:pStyle w:val="EndNoteBibliography"/>
      </w:pPr>
    </w:p>
    <w:p w14:paraId="71F0A68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199.</w:t>
      </w:r>
      <w:r w:rsidRPr="00F91AD6">
        <w:tab/>
        <w:t xml:space="preserve">Lindberg-Larsen M, Petersen PB, Jørgensen CC, Overgaard S, Kehlet H. Postoperative 30-day complications after cemented/hybrid versus cementless total hip arthroplasty in osteoarthritis patients &gt; 70 years. </w:t>
      </w:r>
      <w:r w:rsidRPr="00F91AD6">
        <w:rPr>
          <w:i/>
        </w:rPr>
        <w:t>Acta Orthop</w:t>
      </w:r>
      <w:r w:rsidRPr="00F91AD6">
        <w:t xml:space="preserve"> 2020;</w:t>
      </w:r>
      <w:r w:rsidRPr="00F91AD6">
        <w:rPr>
          <w:b/>
        </w:rPr>
        <w:t>91:</w:t>
      </w:r>
      <w:r w:rsidRPr="00F91AD6">
        <w:t xml:space="preserve"> 286-292.</w:t>
      </w:r>
    </w:p>
    <w:p w14:paraId="32C609D6" w14:textId="77777777" w:rsidR="00F91AD6" w:rsidRPr="00F91AD6" w:rsidRDefault="00F91AD6" w:rsidP="00F91AD6">
      <w:pPr>
        <w:pStyle w:val="EndNoteBibliography"/>
      </w:pPr>
    </w:p>
    <w:p w14:paraId="2F99114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200.</w:t>
      </w:r>
      <w:r w:rsidRPr="00F91AD6">
        <w:tab/>
        <w:t xml:space="preserve">Mlot-Michalska M, Grzegorzewska AE. Ten-year fracture risk calculated with Bone Mineral Density (BMD) or Body Mass Index (BMI) only as mortality predictor in dialyzed patients. </w:t>
      </w:r>
      <w:r w:rsidRPr="00F91AD6">
        <w:rPr>
          <w:i/>
        </w:rPr>
        <w:t>Peritoneal Dialysis International</w:t>
      </w:r>
      <w:r w:rsidRPr="00F91AD6">
        <w:t xml:space="preserve"> 2012;</w:t>
      </w:r>
      <w:r w:rsidRPr="00F91AD6">
        <w:rPr>
          <w:b/>
        </w:rPr>
        <w:t>32:</w:t>
      </w:r>
      <w:r w:rsidRPr="00F91AD6">
        <w:t xml:space="preserve"> S7.</w:t>
      </w:r>
    </w:p>
    <w:p w14:paraId="064BE614" w14:textId="77777777" w:rsidR="00F91AD6" w:rsidRPr="00F91AD6" w:rsidRDefault="00F91AD6" w:rsidP="00F91AD6">
      <w:pPr>
        <w:pStyle w:val="EndNoteBibliography"/>
      </w:pPr>
    </w:p>
    <w:p w14:paraId="56C426E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201.</w:t>
      </w:r>
      <w:r w:rsidRPr="00F91AD6">
        <w:tab/>
        <w:t>Murena L, Ratti C, Maritan G, Rasio N, Pistorio S, Cusitore M</w:t>
      </w:r>
      <w:r w:rsidRPr="00F91AD6">
        <w:rPr>
          <w:i/>
        </w:rPr>
        <w:t>, et al.</w:t>
      </w:r>
      <w:r w:rsidRPr="00F91AD6">
        <w:t xml:space="preserve"> Epidemiology and risk factors for contralateral proximal femur fracture: a single center retrospective cohort study on 1022 patients. </w:t>
      </w:r>
      <w:r w:rsidRPr="00F91AD6">
        <w:rPr>
          <w:i/>
        </w:rPr>
        <w:t>Acta Biomed</w:t>
      </w:r>
      <w:r w:rsidRPr="00F91AD6">
        <w:t xml:space="preserve"> 2020;</w:t>
      </w:r>
      <w:r w:rsidRPr="00F91AD6">
        <w:rPr>
          <w:b/>
        </w:rPr>
        <w:t>91:</w:t>
      </w:r>
      <w:r w:rsidRPr="00F91AD6">
        <w:t xml:space="preserve"> 115-121.</w:t>
      </w:r>
    </w:p>
    <w:p w14:paraId="5C1776ED" w14:textId="77777777" w:rsidR="00F91AD6" w:rsidRPr="00F91AD6" w:rsidRDefault="00F91AD6" w:rsidP="00F91AD6">
      <w:pPr>
        <w:pStyle w:val="EndNoteBibliography"/>
      </w:pPr>
    </w:p>
    <w:p w14:paraId="54EEEE4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202.</w:t>
      </w:r>
      <w:r w:rsidRPr="00F91AD6">
        <w:tab/>
        <w:t>Yamauchi Y, Yasunaga H, Sakamoto Y, Hasegawa W, Takeshima H, Urushiyama H</w:t>
      </w:r>
      <w:r w:rsidRPr="00F91AD6">
        <w:rPr>
          <w:i/>
        </w:rPr>
        <w:t>, et al.</w:t>
      </w:r>
      <w:r w:rsidRPr="00F91AD6">
        <w:t xml:space="preserve"> Mortality associated with bone fractures in COPD patients. </w:t>
      </w:r>
      <w:r w:rsidRPr="00F91AD6">
        <w:rPr>
          <w:i/>
        </w:rPr>
        <w:t>Int J Chron Obstruct Pulmon Dis</w:t>
      </w:r>
      <w:r w:rsidRPr="00F91AD6">
        <w:t xml:space="preserve"> 2016;</w:t>
      </w:r>
      <w:r w:rsidRPr="00F91AD6">
        <w:rPr>
          <w:b/>
        </w:rPr>
        <w:t>11:</w:t>
      </w:r>
      <w:r w:rsidRPr="00F91AD6">
        <w:t xml:space="preserve"> 2335-2340.</w:t>
      </w:r>
    </w:p>
    <w:p w14:paraId="2803164B" w14:textId="77777777" w:rsidR="00F91AD6" w:rsidRPr="00F91AD6" w:rsidRDefault="00F91AD6" w:rsidP="00F91AD6">
      <w:pPr>
        <w:pStyle w:val="EndNoteBibliography"/>
      </w:pPr>
    </w:p>
    <w:p w14:paraId="697241E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203.</w:t>
      </w:r>
      <w:r w:rsidRPr="00F91AD6">
        <w:tab/>
        <w:t xml:space="preserve">Yang B, Graver AJ, Merwin S, Collins L, Nellans K, Goldman A. Effects of preoperative nutritional status on 30-day mortality in patients undergoing surgery for hip fractures. </w:t>
      </w:r>
      <w:r w:rsidRPr="00F91AD6">
        <w:rPr>
          <w:i/>
        </w:rPr>
        <w:t>J Am Coll Surg</w:t>
      </w:r>
      <w:r w:rsidRPr="00F91AD6">
        <w:t xml:space="preserve"> 2014;</w:t>
      </w:r>
      <w:r w:rsidRPr="00F91AD6">
        <w:rPr>
          <w:b/>
        </w:rPr>
        <w:t>219:</w:t>
      </w:r>
      <w:r w:rsidRPr="00F91AD6">
        <w:t xml:space="preserve"> S70-S71.</w:t>
      </w:r>
    </w:p>
    <w:p w14:paraId="1EC91224" w14:textId="77777777" w:rsidR="00F91AD6" w:rsidRPr="00F91AD6" w:rsidRDefault="00F91AD6" w:rsidP="00F91AD6">
      <w:pPr>
        <w:pStyle w:val="EndNoteBibliography"/>
      </w:pPr>
    </w:p>
    <w:p w14:paraId="08A4A85E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204.</w:t>
      </w:r>
      <w:r w:rsidRPr="00F91AD6">
        <w:tab/>
        <w:t xml:space="preserve">Zaslavsky O, Zelber Sagi S. Frailty and body composition: Results from the women's health initiative study. </w:t>
      </w:r>
      <w:r w:rsidRPr="00F91AD6">
        <w:rPr>
          <w:i/>
        </w:rPr>
        <w:t>Journal of the American Geriatrics Society</w:t>
      </w:r>
      <w:r w:rsidRPr="00F91AD6">
        <w:t xml:space="preserve"> 2017;</w:t>
      </w:r>
      <w:r w:rsidRPr="00F91AD6">
        <w:rPr>
          <w:b/>
        </w:rPr>
        <w:t>65:</w:t>
      </w:r>
      <w:r w:rsidRPr="00F91AD6">
        <w:t xml:space="preserve"> S136.</w:t>
      </w:r>
    </w:p>
    <w:p w14:paraId="1D7ECA63" w14:textId="77777777" w:rsidR="00F91AD6" w:rsidRPr="00F91AD6" w:rsidRDefault="00F91AD6" w:rsidP="00F91AD6">
      <w:pPr>
        <w:pStyle w:val="EndNoteBibliography"/>
      </w:pPr>
    </w:p>
    <w:p w14:paraId="22AF682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205.</w:t>
      </w:r>
      <w:r w:rsidRPr="00F91AD6">
        <w:tab/>
        <w:t xml:space="preserve">Bell JJ, Pulle RC, Lee HB, Ferrier R, Crouch A, Whitehouse SL. Diagnosis of overweight or obese malnutrition spells DOOM for hip fracture patients: A prospective audit. </w:t>
      </w:r>
      <w:r w:rsidRPr="00F91AD6">
        <w:rPr>
          <w:i/>
        </w:rPr>
        <w:t>Clin Nutr</w:t>
      </w:r>
      <w:r w:rsidRPr="00F91AD6">
        <w:t xml:space="preserve"> 2021;</w:t>
      </w:r>
      <w:r w:rsidRPr="00F91AD6">
        <w:rPr>
          <w:b/>
        </w:rPr>
        <w:t>40:</w:t>
      </w:r>
      <w:r w:rsidRPr="00F91AD6">
        <w:t xml:space="preserve"> 1905-1910.</w:t>
      </w:r>
    </w:p>
    <w:p w14:paraId="77B66BDC" w14:textId="77777777" w:rsidR="00F91AD6" w:rsidRPr="00F91AD6" w:rsidRDefault="00F91AD6" w:rsidP="00F91AD6">
      <w:pPr>
        <w:pStyle w:val="EndNoteBibliography"/>
      </w:pPr>
    </w:p>
    <w:p w14:paraId="5E060F2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206.</w:t>
      </w:r>
      <w:r w:rsidRPr="00F91AD6">
        <w:tab/>
        <w:t>DeVries F, Leufkens HGM, Bijlsma J, Elders P, Harvey NC, Cooper C</w:t>
      </w:r>
      <w:r w:rsidRPr="00F91AD6">
        <w:rPr>
          <w:i/>
        </w:rPr>
        <w:t>, et al.</w:t>
      </w:r>
      <w:r w:rsidRPr="00F91AD6">
        <w:t xml:space="preserve"> Mortality in british hip fracture patients, 2000-2010: A population-based retrospective cohort study. </w:t>
      </w:r>
      <w:r w:rsidRPr="00F91AD6">
        <w:rPr>
          <w:i/>
        </w:rPr>
        <w:t>Osteoporosis International</w:t>
      </w:r>
      <w:r w:rsidRPr="00F91AD6">
        <w:t xml:space="preserve"> 2014;</w:t>
      </w:r>
      <w:r w:rsidRPr="00F91AD6">
        <w:rPr>
          <w:b/>
        </w:rPr>
        <w:t>25:</w:t>
      </w:r>
      <w:r w:rsidRPr="00F91AD6">
        <w:t xml:space="preserve"> S170.</w:t>
      </w:r>
    </w:p>
    <w:p w14:paraId="293FCC54" w14:textId="77777777" w:rsidR="00F91AD6" w:rsidRPr="00F91AD6" w:rsidRDefault="00F91AD6" w:rsidP="00F91AD6">
      <w:pPr>
        <w:pStyle w:val="EndNoteBibliography"/>
      </w:pPr>
    </w:p>
    <w:p w14:paraId="5F29A4E1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207.</w:t>
      </w:r>
      <w:r w:rsidRPr="00F91AD6">
        <w:tab/>
        <w:t xml:space="preserve">Duijnisveld BJ, Koenraadt KLM, van Steenbergen LN, Bolder SBT. Mortality and revision rate of cemented and uncemented hemiarthroplasty after hip fracture: an analysis of the Dutch Arthroplasty Register (LROI). </w:t>
      </w:r>
      <w:r w:rsidRPr="00F91AD6">
        <w:rPr>
          <w:i/>
        </w:rPr>
        <w:t>Acta Orthop</w:t>
      </w:r>
      <w:r w:rsidRPr="00F91AD6">
        <w:t xml:space="preserve"> 2020;</w:t>
      </w:r>
      <w:r w:rsidRPr="00F91AD6">
        <w:rPr>
          <w:b/>
        </w:rPr>
        <w:t>91:</w:t>
      </w:r>
      <w:r w:rsidRPr="00F91AD6">
        <w:t xml:space="preserve"> 408-413.</w:t>
      </w:r>
    </w:p>
    <w:p w14:paraId="3925303C" w14:textId="77777777" w:rsidR="00F91AD6" w:rsidRPr="00F91AD6" w:rsidRDefault="00F91AD6" w:rsidP="00F91AD6">
      <w:pPr>
        <w:pStyle w:val="EndNoteBibliography"/>
      </w:pPr>
    </w:p>
    <w:p w14:paraId="02DA036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208.</w:t>
      </w:r>
      <w:r w:rsidRPr="00F91AD6">
        <w:tab/>
        <w:t xml:space="preserve">Ekinci O, Yanik S, Terzioʇlu B, Yilmaz Akyüz E, Dokuyucu A, Erdem S. The effect of calcium B-hydroxy-B-methylbutyrate, vitamin D and protein supplementation on postoperative immobilization in elderly malnourished patients with hip fracture: A randomized controlled study. </w:t>
      </w:r>
      <w:r w:rsidRPr="00F91AD6">
        <w:rPr>
          <w:i/>
        </w:rPr>
        <w:lastRenderedPageBreak/>
        <w:t>Clinical Nutrition</w:t>
      </w:r>
      <w:r w:rsidRPr="00F91AD6">
        <w:t xml:space="preserve"> 2015;</w:t>
      </w:r>
      <w:r w:rsidRPr="00F91AD6">
        <w:rPr>
          <w:b/>
        </w:rPr>
        <w:t>34:</w:t>
      </w:r>
      <w:r w:rsidRPr="00F91AD6">
        <w:t xml:space="preserve"> S102.</w:t>
      </w:r>
    </w:p>
    <w:p w14:paraId="1AC0DA2A" w14:textId="77777777" w:rsidR="00F91AD6" w:rsidRPr="00F91AD6" w:rsidRDefault="00F91AD6" w:rsidP="00F91AD6">
      <w:pPr>
        <w:pStyle w:val="EndNoteBibliography"/>
      </w:pPr>
    </w:p>
    <w:p w14:paraId="0404400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209.</w:t>
      </w:r>
      <w:r w:rsidRPr="00F91AD6">
        <w:tab/>
        <w:t xml:space="preserve">Flury A, Finsterwald M, Dimitriou D, Helmy N, Hasler J, Antoniadis A. Should advanced age be a contraindication to total hip arthroplasty in femoral neck fracture patients? A matched-control, retrospective study. </w:t>
      </w:r>
      <w:r w:rsidRPr="00F91AD6">
        <w:rPr>
          <w:i/>
        </w:rPr>
        <w:t>J Orthop</w:t>
      </w:r>
      <w:r w:rsidRPr="00F91AD6">
        <w:t xml:space="preserve"> 2020;</w:t>
      </w:r>
      <w:r w:rsidRPr="00F91AD6">
        <w:rPr>
          <w:b/>
        </w:rPr>
        <w:t>17:</w:t>
      </w:r>
      <w:r w:rsidRPr="00F91AD6">
        <w:t xml:space="preserve"> 25-29.</w:t>
      </w:r>
    </w:p>
    <w:p w14:paraId="27395D59" w14:textId="77777777" w:rsidR="00F91AD6" w:rsidRPr="00F91AD6" w:rsidRDefault="00F91AD6" w:rsidP="00F91AD6">
      <w:pPr>
        <w:pStyle w:val="EndNoteBibliography"/>
      </w:pPr>
    </w:p>
    <w:p w14:paraId="7A4459E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210.</w:t>
      </w:r>
      <w:r w:rsidRPr="00F91AD6">
        <w:tab/>
        <w:t>Guo J, Di J, Gao X, Zha J, Wang X, Wang Z</w:t>
      </w:r>
      <w:r w:rsidRPr="00F91AD6">
        <w:rPr>
          <w:i/>
        </w:rPr>
        <w:t>, et al.</w:t>
      </w:r>
      <w:r w:rsidRPr="00F91AD6">
        <w:t xml:space="preserve"> Discriminative Ability for Adverse Outcomes After Hip Fracture Surgery: A Comparison of Three Commonly Used Comorbidity-Based Indices. </w:t>
      </w:r>
      <w:r w:rsidRPr="00F91AD6">
        <w:rPr>
          <w:i/>
        </w:rPr>
        <w:t>Gerontology</w:t>
      </w:r>
      <w:r w:rsidRPr="00F91AD6">
        <w:t xml:space="preserve"> 2021</w:t>
      </w:r>
      <w:r w:rsidRPr="00F91AD6">
        <w:rPr>
          <w:b/>
        </w:rPr>
        <w:t>:</w:t>
      </w:r>
      <w:r w:rsidRPr="00F91AD6">
        <w:t xml:space="preserve"> 1-13.</w:t>
      </w:r>
    </w:p>
    <w:p w14:paraId="532EBB7D" w14:textId="77777777" w:rsidR="00F91AD6" w:rsidRPr="00F91AD6" w:rsidRDefault="00F91AD6" w:rsidP="00F91AD6">
      <w:pPr>
        <w:pStyle w:val="EndNoteBibliography"/>
      </w:pPr>
    </w:p>
    <w:p w14:paraId="5AB0A8F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211.</w:t>
      </w:r>
      <w:r w:rsidRPr="00F91AD6">
        <w:tab/>
        <w:t xml:space="preserve">Koren-Hakim T, Otzrateni I, Weiss A, Grosman B, Frishman S, Beloosesky Y. Relationship between nutritional status of hip fracture operated elderly patients and functioning comorbidity and outcome. </w:t>
      </w:r>
      <w:r w:rsidRPr="00F91AD6">
        <w:rPr>
          <w:i/>
        </w:rPr>
        <w:t>Clinical Nutrition, Supplement</w:t>
      </w:r>
      <w:r w:rsidRPr="00F91AD6">
        <w:t xml:space="preserve"> 2011;</w:t>
      </w:r>
      <w:r w:rsidRPr="00F91AD6">
        <w:rPr>
          <w:b/>
        </w:rPr>
        <w:t>6:</w:t>
      </w:r>
      <w:r w:rsidRPr="00F91AD6">
        <w:t xml:space="preserve"> 15.</w:t>
      </w:r>
    </w:p>
    <w:p w14:paraId="6EA70A71" w14:textId="77777777" w:rsidR="00F91AD6" w:rsidRPr="00F91AD6" w:rsidRDefault="00F91AD6" w:rsidP="00F91AD6">
      <w:pPr>
        <w:pStyle w:val="EndNoteBibliography"/>
      </w:pPr>
    </w:p>
    <w:p w14:paraId="6FE3B4A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212.</w:t>
      </w:r>
      <w:r w:rsidRPr="00F91AD6">
        <w:tab/>
        <w:t>Koren-Hakim T, Weiss A, Hershkovitz A, Otzrateni I, Grosman B, Frishman S</w:t>
      </w:r>
      <w:r w:rsidRPr="00F91AD6">
        <w:rPr>
          <w:i/>
        </w:rPr>
        <w:t>, et al.</w:t>
      </w:r>
      <w:r w:rsidRPr="00F91AD6">
        <w:t xml:space="preserve"> Comparison of the MNA-SF, NRS-2002 and must adequacy to assess malnutrition in hip fracture operated elderly patients. </w:t>
      </w:r>
      <w:r w:rsidRPr="00F91AD6">
        <w:rPr>
          <w:i/>
        </w:rPr>
        <w:t>Clinical Nutrition, Supplement</w:t>
      </w:r>
      <w:r w:rsidRPr="00F91AD6">
        <w:t xml:space="preserve"> 2012;</w:t>
      </w:r>
      <w:r w:rsidRPr="00F91AD6">
        <w:rPr>
          <w:b/>
        </w:rPr>
        <w:t>7:</w:t>
      </w:r>
      <w:r w:rsidRPr="00F91AD6">
        <w:t xml:space="preserve"> 179.</w:t>
      </w:r>
    </w:p>
    <w:p w14:paraId="7C616744" w14:textId="77777777" w:rsidR="00F91AD6" w:rsidRPr="00F91AD6" w:rsidRDefault="00F91AD6" w:rsidP="00F91AD6">
      <w:pPr>
        <w:pStyle w:val="EndNoteBibliography"/>
      </w:pPr>
    </w:p>
    <w:p w14:paraId="4D6F0E8B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213.</w:t>
      </w:r>
      <w:r w:rsidRPr="00F91AD6">
        <w:tab/>
        <w:t xml:space="preserve">Makridis KG, Zourntou SE, Karachalios TS, Badras LS, Malizos KN. Prognostic factors in hip fractures: What is the ideal patient profile for an optimal treatment outcome. </w:t>
      </w:r>
      <w:r w:rsidRPr="00F91AD6">
        <w:rPr>
          <w:i/>
        </w:rPr>
        <w:t>Osteoporosis International</w:t>
      </w:r>
      <w:r w:rsidRPr="00F91AD6">
        <w:t xml:space="preserve"> 2018;</w:t>
      </w:r>
      <w:r w:rsidRPr="00F91AD6">
        <w:rPr>
          <w:b/>
        </w:rPr>
        <w:t>29:</w:t>
      </w:r>
      <w:r w:rsidRPr="00F91AD6">
        <w:t xml:space="preserve"> S160.</w:t>
      </w:r>
    </w:p>
    <w:p w14:paraId="32CE7C1D" w14:textId="77777777" w:rsidR="00F91AD6" w:rsidRPr="00F91AD6" w:rsidRDefault="00F91AD6" w:rsidP="00F91AD6">
      <w:pPr>
        <w:pStyle w:val="EndNoteBibliography"/>
      </w:pPr>
    </w:p>
    <w:p w14:paraId="2C037C71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214.</w:t>
      </w:r>
      <w:r w:rsidRPr="00F91AD6">
        <w:tab/>
        <w:t xml:space="preserve">Malafarina V, Malafarina C, Biain Ugarte A, Martinez JA, Abete Goñi I, Zulet MA. Factors Associated with Sarcopenia and 7-Year Mortality in Very Old Patients with Hip Fracture Admitted to Rehabilitation Units: A Pragmatic Study. </w:t>
      </w:r>
      <w:r w:rsidRPr="00F91AD6">
        <w:rPr>
          <w:i/>
        </w:rPr>
        <w:t>Nutrients</w:t>
      </w:r>
      <w:r w:rsidRPr="00F91AD6">
        <w:t xml:space="preserve"> 2019;</w:t>
      </w:r>
      <w:r w:rsidRPr="00F91AD6">
        <w:rPr>
          <w:b/>
        </w:rPr>
        <w:t>11</w:t>
      </w:r>
      <w:r w:rsidRPr="00F91AD6">
        <w:t>.</w:t>
      </w:r>
    </w:p>
    <w:p w14:paraId="02E563F0" w14:textId="77777777" w:rsidR="00F91AD6" w:rsidRPr="00F91AD6" w:rsidRDefault="00F91AD6" w:rsidP="00F91AD6">
      <w:pPr>
        <w:pStyle w:val="EndNoteBibliography"/>
      </w:pPr>
    </w:p>
    <w:p w14:paraId="2C1C6CBD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215.</w:t>
      </w:r>
      <w:r w:rsidRPr="00F91AD6">
        <w:tab/>
        <w:t xml:space="preserve">Malafarina V, Malafarina C, Ugarte AB, Martinez JA, Goñi IA, Zulet MA. Factors associated with sarcopenia and 7-year mortality in very old patients with hip fracture admitted to rehabilitation units: A pragmatic study. </w:t>
      </w:r>
      <w:r w:rsidRPr="00F91AD6">
        <w:rPr>
          <w:i/>
        </w:rPr>
        <w:t>Nutrients</w:t>
      </w:r>
      <w:r w:rsidRPr="00F91AD6">
        <w:t xml:space="preserve"> 2019;</w:t>
      </w:r>
      <w:r w:rsidRPr="00F91AD6">
        <w:rPr>
          <w:b/>
        </w:rPr>
        <w:t>11</w:t>
      </w:r>
      <w:r w:rsidRPr="00F91AD6">
        <w:t>.</w:t>
      </w:r>
    </w:p>
    <w:p w14:paraId="453164A0" w14:textId="77777777" w:rsidR="00F91AD6" w:rsidRPr="00F91AD6" w:rsidRDefault="00F91AD6" w:rsidP="00F91AD6">
      <w:pPr>
        <w:pStyle w:val="EndNoteBibliography"/>
      </w:pPr>
    </w:p>
    <w:p w14:paraId="19400A05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216.</w:t>
      </w:r>
      <w:r w:rsidRPr="00F91AD6">
        <w:tab/>
        <w:t>Malafarina V, Reginster JY, Cabrerizo S, Bruyère O, Kanis JA, Martinez JA</w:t>
      </w:r>
      <w:r w:rsidRPr="00F91AD6">
        <w:rPr>
          <w:i/>
        </w:rPr>
        <w:t>, et al.</w:t>
      </w:r>
      <w:r w:rsidRPr="00F91AD6">
        <w:t xml:space="preserve"> Nutritional Status and Nutritional Treatment Are Related to Outcomes and Mortality in Older Adults with Hip Fracture. </w:t>
      </w:r>
      <w:r w:rsidRPr="00F91AD6">
        <w:rPr>
          <w:i/>
        </w:rPr>
        <w:t>Nutrients</w:t>
      </w:r>
      <w:r w:rsidRPr="00F91AD6">
        <w:t xml:space="preserve"> 2018;</w:t>
      </w:r>
      <w:r w:rsidRPr="00F91AD6">
        <w:rPr>
          <w:b/>
        </w:rPr>
        <w:t>10</w:t>
      </w:r>
      <w:r w:rsidRPr="00F91AD6">
        <w:t>.</w:t>
      </w:r>
    </w:p>
    <w:p w14:paraId="03541AC5" w14:textId="77777777" w:rsidR="00F91AD6" w:rsidRPr="00F91AD6" w:rsidRDefault="00F91AD6" w:rsidP="00F91AD6">
      <w:pPr>
        <w:pStyle w:val="EndNoteBibliography"/>
      </w:pPr>
    </w:p>
    <w:p w14:paraId="0E6DB99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217.</w:t>
      </w:r>
      <w:r w:rsidRPr="00F91AD6">
        <w:tab/>
        <w:t xml:space="preserve">Quach LH, Jayamaha S, Whitehouse SL, Crawford R, Pulle CR, Bell JJ. Comparison of the Charlson Comorbidity Index with the ASA score for predicting 12-month mortality in acute hip fracture. </w:t>
      </w:r>
      <w:r w:rsidRPr="00F91AD6">
        <w:rPr>
          <w:i/>
        </w:rPr>
        <w:t>Injury</w:t>
      </w:r>
      <w:r w:rsidRPr="00F91AD6">
        <w:t xml:space="preserve"> 2020;</w:t>
      </w:r>
      <w:r w:rsidRPr="00F91AD6">
        <w:rPr>
          <w:b/>
        </w:rPr>
        <w:t>51:</w:t>
      </w:r>
      <w:r w:rsidRPr="00F91AD6">
        <w:t xml:space="preserve"> 1004-1010.</w:t>
      </w:r>
    </w:p>
    <w:p w14:paraId="15DF887D" w14:textId="77777777" w:rsidR="00F91AD6" w:rsidRPr="00F91AD6" w:rsidRDefault="00F91AD6" w:rsidP="00F91AD6">
      <w:pPr>
        <w:pStyle w:val="EndNoteBibliography"/>
      </w:pPr>
    </w:p>
    <w:p w14:paraId="78E2C5F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218.</w:t>
      </w:r>
      <w:r w:rsidRPr="00F91AD6">
        <w:tab/>
        <w:t xml:space="preserve">Rikkonen T, Poole K, Sirola J, Sund R, Honkanen R, Kröger H. Long-term effects of functional impairment on fracture risk and mortality in postmenopausal women. </w:t>
      </w:r>
      <w:r w:rsidRPr="00F91AD6">
        <w:rPr>
          <w:i/>
        </w:rPr>
        <w:t>Osteoporos Int</w:t>
      </w:r>
      <w:r w:rsidRPr="00F91AD6">
        <w:t xml:space="preserve"> 2018;</w:t>
      </w:r>
      <w:r w:rsidRPr="00F91AD6">
        <w:rPr>
          <w:b/>
        </w:rPr>
        <w:t>29:</w:t>
      </w:r>
      <w:r w:rsidRPr="00F91AD6">
        <w:t xml:space="preserve"> 2111-2120.</w:t>
      </w:r>
    </w:p>
    <w:p w14:paraId="3809750E" w14:textId="77777777" w:rsidR="00F91AD6" w:rsidRPr="00F91AD6" w:rsidRDefault="00F91AD6" w:rsidP="00F91AD6">
      <w:pPr>
        <w:pStyle w:val="EndNoteBibliography"/>
      </w:pPr>
    </w:p>
    <w:p w14:paraId="46A925B2" w14:textId="77777777" w:rsidR="00F91AD6" w:rsidRPr="00F91AD6" w:rsidRDefault="00F91AD6" w:rsidP="00F91AD6">
      <w:pPr>
        <w:pStyle w:val="EndNoteBibliography"/>
        <w:ind w:left="720" w:hanging="720"/>
      </w:pPr>
      <w:r w:rsidRPr="00F91AD6">
        <w:lastRenderedPageBreak/>
        <w:t>219.</w:t>
      </w:r>
      <w:r w:rsidRPr="00F91AD6">
        <w:tab/>
        <w:t xml:space="preserve">Schuijt HJ, Bos J, Smeeing DPJ, Geraghty O, van der Velde D. Predictors of 30-day mortality in orthogeriatric fracture patients aged 85 years or above admitted from the emergency department. </w:t>
      </w:r>
      <w:r w:rsidRPr="00F91AD6">
        <w:rPr>
          <w:i/>
        </w:rPr>
        <w:t>Eur J Trauma Emerg Surg</w:t>
      </w:r>
      <w:r w:rsidRPr="00F91AD6">
        <w:t xml:space="preserve"> 2021;</w:t>
      </w:r>
      <w:r w:rsidRPr="00F91AD6">
        <w:rPr>
          <w:b/>
        </w:rPr>
        <w:t>47:</w:t>
      </w:r>
      <w:r w:rsidRPr="00F91AD6">
        <w:t xml:space="preserve"> 817-823.</w:t>
      </w:r>
    </w:p>
    <w:p w14:paraId="4AC9F531" w14:textId="77777777" w:rsidR="00F91AD6" w:rsidRPr="00F91AD6" w:rsidRDefault="00F91AD6" w:rsidP="00F91AD6">
      <w:pPr>
        <w:pStyle w:val="EndNoteBibliography"/>
      </w:pPr>
    </w:p>
    <w:p w14:paraId="339A65EE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220.</w:t>
      </w:r>
      <w:r w:rsidRPr="00F91AD6">
        <w:tab/>
        <w:t>Chang CB, Yang RS, Chang LY, Peng JK, Tsai KS, Huang WJ</w:t>
      </w:r>
      <w:r w:rsidRPr="00F91AD6">
        <w:rPr>
          <w:i/>
        </w:rPr>
        <w:t>, et al.</w:t>
      </w:r>
      <w:r w:rsidRPr="00F91AD6">
        <w:t xml:space="preserve"> Fracture types affect clinical outcomes of patients managed within the fracture liaison and osteoporosis medication management services. </w:t>
      </w:r>
      <w:r w:rsidRPr="00F91AD6">
        <w:rPr>
          <w:i/>
        </w:rPr>
        <w:t>Sci Rep</w:t>
      </w:r>
      <w:r w:rsidRPr="00F91AD6">
        <w:t xml:space="preserve"> 2019;</w:t>
      </w:r>
      <w:r w:rsidRPr="00F91AD6">
        <w:rPr>
          <w:b/>
        </w:rPr>
        <w:t>9:</w:t>
      </w:r>
      <w:r w:rsidRPr="00F91AD6">
        <w:t xml:space="preserve"> 10089.</w:t>
      </w:r>
    </w:p>
    <w:p w14:paraId="06F5EC5F" w14:textId="77777777" w:rsidR="00F91AD6" w:rsidRPr="00F91AD6" w:rsidRDefault="00F91AD6" w:rsidP="00F91AD6">
      <w:pPr>
        <w:pStyle w:val="EndNoteBibliography"/>
      </w:pPr>
    </w:p>
    <w:p w14:paraId="00905E68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221.</w:t>
      </w:r>
      <w:r w:rsidRPr="00F91AD6">
        <w:tab/>
        <w:t>Crijns TJ, Caton T, Teunis T, Davis JT, McWilliam-Ross K, Ring D</w:t>
      </w:r>
      <w:r w:rsidRPr="00F91AD6">
        <w:rPr>
          <w:i/>
        </w:rPr>
        <w:t>, et al.</w:t>
      </w:r>
      <w:r w:rsidRPr="00F91AD6">
        <w:t xml:space="preserve"> Longer Length of Stay Increases 1-year Readmission Rate in Patients Undergoing Hip Fracture Surgery. </w:t>
      </w:r>
      <w:r w:rsidRPr="00F91AD6">
        <w:rPr>
          <w:i/>
        </w:rPr>
        <w:t>Arch Bone Jt Surg</w:t>
      </w:r>
      <w:r w:rsidRPr="00F91AD6">
        <w:t xml:space="preserve"> 2018;</w:t>
      </w:r>
      <w:r w:rsidRPr="00F91AD6">
        <w:rPr>
          <w:b/>
        </w:rPr>
        <w:t>6:</w:t>
      </w:r>
      <w:r w:rsidRPr="00F91AD6">
        <w:t xml:space="preserve"> 492-500.</w:t>
      </w:r>
    </w:p>
    <w:p w14:paraId="4EFBD3C5" w14:textId="77777777" w:rsidR="00F91AD6" w:rsidRPr="00F91AD6" w:rsidRDefault="00F91AD6" w:rsidP="00F91AD6">
      <w:pPr>
        <w:pStyle w:val="EndNoteBibliography"/>
      </w:pPr>
    </w:p>
    <w:p w14:paraId="39E1A11F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222.</w:t>
      </w:r>
      <w:r w:rsidRPr="00F91AD6">
        <w:tab/>
        <w:t xml:space="preserve">Fernandez Tormos E, Limousin Aranzabal B, Arraiz Diaz C, Marín Peña O, Larrainzar Garijo R. Risk factors for postmenopausal osteoporosis do not characterize predictors for second hip fracture. </w:t>
      </w:r>
      <w:r w:rsidRPr="00F91AD6">
        <w:rPr>
          <w:i/>
        </w:rPr>
        <w:t>Osteoporosis International</w:t>
      </w:r>
      <w:r w:rsidRPr="00F91AD6">
        <w:t xml:space="preserve"> 2016;</w:t>
      </w:r>
      <w:r w:rsidRPr="00F91AD6">
        <w:rPr>
          <w:b/>
        </w:rPr>
        <w:t>27:</w:t>
      </w:r>
      <w:r w:rsidRPr="00F91AD6">
        <w:t xml:space="preserve"> S196.</w:t>
      </w:r>
    </w:p>
    <w:p w14:paraId="2A67AFDE" w14:textId="77777777" w:rsidR="00F91AD6" w:rsidRPr="00F91AD6" w:rsidRDefault="00F91AD6" w:rsidP="00F91AD6">
      <w:pPr>
        <w:pStyle w:val="EndNoteBibliography"/>
      </w:pPr>
    </w:p>
    <w:p w14:paraId="371611F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223.</w:t>
      </w:r>
      <w:r w:rsidRPr="00F91AD6">
        <w:tab/>
        <w:t xml:space="preserve">Grigorie D, Sucaliuc A, Johansson H, Kanis JA, McCloskey E. Incidence of hip fracture in Romania and the development of a Romanian FRAX model. </w:t>
      </w:r>
      <w:r w:rsidRPr="00F91AD6">
        <w:rPr>
          <w:i/>
        </w:rPr>
        <w:t>Calcif Tissue Int</w:t>
      </w:r>
      <w:r w:rsidRPr="00F91AD6">
        <w:t xml:space="preserve"> 2013;</w:t>
      </w:r>
      <w:r w:rsidRPr="00F91AD6">
        <w:rPr>
          <w:b/>
        </w:rPr>
        <w:t>92:</w:t>
      </w:r>
      <w:r w:rsidRPr="00F91AD6">
        <w:t xml:space="preserve"> 429-436.</w:t>
      </w:r>
    </w:p>
    <w:p w14:paraId="08340373" w14:textId="77777777" w:rsidR="00F91AD6" w:rsidRPr="00F91AD6" w:rsidRDefault="00F91AD6" w:rsidP="00F91AD6">
      <w:pPr>
        <w:pStyle w:val="EndNoteBibliography"/>
      </w:pPr>
    </w:p>
    <w:p w14:paraId="0588AABB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224.</w:t>
      </w:r>
      <w:r w:rsidRPr="00F91AD6">
        <w:tab/>
        <w:t>Jeschke E, Citak M, Günster C, Halder AM, Heller KD, Malzahn J</w:t>
      </w:r>
      <w:r w:rsidRPr="00F91AD6">
        <w:rPr>
          <w:i/>
        </w:rPr>
        <w:t>, et al.</w:t>
      </w:r>
      <w:r w:rsidRPr="00F91AD6">
        <w:t xml:space="preserve"> Obesity Increases the Risk of Postoperative Complications and Revision Rates Following Primary Total Hip Arthroplasty: An Analysis of 131,576 Total Hip Arthroplasty Cases. </w:t>
      </w:r>
      <w:r w:rsidRPr="00F91AD6">
        <w:rPr>
          <w:i/>
        </w:rPr>
        <w:t>J Arthroplasty</w:t>
      </w:r>
      <w:r w:rsidRPr="00F91AD6">
        <w:t xml:space="preserve"> 2018;</w:t>
      </w:r>
      <w:r w:rsidRPr="00F91AD6">
        <w:rPr>
          <w:b/>
        </w:rPr>
        <w:t>33:</w:t>
      </w:r>
      <w:r w:rsidRPr="00F91AD6">
        <w:t xml:space="preserve"> 2287-2292.e2281.</w:t>
      </w:r>
    </w:p>
    <w:p w14:paraId="1901F340" w14:textId="77777777" w:rsidR="00F91AD6" w:rsidRPr="00F91AD6" w:rsidRDefault="00F91AD6" w:rsidP="00F91AD6">
      <w:pPr>
        <w:pStyle w:val="EndNoteBibliography"/>
      </w:pPr>
    </w:p>
    <w:p w14:paraId="5BA88FE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225.</w:t>
      </w:r>
      <w:r w:rsidRPr="00F91AD6">
        <w:tab/>
        <w:t>Jutberger H, Ohlsson C, Lorentzon M, Kindblom J, Lerner U, Johansson H</w:t>
      </w:r>
      <w:r w:rsidRPr="00F91AD6">
        <w:rPr>
          <w:i/>
        </w:rPr>
        <w:t>, et al.</w:t>
      </w:r>
      <w:r w:rsidRPr="00F91AD6">
        <w:t xml:space="preserve"> Elderly men with diabetes sustain hip fractures at higher BMD. Mr Os Sweden. </w:t>
      </w:r>
      <w:r w:rsidRPr="00F91AD6">
        <w:rPr>
          <w:i/>
        </w:rPr>
        <w:t>Bone</w:t>
      </w:r>
      <w:r w:rsidRPr="00F91AD6">
        <w:t xml:space="preserve"> 2011;</w:t>
      </w:r>
      <w:r w:rsidRPr="00F91AD6">
        <w:rPr>
          <w:b/>
        </w:rPr>
        <w:t>48:</w:t>
      </w:r>
      <w:r w:rsidRPr="00F91AD6">
        <w:t xml:space="preserve"> S70.</w:t>
      </w:r>
    </w:p>
    <w:p w14:paraId="7A37C4B5" w14:textId="77777777" w:rsidR="00F91AD6" w:rsidRPr="00F91AD6" w:rsidRDefault="00F91AD6" w:rsidP="00F91AD6">
      <w:pPr>
        <w:pStyle w:val="EndNoteBibliography"/>
      </w:pPr>
    </w:p>
    <w:p w14:paraId="5164D9B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226.</w:t>
      </w:r>
      <w:r w:rsidRPr="00F91AD6">
        <w:tab/>
        <w:t>Kempegowda H, Richard R, Borade A, Tawari A, Graham J, Suk M</w:t>
      </w:r>
      <w:r w:rsidRPr="00F91AD6">
        <w:rPr>
          <w:i/>
        </w:rPr>
        <w:t>, et al.</w:t>
      </w:r>
      <w:r w:rsidRPr="00F91AD6">
        <w:t xml:space="preserve"> Obesity Is Associated With High Perioperative Complications Among Surgically Treated Intertrochanteric Fracture of the Femur. </w:t>
      </w:r>
      <w:r w:rsidRPr="00F91AD6">
        <w:rPr>
          <w:i/>
        </w:rPr>
        <w:t>J Orthop Trauma</w:t>
      </w:r>
      <w:r w:rsidRPr="00F91AD6">
        <w:t xml:space="preserve"> 2017;</w:t>
      </w:r>
      <w:r w:rsidRPr="00F91AD6">
        <w:rPr>
          <w:b/>
        </w:rPr>
        <w:t>31:</w:t>
      </w:r>
      <w:r w:rsidRPr="00F91AD6">
        <w:t xml:space="preserve"> 352-357.</w:t>
      </w:r>
    </w:p>
    <w:p w14:paraId="208B676D" w14:textId="77777777" w:rsidR="00F91AD6" w:rsidRPr="00F91AD6" w:rsidRDefault="00F91AD6" w:rsidP="00F91AD6">
      <w:pPr>
        <w:pStyle w:val="EndNoteBibliography"/>
      </w:pPr>
    </w:p>
    <w:p w14:paraId="668C0CE3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227.</w:t>
      </w:r>
      <w:r w:rsidRPr="00F91AD6">
        <w:tab/>
        <w:t xml:space="preserve">Lewis J, Estrada K, Uitterlinden A, Rivadeneira F, Prince R. Interaction of a single genotype and body mass index for prediction of hip fracture risk: A prospective cohort study. </w:t>
      </w:r>
      <w:r w:rsidRPr="00F91AD6">
        <w:rPr>
          <w:i/>
        </w:rPr>
        <w:t>Journal of Bone and Mineral Research</w:t>
      </w:r>
      <w:r w:rsidRPr="00F91AD6">
        <w:t xml:space="preserve"> 2013;</w:t>
      </w:r>
      <w:r w:rsidRPr="00F91AD6">
        <w:rPr>
          <w:b/>
        </w:rPr>
        <w:t>28</w:t>
      </w:r>
      <w:r w:rsidRPr="00F91AD6">
        <w:t>.</w:t>
      </w:r>
    </w:p>
    <w:p w14:paraId="4E2F2522" w14:textId="77777777" w:rsidR="00F91AD6" w:rsidRPr="00F91AD6" w:rsidRDefault="00F91AD6" w:rsidP="00F91AD6">
      <w:pPr>
        <w:pStyle w:val="EndNoteBibliography"/>
      </w:pPr>
    </w:p>
    <w:p w14:paraId="588109D0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228.</w:t>
      </w:r>
      <w:r w:rsidRPr="00F91AD6">
        <w:tab/>
        <w:t>Liu X, Dong Z, Li J, Feng Y, Cao G, Song X</w:t>
      </w:r>
      <w:r w:rsidRPr="00F91AD6">
        <w:rPr>
          <w:i/>
        </w:rPr>
        <w:t>, et al.</w:t>
      </w:r>
      <w:r w:rsidRPr="00F91AD6">
        <w:t xml:space="preserve"> Factors affecting the incidence of surgical site infection after geriatric hip fracture surgery: a retrospective multicenter study. </w:t>
      </w:r>
      <w:r w:rsidRPr="00F91AD6">
        <w:rPr>
          <w:i/>
        </w:rPr>
        <w:t>J Orthop Surg Res</w:t>
      </w:r>
      <w:r w:rsidRPr="00F91AD6">
        <w:t xml:space="preserve"> 2019;</w:t>
      </w:r>
      <w:r w:rsidRPr="00F91AD6">
        <w:rPr>
          <w:b/>
        </w:rPr>
        <w:t>14:</w:t>
      </w:r>
      <w:r w:rsidRPr="00F91AD6">
        <w:t xml:space="preserve"> 382.</w:t>
      </w:r>
    </w:p>
    <w:p w14:paraId="7D81E3EB" w14:textId="77777777" w:rsidR="00F91AD6" w:rsidRPr="00F91AD6" w:rsidRDefault="00F91AD6" w:rsidP="00F91AD6">
      <w:pPr>
        <w:pStyle w:val="EndNoteBibliography"/>
      </w:pPr>
    </w:p>
    <w:p w14:paraId="1B52FD89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229.</w:t>
      </w:r>
      <w:r w:rsidRPr="00F91AD6">
        <w:tab/>
        <w:t xml:space="preserve">Malik AT, Quatman CE, Phieffer LS, Ly TV, Wiseman J, Khan SN. The impact of metabolic syndrome on 30-day outcomes in geriatric hip fracture surgeries. </w:t>
      </w:r>
      <w:r w:rsidRPr="00F91AD6">
        <w:rPr>
          <w:i/>
        </w:rPr>
        <w:t>European Journal of Orthopaedic Surgery and Traumatology</w:t>
      </w:r>
      <w:r w:rsidRPr="00F91AD6">
        <w:t xml:space="preserve"> 2019;</w:t>
      </w:r>
      <w:r w:rsidRPr="00F91AD6">
        <w:rPr>
          <w:b/>
        </w:rPr>
        <w:t>29:</w:t>
      </w:r>
      <w:r w:rsidRPr="00F91AD6">
        <w:t xml:space="preserve"> 427-433.</w:t>
      </w:r>
    </w:p>
    <w:p w14:paraId="61CDCBB2" w14:textId="77777777" w:rsidR="00F91AD6" w:rsidRPr="00F91AD6" w:rsidRDefault="00F91AD6" w:rsidP="00F91AD6">
      <w:pPr>
        <w:pStyle w:val="EndNoteBibliography"/>
      </w:pPr>
    </w:p>
    <w:p w14:paraId="049F79DE" w14:textId="77777777" w:rsidR="00F91AD6" w:rsidRPr="00F91AD6" w:rsidRDefault="00F91AD6" w:rsidP="00F91AD6">
      <w:pPr>
        <w:pStyle w:val="EndNoteBibliography"/>
        <w:ind w:left="720" w:hanging="720"/>
      </w:pPr>
      <w:r w:rsidRPr="00F91AD6">
        <w:lastRenderedPageBreak/>
        <w:t>230.</w:t>
      </w:r>
      <w:r w:rsidRPr="00F91AD6">
        <w:tab/>
        <w:t xml:space="preserve">Monov S, Monova D, Ivanova M. Bone mineral density, fracture risk and associated factors in patients with hype-ruricemia. </w:t>
      </w:r>
      <w:r w:rsidRPr="00F91AD6">
        <w:rPr>
          <w:i/>
        </w:rPr>
        <w:t>Osteoporosis International</w:t>
      </w:r>
      <w:r w:rsidRPr="00F91AD6">
        <w:t xml:space="preserve"> 2017;</w:t>
      </w:r>
      <w:r w:rsidRPr="00F91AD6">
        <w:rPr>
          <w:b/>
        </w:rPr>
        <w:t>28:</w:t>
      </w:r>
      <w:r w:rsidRPr="00F91AD6">
        <w:t xml:space="preserve"> S245.</w:t>
      </w:r>
    </w:p>
    <w:p w14:paraId="71ACBB78" w14:textId="77777777" w:rsidR="00F91AD6" w:rsidRPr="00F91AD6" w:rsidRDefault="00F91AD6" w:rsidP="00F91AD6">
      <w:pPr>
        <w:pStyle w:val="EndNoteBibliography"/>
      </w:pPr>
    </w:p>
    <w:p w14:paraId="599DD2B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231.</w:t>
      </w:r>
      <w:r w:rsidRPr="00F91AD6">
        <w:tab/>
        <w:t>Myint MWW, Wu J, Wong E, Chan SP, To TSJ, Chau MWR</w:t>
      </w:r>
      <w:r w:rsidRPr="00F91AD6">
        <w:rPr>
          <w:i/>
        </w:rPr>
        <w:t>, et al.</w:t>
      </w:r>
      <w:r w:rsidRPr="00F91AD6">
        <w:t xml:space="preserve"> Clinical benefits of oral nutritional supplementation for elderly hip fracture patients: A single blind randomised controlled trial. </w:t>
      </w:r>
      <w:r w:rsidRPr="00F91AD6">
        <w:rPr>
          <w:i/>
        </w:rPr>
        <w:t>Age Ageing</w:t>
      </w:r>
      <w:r w:rsidRPr="00F91AD6">
        <w:t xml:space="preserve"> 2013;</w:t>
      </w:r>
      <w:r w:rsidRPr="00F91AD6">
        <w:rPr>
          <w:b/>
        </w:rPr>
        <w:t>42:</w:t>
      </w:r>
      <w:r w:rsidRPr="00F91AD6">
        <w:t xml:space="preserve"> 39-45.</w:t>
      </w:r>
    </w:p>
    <w:p w14:paraId="02462923" w14:textId="77777777" w:rsidR="00F91AD6" w:rsidRPr="00F91AD6" w:rsidRDefault="00F91AD6" w:rsidP="00F91AD6">
      <w:pPr>
        <w:pStyle w:val="EndNoteBibliography"/>
      </w:pPr>
    </w:p>
    <w:p w14:paraId="34635B4A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232.</w:t>
      </w:r>
      <w:r w:rsidRPr="00F91AD6">
        <w:tab/>
        <w:t>Papadimitriou N, Tsilidis KK, Orfanos P, Benetou V, Ntzani EE, Soerjomataram I</w:t>
      </w:r>
      <w:r w:rsidRPr="00F91AD6">
        <w:rPr>
          <w:i/>
        </w:rPr>
        <w:t>, et al.</w:t>
      </w:r>
      <w:r w:rsidRPr="00F91AD6">
        <w:t xml:space="preserve"> Burden of hip fracture using disability-adjusted life-years: a pooled analysis of prospective cohorts in the CHANCES consortium. </w:t>
      </w:r>
      <w:r w:rsidRPr="00F91AD6">
        <w:rPr>
          <w:i/>
        </w:rPr>
        <w:t>Lancet Public Health</w:t>
      </w:r>
      <w:r w:rsidRPr="00F91AD6">
        <w:t xml:space="preserve"> 2017;</w:t>
      </w:r>
      <w:r w:rsidRPr="00F91AD6">
        <w:rPr>
          <w:b/>
        </w:rPr>
        <w:t>2:</w:t>
      </w:r>
      <w:r w:rsidRPr="00F91AD6">
        <w:t xml:space="preserve"> e239-e246.</w:t>
      </w:r>
    </w:p>
    <w:p w14:paraId="60253F77" w14:textId="77777777" w:rsidR="00F91AD6" w:rsidRPr="00F91AD6" w:rsidRDefault="00F91AD6" w:rsidP="00F91AD6">
      <w:pPr>
        <w:pStyle w:val="EndNoteBibliography"/>
      </w:pPr>
    </w:p>
    <w:p w14:paraId="77B7198C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233.</w:t>
      </w:r>
      <w:r w:rsidRPr="00F91AD6">
        <w:tab/>
        <w:t xml:space="preserve">Venuti D, Barisone M, Fenati C. Hip fracture and nutritional implications: Not for declining to bone! </w:t>
      </w:r>
      <w:r w:rsidRPr="00F91AD6">
        <w:rPr>
          <w:i/>
        </w:rPr>
        <w:t>Italian Journal of Medicine</w:t>
      </w:r>
      <w:r w:rsidRPr="00F91AD6">
        <w:t xml:space="preserve"> 2014;</w:t>
      </w:r>
      <w:r w:rsidRPr="00F91AD6">
        <w:rPr>
          <w:b/>
        </w:rPr>
        <w:t>8:</w:t>
      </w:r>
      <w:r w:rsidRPr="00F91AD6">
        <w:t xml:space="preserve"> 133.</w:t>
      </w:r>
    </w:p>
    <w:p w14:paraId="53123C74" w14:textId="77777777" w:rsidR="00F91AD6" w:rsidRPr="00F91AD6" w:rsidRDefault="00F91AD6" w:rsidP="00F91AD6">
      <w:pPr>
        <w:pStyle w:val="EndNoteBibliography"/>
      </w:pPr>
    </w:p>
    <w:p w14:paraId="016509D6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234.</w:t>
      </w:r>
      <w:r w:rsidRPr="00F91AD6">
        <w:tab/>
        <w:t xml:space="preserve">Zhang JC, Matelski J, Gandhi R, Jackson T, Urbach D, Cram P. Can Patient Selection Explain the Obesity Paradox in Orthopaedic Hip Surgery? An Analysis of the ACS-NSQIP Registry. </w:t>
      </w:r>
      <w:r w:rsidRPr="00F91AD6">
        <w:rPr>
          <w:i/>
        </w:rPr>
        <w:t>Clin Orthop Relat Res</w:t>
      </w:r>
      <w:r w:rsidRPr="00F91AD6">
        <w:t xml:space="preserve"> 2018;</w:t>
      </w:r>
      <w:r w:rsidRPr="00F91AD6">
        <w:rPr>
          <w:b/>
        </w:rPr>
        <w:t>476:</w:t>
      </w:r>
      <w:r w:rsidRPr="00F91AD6">
        <w:t xml:space="preserve"> 964-973.</w:t>
      </w:r>
    </w:p>
    <w:p w14:paraId="0733B0A6" w14:textId="77777777" w:rsidR="00F91AD6" w:rsidRPr="00F91AD6" w:rsidRDefault="00F91AD6" w:rsidP="00F91AD6">
      <w:pPr>
        <w:pStyle w:val="EndNoteBibliography"/>
      </w:pPr>
    </w:p>
    <w:p w14:paraId="2D1B4667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235.</w:t>
      </w:r>
      <w:r w:rsidRPr="00F91AD6">
        <w:tab/>
        <w:t xml:space="preserve">Walter S, Mackenbach J, Newson R, Hofman A, Tiemeier H. Obesity, incident disease, and mortality - The obesity paradox revisited. </w:t>
      </w:r>
      <w:r w:rsidRPr="00F91AD6">
        <w:rPr>
          <w:i/>
        </w:rPr>
        <w:t>American Journal of Epidemiology</w:t>
      </w:r>
      <w:r w:rsidRPr="00F91AD6">
        <w:t xml:space="preserve"> 2011;</w:t>
      </w:r>
      <w:r w:rsidRPr="00F91AD6">
        <w:rPr>
          <w:b/>
        </w:rPr>
        <w:t>173:</w:t>
      </w:r>
      <w:r w:rsidRPr="00F91AD6">
        <w:t xml:space="preserve"> S235.</w:t>
      </w:r>
    </w:p>
    <w:p w14:paraId="6AE9F793" w14:textId="77777777" w:rsidR="00F91AD6" w:rsidRPr="00F91AD6" w:rsidRDefault="00F91AD6" w:rsidP="00F91AD6">
      <w:pPr>
        <w:pStyle w:val="EndNoteBibliography"/>
      </w:pPr>
    </w:p>
    <w:p w14:paraId="2FB03F8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236.</w:t>
      </w:r>
      <w:r w:rsidRPr="00F91AD6">
        <w:tab/>
        <w:t xml:space="preserve">Xing F, Luo R, Chen W, Zhou X. The risk-adjusted Charlson comorbidity index as a new predictor of one-year mortality rate in elderly Chinese patients who underwent hip fracture surgery. </w:t>
      </w:r>
      <w:r w:rsidRPr="00F91AD6">
        <w:rPr>
          <w:i/>
        </w:rPr>
        <w:t>Orthop Traumatol Surg Res</w:t>
      </w:r>
      <w:r w:rsidRPr="00F91AD6">
        <w:t xml:space="preserve"> 2021;</w:t>
      </w:r>
      <w:r w:rsidRPr="00F91AD6">
        <w:rPr>
          <w:b/>
        </w:rPr>
        <w:t>107:</w:t>
      </w:r>
      <w:r w:rsidRPr="00F91AD6">
        <w:t xml:space="preserve"> 102860.</w:t>
      </w:r>
    </w:p>
    <w:p w14:paraId="5AD69F33" w14:textId="77777777" w:rsidR="00F91AD6" w:rsidRPr="00F91AD6" w:rsidRDefault="00F91AD6" w:rsidP="00F91AD6">
      <w:pPr>
        <w:pStyle w:val="EndNoteBibliography"/>
      </w:pPr>
    </w:p>
    <w:p w14:paraId="49F594F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237.</w:t>
      </w:r>
      <w:r w:rsidRPr="00F91AD6">
        <w:tab/>
        <w:t>Zajonz D, Brand A, Lycke C, Özkurtul O, Theopold J, Spiegl UJA</w:t>
      </w:r>
      <w:r w:rsidRPr="00F91AD6">
        <w:rPr>
          <w:i/>
        </w:rPr>
        <w:t>, et al.</w:t>
      </w:r>
      <w:r w:rsidRPr="00F91AD6">
        <w:t xml:space="preserve"> Risk factors for early infection following hemiarthroplasty in elderly patients with a femoral neck fracture. </w:t>
      </w:r>
      <w:r w:rsidRPr="00F91AD6">
        <w:rPr>
          <w:i/>
        </w:rPr>
        <w:t>Eur J Trauma Emerg Surg</w:t>
      </w:r>
      <w:r w:rsidRPr="00F91AD6">
        <w:t xml:space="preserve"> 2019;</w:t>
      </w:r>
      <w:r w:rsidRPr="00F91AD6">
        <w:rPr>
          <w:b/>
        </w:rPr>
        <w:t>45:</w:t>
      </w:r>
      <w:r w:rsidRPr="00F91AD6">
        <w:t xml:space="preserve"> 207-212.</w:t>
      </w:r>
    </w:p>
    <w:p w14:paraId="1EB00D2D" w14:textId="77777777" w:rsidR="00F91AD6" w:rsidRPr="00F91AD6" w:rsidRDefault="00F91AD6" w:rsidP="00F91AD6">
      <w:pPr>
        <w:pStyle w:val="EndNoteBibliography"/>
      </w:pPr>
    </w:p>
    <w:p w14:paraId="784FE334" w14:textId="77777777" w:rsidR="00F91AD6" w:rsidRPr="00F91AD6" w:rsidRDefault="00F91AD6" w:rsidP="00F91AD6">
      <w:pPr>
        <w:pStyle w:val="EndNoteBibliography"/>
        <w:ind w:left="720" w:hanging="720"/>
      </w:pPr>
      <w:r w:rsidRPr="00F91AD6">
        <w:t>238.</w:t>
      </w:r>
      <w:r w:rsidRPr="00F91AD6">
        <w:tab/>
        <w:t>Fakhry SM, Morse JL, Garland JM, Wilson NY, Shen Y, Wyse RJ</w:t>
      </w:r>
      <w:r w:rsidRPr="00F91AD6">
        <w:rPr>
          <w:i/>
        </w:rPr>
        <w:t>, et al.</w:t>
      </w:r>
      <w:r w:rsidRPr="00F91AD6">
        <w:t xml:space="preserve"> Increasing BMI is associated with higher mortality, worsening outcomes and highly specific injury patterns following trauma: A multi-institutional analysis of 191,274 patients. </w:t>
      </w:r>
      <w:r w:rsidRPr="00F91AD6">
        <w:rPr>
          <w:i/>
        </w:rPr>
        <w:t>J Trauma Acute Care Surg</w:t>
      </w:r>
      <w:r w:rsidRPr="00F91AD6">
        <w:t xml:space="preserve"> 2021;</w:t>
      </w:r>
      <w:r w:rsidRPr="00F91AD6">
        <w:rPr>
          <w:b/>
        </w:rPr>
        <w:t>90:</w:t>
      </w:r>
      <w:r w:rsidRPr="00F91AD6">
        <w:t xml:space="preserve"> 376-383.</w:t>
      </w:r>
    </w:p>
    <w:p w14:paraId="5344A4BE" w14:textId="77777777" w:rsidR="00F91AD6" w:rsidRPr="00F91AD6" w:rsidRDefault="00F91AD6" w:rsidP="00F91AD6">
      <w:pPr>
        <w:pStyle w:val="EndNoteBibliography"/>
      </w:pPr>
    </w:p>
    <w:p w14:paraId="725D7C7F" w14:textId="2BCC2F70" w:rsidR="00675CF3" w:rsidRPr="00677072" w:rsidRDefault="00010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675CF3" w:rsidRPr="00677072" w:rsidSect="00B45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B8C6" w14:textId="77777777" w:rsidR="00D7791F" w:rsidRDefault="00D7791F" w:rsidP="0043387D">
      <w:r>
        <w:separator/>
      </w:r>
    </w:p>
  </w:endnote>
  <w:endnote w:type="continuationSeparator" w:id="0">
    <w:p w14:paraId="2EBE1E0F" w14:textId="77777777" w:rsidR="00D7791F" w:rsidRDefault="00D7791F" w:rsidP="0043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EAAC" w14:textId="77777777" w:rsidR="00D7791F" w:rsidRDefault="00D7791F" w:rsidP="0043387D">
      <w:r>
        <w:separator/>
      </w:r>
    </w:p>
  </w:footnote>
  <w:footnote w:type="continuationSeparator" w:id="0">
    <w:p w14:paraId="55224B87" w14:textId="77777777" w:rsidR="00D7791F" w:rsidRDefault="00D7791F" w:rsidP="00433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besity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pddzt2iewravew0vopps9jrapefzstavtx&quot;&gt;hip fracture  &lt;record-ids&gt;&lt;item&gt;3364&lt;/item&gt;&lt;item&gt;3365&lt;/item&gt;&lt;item&gt;3366&lt;/item&gt;&lt;item&gt;3367&lt;/item&gt;&lt;item&gt;3370&lt;/item&gt;&lt;item&gt;3371&lt;/item&gt;&lt;item&gt;3372&lt;/item&gt;&lt;item&gt;3374&lt;/item&gt;&lt;item&gt;3375&lt;/item&gt;&lt;item&gt;3379&lt;/item&gt;&lt;item&gt;3380&lt;/item&gt;&lt;item&gt;3381&lt;/item&gt;&lt;item&gt;3382&lt;/item&gt;&lt;item&gt;3383&lt;/item&gt;&lt;item&gt;3385&lt;/item&gt;&lt;item&gt;3386&lt;/item&gt;&lt;item&gt;3387&lt;/item&gt;&lt;item&gt;3391&lt;/item&gt;&lt;item&gt;3392&lt;/item&gt;&lt;item&gt;3393&lt;/item&gt;&lt;item&gt;3394&lt;/item&gt;&lt;item&gt;3396&lt;/item&gt;&lt;item&gt;3397&lt;/item&gt;&lt;item&gt;3398&lt;/item&gt;&lt;item&gt;3400&lt;/item&gt;&lt;item&gt;3401&lt;/item&gt;&lt;item&gt;3402&lt;/item&gt;&lt;item&gt;3406&lt;/item&gt;&lt;item&gt;3407&lt;/item&gt;&lt;item&gt;3409&lt;/item&gt;&lt;item&gt;3410&lt;/item&gt;&lt;item&gt;3411&lt;/item&gt;&lt;item&gt;3412&lt;/item&gt;&lt;item&gt;3413&lt;/item&gt;&lt;item&gt;3414&lt;/item&gt;&lt;item&gt;3415&lt;/item&gt;&lt;item&gt;3417&lt;/item&gt;&lt;item&gt;3418&lt;/item&gt;&lt;item&gt;3420&lt;/item&gt;&lt;item&gt;3421&lt;/item&gt;&lt;item&gt;3424&lt;/item&gt;&lt;item&gt;3426&lt;/item&gt;&lt;item&gt;3427&lt;/item&gt;&lt;item&gt;3428&lt;/item&gt;&lt;item&gt;3429&lt;/item&gt;&lt;item&gt;3430&lt;/item&gt;&lt;item&gt;3432&lt;/item&gt;&lt;item&gt;3433&lt;/item&gt;&lt;item&gt;3437&lt;/item&gt;&lt;item&gt;3438&lt;/item&gt;&lt;item&gt;3440&lt;/item&gt;&lt;item&gt;3443&lt;/item&gt;&lt;item&gt;3444&lt;/item&gt;&lt;item&gt;3445&lt;/item&gt;&lt;item&gt;3446&lt;/item&gt;&lt;item&gt;3448&lt;/item&gt;&lt;item&gt;3449&lt;/item&gt;&lt;item&gt;3450&lt;/item&gt;&lt;item&gt;3451&lt;/item&gt;&lt;item&gt;3452&lt;/item&gt;&lt;item&gt;3453&lt;/item&gt;&lt;item&gt;3455&lt;/item&gt;&lt;item&gt;3457&lt;/item&gt;&lt;item&gt;3458&lt;/item&gt;&lt;item&gt;3460&lt;/item&gt;&lt;item&gt;3462&lt;/item&gt;&lt;item&gt;3463&lt;/item&gt;&lt;item&gt;3464&lt;/item&gt;&lt;item&gt;3465&lt;/item&gt;&lt;item&gt;3466&lt;/item&gt;&lt;item&gt;3467&lt;/item&gt;&lt;item&gt;3470&lt;/item&gt;&lt;item&gt;3474&lt;/item&gt;&lt;item&gt;3477&lt;/item&gt;&lt;item&gt;3478&lt;/item&gt;&lt;item&gt;3484&lt;/item&gt;&lt;item&gt;3485&lt;/item&gt;&lt;item&gt;3486&lt;/item&gt;&lt;item&gt;3488&lt;/item&gt;&lt;item&gt;3489&lt;/item&gt;&lt;item&gt;3490&lt;/item&gt;&lt;item&gt;3501&lt;/item&gt;&lt;item&gt;3502&lt;/item&gt;&lt;item&gt;3509&lt;/item&gt;&lt;item&gt;3510&lt;/item&gt;&lt;item&gt;3513&lt;/item&gt;&lt;item&gt;3518&lt;/item&gt;&lt;item&gt;3519&lt;/item&gt;&lt;item&gt;3520&lt;/item&gt;&lt;item&gt;3522&lt;/item&gt;&lt;item&gt;3523&lt;/item&gt;&lt;item&gt;3524&lt;/item&gt;&lt;item&gt;3527&lt;/item&gt;&lt;item&gt;3529&lt;/item&gt;&lt;item&gt;3530&lt;/item&gt;&lt;item&gt;3531&lt;/item&gt;&lt;item&gt;3532&lt;/item&gt;&lt;item&gt;3533&lt;/item&gt;&lt;item&gt;3534&lt;/item&gt;&lt;item&gt;3536&lt;/item&gt;&lt;item&gt;3537&lt;/item&gt;&lt;item&gt;3539&lt;/item&gt;&lt;item&gt;3541&lt;/item&gt;&lt;item&gt;3544&lt;/item&gt;&lt;item&gt;3546&lt;/item&gt;&lt;item&gt;3547&lt;/item&gt;&lt;item&gt;3548&lt;/item&gt;&lt;item&gt;3549&lt;/item&gt;&lt;item&gt;3551&lt;/item&gt;&lt;item&gt;3554&lt;/item&gt;&lt;item&gt;3555&lt;/item&gt;&lt;item&gt;3556&lt;/item&gt;&lt;item&gt;3557&lt;/item&gt;&lt;item&gt;3558&lt;/item&gt;&lt;item&gt;3560&lt;/item&gt;&lt;item&gt;3561&lt;/item&gt;&lt;item&gt;3563&lt;/item&gt;&lt;item&gt;3565&lt;/item&gt;&lt;item&gt;3566&lt;/item&gt;&lt;item&gt;3568&lt;/item&gt;&lt;item&gt;3569&lt;/item&gt;&lt;item&gt;3571&lt;/item&gt;&lt;item&gt;3572&lt;/item&gt;&lt;item&gt;3573&lt;/item&gt;&lt;item&gt;3576&lt;/item&gt;&lt;item&gt;3577&lt;/item&gt;&lt;item&gt;3579&lt;/item&gt;&lt;item&gt;3582&lt;/item&gt;&lt;item&gt;3586&lt;/item&gt;&lt;item&gt;3587&lt;/item&gt;&lt;item&gt;3589&lt;/item&gt;&lt;item&gt;3591&lt;/item&gt;&lt;item&gt;3593&lt;/item&gt;&lt;item&gt;3595&lt;/item&gt;&lt;item&gt;3598&lt;/item&gt;&lt;item&gt;3599&lt;/item&gt;&lt;item&gt;3600&lt;/item&gt;&lt;item&gt;3603&lt;/item&gt;&lt;item&gt;3604&lt;/item&gt;&lt;item&gt;3608&lt;/item&gt;&lt;item&gt;3609&lt;/item&gt;&lt;item&gt;3610&lt;/item&gt;&lt;item&gt;3611&lt;/item&gt;&lt;item&gt;3612&lt;/item&gt;&lt;item&gt;3613&lt;/item&gt;&lt;item&gt;3614&lt;/item&gt;&lt;item&gt;3615&lt;/item&gt;&lt;item&gt;3616&lt;/item&gt;&lt;item&gt;3619&lt;/item&gt;&lt;item&gt;3620&lt;/item&gt;&lt;item&gt;3621&lt;/item&gt;&lt;item&gt;3622&lt;/item&gt;&lt;item&gt;3623&lt;/item&gt;&lt;item&gt;3624&lt;/item&gt;&lt;item&gt;3625&lt;/item&gt;&lt;item&gt;3627&lt;/item&gt;&lt;item&gt;3628&lt;/item&gt;&lt;item&gt;3629&lt;/item&gt;&lt;item&gt;3630&lt;/item&gt;&lt;item&gt;3631&lt;/item&gt;&lt;item&gt;3632&lt;/item&gt;&lt;item&gt;3633&lt;/item&gt;&lt;item&gt;3634&lt;/item&gt;&lt;item&gt;3635&lt;/item&gt;&lt;item&gt;3636&lt;/item&gt;&lt;item&gt;3637&lt;/item&gt;&lt;item&gt;3638&lt;/item&gt;&lt;item&gt;3639&lt;/item&gt;&lt;item&gt;3640&lt;/item&gt;&lt;item&gt;3648&lt;/item&gt;&lt;item&gt;3649&lt;/item&gt;&lt;item&gt;3650&lt;/item&gt;&lt;item&gt;3651&lt;/item&gt;&lt;item&gt;3655&lt;/item&gt;&lt;item&gt;3656&lt;/item&gt;&lt;item&gt;3657&lt;/item&gt;&lt;item&gt;3658&lt;/item&gt;&lt;item&gt;3659&lt;/item&gt;&lt;item&gt;3660&lt;/item&gt;&lt;item&gt;3661&lt;/item&gt;&lt;item&gt;3662&lt;/item&gt;&lt;item&gt;3663&lt;/item&gt;&lt;item&gt;3665&lt;/item&gt;&lt;item&gt;3666&lt;/item&gt;&lt;item&gt;3668&lt;/item&gt;&lt;item&gt;3669&lt;/item&gt;&lt;item&gt;3670&lt;/item&gt;&lt;item&gt;3671&lt;/item&gt;&lt;item&gt;3672&lt;/item&gt;&lt;item&gt;3673&lt;/item&gt;&lt;item&gt;3674&lt;/item&gt;&lt;item&gt;3675&lt;/item&gt;&lt;item&gt;3677&lt;/item&gt;&lt;item&gt;3678&lt;/item&gt;&lt;item&gt;3679&lt;/item&gt;&lt;item&gt;3680&lt;/item&gt;&lt;item&gt;3681&lt;/item&gt;&lt;item&gt;3682&lt;/item&gt;&lt;item&gt;3684&lt;/item&gt;&lt;item&gt;3686&lt;/item&gt;&lt;item&gt;3689&lt;/item&gt;&lt;item&gt;3694&lt;/item&gt;&lt;item&gt;3696&lt;/item&gt;&lt;item&gt;3697&lt;/item&gt;&lt;item&gt;3699&lt;/item&gt;&lt;item&gt;3701&lt;/item&gt;&lt;/record-ids&gt;&lt;/item&gt;&lt;/Libraries&gt;"/>
  </w:docVars>
  <w:rsids>
    <w:rsidRoot w:val="00675CF3"/>
    <w:rsid w:val="00006F25"/>
    <w:rsid w:val="0001074D"/>
    <w:rsid w:val="000109DC"/>
    <w:rsid w:val="00012E96"/>
    <w:rsid w:val="000553D8"/>
    <w:rsid w:val="000663AD"/>
    <w:rsid w:val="00096320"/>
    <w:rsid w:val="000A4FC1"/>
    <w:rsid w:val="001162E8"/>
    <w:rsid w:val="00122EBE"/>
    <w:rsid w:val="00124AE8"/>
    <w:rsid w:val="00130EB7"/>
    <w:rsid w:val="0015565D"/>
    <w:rsid w:val="00190860"/>
    <w:rsid w:val="00225F05"/>
    <w:rsid w:val="00227800"/>
    <w:rsid w:val="00253711"/>
    <w:rsid w:val="002937C0"/>
    <w:rsid w:val="002B0268"/>
    <w:rsid w:val="002F19F4"/>
    <w:rsid w:val="002F23B9"/>
    <w:rsid w:val="003251D4"/>
    <w:rsid w:val="003278BE"/>
    <w:rsid w:val="00340A84"/>
    <w:rsid w:val="00340FC2"/>
    <w:rsid w:val="00350D4D"/>
    <w:rsid w:val="003551BF"/>
    <w:rsid w:val="003F6450"/>
    <w:rsid w:val="0043387D"/>
    <w:rsid w:val="00441EDD"/>
    <w:rsid w:val="00477497"/>
    <w:rsid w:val="004974E5"/>
    <w:rsid w:val="004A129C"/>
    <w:rsid w:val="004B2802"/>
    <w:rsid w:val="004C15EB"/>
    <w:rsid w:val="004E6B43"/>
    <w:rsid w:val="004F4C78"/>
    <w:rsid w:val="004F617E"/>
    <w:rsid w:val="00503F9C"/>
    <w:rsid w:val="006722AE"/>
    <w:rsid w:val="00675CF3"/>
    <w:rsid w:val="00677072"/>
    <w:rsid w:val="006838DC"/>
    <w:rsid w:val="0068799C"/>
    <w:rsid w:val="00692770"/>
    <w:rsid w:val="006E0B06"/>
    <w:rsid w:val="00711EBD"/>
    <w:rsid w:val="0082507B"/>
    <w:rsid w:val="00831C96"/>
    <w:rsid w:val="00843D24"/>
    <w:rsid w:val="0089100F"/>
    <w:rsid w:val="008A1A0A"/>
    <w:rsid w:val="009211CF"/>
    <w:rsid w:val="009A5199"/>
    <w:rsid w:val="009A56D2"/>
    <w:rsid w:val="00A15F84"/>
    <w:rsid w:val="00A475FF"/>
    <w:rsid w:val="00A60BEC"/>
    <w:rsid w:val="00AB6F7D"/>
    <w:rsid w:val="00AC19FE"/>
    <w:rsid w:val="00AD7CA8"/>
    <w:rsid w:val="00B42A0D"/>
    <w:rsid w:val="00B458B6"/>
    <w:rsid w:val="00B50BE3"/>
    <w:rsid w:val="00BD02F9"/>
    <w:rsid w:val="00BD6E87"/>
    <w:rsid w:val="00C1536C"/>
    <w:rsid w:val="00C34E3A"/>
    <w:rsid w:val="00C41D61"/>
    <w:rsid w:val="00C74C9E"/>
    <w:rsid w:val="00C962C7"/>
    <w:rsid w:val="00CF3F94"/>
    <w:rsid w:val="00D16D2C"/>
    <w:rsid w:val="00D230D3"/>
    <w:rsid w:val="00D7791F"/>
    <w:rsid w:val="00E20A44"/>
    <w:rsid w:val="00E51D42"/>
    <w:rsid w:val="00E6651D"/>
    <w:rsid w:val="00E723E1"/>
    <w:rsid w:val="00EA5303"/>
    <w:rsid w:val="00EC0FF5"/>
    <w:rsid w:val="00F91AD6"/>
    <w:rsid w:val="00FA07F4"/>
    <w:rsid w:val="00FA682B"/>
    <w:rsid w:val="00F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9224B"/>
  <w15:docId w15:val="{C350898F-C5D7-4645-B344-A4C0BC37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EA5303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EA5303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EA5303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EA5303"/>
    <w:rPr>
      <w:rFonts w:ascii="Calibri" w:hAnsi="Calibri" w:cs="Calibri"/>
      <w:noProof/>
    </w:rPr>
  </w:style>
  <w:style w:type="paragraph" w:styleId="a3">
    <w:name w:val="header"/>
    <w:basedOn w:val="a"/>
    <w:link w:val="a4"/>
    <w:uiPriority w:val="99"/>
    <w:unhideWhenUsed/>
    <w:rsid w:val="00433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8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87D"/>
    <w:rPr>
      <w:sz w:val="20"/>
      <w:szCs w:val="20"/>
    </w:rPr>
  </w:style>
  <w:style w:type="table" w:styleId="a7">
    <w:name w:val="Table Grid"/>
    <w:basedOn w:val="a1"/>
    <w:uiPriority w:val="39"/>
    <w:rsid w:val="00B4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1074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91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7712</Words>
  <Characters>43961</Characters>
  <Application>Microsoft Office Word</Application>
  <DocSecurity>0</DocSecurity>
  <Lines>366</Lines>
  <Paragraphs>103</Paragraphs>
  <ScaleCrop>false</ScaleCrop>
  <Company/>
  <LinksUpToDate>false</LinksUpToDate>
  <CharactersWithSpaces>51570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Ping-Tao Tseng</dc:creator>
  <cp:lastModifiedBy>子毅 楊</cp:lastModifiedBy>
  <cp:revision>9</cp:revision>
  <dcterms:created xsi:type="dcterms:W3CDTF">2022-02-09T14:17:00Z</dcterms:created>
  <dcterms:modified xsi:type="dcterms:W3CDTF">2022-02-17T14:07:00Z</dcterms:modified>
</cp:coreProperties>
</file>