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93A7" w14:textId="4D9124D9" w:rsidR="00B914B6" w:rsidRPr="00BD7DAD" w:rsidRDefault="00A361E1" w:rsidP="00B914B6">
      <w:pPr>
        <w:rPr>
          <w:rFonts w:asciiTheme="minorHAnsi" w:hAnsiTheme="minorHAnsi"/>
          <w:bCs/>
        </w:rPr>
      </w:pPr>
      <w:r w:rsidRPr="00BD7DAD">
        <w:rPr>
          <w:rFonts w:asciiTheme="minorHAnsi" w:hAnsiTheme="minorHAnsi"/>
          <w:b/>
        </w:rPr>
        <w:t xml:space="preserve">Additional file </w:t>
      </w:r>
      <w:r w:rsidR="006C2D20" w:rsidRPr="00BD7DAD">
        <w:rPr>
          <w:rFonts w:asciiTheme="minorHAnsi" w:hAnsiTheme="minorHAnsi"/>
          <w:b/>
        </w:rPr>
        <w:t>2</w:t>
      </w:r>
      <w:r w:rsidRPr="00BD7DAD">
        <w:rPr>
          <w:rFonts w:asciiTheme="minorHAnsi" w:hAnsiTheme="minorHAnsi"/>
          <w:b/>
        </w:rPr>
        <w:t xml:space="preserve"> </w:t>
      </w:r>
      <w:r w:rsidR="00B914B6" w:rsidRPr="00BD7DAD">
        <w:rPr>
          <w:rFonts w:asciiTheme="minorHAnsi" w:hAnsiTheme="minorHAnsi"/>
          <w:bCs/>
        </w:rPr>
        <w:t>List of excluded articles and reasons</w:t>
      </w:r>
    </w:p>
    <w:p w14:paraId="0AC34AE2" w14:textId="77777777" w:rsidR="00B914B6" w:rsidRPr="00BD7DAD" w:rsidRDefault="00B914B6" w:rsidP="00B914B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04"/>
      </w:tblGrid>
      <w:tr w:rsidR="00B914B6" w:rsidRPr="00BD7DAD" w14:paraId="070CE4E7" w14:textId="77777777" w:rsidTr="00A903DA">
        <w:tc>
          <w:tcPr>
            <w:tcW w:w="2122" w:type="dxa"/>
          </w:tcPr>
          <w:p w14:paraId="011C7215" w14:textId="1BFB3D9F" w:rsidR="00B914B6" w:rsidRPr="00BD7DAD" w:rsidRDefault="00E61B41" w:rsidP="00B914B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D7DA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B914B6" w:rsidRPr="00BD7DAD">
              <w:rPr>
                <w:rFonts w:asciiTheme="minorHAnsi" w:hAnsiTheme="minorHAnsi"/>
                <w:b/>
                <w:sz w:val="18"/>
                <w:szCs w:val="18"/>
              </w:rPr>
              <w:t>uthor</w:t>
            </w:r>
            <w:r w:rsidRPr="00BD7DAD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C53160">
              <w:rPr>
                <w:rFonts w:asciiTheme="minorHAnsi" w:hAnsiTheme="minorHAnsi"/>
                <w:b/>
                <w:sz w:val="18"/>
                <w:szCs w:val="18"/>
              </w:rPr>
              <w:t xml:space="preserve"> (date)</w:t>
            </w:r>
          </w:p>
        </w:tc>
        <w:tc>
          <w:tcPr>
            <w:tcW w:w="1984" w:type="dxa"/>
          </w:tcPr>
          <w:p w14:paraId="3B514906" w14:textId="1077C825" w:rsidR="00B914B6" w:rsidRPr="00BD7DAD" w:rsidRDefault="00C53160" w:rsidP="00B914B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Imaging modality</w:t>
            </w:r>
          </w:p>
        </w:tc>
        <w:tc>
          <w:tcPr>
            <w:tcW w:w="4904" w:type="dxa"/>
          </w:tcPr>
          <w:p w14:paraId="386B4A44" w14:textId="77777777" w:rsidR="00B914B6" w:rsidRPr="00BD7DAD" w:rsidRDefault="00B914B6" w:rsidP="00B914B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D7DAD">
              <w:rPr>
                <w:rFonts w:asciiTheme="minorHAnsi" w:hAnsiTheme="minorHAnsi"/>
                <w:b/>
                <w:sz w:val="18"/>
                <w:szCs w:val="18"/>
              </w:rPr>
              <w:t xml:space="preserve">Grounds for exclusion </w:t>
            </w:r>
          </w:p>
        </w:tc>
      </w:tr>
      <w:tr w:rsidR="00B914B6" w:rsidRPr="00BD7DAD" w14:paraId="4FD7898A" w14:textId="77777777" w:rsidTr="00A903DA">
        <w:tc>
          <w:tcPr>
            <w:tcW w:w="2122" w:type="dxa"/>
          </w:tcPr>
          <w:p w14:paraId="14B62F5D" w14:textId="4D9363CA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Abdel-Wahab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al (2008)</w:t>
            </w:r>
          </w:p>
        </w:tc>
        <w:tc>
          <w:tcPr>
            <w:tcW w:w="1984" w:type="dxa"/>
          </w:tcPr>
          <w:p w14:paraId="2C43B42A" w14:textId="556E1389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Ultrasound/ MRI</w:t>
            </w:r>
          </w:p>
        </w:tc>
        <w:tc>
          <w:tcPr>
            <w:tcW w:w="4904" w:type="dxa"/>
          </w:tcPr>
          <w:p w14:paraId="3C637DA2" w14:textId="7B61BB5A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Did not exclude participants with endocrine condition</w:t>
            </w:r>
            <w:r w:rsidR="00661EB7" w:rsidRPr="00BD7DAD">
              <w:rPr>
                <w:rFonts w:asciiTheme="minorHAnsi" w:hAnsiTheme="minorHAnsi"/>
                <w:sz w:val="18"/>
                <w:szCs w:val="18"/>
              </w:rPr>
              <w:t>s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</w:tr>
      <w:tr w:rsidR="00B914B6" w:rsidRPr="00BD7DAD" w14:paraId="2110409E" w14:textId="77777777" w:rsidTr="00A903DA">
        <w:tc>
          <w:tcPr>
            <w:tcW w:w="2122" w:type="dxa"/>
          </w:tcPr>
          <w:p w14:paraId="1AC45D3C" w14:textId="751B97E7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Amis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al (1988)</w:t>
            </w:r>
          </w:p>
        </w:tc>
        <w:tc>
          <w:tcPr>
            <w:tcW w:w="1984" w:type="dxa"/>
          </w:tcPr>
          <w:p w14:paraId="7A398210" w14:textId="4A6B9691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Radiograph </w:t>
            </w:r>
          </w:p>
        </w:tc>
        <w:tc>
          <w:tcPr>
            <w:tcW w:w="4904" w:type="dxa"/>
          </w:tcPr>
          <w:p w14:paraId="0B3F93A8" w14:textId="1A3DCFA3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No comparison to an asymptomatic control group</w:t>
            </w:r>
            <w:r w:rsidR="002F18AE"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2AD697E2" w14:textId="77777777" w:rsidTr="00A903DA">
        <w:tc>
          <w:tcPr>
            <w:tcW w:w="2122" w:type="dxa"/>
          </w:tcPr>
          <w:p w14:paraId="078BA3CD" w14:textId="1FE746A1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 xml:space="preserve">Chen </w:t>
            </w:r>
            <w:r w:rsidR="00254FB8">
              <w:rPr>
                <w:rFonts w:asciiTheme="minorHAnsi" w:hAnsiTheme="minorHAnsi"/>
                <w:sz w:val="18"/>
                <w:szCs w:val="18"/>
              </w:rPr>
              <w:t>et al (2012)</w:t>
            </w:r>
          </w:p>
        </w:tc>
        <w:tc>
          <w:tcPr>
            <w:tcW w:w="1984" w:type="dxa"/>
          </w:tcPr>
          <w:p w14:paraId="13179E02" w14:textId="736FD88B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Ultrasound</w:t>
            </w:r>
          </w:p>
        </w:tc>
        <w:tc>
          <w:tcPr>
            <w:tcW w:w="4904" w:type="dxa"/>
          </w:tcPr>
          <w:p w14:paraId="0C155E7D" w14:textId="50537196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Unable to access comparative data</w:t>
            </w:r>
            <w:r w:rsidR="002F18AE" w:rsidRPr="00BD7DAD">
              <w:rPr>
                <w:rFonts w:asciiTheme="minorHAnsi" w:hAnsiTheme="minorHAnsi"/>
                <w:sz w:val="18"/>
                <w:szCs w:val="18"/>
              </w:rPr>
              <w:t>.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914B6" w:rsidRPr="00BD7DAD" w14:paraId="4E6CD7C8" w14:textId="77777777" w:rsidTr="00A903DA">
        <w:tc>
          <w:tcPr>
            <w:tcW w:w="2122" w:type="dxa"/>
          </w:tcPr>
          <w:p w14:paraId="058D94F8" w14:textId="147B5450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BD7DAD">
              <w:rPr>
                <w:rFonts w:asciiTheme="minorHAnsi" w:hAnsiTheme="minorHAnsi"/>
                <w:sz w:val="18"/>
                <w:szCs w:val="18"/>
              </w:rPr>
              <w:t>Gamba</w:t>
            </w:r>
            <w:proofErr w:type="spellEnd"/>
            <w:r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</w:t>
            </w:r>
            <w:proofErr w:type="gramEnd"/>
            <w:r w:rsidR="00254FB8">
              <w:rPr>
                <w:rFonts w:asciiTheme="minorHAnsi" w:hAnsiTheme="minorHAnsi"/>
                <w:sz w:val="18"/>
                <w:szCs w:val="18"/>
              </w:rPr>
              <w:t xml:space="preserve"> al (2018)</w:t>
            </w:r>
          </w:p>
        </w:tc>
        <w:tc>
          <w:tcPr>
            <w:tcW w:w="1984" w:type="dxa"/>
          </w:tcPr>
          <w:p w14:paraId="239895BC" w14:textId="03DE38B6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Ultrasound/MRI</w:t>
            </w:r>
          </w:p>
        </w:tc>
        <w:tc>
          <w:tcPr>
            <w:tcW w:w="4904" w:type="dxa"/>
          </w:tcPr>
          <w:p w14:paraId="2FB50425" w14:textId="2C396B60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No comparison to an asymptomatic control group</w:t>
            </w:r>
            <w:r w:rsidR="002F18AE"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7B0CD719" w14:textId="77777777" w:rsidTr="00A903DA">
        <w:tc>
          <w:tcPr>
            <w:tcW w:w="2122" w:type="dxa"/>
          </w:tcPr>
          <w:p w14:paraId="409EF36A" w14:textId="21E2ACAD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D7DAD">
              <w:rPr>
                <w:rFonts w:asciiTheme="minorHAnsi" w:hAnsiTheme="minorHAnsi"/>
                <w:sz w:val="18"/>
                <w:szCs w:val="18"/>
              </w:rPr>
              <w:t>Granado</w:t>
            </w:r>
            <w:proofErr w:type="spellEnd"/>
            <w:r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4FB8">
              <w:rPr>
                <w:rFonts w:asciiTheme="minorHAnsi" w:hAnsiTheme="minorHAnsi"/>
                <w:sz w:val="18"/>
                <w:szCs w:val="18"/>
              </w:rPr>
              <w:t>et al (2019)</w:t>
            </w:r>
          </w:p>
        </w:tc>
        <w:tc>
          <w:tcPr>
            <w:tcW w:w="1984" w:type="dxa"/>
          </w:tcPr>
          <w:p w14:paraId="2CED0898" w14:textId="70A53AEA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Ultrasound </w:t>
            </w:r>
          </w:p>
        </w:tc>
        <w:tc>
          <w:tcPr>
            <w:tcW w:w="4904" w:type="dxa"/>
          </w:tcPr>
          <w:p w14:paraId="1C6F75F4" w14:textId="6C5212E8" w:rsidR="00B914B6" w:rsidRPr="00BD7DAD" w:rsidRDefault="00A903DA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Similar d</w:t>
            </w:r>
            <w:r w:rsidR="00B914B6" w:rsidRPr="00BD7DAD">
              <w:rPr>
                <w:rFonts w:asciiTheme="minorHAnsi" w:hAnsiTheme="minorHAnsi"/>
                <w:sz w:val="18"/>
                <w:szCs w:val="18"/>
              </w:rPr>
              <w:t xml:space="preserve">ata reported in </w:t>
            </w:r>
            <w:r w:rsidR="004139EC">
              <w:rPr>
                <w:rFonts w:asciiTheme="minorHAnsi" w:hAnsiTheme="minorHAnsi"/>
                <w:sz w:val="18"/>
                <w:szCs w:val="18"/>
              </w:rPr>
              <w:t>an</w:t>
            </w:r>
            <w:r w:rsidR="00254FB8">
              <w:rPr>
                <w:rFonts w:asciiTheme="minorHAnsi" w:hAnsiTheme="minorHAnsi"/>
                <w:sz w:val="18"/>
                <w:szCs w:val="18"/>
              </w:rPr>
              <w:t>other</w:t>
            </w:r>
            <w:r w:rsidR="00B914B6" w:rsidRPr="00BD7DAD">
              <w:rPr>
                <w:rFonts w:asciiTheme="minorHAnsi" w:hAnsiTheme="minorHAnsi"/>
                <w:sz w:val="18"/>
                <w:szCs w:val="18"/>
              </w:rPr>
              <w:t xml:space="preserve"> article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254FB8">
              <w:rPr>
                <w:rFonts w:asciiTheme="minorHAnsi" w:hAnsiTheme="minorHAnsi"/>
                <w:sz w:val="18"/>
                <w:szCs w:val="18"/>
              </w:rPr>
              <w:t>Granado</w:t>
            </w:r>
            <w:proofErr w:type="spellEnd"/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al 2018)</w:t>
            </w:r>
            <w:r w:rsidR="002F18AE"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4F270A88" w14:textId="77777777" w:rsidTr="00A903DA">
        <w:tc>
          <w:tcPr>
            <w:tcW w:w="2122" w:type="dxa"/>
          </w:tcPr>
          <w:p w14:paraId="36A4C288" w14:textId="60654070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 xml:space="preserve">Hall </w:t>
            </w:r>
            <w:proofErr w:type="spellStart"/>
            <w:r w:rsidR="00254FB8">
              <w:rPr>
                <w:rFonts w:asciiTheme="minorHAnsi" w:hAnsiTheme="minorHAnsi"/>
                <w:sz w:val="18"/>
                <w:szCs w:val="18"/>
              </w:rPr>
              <w:t>et</w:t>
            </w:r>
            <w:proofErr w:type="spellEnd"/>
            <w:r w:rsidR="00254FB8">
              <w:rPr>
                <w:rFonts w:asciiTheme="minorHAnsi" w:hAnsiTheme="minorHAnsi"/>
                <w:sz w:val="18"/>
                <w:szCs w:val="18"/>
              </w:rPr>
              <w:t xml:space="preserve"> all (1996)</w:t>
            </w:r>
          </w:p>
        </w:tc>
        <w:tc>
          <w:tcPr>
            <w:tcW w:w="1984" w:type="dxa"/>
          </w:tcPr>
          <w:p w14:paraId="69C7BD56" w14:textId="15FD03DA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MRI</w:t>
            </w:r>
          </w:p>
        </w:tc>
        <w:tc>
          <w:tcPr>
            <w:tcW w:w="4904" w:type="dxa"/>
          </w:tcPr>
          <w:p w14:paraId="2EB77598" w14:textId="6F5D7244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Did not exclude participants with endocrine condition</w:t>
            </w:r>
            <w:r w:rsidR="00661EB7" w:rsidRPr="00BD7DAD">
              <w:rPr>
                <w:rFonts w:asciiTheme="minorHAnsi" w:hAnsiTheme="minorHAnsi"/>
                <w:sz w:val="18"/>
                <w:szCs w:val="18"/>
              </w:rPr>
              <w:t>s</w:t>
            </w:r>
            <w:r w:rsidR="002F18AE"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0E12FC15" w14:textId="77777777" w:rsidTr="00A903DA">
        <w:tc>
          <w:tcPr>
            <w:tcW w:w="2122" w:type="dxa"/>
          </w:tcPr>
          <w:p w14:paraId="27CBD3BB" w14:textId="298F22D5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Johal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&amp; Milner</w:t>
            </w:r>
          </w:p>
        </w:tc>
        <w:tc>
          <w:tcPr>
            <w:tcW w:w="1984" w:type="dxa"/>
          </w:tcPr>
          <w:p w14:paraId="51867BFB" w14:textId="49B13D22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Radiograph </w:t>
            </w:r>
          </w:p>
        </w:tc>
        <w:tc>
          <w:tcPr>
            <w:tcW w:w="4904" w:type="dxa"/>
          </w:tcPr>
          <w:p w14:paraId="2F4F3E3A" w14:textId="5479182E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Unable to ascertain whether control group was asymptomatic of PHP.</w:t>
            </w:r>
          </w:p>
        </w:tc>
      </w:tr>
      <w:tr w:rsidR="00B914B6" w:rsidRPr="00BD7DAD" w14:paraId="00A8FB58" w14:textId="77777777" w:rsidTr="00A903DA">
        <w:tc>
          <w:tcPr>
            <w:tcW w:w="2122" w:type="dxa"/>
          </w:tcPr>
          <w:p w14:paraId="095D7046" w14:textId="649FC6E0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 xml:space="preserve">Li </w:t>
            </w:r>
            <w:r w:rsidR="00254FB8">
              <w:rPr>
                <w:rFonts w:asciiTheme="minorHAnsi" w:hAnsiTheme="minorHAnsi"/>
                <w:sz w:val="18"/>
                <w:szCs w:val="18"/>
              </w:rPr>
              <w:t>et al (2018)</w:t>
            </w:r>
          </w:p>
        </w:tc>
        <w:tc>
          <w:tcPr>
            <w:tcW w:w="1984" w:type="dxa"/>
          </w:tcPr>
          <w:p w14:paraId="60A8DB36" w14:textId="605F77DB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Ultrasound </w:t>
            </w:r>
          </w:p>
        </w:tc>
        <w:tc>
          <w:tcPr>
            <w:tcW w:w="4904" w:type="dxa"/>
          </w:tcPr>
          <w:p w14:paraId="48EE7FC8" w14:textId="1AFBFABC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Non-English language</w:t>
            </w:r>
            <w:r w:rsidR="00173641" w:rsidRPr="00BD7DAD">
              <w:rPr>
                <w:rFonts w:asciiTheme="minorHAnsi" w:hAnsiTheme="minorHAnsi"/>
                <w:sz w:val="18"/>
                <w:szCs w:val="18"/>
              </w:rPr>
              <w:t>.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914B6" w:rsidRPr="00BD7DAD" w14:paraId="0329FF1F" w14:textId="77777777" w:rsidTr="00A903DA">
        <w:tc>
          <w:tcPr>
            <w:tcW w:w="2122" w:type="dxa"/>
          </w:tcPr>
          <w:p w14:paraId="6DBF10B8" w14:textId="2B5409AE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BD7DAD">
              <w:rPr>
                <w:rFonts w:asciiTheme="minorHAnsi" w:hAnsiTheme="minorHAnsi"/>
                <w:sz w:val="18"/>
                <w:szCs w:val="18"/>
              </w:rPr>
              <w:t>O’Duffy</w:t>
            </w:r>
            <w:proofErr w:type="spellEnd"/>
            <w:r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54FB8">
              <w:rPr>
                <w:rFonts w:asciiTheme="minorHAnsi" w:hAnsiTheme="minorHAnsi"/>
                <w:sz w:val="18"/>
                <w:szCs w:val="18"/>
              </w:rPr>
              <w:t>etal</w:t>
            </w:r>
            <w:proofErr w:type="spellEnd"/>
            <w:proofErr w:type="gramEnd"/>
            <w:r w:rsidR="00254FB8">
              <w:rPr>
                <w:rFonts w:asciiTheme="minorHAnsi" w:hAnsiTheme="minorHAnsi"/>
                <w:sz w:val="18"/>
                <w:szCs w:val="18"/>
              </w:rPr>
              <w:t xml:space="preserve"> (1998) </w:t>
            </w:r>
          </w:p>
        </w:tc>
        <w:tc>
          <w:tcPr>
            <w:tcW w:w="1984" w:type="dxa"/>
          </w:tcPr>
          <w:p w14:paraId="55F15410" w14:textId="062E33EB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Scintigraphy </w:t>
            </w:r>
          </w:p>
        </w:tc>
        <w:tc>
          <w:tcPr>
            <w:tcW w:w="4904" w:type="dxa"/>
          </w:tcPr>
          <w:p w14:paraId="2632BA83" w14:textId="6EF57D3B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Did not exclude participants with endocrine condition</w:t>
            </w:r>
            <w:r w:rsidR="00661EB7" w:rsidRPr="00BD7DAD">
              <w:rPr>
                <w:rFonts w:asciiTheme="minorHAnsi" w:hAnsiTheme="minorHAnsi"/>
                <w:sz w:val="18"/>
                <w:szCs w:val="18"/>
              </w:rPr>
              <w:t>s</w:t>
            </w:r>
            <w:r w:rsidR="00173641"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67453031" w14:textId="77777777" w:rsidTr="00A903DA">
        <w:tc>
          <w:tcPr>
            <w:tcW w:w="2122" w:type="dxa"/>
          </w:tcPr>
          <w:p w14:paraId="7D2CFF55" w14:textId="18FAA325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 xml:space="preserve">Ribeiro 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et al (2011) </w:t>
            </w:r>
          </w:p>
        </w:tc>
        <w:tc>
          <w:tcPr>
            <w:tcW w:w="1984" w:type="dxa"/>
          </w:tcPr>
          <w:p w14:paraId="424C4D20" w14:textId="13AE9997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Digital photography </w:t>
            </w:r>
          </w:p>
        </w:tc>
        <w:tc>
          <w:tcPr>
            <w:tcW w:w="4904" w:type="dxa"/>
          </w:tcPr>
          <w:p w14:paraId="0437AF1A" w14:textId="7A4DE577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 xml:space="preserve">Not </w:t>
            </w:r>
            <w:r w:rsidR="00661EB7" w:rsidRPr="00BD7DA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>medical imaging</w:t>
            </w:r>
            <w:r w:rsidR="00661EB7" w:rsidRPr="00BD7DAD">
              <w:rPr>
                <w:rFonts w:asciiTheme="minorHAnsi" w:hAnsiTheme="minorHAnsi"/>
                <w:sz w:val="18"/>
                <w:szCs w:val="18"/>
              </w:rPr>
              <w:t xml:space="preserve"> study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51C9127A" w14:textId="77777777" w:rsidTr="00A903DA">
        <w:tc>
          <w:tcPr>
            <w:tcW w:w="2122" w:type="dxa"/>
          </w:tcPr>
          <w:p w14:paraId="6456A708" w14:textId="3B0D0042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Vohra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</w:t>
            </w:r>
            <w:proofErr w:type="gramStart"/>
            <w:r w:rsidR="00254FB8">
              <w:rPr>
                <w:rFonts w:asciiTheme="minorHAnsi" w:hAnsiTheme="minorHAnsi"/>
                <w:sz w:val="18"/>
                <w:szCs w:val="18"/>
              </w:rPr>
              <w:t>al  (</w:t>
            </w:r>
            <w:proofErr w:type="gramEnd"/>
            <w:r w:rsidR="00254FB8">
              <w:rPr>
                <w:rFonts w:asciiTheme="minorHAnsi" w:hAnsiTheme="minorHAnsi"/>
                <w:sz w:val="18"/>
                <w:szCs w:val="18"/>
              </w:rPr>
              <w:t>2002)</w:t>
            </w:r>
          </w:p>
        </w:tc>
        <w:tc>
          <w:tcPr>
            <w:tcW w:w="1984" w:type="dxa"/>
          </w:tcPr>
          <w:p w14:paraId="6B52D8F0" w14:textId="0DB66BB6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Ultrasound </w:t>
            </w:r>
          </w:p>
        </w:tc>
        <w:tc>
          <w:tcPr>
            <w:tcW w:w="4904" w:type="dxa"/>
          </w:tcPr>
          <w:p w14:paraId="645952C4" w14:textId="61D7550B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 xml:space="preserve">Comparison of asymptomatic and symptomatic bands </w:t>
            </w:r>
            <w:r w:rsidR="008F40A4" w:rsidRPr="00BD7DAD">
              <w:rPr>
                <w:rFonts w:asciiTheme="minorHAnsi" w:hAnsiTheme="minorHAnsi"/>
                <w:sz w:val="18"/>
                <w:szCs w:val="18"/>
              </w:rPr>
              <w:t xml:space="preserve">of the plantar fascia in participants with PHP, 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>rather than comparison to an asymptomatic control group</w:t>
            </w:r>
            <w:r w:rsidR="00173641" w:rsidRPr="00BD7DA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914B6" w:rsidRPr="00BD7DAD" w14:paraId="07266591" w14:textId="77777777" w:rsidTr="00A903DA">
        <w:tc>
          <w:tcPr>
            <w:tcW w:w="2122" w:type="dxa"/>
          </w:tcPr>
          <w:p w14:paraId="16EF89BB" w14:textId="79F1747F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BD7DAD">
              <w:rPr>
                <w:rFonts w:asciiTheme="minorHAnsi" w:hAnsiTheme="minorHAnsi"/>
                <w:sz w:val="18"/>
                <w:szCs w:val="18"/>
              </w:rPr>
              <w:t xml:space="preserve">Wainwright 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</w:t>
            </w:r>
            <w:proofErr w:type="gramEnd"/>
            <w:r w:rsidR="00254FB8">
              <w:rPr>
                <w:rFonts w:asciiTheme="minorHAnsi" w:hAnsiTheme="minorHAnsi"/>
                <w:sz w:val="18"/>
                <w:szCs w:val="18"/>
              </w:rPr>
              <w:t xml:space="preserve"> al</w:t>
            </w:r>
            <w:r w:rsidR="00A903D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4FB8">
              <w:rPr>
                <w:rFonts w:asciiTheme="minorHAnsi" w:hAnsiTheme="minorHAnsi"/>
                <w:sz w:val="18"/>
                <w:szCs w:val="18"/>
              </w:rPr>
              <w:t>(1995)</w:t>
            </w:r>
          </w:p>
        </w:tc>
        <w:tc>
          <w:tcPr>
            <w:tcW w:w="1984" w:type="dxa"/>
          </w:tcPr>
          <w:p w14:paraId="7E837B85" w14:textId="42E58593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Radiograph </w:t>
            </w:r>
          </w:p>
        </w:tc>
        <w:tc>
          <w:tcPr>
            <w:tcW w:w="4904" w:type="dxa"/>
          </w:tcPr>
          <w:p w14:paraId="1526A8CC" w14:textId="44A18E74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Unable to ascertain whether control group was asymptomatic of PHP.</w:t>
            </w:r>
          </w:p>
        </w:tc>
      </w:tr>
      <w:tr w:rsidR="00B914B6" w:rsidRPr="00BD7DAD" w14:paraId="09F685B2" w14:textId="77777777" w:rsidTr="00A903DA">
        <w:tc>
          <w:tcPr>
            <w:tcW w:w="2122" w:type="dxa"/>
          </w:tcPr>
          <w:p w14:paraId="29D6B407" w14:textId="687704E4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Wearing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al (2004)</w:t>
            </w:r>
          </w:p>
        </w:tc>
        <w:tc>
          <w:tcPr>
            <w:tcW w:w="1984" w:type="dxa"/>
          </w:tcPr>
          <w:p w14:paraId="2CC544FD" w14:textId="221616C7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Ultrasound</w:t>
            </w:r>
          </w:p>
        </w:tc>
        <w:tc>
          <w:tcPr>
            <w:tcW w:w="4904" w:type="dxa"/>
          </w:tcPr>
          <w:p w14:paraId="26F46C96" w14:textId="44764C44" w:rsidR="00B914B6" w:rsidRPr="00BD7DAD" w:rsidRDefault="00A903DA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Similar d</w:t>
            </w:r>
            <w:r w:rsidR="00B914B6" w:rsidRPr="00BD7DAD">
              <w:rPr>
                <w:rFonts w:asciiTheme="minorHAnsi" w:hAnsiTheme="minorHAnsi"/>
                <w:sz w:val="18"/>
                <w:szCs w:val="18"/>
              </w:rPr>
              <w:t xml:space="preserve">ata reported </w:t>
            </w:r>
            <w:r w:rsidR="004139EC">
              <w:rPr>
                <w:rFonts w:asciiTheme="minorHAnsi" w:hAnsiTheme="minorHAnsi"/>
                <w:sz w:val="18"/>
                <w:szCs w:val="18"/>
              </w:rPr>
              <w:t>in an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other article (Wearing </w:t>
            </w:r>
            <w:r w:rsidR="004139EC">
              <w:rPr>
                <w:rFonts w:asciiTheme="minorHAnsi" w:hAnsiTheme="minorHAnsi"/>
                <w:sz w:val="18"/>
                <w:szCs w:val="18"/>
              </w:rPr>
              <w:t>et al 2007</w:t>
            </w:r>
            <w:proofErr w:type="gramStart"/>
            <w:r w:rsidR="004139EC">
              <w:rPr>
                <w:rFonts w:asciiTheme="minorHAnsi" w:hAnsiTheme="minorHAnsi"/>
                <w:sz w:val="18"/>
                <w:szCs w:val="18"/>
              </w:rPr>
              <w:t>)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3641" w:rsidRPr="00BD7DAD">
              <w:rPr>
                <w:rFonts w:asciiTheme="minorHAnsi" w:hAnsiTheme="minorHAnsi"/>
                <w:sz w:val="18"/>
                <w:szCs w:val="18"/>
              </w:rPr>
              <w:t>.</w:t>
            </w:r>
            <w:proofErr w:type="gramEnd"/>
            <w:r w:rsidR="00B914B6"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914B6" w:rsidRPr="00BD7DAD" w14:paraId="6855C877" w14:textId="77777777" w:rsidTr="00A903DA">
        <w:tc>
          <w:tcPr>
            <w:tcW w:w="2122" w:type="dxa"/>
          </w:tcPr>
          <w:p w14:paraId="369E363D" w14:textId="0958AC9D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Williams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al (1987)</w:t>
            </w:r>
          </w:p>
        </w:tc>
        <w:tc>
          <w:tcPr>
            <w:tcW w:w="1984" w:type="dxa"/>
          </w:tcPr>
          <w:p w14:paraId="6E9392EE" w14:textId="6EF29CE3" w:rsidR="00B914B6" w:rsidRPr="00BD7DAD" w:rsidRDefault="00254FB8" w:rsidP="00B914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Radiograph/ Scintigraphy</w:t>
            </w:r>
          </w:p>
        </w:tc>
        <w:tc>
          <w:tcPr>
            <w:tcW w:w="4904" w:type="dxa"/>
          </w:tcPr>
          <w:p w14:paraId="2E78B8C9" w14:textId="19AB092B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Radiograph data excluded only. Unable to ascertain whether radiograph control group was asymptomatic of PHP.</w:t>
            </w:r>
            <w:r w:rsidR="004139EC">
              <w:rPr>
                <w:rFonts w:asciiTheme="minorHAnsi" w:hAnsiTheme="minorHAnsi"/>
                <w:sz w:val="18"/>
                <w:szCs w:val="18"/>
              </w:rPr>
              <w:t xml:space="preserve"> Scintigraphy data was included.</w:t>
            </w:r>
          </w:p>
        </w:tc>
      </w:tr>
      <w:tr w:rsidR="00B914B6" w:rsidRPr="00BD7DAD" w14:paraId="769AE0B1" w14:textId="77777777" w:rsidTr="00A903DA">
        <w:tc>
          <w:tcPr>
            <w:tcW w:w="2122" w:type="dxa"/>
          </w:tcPr>
          <w:p w14:paraId="5173B0EA" w14:textId="738065E1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Zhang</w:t>
            </w:r>
            <w:r w:rsidR="00254FB8">
              <w:rPr>
                <w:rFonts w:asciiTheme="minorHAnsi" w:hAnsiTheme="minorHAnsi"/>
                <w:sz w:val="18"/>
                <w:szCs w:val="18"/>
              </w:rPr>
              <w:t xml:space="preserve"> et al (2014)</w:t>
            </w:r>
          </w:p>
        </w:tc>
        <w:tc>
          <w:tcPr>
            <w:tcW w:w="1984" w:type="dxa"/>
          </w:tcPr>
          <w:p w14:paraId="5E56E423" w14:textId="77777777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4904" w:type="dxa"/>
          </w:tcPr>
          <w:p w14:paraId="467AF878" w14:textId="4355B580" w:rsidR="00B914B6" w:rsidRPr="00BD7DAD" w:rsidRDefault="00B914B6" w:rsidP="00B914B6">
            <w:pPr>
              <w:rPr>
                <w:rFonts w:asciiTheme="minorHAnsi" w:hAnsiTheme="minorHAnsi"/>
                <w:sz w:val="18"/>
                <w:szCs w:val="18"/>
              </w:rPr>
            </w:pPr>
            <w:r w:rsidRPr="00BD7DAD">
              <w:rPr>
                <w:rFonts w:asciiTheme="minorHAnsi" w:hAnsiTheme="minorHAnsi"/>
                <w:sz w:val="18"/>
                <w:szCs w:val="18"/>
              </w:rPr>
              <w:t>Non-English language</w:t>
            </w:r>
            <w:r w:rsidR="00173641" w:rsidRPr="00BD7DAD">
              <w:rPr>
                <w:rFonts w:asciiTheme="minorHAnsi" w:hAnsiTheme="minorHAnsi"/>
                <w:sz w:val="18"/>
                <w:szCs w:val="18"/>
              </w:rPr>
              <w:t>.</w:t>
            </w:r>
            <w:r w:rsidRPr="00BD7D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03BC82D0" w14:textId="77777777" w:rsidR="004F612A" w:rsidRPr="00BD7DAD" w:rsidRDefault="004F612A">
      <w:pPr>
        <w:rPr>
          <w:rFonts w:asciiTheme="minorHAnsi" w:hAnsiTheme="minorHAnsi"/>
        </w:rPr>
      </w:pPr>
      <w:bookmarkStart w:id="0" w:name="_GoBack"/>
      <w:bookmarkEnd w:id="0"/>
    </w:p>
    <w:sectPr w:rsidR="004F612A" w:rsidRPr="00BD7DAD" w:rsidSect="00A114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B611" w16cex:dateUtc="2021-04-23T11:09:00Z"/>
  <w16cex:commentExtensible w16cex:durableId="242DB850" w16cex:dateUtc="2021-04-23T11:19:00Z"/>
  <w16cex:commentExtensible w16cex:durableId="242DB86B" w16cex:dateUtc="2021-04-23T11:19:00Z"/>
  <w16cex:commentExtensible w16cex:durableId="242D91F1" w16cex:dateUtc="2021-04-23T08:35:00Z"/>
  <w16cex:commentExtensible w16cex:durableId="242D9220" w16cex:dateUtc="2021-04-23T08:36:00Z"/>
  <w16cex:commentExtensible w16cex:durableId="242D925A" w16cex:dateUtc="2021-04-23T08:37:00Z"/>
  <w16cex:commentExtensible w16cex:durableId="242D91A2" w16cex:dateUtc="2021-04-23T08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CC0"/>
    <w:multiLevelType w:val="hybridMultilevel"/>
    <w:tmpl w:val="E6587666"/>
    <w:lvl w:ilvl="0" w:tplc="E1864CF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2A"/>
    <w:rsid w:val="00002EBA"/>
    <w:rsid w:val="00003B98"/>
    <w:rsid w:val="00026157"/>
    <w:rsid w:val="00046B18"/>
    <w:rsid w:val="00050737"/>
    <w:rsid w:val="00056FC1"/>
    <w:rsid w:val="000605DE"/>
    <w:rsid w:val="000B61D9"/>
    <w:rsid w:val="000E31E6"/>
    <w:rsid w:val="00112BF8"/>
    <w:rsid w:val="00117E84"/>
    <w:rsid w:val="00154151"/>
    <w:rsid w:val="001548A2"/>
    <w:rsid w:val="00173641"/>
    <w:rsid w:val="0019094A"/>
    <w:rsid w:val="001A7F97"/>
    <w:rsid w:val="001E518D"/>
    <w:rsid w:val="00203BB9"/>
    <w:rsid w:val="00210C9E"/>
    <w:rsid w:val="00242BEE"/>
    <w:rsid w:val="00254FB8"/>
    <w:rsid w:val="00292B85"/>
    <w:rsid w:val="002A46A3"/>
    <w:rsid w:val="002B67BD"/>
    <w:rsid w:val="002B7D89"/>
    <w:rsid w:val="002C35AD"/>
    <w:rsid w:val="002D12B8"/>
    <w:rsid w:val="002D226B"/>
    <w:rsid w:val="002F18AE"/>
    <w:rsid w:val="003271A1"/>
    <w:rsid w:val="003477B8"/>
    <w:rsid w:val="003513F5"/>
    <w:rsid w:val="003859B3"/>
    <w:rsid w:val="003A501D"/>
    <w:rsid w:val="003B0A21"/>
    <w:rsid w:val="003B745B"/>
    <w:rsid w:val="003D317A"/>
    <w:rsid w:val="003E02C6"/>
    <w:rsid w:val="003E4A89"/>
    <w:rsid w:val="003E6AE2"/>
    <w:rsid w:val="004139EC"/>
    <w:rsid w:val="004221D5"/>
    <w:rsid w:val="00434130"/>
    <w:rsid w:val="00437462"/>
    <w:rsid w:val="00444D6D"/>
    <w:rsid w:val="00450E84"/>
    <w:rsid w:val="00460980"/>
    <w:rsid w:val="00467A8D"/>
    <w:rsid w:val="004851E2"/>
    <w:rsid w:val="00486DB6"/>
    <w:rsid w:val="004970D5"/>
    <w:rsid w:val="004A6FB0"/>
    <w:rsid w:val="004C667A"/>
    <w:rsid w:val="004F612A"/>
    <w:rsid w:val="00512E35"/>
    <w:rsid w:val="0055601A"/>
    <w:rsid w:val="005728F6"/>
    <w:rsid w:val="00576A6A"/>
    <w:rsid w:val="005A17BB"/>
    <w:rsid w:val="005A7034"/>
    <w:rsid w:val="005B7183"/>
    <w:rsid w:val="005D464A"/>
    <w:rsid w:val="005E13F7"/>
    <w:rsid w:val="00603778"/>
    <w:rsid w:val="00604B03"/>
    <w:rsid w:val="00661EB7"/>
    <w:rsid w:val="0066622D"/>
    <w:rsid w:val="0068739B"/>
    <w:rsid w:val="00690E11"/>
    <w:rsid w:val="00692BE0"/>
    <w:rsid w:val="006C2D20"/>
    <w:rsid w:val="007065EA"/>
    <w:rsid w:val="007127D4"/>
    <w:rsid w:val="00721D54"/>
    <w:rsid w:val="007451BE"/>
    <w:rsid w:val="007B5921"/>
    <w:rsid w:val="007B725C"/>
    <w:rsid w:val="007F0E52"/>
    <w:rsid w:val="007F10C1"/>
    <w:rsid w:val="007F69F1"/>
    <w:rsid w:val="0080032E"/>
    <w:rsid w:val="00802F35"/>
    <w:rsid w:val="008226BA"/>
    <w:rsid w:val="00842C8D"/>
    <w:rsid w:val="00851D65"/>
    <w:rsid w:val="008642B4"/>
    <w:rsid w:val="00870C53"/>
    <w:rsid w:val="008B25D3"/>
    <w:rsid w:val="008D79F2"/>
    <w:rsid w:val="008F40A4"/>
    <w:rsid w:val="00912096"/>
    <w:rsid w:val="009371D8"/>
    <w:rsid w:val="009710DA"/>
    <w:rsid w:val="00973767"/>
    <w:rsid w:val="009943DE"/>
    <w:rsid w:val="009C251B"/>
    <w:rsid w:val="009C6EB5"/>
    <w:rsid w:val="009E73AD"/>
    <w:rsid w:val="00A10DC6"/>
    <w:rsid w:val="00A1147F"/>
    <w:rsid w:val="00A314A3"/>
    <w:rsid w:val="00A33380"/>
    <w:rsid w:val="00A35EEF"/>
    <w:rsid w:val="00A361E1"/>
    <w:rsid w:val="00A44917"/>
    <w:rsid w:val="00A53DB6"/>
    <w:rsid w:val="00A65928"/>
    <w:rsid w:val="00A903DA"/>
    <w:rsid w:val="00A90BE3"/>
    <w:rsid w:val="00A960A9"/>
    <w:rsid w:val="00AB75D0"/>
    <w:rsid w:val="00B05E2E"/>
    <w:rsid w:val="00B15015"/>
    <w:rsid w:val="00B23814"/>
    <w:rsid w:val="00B279A5"/>
    <w:rsid w:val="00B3424B"/>
    <w:rsid w:val="00B521D0"/>
    <w:rsid w:val="00B6298B"/>
    <w:rsid w:val="00B914B6"/>
    <w:rsid w:val="00BB3D74"/>
    <w:rsid w:val="00BD7DAD"/>
    <w:rsid w:val="00BE1004"/>
    <w:rsid w:val="00C24BF9"/>
    <w:rsid w:val="00C36360"/>
    <w:rsid w:val="00C42ABE"/>
    <w:rsid w:val="00C53160"/>
    <w:rsid w:val="00CB160A"/>
    <w:rsid w:val="00CF148F"/>
    <w:rsid w:val="00CF2BB1"/>
    <w:rsid w:val="00D655CA"/>
    <w:rsid w:val="00D75525"/>
    <w:rsid w:val="00D80F5C"/>
    <w:rsid w:val="00D95D79"/>
    <w:rsid w:val="00DA4F48"/>
    <w:rsid w:val="00DB1045"/>
    <w:rsid w:val="00DB799E"/>
    <w:rsid w:val="00DF1D19"/>
    <w:rsid w:val="00E00259"/>
    <w:rsid w:val="00E31D79"/>
    <w:rsid w:val="00E61B41"/>
    <w:rsid w:val="00E834B3"/>
    <w:rsid w:val="00E86647"/>
    <w:rsid w:val="00E86F3E"/>
    <w:rsid w:val="00EA6F4C"/>
    <w:rsid w:val="00EA7AC0"/>
    <w:rsid w:val="00EC1A0A"/>
    <w:rsid w:val="00EC733C"/>
    <w:rsid w:val="00EF3A0E"/>
    <w:rsid w:val="00F046C8"/>
    <w:rsid w:val="00F3448E"/>
    <w:rsid w:val="00F51714"/>
    <w:rsid w:val="00F537A5"/>
    <w:rsid w:val="00F74D0E"/>
    <w:rsid w:val="00F804D9"/>
    <w:rsid w:val="00F843F1"/>
    <w:rsid w:val="00F944D5"/>
    <w:rsid w:val="00FA04FA"/>
    <w:rsid w:val="00FA3E9C"/>
    <w:rsid w:val="00FB3DCC"/>
    <w:rsid w:val="00FC4C77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0447"/>
  <w15:chartTrackingRefBased/>
  <w15:docId w15:val="{6BE0BD5D-4E6A-4140-A442-9BB2E5E6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0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3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A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A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B0F9CAC9D8242A80B9B2B38F69D0D" ma:contentTypeVersion="13" ma:contentTypeDescription="Create a new document." ma:contentTypeScope="" ma:versionID="7ccdb189e3c5f7a8c1297b7ef38bc66d">
  <xsd:schema xmlns:xsd="http://www.w3.org/2001/XMLSchema" xmlns:xs="http://www.w3.org/2001/XMLSchema" xmlns:p="http://schemas.microsoft.com/office/2006/metadata/properties" xmlns:ns3="b73d7e88-5fca-4bc7-8c15-17afa20ac46c" xmlns:ns4="69d41ba9-e8e0-4f47-b574-3308d1a1fff4" targetNamespace="http://schemas.microsoft.com/office/2006/metadata/properties" ma:root="true" ma:fieldsID="b5bc226fddaf1bc0c95f396f74a7f512" ns3:_="" ns4:_="">
    <xsd:import namespace="b73d7e88-5fca-4bc7-8c15-17afa20ac46c"/>
    <xsd:import namespace="69d41ba9-e8e0-4f47-b574-3308d1a1ff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7e88-5fca-4bc7-8c15-17afa20ac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41ba9-e8e0-4f47-b574-3308d1a1f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760E1-9D65-4509-B923-AB10D50F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7e88-5fca-4bc7-8c15-17afa20ac46c"/>
    <ds:schemaRef ds:uri="69d41ba9-e8e0-4f47-b574-3308d1a1f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2B7B8-0429-47F7-B3E3-C5C65ED7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F0481-6BF1-4E23-B34C-23A88544F0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Chris (MID YORKSHIRE HOSPITALS NHS TRUST)</dc:creator>
  <cp:keywords/>
  <dc:description/>
  <cp:lastModifiedBy>Microsoft Office User</cp:lastModifiedBy>
  <cp:revision>3</cp:revision>
  <dcterms:created xsi:type="dcterms:W3CDTF">2021-05-18T12:03:00Z</dcterms:created>
  <dcterms:modified xsi:type="dcterms:W3CDTF">2021-05-18T12:07:00Z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0x010100C97B0F9CAC9D8242A80B9B2B38F69D0D</vt:lpwstr>
  </property>
</Properties>
</file>