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451" w14:textId="77777777" w:rsidR="002B484A" w:rsidRPr="00B816BF" w:rsidRDefault="002B484A" w:rsidP="002B484A">
      <w:pPr>
        <w:rPr>
          <w:b/>
          <w:bCs/>
        </w:rPr>
      </w:pPr>
      <w:r w:rsidRPr="00B816BF">
        <w:rPr>
          <w:b/>
          <w:bCs/>
        </w:rPr>
        <w:t>APPENDIX A</w:t>
      </w:r>
    </w:p>
    <w:p w14:paraId="26CE5F5D" w14:textId="77777777" w:rsidR="002B484A" w:rsidRDefault="002B484A" w:rsidP="002B484A"/>
    <w:p w14:paraId="562D4581" w14:textId="77777777" w:rsidR="002B484A" w:rsidRPr="00B816BF" w:rsidRDefault="002B484A" w:rsidP="002B484A">
      <w:pPr>
        <w:spacing w:line="480" w:lineRule="auto"/>
        <w:rPr>
          <w:i/>
          <w:iCs/>
        </w:rPr>
      </w:pPr>
      <w:r w:rsidRPr="00860E13">
        <w:rPr>
          <w:b/>
          <w:bCs/>
          <w:i/>
          <w:iCs/>
          <w:color w:val="000000"/>
        </w:rPr>
        <w:t>Patient/Caregiver Interview Protocol</w:t>
      </w:r>
    </w:p>
    <w:p w14:paraId="21D05416" w14:textId="77777777" w:rsidR="002B484A" w:rsidRPr="00B816BF" w:rsidRDefault="002B484A" w:rsidP="002B484A">
      <w:pPr>
        <w:pStyle w:val="ListParagraph"/>
        <w:numPr>
          <w:ilvl w:val="0"/>
          <w:numId w:val="1"/>
        </w:numPr>
        <w:spacing w:line="480" w:lineRule="auto"/>
      </w:pPr>
      <w:r w:rsidRPr="00B816BF">
        <w:rPr>
          <w:color w:val="000000"/>
        </w:rPr>
        <w:t>Thinking back to (INSERT DATE) when our research team member first called you to talk to you about our palliative care study, what was the reason you (accepted/declined) to participate?</w:t>
      </w:r>
    </w:p>
    <w:p w14:paraId="50368AE3" w14:textId="77777777" w:rsidR="002B484A" w:rsidRDefault="002B484A" w:rsidP="002B484A">
      <w:pPr>
        <w:pStyle w:val="ListParagraph"/>
        <w:numPr>
          <w:ilvl w:val="1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>Could we have done something differently to change your mind?</w:t>
      </w:r>
    </w:p>
    <w:p w14:paraId="577AF776" w14:textId="77777777" w:rsidR="002B484A" w:rsidRDefault="002B484A" w:rsidP="002B484A">
      <w:pPr>
        <w:pStyle w:val="ListParagraph"/>
        <w:numPr>
          <w:ilvl w:val="1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>Did you have any concerns about the services that were part of study participation?</w:t>
      </w:r>
    </w:p>
    <w:p w14:paraId="23745145" w14:textId="77777777" w:rsidR="002B484A" w:rsidRDefault="002B484A" w:rsidP="002B484A">
      <w:pPr>
        <w:pStyle w:val="ListParagraph"/>
        <w:numPr>
          <w:ilvl w:val="0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>For the next two questions, think about the information that was provided to you over the phone</w:t>
      </w:r>
    </w:p>
    <w:p w14:paraId="405E9105" w14:textId="77777777" w:rsidR="002B484A" w:rsidRDefault="002B484A" w:rsidP="002B484A">
      <w:pPr>
        <w:pStyle w:val="ListParagraph"/>
        <w:numPr>
          <w:ilvl w:val="1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>What information did you dislike?</w:t>
      </w:r>
    </w:p>
    <w:p w14:paraId="06EE3533" w14:textId="77777777" w:rsidR="002B484A" w:rsidRDefault="002B484A" w:rsidP="002B484A">
      <w:pPr>
        <w:pStyle w:val="ListParagraph"/>
        <w:numPr>
          <w:ilvl w:val="1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>What information did you like or was helpful?</w:t>
      </w:r>
    </w:p>
    <w:p w14:paraId="7B7BAAD5" w14:textId="77777777" w:rsidR="002B484A" w:rsidRDefault="002B484A" w:rsidP="002B484A">
      <w:pPr>
        <w:pStyle w:val="ListParagraph"/>
        <w:numPr>
          <w:ilvl w:val="0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>Please explain any concerns you may have had when our research team reached out to you.</w:t>
      </w:r>
    </w:p>
    <w:p w14:paraId="5255AE41" w14:textId="77777777" w:rsidR="002B484A" w:rsidRDefault="002B484A" w:rsidP="002B484A">
      <w:pPr>
        <w:pStyle w:val="ListParagraph"/>
        <w:numPr>
          <w:ilvl w:val="0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>Thinking about the conversation that you had with our research team member about the study, how can we improve that conversation?</w:t>
      </w:r>
    </w:p>
    <w:p w14:paraId="3C0ADDA3" w14:textId="77777777" w:rsidR="002B484A" w:rsidRDefault="002B484A" w:rsidP="002B484A">
      <w:pPr>
        <w:pStyle w:val="ListParagraph"/>
        <w:numPr>
          <w:ilvl w:val="0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>Tell me about any concerns you have about participating in research studies in general.</w:t>
      </w:r>
    </w:p>
    <w:p w14:paraId="07E590E2" w14:textId="77777777" w:rsidR="002B484A" w:rsidRDefault="002B484A" w:rsidP="002B484A">
      <w:pPr>
        <w:pStyle w:val="ListParagraph"/>
        <w:numPr>
          <w:ilvl w:val="0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>When researchers need to recruit patients with complicated illness for a study what in your opinion, is the best way to approach them?</w:t>
      </w:r>
    </w:p>
    <w:p w14:paraId="0CF3D957" w14:textId="77777777" w:rsidR="002B484A" w:rsidRPr="00B816BF" w:rsidRDefault="002B484A" w:rsidP="002B484A">
      <w:pPr>
        <w:pStyle w:val="ListParagraph"/>
        <w:numPr>
          <w:ilvl w:val="1"/>
          <w:numId w:val="1"/>
        </w:numPr>
        <w:spacing w:before="240" w:after="240" w:line="480" w:lineRule="auto"/>
        <w:rPr>
          <w:color w:val="000000"/>
        </w:rPr>
      </w:pPr>
      <w:r w:rsidRPr="00860E13">
        <w:rPr>
          <w:color w:val="000000"/>
        </w:rPr>
        <w:t xml:space="preserve">Are there any approaches that you believe will not work or should be avoided? </w:t>
      </w:r>
    </w:p>
    <w:p w14:paraId="01E58AAB" w14:textId="77777777" w:rsidR="002B484A" w:rsidRPr="00B816BF" w:rsidRDefault="002B484A" w:rsidP="002B484A">
      <w:pPr>
        <w:spacing w:line="480" w:lineRule="auto"/>
        <w:rPr>
          <w:b/>
          <w:bCs/>
          <w:i/>
          <w:iCs/>
          <w:color w:val="000000"/>
        </w:rPr>
      </w:pPr>
      <w:r w:rsidRPr="00860E13">
        <w:rPr>
          <w:b/>
          <w:bCs/>
          <w:i/>
          <w:iCs/>
          <w:color w:val="000000"/>
        </w:rPr>
        <w:t>Physician Interview Protocol</w:t>
      </w:r>
    </w:p>
    <w:p w14:paraId="5E056E1A" w14:textId="77777777" w:rsidR="002B484A" w:rsidRPr="00860E13" w:rsidRDefault="002B484A" w:rsidP="002B484A">
      <w:pPr>
        <w:pStyle w:val="ListParagraph"/>
        <w:numPr>
          <w:ilvl w:val="0"/>
          <w:numId w:val="2"/>
        </w:numPr>
        <w:spacing w:line="480" w:lineRule="auto"/>
      </w:pPr>
      <w:r w:rsidRPr="00860E13">
        <w:rPr>
          <w:color w:val="000000"/>
        </w:rPr>
        <w:lastRenderedPageBreak/>
        <w:t>I want to start by asking you about challenges PCPs face in engaging in research projects.  From your perspective, what are your thoughts about being involved in a research study that relates to primary care or your primary care patients?</w:t>
      </w:r>
    </w:p>
    <w:p w14:paraId="115DCD31" w14:textId="77777777" w:rsidR="002B484A" w:rsidRPr="00860E13" w:rsidRDefault="002B484A" w:rsidP="002B484A">
      <w:pPr>
        <w:pStyle w:val="ListParagraph"/>
        <w:numPr>
          <w:ilvl w:val="1"/>
          <w:numId w:val="2"/>
        </w:numPr>
        <w:spacing w:line="480" w:lineRule="auto"/>
      </w:pPr>
      <w:r w:rsidRPr="00860E13">
        <w:rPr>
          <w:color w:val="000000"/>
        </w:rPr>
        <w:t>Specify, what about a study that involves identifying and referring patients?</w:t>
      </w:r>
    </w:p>
    <w:p w14:paraId="569590F0" w14:textId="77777777" w:rsidR="002B484A" w:rsidRPr="00860E13" w:rsidRDefault="002B484A" w:rsidP="002B484A">
      <w:pPr>
        <w:pStyle w:val="ListParagraph"/>
        <w:numPr>
          <w:ilvl w:val="1"/>
          <w:numId w:val="2"/>
        </w:numPr>
        <w:spacing w:line="480" w:lineRule="auto"/>
      </w:pPr>
      <w:r w:rsidRPr="00860E13">
        <w:rPr>
          <w:color w:val="000000"/>
        </w:rPr>
        <w:t>Taking additional training?</w:t>
      </w:r>
    </w:p>
    <w:p w14:paraId="42E6339C" w14:textId="77777777" w:rsidR="002B484A" w:rsidRPr="00860E13" w:rsidRDefault="002B484A" w:rsidP="002B484A">
      <w:pPr>
        <w:pStyle w:val="ListParagraph"/>
        <w:numPr>
          <w:ilvl w:val="0"/>
          <w:numId w:val="2"/>
        </w:numPr>
        <w:spacing w:line="480" w:lineRule="auto"/>
      </w:pPr>
      <w:r w:rsidRPr="00860E13">
        <w:rPr>
          <w:color w:val="000000"/>
        </w:rPr>
        <w:t>What could researchers do to better support or motivate PCPs to be part of research projects?</w:t>
      </w:r>
    </w:p>
    <w:p w14:paraId="1456BB25" w14:textId="77777777" w:rsidR="002B484A" w:rsidRPr="00860E13" w:rsidRDefault="002B484A" w:rsidP="002B484A">
      <w:pPr>
        <w:pStyle w:val="ListParagraph"/>
        <w:numPr>
          <w:ilvl w:val="1"/>
          <w:numId w:val="2"/>
        </w:numPr>
        <w:spacing w:line="480" w:lineRule="auto"/>
      </w:pPr>
      <w:r w:rsidRPr="00860E13">
        <w:rPr>
          <w:color w:val="000000"/>
        </w:rPr>
        <w:t>What incentives could promote participation in such trials?</w:t>
      </w:r>
    </w:p>
    <w:p w14:paraId="5E563B41" w14:textId="77777777" w:rsidR="002B484A" w:rsidRPr="00860E13" w:rsidRDefault="002B484A" w:rsidP="002B484A">
      <w:pPr>
        <w:pStyle w:val="ListParagraph"/>
        <w:numPr>
          <w:ilvl w:val="0"/>
          <w:numId w:val="2"/>
        </w:numPr>
        <w:spacing w:line="480" w:lineRule="auto"/>
      </w:pPr>
      <w:r w:rsidRPr="00860E13">
        <w:rPr>
          <w:color w:val="000000"/>
        </w:rPr>
        <w:t>What recommendations do PCPs have for engaging PCPs in these studies?</w:t>
      </w:r>
    </w:p>
    <w:p w14:paraId="2D2C0B06" w14:textId="77777777" w:rsidR="002B484A" w:rsidRPr="00860E13" w:rsidRDefault="002B484A" w:rsidP="002B484A">
      <w:pPr>
        <w:pStyle w:val="ListParagraph"/>
        <w:numPr>
          <w:ilvl w:val="0"/>
          <w:numId w:val="2"/>
        </w:numPr>
        <w:spacing w:line="480" w:lineRule="auto"/>
      </w:pPr>
      <w:r w:rsidRPr="00860E13">
        <w:rPr>
          <w:color w:val="000000"/>
        </w:rPr>
        <w:t>What concerns did you have about your patients participating in this study? </w:t>
      </w:r>
    </w:p>
    <w:p w14:paraId="0DAFB9ED" w14:textId="77777777" w:rsidR="002B484A" w:rsidRPr="00860E13" w:rsidRDefault="002B484A" w:rsidP="002B484A">
      <w:pPr>
        <w:pStyle w:val="ListParagraph"/>
        <w:numPr>
          <w:ilvl w:val="0"/>
          <w:numId w:val="2"/>
        </w:numPr>
        <w:spacing w:line="480" w:lineRule="auto"/>
      </w:pPr>
      <w:r w:rsidRPr="00860E13">
        <w:rPr>
          <w:color w:val="000000"/>
        </w:rPr>
        <w:t xml:space="preserve">What concerns, if any, did you have related to </w:t>
      </w:r>
      <w:r>
        <w:rPr>
          <w:color w:val="000000"/>
        </w:rPr>
        <w:t>home-based palliative care</w:t>
      </w:r>
      <w:r w:rsidRPr="00860E13">
        <w:rPr>
          <w:color w:val="000000"/>
        </w:rPr>
        <w:t>?</w:t>
      </w:r>
    </w:p>
    <w:p w14:paraId="297C7D49" w14:textId="77777777" w:rsidR="002B484A" w:rsidRPr="00860E13" w:rsidRDefault="002B484A" w:rsidP="002B484A">
      <w:pPr>
        <w:pStyle w:val="ListParagraph"/>
        <w:numPr>
          <w:ilvl w:val="0"/>
          <w:numId w:val="2"/>
        </w:numPr>
        <w:spacing w:line="480" w:lineRule="auto"/>
      </w:pPr>
      <w:r w:rsidRPr="00860E13">
        <w:rPr>
          <w:color w:val="000000"/>
        </w:rPr>
        <w:t xml:space="preserve"> Were there other reasons you did not want your patients involved in the study?</w:t>
      </w:r>
    </w:p>
    <w:p w14:paraId="27DF183C" w14:textId="77777777" w:rsidR="002B484A" w:rsidRDefault="002B484A" w:rsidP="002B484A">
      <w:pPr>
        <w:spacing w:line="480" w:lineRule="auto"/>
        <w:rPr>
          <w:color w:val="000000" w:themeColor="text1"/>
          <w:shd w:val="clear" w:color="auto" w:fill="FFFFFF"/>
        </w:rPr>
      </w:pPr>
    </w:p>
    <w:p w14:paraId="7DFAB44C" w14:textId="77777777" w:rsidR="003C5762" w:rsidRDefault="002B484A"/>
    <w:sectPr w:rsidR="003C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FFF"/>
    <w:multiLevelType w:val="hybridMultilevel"/>
    <w:tmpl w:val="29FC2D48"/>
    <w:lvl w:ilvl="0" w:tplc="7644A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5207"/>
    <w:multiLevelType w:val="hybridMultilevel"/>
    <w:tmpl w:val="F03C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4A"/>
    <w:rsid w:val="00003EEE"/>
    <w:rsid w:val="0000450C"/>
    <w:rsid w:val="0002218D"/>
    <w:rsid w:val="00022AC2"/>
    <w:rsid w:val="00045911"/>
    <w:rsid w:val="000501A8"/>
    <w:rsid w:val="0005347F"/>
    <w:rsid w:val="00056717"/>
    <w:rsid w:val="000675C5"/>
    <w:rsid w:val="000875FD"/>
    <w:rsid w:val="00094318"/>
    <w:rsid w:val="00096782"/>
    <w:rsid w:val="000B03DE"/>
    <w:rsid w:val="000B1571"/>
    <w:rsid w:val="000B5006"/>
    <w:rsid w:val="000C0FCA"/>
    <w:rsid w:val="000D25C7"/>
    <w:rsid w:val="000D656B"/>
    <w:rsid w:val="000F1EE1"/>
    <w:rsid w:val="000F4C9D"/>
    <w:rsid w:val="00100C7C"/>
    <w:rsid w:val="00101629"/>
    <w:rsid w:val="00142102"/>
    <w:rsid w:val="00152062"/>
    <w:rsid w:val="00170BD6"/>
    <w:rsid w:val="00174774"/>
    <w:rsid w:val="00190BC2"/>
    <w:rsid w:val="0019244B"/>
    <w:rsid w:val="001A47CB"/>
    <w:rsid w:val="001A5916"/>
    <w:rsid w:val="001D5CD7"/>
    <w:rsid w:val="001E3622"/>
    <w:rsid w:val="001F69BE"/>
    <w:rsid w:val="002141C7"/>
    <w:rsid w:val="00227034"/>
    <w:rsid w:val="0024015A"/>
    <w:rsid w:val="00244558"/>
    <w:rsid w:val="0026002C"/>
    <w:rsid w:val="00267711"/>
    <w:rsid w:val="00284B97"/>
    <w:rsid w:val="00287611"/>
    <w:rsid w:val="002B484A"/>
    <w:rsid w:val="002C0FF4"/>
    <w:rsid w:val="002C24EC"/>
    <w:rsid w:val="002C33B9"/>
    <w:rsid w:val="002C4753"/>
    <w:rsid w:val="002D62E3"/>
    <w:rsid w:val="002E3C83"/>
    <w:rsid w:val="003001C0"/>
    <w:rsid w:val="00314794"/>
    <w:rsid w:val="003443D3"/>
    <w:rsid w:val="00350E82"/>
    <w:rsid w:val="003577D5"/>
    <w:rsid w:val="00362E85"/>
    <w:rsid w:val="003642A7"/>
    <w:rsid w:val="0037409C"/>
    <w:rsid w:val="00374CFB"/>
    <w:rsid w:val="00374D1A"/>
    <w:rsid w:val="003811D8"/>
    <w:rsid w:val="003829DE"/>
    <w:rsid w:val="00387DFC"/>
    <w:rsid w:val="00397BEC"/>
    <w:rsid w:val="003B34B8"/>
    <w:rsid w:val="003C44BC"/>
    <w:rsid w:val="003C6CC5"/>
    <w:rsid w:val="003F45CB"/>
    <w:rsid w:val="004129C6"/>
    <w:rsid w:val="00440A07"/>
    <w:rsid w:val="00442C88"/>
    <w:rsid w:val="004511CD"/>
    <w:rsid w:val="004612C3"/>
    <w:rsid w:val="004613FE"/>
    <w:rsid w:val="004772E0"/>
    <w:rsid w:val="004A04C6"/>
    <w:rsid w:val="004A212D"/>
    <w:rsid w:val="004B6F76"/>
    <w:rsid w:val="004C4962"/>
    <w:rsid w:val="004C4EEE"/>
    <w:rsid w:val="004F5284"/>
    <w:rsid w:val="005112EF"/>
    <w:rsid w:val="005147C8"/>
    <w:rsid w:val="005167C5"/>
    <w:rsid w:val="0053132E"/>
    <w:rsid w:val="0053403B"/>
    <w:rsid w:val="00537AD2"/>
    <w:rsid w:val="00541AC4"/>
    <w:rsid w:val="00556747"/>
    <w:rsid w:val="005620F1"/>
    <w:rsid w:val="00574D11"/>
    <w:rsid w:val="00582E09"/>
    <w:rsid w:val="0058593C"/>
    <w:rsid w:val="005912D5"/>
    <w:rsid w:val="00594A57"/>
    <w:rsid w:val="00597069"/>
    <w:rsid w:val="005A29B4"/>
    <w:rsid w:val="005E57C3"/>
    <w:rsid w:val="00603C72"/>
    <w:rsid w:val="006129A6"/>
    <w:rsid w:val="00617262"/>
    <w:rsid w:val="00624D37"/>
    <w:rsid w:val="00627C7E"/>
    <w:rsid w:val="00635AE6"/>
    <w:rsid w:val="00642A1B"/>
    <w:rsid w:val="006571E1"/>
    <w:rsid w:val="00670020"/>
    <w:rsid w:val="006711A3"/>
    <w:rsid w:val="00683880"/>
    <w:rsid w:val="00695BA0"/>
    <w:rsid w:val="00695FBD"/>
    <w:rsid w:val="00697711"/>
    <w:rsid w:val="006C1611"/>
    <w:rsid w:val="007000AF"/>
    <w:rsid w:val="0071776F"/>
    <w:rsid w:val="00747BD2"/>
    <w:rsid w:val="007536C4"/>
    <w:rsid w:val="00771B40"/>
    <w:rsid w:val="00787F8F"/>
    <w:rsid w:val="007921CE"/>
    <w:rsid w:val="007C263E"/>
    <w:rsid w:val="007D274D"/>
    <w:rsid w:val="007D4506"/>
    <w:rsid w:val="007D5F30"/>
    <w:rsid w:val="007E68D6"/>
    <w:rsid w:val="007F5D4A"/>
    <w:rsid w:val="007F6D86"/>
    <w:rsid w:val="008200A3"/>
    <w:rsid w:val="00821CD9"/>
    <w:rsid w:val="00824E18"/>
    <w:rsid w:val="008276CC"/>
    <w:rsid w:val="00851093"/>
    <w:rsid w:val="00852807"/>
    <w:rsid w:val="00861E01"/>
    <w:rsid w:val="008647E9"/>
    <w:rsid w:val="008653F0"/>
    <w:rsid w:val="00867560"/>
    <w:rsid w:val="00870255"/>
    <w:rsid w:val="00873780"/>
    <w:rsid w:val="00873E62"/>
    <w:rsid w:val="00882E18"/>
    <w:rsid w:val="00894D0C"/>
    <w:rsid w:val="008A0FDC"/>
    <w:rsid w:val="008A5665"/>
    <w:rsid w:val="008E353A"/>
    <w:rsid w:val="008E65E1"/>
    <w:rsid w:val="008F04B6"/>
    <w:rsid w:val="008F3AF8"/>
    <w:rsid w:val="00904076"/>
    <w:rsid w:val="0092403B"/>
    <w:rsid w:val="00932569"/>
    <w:rsid w:val="00950D0C"/>
    <w:rsid w:val="00953AC0"/>
    <w:rsid w:val="00957BEB"/>
    <w:rsid w:val="00982FA7"/>
    <w:rsid w:val="009A4925"/>
    <w:rsid w:val="009C2801"/>
    <w:rsid w:val="009D0260"/>
    <w:rsid w:val="009E072E"/>
    <w:rsid w:val="00A03B4F"/>
    <w:rsid w:val="00A12C70"/>
    <w:rsid w:val="00A1613B"/>
    <w:rsid w:val="00A16CCB"/>
    <w:rsid w:val="00A267A9"/>
    <w:rsid w:val="00A2797A"/>
    <w:rsid w:val="00A449E4"/>
    <w:rsid w:val="00A76592"/>
    <w:rsid w:val="00A9079C"/>
    <w:rsid w:val="00AA3EC0"/>
    <w:rsid w:val="00AB0534"/>
    <w:rsid w:val="00AC28B0"/>
    <w:rsid w:val="00AF2628"/>
    <w:rsid w:val="00AF5DEA"/>
    <w:rsid w:val="00AF7C00"/>
    <w:rsid w:val="00B05FAC"/>
    <w:rsid w:val="00B408D5"/>
    <w:rsid w:val="00B45E2D"/>
    <w:rsid w:val="00B47100"/>
    <w:rsid w:val="00B55911"/>
    <w:rsid w:val="00B61F2F"/>
    <w:rsid w:val="00B65126"/>
    <w:rsid w:val="00B74A2A"/>
    <w:rsid w:val="00B81862"/>
    <w:rsid w:val="00B846C2"/>
    <w:rsid w:val="00B872D5"/>
    <w:rsid w:val="00B931C8"/>
    <w:rsid w:val="00BB2265"/>
    <w:rsid w:val="00BD2C95"/>
    <w:rsid w:val="00BD2D34"/>
    <w:rsid w:val="00BE040E"/>
    <w:rsid w:val="00C000B2"/>
    <w:rsid w:val="00C102B1"/>
    <w:rsid w:val="00C35342"/>
    <w:rsid w:val="00C35F1E"/>
    <w:rsid w:val="00C424B6"/>
    <w:rsid w:val="00C431C4"/>
    <w:rsid w:val="00C66F61"/>
    <w:rsid w:val="00C702A1"/>
    <w:rsid w:val="00C71C95"/>
    <w:rsid w:val="00C81BBA"/>
    <w:rsid w:val="00C86F81"/>
    <w:rsid w:val="00CA0107"/>
    <w:rsid w:val="00CD2C3E"/>
    <w:rsid w:val="00CE2B44"/>
    <w:rsid w:val="00CF1554"/>
    <w:rsid w:val="00CF786A"/>
    <w:rsid w:val="00D15E10"/>
    <w:rsid w:val="00D25B55"/>
    <w:rsid w:val="00D3239D"/>
    <w:rsid w:val="00D3240B"/>
    <w:rsid w:val="00D37BF8"/>
    <w:rsid w:val="00D44199"/>
    <w:rsid w:val="00D52ACA"/>
    <w:rsid w:val="00D57B1C"/>
    <w:rsid w:val="00D633DF"/>
    <w:rsid w:val="00D70E3B"/>
    <w:rsid w:val="00D72DFE"/>
    <w:rsid w:val="00D77BBE"/>
    <w:rsid w:val="00D92898"/>
    <w:rsid w:val="00DB08B7"/>
    <w:rsid w:val="00DB47DD"/>
    <w:rsid w:val="00DB5C7A"/>
    <w:rsid w:val="00DC2A82"/>
    <w:rsid w:val="00DE1D91"/>
    <w:rsid w:val="00DF0B9B"/>
    <w:rsid w:val="00DF0BC8"/>
    <w:rsid w:val="00DF5187"/>
    <w:rsid w:val="00E01AB9"/>
    <w:rsid w:val="00E0436F"/>
    <w:rsid w:val="00E05519"/>
    <w:rsid w:val="00E0701B"/>
    <w:rsid w:val="00E10463"/>
    <w:rsid w:val="00E330C8"/>
    <w:rsid w:val="00E52F1C"/>
    <w:rsid w:val="00E63F78"/>
    <w:rsid w:val="00E73391"/>
    <w:rsid w:val="00E90BA0"/>
    <w:rsid w:val="00E91180"/>
    <w:rsid w:val="00EA4521"/>
    <w:rsid w:val="00EC1D0A"/>
    <w:rsid w:val="00EC2E5A"/>
    <w:rsid w:val="00EC47A0"/>
    <w:rsid w:val="00EC76A3"/>
    <w:rsid w:val="00ED259D"/>
    <w:rsid w:val="00ED7F8B"/>
    <w:rsid w:val="00EE23E6"/>
    <w:rsid w:val="00EE2AF9"/>
    <w:rsid w:val="00EF2AFC"/>
    <w:rsid w:val="00F01F77"/>
    <w:rsid w:val="00F106A8"/>
    <w:rsid w:val="00F21B85"/>
    <w:rsid w:val="00F263E4"/>
    <w:rsid w:val="00F57A01"/>
    <w:rsid w:val="00F60DF0"/>
    <w:rsid w:val="00F659D6"/>
    <w:rsid w:val="00FB0E18"/>
    <w:rsid w:val="00FC145D"/>
    <w:rsid w:val="00FD584E"/>
    <w:rsid w:val="00FD594A"/>
    <w:rsid w:val="00FD77EA"/>
    <w:rsid w:val="00FE0B92"/>
    <w:rsid w:val="00FE0FEA"/>
    <w:rsid w:val="00FE39C4"/>
    <w:rsid w:val="00FF239C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E8FCF"/>
  <w15:chartTrackingRefBased/>
  <w15:docId w15:val="{368CA4CF-A12C-4741-91DA-55F8F2E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Cardenas</dc:creator>
  <cp:keywords/>
  <dc:description/>
  <cp:lastModifiedBy>Valeria Cardenas</cp:lastModifiedBy>
  <cp:revision>1</cp:revision>
  <dcterms:created xsi:type="dcterms:W3CDTF">2021-08-16T18:05:00Z</dcterms:created>
  <dcterms:modified xsi:type="dcterms:W3CDTF">2021-08-16T18:06:00Z</dcterms:modified>
</cp:coreProperties>
</file>