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A8" w:rsidRPr="00CF55A8" w:rsidRDefault="0030079F" w:rsidP="00E941A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Additional file 1</w:t>
      </w:r>
      <w:r w:rsidR="00E941A9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B04912" w:rsidRDefault="009B1468" w:rsidP="00CF55A8">
      <w:pPr>
        <w:rPr>
          <w:rFonts w:ascii="Times New Roman" w:hAnsi="Times New Roman" w:cs="Times New Roman"/>
          <w:sz w:val="24"/>
          <w:szCs w:val="24"/>
        </w:rPr>
      </w:pPr>
      <w:r w:rsidRPr="00E941A9">
        <w:rPr>
          <w:rFonts w:ascii="Times New Roman" w:hAnsi="Times New Roman" w:cs="Times New Roman"/>
          <w:noProof/>
          <w:sz w:val="24"/>
          <w:szCs w:val="24"/>
          <w:lang w:val="en-US" w:eastAsia="zh-CN"/>
        </w:rPr>
        <w:drawing>
          <wp:inline distT="0" distB="0" distL="0" distR="0" wp14:anchorId="59DEDCD3" wp14:editId="55CA713A">
            <wp:extent cx="4998720" cy="423735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itude vs winter date correlations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7" t="7742" r="10038"/>
                    <a:stretch/>
                  </pic:blipFill>
                  <pic:spPr bwMode="auto">
                    <a:xfrm>
                      <a:off x="0" y="0"/>
                      <a:ext cx="4998720" cy="423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41A0" w:rsidRDefault="009B1468" w:rsidP="00E941A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S1</w:t>
      </w:r>
      <w:r>
        <w:rPr>
          <w:rFonts w:ascii="Times New Roman" w:hAnsi="Times New Roman" w:cs="Times New Roman"/>
          <w:sz w:val="24"/>
          <w:szCs w:val="24"/>
        </w:rPr>
        <w:t>: The strength of the Pearson’s correlation (</w:t>
      </w:r>
      <w:r w:rsidRPr="00416921">
        <w:rPr>
          <w:rFonts w:ascii="Times New Roman" w:hAnsi="Times New Roman" w:cs="Times New Roman"/>
          <w:i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) between latitude and winter date values associated with each individual in each of our 9 focal species. The dashed grey line indicates the threshold of 0.7 at which collinearity has been shown</w:t>
      </w:r>
      <w:r w:rsidRPr="00984B48">
        <w:rPr>
          <w:rFonts w:ascii="Times New Roman" w:hAnsi="Times New Roman" w:cs="Times New Roman"/>
          <w:sz w:val="24"/>
          <w:szCs w:val="24"/>
        </w:rPr>
        <w:t xml:space="preserve"> to affect model estimation and subsequent predictions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468" w:rsidRDefault="009B1468" w:rsidP="00E941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23587">
        <w:rPr>
          <w:rFonts w:ascii="Times New Roman" w:hAnsi="Times New Roman" w:cs="Times New Roman"/>
          <w:b/>
          <w:sz w:val="24"/>
          <w:szCs w:val="24"/>
        </w:rPr>
        <w:t>Reference</w:t>
      </w:r>
      <w:r w:rsidRPr="00C23587">
        <w:rPr>
          <w:rFonts w:ascii="Times New Roman" w:hAnsi="Times New Roman" w:cs="Times New Roman"/>
          <w:sz w:val="24"/>
          <w:szCs w:val="24"/>
        </w:rPr>
        <w:t>:</w:t>
      </w:r>
      <w:r w:rsidR="006D41A0">
        <w:rPr>
          <w:rFonts w:ascii="Times New Roman" w:hAnsi="Times New Roman" w:cs="Times New Roman"/>
          <w:sz w:val="24"/>
          <w:szCs w:val="24"/>
        </w:rPr>
        <w:t xml:space="preserve"> </w:t>
      </w:r>
      <w:r w:rsidRPr="00FB52E5">
        <w:rPr>
          <w:rFonts w:ascii="Times New Roman" w:hAnsi="Times New Roman" w:cs="Times New Roman"/>
          <w:sz w:val="24"/>
        </w:rPr>
        <w:t xml:space="preserve">Dormann C F, Elith J, Bacher S, Buchmann C, Carl G, Carré G, </w:t>
      </w:r>
      <w:r>
        <w:rPr>
          <w:rFonts w:ascii="Times New Roman" w:hAnsi="Times New Roman" w:cs="Times New Roman"/>
          <w:sz w:val="24"/>
        </w:rPr>
        <w:t xml:space="preserve">et al. </w:t>
      </w:r>
      <w:r w:rsidRPr="00FB52E5">
        <w:rPr>
          <w:rFonts w:ascii="Times New Roman" w:hAnsi="Times New Roman" w:cs="Times New Roman"/>
          <w:sz w:val="24"/>
        </w:rPr>
        <w:t>Collinearity: a review of methods to deal with it and a simulation study evaluati</w:t>
      </w:r>
      <w:r>
        <w:rPr>
          <w:rFonts w:ascii="Times New Roman" w:hAnsi="Times New Roman" w:cs="Times New Roman"/>
          <w:sz w:val="24"/>
        </w:rPr>
        <w:t>ng their performance. Ecography. 2013;36:</w:t>
      </w:r>
      <w:r w:rsidRPr="00FB52E5">
        <w:rPr>
          <w:rFonts w:ascii="Times New Roman" w:hAnsi="Times New Roman" w:cs="Times New Roman"/>
          <w:sz w:val="24"/>
        </w:rPr>
        <w:t>27</w:t>
      </w:r>
      <w:r>
        <w:rPr>
          <w:rFonts w:ascii="Times New Roman" w:hAnsi="Times New Roman" w:cs="Times New Roman"/>
          <w:sz w:val="24"/>
        </w:rPr>
        <w:t>–</w:t>
      </w:r>
      <w:r w:rsidRPr="00FB52E5">
        <w:rPr>
          <w:rFonts w:ascii="Times New Roman" w:hAnsi="Times New Roman" w:cs="Times New Roman"/>
          <w:sz w:val="24"/>
        </w:rPr>
        <w:t>46.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55A8" w:rsidRDefault="00CF55A8" w:rsidP="00E941A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CF55A8"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  <w:r w:rsidR="00EF5927">
        <w:rPr>
          <w:rFonts w:ascii="Times New Roman" w:hAnsi="Times New Roman" w:cs="Times New Roman"/>
          <w:sz w:val="24"/>
          <w:szCs w:val="24"/>
        </w:rPr>
        <w:t xml:space="preserve">. </w:t>
      </w:r>
      <w:r w:rsidR="0024548B">
        <w:rPr>
          <w:rFonts w:ascii="Times New Roman" w:hAnsi="Times New Roman" w:cs="Times New Roman"/>
          <w:sz w:val="24"/>
          <w:szCs w:val="24"/>
        </w:rPr>
        <w:t>The</w:t>
      </w:r>
      <w:r w:rsidR="00B93674">
        <w:rPr>
          <w:rFonts w:ascii="Times New Roman" w:hAnsi="Times New Roman" w:cs="Times New Roman"/>
          <w:sz w:val="24"/>
          <w:szCs w:val="24"/>
        </w:rPr>
        <w:t xml:space="preserve"> sample size </w:t>
      </w:r>
      <w:r w:rsidR="00906E2C">
        <w:rPr>
          <w:rFonts w:ascii="Times New Roman" w:hAnsi="Times New Roman" w:cs="Times New Roman"/>
          <w:sz w:val="24"/>
          <w:szCs w:val="24"/>
        </w:rPr>
        <w:t xml:space="preserve">(i.e. total number of captured individuals for which sex and age class were determined) </w:t>
      </w:r>
      <w:r w:rsidR="00B93674">
        <w:rPr>
          <w:rFonts w:ascii="Times New Roman" w:hAnsi="Times New Roman" w:cs="Times New Roman"/>
          <w:sz w:val="24"/>
          <w:szCs w:val="24"/>
        </w:rPr>
        <w:t>for each of our nine focal species</w:t>
      </w:r>
      <w:r w:rsidR="00906E2C">
        <w:rPr>
          <w:rFonts w:ascii="Times New Roman" w:hAnsi="Times New Roman" w:cs="Times New Roman"/>
          <w:sz w:val="24"/>
          <w:szCs w:val="24"/>
        </w:rPr>
        <w:t xml:space="preserve"> in</w:t>
      </w:r>
      <w:r w:rsidR="0033740F">
        <w:rPr>
          <w:rFonts w:ascii="Times New Roman" w:hAnsi="Times New Roman" w:cs="Times New Roman"/>
          <w:sz w:val="24"/>
          <w:szCs w:val="24"/>
        </w:rPr>
        <w:t xml:space="preserve"> each winter between 1963/64</w:t>
      </w:r>
      <w:r w:rsidR="0024548B">
        <w:rPr>
          <w:rFonts w:ascii="Times New Roman" w:hAnsi="Times New Roman" w:cs="Times New Roman"/>
          <w:sz w:val="24"/>
          <w:szCs w:val="24"/>
        </w:rPr>
        <w:t xml:space="preserve"> and 2019/20</w:t>
      </w:r>
      <w:r w:rsidR="00B9367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829" w:type="pct"/>
        <w:tblInd w:w="-88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4"/>
        <w:gridCol w:w="1171"/>
        <w:gridCol w:w="1105"/>
        <w:gridCol w:w="1131"/>
        <w:gridCol w:w="1133"/>
        <w:gridCol w:w="1133"/>
        <w:gridCol w:w="1271"/>
        <w:gridCol w:w="851"/>
        <w:gridCol w:w="1133"/>
      </w:tblGrid>
      <w:tr w:rsidR="0024548B" w:rsidRPr="00D30C0B" w:rsidTr="00982663">
        <w:trPr>
          <w:trHeight w:val="300"/>
        </w:trPr>
        <w:tc>
          <w:tcPr>
            <w:tcW w:w="395" w:type="pct"/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Winter</w:t>
            </w:r>
          </w:p>
        </w:tc>
        <w:tc>
          <w:tcPr>
            <w:tcW w:w="461" w:type="pct"/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Gadwall</w:t>
            </w:r>
          </w:p>
        </w:tc>
        <w:tc>
          <w:tcPr>
            <w:tcW w:w="543" w:type="pct"/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Northern Mallard</w:t>
            </w:r>
          </w:p>
        </w:tc>
        <w:tc>
          <w:tcPr>
            <w:tcW w:w="513" w:type="pct"/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Northern Pintail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Common Pochard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Common Shelduck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Northern Shoveler</w:t>
            </w:r>
          </w:p>
        </w:tc>
        <w:tc>
          <w:tcPr>
            <w:tcW w:w="590" w:type="pct"/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Eurasian Teal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Tufted Duck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Eurasian Wigeon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1963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673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1964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822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1965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232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1966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1967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163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469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1968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608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1969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1229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127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1970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206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1971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566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1972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772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152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1973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1181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1974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717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1975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1273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413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1976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759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146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1977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151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750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137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208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1978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933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174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236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1979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871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209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1980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160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1981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226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1982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407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166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1189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1984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867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1985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852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349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243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1986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1075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1987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652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285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1988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791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1084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456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1989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722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138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1990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1343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146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1991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1992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1993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311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1994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399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1995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344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948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1784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382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1996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1614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223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123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263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1998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1999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158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216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1049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257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2001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204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1263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2002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199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2003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476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1506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222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2004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470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463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2005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429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214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333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2006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678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179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967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269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2007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851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1324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314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2008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593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182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1211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2009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561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368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2010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144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518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2011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452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172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2012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2013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153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205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2014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167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2015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2016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424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191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2017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304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418</w:t>
            </w:r>
          </w:p>
        </w:tc>
        <w:tc>
          <w:tcPr>
            <w:tcW w:w="51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206</w:t>
            </w:r>
          </w:p>
        </w:tc>
        <w:tc>
          <w:tcPr>
            <w:tcW w:w="52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380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90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1505</w:t>
            </w:r>
          </w:p>
        </w:tc>
        <w:tc>
          <w:tcPr>
            <w:tcW w:w="395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526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178</w:t>
            </w:r>
          </w:p>
        </w:tc>
      </w:tr>
      <w:tr w:rsidR="0024548B" w:rsidRPr="00D30C0B" w:rsidTr="00982663">
        <w:trPr>
          <w:trHeight w:val="285"/>
        </w:trPr>
        <w:tc>
          <w:tcPr>
            <w:tcW w:w="39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46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513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211</w:t>
            </w:r>
          </w:p>
        </w:tc>
        <w:tc>
          <w:tcPr>
            <w:tcW w:w="52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377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59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39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24548B" w:rsidRPr="00D30C0B" w:rsidRDefault="0024548B" w:rsidP="002454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D30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94</w:t>
            </w:r>
          </w:p>
        </w:tc>
      </w:tr>
    </w:tbl>
    <w:p w:rsidR="00B04912" w:rsidRDefault="00B04912" w:rsidP="00B049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4C15" w:rsidRDefault="00DD4C15" w:rsidP="00B04912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DD4C15" w:rsidSect="0024548B">
          <w:footerReference w:type="default" r:id="rId7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D30C0B" w:rsidRDefault="00D30C0B" w:rsidP="00E941A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202F91">
        <w:rPr>
          <w:rFonts w:ascii="Times New Roman" w:hAnsi="Times New Roman" w:cs="Times New Roman"/>
          <w:b/>
          <w:sz w:val="24"/>
          <w:szCs w:val="24"/>
        </w:rPr>
        <w:lastRenderedPageBreak/>
        <w:t>Table S2a</w:t>
      </w:r>
      <w:r w:rsidR="00EF59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A comparison of the support for the each of the candidate models of the between-individual variation the probability that a captured individual Gadwall would be male. </w:t>
      </w:r>
    </w:p>
    <w:tbl>
      <w:tblPr>
        <w:tblStyle w:val="a4"/>
        <w:tblW w:w="10383" w:type="dxa"/>
        <w:tblInd w:w="-6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965"/>
        <w:gridCol w:w="850"/>
        <w:gridCol w:w="1134"/>
        <w:gridCol w:w="987"/>
        <w:gridCol w:w="1150"/>
        <w:gridCol w:w="1327"/>
      </w:tblGrid>
      <w:tr w:rsidR="00906E2C" w:rsidTr="00E941A9">
        <w:tc>
          <w:tcPr>
            <w:tcW w:w="3970" w:type="dxa"/>
          </w:tcPr>
          <w:p w:rsidR="00906E2C" w:rsidRPr="000E04C7" w:rsidRDefault="00906E2C" w:rsidP="00300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965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AICc</w:t>
            </w:r>
          </w:p>
        </w:tc>
        <w:tc>
          <w:tcPr>
            <w:tcW w:w="850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ΔAICc</w:t>
            </w:r>
          </w:p>
        </w:tc>
        <w:tc>
          <w:tcPr>
            <w:tcW w:w="1134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Relative likelihood</w:t>
            </w:r>
          </w:p>
        </w:tc>
        <w:tc>
          <w:tcPr>
            <w:tcW w:w="987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Akaike weights</w:t>
            </w:r>
          </w:p>
        </w:tc>
        <w:tc>
          <w:tcPr>
            <w:tcW w:w="1150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Evidence ratio</w:t>
            </w:r>
          </w:p>
        </w:tc>
        <w:tc>
          <w:tcPr>
            <w:tcW w:w="1327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Nagelkerke's </w:t>
            </w:r>
            <w:r w:rsidRPr="000E04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Pr="00E941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CC2662" w:rsidRPr="00446EB5" w:rsidTr="00E941A9">
        <w:tc>
          <w:tcPr>
            <w:tcW w:w="3970" w:type="dxa"/>
            <w:tcBorders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i + A</w:t>
            </w:r>
          </w:p>
        </w:tc>
        <w:tc>
          <w:tcPr>
            <w:tcW w:w="965" w:type="dxa"/>
            <w:tcBorders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2469.94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7" w:type="dxa"/>
            <w:tcBorders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1150" w:type="dxa"/>
            <w:tcBorders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1.00E</w:t>
            </w:r>
            <w:r w:rsidR="00EF59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7" w:type="dxa"/>
            <w:tcBorders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0.0304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2471.45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0.137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2.13E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0.0308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2471.61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2.30E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0.0307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2471.89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0.0305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2473.28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5.33E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0.0309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A)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2473.52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5.99E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0.0307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2473.55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6.09E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0.0307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2473.61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6.27E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0.0307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A) + N 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2475.15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0.0310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 + N + D 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2475.22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0.0309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2475.29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1.45E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0.0309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A) + D 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2475.46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1.58E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0.0308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 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2475.56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0.0307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+ A + 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((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 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):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2476.41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0.0315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 + 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+ N + D 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2477.08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0.0311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 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+ (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 + N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2477.23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3.82E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0.0310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((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):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2478.05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5.76E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0.0318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 +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((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):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2478.32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6.62E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0.0316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 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+ (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((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):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N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2479.95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0.0319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2509.94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4.85E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2510.58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6.68E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2511.49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2511.94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2512.07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2512.51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2512.58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</w:tr>
      <w:tr w:rsidR="00CC2662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 +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2514.06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3.81E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0.0014</w:t>
            </w:r>
          </w:p>
        </w:tc>
      </w:tr>
      <w:tr w:rsidR="00CC2662" w:rsidTr="00E941A9">
        <w:tc>
          <w:tcPr>
            <w:tcW w:w="3970" w:type="dxa"/>
            <w:tcBorders>
              <w:top w:val="nil"/>
            </w:tcBorders>
            <w:vAlign w:val="center"/>
          </w:tcPr>
          <w:p w:rsidR="00CC2662" w:rsidRPr="00CC2662" w:rsidRDefault="00CC2662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+ </w:t>
            </w:r>
            <w:r w:rsidRPr="00CC266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</w:p>
        </w:tc>
        <w:tc>
          <w:tcPr>
            <w:tcW w:w="965" w:type="dxa"/>
            <w:tcBorders>
              <w:top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2514.51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44.57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4.78E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27" w:type="dxa"/>
            <w:tcBorders>
              <w:top w:val="nil"/>
            </w:tcBorders>
            <w:vAlign w:val="bottom"/>
          </w:tcPr>
          <w:p w:rsidR="00CC2662" w:rsidRPr="00CC2662" w:rsidRDefault="00CC2662" w:rsidP="00C71CB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26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0.0011</w:t>
            </w:r>
          </w:p>
        </w:tc>
      </w:tr>
    </w:tbl>
    <w:p w:rsidR="005A7585" w:rsidRDefault="00EF5927" w:rsidP="00B0491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model with the lowest AIC</w:t>
      </w:r>
      <w:r w:rsidRPr="00E941A9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 value for each species is indicated in bold.</w:t>
      </w:r>
      <w:r w:rsidRPr="00B250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Parameters: </w:t>
      </w:r>
      <w:r w:rsidRPr="00721AB7">
        <w:rPr>
          <w:rFonts w:ascii="Times New Roman" w:hAnsi="Times New Roman" w:cs="Times New Roman"/>
          <w:i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= intercept, </w:t>
      </w:r>
      <w:r w:rsidRPr="00721AB7">
        <w:rPr>
          <w:rFonts w:ascii="Times New Roman" w:hAnsi="Times New Roman" w:cs="Times New Roman"/>
          <w:i/>
          <w:sz w:val="24"/>
        </w:rPr>
        <w:t>W</w:t>
      </w:r>
      <w:r w:rsidRPr="00E941A9">
        <w:rPr>
          <w:rFonts w:ascii="Times New Roman" w:hAnsi="Times New Roman" w:cs="Times New Roman"/>
          <w:sz w:val="24"/>
          <w:vertAlign w:val="subscript"/>
        </w:rPr>
        <w:t>L</w:t>
      </w:r>
      <w:r w:rsidRPr="00FA2E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= linear trend over winters, </w:t>
      </w:r>
      <w:r w:rsidRPr="00721AB7">
        <w:rPr>
          <w:rFonts w:ascii="Times New Roman" w:hAnsi="Times New Roman" w:cs="Times New Roman"/>
          <w:i/>
          <w:sz w:val="24"/>
        </w:rPr>
        <w:t>W</w:t>
      </w:r>
      <w:r w:rsidRPr="00E941A9">
        <w:rPr>
          <w:rFonts w:ascii="Times New Roman" w:hAnsi="Times New Roman" w:cs="Times New Roman"/>
          <w:sz w:val="24"/>
          <w:vertAlign w:val="subscript"/>
        </w:rPr>
        <w:t>Q</w:t>
      </w:r>
      <w:r>
        <w:rPr>
          <w:rFonts w:ascii="Times New Roman" w:hAnsi="Times New Roman" w:cs="Times New Roman"/>
          <w:sz w:val="24"/>
        </w:rPr>
        <w:t xml:space="preserve"> = quadratic trend over winters, </w:t>
      </w:r>
      <w:r w:rsidRPr="00721AB7">
        <w:rPr>
          <w:rFonts w:ascii="Times New Roman" w:hAnsi="Times New Roman" w:cs="Times New Roman"/>
          <w:i/>
          <w:sz w:val="24"/>
        </w:rPr>
        <w:t>A</w:t>
      </w:r>
      <w:r w:rsidRPr="00E941A9">
        <w:rPr>
          <w:rFonts w:ascii="Times New Roman" w:hAnsi="Times New Roman" w:cs="Times New Roman"/>
          <w:sz w:val="24"/>
          <w:vertAlign w:val="subscript"/>
        </w:rPr>
        <w:t>J</w:t>
      </w:r>
      <w:r>
        <w:rPr>
          <w:rFonts w:ascii="Times New Roman" w:hAnsi="Times New Roman" w:cs="Times New Roman"/>
          <w:sz w:val="24"/>
        </w:rPr>
        <w:t xml:space="preserve"> = age class (juveniles), </w:t>
      </w:r>
      <w:r w:rsidRPr="00721AB7">
        <w:rPr>
          <w:rFonts w:ascii="Times New Roman" w:hAnsi="Times New Roman" w:cs="Times New Roman"/>
          <w:i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= winter date, </w:t>
      </w:r>
      <w:r w:rsidRPr="00721AB7"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= latitude.</w:t>
      </w:r>
    </w:p>
    <w:p w:rsidR="00DC6C26" w:rsidRDefault="00DC6C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C6C26" w:rsidRDefault="00DC6C26" w:rsidP="00E941A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S2b</w:t>
      </w:r>
      <w:r w:rsidR="00EF59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A comparison of the support for the each of the candidate models of the between-individual variation the probability that a captured individual Northern Mallard would be male. </w:t>
      </w:r>
    </w:p>
    <w:tbl>
      <w:tblPr>
        <w:tblStyle w:val="a4"/>
        <w:tblW w:w="10632" w:type="dxa"/>
        <w:tblInd w:w="-74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8"/>
        <w:gridCol w:w="966"/>
        <w:gridCol w:w="850"/>
        <w:gridCol w:w="1134"/>
        <w:gridCol w:w="987"/>
        <w:gridCol w:w="1260"/>
        <w:gridCol w:w="1327"/>
      </w:tblGrid>
      <w:tr w:rsidR="00906E2C" w:rsidTr="00E941A9">
        <w:tc>
          <w:tcPr>
            <w:tcW w:w="4111" w:type="dxa"/>
          </w:tcPr>
          <w:p w:rsidR="00906E2C" w:rsidRPr="000E04C7" w:rsidRDefault="00906E2C" w:rsidP="00300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966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AICc</w:t>
            </w:r>
          </w:p>
        </w:tc>
        <w:tc>
          <w:tcPr>
            <w:tcW w:w="850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ΔAICc</w:t>
            </w:r>
          </w:p>
        </w:tc>
        <w:tc>
          <w:tcPr>
            <w:tcW w:w="1134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Relative likelihood</w:t>
            </w:r>
          </w:p>
        </w:tc>
        <w:tc>
          <w:tcPr>
            <w:tcW w:w="987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Akaike weights</w:t>
            </w:r>
          </w:p>
        </w:tc>
        <w:tc>
          <w:tcPr>
            <w:tcW w:w="1260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Evidence ratio</w:t>
            </w:r>
          </w:p>
        </w:tc>
        <w:tc>
          <w:tcPr>
            <w:tcW w:w="1324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Nagelkerke's </w:t>
            </w:r>
            <w:r w:rsidRPr="000E04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Pr="00E941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19267E" w:rsidRPr="00446EB5" w:rsidTr="00E941A9">
        <w:tc>
          <w:tcPr>
            <w:tcW w:w="4111" w:type="dxa"/>
            <w:tcBorders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i + </w:t>
            </w:r>
            <w:r w:rsidRPr="00E941A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(</w:t>
            </w:r>
            <w:r w:rsidRPr="00C71CB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+ </w:t>
            </w:r>
            <w:r w:rsidRPr="00C71CB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) </w:t>
            </w:r>
            <w:r w:rsidRPr="00C71CB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+ A +</w:t>
            </w:r>
            <w:r w:rsidRPr="00E941A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((</w:t>
            </w:r>
            <w:r w:rsidRPr="00C71CB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C71CB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): </w:t>
            </w:r>
            <w:r w:rsidRPr="00C71CB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A</w:t>
            </w:r>
            <w:r w:rsidRPr="00E941A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) </w:t>
            </w:r>
            <w:r w:rsidRPr="00C71CB7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+ D</w:t>
            </w:r>
          </w:p>
        </w:tc>
        <w:tc>
          <w:tcPr>
            <w:tcW w:w="966" w:type="dxa"/>
            <w:tcBorders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b/>
                <w:sz w:val="20"/>
                <w:szCs w:val="20"/>
              </w:rPr>
              <w:t>40345.28</w:t>
            </w:r>
          </w:p>
        </w:tc>
        <w:tc>
          <w:tcPr>
            <w:tcW w:w="850" w:type="dxa"/>
            <w:tcBorders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b/>
                <w:sz w:val="20"/>
                <w:szCs w:val="20"/>
              </w:rPr>
              <w:t>1.00</w:t>
            </w:r>
          </w:p>
        </w:tc>
        <w:tc>
          <w:tcPr>
            <w:tcW w:w="987" w:type="dxa"/>
            <w:tcBorders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b/>
                <w:sz w:val="20"/>
                <w:szCs w:val="20"/>
              </w:rPr>
              <w:t>0.627</w:t>
            </w:r>
          </w:p>
        </w:tc>
        <w:tc>
          <w:tcPr>
            <w:tcW w:w="1260" w:type="dxa"/>
            <w:tcBorders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b/>
                <w:sz w:val="20"/>
                <w:szCs w:val="20"/>
              </w:rPr>
              <w:t>1.00E</w:t>
            </w:r>
            <w:r w:rsidR="00EF59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324" w:type="dxa"/>
            <w:tcBorders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b/>
                <w:sz w:val="20"/>
                <w:szCs w:val="20"/>
              </w:rPr>
              <w:t>0.0405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((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):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N + D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40347.27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1.99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0.232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2.70E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0.0405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 + 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((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):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40348.89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3.61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0.103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6.08E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0.0402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 + 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((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):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N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40350.89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5.61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1.65E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0.0402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 +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 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40433.46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88.18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1.41E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0.0365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+ N + D 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40435.15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89.87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3.27E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0.0365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40436.69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91.41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7.07E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0.0362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: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+ N 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40438.23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92.95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1.53E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0.0363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 + 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40841.98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496.70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7.20E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0.0186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N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40843.62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498.34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1.63E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0.0186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 + 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 + D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40843.87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498.59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1.85E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0.0186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 + 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N + D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40845.48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500.20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4.14E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0.0186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40859.78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514.50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5.28E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0.0177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 + D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40861.47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516.19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1.23E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0.0177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 + N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40861.77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516.49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1.43E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0.0177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+ A + N + D 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40863.46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518.18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3.32E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0.0177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 + N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40987.56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642.28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2.95E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0.0121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 + D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40988.65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643.37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5.08E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0.0120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40988.80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643.52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5.48E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0.0119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D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41049.74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704.46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9.37E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0.0094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N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41055.64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710.36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1.79E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0.0092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41056.01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710.73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2.15E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0.0091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D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41061.67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716.39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3.65E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0.0088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41068.89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723.61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1.35E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0.0084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N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41070.08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724.80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2.45E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0.0084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D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41238.72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893.44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1.02E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0.0009</w:t>
            </w:r>
          </w:p>
        </w:tc>
      </w:tr>
      <w:tr w:rsidR="0019267E" w:rsidTr="00E941A9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N</w:t>
            </w:r>
          </w:p>
        </w:tc>
        <w:tc>
          <w:tcPr>
            <w:tcW w:w="966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41247.25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901.97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7.25E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324" w:type="dxa"/>
            <w:tcBorders>
              <w:top w:val="nil"/>
              <w:bottom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0.0005</w:t>
            </w:r>
          </w:p>
        </w:tc>
      </w:tr>
      <w:tr w:rsidR="0019267E" w:rsidTr="00E941A9">
        <w:tc>
          <w:tcPr>
            <w:tcW w:w="4111" w:type="dxa"/>
            <w:tcBorders>
              <w:top w:val="nil"/>
            </w:tcBorders>
            <w:vAlign w:val="center"/>
          </w:tcPr>
          <w:p w:rsidR="0019267E" w:rsidRPr="00C71CB7" w:rsidRDefault="0019267E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1C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66" w:type="dxa"/>
            <w:tcBorders>
              <w:top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41256.36</w:t>
            </w:r>
          </w:p>
        </w:tc>
        <w:tc>
          <w:tcPr>
            <w:tcW w:w="850" w:type="dxa"/>
            <w:tcBorders>
              <w:top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911.08</w:t>
            </w:r>
          </w:p>
        </w:tc>
        <w:tc>
          <w:tcPr>
            <w:tcW w:w="1134" w:type="dxa"/>
            <w:tcBorders>
              <w:top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60" w:type="dxa"/>
            <w:tcBorders>
              <w:top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6.89E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EF59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324" w:type="dxa"/>
            <w:tcBorders>
              <w:top w:val="nil"/>
            </w:tcBorders>
          </w:tcPr>
          <w:p w:rsidR="0019267E" w:rsidRPr="0019267E" w:rsidRDefault="0019267E" w:rsidP="001926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267E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</w:tbl>
    <w:p w:rsidR="00DC6C26" w:rsidRDefault="00EF59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model with the lowest AIC</w:t>
      </w:r>
      <w:r w:rsidRPr="00E941A9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 value for each species is indicated in bold.</w:t>
      </w:r>
      <w:r w:rsidRPr="00B250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Parameters: </w:t>
      </w:r>
      <w:r w:rsidRPr="00721AB7">
        <w:rPr>
          <w:rFonts w:ascii="Times New Roman" w:hAnsi="Times New Roman" w:cs="Times New Roman"/>
          <w:i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= intercept, </w:t>
      </w:r>
      <w:r w:rsidRPr="00721AB7">
        <w:rPr>
          <w:rFonts w:ascii="Times New Roman" w:hAnsi="Times New Roman" w:cs="Times New Roman"/>
          <w:i/>
          <w:sz w:val="24"/>
        </w:rPr>
        <w:t>W</w:t>
      </w:r>
      <w:r w:rsidRPr="00E941A9">
        <w:rPr>
          <w:rFonts w:ascii="Times New Roman" w:hAnsi="Times New Roman" w:cs="Times New Roman"/>
          <w:sz w:val="24"/>
          <w:vertAlign w:val="subscript"/>
        </w:rPr>
        <w:t>L</w:t>
      </w:r>
      <w:r w:rsidRPr="00FA2E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= linear trend over winters, </w:t>
      </w:r>
      <w:r w:rsidRPr="00721AB7">
        <w:rPr>
          <w:rFonts w:ascii="Times New Roman" w:hAnsi="Times New Roman" w:cs="Times New Roman"/>
          <w:i/>
          <w:sz w:val="24"/>
        </w:rPr>
        <w:t>W</w:t>
      </w:r>
      <w:r w:rsidRPr="00E941A9">
        <w:rPr>
          <w:rFonts w:ascii="Times New Roman" w:hAnsi="Times New Roman" w:cs="Times New Roman"/>
          <w:sz w:val="24"/>
          <w:vertAlign w:val="subscript"/>
        </w:rPr>
        <w:t>Q</w:t>
      </w:r>
      <w:r>
        <w:rPr>
          <w:rFonts w:ascii="Times New Roman" w:hAnsi="Times New Roman" w:cs="Times New Roman"/>
          <w:sz w:val="24"/>
        </w:rPr>
        <w:t xml:space="preserve"> = quadratic trend over winters, </w:t>
      </w:r>
      <w:r w:rsidRPr="00721AB7">
        <w:rPr>
          <w:rFonts w:ascii="Times New Roman" w:hAnsi="Times New Roman" w:cs="Times New Roman"/>
          <w:i/>
          <w:sz w:val="24"/>
        </w:rPr>
        <w:t>A</w:t>
      </w:r>
      <w:r w:rsidRPr="00E941A9">
        <w:rPr>
          <w:rFonts w:ascii="Times New Roman" w:hAnsi="Times New Roman" w:cs="Times New Roman"/>
          <w:sz w:val="24"/>
          <w:vertAlign w:val="subscript"/>
        </w:rPr>
        <w:t>J</w:t>
      </w:r>
      <w:r w:rsidRPr="00FA2E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= age class (juveniles), </w:t>
      </w:r>
      <w:r w:rsidRPr="00721AB7">
        <w:rPr>
          <w:rFonts w:ascii="Times New Roman" w:hAnsi="Times New Roman" w:cs="Times New Roman"/>
          <w:i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= winter date, </w:t>
      </w:r>
      <w:r w:rsidRPr="00721AB7"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= latitude.</w:t>
      </w:r>
    </w:p>
    <w:p w:rsidR="00DC6C26" w:rsidRDefault="00DC6C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C6C26" w:rsidRDefault="00DC6C26" w:rsidP="00E941A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S2c</w:t>
      </w:r>
      <w:r w:rsidR="00FA2E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A comparison of the support for the each of the candidate models of the between-individual variation the probability that a captured individual Northern Pintail would be male. </w:t>
      </w:r>
    </w:p>
    <w:tbl>
      <w:tblPr>
        <w:tblStyle w:val="a4"/>
        <w:tblW w:w="10490" w:type="dxa"/>
        <w:tblInd w:w="-60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850"/>
        <w:gridCol w:w="1134"/>
        <w:gridCol w:w="993"/>
        <w:gridCol w:w="1275"/>
        <w:gridCol w:w="1276"/>
      </w:tblGrid>
      <w:tr w:rsidR="00D94711" w:rsidTr="00E941A9">
        <w:tc>
          <w:tcPr>
            <w:tcW w:w="3970" w:type="dxa"/>
          </w:tcPr>
          <w:p w:rsidR="00906E2C" w:rsidRPr="000E04C7" w:rsidRDefault="00906E2C" w:rsidP="00300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992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AICc</w:t>
            </w:r>
          </w:p>
        </w:tc>
        <w:tc>
          <w:tcPr>
            <w:tcW w:w="850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ΔAICc</w:t>
            </w:r>
          </w:p>
        </w:tc>
        <w:tc>
          <w:tcPr>
            <w:tcW w:w="1134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Relative likelihood</w:t>
            </w:r>
          </w:p>
        </w:tc>
        <w:tc>
          <w:tcPr>
            <w:tcW w:w="993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Akaike weights</w:t>
            </w:r>
          </w:p>
        </w:tc>
        <w:tc>
          <w:tcPr>
            <w:tcW w:w="1275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Evidence ratio</w:t>
            </w:r>
          </w:p>
        </w:tc>
        <w:tc>
          <w:tcPr>
            <w:tcW w:w="1276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Nagelkerke's </w:t>
            </w:r>
            <w:r w:rsidRPr="000E04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Pr="00E941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94711" w:rsidRPr="00446EB5" w:rsidTr="00E941A9">
        <w:tc>
          <w:tcPr>
            <w:tcW w:w="3970" w:type="dxa"/>
            <w:tcBorders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i + (W</w:t>
            </w:r>
            <w:r w:rsidRPr="00E941A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2359B1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) </w:t>
            </w:r>
            <w:r w:rsidRPr="002359B1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+ A +</w:t>
            </w:r>
            <w:r w:rsidRPr="00E941A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((</w:t>
            </w:r>
            <w:r w:rsidRPr="002359B1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Pr="002359B1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): </w:t>
            </w:r>
            <w:r w:rsidRPr="002359B1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A</w:t>
            </w:r>
            <w:r w:rsidRPr="00E941A9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)</w:t>
            </w:r>
            <w:r w:rsidRPr="002359B1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+ D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6331.82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1275" w:type="dxa"/>
            <w:tcBorders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1.00E</w:t>
            </w:r>
            <w:r w:rsidR="00FA2E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0.0855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+ A + 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((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):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N + D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6333.43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2.23E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0.0856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: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+ D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6334.08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3.08E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0.0839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: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+ N + D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6335.56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6.47E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0.0840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((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):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6336.98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0.0836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 +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((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):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N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6337.62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0.0840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 + 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: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N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6342.04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0.0818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 + 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: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6342.35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0.0812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 + D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6351.77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0.0788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+ A + N + D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6352.81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3.61E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0.0790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 + 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 + D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6353.76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5.80E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0.0788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 + D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6353.96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6.42E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0.0777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 + 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 + N + D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6354.76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9.56E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0.0790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 + N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6355.10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1.13E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0.0779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6355.51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1.39E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0.0773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(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 + N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6356.84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0.0780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 + 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6356.88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0.0774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6362.92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5.65E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0.0748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 + N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6364.78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0.0749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D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6582.39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0.0169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 + 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 +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6583.44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251.62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4.35E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0.0172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N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6595.35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263.53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1.68E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0.0134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 + 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)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+ N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6597.26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265.43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4.34E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0.0134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D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6598.96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267.14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0.0119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6600.94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269.12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2.74E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0.0113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 + 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+ </w:t>
            </w: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6602.24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5.26E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0.0115</w:t>
            </w:r>
          </w:p>
        </w:tc>
      </w:tr>
      <w:tr w:rsidR="00D94711" w:rsidTr="00E941A9">
        <w:tc>
          <w:tcPr>
            <w:tcW w:w="3970" w:type="dxa"/>
            <w:tcBorders>
              <w:top w:val="nil"/>
              <w:bottom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6640.17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308.35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9.06E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D94711" w:rsidTr="00E941A9">
        <w:tc>
          <w:tcPr>
            <w:tcW w:w="3970" w:type="dxa"/>
            <w:tcBorders>
              <w:top w:val="nil"/>
            </w:tcBorders>
            <w:vAlign w:val="center"/>
          </w:tcPr>
          <w:p w:rsidR="00D94711" w:rsidRPr="002359B1" w:rsidRDefault="00D9471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N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6642.03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310.20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D94711" w:rsidRPr="00D9471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2.29E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+</w:t>
            </w:r>
            <w:r w:rsidR="00FA2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47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D94711" w:rsidRPr="002359B1" w:rsidRDefault="00D9471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59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</w:tbl>
    <w:p w:rsidR="00DC6C26" w:rsidRDefault="00FA2E66" w:rsidP="00DC6C2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model with the lowest AIC</w:t>
      </w:r>
      <w:r w:rsidRPr="00E941A9">
        <w:rPr>
          <w:rFonts w:ascii="Times New Roman" w:hAnsi="Times New Roman" w:cs="Times New Roman"/>
          <w:sz w:val="24"/>
        </w:rPr>
        <w:t>c</w:t>
      </w:r>
      <w:r w:rsidRPr="00FA2E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value for each species is indicated in bold.</w:t>
      </w:r>
      <w:r w:rsidRPr="00B250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Parameters: </w:t>
      </w:r>
      <w:r w:rsidRPr="00721AB7">
        <w:rPr>
          <w:rFonts w:ascii="Times New Roman" w:hAnsi="Times New Roman" w:cs="Times New Roman"/>
          <w:i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= intercept, </w:t>
      </w:r>
      <w:r w:rsidRPr="00721AB7">
        <w:rPr>
          <w:rFonts w:ascii="Times New Roman" w:hAnsi="Times New Roman" w:cs="Times New Roman"/>
          <w:i/>
          <w:sz w:val="24"/>
        </w:rPr>
        <w:t>W</w:t>
      </w:r>
      <w:r w:rsidRPr="00E941A9">
        <w:rPr>
          <w:rFonts w:ascii="Times New Roman" w:hAnsi="Times New Roman" w:cs="Times New Roman"/>
          <w:sz w:val="24"/>
          <w:vertAlign w:val="subscript"/>
        </w:rPr>
        <w:t>L</w:t>
      </w:r>
      <w:r>
        <w:rPr>
          <w:rFonts w:ascii="Times New Roman" w:hAnsi="Times New Roman" w:cs="Times New Roman"/>
          <w:sz w:val="24"/>
        </w:rPr>
        <w:t xml:space="preserve"> = linear trend over winters, </w:t>
      </w:r>
      <w:r w:rsidRPr="00721AB7">
        <w:rPr>
          <w:rFonts w:ascii="Times New Roman" w:hAnsi="Times New Roman" w:cs="Times New Roman"/>
          <w:i/>
          <w:sz w:val="24"/>
        </w:rPr>
        <w:t>W</w:t>
      </w:r>
      <w:r w:rsidRPr="00E941A9">
        <w:rPr>
          <w:rFonts w:ascii="Times New Roman" w:hAnsi="Times New Roman" w:cs="Times New Roman"/>
          <w:sz w:val="24"/>
          <w:vertAlign w:val="subscript"/>
        </w:rPr>
        <w:t>Q</w:t>
      </w:r>
      <w:r w:rsidRPr="00FA2E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= quadratic trend over winters, </w:t>
      </w:r>
      <w:r w:rsidRPr="00721AB7">
        <w:rPr>
          <w:rFonts w:ascii="Times New Roman" w:hAnsi="Times New Roman" w:cs="Times New Roman"/>
          <w:i/>
          <w:sz w:val="24"/>
        </w:rPr>
        <w:t>A</w:t>
      </w:r>
      <w:r w:rsidRPr="00E941A9">
        <w:rPr>
          <w:rFonts w:ascii="Times New Roman" w:hAnsi="Times New Roman" w:cs="Times New Roman"/>
          <w:sz w:val="24"/>
          <w:vertAlign w:val="subscript"/>
        </w:rPr>
        <w:t>J</w:t>
      </w:r>
      <w:r w:rsidRPr="00FA2E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= age class (juveniles), </w:t>
      </w:r>
      <w:r w:rsidRPr="00721AB7">
        <w:rPr>
          <w:rFonts w:ascii="Times New Roman" w:hAnsi="Times New Roman" w:cs="Times New Roman"/>
          <w:i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= winter date, </w:t>
      </w:r>
      <w:r w:rsidRPr="00721AB7"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= latitude.</w:t>
      </w:r>
    </w:p>
    <w:p w:rsidR="0001378A" w:rsidRDefault="0001378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01378A" w:rsidRDefault="0033617D" w:rsidP="00E941A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S2d</w:t>
      </w:r>
      <w:r w:rsidR="00FA2E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A comparison of the support for the each of the candidate models of the between-individual variation the probability that a captured individual Common Pochard would be male. </w:t>
      </w:r>
    </w:p>
    <w:tbl>
      <w:tblPr>
        <w:tblStyle w:val="a4"/>
        <w:tblW w:w="10525" w:type="dxa"/>
        <w:tblInd w:w="-74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965"/>
        <w:gridCol w:w="850"/>
        <w:gridCol w:w="1134"/>
        <w:gridCol w:w="987"/>
        <w:gridCol w:w="1150"/>
        <w:gridCol w:w="1327"/>
      </w:tblGrid>
      <w:tr w:rsidR="000E04C7" w:rsidTr="00A224D5">
        <w:tc>
          <w:tcPr>
            <w:tcW w:w="4112" w:type="dxa"/>
          </w:tcPr>
          <w:p w:rsidR="000E04C7" w:rsidRPr="000E04C7" w:rsidRDefault="000E04C7" w:rsidP="00300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965" w:type="dxa"/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AICc</w:t>
            </w:r>
          </w:p>
        </w:tc>
        <w:tc>
          <w:tcPr>
            <w:tcW w:w="850" w:type="dxa"/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ΔAICc</w:t>
            </w:r>
          </w:p>
        </w:tc>
        <w:tc>
          <w:tcPr>
            <w:tcW w:w="1134" w:type="dxa"/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Relative likelihood</w:t>
            </w:r>
          </w:p>
        </w:tc>
        <w:tc>
          <w:tcPr>
            <w:tcW w:w="987" w:type="dxa"/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Akaike weights</w:t>
            </w:r>
          </w:p>
        </w:tc>
        <w:tc>
          <w:tcPr>
            <w:tcW w:w="1150" w:type="dxa"/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Evidence ratio</w:t>
            </w:r>
          </w:p>
        </w:tc>
        <w:tc>
          <w:tcPr>
            <w:tcW w:w="1327" w:type="dxa"/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Nagelkerke's </w:t>
            </w:r>
            <w:r w:rsidRPr="000E04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Pr="00E941A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A224D5" w:rsidRPr="00446EB5" w:rsidTr="00A224D5">
        <w:tc>
          <w:tcPr>
            <w:tcW w:w="4112" w:type="dxa"/>
            <w:tcBorders>
              <w:bottom w:val="nil"/>
            </w:tcBorders>
          </w:tcPr>
          <w:p w:rsidR="000E04C7" w:rsidRPr="00446EB5" w:rsidRDefault="00B250FC" w:rsidP="003007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 + </w:t>
            </w:r>
            <w:r w:rsidR="000E04C7" w:rsidRPr="00446E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</w:t>
            </w:r>
            <w:r w:rsidR="000E04C7" w:rsidRPr="00446EB5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L</w:t>
            </w:r>
            <w:r w:rsidR="000E04C7" w:rsidRPr="00446E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+ A + (W</w:t>
            </w:r>
            <w:r w:rsidR="000E04C7" w:rsidRPr="00446EB5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bscript"/>
              </w:rPr>
              <w:t>L</w:t>
            </w:r>
            <w:r w:rsidR="000E04C7" w:rsidRPr="00446E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: A) + N + D </w:t>
            </w:r>
          </w:p>
        </w:tc>
        <w:tc>
          <w:tcPr>
            <w:tcW w:w="965" w:type="dxa"/>
            <w:tcBorders>
              <w:bottom w:val="nil"/>
            </w:tcBorders>
          </w:tcPr>
          <w:p w:rsidR="000E04C7" w:rsidRPr="00446EB5" w:rsidRDefault="000E04C7" w:rsidP="000E04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EB5">
              <w:rPr>
                <w:rFonts w:ascii="Times New Roman" w:hAnsi="Times New Roman" w:cs="Times New Roman"/>
                <w:b/>
                <w:sz w:val="20"/>
                <w:szCs w:val="20"/>
              </w:rPr>
              <w:t>6495.44</w:t>
            </w:r>
          </w:p>
        </w:tc>
        <w:tc>
          <w:tcPr>
            <w:tcW w:w="850" w:type="dxa"/>
            <w:tcBorders>
              <w:bottom w:val="nil"/>
            </w:tcBorders>
          </w:tcPr>
          <w:p w:rsidR="000E04C7" w:rsidRPr="00446EB5" w:rsidRDefault="000E04C7" w:rsidP="000E04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EB5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bottom w:val="nil"/>
            </w:tcBorders>
          </w:tcPr>
          <w:p w:rsidR="000E04C7" w:rsidRPr="00446EB5" w:rsidRDefault="000E04C7" w:rsidP="000E04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EB5">
              <w:rPr>
                <w:rFonts w:ascii="Times New Roman" w:hAnsi="Times New Roman" w:cs="Times New Roman"/>
                <w:b/>
                <w:sz w:val="20"/>
                <w:szCs w:val="20"/>
              </w:rPr>
              <w:t>1.00</w:t>
            </w:r>
          </w:p>
        </w:tc>
        <w:tc>
          <w:tcPr>
            <w:tcW w:w="987" w:type="dxa"/>
            <w:tcBorders>
              <w:bottom w:val="nil"/>
            </w:tcBorders>
          </w:tcPr>
          <w:p w:rsidR="000E04C7" w:rsidRPr="00446EB5" w:rsidRDefault="000E04C7" w:rsidP="000E04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EB5">
              <w:rPr>
                <w:rFonts w:ascii="Times New Roman" w:hAnsi="Times New Roman" w:cs="Times New Roman"/>
                <w:b/>
                <w:sz w:val="20"/>
                <w:szCs w:val="20"/>
              </w:rPr>
              <w:t>0.796</w:t>
            </w:r>
          </w:p>
        </w:tc>
        <w:tc>
          <w:tcPr>
            <w:tcW w:w="1150" w:type="dxa"/>
            <w:tcBorders>
              <w:bottom w:val="nil"/>
            </w:tcBorders>
          </w:tcPr>
          <w:p w:rsidR="000E04C7" w:rsidRPr="00446EB5" w:rsidRDefault="000E04C7" w:rsidP="000E04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EB5">
              <w:rPr>
                <w:rFonts w:ascii="Times New Roman" w:hAnsi="Times New Roman" w:cs="Times New Roman"/>
                <w:b/>
                <w:sz w:val="20"/>
                <w:szCs w:val="20"/>
              </w:rPr>
              <w:t>1.00E+00</w:t>
            </w:r>
          </w:p>
        </w:tc>
        <w:tc>
          <w:tcPr>
            <w:tcW w:w="1327" w:type="dxa"/>
            <w:tcBorders>
              <w:bottom w:val="nil"/>
            </w:tcBorders>
          </w:tcPr>
          <w:p w:rsidR="000E04C7" w:rsidRPr="00446EB5" w:rsidRDefault="000E04C7" w:rsidP="000E04C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6EB5">
              <w:rPr>
                <w:rFonts w:ascii="Times New Roman" w:hAnsi="Times New Roman" w:cs="Times New Roman"/>
                <w:b/>
                <w:sz w:val="20"/>
                <w:szCs w:val="20"/>
              </w:rPr>
              <w:t>0.0890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(W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Q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) + A + ((W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Q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): A) + N + D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6498.21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2.77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0.200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3.98E+00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0.0893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A + (W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 A) + D 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6507.40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11.96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3.96E+02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0.0857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+</w:t>
            </w:r>
            <w:r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(W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Q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) + A + ((W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Q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): A) + D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6508.74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7.74E+02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0.0864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 +</w:t>
            </w:r>
            <w:r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(W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Q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) + A + N + D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6509.27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13.83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1.01E+03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0.0858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A + N + D 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6511.81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16.37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3.59E+03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0.0847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(W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Q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) + A + D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6517.16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21.72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5.20E+04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0.0835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A + D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6521.01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25.57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3.56E+05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0.0821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A + (W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 A) + N 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6521.49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4.53E+05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0.0825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(W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Q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) + A + ((W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W</w:t>
            </w:r>
            <w:r w:rsidR="000E04C7" w:rsidRPr="00446EB5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Q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): A) + N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6524.54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2.08E+06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0.0827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0E04C7" w:rsidRPr="00B250F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A + (W</w:t>
            </w:r>
            <w:r w:rsidR="000E04C7" w:rsidRPr="00B250F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: A)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6531.94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36.50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8.44E+07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0.0796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(W</w:t>
            </w:r>
            <w:r w:rsidR="000E04C7" w:rsidRPr="00B250F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W</w:t>
            </w:r>
            <w:r w:rsidR="000E04C7" w:rsidRPr="00B250F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Q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) + A + N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6533.48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38.04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1.82E+08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0.0797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(W</w:t>
            </w:r>
            <w:r w:rsidR="000E04C7" w:rsidRPr="00B250F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W</w:t>
            </w:r>
            <w:r w:rsidR="000E04C7" w:rsidRPr="00B250F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Q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) + A + ((W</w:t>
            </w:r>
            <w:r w:rsidR="000E04C7" w:rsidRPr="00B250F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W</w:t>
            </w:r>
            <w:r w:rsidR="000E04C7" w:rsidRPr="00B250F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Q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): A)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6533.83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38.39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2.17E+08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0.0801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0E04C7" w:rsidRPr="00B250F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A + N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6535.10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39.66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4.09E+08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0.0788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(W</w:t>
            </w:r>
            <w:r w:rsidR="000E04C7" w:rsidRPr="00B250F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W</w:t>
            </w:r>
            <w:r w:rsidR="000E04C7" w:rsidRPr="00B250F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Q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) + A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6540.53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45.09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6.17E+09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0.0776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0E04C7" w:rsidRPr="00B250F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A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6543.25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47.81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2.41E+10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0.0765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A + N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6564.79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69.35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1.15E+15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0.0714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A + D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6568.30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72.86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6.62E+15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0.0706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6598.40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102.95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2.27E+22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0.0630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(W</w:t>
            </w:r>
            <w:r w:rsidR="000E04C7" w:rsidRPr="00B250F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W</w:t>
            </w:r>
            <w:r w:rsidR="000E04C7" w:rsidRPr="00B250F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Q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) + D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6705.91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210.47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5.05E+45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0.0384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0E04C7" w:rsidRPr="00B250F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D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6711.27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215.83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7.35E+46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0.0366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(W</w:t>
            </w:r>
            <w:r w:rsidR="000E04C7" w:rsidRPr="00B250F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W</w:t>
            </w:r>
            <w:r w:rsidR="000E04C7" w:rsidRPr="00B250F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Q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6741.36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245.92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2.52E+53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0.0294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(W</w:t>
            </w:r>
            <w:r w:rsidR="000E04C7" w:rsidRPr="00B250F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W</w:t>
            </w:r>
            <w:r w:rsidR="000E04C7" w:rsidRPr="00B250F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Q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) + N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6742.44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247.00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4.32E+53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0.0296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0E04C7" w:rsidRPr="00B250F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6745.39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249.95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1.88E+54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0.0279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="000E04C7" w:rsidRPr="00B250FC"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L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+ N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6745.98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250.54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2.54E+54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0.0283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D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6808.26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312.82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8.47E+67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0.0126</w:t>
            </w:r>
          </w:p>
        </w:tc>
      </w:tr>
      <w:tr w:rsidR="00A224D5" w:rsidTr="00A224D5">
        <w:tc>
          <w:tcPr>
            <w:tcW w:w="4112" w:type="dxa"/>
            <w:tcBorders>
              <w:top w:val="nil"/>
              <w:bottom w:val="nil"/>
            </w:tcBorders>
          </w:tcPr>
          <w:p w:rsidR="000E04C7" w:rsidRPr="000E04C7" w:rsidRDefault="00B250FC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 + </w:t>
            </w:r>
            <w:r w:rsidR="000E04C7"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6833.09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337.64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2.08E+73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0.0065</w:t>
            </w:r>
          </w:p>
        </w:tc>
      </w:tr>
      <w:tr w:rsidR="00A224D5" w:rsidTr="00A224D5">
        <w:tc>
          <w:tcPr>
            <w:tcW w:w="4112" w:type="dxa"/>
            <w:tcBorders>
              <w:top w:val="nil"/>
            </w:tcBorders>
          </w:tcPr>
          <w:p w:rsidR="000E04C7" w:rsidRPr="000E04C7" w:rsidRDefault="000E04C7" w:rsidP="003007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965" w:type="dxa"/>
            <w:tcBorders>
              <w:top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6857.68</w:t>
            </w:r>
          </w:p>
        </w:tc>
        <w:tc>
          <w:tcPr>
            <w:tcW w:w="850" w:type="dxa"/>
            <w:tcBorders>
              <w:top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362.24</w:t>
            </w:r>
          </w:p>
        </w:tc>
        <w:tc>
          <w:tcPr>
            <w:tcW w:w="1134" w:type="dxa"/>
            <w:tcBorders>
              <w:top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4.57E+78</w:t>
            </w:r>
          </w:p>
        </w:tc>
        <w:tc>
          <w:tcPr>
            <w:tcW w:w="1327" w:type="dxa"/>
            <w:tcBorders>
              <w:top w:val="nil"/>
            </w:tcBorders>
          </w:tcPr>
          <w:p w:rsidR="000E04C7" w:rsidRPr="000E04C7" w:rsidRDefault="000E04C7" w:rsidP="000E04C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sz w:val="20"/>
                <w:szCs w:val="20"/>
              </w:rPr>
              <w:t>0.0000</w:t>
            </w:r>
          </w:p>
        </w:tc>
      </w:tr>
    </w:tbl>
    <w:p w:rsidR="0033617D" w:rsidRDefault="00FA2E66" w:rsidP="00DC6C2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model with the lowest AIC</w:t>
      </w:r>
      <w:r w:rsidRPr="00D143FB">
        <w:rPr>
          <w:rFonts w:ascii="Times New Roman" w:hAnsi="Times New Roman" w:cs="Times New Roman"/>
          <w:sz w:val="24"/>
          <w:vertAlign w:val="subscript"/>
        </w:rPr>
        <w:t>c</w:t>
      </w:r>
      <w:r>
        <w:rPr>
          <w:rFonts w:ascii="Times New Roman" w:hAnsi="Times New Roman" w:cs="Times New Roman"/>
          <w:sz w:val="24"/>
        </w:rPr>
        <w:t xml:space="preserve"> value for each species is indicated in bold.</w:t>
      </w:r>
      <w:r w:rsidRPr="00B250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Parameters: </w:t>
      </w:r>
      <w:r w:rsidRPr="00721AB7">
        <w:rPr>
          <w:rFonts w:ascii="Times New Roman" w:hAnsi="Times New Roman" w:cs="Times New Roman"/>
          <w:i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= intercept, </w:t>
      </w:r>
      <w:r w:rsidRPr="00721AB7">
        <w:rPr>
          <w:rFonts w:ascii="Times New Roman" w:hAnsi="Times New Roman" w:cs="Times New Roman"/>
          <w:i/>
          <w:sz w:val="24"/>
        </w:rPr>
        <w:t>W</w:t>
      </w:r>
      <w:r w:rsidRPr="00721AB7">
        <w:rPr>
          <w:rFonts w:ascii="Times New Roman" w:hAnsi="Times New Roman" w:cs="Times New Roman"/>
          <w:i/>
          <w:sz w:val="24"/>
          <w:vertAlign w:val="subscript"/>
        </w:rPr>
        <w:t>L</w:t>
      </w:r>
      <w:r>
        <w:rPr>
          <w:rFonts w:ascii="Times New Roman" w:hAnsi="Times New Roman" w:cs="Times New Roman"/>
          <w:sz w:val="24"/>
        </w:rPr>
        <w:t xml:space="preserve"> = linear trend over winters, </w:t>
      </w:r>
      <w:r w:rsidRPr="00721AB7">
        <w:rPr>
          <w:rFonts w:ascii="Times New Roman" w:hAnsi="Times New Roman" w:cs="Times New Roman"/>
          <w:i/>
          <w:sz w:val="24"/>
        </w:rPr>
        <w:t>W</w:t>
      </w:r>
      <w:r w:rsidRPr="00721AB7">
        <w:rPr>
          <w:rFonts w:ascii="Times New Roman" w:hAnsi="Times New Roman" w:cs="Times New Roman"/>
          <w:i/>
          <w:sz w:val="24"/>
          <w:vertAlign w:val="subscript"/>
        </w:rPr>
        <w:t>Q</w:t>
      </w:r>
      <w:r>
        <w:rPr>
          <w:rFonts w:ascii="Times New Roman" w:hAnsi="Times New Roman" w:cs="Times New Roman"/>
          <w:sz w:val="24"/>
        </w:rPr>
        <w:t xml:space="preserve"> = quadratic trend over winters, </w:t>
      </w:r>
      <w:r w:rsidRPr="00721AB7">
        <w:rPr>
          <w:rFonts w:ascii="Times New Roman" w:hAnsi="Times New Roman" w:cs="Times New Roman"/>
          <w:i/>
          <w:sz w:val="24"/>
        </w:rPr>
        <w:t>A</w:t>
      </w:r>
      <w:r w:rsidRPr="00721AB7">
        <w:rPr>
          <w:rFonts w:ascii="Times New Roman" w:hAnsi="Times New Roman" w:cs="Times New Roman"/>
          <w:i/>
          <w:sz w:val="24"/>
          <w:vertAlign w:val="subscript"/>
        </w:rPr>
        <w:t>J</w:t>
      </w:r>
      <w:r>
        <w:rPr>
          <w:rFonts w:ascii="Times New Roman" w:hAnsi="Times New Roman" w:cs="Times New Roman"/>
          <w:sz w:val="24"/>
        </w:rPr>
        <w:t xml:space="preserve"> = age class (juveniles), </w:t>
      </w:r>
      <w:r w:rsidRPr="00721AB7">
        <w:rPr>
          <w:rFonts w:ascii="Times New Roman" w:hAnsi="Times New Roman" w:cs="Times New Roman"/>
          <w:i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= winter date, </w:t>
      </w:r>
      <w:r w:rsidRPr="00721AB7"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= latitude.</w:t>
      </w:r>
    </w:p>
    <w:p w:rsidR="0033617D" w:rsidRDefault="0033617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3617D" w:rsidRDefault="0033617D" w:rsidP="00E941A9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S2e</w:t>
      </w:r>
      <w:r w:rsidR="00CB36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A comparison of the support for the each of the candidate models of the between-individual variation the probability that a captured individual Common Shelduck would be male. </w:t>
      </w:r>
    </w:p>
    <w:tbl>
      <w:tblPr>
        <w:tblStyle w:val="a4"/>
        <w:tblW w:w="10525" w:type="dxa"/>
        <w:tblInd w:w="-74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966"/>
        <w:gridCol w:w="850"/>
        <w:gridCol w:w="1134"/>
        <w:gridCol w:w="987"/>
        <w:gridCol w:w="1150"/>
        <w:gridCol w:w="1327"/>
      </w:tblGrid>
      <w:tr w:rsidR="00906E2C" w:rsidTr="00CB36A8">
        <w:tc>
          <w:tcPr>
            <w:tcW w:w="4111" w:type="dxa"/>
          </w:tcPr>
          <w:p w:rsidR="00906E2C" w:rsidRPr="000E04C7" w:rsidRDefault="00906E2C" w:rsidP="00300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966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AICc</w:t>
            </w:r>
          </w:p>
        </w:tc>
        <w:tc>
          <w:tcPr>
            <w:tcW w:w="850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ΔAICc</w:t>
            </w:r>
          </w:p>
        </w:tc>
        <w:tc>
          <w:tcPr>
            <w:tcW w:w="1134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Relative likelihood</w:t>
            </w:r>
          </w:p>
        </w:tc>
        <w:tc>
          <w:tcPr>
            <w:tcW w:w="987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Akaike weights</w:t>
            </w:r>
          </w:p>
        </w:tc>
        <w:tc>
          <w:tcPr>
            <w:tcW w:w="1150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Evidence ratio</w:t>
            </w:r>
          </w:p>
        </w:tc>
        <w:tc>
          <w:tcPr>
            <w:tcW w:w="1327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Nagelkerke's </w:t>
            </w:r>
            <w:r w:rsidRPr="000E04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Pr="000E04C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</w:tr>
      <w:tr w:rsidR="007A0F0F" w:rsidRPr="00446EB5" w:rsidTr="00CB36A8">
        <w:tc>
          <w:tcPr>
            <w:tcW w:w="4111" w:type="dxa"/>
            <w:tcBorders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i + W</w:t>
            </w:r>
            <w:r w:rsidRPr="007A0F0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+ A + (W</w:t>
            </w:r>
            <w:r w:rsidRPr="007A0F0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: A) + N </w:t>
            </w:r>
          </w:p>
        </w:tc>
        <w:tc>
          <w:tcPr>
            <w:tcW w:w="966" w:type="dxa"/>
            <w:tcBorders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2878.221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7" w:type="dxa"/>
            <w:tcBorders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1150" w:type="dxa"/>
            <w:tcBorders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1.00E+00</w:t>
            </w:r>
          </w:p>
        </w:tc>
        <w:tc>
          <w:tcPr>
            <w:tcW w:w="1327" w:type="dxa"/>
            <w:tcBorders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0.1134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N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2878.387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0.1124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(W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: A)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2879.061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1.52E+00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0.1120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2879.707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0.1108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N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2879.877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0.1126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(W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: A) + N + D 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2880.179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0.1134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N + D 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2880.364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2.92E+00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0.1124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2880.515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0.1113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((W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): A) + N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2881.046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4.11E+00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0.1140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(W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: A) + D 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2881.058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4.13E+00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0.1120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((W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): A)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2881.402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4.91E+00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0.1128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D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2881.678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5.63E+00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0.1108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N + D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2881.781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5.93E+00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0.1127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D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2882.515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8.56E+00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0.1113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((W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): A) + N + D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2882.949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1.06E+01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0.1140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((W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): A) + D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2883.401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1.33E+01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0.1128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 + N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2886.918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7.74E+01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0.1073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2889.96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3.53E+02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0.1049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 + D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2890.189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3.97E+02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0.1058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N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3066.04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6.09E+40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0.0200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N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3068.423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2.00E+41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0.0178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3069.061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2.76E+41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0.0175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D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3070.598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192.38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5.94E+41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0.0177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3074.098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195.88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3.42E+42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0.0139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D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3076.1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197.88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9.31E+42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0.0139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N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3089.074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210.85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6.11E+45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0.0062</w:t>
            </w:r>
          </w:p>
        </w:tc>
      </w:tr>
      <w:tr w:rsidR="007A0F0F" w:rsidTr="00CB36A8"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D</w:t>
            </w:r>
          </w:p>
        </w:tc>
        <w:tc>
          <w:tcPr>
            <w:tcW w:w="966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3098.305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6.17E+47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0.0015</w:t>
            </w:r>
          </w:p>
        </w:tc>
      </w:tr>
      <w:tr w:rsidR="007A0F0F" w:rsidTr="00CB36A8">
        <w:tc>
          <w:tcPr>
            <w:tcW w:w="4111" w:type="dxa"/>
            <w:tcBorders>
              <w:top w:val="nil"/>
            </w:tcBorders>
            <w:vAlign w:val="center"/>
          </w:tcPr>
          <w:p w:rsidR="007A0F0F" w:rsidRPr="007A0F0F" w:rsidRDefault="007A0F0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66" w:type="dxa"/>
            <w:tcBorders>
              <w:top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3099.22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220.99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9.73E+47</w:t>
            </w:r>
          </w:p>
        </w:tc>
        <w:tc>
          <w:tcPr>
            <w:tcW w:w="1327" w:type="dxa"/>
            <w:tcBorders>
              <w:top w:val="nil"/>
            </w:tcBorders>
            <w:vAlign w:val="bottom"/>
          </w:tcPr>
          <w:p w:rsidR="007A0F0F" w:rsidRPr="007A0F0F" w:rsidRDefault="007A0F0F" w:rsidP="007A0F0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0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</w:tbl>
    <w:p w:rsidR="00A26968" w:rsidRDefault="00CB36A8" w:rsidP="00DC6C2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model with the lowest AIC</w:t>
      </w:r>
      <w:r w:rsidRPr="00D143FB">
        <w:rPr>
          <w:rFonts w:ascii="Times New Roman" w:hAnsi="Times New Roman" w:cs="Times New Roman"/>
          <w:sz w:val="24"/>
          <w:vertAlign w:val="subscript"/>
        </w:rPr>
        <w:t>c</w:t>
      </w:r>
      <w:r>
        <w:rPr>
          <w:rFonts w:ascii="Times New Roman" w:hAnsi="Times New Roman" w:cs="Times New Roman"/>
          <w:sz w:val="24"/>
        </w:rPr>
        <w:t xml:space="preserve"> value for each species is indicated in bold.</w:t>
      </w:r>
      <w:r w:rsidRPr="00B250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Parameters: </w:t>
      </w:r>
      <w:r w:rsidRPr="00721AB7">
        <w:rPr>
          <w:rFonts w:ascii="Times New Roman" w:hAnsi="Times New Roman" w:cs="Times New Roman"/>
          <w:i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= intercept, </w:t>
      </w:r>
      <w:r w:rsidRPr="00721AB7">
        <w:rPr>
          <w:rFonts w:ascii="Times New Roman" w:hAnsi="Times New Roman" w:cs="Times New Roman"/>
          <w:i/>
          <w:sz w:val="24"/>
        </w:rPr>
        <w:t>W</w:t>
      </w:r>
      <w:r w:rsidRPr="00721AB7">
        <w:rPr>
          <w:rFonts w:ascii="Times New Roman" w:hAnsi="Times New Roman" w:cs="Times New Roman"/>
          <w:i/>
          <w:sz w:val="24"/>
          <w:vertAlign w:val="subscript"/>
        </w:rPr>
        <w:t>L</w:t>
      </w:r>
      <w:r>
        <w:rPr>
          <w:rFonts w:ascii="Times New Roman" w:hAnsi="Times New Roman" w:cs="Times New Roman"/>
          <w:sz w:val="24"/>
        </w:rPr>
        <w:t xml:space="preserve"> = linear trend over winters, </w:t>
      </w:r>
      <w:r w:rsidRPr="00721AB7">
        <w:rPr>
          <w:rFonts w:ascii="Times New Roman" w:hAnsi="Times New Roman" w:cs="Times New Roman"/>
          <w:i/>
          <w:sz w:val="24"/>
        </w:rPr>
        <w:t>W</w:t>
      </w:r>
      <w:r w:rsidRPr="00721AB7">
        <w:rPr>
          <w:rFonts w:ascii="Times New Roman" w:hAnsi="Times New Roman" w:cs="Times New Roman"/>
          <w:i/>
          <w:sz w:val="24"/>
          <w:vertAlign w:val="subscript"/>
        </w:rPr>
        <w:t>Q</w:t>
      </w:r>
      <w:r>
        <w:rPr>
          <w:rFonts w:ascii="Times New Roman" w:hAnsi="Times New Roman" w:cs="Times New Roman"/>
          <w:sz w:val="24"/>
        </w:rPr>
        <w:t xml:space="preserve"> = quadratic trend over winters, </w:t>
      </w:r>
      <w:r w:rsidRPr="00721AB7">
        <w:rPr>
          <w:rFonts w:ascii="Times New Roman" w:hAnsi="Times New Roman" w:cs="Times New Roman"/>
          <w:i/>
          <w:sz w:val="24"/>
        </w:rPr>
        <w:t>A</w:t>
      </w:r>
      <w:r w:rsidRPr="00721AB7">
        <w:rPr>
          <w:rFonts w:ascii="Times New Roman" w:hAnsi="Times New Roman" w:cs="Times New Roman"/>
          <w:i/>
          <w:sz w:val="24"/>
          <w:vertAlign w:val="subscript"/>
        </w:rPr>
        <w:t>J</w:t>
      </w:r>
      <w:r>
        <w:rPr>
          <w:rFonts w:ascii="Times New Roman" w:hAnsi="Times New Roman" w:cs="Times New Roman"/>
          <w:sz w:val="24"/>
        </w:rPr>
        <w:t xml:space="preserve"> = age class (juveniles), </w:t>
      </w:r>
      <w:r w:rsidRPr="00721AB7">
        <w:rPr>
          <w:rFonts w:ascii="Times New Roman" w:hAnsi="Times New Roman" w:cs="Times New Roman"/>
          <w:i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= winter date, </w:t>
      </w:r>
      <w:r w:rsidRPr="00721AB7"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= latitude.</w:t>
      </w:r>
    </w:p>
    <w:p w:rsidR="00A26968" w:rsidRDefault="00A269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26968" w:rsidRDefault="00A26968" w:rsidP="00DC6C2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S2f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</w:rPr>
        <w:t>A comparison of the support for the each of the candidate models of the between-individual variation the probability that a captured individual Northern Shoveler would be male. The model with the lowest AIC</w:t>
      </w:r>
      <w:r w:rsidRPr="00D143FB">
        <w:rPr>
          <w:rFonts w:ascii="Times New Roman" w:hAnsi="Times New Roman" w:cs="Times New Roman"/>
          <w:sz w:val="24"/>
          <w:vertAlign w:val="subscript"/>
        </w:rPr>
        <w:t>c</w:t>
      </w:r>
      <w:r>
        <w:rPr>
          <w:rFonts w:ascii="Times New Roman" w:hAnsi="Times New Roman" w:cs="Times New Roman"/>
          <w:sz w:val="24"/>
        </w:rPr>
        <w:t xml:space="preserve"> value for each species is indicated in bold.</w:t>
      </w:r>
      <w:r w:rsidR="00B250FC" w:rsidRPr="00B250FC">
        <w:rPr>
          <w:rFonts w:ascii="Times New Roman" w:hAnsi="Times New Roman" w:cs="Times New Roman"/>
          <w:sz w:val="24"/>
        </w:rPr>
        <w:t xml:space="preserve"> </w:t>
      </w:r>
      <w:r w:rsidR="00B250FC">
        <w:rPr>
          <w:rFonts w:ascii="Times New Roman" w:hAnsi="Times New Roman" w:cs="Times New Roman"/>
          <w:sz w:val="24"/>
        </w:rPr>
        <w:t xml:space="preserve">Parameters: </w:t>
      </w:r>
      <w:r w:rsidR="00B250FC" w:rsidRPr="00721AB7">
        <w:rPr>
          <w:rFonts w:ascii="Times New Roman" w:hAnsi="Times New Roman" w:cs="Times New Roman"/>
          <w:i/>
          <w:sz w:val="24"/>
        </w:rPr>
        <w:t>i</w:t>
      </w:r>
      <w:r w:rsidR="00B250FC">
        <w:rPr>
          <w:rFonts w:ascii="Times New Roman" w:hAnsi="Times New Roman" w:cs="Times New Roman"/>
          <w:sz w:val="24"/>
        </w:rPr>
        <w:t xml:space="preserve"> = intercept, </w:t>
      </w:r>
      <w:r w:rsidR="00B250FC" w:rsidRPr="00721AB7">
        <w:rPr>
          <w:rFonts w:ascii="Times New Roman" w:hAnsi="Times New Roman" w:cs="Times New Roman"/>
          <w:i/>
          <w:sz w:val="24"/>
        </w:rPr>
        <w:t>W</w:t>
      </w:r>
      <w:r w:rsidR="00B250FC" w:rsidRPr="00721AB7">
        <w:rPr>
          <w:rFonts w:ascii="Times New Roman" w:hAnsi="Times New Roman" w:cs="Times New Roman"/>
          <w:i/>
          <w:sz w:val="24"/>
          <w:vertAlign w:val="subscript"/>
        </w:rPr>
        <w:t>L</w:t>
      </w:r>
      <w:r w:rsidR="00B250FC">
        <w:rPr>
          <w:rFonts w:ascii="Times New Roman" w:hAnsi="Times New Roman" w:cs="Times New Roman"/>
          <w:sz w:val="24"/>
        </w:rPr>
        <w:t xml:space="preserve"> = linear trend over winters, </w:t>
      </w:r>
      <w:r w:rsidR="00B250FC" w:rsidRPr="00721AB7">
        <w:rPr>
          <w:rFonts w:ascii="Times New Roman" w:hAnsi="Times New Roman" w:cs="Times New Roman"/>
          <w:i/>
          <w:sz w:val="24"/>
        </w:rPr>
        <w:t>W</w:t>
      </w:r>
      <w:r w:rsidR="00B250FC" w:rsidRPr="00721AB7">
        <w:rPr>
          <w:rFonts w:ascii="Times New Roman" w:hAnsi="Times New Roman" w:cs="Times New Roman"/>
          <w:i/>
          <w:sz w:val="24"/>
          <w:vertAlign w:val="subscript"/>
        </w:rPr>
        <w:t>Q</w:t>
      </w:r>
      <w:r w:rsidR="00B250FC">
        <w:rPr>
          <w:rFonts w:ascii="Times New Roman" w:hAnsi="Times New Roman" w:cs="Times New Roman"/>
          <w:sz w:val="24"/>
        </w:rPr>
        <w:t xml:space="preserve"> = quadratic trend over winters, </w:t>
      </w:r>
      <w:r w:rsidR="00B250FC" w:rsidRPr="00721AB7">
        <w:rPr>
          <w:rFonts w:ascii="Times New Roman" w:hAnsi="Times New Roman" w:cs="Times New Roman"/>
          <w:i/>
          <w:sz w:val="24"/>
        </w:rPr>
        <w:t>A</w:t>
      </w:r>
      <w:r w:rsidR="00B250FC" w:rsidRPr="00721AB7">
        <w:rPr>
          <w:rFonts w:ascii="Times New Roman" w:hAnsi="Times New Roman" w:cs="Times New Roman"/>
          <w:i/>
          <w:sz w:val="24"/>
          <w:vertAlign w:val="subscript"/>
        </w:rPr>
        <w:t>J</w:t>
      </w:r>
      <w:r w:rsidR="00B250FC">
        <w:rPr>
          <w:rFonts w:ascii="Times New Roman" w:hAnsi="Times New Roman" w:cs="Times New Roman"/>
          <w:sz w:val="24"/>
        </w:rPr>
        <w:t xml:space="preserve"> = age class (juveniles), </w:t>
      </w:r>
      <w:r w:rsidR="00B250FC" w:rsidRPr="00721AB7">
        <w:rPr>
          <w:rFonts w:ascii="Times New Roman" w:hAnsi="Times New Roman" w:cs="Times New Roman"/>
          <w:i/>
          <w:sz w:val="24"/>
        </w:rPr>
        <w:t>D</w:t>
      </w:r>
      <w:r w:rsidR="00B250FC">
        <w:rPr>
          <w:rFonts w:ascii="Times New Roman" w:hAnsi="Times New Roman" w:cs="Times New Roman"/>
          <w:sz w:val="24"/>
        </w:rPr>
        <w:t xml:space="preserve"> = winter date, </w:t>
      </w:r>
      <w:r w:rsidR="00B250FC" w:rsidRPr="00721AB7">
        <w:rPr>
          <w:rFonts w:ascii="Times New Roman" w:hAnsi="Times New Roman" w:cs="Times New Roman"/>
          <w:i/>
          <w:sz w:val="24"/>
        </w:rPr>
        <w:t>N</w:t>
      </w:r>
      <w:r w:rsidR="00B250FC">
        <w:rPr>
          <w:rFonts w:ascii="Times New Roman" w:hAnsi="Times New Roman" w:cs="Times New Roman"/>
          <w:sz w:val="24"/>
        </w:rPr>
        <w:t xml:space="preserve"> = latitude.</w:t>
      </w:r>
    </w:p>
    <w:tbl>
      <w:tblPr>
        <w:tblStyle w:val="a4"/>
        <w:tblW w:w="10525" w:type="dxa"/>
        <w:tblInd w:w="-74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965"/>
        <w:gridCol w:w="850"/>
        <w:gridCol w:w="1134"/>
        <w:gridCol w:w="987"/>
        <w:gridCol w:w="1150"/>
        <w:gridCol w:w="1327"/>
      </w:tblGrid>
      <w:tr w:rsidR="00906E2C" w:rsidTr="0030079F">
        <w:tc>
          <w:tcPr>
            <w:tcW w:w="4112" w:type="dxa"/>
          </w:tcPr>
          <w:p w:rsidR="00906E2C" w:rsidRPr="000E04C7" w:rsidRDefault="00906E2C" w:rsidP="00300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965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AICc</w:t>
            </w:r>
          </w:p>
        </w:tc>
        <w:tc>
          <w:tcPr>
            <w:tcW w:w="850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ΔAICc</w:t>
            </w:r>
          </w:p>
        </w:tc>
        <w:tc>
          <w:tcPr>
            <w:tcW w:w="1134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Relative likelihood</w:t>
            </w:r>
          </w:p>
        </w:tc>
        <w:tc>
          <w:tcPr>
            <w:tcW w:w="987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Akaike weights</w:t>
            </w:r>
          </w:p>
        </w:tc>
        <w:tc>
          <w:tcPr>
            <w:tcW w:w="1150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Evidence ratio</w:t>
            </w:r>
          </w:p>
        </w:tc>
        <w:tc>
          <w:tcPr>
            <w:tcW w:w="1327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Nagelkerke's </w:t>
            </w:r>
            <w:r w:rsidRPr="000E04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Pr="000E04C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</w:tr>
      <w:tr w:rsidR="005F3EF6" w:rsidRPr="00446EB5" w:rsidTr="0030079F">
        <w:tc>
          <w:tcPr>
            <w:tcW w:w="4112" w:type="dxa"/>
            <w:tcBorders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i + W</w:t>
            </w:r>
            <w:r w:rsidRPr="004450ED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+ A</w:t>
            </w:r>
          </w:p>
        </w:tc>
        <w:tc>
          <w:tcPr>
            <w:tcW w:w="965" w:type="dxa"/>
            <w:tcBorders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583.31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7" w:type="dxa"/>
            <w:tcBorders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1150" w:type="dxa"/>
            <w:tcBorders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1.00E+00</w:t>
            </w:r>
          </w:p>
        </w:tc>
        <w:tc>
          <w:tcPr>
            <w:tcW w:w="1327" w:type="dxa"/>
            <w:tcBorders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0.0408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(W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: A)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584.52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1.83E+00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0.0432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584.68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1.98E+00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0.0308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2.34E+00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0.0417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585.14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2.49E+00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0.0414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585.31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0.0409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((W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): A)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585.66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3.24E+00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0.0518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586.27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4.38E+00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0.0321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(W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: A) + D 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586.39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4.65E+00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0.0437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(W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: A) + N 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586.50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4.93E+00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0.0433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586.51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4.95E+00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0.0314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586.63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5.26E+00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0.0430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586.97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6.24E+00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0.0420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N + D 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587.15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6.80E+00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0.0415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((W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): A)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587.43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7.84E+00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0.0526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((W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): A)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587.67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8.85E+00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0.0519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(W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: A) + N + D 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1.26E+01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0.0438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N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588.60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1.41E+01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0.0432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((W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): A) + N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589.45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2.15E+01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0.0528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591.46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5.86E+01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0.0107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1.28E+02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593.07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1.31E+02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593.39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1.54E+02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0.0110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593.48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1.61E+02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0.0107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594.85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3.20E+02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0.0127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594.88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3.25E+02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0.0005</w:t>
            </w:r>
          </w:p>
        </w:tc>
      </w:tr>
      <w:tr w:rsidR="005F3EF6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594.95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3.36E+02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0.0003</w:t>
            </w:r>
          </w:p>
        </w:tc>
      </w:tr>
      <w:tr w:rsidR="005F3EF6" w:rsidTr="0030079F">
        <w:tc>
          <w:tcPr>
            <w:tcW w:w="4112" w:type="dxa"/>
            <w:tcBorders>
              <w:top w:val="nil"/>
            </w:tcBorders>
            <w:vAlign w:val="center"/>
          </w:tcPr>
          <w:p w:rsidR="005F3EF6" w:rsidRPr="004450ED" w:rsidRDefault="005F3EF6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4450E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N</w:t>
            </w:r>
          </w:p>
        </w:tc>
        <w:tc>
          <w:tcPr>
            <w:tcW w:w="965" w:type="dxa"/>
            <w:tcBorders>
              <w:top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595.10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11.79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</w:tcBorders>
            <w:vAlign w:val="bottom"/>
          </w:tcPr>
          <w:p w:rsidR="005F3EF6" w:rsidRPr="004450ED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50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150" w:type="dxa"/>
            <w:tcBorders>
              <w:top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3.63E+02</w:t>
            </w:r>
          </w:p>
        </w:tc>
        <w:tc>
          <w:tcPr>
            <w:tcW w:w="1327" w:type="dxa"/>
            <w:tcBorders>
              <w:top w:val="nil"/>
            </w:tcBorders>
            <w:vAlign w:val="bottom"/>
          </w:tcPr>
          <w:p w:rsidR="005F3EF6" w:rsidRPr="005F3EF6" w:rsidRDefault="005F3EF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3E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0.0120</w:t>
            </w:r>
          </w:p>
        </w:tc>
      </w:tr>
    </w:tbl>
    <w:p w:rsidR="00A26968" w:rsidRDefault="00A26968" w:rsidP="00DC6C26">
      <w:pPr>
        <w:spacing w:line="480" w:lineRule="auto"/>
        <w:rPr>
          <w:rFonts w:ascii="Times New Roman" w:hAnsi="Times New Roman" w:cs="Times New Roman"/>
          <w:sz w:val="24"/>
        </w:rPr>
      </w:pPr>
    </w:p>
    <w:p w:rsidR="00A26968" w:rsidRDefault="00A269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26968" w:rsidRDefault="00A26968" w:rsidP="00DC6C2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S2g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</w:rPr>
        <w:t>A comparison of the support for the each of the candidate models of the between-individual variation the probability that a captured individual Eurasian Teal would be male. The model with the lowest AIC</w:t>
      </w:r>
      <w:r w:rsidRPr="00D143FB">
        <w:rPr>
          <w:rFonts w:ascii="Times New Roman" w:hAnsi="Times New Roman" w:cs="Times New Roman"/>
          <w:sz w:val="24"/>
          <w:vertAlign w:val="subscript"/>
        </w:rPr>
        <w:t>c</w:t>
      </w:r>
      <w:r>
        <w:rPr>
          <w:rFonts w:ascii="Times New Roman" w:hAnsi="Times New Roman" w:cs="Times New Roman"/>
          <w:sz w:val="24"/>
        </w:rPr>
        <w:t xml:space="preserve"> value for each species is indicated in bold.</w:t>
      </w:r>
      <w:r w:rsidR="00B250FC" w:rsidRPr="00B250FC">
        <w:rPr>
          <w:rFonts w:ascii="Times New Roman" w:hAnsi="Times New Roman" w:cs="Times New Roman"/>
          <w:sz w:val="24"/>
        </w:rPr>
        <w:t xml:space="preserve"> </w:t>
      </w:r>
      <w:r w:rsidR="00B250FC">
        <w:rPr>
          <w:rFonts w:ascii="Times New Roman" w:hAnsi="Times New Roman" w:cs="Times New Roman"/>
          <w:sz w:val="24"/>
        </w:rPr>
        <w:t xml:space="preserve">Parameters: </w:t>
      </w:r>
      <w:r w:rsidR="00B250FC" w:rsidRPr="00721AB7">
        <w:rPr>
          <w:rFonts w:ascii="Times New Roman" w:hAnsi="Times New Roman" w:cs="Times New Roman"/>
          <w:i/>
          <w:sz w:val="24"/>
        </w:rPr>
        <w:t>i</w:t>
      </w:r>
      <w:r w:rsidR="00B250FC">
        <w:rPr>
          <w:rFonts w:ascii="Times New Roman" w:hAnsi="Times New Roman" w:cs="Times New Roman"/>
          <w:sz w:val="24"/>
        </w:rPr>
        <w:t xml:space="preserve"> = intercept, </w:t>
      </w:r>
      <w:r w:rsidR="00B250FC" w:rsidRPr="00721AB7">
        <w:rPr>
          <w:rFonts w:ascii="Times New Roman" w:hAnsi="Times New Roman" w:cs="Times New Roman"/>
          <w:i/>
          <w:sz w:val="24"/>
        </w:rPr>
        <w:t>W</w:t>
      </w:r>
      <w:r w:rsidR="00B250FC" w:rsidRPr="00721AB7">
        <w:rPr>
          <w:rFonts w:ascii="Times New Roman" w:hAnsi="Times New Roman" w:cs="Times New Roman"/>
          <w:i/>
          <w:sz w:val="24"/>
          <w:vertAlign w:val="subscript"/>
        </w:rPr>
        <w:t>L</w:t>
      </w:r>
      <w:r w:rsidR="00B250FC">
        <w:rPr>
          <w:rFonts w:ascii="Times New Roman" w:hAnsi="Times New Roman" w:cs="Times New Roman"/>
          <w:sz w:val="24"/>
        </w:rPr>
        <w:t xml:space="preserve"> = linear trend over winters, </w:t>
      </w:r>
      <w:r w:rsidR="00B250FC" w:rsidRPr="00721AB7">
        <w:rPr>
          <w:rFonts w:ascii="Times New Roman" w:hAnsi="Times New Roman" w:cs="Times New Roman"/>
          <w:i/>
          <w:sz w:val="24"/>
        </w:rPr>
        <w:t>W</w:t>
      </w:r>
      <w:r w:rsidR="00B250FC" w:rsidRPr="00721AB7">
        <w:rPr>
          <w:rFonts w:ascii="Times New Roman" w:hAnsi="Times New Roman" w:cs="Times New Roman"/>
          <w:i/>
          <w:sz w:val="24"/>
          <w:vertAlign w:val="subscript"/>
        </w:rPr>
        <w:t>Q</w:t>
      </w:r>
      <w:r w:rsidR="00B250FC">
        <w:rPr>
          <w:rFonts w:ascii="Times New Roman" w:hAnsi="Times New Roman" w:cs="Times New Roman"/>
          <w:sz w:val="24"/>
        </w:rPr>
        <w:t xml:space="preserve"> = quadratic trend over winters, </w:t>
      </w:r>
      <w:r w:rsidR="00B250FC" w:rsidRPr="00721AB7">
        <w:rPr>
          <w:rFonts w:ascii="Times New Roman" w:hAnsi="Times New Roman" w:cs="Times New Roman"/>
          <w:i/>
          <w:sz w:val="24"/>
        </w:rPr>
        <w:t>A</w:t>
      </w:r>
      <w:r w:rsidR="00B250FC" w:rsidRPr="00721AB7">
        <w:rPr>
          <w:rFonts w:ascii="Times New Roman" w:hAnsi="Times New Roman" w:cs="Times New Roman"/>
          <w:i/>
          <w:sz w:val="24"/>
          <w:vertAlign w:val="subscript"/>
        </w:rPr>
        <w:t>J</w:t>
      </w:r>
      <w:r w:rsidR="00B250FC">
        <w:rPr>
          <w:rFonts w:ascii="Times New Roman" w:hAnsi="Times New Roman" w:cs="Times New Roman"/>
          <w:sz w:val="24"/>
        </w:rPr>
        <w:t xml:space="preserve"> = age class (juveniles), </w:t>
      </w:r>
      <w:r w:rsidR="00B250FC" w:rsidRPr="00721AB7">
        <w:rPr>
          <w:rFonts w:ascii="Times New Roman" w:hAnsi="Times New Roman" w:cs="Times New Roman"/>
          <w:i/>
          <w:sz w:val="24"/>
        </w:rPr>
        <w:t>D</w:t>
      </w:r>
      <w:r w:rsidR="00B250FC">
        <w:rPr>
          <w:rFonts w:ascii="Times New Roman" w:hAnsi="Times New Roman" w:cs="Times New Roman"/>
          <w:sz w:val="24"/>
        </w:rPr>
        <w:t xml:space="preserve"> = winter date, </w:t>
      </w:r>
      <w:r w:rsidR="00B250FC" w:rsidRPr="00721AB7">
        <w:rPr>
          <w:rFonts w:ascii="Times New Roman" w:hAnsi="Times New Roman" w:cs="Times New Roman"/>
          <w:i/>
          <w:sz w:val="24"/>
        </w:rPr>
        <w:t>N</w:t>
      </w:r>
      <w:r w:rsidR="00B250FC">
        <w:rPr>
          <w:rFonts w:ascii="Times New Roman" w:hAnsi="Times New Roman" w:cs="Times New Roman"/>
          <w:sz w:val="24"/>
        </w:rPr>
        <w:t xml:space="preserve"> = latitude.</w:t>
      </w:r>
    </w:p>
    <w:tbl>
      <w:tblPr>
        <w:tblStyle w:val="a4"/>
        <w:tblW w:w="10525" w:type="dxa"/>
        <w:tblInd w:w="-74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966"/>
        <w:gridCol w:w="850"/>
        <w:gridCol w:w="1134"/>
        <w:gridCol w:w="987"/>
        <w:gridCol w:w="1150"/>
        <w:gridCol w:w="1327"/>
      </w:tblGrid>
      <w:tr w:rsidR="00906E2C" w:rsidTr="0030079F">
        <w:tc>
          <w:tcPr>
            <w:tcW w:w="4112" w:type="dxa"/>
          </w:tcPr>
          <w:p w:rsidR="00906E2C" w:rsidRPr="000E04C7" w:rsidRDefault="00906E2C" w:rsidP="00300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965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AICc</w:t>
            </w:r>
          </w:p>
        </w:tc>
        <w:tc>
          <w:tcPr>
            <w:tcW w:w="850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ΔAICc</w:t>
            </w:r>
          </w:p>
        </w:tc>
        <w:tc>
          <w:tcPr>
            <w:tcW w:w="1134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Relative likelihood</w:t>
            </w:r>
          </w:p>
        </w:tc>
        <w:tc>
          <w:tcPr>
            <w:tcW w:w="987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Akaike weights</w:t>
            </w:r>
          </w:p>
        </w:tc>
        <w:tc>
          <w:tcPr>
            <w:tcW w:w="1150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Evidence ratio</w:t>
            </w:r>
          </w:p>
        </w:tc>
        <w:tc>
          <w:tcPr>
            <w:tcW w:w="1327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Nagelkerke's </w:t>
            </w:r>
            <w:r w:rsidRPr="000E04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Pr="000E04C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</w:tr>
      <w:tr w:rsidR="00F2522B" w:rsidRPr="00446EB5" w:rsidTr="0030079F">
        <w:tc>
          <w:tcPr>
            <w:tcW w:w="4112" w:type="dxa"/>
            <w:tcBorders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i + (W</w:t>
            </w:r>
            <w:r w:rsidRPr="00F2522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F2522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F2522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) + A + ((W</w:t>
            </w:r>
            <w:r w:rsidRPr="00F2522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F2522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F2522B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): A) + N + D</w:t>
            </w:r>
          </w:p>
        </w:tc>
        <w:tc>
          <w:tcPr>
            <w:tcW w:w="965" w:type="dxa"/>
            <w:tcBorders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44224.58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7" w:type="dxa"/>
            <w:tcBorders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0.907</w:t>
            </w:r>
          </w:p>
        </w:tc>
        <w:tc>
          <w:tcPr>
            <w:tcW w:w="1150" w:type="dxa"/>
            <w:tcBorders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1.00E+00</w:t>
            </w:r>
          </w:p>
        </w:tc>
        <w:tc>
          <w:tcPr>
            <w:tcW w:w="1327" w:type="dxa"/>
            <w:tcBorders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0.0099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((W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): A)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44229.14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9.78E+00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0.0096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N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44249.70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2.85E+05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0.0087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44251.16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5.91E+05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0.0086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(W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: A) + N + D 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44252.61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1.22E+06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0.0086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(W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: A) + D 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44256.22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31.64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7.42E+06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0.0083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((W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): A)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44264.10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3.82E+08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0.0082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N + D 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44265.97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9.72E+08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0.0079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44267.33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1.92E+09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0.0078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((W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): A)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44276.17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51.59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1.59E+11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0.0076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44280.65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56.07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1.50E+12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0.0073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44292.06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67.48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4.50E+14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0.0069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44293.23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68.65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8.08E+14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0.0067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44299.51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1.87E+16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(W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: A) + N 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44301.57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5.23E+16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(W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: A)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44313.00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88.42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1.59E+19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0.0060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44313.83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89.25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2.40E+19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44314.97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90.39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4.25E+19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44316.91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1.12E+20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44322.81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2.14E+21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0.0055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44332.37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107.79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2.55E+23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44336.10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111.52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1.65E+24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44374.36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3.34E+32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44387.31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162.73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2.17E+35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44434.06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209.48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3.08E+45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44435.56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6.51E+45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</w:tr>
      <w:tr w:rsidR="00F2522B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44450.36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225.78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1.07E+49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F2522B" w:rsidTr="0030079F">
        <w:tc>
          <w:tcPr>
            <w:tcW w:w="4112" w:type="dxa"/>
            <w:tcBorders>
              <w:top w:val="nil"/>
            </w:tcBorders>
            <w:vAlign w:val="center"/>
          </w:tcPr>
          <w:p w:rsidR="00F2522B" w:rsidRPr="00F2522B" w:rsidRDefault="00F2522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65" w:type="dxa"/>
            <w:tcBorders>
              <w:top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44452.61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228.03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3.28E+49</w:t>
            </w:r>
          </w:p>
        </w:tc>
        <w:tc>
          <w:tcPr>
            <w:tcW w:w="1327" w:type="dxa"/>
            <w:tcBorders>
              <w:top w:val="nil"/>
            </w:tcBorders>
            <w:vAlign w:val="bottom"/>
          </w:tcPr>
          <w:p w:rsidR="00F2522B" w:rsidRPr="00F2522B" w:rsidRDefault="00F2522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52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</w:tbl>
    <w:p w:rsidR="00A26968" w:rsidRDefault="00A26968" w:rsidP="00DC6C26">
      <w:pPr>
        <w:spacing w:line="480" w:lineRule="auto"/>
        <w:rPr>
          <w:rFonts w:ascii="Times New Roman" w:hAnsi="Times New Roman" w:cs="Times New Roman"/>
          <w:sz w:val="24"/>
        </w:rPr>
      </w:pPr>
    </w:p>
    <w:p w:rsidR="00A26968" w:rsidRDefault="00A269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26968" w:rsidRDefault="00A26968" w:rsidP="00DC6C2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S2h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</w:rPr>
        <w:t>A comparison of the support for the each of the candidate models of the between-individual variation the probability that a captured individual Tufted Duck would be male. The model with the lowest AIC</w:t>
      </w:r>
      <w:r w:rsidRPr="00D143FB">
        <w:rPr>
          <w:rFonts w:ascii="Times New Roman" w:hAnsi="Times New Roman" w:cs="Times New Roman"/>
          <w:sz w:val="24"/>
          <w:vertAlign w:val="subscript"/>
        </w:rPr>
        <w:t>c</w:t>
      </w:r>
      <w:r>
        <w:rPr>
          <w:rFonts w:ascii="Times New Roman" w:hAnsi="Times New Roman" w:cs="Times New Roman"/>
          <w:sz w:val="24"/>
        </w:rPr>
        <w:t xml:space="preserve"> value for each species is indicated in bold.</w:t>
      </w:r>
      <w:r w:rsidR="00B250FC" w:rsidRPr="00B250FC">
        <w:rPr>
          <w:rFonts w:ascii="Times New Roman" w:hAnsi="Times New Roman" w:cs="Times New Roman"/>
          <w:sz w:val="24"/>
        </w:rPr>
        <w:t xml:space="preserve"> </w:t>
      </w:r>
      <w:r w:rsidR="00B250FC">
        <w:rPr>
          <w:rFonts w:ascii="Times New Roman" w:hAnsi="Times New Roman" w:cs="Times New Roman"/>
          <w:sz w:val="24"/>
        </w:rPr>
        <w:t xml:space="preserve">Parameters: </w:t>
      </w:r>
      <w:r w:rsidR="00B250FC" w:rsidRPr="00721AB7">
        <w:rPr>
          <w:rFonts w:ascii="Times New Roman" w:hAnsi="Times New Roman" w:cs="Times New Roman"/>
          <w:i/>
          <w:sz w:val="24"/>
        </w:rPr>
        <w:t>i</w:t>
      </w:r>
      <w:r w:rsidR="00B250FC">
        <w:rPr>
          <w:rFonts w:ascii="Times New Roman" w:hAnsi="Times New Roman" w:cs="Times New Roman"/>
          <w:sz w:val="24"/>
        </w:rPr>
        <w:t xml:space="preserve"> = intercept, </w:t>
      </w:r>
      <w:r w:rsidR="00B250FC" w:rsidRPr="00721AB7">
        <w:rPr>
          <w:rFonts w:ascii="Times New Roman" w:hAnsi="Times New Roman" w:cs="Times New Roman"/>
          <w:i/>
          <w:sz w:val="24"/>
        </w:rPr>
        <w:t>W</w:t>
      </w:r>
      <w:r w:rsidR="00B250FC" w:rsidRPr="00721AB7">
        <w:rPr>
          <w:rFonts w:ascii="Times New Roman" w:hAnsi="Times New Roman" w:cs="Times New Roman"/>
          <w:i/>
          <w:sz w:val="24"/>
          <w:vertAlign w:val="subscript"/>
        </w:rPr>
        <w:t>L</w:t>
      </w:r>
      <w:r w:rsidR="00B250FC">
        <w:rPr>
          <w:rFonts w:ascii="Times New Roman" w:hAnsi="Times New Roman" w:cs="Times New Roman"/>
          <w:sz w:val="24"/>
        </w:rPr>
        <w:t xml:space="preserve"> = linear trend over winters, </w:t>
      </w:r>
      <w:r w:rsidR="00B250FC" w:rsidRPr="00721AB7">
        <w:rPr>
          <w:rFonts w:ascii="Times New Roman" w:hAnsi="Times New Roman" w:cs="Times New Roman"/>
          <w:i/>
          <w:sz w:val="24"/>
        </w:rPr>
        <w:t>W</w:t>
      </w:r>
      <w:r w:rsidR="00B250FC" w:rsidRPr="00721AB7">
        <w:rPr>
          <w:rFonts w:ascii="Times New Roman" w:hAnsi="Times New Roman" w:cs="Times New Roman"/>
          <w:i/>
          <w:sz w:val="24"/>
          <w:vertAlign w:val="subscript"/>
        </w:rPr>
        <w:t>Q</w:t>
      </w:r>
      <w:r w:rsidR="00B250FC">
        <w:rPr>
          <w:rFonts w:ascii="Times New Roman" w:hAnsi="Times New Roman" w:cs="Times New Roman"/>
          <w:sz w:val="24"/>
        </w:rPr>
        <w:t xml:space="preserve"> = quadratic trend over winters, </w:t>
      </w:r>
      <w:r w:rsidR="00B250FC" w:rsidRPr="00721AB7">
        <w:rPr>
          <w:rFonts w:ascii="Times New Roman" w:hAnsi="Times New Roman" w:cs="Times New Roman"/>
          <w:i/>
          <w:sz w:val="24"/>
        </w:rPr>
        <w:t>A</w:t>
      </w:r>
      <w:r w:rsidR="00B250FC" w:rsidRPr="00721AB7">
        <w:rPr>
          <w:rFonts w:ascii="Times New Roman" w:hAnsi="Times New Roman" w:cs="Times New Roman"/>
          <w:i/>
          <w:sz w:val="24"/>
          <w:vertAlign w:val="subscript"/>
        </w:rPr>
        <w:t>J</w:t>
      </w:r>
      <w:r w:rsidR="00B250FC">
        <w:rPr>
          <w:rFonts w:ascii="Times New Roman" w:hAnsi="Times New Roman" w:cs="Times New Roman"/>
          <w:sz w:val="24"/>
        </w:rPr>
        <w:t xml:space="preserve"> = age class (juveniles), </w:t>
      </w:r>
      <w:r w:rsidR="00B250FC" w:rsidRPr="00721AB7">
        <w:rPr>
          <w:rFonts w:ascii="Times New Roman" w:hAnsi="Times New Roman" w:cs="Times New Roman"/>
          <w:i/>
          <w:sz w:val="24"/>
        </w:rPr>
        <w:t>D</w:t>
      </w:r>
      <w:r w:rsidR="00B250FC">
        <w:rPr>
          <w:rFonts w:ascii="Times New Roman" w:hAnsi="Times New Roman" w:cs="Times New Roman"/>
          <w:sz w:val="24"/>
        </w:rPr>
        <w:t xml:space="preserve"> = winter date, </w:t>
      </w:r>
      <w:r w:rsidR="00B250FC" w:rsidRPr="00721AB7">
        <w:rPr>
          <w:rFonts w:ascii="Times New Roman" w:hAnsi="Times New Roman" w:cs="Times New Roman"/>
          <w:i/>
          <w:sz w:val="24"/>
        </w:rPr>
        <w:t>N</w:t>
      </w:r>
      <w:r w:rsidR="00B250FC">
        <w:rPr>
          <w:rFonts w:ascii="Times New Roman" w:hAnsi="Times New Roman" w:cs="Times New Roman"/>
          <w:sz w:val="24"/>
        </w:rPr>
        <w:t xml:space="preserve"> = latitude.</w:t>
      </w:r>
    </w:p>
    <w:tbl>
      <w:tblPr>
        <w:tblStyle w:val="a4"/>
        <w:tblW w:w="10525" w:type="dxa"/>
        <w:tblInd w:w="-74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965"/>
        <w:gridCol w:w="850"/>
        <w:gridCol w:w="1134"/>
        <w:gridCol w:w="987"/>
        <w:gridCol w:w="1150"/>
        <w:gridCol w:w="1327"/>
      </w:tblGrid>
      <w:tr w:rsidR="00906E2C" w:rsidTr="0030079F">
        <w:tc>
          <w:tcPr>
            <w:tcW w:w="4112" w:type="dxa"/>
          </w:tcPr>
          <w:p w:rsidR="00906E2C" w:rsidRPr="000E04C7" w:rsidRDefault="00906E2C" w:rsidP="00300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965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AICc</w:t>
            </w:r>
          </w:p>
        </w:tc>
        <w:tc>
          <w:tcPr>
            <w:tcW w:w="850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ΔAICc</w:t>
            </w:r>
          </w:p>
        </w:tc>
        <w:tc>
          <w:tcPr>
            <w:tcW w:w="1134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Relative likelihood</w:t>
            </w:r>
          </w:p>
        </w:tc>
        <w:tc>
          <w:tcPr>
            <w:tcW w:w="987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Akaike weights</w:t>
            </w:r>
          </w:p>
        </w:tc>
        <w:tc>
          <w:tcPr>
            <w:tcW w:w="1150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Evidence ratio</w:t>
            </w:r>
          </w:p>
        </w:tc>
        <w:tc>
          <w:tcPr>
            <w:tcW w:w="1327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Nagelkerke's </w:t>
            </w:r>
            <w:r w:rsidRPr="000E04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Pr="000E04C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</w:tr>
      <w:tr w:rsidR="00E879CF" w:rsidRPr="00446EB5" w:rsidTr="0030079F">
        <w:tc>
          <w:tcPr>
            <w:tcW w:w="4112" w:type="dxa"/>
            <w:tcBorders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i + W</w:t>
            </w:r>
            <w:r w:rsidRPr="00E879C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+ A + (W</w:t>
            </w:r>
            <w:r w:rsidRPr="00E879C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: A) + N + D </w:t>
            </w:r>
          </w:p>
        </w:tc>
        <w:tc>
          <w:tcPr>
            <w:tcW w:w="965" w:type="dxa"/>
            <w:tcBorders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8450.02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7" w:type="dxa"/>
            <w:tcBorders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1150" w:type="dxa"/>
            <w:tcBorders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1.00E+00</w:t>
            </w:r>
          </w:p>
        </w:tc>
        <w:tc>
          <w:tcPr>
            <w:tcW w:w="1327" w:type="dxa"/>
            <w:tcBorders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0.0490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((W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): A) + N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8450.46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0.445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1.25E+00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0.0498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(W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: A) + N 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8464.76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1.59E+03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((W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): A)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8464.96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14.94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1.75E+03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0.0082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N + D 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8472.70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8.43E+04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0.0079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N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8474.31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1.88E+05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0.0087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8482.51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1.14E+07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8484.33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2.82E+07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0.0069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8488.36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38.34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2.11E+08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0.0009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(W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: A) + D 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8490.90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40.88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7.54E+08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0.0083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((W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): A)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8494.75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5.16E+09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0.0096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(W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: A)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8503.16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3.46E+11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0.0060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((W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): A)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8506.94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56.92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2.29E+12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0.0076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8534.68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84.66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2.42E+18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0.0086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8538.38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88.36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1.54E+19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0.0078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8540.86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90.84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5.32E+19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0.0065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8541.80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8.50E+19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0.0034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8543.56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2.05E+20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0.0055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8547.79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97.77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1.70E+21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0.0002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8554.01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3.81E+22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0.0051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8554.59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104.57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5.10E+22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0.0059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8588.77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138.75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1.35E+30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0.0008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8601.35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7.27E+32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0.0073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8611.92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161.90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1.43E+35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0.0067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8628.62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178.60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6.07E+38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0.0057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8637.58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187.56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5.34E+40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0.0048</w:t>
            </w:r>
          </w:p>
        </w:tc>
      </w:tr>
      <w:tr w:rsidR="00E879CF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8638.24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188.22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7.43E+40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0.0028</w:t>
            </w:r>
          </w:p>
        </w:tc>
      </w:tr>
      <w:tr w:rsidR="00E879CF" w:rsidTr="0030079F">
        <w:tc>
          <w:tcPr>
            <w:tcW w:w="4112" w:type="dxa"/>
            <w:tcBorders>
              <w:top w:val="nil"/>
            </w:tcBorders>
            <w:vAlign w:val="center"/>
          </w:tcPr>
          <w:p w:rsidR="00E879CF" w:rsidRPr="00E879CF" w:rsidRDefault="00E879C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65" w:type="dxa"/>
            <w:tcBorders>
              <w:top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8674.38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224.36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5.23E+48</w:t>
            </w:r>
          </w:p>
        </w:tc>
        <w:tc>
          <w:tcPr>
            <w:tcW w:w="1327" w:type="dxa"/>
            <w:tcBorders>
              <w:top w:val="nil"/>
            </w:tcBorders>
            <w:vAlign w:val="bottom"/>
          </w:tcPr>
          <w:p w:rsidR="00E879CF" w:rsidRPr="00E879CF" w:rsidRDefault="00E879C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</w:tbl>
    <w:p w:rsidR="00A26968" w:rsidRDefault="00A26968" w:rsidP="00DC6C26">
      <w:pPr>
        <w:spacing w:line="480" w:lineRule="auto"/>
        <w:rPr>
          <w:rFonts w:ascii="Times New Roman" w:hAnsi="Times New Roman" w:cs="Times New Roman"/>
          <w:sz w:val="24"/>
        </w:rPr>
      </w:pPr>
    </w:p>
    <w:p w:rsidR="00A26968" w:rsidRDefault="00A269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26968" w:rsidRDefault="00A26968" w:rsidP="00DC6C2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S2i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</w:rPr>
        <w:t>A comparison of the support for the each of the candidate models of the between-individual variation the probability that a captured individual Eurasian Wigeon would be male. The model with the lowest AIC</w:t>
      </w:r>
      <w:r w:rsidRPr="00D143FB">
        <w:rPr>
          <w:rFonts w:ascii="Times New Roman" w:hAnsi="Times New Roman" w:cs="Times New Roman"/>
          <w:sz w:val="24"/>
          <w:vertAlign w:val="subscript"/>
        </w:rPr>
        <w:t>c</w:t>
      </w:r>
      <w:r>
        <w:rPr>
          <w:rFonts w:ascii="Times New Roman" w:hAnsi="Times New Roman" w:cs="Times New Roman"/>
          <w:sz w:val="24"/>
        </w:rPr>
        <w:t xml:space="preserve"> value for each species is indicated in bold.</w:t>
      </w:r>
      <w:r w:rsidR="00B250FC">
        <w:rPr>
          <w:rFonts w:ascii="Times New Roman" w:hAnsi="Times New Roman" w:cs="Times New Roman"/>
          <w:sz w:val="24"/>
        </w:rPr>
        <w:t xml:space="preserve"> Parameters: </w:t>
      </w:r>
      <w:r w:rsidR="00B250FC" w:rsidRPr="00721AB7">
        <w:rPr>
          <w:rFonts w:ascii="Times New Roman" w:hAnsi="Times New Roman" w:cs="Times New Roman"/>
          <w:i/>
          <w:sz w:val="24"/>
        </w:rPr>
        <w:t>i</w:t>
      </w:r>
      <w:r w:rsidR="00B250FC">
        <w:rPr>
          <w:rFonts w:ascii="Times New Roman" w:hAnsi="Times New Roman" w:cs="Times New Roman"/>
          <w:sz w:val="24"/>
        </w:rPr>
        <w:t xml:space="preserve"> = intercept, </w:t>
      </w:r>
      <w:r w:rsidR="00B250FC" w:rsidRPr="00721AB7">
        <w:rPr>
          <w:rFonts w:ascii="Times New Roman" w:hAnsi="Times New Roman" w:cs="Times New Roman"/>
          <w:i/>
          <w:sz w:val="24"/>
        </w:rPr>
        <w:t>W</w:t>
      </w:r>
      <w:r w:rsidR="00B250FC" w:rsidRPr="00721AB7">
        <w:rPr>
          <w:rFonts w:ascii="Times New Roman" w:hAnsi="Times New Roman" w:cs="Times New Roman"/>
          <w:i/>
          <w:sz w:val="24"/>
          <w:vertAlign w:val="subscript"/>
        </w:rPr>
        <w:t>L</w:t>
      </w:r>
      <w:r w:rsidR="00B250FC">
        <w:rPr>
          <w:rFonts w:ascii="Times New Roman" w:hAnsi="Times New Roman" w:cs="Times New Roman"/>
          <w:sz w:val="24"/>
        </w:rPr>
        <w:t xml:space="preserve"> = linear trend over winters, </w:t>
      </w:r>
      <w:r w:rsidR="00B250FC" w:rsidRPr="00721AB7">
        <w:rPr>
          <w:rFonts w:ascii="Times New Roman" w:hAnsi="Times New Roman" w:cs="Times New Roman"/>
          <w:i/>
          <w:sz w:val="24"/>
        </w:rPr>
        <w:t>W</w:t>
      </w:r>
      <w:r w:rsidR="00B250FC" w:rsidRPr="00721AB7">
        <w:rPr>
          <w:rFonts w:ascii="Times New Roman" w:hAnsi="Times New Roman" w:cs="Times New Roman"/>
          <w:i/>
          <w:sz w:val="24"/>
          <w:vertAlign w:val="subscript"/>
        </w:rPr>
        <w:t>Q</w:t>
      </w:r>
      <w:r w:rsidR="00B250FC">
        <w:rPr>
          <w:rFonts w:ascii="Times New Roman" w:hAnsi="Times New Roman" w:cs="Times New Roman"/>
          <w:sz w:val="24"/>
        </w:rPr>
        <w:t xml:space="preserve"> = quadratic trend over winters, </w:t>
      </w:r>
      <w:r w:rsidR="00B250FC" w:rsidRPr="00721AB7">
        <w:rPr>
          <w:rFonts w:ascii="Times New Roman" w:hAnsi="Times New Roman" w:cs="Times New Roman"/>
          <w:i/>
          <w:sz w:val="24"/>
        </w:rPr>
        <w:t>A</w:t>
      </w:r>
      <w:r w:rsidR="00B250FC" w:rsidRPr="00721AB7">
        <w:rPr>
          <w:rFonts w:ascii="Times New Roman" w:hAnsi="Times New Roman" w:cs="Times New Roman"/>
          <w:i/>
          <w:sz w:val="24"/>
          <w:vertAlign w:val="subscript"/>
        </w:rPr>
        <w:t>J</w:t>
      </w:r>
      <w:r w:rsidR="00B250FC">
        <w:rPr>
          <w:rFonts w:ascii="Times New Roman" w:hAnsi="Times New Roman" w:cs="Times New Roman"/>
          <w:sz w:val="24"/>
        </w:rPr>
        <w:t xml:space="preserve"> = age class (juveniles), </w:t>
      </w:r>
      <w:r w:rsidR="00B250FC" w:rsidRPr="00721AB7">
        <w:rPr>
          <w:rFonts w:ascii="Times New Roman" w:hAnsi="Times New Roman" w:cs="Times New Roman"/>
          <w:i/>
          <w:sz w:val="24"/>
        </w:rPr>
        <w:t>D</w:t>
      </w:r>
      <w:r w:rsidR="00B250FC">
        <w:rPr>
          <w:rFonts w:ascii="Times New Roman" w:hAnsi="Times New Roman" w:cs="Times New Roman"/>
          <w:sz w:val="24"/>
        </w:rPr>
        <w:t xml:space="preserve"> = winter date, </w:t>
      </w:r>
      <w:r w:rsidR="00B250FC" w:rsidRPr="00721AB7">
        <w:rPr>
          <w:rFonts w:ascii="Times New Roman" w:hAnsi="Times New Roman" w:cs="Times New Roman"/>
          <w:i/>
          <w:sz w:val="24"/>
        </w:rPr>
        <w:t>N</w:t>
      </w:r>
      <w:r w:rsidR="00B250FC">
        <w:rPr>
          <w:rFonts w:ascii="Times New Roman" w:hAnsi="Times New Roman" w:cs="Times New Roman"/>
          <w:sz w:val="24"/>
        </w:rPr>
        <w:t xml:space="preserve"> = latitude.</w:t>
      </w:r>
    </w:p>
    <w:tbl>
      <w:tblPr>
        <w:tblStyle w:val="a4"/>
        <w:tblW w:w="10525" w:type="dxa"/>
        <w:tblInd w:w="-74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965"/>
        <w:gridCol w:w="850"/>
        <w:gridCol w:w="1134"/>
        <w:gridCol w:w="987"/>
        <w:gridCol w:w="1150"/>
        <w:gridCol w:w="1327"/>
      </w:tblGrid>
      <w:tr w:rsidR="00906E2C" w:rsidTr="0030079F">
        <w:tc>
          <w:tcPr>
            <w:tcW w:w="4112" w:type="dxa"/>
          </w:tcPr>
          <w:p w:rsidR="00906E2C" w:rsidRPr="000E04C7" w:rsidRDefault="00906E2C" w:rsidP="003007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Model</w:t>
            </w:r>
          </w:p>
        </w:tc>
        <w:tc>
          <w:tcPr>
            <w:tcW w:w="965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AICc</w:t>
            </w:r>
          </w:p>
        </w:tc>
        <w:tc>
          <w:tcPr>
            <w:tcW w:w="850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ΔAICc</w:t>
            </w:r>
          </w:p>
        </w:tc>
        <w:tc>
          <w:tcPr>
            <w:tcW w:w="1134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Relative likelihood</w:t>
            </w:r>
          </w:p>
        </w:tc>
        <w:tc>
          <w:tcPr>
            <w:tcW w:w="987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Akaike weights</w:t>
            </w:r>
          </w:p>
        </w:tc>
        <w:tc>
          <w:tcPr>
            <w:tcW w:w="1150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>Evidence ratio</w:t>
            </w:r>
          </w:p>
        </w:tc>
        <w:tc>
          <w:tcPr>
            <w:tcW w:w="1327" w:type="dxa"/>
          </w:tcPr>
          <w:p w:rsidR="00906E2C" w:rsidRPr="000E04C7" w:rsidRDefault="00906E2C" w:rsidP="0030079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04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Nagelkerke's </w:t>
            </w:r>
            <w:r w:rsidRPr="000E04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</w:t>
            </w:r>
            <w:r w:rsidRPr="000E04C7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</w:p>
        </w:tc>
      </w:tr>
      <w:tr w:rsidR="00C750C9" w:rsidRPr="00446EB5" w:rsidTr="0030079F">
        <w:tc>
          <w:tcPr>
            <w:tcW w:w="4112" w:type="dxa"/>
            <w:tcBorders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i + (W</w:t>
            </w:r>
            <w:r w:rsidRPr="00C750C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C750C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C750C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) + A + ((W</w:t>
            </w:r>
            <w:r w:rsidRPr="00C750C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C750C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C750C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): A) + N + D</w:t>
            </w:r>
          </w:p>
        </w:tc>
        <w:tc>
          <w:tcPr>
            <w:tcW w:w="965" w:type="dxa"/>
            <w:tcBorders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7270.31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987" w:type="dxa"/>
            <w:tcBorders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0.867</w:t>
            </w:r>
          </w:p>
        </w:tc>
        <w:tc>
          <w:tcPr>
            <w:tcW w:w="1150" w:type="dxa"/>
            <w:tcBorders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1.00E+00</w:t>
            </w:r>
          </w:p>
        </w:tc>
        <w:tc>
          <w:tcPr>
            <w:tcW w:w="1327" w:type="dxa"/>
            <w:tcBorders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0.0800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(W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: A) + N + D 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7275.35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1.24E+01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0.0780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((W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): A)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7275.64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1.44E+01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0.0784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(W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: A) + D 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7282.28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3.96E+02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0.0759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((W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): A)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7289.17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18.86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1.25E+04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0.0753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((W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): A)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7290.29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19.98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2.18E+04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0.0746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(W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: A) + N 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7292.84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7.80E+04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0.0735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N + D 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7294.09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1.46E+05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0.0732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N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7294.11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1.47E+05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0.0737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(W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: A)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7295.63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3.15E+05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0.0724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7298.62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28.30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1.40E+06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0.0717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7300.22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29.91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3.12E+06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0.0718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7304.41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2.54E+07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0.0704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7305.85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5.21E+07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0.0705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A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7306.31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35.99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6.55E+07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0.0695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A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7308.26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37.95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1.74E+08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0.0695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7315.47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6.40E+09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0.0674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7322.54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2.19E+11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0.0658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A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7323.96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53.65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4.46E+11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0.0650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7573.74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303.43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7.73E+65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0.0060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7575.69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305.38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2.05E+66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0.0060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D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7577.69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307.38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5.57E+66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0.0060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7589.88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319.57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2.47E+69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7591.87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321.55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6.67E+69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0.0026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N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7594.52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324.20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2.51E+70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0.0010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7596.49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326.18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6.74E+70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C750C9" w:rsidTr="0030079F">
        <w:tc>
          <w:tcPr>
            <w:tcW w:w="4112" w:type="dxa"/>
            <w:tcBorders>
              <w:top w:val="nil"/>
              <w:bottom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965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7598.42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328.11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1.77E+71</w:t>
            </w:r>
          </w:p>
        </w:tc>
        <w:tc>
          <w:tcPr>
            <w:tcW w:w="1327" w:type="dxa"/>
            <w:tcBorders>
              <w:top w:val="nil"/>
              <w:bottom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0.0000</w:t>
            </w:r>
          </w:p>
        </w:tc>
      </w:tr>
      <w:tr w:rsidR="00C750C9" w:rsidTr="0030079F">
        <w:tc>
          <w:tcPr>
            <w:tcW w:w="4112" w:type="dxa"/>
            <w:tcBorders>
              <w:top w:val="nil"/>
            </w:tcBorders>
            <w:vAlign w:val="center"/>
          </w:tcPr>
          <w:p w:rsidR="00C750C9" w:rsidRPr="00C750C9" w:rsidRDefault="00C750C9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 + (W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L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+ W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vertAlign w:val="subscript"/>
              </w:rPr>
              <w:t>Q</w:t>
            </w:r>
            <w:r w:rsidRPr="00C750C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7599.90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329.59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87" w:type="dxa"/>
            <w:tcBorders>
              <w:top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150" w:type="dxa"/>
            <w:tcBorders>
              <w:top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3.71E+71</w:t>
            </w:r>
          </w:p>
        </w:tc>
        <w:tc>
          <w:tcPr>
            <w:tcW w:w="1327" w:type="dxa"/>
            <w:tcBorders>
              <w:top w:val="nil"/>
            </w:tcBorders>
            <w:vAlign w:val="bottom"/>
          </w:tcPr>
          <w:p w:rsidR="00C750C9" w:rsidRPr="00C750C9" w:rsidRDefault="00C750C9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0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0.0001</w:t>
            </w:r>
          </w:p>
        </w:tc>
      </w:tr>
    </w:tbl>
    <w:p w:rsidR="005A7585" w:rsidRDefault="005A7585" w:rsidP="00DC6C2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A7585" w:rsidRDefault="005A7585" w:rsidP="00E941A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202F91">
        <w:rPr>
          <w:rFonts w:ascii="Times New Roman" w:hAnsi="Times New Roman" w:cs="Times New Roman"/>
          <w:b/>
          <w:sz w:val="24"/>
        </w:rPr>
        <w:lastRenderedPageBreak/>
        <w:t>Table S3</w:t>
      </w:r>
      <w:r w:rsidR="00433BDB">
        <w:rPr>
          <w:rFonts w:ascii="Times New Roman" w:hAnsi="Times New Roman" w:cs="Times New Roman"/>
          <w:sz w:val="24"/>
        </w:rPr>
        <w:t xml:space="preserve">. </w:t>
      </w:r>
      <w:r w:rsidR="00DE2DC1">
        <w:rPr>
          <w:rFonts w:ascii="Times New Roman" w:hAnsi="Times New Roman" w:cs="Times New Roman"/>
          <w:sz w:val="24"/>
        </w:rPr>
        <w:t xml:space="preserve">The </w:t>
      </w:r>
      <w:r w:rsidR="001C2327">
        <w:rPr>
          <w:rFonts w:ascii="Times New Roman" w:hAnsi="Times New Roman" w:cs="Times New Roman"/>
          <w:sz w:val="24"/>
        </w:rPr>
        <w:t xml:space="preserve">untransformed </w:t>
      </w:r>
      <w:r>
        <w:rPr>
          <w:rFonts w:ascii="Times New Roman" w:hAnsi="Times New Roman" w:cs="Times New Roman"/>
          <w:sz w:val="24"/>
        </w:rPr>
        <w:t>estimates</w:t>
      </w:r>
      <w:r w:rsidR="00DE2DC1">
        <w:rPr>
          <w:rFonts w:ascii="Times New Roman" w:hAnsi="Times New Roman" w:cs="Times New Roman"/>
          <w:sz w:val="24"/>
        </w:rPr>
        <w:t xml:space="preserve"> of </w:t>
      </w:r>
      <w:r>
        <w:rPr>
          <w:rFonts w:ascii="Times New Roman" w:hAnsi="Times New Roman" w:cs="Times New Roman"/>
          <w:sz w:val="24"/>
        </w:rPr>
        <w:t>each of the fitted parameters in the best-supported model of between-individual variation in the probability that an individual of a given species would be male.</w:t>
      </w:r>
      <w:r w:rsidR="00DE2DC1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960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1684"/>
        <w:gridCol w:w="1410"/>
        <w:gridCol w:w="1236"/>
        <w:gridCol w:w="1545"/>
        <w:gridCol w:w="1410"/>
      </w:tblGrid>
      <w:tr w:rsidR="00DE2DC1" w:rsidRPr="00202F91" w:rsidTr="002B4DE6">
        <w:tc>
          <w:tcPr>
            <w:tcW w:w="2321" w:type="dxa"/>
          </w:tcPr>
          <w:p w:rsidR="00DE2DC1" w:rsidRPr="00202F91" w:rsidRDefault="00DE2DC1" w:rsidP="00292F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2F91">
              <w:rPr>
                <w:rFonts w:ascii="Times New Roman" w:hAnsi="Times New Roman" w:cs="Times New Roman"/>
                <w:b/>
                <w:sz w:val="24"/>
              </w:rPr>
              <w:t>Species</w:t>
            </w:r>
          </w:p>
        </w:tc>
        <w:tc>
          <w:tcPr>
            <w:tcW w:w="1684" w:type="dxa"/>
          </w:tcPr>
          <w:p w:rsidR="00DE2DC1" w:rsidRPr="00202F91" w:rsidRDefault="00DE2DC1" w:rsidP="00292F1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02F91">
              <w:rPr>
                <w:rFonts w:ascii="Times New Roman" w:hAnsi="Times New Roman" w:cs="Times New Roman"/>
                <w:b/>
                <w:sz w:val="24"/>
              </w:rPr>
              <w:t>Parameter</w:t>
            </w:r>
          </w:p>
        </w:tc>
        <w:tc>
          <w:tcPr>
            <w:tcW w:w="1410" w:type="dxa"/>
          </w:tcPr>
          <w:p w:rsidR="00DE2DC1" w:rsidRPr="00202F91" w:rsidRDefault="00DE2DC1" w:rsidP="00DE2DC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02F91">
              <w:rPr>
                <w:rFonts w:ascii="Times New Roman" w:hAnsi="Times New Roman" w:cs="Times New Roman"/>
                <w:b/>
                <w:sz w:val="24"/>
              </w:rPr>
              <w:t>Mean</w:t>
            </w:r>
          </w:p>
        </w:tc>
        <w:tc>
          <w:tcPr>
            <w:tcW w:w="1236" w:type="dxa"/>
          </w:tcPr>
          <w:p w:rsidR="00DE2DC1" w:rsidRPr="00202F91" w:rsidRDefault="00DE2DC1" w:rsidP="00DE2DC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202F91">
              <w:rPr>
                <w:rFonts w:ascii="Times New Roman" w:hAnsi="Times New Roman" w:cs="Times New Roman"/>
                <w:b/>
                <w:sz w:val="24"/>
              </w:rPr>
              <w:t>S.E.</w:t>
            </w:r>
          </w:p>
        </w:tc>
        <w:tc>
          <w:tcPr>
            <w:tcW w:w="1545" w:type="dxa"/>
          </w:tcPr>
          <w:p w:rsidR="00DE2DC1" w:rsidRPr="00202F91" w:rsidRDefault="00810059" w:rsidP="00DE2DC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E2DC1">
              <w:rPr>
                <w:rFonts w:ascii="Times New Roman" w:hAnsi="Times New Roman" w:cs="Times New Roman"/>
                <w:b/>
                <w:sz w:val="24"/>
              </w:rPr>
              <w:t>95% CL</w:t>
            </w:r>
          </w:p>
        </w:tc>
        <w:tc>
          <w:tcPr>
            <w:tcW w:w="1410" w:type="dxa"/>
          </w:tcPr>
          <w:p w:rsidR="00DE2DC1" w:rsidRPr="00202F91" w:rsidRDefault="00DE2DC1" w:rsidP="00DE2DC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+</w:t>
            </w:r>
            <w:r w:rsidR="0081005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95% CL</w:t>
            </w:r>
          </w:p>
        </w:tc>
      </w:tr>
      <w:tr w:rsidR="00DE2DC1" w:rsidTr="002B4DE6">
        <w:tc>
          <w:tcPr>
            <w:tcW w:w="2321" w:type="dxa"/>
            <w:tcBorders>
              <w:bottom w:val="nil"/>
            </w:tcBorders>
          </w:tcPr>
          <w:p w:rsidR="00DE2DC1" w:rsidRDefault="00DE2DC1" w:rsidP="00292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Gadwall</w:t>
            </w:r>
          </w:p>
        </w:tc>
        <w:tc>
          <w:tcPr>
            <w:tcW w:w="1684" w:type="dxa"/>
            <w:tcBorders>
              <w:bottom w:val="nil"/>
            </w:tcBorders>
          </w:tcPr>
          <w:p w:rsidR="00DE2DC1" w:rsidRPr="00537E25" w:rsidRDefault="00DE2DC1" w:rsidP="00292F1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i</w:t>
            </w:r>
          </w:p>
        </w:tc>
        <w:tc>
          <w:tcPr>
            <w:tcW w:w="1410" w:type="dxa"/>
            <w:tcBorders>
              <w:bottom w:val="nil"/>
            </w:tcBorders>
          </w:tcPr>
          <w:p w:rsidR="00DE2DC1" w:rsidRDefault="005B6BEE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0.5418</w:t>
            </w:r>
          </w:p>
        </w:tc>
        <w:tc>
          <w:tcPr>
            <w:tcW w:w="1236" w:type="dxa"/>
            <w:tcBorders>
              <w:bottom w:val="nil"/>
            </w:tcBorders>
          </w:tcPr>
          <w:p w:rsidR="00DE2DC1" w:rsidRDefault="005B6BEE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0.0660</w:t>
            </w:r>
          </w:p>
        </w:tc>
        <w:tc>
          <w:tcPr>
            <w:tcW w:w="1545" w:type="dxa"/>
            <w:tcBorders>
              <w:bottom w:val="nil"/>
            </w:tcBorders>
          </w:tcPr>
          <w:p w:rsidR="00DE2DC1" w:rsidRDefault="005B6BEE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0.4131</w:t>
            </w:r>
          </w:p>
        </w:tc>
        <w:tc>
          <w:tcPr>
            <w:tcW w:w="1410" w:type="dxa"/>
            <w:tcBorders>
              <w:bottom w:val="nil"/>
            </w:tcBorders>
          </w:tcPr>
          <w:p w:rsidR="00DE2DC1" w:rsidRDefault="005B6BEE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0.6719</w:t>
            </w:r>
          </w:p>
        </w:tc>
      </w:tr>
      <w:tr w:rsidR="00DE2DC1" w:rsidTr="002B4DE6">
        <w:tc>
          <w:tcPr>
            <w:tcW w:w="2321" w:type="dxa"/>
            <w:tcBorders>
              <w:top w:val="nil"/>
              <w:bottom w:val="nil"/>
            </w:tcBorders>
          </w:tcPr>
          <w:p w:rsidR="00DE2DC1" w:rsidRDefault="00DE2DC1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DE2DC1" w:rsidRPr="00537E25" w:rsidRDefault="00DE2DC1" w:rsidP="00292F1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J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DE2DC1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5B6BEE">
              <w:rPr>
                <w:rFonts w:ascii="Times New Roman" w:hAnsi="Times New Roman" w:cs="Times New Roman"/>
                <w:sz w:val="24"/>
              </w:rPr>
              <w:t>0.6153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DE2DC1" w:rsidRDefault="005B6BEE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0.0954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DE2DC1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5B6BEE">
              <w:rPr>
                <w:rFonts w:ascii="Times New Roman" w:hAnsi="Times New Roman" w:cs="Times New Roman"/>
                <w:sz w:val="24"/>
              </w:rPr>
              <w:t>0.8028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DE2DC1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5B6BEE">
              <w:rPr>
                <w:rFonts w:ascii="Times New Roman" w:hAnsi="Times New Roman" w:cs="Times New Roman"/>
                <w:sz w:val="24"/>
              </w:rPr>
              <w:t>0.4286</w:t>
            </w:r>
          </w:p>
        </w:tc>
      </w:tr>
      <w:tr w:rsidR="00F402EA" w:rsidTr="002B4DE6">
        <w:tc>
          <w:tcPr>
            <w:tcW w:w="2321" w:type="dxa"/>
            <w:tcBorders>
              <w:top w:val="nil"/>
              <w:bottom w:val="nil"/>
            </w:tcBorders>
          </w:tcPr>
          <w:p w:rsidR="00F402EA" w:rsidRDefault="00F402EA" w:rsidP="00292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Northern Mallard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F402EA" w:rsidRPr="00537E25" w:rsidRDefault="00F402EA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i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F402EA" w:rsidRPr="00F402EA" w:rsidRDefault="00CB36A8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F402EA" w:rsidRPr="00F402EA">
              <w:rPr>
                <w:rFonts w:ascii="Times New Roman" w:hAnsi="Times New Roman" w:cs="Times New Roman"/>
                <w:sz w:val="24"/>
              </w:rPr>
              <w:t>2780.4121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402EA" w:rsidRPr="00F402EA" w:rsidRDefault="00F402EA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02EA">
              <w:rPr>
                <w:rFonts w:ascii="Times New Roman" w:hAnsi="Times New Roman" w:cs="Times New Roman"/>
                <w:sz w:val="24"/>
              </w:rPr>
              <w:t>296.5724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F402EA" w:rsidRPr="00F402EA" w:rsidRDefault="00CB36A8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F402EA" w:rsidRPr="00F402EA">
              <w:rPr>
                <w:rFonts w:ascii="Times New Roman" w:hAnsi="Times New Roman" w:cs="Times New Roman"/>
                <w:sz w:val="24"/>
              </w:rPr>
              <w:t>3361.5599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F402EA" w:rsidRPr="00F402EA" w:rsidRDefault="00CB36A8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F402EA" w:rsidRPr="00F402EA">
              <w:rPr>
                <w:rFonts w:ascii="Times New Roman" w:hAnsi="Times New Roman" w:cs="Times New Roman"/>
                <w:sz w:val="24"/>
              </w:rPr>
              <w:t>2198.9281</w:t>
            </w:r>
          </w:p>
        </w:tc>
      </w:tr>
      <w:tr w:rsidR="00F402EA" w:rsidTr="002B4DE6">
        <w:tc>
          <w:tcPr>
            <w:tcW w:w="2321" w:type="dxa"/>
            <w:tcBorders>
              <w:top w:val="nil"/>
              <w:bottom w:val="nil"/>
            </w:tcBorders>
          </w:tcPr>
          <w:p w:rsidR="00F402EA" w:rsidRDefault="00F402EA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F402EA" w:rsidRPr="00537E25" w:rsidRDefault="00F402EA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L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F402EA" w:rsidRPr="00F402EA" w:rsidRDefault="00F402EA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02EA">
              <w:rPr>
                <w:rFonts w:ascii="Times New Roman" w:hAnsi="Times New Roman" w:cs="Times New Roman"/>
                <w:sz w:val="24"/>
              </w:rPr>
              <w:t>2.7690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402EA" w:rsidRPr="00F402EA" w:rsidRDefault="00F402EA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02EA">
              <w:rPr>
                <w:rFonts w:ascii="Times New Roman" w:hAnsi="Times New Roman" w:cs="Times New Roman"/>
                <w:sz w:val="24"/>
              </w:rPr>
              <w:t>0.2981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F402EA" w:rsidRPr="00F402EA" w:rsidRDefault="00F402EA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02EA">
              <w:rPr>
                <w:rFonts w:ascii="Times New Roman" w:hAnsi="Times New Roman" w:cs="Times New Roman"/>
                <w:sz w:val="24"/>
              </w:rPr>
              <w:t>2.1845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F402EA" w:rsidRPr="00F402EA" w:rsidRDefault="00F402EA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02EA">
              <w:rPr>
                <w:rFonts w:ascii="Times New Roman" w:hAnsi="Times New Roman" w:cs="Times New Roman"/>
                <w:sz w:val="24"/>
              </w:rPr>
              <w:t>3.3531</w:t>
            </w:r>
          </w:p>
        </w:tc>
      </w:tr>
      <w:tr w:rsidR="00F402EA" w:rsidTr="002B4DE6">
        <w:tc>
          <w:tcPr>
            <w:tcW w:w="2321" w:type="dxa"/>
            <w:tcBorders>
              <w:top w:val="nil"/>
              <w:bottom w:val="nil"/>
            </w:tcBorders>
          </w:tcPr>
          <w:p w:rsidR="00F402EA" w:rsidRDefault="00F402EA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F402EA" w:rsidRPr="00537E25" w:rsidRDefault="00F402EA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Q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F402EA" w:rsidRPr="00F402EA" w:rsidRDefault="00AF1F5C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F402EA" w:rsidRPr="00F402EA">
              <w:rPr>
                <w:rFonts w:ascii="Times New Roman" w:hAnsi="Times New Roman" w:cs="Times New Roman"/>
                <w:sz w:val="24"/>
              </w:rPr>
              <w:t>0.0007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402EA" w:rsidRPr="00F402EA" w:rsidRDefault="00F402EA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02EA">
              <w:rPr>
                <w:rFonts w:ascii="Times New Roman" w:hAnsi="Times New Roman" w:cs="Times New Roman"/>
                <w:sz w:val="24"/>
              </w:rPr>
              <w:t>0.0001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F402EA" w:rsidRPr="00F402EA" w:rsidRDefault="00CB36A8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F402EA" w:rsidRPr="00F402EA">
              <w:rPr>
                <w:rFonts w:ascii="Times New Roman" w:hAnsi="Times New Roman" w:cs="Times New Roman"/>
                <w:sz w:val="24"/>
              </w:rPr>
              <w:t>0.0008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F402EA" w:rsidRPr="00F402EA" w:rsidRDefault="00CB36A8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F402EA" w:rsidRPr="00F402EA">
              <w:rPr>
                <w:rFonts w:ascii="Times New Roman" w:hAnsi="Times New Roman" w:cs="Times New Roman"/>
                <w:sz w:val="24"/>
              </w:rPr>
              <w:t>0.0005</w:t>
            </w:r>
          </w:p>
        </w:tc>
      </w:tr>
      <w:tr w:rsidR="00F402EA" w:rsidTr="002B4DE6">
        <w:tc>
          <w:tcPr>
            <w:tcW w:w="2321" w:type="dxa"/>
            <w:tcBorders>
              <w:top w:val="nil"/>
              <w:bottom w:val="nil"/>
            </w:tcBorders>
          </w:tcPr>
          <w:p w:rsidR="00F402EA" w:rsidRDefault="00F402EA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F402EA" w:rsidRPr="00537E25" w:rsidRDefault="00F402EA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21AB7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J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F402EA" w:rsidRPr="00F402EA" w:rsidRDefault="00F402EA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02EA">
              <w:rPr>
                <w:rFonts w:ascii="Times New Roman" w:hAnsi="Times New Roman" w:cs="Times New Roman"/>
                <w:sz w:val="24"/>
              </w:rPr>
              <w:t>3736.6626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402EA" w:rsidRPr="00F402EA" w:rsidRDefault="00F402EA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02EA">
              <w:rPr>
                <w:rFonts w:ascii="Times New Roman" w:hAnsi="Times New Roman" w:cs="Times New Roman"/>
                <w:sz w:val="24"/>
              </w:rPr>
              <w:t>444.4648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F402EA" w:rsidRPr="00F402EA" w:rsidRDefault="00F402EA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02EA">
              <w:rPr>
                <w:rFonts w:ascii="Times New Roman" w:hAnsi="Times New Roman" w:cs="Times New Roman"/>
                <w:sz w:val="24"/>
              </w:rPr>
              <w:t>2865.6074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F402EA" w:rsidRPr="00F402EA" w:rsidRDefault="00F402EA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02EA">
              <w:rPr>
                <w:rFonts w:ascii="Times New Roman" w:hAnsi="Times New Roman" w:cs="Times New Roman"/>
                <w:sz w:val="24"/>
              </w:rPr>
              <w:t>4607.9537</w:t>
            </w:r>
          </w:p>
        </w:tc>
      </w:tr>
      <w:tr w:rsidR="00F402EA" w:rsidTr="002B4DE6">
        <w:tc>
          <w:tcPr>
            <w:tcW w:w="2321" w:type="dxa"/>
            <w:tcBorders>
              <w:top w:val="nil"/>
              <w:bottom w:val="nil"/>
            </w:tcBorders>
          </w:tcPr>
          <w:p w:rsidR="00F402EA" w:rsidRDefault="00F402EA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F402EA" w:rsidRPr="00537E25" w:rsidRDefault="00F402EA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F402EA" w:rsidRPr="00F402EA" w:rsidRDefault="00F402EA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02EA">
              <w:rPr>
                <w:rFonts w:ascii="Times New Roman" w:hAnsi="Times New Roman" w:cs="Times New Roman"/>
                <w:sz w:val="24"/>
              </w:rPr>
              <w:t>0.0006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402EA" w:rsidRPr="00F402EA" w:rsidRDefault="00F402EA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02EA">
              <w:rPr>
                <w:rFonts w:ascii="Times New Roman" w:hAnsi="Times New Roman" w:cs="Times New Roman"/>
                <w:sz w:val="24"/>
              </w:rPr>
              <w:t>0.0003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F402EA" w:rsidRPr="00F402EA" w:rsidRDefault="00F402EA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02EA">
              <w:rPr>
                <w:rFonts w:ascii="Times New Roman" w:hAnsi="Times New Roman" w:cs="Times New Roman"/>
                <w:sz w:val="24"/>
              </w:rPr>
              <w:t>0.0001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F402EA" w:rsidRPr="00F402EA" w:rsidRDefault="00F402EA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02EA">
              <w:rPr>
                <w:rFonts w:ascii="Times New Roman" w:hAnsi="Times New Roman" w:cs="Times New Roman"/>
                <w:sz w:val="24"/>
              </w:rPr>
              <w:t>0.0012</w:t>
            </w:r>
          </w:p>
        </w:tc>
      </w:tr>
      <w:tr w:rsidR="00F402EA" w:rsidTr="002B4DE6">
        <w:tc>
          <w:tcPr>
            <w:tcW w:w="2321" w:type="dxa"/>
            <w:tcBorders>
              <w:top w:val="nil"/>
              <w:bottom w:val="nil"/>
            </w:tcBorders>
          </w:tcPr>
          <w:p w:rsidR="00F402EA" w:rsidRDefault="00F402EA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F402EA" w:rsidRPr="00537E25" w:rsidRDefault="00F402EA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sz w:val="24"/>
              </w:rPr>
              <w:t xml:space="preserve"> : </w:t>
            </w:r>
            <w:r w:rsidRPr="00721AB7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J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F402EA" w:rsidRPr="00F402EA" w:rsidRDefault="00CB36A8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F402EA" w:rsidRPr="00F402EA">
              <w:rPr>
                <w:rFonts w:ascii="Times New Roman" w:hAnsi="Times New Roman" w:cs="Times New Roman"/>
                <w:sz w:val="24"/>
              </w:rPr>
              <w:t>3.7215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402EA" w:rsidRPr="00F402EA" w:rsidRDefault="00F402EA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02EA">
              <w:rPr>
                <w:rFonts w:ascii="Times New Roman" w:hAnsi="Times New Roman" w:cs="Times New Roman"/>
                <w:sz w:val="24"/>
              </w:rPr>
              <w:t>0.4468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F402EA" w:rsidRPr="00F402EA" w:rsidRDefault="00CB36A8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F402EA" w:rsidRPr="00F402EA">
              <w:rPr>
                <w:rFonts w:ascii="Times New Roman" w:hAnsi="Times New Roman" w:cs="Times New Roman"/>
                <w:sz w:val="24"/>
              </w:rPr>
              <w:t>4.5974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F402EA" w:rsidRPr="00F402EA" w:rsidRDefault="00CB36A8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F402EA" w:rsidRPr="00F402EA">
              <w:rPr>
                <w:rFonts w:ascii="Times New Roman" w:hAnsi="Times New Roman" w:cs="Times New Roman"/>
                <w:sz w:val="24"/>
              </w:rPr>
              <w:t>2.8459</w:t>
            </w:r>
          </w:p>
        </w:tc>
      </w:tr>
      <w:tr w:rsidR="00F402EA" w:rsidTr="002B4DE6">
        <w:tc>
          <w:tcPr>
            <w:tcW w:w="2321" w:type="dxa"/>
            <w:tcBorders>
              <w:top w:val="nil"/>
              <w:bottom w:val="nil"/>
            </w:tcBorders>
          </w:tcPr>
          <w:p w:rsidR="00F402EA" w:rsidRDefault="00F402EA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F402EA" w:rsidRPr="00537E25" w:rsidRDefault="00F402EA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sz w:val="24"/>
              </w:rPr>
              <w:t xml:space="preserve"> : </w:t>
            </w:r>
            <w:r w:rsidRPr="00721AB7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J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F402EA" w:rsidRPr="00F402EA" w:rsidRDefault="00F402EA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02EA">
              <w:rPr>
                <w:rFonts w:ascii="Times New Roman" w:hAnsi="Times New Roman" w:cs="Times New Roman"/>
                <w:sz w:val="24"/>
              </w:rPr>
              <w:t>0.0009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F402EA" w:rsidRPr="00F402EA" w:rsidRDefault="00F402EA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02EA">
              <w:rPr>
                <w:rFonts w:ascii="Times New Roman" w:hAnsi="Times New Roman" w:cs="Times New Roman"/>
                <w:sz w:val="24"/>
              </w:rPr>
              <w:t>0.0001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F402EA" w:rsidRPr="00F402EA" w:rsidRDefault="00F402EA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02EA">
              <w:rPr>
                <w:rFonts w:ascii="Times New Roman" w:hAnsi="Times New Roman" w:cs="Times New Roman"/>
                <w:sz w:val="24"/>
              </w:rPr>
              <w:t>0.0007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F402EA" w:rsidRPr="00F402EA" w:rsidRDefault="00F402EA" w:rsidP="00F402EA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02EA">
              <w:rPr>
                <w:rFonts w:ascii="Times New Roman" w:hAnsi="Times New Roman" w:cs="Times New Roman"/>
                <w:sz w:val="24"/>
              </w:rPr>
              <w:t>0.0011</w:t>
            </w:r>
          </w:p>
        </w:tc>
      </w:tr>
      <w:tr w:rsidR="002E332C" w:rsidTr="002B4DE6">
        <w:tc>
          <w:tcPr>
            <w:tcW w:w="2321" w:type="dxa"/>
            <w:tcBorders>
              <w:top w:val="nil"/>
              <w:bottom w:val="nil"/>
            </w:tcBorders>
          </w:tcPr>
          <w:p w:rsidR="002E332C" w:rsidRDefault="002E332C" w:rsidP="00292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Northern Pintail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2E332C" w:rsidRPr="00537E25" w:rsidRDefault="002E332C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i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2E332C">
              <w:rPr>
                <w:rFonts w:ascii="Times New Roman" w:hAnsi="Times New Roman" w:cs="Times New Roman"/>
                <w:sz w:val="24"/>
              </w:rPr>
              <w:t>1690.4869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2E332C" w:rsidRDefault="002E332C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843.3839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2E332C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2E332C">
              <w:rPr>
                <w:rFonts w:ascii="Times New Roman" w:hAnsi="Times New Roman" w:cs="Times New Roman"/>
                <w:sz w:val="24"/>
              </w:rPr>
              <w:t>3341.8951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2E332C">
              <w:rPr>
                <w:rFonts w:ascii="Times New Roman" w:hAnsi="Times New Roman" w:cs="Times New Roman"/>
                <w:sz w:val="24"/>
              </w:rPr>
              <w:t>34.9700</w:t>
            </w:r>
          </w:p>
        </w:tc>
      </w:tr>
      <w:tr w:rsidR="002E332C" w:rsidTr="002B4DE6">
        <w:tc>
          <w:tcPr>
            <w:tcW w:w="2321" w:type="dxa"/>
            <w:tcBorders>
              <w:top w:val="nil"/>
              <w:bottom w:val="nil"/>
            </w:tcBorders>
          </w:tcPr>
          <w:p w:rsidR="002E332C" w:rsidRDefault="002E332C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2E332C" w:rsidRPr="00537E25" w:rsidRDefault="002E332C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L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1C2327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1.6831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2E332C" w:rsidRDefault="001C2327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0.8454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2E332C" w:rsidRDefault="00FC17D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0.0236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FC17D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3.3384</w:t>
            </w:r>
          </w:p>
        </w:tc>
      </w:tr>
      <w:tr w:rsidR="002E332C" w:rsidTr="002B4DE6">
        <w:tc>
          <w:tcPr>
            <w:tcW w:w="2321" w:type="dxa"/>
            <w:tcBorders>
              <w:top w:val="nil"/>
              <w:bottom w:val="nil"/>
            </w:tcBorders>
          </w:tcPr>
          <w:p w:rsidR="002E332C" w:rsidRDefault="002E332C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2E332C" w:rsidRPr="00537E25" w:rsidRDefault="002E332C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Q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1C2327">
              <w:rPr>
                <w:rFonts w:ascii="Times New Roman" w:hAnsi="Times New Roman" w:cs="Times New Roman"/>
                <w:sz w:val="24"/>
              </w:rPr>
              <w:t>0.0004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2E332C" w:rsidRDefault="001C2327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0.0002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2E332C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FC17D8">
              <w:rPr>
                <w:rFonts w:ascii="Times New Roman" w:hAnsi="Times New Roman" w:cs="Times New Roman"/>
                <w:sz w:val="24"/>
              </w:rPr>
              <w:t>0.0008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FC17D8">
              <w:rPr>
                <w:rFonts w:ascii="Times New Roman" w:hAnsi="Times New Roman" w:cs="Times New Roman"/>
                <w:sz w:val="24"/>
              </w:rPr>
              <w:t>0.0001</w:t>
            </w:r>
          </w:p>
        </w:tc>
      </w:tr>
      <w:tr w:rsidR="002E332C" w:rsidTr="002B4DE6">
        <w:tc>
          <w:tcPr>
            <w:tcW w:w="2321" w:type="dxa"/>
            <w:tcBorders>
              <w:top w:val="nil"/>
              <w:bottom w:val="nil"/>
            </w:tcBorders>
          </w:tcPr>
          <w:p w:rsidR="002E332C" w:rsidRDefault="002E332C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2E332C" w:rsidRPr="00537E25" w:rsidRDefault="002E332C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21AB7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J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1C2327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3229.7274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2E332C" w:rsidRDefault="001C2327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1328.5367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2E332C" w:rsidRDefault="00FC17D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623.1146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FC17D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5832.2764</w:t>
            </w:r>
          </w:p>
        </w:tc>
      </w:tr>
      <w:tr w:rsidR="002E332C" w:rsidTr="002B4DE6">
        <w:tc>
          <w:tcPr>
            <w:tcW w:w="2321" w:type="dxa"/>
            <w:tcBorders>
              <w:top w:val="nil"/>
              <w:bottom w:val="nil"/>
            </w:tcBorders>
          </w:tcPr>
          <w:p w:rsidR="002E332C" w:rsidRDefault="002E332C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2E332C" w:rsidRPr="00537E25" w:rsidRDefault="002E332C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4A25F7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0.0022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2E332C" w:rsidRDefault="004A25F7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0.0008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2E332C" w:rsidRDefault="00FC17D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0.0006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FC17D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0.0039</w:t>
            </w:r>
          </w:p>
        </w:tc>
      </w:tr>
      <w:tr w:rsidR="002E332C" w:rsidTr="002B4DE6">
        <w:tc>
          <w:tcPr>
            <w:tcW w:w="2321" w:type="dxa"/>
            <w:tcBorders>
              <w:top w:val="nil"/>
              <w:bottom w:val="nil"/>
            </w:tcBorders>
          </w:tcPr>
          <w:p w:rsidR="002E332C" w:rsidRDefault="002E332C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2E332C" w:rsidRPr="00537E25" w:rsidRDefault="002E332C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sz w:val="24"/>
              </w:rPr>
              <w:t xml:space="preserve"> : </w:t>
            </w:r>
            <w:r w:rsidRPr="00721AB7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J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4A25F7">
              <w:rPr>
                <w:rFonts w:ascii="Times New Roman" w:hAnsi="Times New Roman" w:cs="Times New Roman"/>
                <w:sz w:val="24"/>
              </w:rPr>
              <w:t>3.2230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2E332C" w:rsidRDefault="004A25F7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1.3333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2E332C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84166F">
              <w:rPr>
                <w:rFonts w:ascii="Times New Roman" w:hAnsi="Times New Roman" w:cs="Times New Roman"/>
                <w:sz w:val="24"/>
              </w:rPr>
              <w:t>5.8348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84166F">
              <w:rPr>
                <w:rFonts w:ascii="Times New Roman" w:hAnsi="Times New Roman" w:cs="Times New Roman"/>
                <w:sz w:val="24"/>
              </w:rPr>
              <w:t>0.6071</w:t>
            </w:r>
          </w:p>
        </w:tc>
      </w:tr>
      <w:tr w:rsidR="002E332C" w:rsidTr="002B4DE6">
        <w:tc>
          <w:tcPr>
            <w:tcW w:w="2321" w:type="dxa"/>
            <w:tcBorders>
              <w:top w:val="nil"/>
              <w:bottom w:val="nil"/>
            </w:tcBorders>
          </w:tcPr>
          <w:p w:rsidR="002E332C" w:rsidRDefault="002E332C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2E332C" w:rsidRPr="00537E25" w:rsidRDefault="002E332C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sz w:val="24"/>
              </w:rPr>
              <w:t xml:space="preserve"> :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721AB7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J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4A25F7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0.0008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2E332C" w:rsidRDefault="004A25F7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0.0003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2E332C" w:rsidRDefault="0084166F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0.0001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84166F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0.0015</w:t>
            </w:r>
          </w:p>
        </w:tc>
      </w:tr>
      <w:tr w:rsidR="002E332C" w:rsidTr="002B4DE6">
        <w:tc>
          <w:tcPr>
            <w:tcW w:w="2321" w:type="dxa"/>
            <w:tcBorders>
              <w:top w:val="nil"/>
              <w:bottom w:val="nil"/>
            </w:tcBorders>
          </w:tcPr>
          <w:p w:rsidR="002E332C" w:rsidRDefault="002E332C" w:rsidP="00292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Common Pochard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2E332C" w:rsidRPr="00537E25" w:rsidRDefault="002E332C" w:rsidP="00292F1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i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2E332C">
              <w:rPr>
                <w:rFonts w:ascii="Times New Roman" w:hAnsi="Times New Roman" w:cs="Times New Roman"/>
                <w:sz w:val="24"/>
              </w:rPr>
              <w:t>69.2683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2E332C" w:rsidRDefault="002E332C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8.9360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2E332C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2E332C">
              <w:rPr>
                <w:rFonts w:ascii="Times New Roman" w:hAnsi="Times New Roman" w:cs="Times New Roman"/>
                <w:sz w:val="24"/>
              </w:rPr>
              <w:t>86.8602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2E332C">
              <w:rPr>
                <w:rFonts w:ascii="Times New Roman" w:hAnsi="Times New Roman" w:cs="Times New Roman"/>
                <w:sz w:val="24"/>
              </w:rPr>
              <w:t>51.8233</w:t>
            </w:r>
          </w:p>
        </w:tc>
      </w:tr>
      <w:tr w:rsidR="002E332C" w:rsidTr="002B4DE6">
        <w:tc>
          <w:tcPr>
            <w:tcW w:w="2321" w:type="dxa"/>
            <w:tcBorders>
              <w:top w:val="nil"/>
              <w:bottom w:val="nil"/>
            </w:tcBorders>
          </w:tcPr>
          <w:p w:rsidR="002E332C" w:rsidRDefault="002E332C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2E332C" w:rsidRPr="00537E25" w:rsidRDefault="002E332C" w:rsidP="00292F1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L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2E332C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0.0301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2E332C" w:rsidRDefault="002E332C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0.0047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2E332C" w:rsidRDefault="002E332C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0.0210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2E332C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0.0393</w:t>
            </w:r>
          </w:p>
        </w:tc>
      </w:tr>
      <w:tr w:rsidR="002E332C" w:rsidTr="002B4DE6">
        <w:tc>
          <w:tcPr>
            <w:tcW w:w="2321" w:type="dxa"/>
            <w:tcBorders>
              <w:top w:val="nil"/>
              <w:bottom w:val="nil"/>
            </w:tcBorders>
          </w:tcPr>
          <w:p w:rsidR="002E332C" w:rsidRDefault="002E332C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2E332C" w:rsidRPr="00537E25" w:rsidRDefault="002E332C" w:rsidP="00292F1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21AB7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J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2E332C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64.2998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2E332C" w:rsidRDefault="002E332C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15.2294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2E332C" w:rsidRDefault="002E332C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34.4730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2E332C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94.1884</w:t>
            </w:r>
          </w:p>
        </w:tc>
      </w:tr>
      <w:tr w:rsidR="002E332C" w:rsidTr="002B4DE6">
        <w:tc>
          <w:tcPr>
            <w:tcW w:w="2321" w:type="dxa"/>
            <w:tcBorders>
              <w:top w:val="nil"/>
              <w:bottom w:val="nil"/>
            </w:tcBorders>
          </w:tcPr>
          <w:p w:rsidR="002E332C" w:rsidRDefault="002E332C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2E332C" w:rsidRPr="00537E25" w:rsidRDefault="002E332C" w:rsidP="00292F1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N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2E332C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0.1928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2E332C" w:rsidRDefault="002E332C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0.0524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2E332C" w:rsidRDefault="002E332C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0.0910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2E332C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0.2964</w:t>
            </w:r>
          </w:p>
        </w:tc>
      </w:tr>
      <w:tr w:rsidR="002E332C" w:rsidTr="002B4DE6">
        <w:tc>
          <w:tcPr>
            <w:tcW w:w="2321" w:type="dxa"/>
            <w:tcBorders>
              <w:top w:val="nil"/>
              <w:bottom w:val="nil"/>
            </w:tcBorders>
          </w:tcPr>
          <w:p w:rsidR="002E332C" w:rsidRDefault="002E332C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2E332C" w:rsidRPr="00537E25" w:rsidRDefault="002E332C" w:rsidP="00292F1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2E332C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0.0049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2E332C" w:rsidRDefault="002E332C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0.0009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2E332C" w:rsidRDefault="002E332C" w:rsidP="0030079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0.0031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2E332C" w:rsidP="0030079F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0.0066</w:t>
            </w:r>
          </w:p>
        </w:tc>
      </w:tr>
      <w:tr w:rsidR="002E332C" w:rsidTr="002B4DE6">
        <w:tc>
          <w:tcPr>
            <w:tcW w:w="2321" w:type="dxa"/>
            <w:tcBorders>
              <w:top w:val="nil"/>
              <w:bottom w:val="nil"/>
            </w:tcBorders>
          </w:tcPr>
          <w:p w:rsidR="002E332C" w:rsidRDefault="002E332C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2E332C" w:rsidRPr="00537E25" w:rsidRDefault="002E332C" w:rsidP="00292F1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sz w:val="24"/>
              </w:rPr>
              <w:t xml:space="preserve"> : </w:t>
            </w:r>
            <w:r w:rsidRPr="00721AB7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J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2E332C">
              <w:rPr>
                <w:rFonts w:ascii="Times New Roman" w:hAnsi="Times New Roman" w:cs="Times New Roman"/>
                <w:sz w:val="24"/>
              </w:rPr>
              <w:t>0.0328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2E332C" w:rsidRDefault="002E332C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0.0077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2E332C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2E332C">
              <w:rPr>
                <w:rFonts w:ascii="Times New Roman" w:hAnsi="Times New Roman" w:cs="Times New Roman"/>
                <w:sz w:val="24"/>
              </w:rPr>
              <w:t>0.0478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2E332C">
              <w:rPr>
                <w:rFonts w:ascii="Times New Roman" w:hAnsi="Times New Roman" w:cs="Times New Roman"/>
                <w:sz w:val="24"/>
              </w:rPr>
              <w:t>0.0178</w:t>
            </w:r>
          </w:p>
        </w:tc>
      </w:tr>
      <w:tr w:rsidR="002E332C" w:rsidTr="002B4DE6">
        <w:tc>
          <w:tcPr>
            <w:tcW w:w="2321" w:type="dxa"/>
            <w:tcBorders>
              <w:top w:val="nil"/>
              <w:bottom w:val="nil"/>
            </w:tcBorders>
          </w:tcPr>
          <w:p w:rsidR="002E332C" w:rsidRDefault="001D4215" w:rsidP="00292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Common Shelduck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2E332C" w:rsidRPr="00537E25" w:rsidRDefault="001D4215" w:rsidP="00292F1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i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976B22">
              <w:rPr>
                <w:rFonts w:ascii="Times New Roman" w:hAnsi="Times New Roman" w:cs="Times New Roman"/>
                <w:sz w:val="24"/>
              </w:rPr>
              <w:t>44.2460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2E332C" w:rsidRDefault="00976B22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11.5194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2E332C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976B22">
              <w:rPr>
                <w:rFonts w:ascii="Times New Roman" w:hAnsi="Times New Roman" w:cs="Times New Roman"/>
                <w:sz w:val="24"/>
              </w:rPr>
              <w:t>66.8397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E332C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976B22">
              <w:rPr>
                <w:rFonts w:ascii="Times New Roman" w:hAnsi="Times New Roman" w:cs="Times New Roman"/>
                <w:sz w:val="24"/>
              </w:rPr>
              <w:t>21.6616</w:t>
            </w:r>
          </w:p>
        </w:tc>
      </w:tr>
      <w:tr w:rsidR="001D4215" w:rsidTr="002B4DE6">
        <w:tc>
          <w:tcPr>
            <w:tcW w:w="2321" w:type="dxa"/>
            <w:tcBorders>
              <w:top w:val="nil"/>
              <w:bottom w:val="nil"/>
            </w:tcBorders>
          </w:tcPr>
          <w:p w:rsidR="001D4215" w:rsidRDefault="001D4215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1D4215" w:rsidRPr="00537E25" w:rsidRDefault="001D4215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L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1D4215" w:rsidRDefault="00976B22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0.0206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1D4215" w:rsidRDefault="00976B22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0.0058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1D4215" w:rsidRDefault="00976B22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0.0093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1D4215" w:rsidRDefault="00976B22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0.0319</w:t>
            </w:r>
          </w:p>
        </w:tc>
      </w:tr>
      <w:tr w:rsidR="001D4215" w:rsidTr="002B4DE6">
        <w:tc>
          <w:tcPr>
            <w:tcW w:w="2321" w:type="dxa"/>
            <w:tcBorders>
              <w:top w:val="nil"/>
              <w:bottom w:val="nil"/>
            </w:tcBorders>
          </w:tcPr>
          <w:p w:rsidR="001D4215" w:rsidRDefault="001D4215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1D4215" w:rsidRPr="00537E25" w:rsidRDefault="001D4215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J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1D4215" w:rsidRDefault="00976B22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47.1728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1D4215" w:rsidRDefault="00976B22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33.1685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1D4215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976B22">
              <w:rPr>
                <w:rFonts w:ascii="Times New Roman" w:hAnsi="Times New Roman" w:cs="Times New Roman"/>
                <w:sz w:val="24"/>
              </w:rPr>
              <w:t>17.9792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1D4215" w:rsidRDefault="00976B22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112.3390</w:t>
            </w:r>
          </w:p>
        </w:tc>
      </w:tr>
      <w:tr w:rsidR="001D4215" w:rsidTr="002B4DE6">
        <w:tc>
          <w:tcPr>
            <w:tcW w:w="2321" w:type="dxa"/>
            <w:tcBorders>
              <w:top w:val="nil"/>
              <w:bottom w:val="nil"/>
            </w:tcBorders>
          </w:tcPr>
          <w:p w:rsidR="001D4215" w:rsidRDefault="001D4215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1D4215" w:rsidRPr="00537E25" w:rsidRDefault="001D4215" w:rsidP="00292F1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N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1D4215" w:rsidRDefault="00976B22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0.0851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1D4215" w:rsidRDefault="00976B22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0.0503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1D4215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5A65D1">
              <w:rPr>
                <w:rFonts w:ascii="Times New Roman" w:hAnsi="Times New Roman" w:cs="Times New Roman"/>
                <w:sz w:val="24"/>
              </w:rPr>
              <w:t>0.0138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1D4215" w:rsidRDefault="005A65D1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0.1834</w:t>
            </w:r>
          </w:p>
        </w:tc>
      </w:tr>
      <w:tr w:rsidR="001D4215" w:rsidTr="002B4DE6">
        <w:tc>
          <w:tcPr>
            <w:tcW w:w="2321" w:type="dxa"/>
            <w:tcBorders>
              <w:top w:val="nil"/>
              <w:bottom w:val="nil"/>
            </w:tcBorders>
          </w:tcPr>
          <w:p w:rsidR="001D4215" w:rsidRDefault="001D4215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1D4215" w:rsidRPr="00537E25" w:rsidRDefault="001D4215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sz w:val="24"/>
              </w:rPr>
              <w:t xml:space="preserve"> : </w:t>
            </w:r>
            <w:r w:rsidRPr="00721AB7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J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1D4215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976B22">
              <w:rPr>
                <w:rFonts w:ascii="Times New Roman" w:hAnsi="Times New Roman" w:cs="Times New Roman"/>
                <w:sz w:val="24"/>
              </w:rPr>
              <w:t>0.0244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1D4215" w:rsidRDefault="00976B22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0.0165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1D4215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5A65D1">
              <w:rPr>
                <w:rFonts w:ascii="Times New Roman" w:hAnsi="Times New Roman" w:cs="Times New Roman"/>
                <w:sz w:val="24"/>
              </w:rPr>
              <w:t>0.0569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1D4215" w:rsidRDefault="005A65D1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0.0081</w:t>
            </w:r>
          </w:p>
        </w:tc>
      </w:tr>
      <w:tr w:rsidR="00031DF3" w:rsidTr="002B4DE6">
        <w:tc>
          <w:tcPr>
            <w:tcW w:w="2321" w:type="dxa"/>
            <w:tcBorders>
              <w:top w:val="nil"/>
              <w:bottom w:val="nil"/>
            </w:tcBorders>
          </w:tcPr>
          <w:p w:rsidR="00031DF3" w:rsidRDefault="00031DF3" w:rsidP="00292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Northern Shoveler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31DF3" w:rsidRPr="00537E25" w:rsidRDefault="00031DF3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i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031DF3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031DF3">
              <w:rPr>
                <w:rFonts w:ascii="Times New Roman" w:hAnsi="Times New Roman" w:cs="Times New Roman"/>
                <w:sz w:val="24"/>
              </w:rPr>
              <w:t>40.13129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31DF3" w:rsidRDefault="00031DF3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22.6483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031DF3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031DF3">
              <w:rPr>
                <w:rFonts w:ascii="Times New Roman" w:hAnsi="Times New Roman" w:cs="Times New Roman"/>
                <w:sz w:val="24"/>
              </w:rPr>
              <w:t>85.4323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031DF3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031DF3">
              <w:rPr>
                <w:rFonts w:ascii="Times New Roman" w:hAnsi="Times New Roman" w:cs="Times New Roman"/>
                <w:sz w:val="24"/>
              </w:rPr>
              <w:t>3.5431</w:t>
            </w:r>
          </w:p>
        </w:tc>
      </w:tr>
      <w:tr w:rsidR="00031DF3" w:rsidTr="002B4DE6">
        <w:tc>
          <w:tcPr>
            <w:tcW w:w="2321" w:type="dxa"/>
            <w:tcBorders>
              <w:top w:val="nil"/>
              <w:bottom w:val="nil"/>
            </w:tcBorders>
          </w:tcPr>
          <w:p w:rsidR="00031DF3" w:rsidRDefault="00031DF3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31DF3" w:rsidRPr="00537E25" w:rsidRDefault="00031DF3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L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031DF3" w:rsidRDefault="00031DF3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0.0207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31DF3" w:rsidRDefault="00031DF3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0.0114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031DF3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031DF3">
              <w:rPr>
                <w:rFonts w:ascii="Times New Roman" w:hAnsi="Times New Roman" w:cs="Times New Roman"/>
                <w:sz w:val="24"/>
              </w:rPr>
              <w:t>0.0013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031DF3" w:rsidRDefault="00031DF3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0.0436</w:t>
            </w:r>
          </w:p>
        </w:tc>
      </w:tr>
      <w:tr w:rsidR="00031DF3" w:rsidTr="002B4DE6">
        <w:tc>
          <w:tcPr>
            <w:tcW w:w="2321" w:type="dxa"/>
            <w:tcBorders>
              <w:top w:val="nil"/>
              <w:bottom w:val="nil"/>
            </w:tcBorders>
          </w:tcPr>
          <w:p w:rsidR="00031DF3" w:rsidRDefault="00031DF3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031DF3" w:rsidRPr="00537E25" w:rsidRDefault="00031DF3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21AB7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J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031DF3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031DF3">
              <w:rPr>
                <w:rFonts w:ascii="Times New Roman" w:hAnsi="Times New Roman" w:cs="Times New Roman"/>
                <w:sz w:val="24"/>
              </w:rPr>
              <w:t>0.6354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031DF3" w:rsidRDefault="00031DF3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0.1999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031DF3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031DF3">
              <w:rPr>
                <w:rFonts w:ascii="Times New Roman" w:hAnsi="Times New Roman" w:cs="Times New Roman"/>
                <w:sz w:val="24"/>
              </w:rPr>
              <w:t>1.0290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031DF3" w:rsidRDefault="00CB36A8" w:rsidP="00DE2DC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031DF3">
              <w:rPr>
                <w:rFonts w:ascii="Times New Roman" w:hAnsi="Times New Roman" w:cs="Times New Roman"/>
                <w:sz w:val="24"/>
              </w:rPr>
              <w:t>0.2447</w:t>
            </w:r>
          </w:p>
        </w:tc>
      </w:tr>
      <w:tr w:rsidR="00BE03DA" w:rsidTr="002B4DE6">
        <w:tc>
          <w:tcPr>
            <w:tcW w:w="2321" w:type="dxa"/>
            <w:tcBorders>
              <w:top w:val="nil"/>
              <w:bottom w:val="nil"/>
            </w:tcBorders>
          </w:tcPr>
          <w:p w:rsidR="00BE03DA" w:rsidRDefault="00BE03DA" w:rsidP="00292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Eurasian Teal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BE03DA" w:rsidRPr="00537E25" w:rsidRDefault="00BE03DA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i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E03DA" w:rsidRPr="00BE03DA" w:rsidRDefault="00CB36A8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BE03DA" w:rsidRPr="00BE03DA">
              <w:rPr>
                <w:rFonts w:ascii="Times New Roman" w:hAnsi="Times New Roman" w:cs="Times New Roman"/>
                <w:sz w:val="24"/>
                <w:szCs w:val="24"/>
              </w:rPr>
              <w:t>1567.0803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E03DA" w:rsidRPr="00BE03DA" w:rsidRDefault="00BE03DA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A">
              <w:rPr>
                <w:rFonts w:ascii="Times New Roman" w:hAnsi="Times New Roman" w:cs="Times New Roman"/>
                <w:sz w:val="24"/>
                <w:szCs w:val="24"/>
              </w:rPr>
              <w:t>310.2991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BE03DA" w:rsidRPr="00BE03DA" w:rsidRDefault="00CB36A8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BE03DA" w:rsidRPr="00BE03DA">
              <w:rPr>
                <w:rFonts w:ascii="Times New Roman" w:hAnsi="Times New Roman" w:cs="Times New Roman"/>
                <w:sz w:val="24"/>
                <w:szCs w:val="24"/>
              </w:rPr>
              <w:t>2175.0695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E03DA" w:rsidRPr="00BE03DA" w:rsidRDefault="00CB36A8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BE03DA" w:rsidRPr="00BE03DA">
              <w:rPr>
                <w:rFonts w:ascii="Times New Roman" w:hAnsi="Times New Roman" w:cs="Times New Roman"/>
                <w:sz w:val="24"/>
                <w:szCs w:val="24"/>
              </w:rPr>
              <w:t>958.6437</w:t>
            </w:r>
          </w:p>
        </w:tc>
      </w:tr>
      <w:tr w:rsidR="00BE03DA" w:rsidTr="002B4DE6">
        <w:tc>
          <w:tcPr>
            <w:tcW w:w="2321" w:type="dxa"/>
            <w:tcBorders>
              <w:top w:val="nil"/>
              <w:bottom w:val="nil"/>
            </w:tcBorders>
          </w:tcPr>
          <w:p w:rsidR="00BE03DA" w:rsidRDefault="00BE03DA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BE03DA" w:rsidRPr="00537E25" w:rsidRDefault="00BE03DA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L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E03DA" w:rsidRPr="00BE03DA" w:rsidRDefault="00BE03DA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A">
              <w:rPr>
                <w:rFonts w:ascii="Times New Roman" w:hAnsi="Times New Roman" w:cs="Times New Roman"/>
                <w:sz w:val="24"/>
                <w:szCs w:val="24"/>
              </w:rPr>
              <w:t>1.5775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E03DA" w:rsidRPr="00BE03DA" w:rsidRDefault="00BE03DA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A">
              <w:rPr>
                <w:rFonts w:ascii="Times New Roman" w:hAnsi="Times New Roman" w:cs="Times New Roman"/>
                <w:sz w:val="24"/>
                <w:szCs w:val="24"/>
              </w:rPr>
              <w:t>0.3114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BE03DA" w:rsidRPr="00BE03DA" w:rsidRDefault="00BE03DA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A">
              <w:rPr>
                <w:rFonts w:ascii="Times New Roman" w:hAnsi="Times New Roman" w:cs="Times New Roman"/>
                <w:sz w:val="24"/>
                <w:szCs w:val="24"/>
              </w:rPr>
              <w:t>0.9669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E03DA" w:rsidRPr="00BE03DA" w:rsidRDefault="00BE03DA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A">
              <w:rPr>
                <w:rFonts w:ascii="Times New Roman" w:hAnsi="Times New Roman" w:cs="Times New Roman"/>
                <w:sz w:val="24"/>
                <w:szCs w:val="24"/>
              </w:rPr>
              <w:t>2.1878</w:t>
            </w:r>
          </w:p>
        </w:tc>
      </w:tr>
      <w:tr w:rsidR="00BE03DA" w:rsidTr="002B4DE6">
        <w:tc>
          <w:tcPr>
            <w:tcW w:w="2321" w:type="dxa"/>
            <w:tcBorders>
              <w:top w:val="nil"/>
              <w:bottom w:val="nil"/>
            </w:tcBorders>
          </w:tcPr>
          <w:p w:rsidR="00BE03DA" w:rsidRDefault="00BE03DA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BE03DA" w:rsidRPr="00537E25" w:rsidRDefault="00BE03DA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Q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E03DA" w:rsidRPr="00BE03DA" w:rsidRDefault="00CB36A8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BE03DA" w:rsidRPr="00BE03DA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E03DA" w:rsidRPr="00BE03DA" w:rsidRDefault="00BE03DA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A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BE03DA" w:rsidRPr="00BE03DA" w:rsidRDefault="00CB36A8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BE03DA" w:rsidRPr="00BE03DA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E03DA" w:rsidRPr="00BE03DA" w:rsidRDefault="00CB36A8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BE03DA" w:rsidRPr="00BE03DA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</w:tr>
      <w:tr w:rsidR="00BE03DA" w:rsidTr="002B4DE6">
        <w:tc>
          <w:tcPr>
            <w:tcW w:w="2321" w:type="dxa"/>
            <w:tcBorders>
              <w:top w:val="nil"/>
              <w:bottom w:val="nil"/>
            </w:tcBorders>
          </w:tcPr>
          <w:p w:rsidR="00BE03DA" w:rsidRDefault="00BE03DA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BE03DA" w:rsidRPr="00537E25" w:rsidRDefault="00BE03DA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21AB7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J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E03DA" w:rsidRPr="00BE03DA" w:rsidRDefault="00BE03DA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A">
              <w:rPr>
                <w:rFonts w:ascii="Times New Roman" w:hAnsi="Times New Roman" w:cs="Times New Roman"/>
                <w:sz w:val="24"/>
                <w:szCs w:val="24"/>
              </w:rPr>
              <w:t>840.2414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E03DA" w:rsidRPr="00BE03DA" w:rsidRDefault="00BE03DA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A">
              <w:rPr>
                <w:rFonts w:ascii="Times New Roman" w:hAnsi="Times New Roman" w:cs="Times New Roman"/>
                <w:sz w:val="24"/>
                <w:szCs w:val="24"/>
              </w:rPr>
              <w:t>428.1490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BE03DA" w:rsidRPr="00BE03DA" w:rsidRDefault="00BE03DA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A">
              <w:rPr>
                <w:rFonts w:ascii="Times New Roman" w:hAnsi="Times New Roman" w:cs="Times New Roman"/>
                <w:sz w:val="24"/>
                <w:szCs w:val="24"/>
              </w:rPr>
              <w:t>0.9278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E03DA" w:rsidRPr="00BE03DA" w:rsidRDefault="00BE03DA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A">
              <w:rPr>
                <w:rFonts w:ascii="Times New Roman" w:hAnsi="Times New Roman" w:cs="Times New Roman"/>
                <w:sz w:val="24"/>
                <w:szCs w:val="24"/>
              </w:rPr>
              <w:t>1679.2940</w:t>
            </w:r>
          </w:p>
        </w:tc>
      </w:tr>
      <w:tr w:rsidR="00BE03DA" w:rsidTr="002B4DE6">
        <w:tc>
          <w:tcPr>
            <w:tcW w:w="2321" w:type="dxa"/>
            <w:tcBorders>
              <w:top w:val="nil"/>
              <w:bottom w:val="nil"/>
            </w:tcBorders>
          </w:tcPr>
          <w:p w:rsidR="00BE03DA" w:rsidRDefault="00BE03DA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BE03DA" w:rsidRDefault="00BE03DA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N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E03DA" w:rsidRPr="00BE03DA" w:rsidRDefault="00BE03DA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A">
              <w:rPr>
                <w:rFonts w:ascii="Times New Roman" w:hAnsi="Times New Roman" w:cs="Times New Roman"/>
                <w:sz w:val="24"/>
                <w:szCs w:val="24"/>
              </w:rPr>
              <w:t>0.0289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E03DA" w:rsidRPr="00BE03DA" w:rsidRDefault="00BE03DA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A">
              <w:rPr>
                <w:rFonts w:ascii="Times New Roman" w:hAnsi="Times New Roman" w:cs="Times New Roman"/>
                <w:sz w:val="24"/>
                <w:szCs w:val="24"/>
              </w:rPr>
              <w:t>0.0113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BE03DA" w:rsidRPr="00BE03DA" w:rsidRDefault="00BE03DA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A">
              <w:rPr>
                <w:rFonts w:ascii="Times New Roman" w:hAnsi="Times New Roman" w:cs="Times New Roman"/>
                <w:sz w:val="24"/>
                <w:szCs w:val="24"/>
              </w:rPr>
              <w:t>0.0068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E03DA" w:rsidRPr="00BE03DA" w:rsidRDefault="00BE03DA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A">
              <w:rPr>
                <w:rFonts w:ascii="Times New Roman" w:hAnsi="Times New Roman" w:cs="Times New Roman"/>
                <w:sz w:val="24"/>
                <w:szCs w:val="24"/>
              </w:rPr>
              <w:t>0.0510</w:t>
            </w:r>
          </w:p>
        </w:tc>
      </w:tr>
      <w:tr w:rsidR="00BE03DA" w:rsidTr="002B4DE6">
        <w:tc>
          <w:tcPr>
            <w:tcW w:w="2321" w:type="dxa"/>
            <w:tcBorders>
              <w:top w:val="nil"/>
              <w:bottom w:val="nil"/>
            </w:tcBorders>
          </w:tcPr>
          <w:p w:rsidR="00BE03DA" w:rsidRDefault="00BE03DA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BE03DA" w:rsidRPr="00537E25" w:rsidRDefault="00BE03DA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E03DA" w:rsidRPr="00BE03DA" w:rsidRDefault="00CB36A8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BE03DA" w:rsidRPr="00BE03DA">
              <w:rPr>
                <w:rFonts w:ascii="Times New Roman" w:hAnsi="Times New Roman" w:cs="Times New Roman"/>
                <w:sz w:val="24"/>
                <w:szCs w:val="24"/>
              </w:rPr>
              <w:t>0.0018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E03DA" w:rsidRPr="00BE03DA" w:rsidRDefault="00BE03DA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A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BE03DA" w:rsidRPr="00BE03DA" w:rsidRDefault="00CB36A8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BE03DA" w:rsidRPr="00BE03DA">
              <w:rPr>
                <w:rFonts w:ascii="Times New Roman" w:hAnsi="Times New Roman" w:cs="Times New Roman"/>
                <w:sz w:val="24"/>
                <w:szCs w:val="24"/>
              </w:rPr>
              <w:t>0.0024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E03DA" w:rsidRPr="00BE03DA" w:rsidRDefault="00CB36A8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BE03DA" w:rsidRPr="00BE03DA">
              <w:rPr>
                <w:rFonts w:ascii="Times New Roman" w:hAnsi="Times New Roman" w:cs="Times New Roman"/>
                <w:sz w:val="24"/>
                <w:szCs w:val="24"/>
              </w:rPr>
              <w:t>0.0013</w:t>
            </w:r>
          </w:p>
        </w:tc>
      </w:tr>
      <w:tr w:rsidR="00BE03DA" w:rsidTr="002B4DE6">
        <w:tc>
          <w:tcPr>
            <w:tcW w:w="2321" w:type="dxa"/>
            <w:tcBorders>
              <w:top w:val="nil"/>
              <w:bottom w:val="nil"/>
            </w:tcBorders>
          </w:tcPr>
          <w:p w:rsidR="00BE03DA" w:rsidRDefault="00BE03DA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BE03DA" w:rsidRPr="00537E25" w:rsidRDefault="00BE03DA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sz w:val="24"/>
              </w:rPr>
              <w:t xml:space="preserve"> : </w:t>
            </w:r>
            <w:r w:rsidRPr="00721AB7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J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E03DA" w:rsidRPr="00BE03DA" w:rsidRDefault="00CB36A8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BE03DA" w:rsidRPr="00BE03DA">
              <w:rPr>
                <w:rFonts w:ascii="Times New Roman" w:hAnsi="Times New Roman" w:cs="Times New Roman"/>
                <w:sz w:val="24"/>
                <w:szCs w:val="24"/>
              </w:rPr>
              <w:t>0.8358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E03DA" w:rsidRPr="00BE03DA" w:rsidRDefault="00BE03DA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A">
              <w:rPr>
                <w:rFonts w:ascii="Times New Roman" w:hAnsi="Times New Roman" w:cs="Times New Roman"/>
                <w:sz w:val="24"/>
                <w:szCs w:val="24"/>
              </w:rPr>
              <w:t>0.4301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BE03DA" w:rsidRPr="00BE03DA" w:rsidRDefault="00CB36A8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BE03DA" w:rsidRPr="00BE03DA">
              <w:rPr>
                <w:rFonts w:ascii="Times New Roman" w:hAnsi="Times New Roman" w:cs="Times New Roman"/>
                <w:sz w:val="24"/>
                <w:szCs w:val="24"/>
              </w:rPr>
              <w:t>1.6786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E03DA" w:rsidRPr="00BE03DA" w:rsidRDefault="00BE03DA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A">
              <w:rPr>
                <w:rFonts w:ascii="Times New Roman" w:hAnsi="Times New Roman" w:cs="Times New Roman"/>
                <w:sz w:val="24"/>
                <w:szCs w:val="24"/>
              </w:rPr>
              <w:t>0.0072</w:t>
            </w:r>
          </w:p>
        </w:tc>
      </w:tr>
      <w:tr w:rsidR="00BE03DA" w:rsidTr="002B4DE6">
        <w:tc>
          <w:tcPr>
            <w:tcW w:w="2321" w:type="dxa"/>
            <w:tcBorders>
              <w:top w:val="nil"/>
              <w:bottom w:val="nil"/>
            </w:tcBorders>
          </w:tcPr>
          <w:p w:rsidR="00BE03DA" w:rsidRDefault="00BE03DA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BE03DA" w:rsidRPr="00537E25" w:rsidRDefault="00BE03DA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sz w:val="24"/>
              </w:rPr>
              <w:t xml:space="preserve"> : </w:t>
            </w:r>
            <w:r w:rsidRPr="00721AB7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J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E03DA" w:rsidRPr="00BE03DA" w:rsidRDefault="00BE03DA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A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BE03DA" w:rsidRPr="00BE03DA" w:rsidRDefault="00BE03DA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A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BE03DA" w:rsidRPr="00BE03DA" w:rsidRDefault="00BE03DA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A">
              <w:rPr>
                <w:rFonts w:ascii="Times New Roman" w:hAnsi="Times New Roman" w:cs="Times New Roman"/>
                <w:sz w:val="24"/>
                <w:szCs w:val="24"/>
              </w:rPr>
              <w:t>0.0000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BE03DA" w:rsidRPr="00BE03DA" w:rsidRDefault="00BE03DA" w:rsidP="00BE03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03DA">
              <w:rPr>
                <w:rFonts w:ascii="Times New Roman" w:hAnsi="Times New Roman" w:cs="Times New Roman"/>
                <w:sz w:val="24"/>
                <w:szCs w:val="24"/>
              </w:rPr>
              <w:t>0.0004</w:t>
            </w:r>
          </w:p>
        </w:tc>
      </w:tr>
      <w:tr w:rsidR="00963E88" w:rsidTr="002B4DE6">
        <w:tc>
          <w:tcPr>
            <w:tcW w:w="2321" w:type="dxa"/>
            <w:tcBorders>
              <w:top w:val="nil"/>
              <w:bottom w:val="nil"/>
            </w:tcBorders>
          </w:tcPr>
          <w:p w:rsidR="00963E88" w:rsidRDefault="00963E88" w:rsidP="00292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Tufted Duck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963E88" w:rsidRPr="00537E25" w:rsidRDefault="00963E88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i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963E88" w:rsidRPr="00963E88" w:rsidRDefault="00963E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10.2159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bottom"/>
          </w:tcPr>
          <w:p w:rsidR="00963E88" w:rsidRPr="00963E88" w:rsidRDefault="00963E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2.5317</w:t>
            </w:r>
          </w:p>
        </w:tc>
        <w:tc>
          <w:tcPr>
            <w:tcW w:w="1545" w:type="dxa"/>
            <w:tcBorders>
              <w:top w:val="nil"/>
              <w:bottom w:val="nil"/>
            </w:tcBorders>
            <w:vAlign w:val="bottom"/>
          </w:tcPr>
          <w:p w:rsidR="00963E88" w:rsidRPr="00963E88" w:rsidRDefault="00963E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5.2600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963E88" w:rsidRPr="00963E88" w:rsidRDefault="00963E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15.1849</w:t>
            </w:r>
          </w:p>
        </w:tc>
      </w:tr>
      <w:tr w:rsidR="00963E88" w:rsidTr="002B4DE6">
        <w:tc>
          <w:tcPr>
            <w:tcW w:w="2321" w:type="dxa"/>
            <w:tcBorders>
              <w:top w:val="nil"/>
              <w:bottom w:val="nil"/>
            </w:tcBorders>
          </w:tcPr>
          <w:p w:rsidR="00963E88" w:rsidRDefault="00963E88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963E88" w:rsidRPr="00537E25" w:rsidRDefault="00963E88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L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963E88" w:rsidRPr="00963E88" w:rsidRDefault="00CB3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963E88"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0.0055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bottom"/>
          </w:tcPr>
          <w:p w:rsidR="00963E88" w:rsidRPr="00963E88" w:rsidRDefault="00963E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0.0013</w:t>
            </w:r>
          </w:p>
        </w:tc>
        <w:tc>
          <w:tcPr>
            <w:tcW w:w="1545" w:type="dxa"/>
            <w:tcBorders>
              <w:top w:val="nil"/>
              <w:bottom w:val="nil"/>
            </w:tcBorders>
            <w:vAlign w:val="bottom"/>
          </w:tcPr>
          <w:p w:rsidR="00963E88" w:rsidRPr="00963E88" w:rsidRDefault="00CB3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963E88"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0.0082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963E88" w:rsidRPr="00963E88" w:rsidRDefault="00CB3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963E88"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0.0029</w:t>
            </w:r>
          </w:p>
        </w:tc>
      </w:tr>
      <w:tr w:rsidR="00963E88" w:rsidTr="002B4DE6">
        <w:tc>
          <w:tcPr>
            <w:tcW w:w="2321" w:type="dxa"/>
            <w:tcBorders>
              <w:top w:val="nil"/>
              <w:bottom w:val="nil"/>
            </w:tcBorders>
          </w:tcPr>
          <w:p w:rsidR="00963E88" w:rsidRDefault="00963E88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963E88" w:rsidRPr="00537E25" w:rsidRDefault="00963E88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J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963E88" w:rsidRPr="00963E88" w:rsidRDefault="00963E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12.4293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bottom"/>
          </w:tcPr>
          <w:p w:rsidR="00963E88" w:rsidRPr="00963E88" w:rsidRDefault="00963E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3.2035</w:t>
            </w:r>
          </w:p>
        </w:tc>
        <w:tc>
          <w:tcPr>
            <w:tcW w:w="1545" w:type="dxa"/>
            <w:tcBorders>
              <w:top w:val="nil"/>
              <w:bottom w:val="nil"/>
            </w:tcBorders>
            <w:vAlign w:val="bottom"/>
          </w:tcPr>
          <w:p w:rsidR="00963E88" w:rsidRPr="00963E88" w:rsidRDefault="00963E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6.1482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963E88" w:rsidRPr="00963E88" w:rsidRDefault="00963E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18.7060</w:t>
            </w:r>
          </w:p>
        </w:tc>
      </w:tr>
      <w:tr w:rsidR="00963E88" w:rsidTr="002B4DE6">
        <w:tc>
          <w:tcPr>
            <w:tcW w:w="2321" w:type="dxa"/>
            <w:tcBorders>
              <w:top w:val="nil"/>
              <w:bottom w:val="nil"/>
            </w:tcBorders>
          </w:tcPr>
          <w:p w:rsidR="00963E88" w:rsidRDefault="00963E88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963E88" w:rsidRPr="00537E25" w:rsidRDefault="00963E88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N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963E88" w:rsidRPr="00963E88" w:rsidRDefault="00963E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0.0266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bottom"/>
          </w:tcPr>
          <w:p w:rsidR="00963E88" w:rsidRPr="00963E88" w:rsidRDefault="00963E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0.0112</w:t>
            </w:r>
          </w:p>
        </w:tc>
        <w:tc>
          <w:tcPr>
            <w:tcW w:w="1545" w:type="dxa"/>
            <w:tcBorders>
              <w:top w:val="nil"/>
              <w:bottom w:val="nil"/>
            </w:tcBorders>
            <w:vAlign w:val="bottom"/>
          </w:tcPr>
          <w:p w:rsidR="00963E88" w:rsidRPr="00963E88" w:rsidRDefault="00963E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0.0046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963E88" w:rsidRPr="00963E88" w:rsidRDefault="00963E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0.0486</w:t>
            </w:r>
          </w:p>
        </w:tc>
      </w:tr>
      <w:tr w:rsidR="00963E88" w:rsidTr="002B4DE6">
        <w:tc>
          <w:tcPr>
            <w:tcW w:w="2321" w:type="dxa"/>
            <w:tcBorders>
              <w:top w:val="nil"/>
              <w:bottom w:val="nil"/>
            </w:tcBorders>
          </w:tcPr>
          <w:p w:rsidR="00963E88" w:rsidRDefault="00963E88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963E88" w:rsidRPr="00537E25" w:rsidRDefault="00963E88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963E88" w:rsidRPr="00963E88" w:rsidRDefault="00CB3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963E88"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0.0020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bottom"/>
          </w:tcPr>
          <w:p w:rsidR="00963E88" w:rsidRPr="00963E88" w:rsidRDefault="00963E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1545" w:type="dxa"/>
            <w:tcBorders>
              <w:top w:val="nil"/>
              <w:bottom w:val="nil"/>
            </w:tcBorders>
            <w:vAlign w:val="bottom"/>
          </w:tcPr>
          <w:p w:rsidR="00963E88" w:rsidRPr="00963E88" w:rsidRDefault="00CB3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963E88"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0.0026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963E88" w:rsidRPr="00963E88" w:rsidRDefault="00CB3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963E88"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0.0015</w:t>
            </w:r>
          </w:p>
        </w:tc>
      </w:tr>
      <w:tr w:rsidR="00963E88" w:rsidTr="002B4DE6">
        <w:tc>
          <w:tcPr>
            <w:tcW w:w="2321" w:type="dxa"/>
            <w:tcBorders>
              <w:top w:val="nil"/>
              <w:bottom w:val="nil"/>
            </w:tcBorders>
          </w:tcPr>
          <w:p w:rsidR="00963E88" w:rsidRDefault="00963E88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963E88" w:rsidRPr="00537E25" w:rsidRDefault="00963E88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sz w:val="24"/>
              </w:rPr>
              <w:t xml:space="preserve"> : </w:t>
            </w:r>
            <w:r w:rsidRPr="00721AB7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J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963E88" w:rsidRPr="00963E88" w:rsidRDefault="00CB3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963E88"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0.0063</w:t>
            </w:r>
          </w:p>
        </w:tc>
        <w:tc>
          <w:tcPr>
            <w:tcW w:w="1236" w:type="dxa"/>
            <w:tcBorders>
              <w:top w:val="nil"/>
              <w:bottom w:val="nil"/>
            </w:tcBorders>
            <w:vAlign w:val="bottom"/>
          </w:tcPr>
          <w:p w:rsidR="00963E88" w:rsidRPr="00963E88" w:rsidRDefault="00963E8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0.0016</w:t>
            </w:r>
          </w:p>
        </w:tc>
        <w:tc>
          <w:tcPr>
            <w:tcW w:w="1545" w:type="dxa"/>
            <w:tcBorders>
              <w:top w:val="nil"/>
              <w:bottom w:val="nil"/>
            </w:tcBorders>
            <w:vAlign w:val="bottom"/>
          </w:tcPr>
          <w:p w:rsidR="00963E88" w:rsidRPr="00963E88" w:rsidRDefault="00CB3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963E88"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0.0094</w:t>
            </w:r>
          </w:p>
        </w:tc>
        <w:tc>
          <w:tcPr>
            <w:tcW w:w="1410" w:type="dxa"/>
            <w:tcBorders>
              <w:top w:val="nil"/>
              <w:bottom w:val="nil"/>
            </w:tcBorders>
            <w:vAlign w:val="bottom"/>
          </w:tcPr>
          <w:p w:rsidR="00963E88" w:rsidRPr="00963E88" w:rsidRDefault="00CB36A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963E88" w:rsidRPr="00963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0.0031</w:t>
            </w:r>
          </w:p>
        </w:tc>
      </w:tr>
      <w:tr w:rsidR="00C55778" w:rsidTr="002B4DE6">
        <w:tc>
          <w:tcPr>
            <w:tcW w:w="2321" w:type="dxa"/>
            <w:tcBorders>
              <w:top w:val="nil"/>
              <w:bottom w:val="nil"/>
            </w:tcBorders>
          </w:tcPr>
          <w:p w:rsidR="00C55778" w:rsidRDefault="00C55778" w:rsidP="00292F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Eurasian Wigeon</w:t>
            </w: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C55778" w:rsidRPr="00537E25" w:rsidRDefault="00C55778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i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C55778" w:rsidRPr="00C55778" w:rsidRDefault="00CB36A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55778" w:rsidRPr="00C55778">
              <w:rPr>
                <w:rFonts w:ascii="Times New Roman" w:hAnsi="Times New Roman" w:cs="Times New Roman"/>
                <w:sz w:val="24"/>
                <w:szCs w:val="24"/>
              </w:rPr>
              <w:t>1326.1525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866.8188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C55778" w:rsidRPr="00C55778" w:rsidRDefault="00CB36A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55778" w:rsidRPr="00C55778">
              <w:rPr>
                <w:rFonts w:ascii="Times New Roman" w:hAnsi="Times New Roman" w:cs="Times New Roman"/>
                <w:sz w:val="24"/>
                <w:szCs w:val="24"/>
              </w:rPr>
              <w:t>3023.8692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374.8899</w:t>
            </w:r>
          </w:p>
        </w:tc>
      </w:tr>
      <w:tr w:rsidR="00C55778" w:rsidTr="002B4DE6">
        <w:tc>
          <w:tcPr>
            <w:tcW w:w="2321" w:type="dxa"/>
            <w:tcBorders>
              <w:top w:val="nil"/>
              <w:bottom w:val="nil"/>
            </w:tcBorders>
          </w:tcPr>
          <w:p w:rsidR="00C55778" w:rsidRDefault="00C55778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C55778" w:rsidRPr="00537E25" w:rsidRDefault="00C55778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L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1.3274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0.8694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C55778" w:rsidRPr="00C55778" w:rsidRDefault="00CB36A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55778" w:rsidRPr="00C55778">
              <w:rPr>
                <w:rFonts w:ascii="Times New Roman" w:hAnsi="Times New Roman" w:cs="Times New Roman"/>
                <w:sz w:val="24"/>
                <w:szCs w:val="24"/>
              </w:rPr>
              <w:t>0.3786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3.0302</w:t>
            </w:r>
          </w:p>
        </w:tc>
      </w:tr>
      <w:tr w:rsidR="00C55778" w:rsidTr="002B4DE6">
        <w:tc>
          <w:tcPr>
            <w:tcW w:w="2321" w:type="dxa"/>
            <w:tcBorders>
              <w:top w:val="nil"/>
              <w:bottom w:val="nil"/>
            </w:tcBorders>
          </w:tcPr>
          <w:p w:rsidR="00C55778" w:rsidRDefault="00C55778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C55778" w:rsidRPr="00537E25" w:rsidRDefault="00C55778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Q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C55778" w:rsidRPr="00C55778" w:rsidRDefault="00CB36A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55778" w:rsidRPr="00C55778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0.0002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C55778" w:rsidRPr="00C55778" w:rsidRDefault="00CB36A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55778" w:rsidRPr="00C55778">
              <w:rPr>
                <w:rFonts w:ascii="Times New Roman" w:hAnsi="Times New Roman" w:cs="Times New Roman"/>
                <w:sz w:val="24"/>
                <w:szCs w:val="24"/>
              </w:rPr>
              <w:t>0.0008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0.0001</w:t>
            </w:r>
          </w:p>
        </w:tc>
      </w:tr>
      <w:tr w:rsidR="00C55778" w:rsidTr="002B4DE6">
        <w:tc>
          <w:tcPr>
            <w:tcW w:w="2321" w:type="dxa"/>
            <w:tcBorders>
              <w:top w:val="nil"/>
              <w:bottom w:val="nil"/>
            </w:tcBorders>
          </w:tcPr>
          <w:p w:rsidR="00C55778" w:rsidRDefault="00C55778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C55778" w:rsidRPr="00537E25" w:rsidRDefault="00C55778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721AB7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J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3561.5190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1205.7375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1197.1436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5924.2009</w:t>
            </w:r>
          </w:p>
        </w:tc>
      </w:tr>
      <w:tr w:rsidR="00C55778" w:rsidTr="002B4DE6">
        <w:tc>
          <w:tcPr>
            <w:tcW w:w="2321" w:type="dxa"/>
            <w:tcBorders>
              <w:top w:val="nil"/>
              <w:bottom w:val="nil"/>
            </w:tcBorders>
          </w:tcPr>
          <w:p w:rsidR="00C55778" w:rsidRDefault="00C55778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C55778" w:rsidRDefault="00C55778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N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0.1104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0.0408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0.0305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0.1905</w:t>
            </w:r>
          </w:p>
        </w:tc>
      </w:tr>
      <w:tr w:rsidR="00C55778" w:rsidTr="002B4DE6">
        <w:tc>
          <w:tcPr>
            <w:tcW w:w="2321" w:type="dxa"/>
            <w:tcBorders>
              <w:top w:val="nil"/>
              <w:bottom w:val="nil"/>
            </w:tcBorders>
          </w:tcPr>
          <w:p w:rsidR="00C55778" w:rsidRDefault="00C55778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C55778" w:rsidRPr="00537E25" w:rsidRDefault="00C55778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D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0.0030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0.0007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0.0017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0.0043</w:t>
            </w:r>
          </w:p>
        </w:tc>
      </w:tr>
      <w:tr w:rsidR="00C55778" w:rsidTr="002B4DE6">
        <w:tc>
          <w:tcPr>
            <w:tcW w:w="2321" w:type="dxa"/>
            <w:tcBorders>
              <w:top w:val="nil"/>
              <w:bottom w:val="nil"/>
            </w:tcBorders>
          </w:tcPr>
          <w:p w:rsidR="00C55778" w:rsidRDefault="00C55778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  <w:bottom w:val="nil"/>
            </w:tcBorders>
          </w:tcPr>
          <w:p w:rsidR="00C55778" w:rsidRPr="00537E25" w:rsidRDefault="00C55778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L</w:t>
            </w:r>
            <w:r w:rsidRPr="00E941A9">
              <w:rPr>
                <w:rFonts w:ascii="Times New Roman" w:hAnsi="Times New Roman" w:cs="Times New Roman"/>
                <w:sz w:val="24"/>
              </w:rPr>
              <w:t xml:space="preserve"> :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721AB7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J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C55778" w:rsidRPr="00C55778" w:rsidRDefault="00CB36A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55778" w:rsidRPr="00C55778">
              <w:rPr>
                <w:rFonts w:ascii="Times New Roman" w:hAnsi="Times New Roman" w:cs="Times New Roman"/>
                <w:sz w:val="24"/>
                <w:szCs w:val="24"/>
              </w:rPr>
              <w:t>3.5585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1.2098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C55778" w:rsidRPr="00C55778" w:rsidRDefault="00CB36A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55778" w:rsidRPr="00C55778">
              <w:rPr>
                <w:rFonts w:ascii="Times New Roman" w:hAnsi="Times New Roman" w:cs="Times New Roman"/>
                <w:sz w:val="24"/>
                <w:szCs w:val="24"/>
              </w:rPr>
              <w:t>5.9291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C55778" w:rsidRPr="00C55778" w:rsidRDefault="00CB36A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C55778" w:rsidRPr="00C55778">
              <w:rPr>
                <w:rFonts w:ascii="Times New Roman" w:hAnsi="Times New Roman" w:cs="Times New Roman"/>
                <w:sz w:val="24"/>
                <w:szCs w:val="24"/>
              </w:rPr>
              <w:t>1.1862</w:t>
            </w:r>
          </w:p>
        </w:tc>
      </w:tr>
      <w:tr w:rsidR="00C55778" w:rsidTr="002B4DE6">
        <w:tc>
          <w:tcPr>
            <w:tcW w:w="2321" w:type="dxa"/>
            <w:tcBorders>
              <w:top w:val="nil"/>
            </w:tcBorders>
          </w:tcPr>
          <w:p w:rsidR="00C55778" w:rsidRDefault="00C55778" w:rsidP="00292F1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tcBorders>
              <w:top w:val="nil"/>
            </w:tcBorders>
          </w:tcPr>
          <w:p w:rsidR="00C55778" w:rsidRPr="00537E25" w:rsidRDefault="00C55778" w:rsidP="0030079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37E25">
              <w:rPr>
                <w:rFonts w:ascii="Times New Roman" w:hAnsi="Times New Roman" w:cs="Times New Roman"/>
                <w:i/>
                <w:sz w:val="24"/>
              </w:rPr>
              <w:t>W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Q</w:t>
            </w:r>
            <w:r w:rsidRPr="00E941A9">
              <w:rPr>
                <w:rFonts w:ascii="Times New Roman" w:hAnsi="Times New Roman" w:cs="Times New Roman"/>
                <w:sz w:val="24"/>
              </w:rPr>
              <w:t xml:space="preserve"> :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721AB7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E941A9">
              <w:rPr>
                <w:rFonts w:ascii="Times New Roman" w:hAnsi="Times New Roman" w:cs="Times New Roman"/>
                <w:sz w:val="24"/>
                <w:vertAlign w:val="subscript"/>
              </w:rPr>
              <w:t>J</w:t>
            </w:r>
          </w:p>
        </w:tc>
        <w:tc>
          <w:tcPr>
            <w:tcW w:w="1410" w:type="dxa"/>
            <w:tcBorders>
              <w:top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0.0009</w:t>
            </w:r>
          </w:p>
        </w:tc>
        <w:tc>
          <w:tcPr>
            <w:tcW w:w="1236" w:type="dxa"/>
            <w:tcBorders>
              <w:top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545" w:type="dxa"/>
            <w:tcBorders>
              <w:top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0.0003</w:t>
            </w:r>
          </w:p>
        </w:tc>
        <w:tc>
          <w:tcPr>
            <w:tcW w:w="1410" w:type="dxa"/>
            <w:tcBorders>
              <w:top w:val="nil"/>
            </w:tcBorders>
          </w:tcPr>
          <w:p w:rsidR="00C55778" w:rsidRPr="00C55778" w:rsidRDefault="00C55778" w:rsidP="00C557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5778">
              <w:rPr>
                <w:rFonts w:ascii="Times New Roman" w:hAnsi="Times New Roman" w:cs="Times New Roman"/>
                <w:sz w:val="24"/>
                <w:szCs w:val="24"/>
              </w:rPr>
              <w:t>0.0015</w:t>
            </w:r>
          </w:p>
        </w:tc>
      </w:tr>
    </w:tbl>
    <w:p w:rsidR="005A7585" w:rsidRDefault="00433BDB" w:rsidP="00B04912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Parameters: </w:t>
      </w:r>
      <w:r w:rsidRPr="00721AB7">
        <w:rPr>
          <w:rFonts w:ascii="Times New Roman" w:hAnsi="Times New Roman" w:cs="Times New Roman"/>
          <w:i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= intercept, </w:t>
      </w:r>
      <w:r w:rsidRPr="00721AB7">
        <w:rPr>
          <w:rFonts w:ascii="Times New Roman" w:hAnsi="Times New Roman" w:cs="Times New Roman"/>
          <w:i/>
          <w:sz w:val="24"/>
        </w:rPr>
        <w:t>W</w:t>
      </w:r>
      <w:r w:rsidRPr="00E941A9">
        <w:rPr>
          <w:rFonts w:ascii="Times New Roman" w:hAnsi="Times New Roman" w:cs="Times New Roman"/>
          <w:sz w:val="24"/>
          <w:vertAlign w:val="subscript"/>
        </w:rPr>
        <w:t>L</w:t>
      </w:r>
      <w:r>
        <w:rPr>
          <w:rFonts w:ascii="Times New Roman" w:hAnsi="Times New Roman" w:cs="Times New Roman"/>
          <w:sz w:val="24"/>
        </w:rPr>
        <w:t xml:space="preserve"> = linear trend over winters, </w:t>
      </w:r>
      <w:r w:rsidRPr="00721AB7">
        <w:rPr>
          <w:rFonts w:ascii="Times New Roman" w:hAnsi="Times New Roman" w:cs="Times New Roman"/>
          <w:i/>
          <w:sz w:val="24"/>
        </w:rPr>
        <w:t>W</w:t>
      </w:r>
      <w:r w:rsidRPr="00E941A9">
        <w:rPr>
          <w:rFonts w:ascii="Times New Roman" w:hAnsi="Times New Roman" w:cs="Times New Roman"/>
          <w:sz w:val="24"/>
          <w:vertAlign w:val="subscript"/>
        </w:rPr>
        <w:t>Q</w:t>
      </w:r>
      <w:r w:rsidRPr="00433B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= quadratic trend over winters, </w:t>
      </w:r>
      <w:r w:rsidRPr="00721AB7">
        <w:rPr>
          <w:rFonts w:ascii="Times New Roman" w:hAnsi="Times New Roman" w:cs="Times New Roman"/>
          <w:i/>
          <w:sz w:val="24"/>
        </w:rPr>
        <w:t>A</w:t>
      </w:r>
      <w:r w:rsidRPr="00E941A9">
        <w:rPr>
          <w:rFonts w:ascii="Times New Roman" w:hAnsi="Times New Roman" w:cs="Times New Roman"/>
          <w:sz w:val="24"/>
          <w:vertAlign w:val="subscript"/>
        </w:rPr>
        <w:t>J</w:t>
      </w:r>
      <w:r>
        <w:rPr>
          <w:rFonts w:ascii="Times New Roman" w:hAnsi="Times New Roman" w:cs="Times New Roman"/>
          <w:sz w:val="24"/>
        </w:rPr>
        <w:t xml:space="preserve"> = age class (juveniles), </w:t>
      </w:r>
      <w:r w:rsidRPr="00721AB7">
        <w:rPr>
          <w:rFonts w:ascii="Times New Roman" w:hAnsi="Times New Roman" w:cs="Times New Roman"/>
          <w:i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 = winter date, </w:t>
      </w:r>
      <w:r w:rsidRPr="00721AB7">
        <w:rPr>
          <w:rFonts w:ascii="Times New Roman" w:hAnsi="Times New Roman" w:cs="Times New Roman"/>
          <w:i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= latitude. The transformed estimates for each species are shown in Fig. 4.</w:t>
      </w:r>
    </w:p>
    <w:p w:rsidR="005A7585" w:rsidRDefault="005A7585" w:rsidP="00B04912">
      <w:pPr>
        <w:spacing w:line="480" w:lineRule="auto"/>
        <w:rPr>
          <w:rFonts w:ascii="Times New Roman" w:hAnsi="Times New Roman" w:cs="Times New Roman"/>
          <w:sz w:val="24"/>
        </w:rPr>
      </w:pPr>
    </w:p>
    <w:p w:rsidR="005A7585" w:rsidRPr="00CF55A8" w:rsidRDefault="005A7585" w:rsidP="00B049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A7585" w:rsidRPr="00CF55A8" w:rsidSect="0024548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DF5" w:rsidRDefault="007A1DF5" w:rsidP="00C23587">
      <w:pPr>
        <w:spacing w:after="0" w:line="240" w:lineRule="auto"/>
      </w:pPr>
      <w:r>
        <w:separator/>
      </w:r>
    </w:p>
  </w:endnote>
  <w:endnote w:type="continuationSeparator" w:id="0">
    <w:p w:rsidR="007A1DF5" w:rsidRDefault="007A1DF5" w:rsidP="00C2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131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2E66" w:rsidRDefault="00FA2E6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1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2E66" w:rsidRDefault="00FA2E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DF5" w:rsidRDefault="007A1DF5" w:rsidP="00C23587">
      <w:pPr>
        <w:spacing w:after="0" w:line="240" w:lineRule="auto"/>
      </w:pPr>
      <w:r>
        <w:separator/>
      </w:r>
    </w:p>
  </w:footnote>
  <w:footnote w:type="continuationSeparator" w:id="0">
    <w:p w:rsidR="007A1DF5" w:rsidRDefault="007A1DF5" w:rsidP="00C23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A8"/>
    <w:rsid w:val="0001378A"/>
    <w:rsid w:val="00031DF3"/>
    <w:rsid w:val="0004439D"/>
    <w:rsid w:val="00097CB7"/>
    <w:rsid w:val="000B4656"/>
    <w:rsid w:val="000E04C7"/>
    <w:rsid w:val="00130936"/>
    <w:rsid w:val="00132F96"/>
    <w:rsid w:val="0019267E"/>
    <w:rsid w:val="001C2327"/>
    <w:rsid w:val="001D4215"/>
    <w:rsid w:val="001F5663"/>
    <w:rsid w:val="001F6B56"/>
    <w:rsid w:val="00202F91"/>
    <w:rsid w:val="002359B1"/>
    <w:rsid w:val="0024548B"/>
    <w:rsid w:val="00280B05"/>
    <w:rsid w:val="00292F17"/>
    <w:rsid w:val="002A09AD"/>
    <w:rsid w:val="002B4DE6"/>
    <w:rsid w:val="002E332C"/>
    <w:rsid w:val="0030079F"/>
    <w:rsid w:val="0033617D"/>
    <w:rsid w:val="0033740F"/>
    <w:rsid w:val="003A3A3F"/>
    <w:rsid w:val="003B1065"/>
    <w:rsid w:val="003D228F"/>
    <w:rsid w:val="003F52C9"/>
    <w:rsid w:val="004108AC"/>
    <w:rsid w:val="00414733"/>
    <w:rsid w:val="00416921"/>
    <w:rsid w:val="00433BDB"/>
    <w:rsid w:val="004450ED"/>
    <w:rsid w:val="00446EB5"/>
    <w:rsid w:val="004830AB"/>
    <w:rsid w:val="004A25F7"/>
    <w:rsid w:val="004B6E8F"/>
    <w:rsid w:val="004E1727"/>
    <w:rsid w:val="00521FF0"/>
    <w:rsid w:val="00537E25"/>
    <w:rsid w:val="0057265E"/>
    <w:rsid w:val="005A65D1"/>
    <w:rsid w:val="005A7585"/>
    <w:rsid w:val="005B3828"/>
    <w:rsid w:val="005B6BEE"/>
    <w:rsid w:val="005E1395"/>
    <w:rsid w:val="005F3EF6"/>
    <w:rsid w:val="0060203E"/>
    <w:rsid w:val="006264B9"/>
    <w:rsid w:val="00655338"/>
    <w:rsid w:val="006757F2"/>
    <w:rsid w:val="006B01DD"/>
    <w:rsid w:val="006C0E92"/>
    <w:rsid w:val="006D41A0"/>
    <w:rsid w:val="00714A67"/>
    <w:rsid w:val="00721AB7"/>
    <w:rsid w:val="00767364"/>
    <w:rsid w:val="007A0F0F"/>
    <w:rsid w:val="007A1DF5"/>
    <w:rsid w:val="007E65F9"/>
    <w:rsid w:val="0080147D"/>
    <w:rsid w:val="00810059"/>
    <w:rsid w:val="0082237F"/>
    <w:rsid w:val="0084166F"/>
    <w:rsid w:val="00847CA5"/>
    <w:rsid w:val="00874BF0"/>
    <w:rsid w:val="00881E87"/>
    <w:rsid w:val="008A6CFB"/>
    <w:rsid w:val="008E0AF6"/>
    <w:rsid w:val="00906E2C"/>
    <w:rsid w:val="00954BB2"/>
    <w:rsid w:val="00963E88"/>
    <w:rsid w:val="00976B22"/>
    <w:rsid w:val="00982663"/>
    <w:rsid w:val="00984B48"/>
    <w:rsid w:val="009A5BF1"/>
    <w:rsid w:val="009B1468"/>
    <w:rsid w:val="00A224D5"/>
    <w:rsid w:val="00A26968"/>
    <w:rsid w:val="00A361D7"/>
    <w:rsid w:val="00AF1F5C"/>
    <w:rsid w:val="00B04912"/>
    <w:rsid w:val="00B250FC"/>
    <w:rsid w:val="00B7546A"/>
    <w:rsid w:val="00B93674"/>
    <w:rsid w:val="00BB5FB9"/>
    <w:rsid w:val="00BB70D2"/>
    <w:rsid w:val="00BE03DA"/>
    <w:rsid w:val="00C1494C"/>
    <w:rsid w:val="00C23587"/>
    <w:rsid w:val="00C55778"/>
    <w:rsid w:val="00C71CB7"/>
    <w:rsid w:val="00C750C9"/>
    <w:rsid w:val="00CB36A8"/>
    <w:rsid w:val="00CC2662"/>
    <w:rsid w:val="00CF55A8"/>
    <w:rsid w:val="00D237F7"/>
    <w:rsid w:val="00D30C0B"/>
    <w:rsid w:val="00D41A01"/>
    <w:rsid w:val="00D42A1C"/>
    <w:rsid w:val="00D94711"/>
    <w:rsid w:val="00D967FC"/>
    <w:rsid w:val="00DC0868"/>
    <w:rsid w:val="00DC6C26"/>
    <w:rsid w:val="00DD2C0D"/>
    <w:rsid w:val="00DD4C15"/>
    <w:rsid w:val="00DE2DC1"/>
    <w:rsid w:val="00DF7643"/>
    <w:rsid w:val="00E748CF"/>
    <w:rsid w:val="00E879CF"/>
    <w:rsid w:val="00E941A9"/>
    <w:rsid w:val="00EF5927"/>
    <w:rsid w:val="00F21743"/>
    <w:rsid w:val="00F2522B"/>
    <w:rsid w:val="00F31AC5"/>
    <w:rsid w:val="00F402EA"/>
    <w:rsid w:val="00F42A30"/>
    <w:rsid w:val="00F6478F"/>
    <w:rsid w:val="00F8236F"/>
    <w:rsid w:val="00F83660"/>
    <w:rsid w:val="00F91014"/>
    <w:rsid w:val="00FA2E66"/>
    <w:rsid w:val="00FC17D8"/>
    <w:rsid w:val="00FC4C63"/>
    <w:rsid w:val="00FD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627F21-DAA3-460A-A301-B8FF91A9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984B4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92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23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rsid w:val="00C23587"/>
  </w:style>
  <w:style w:type="paragraph" w:styleId="a6">
    <w:name w:val="footer"/>
    <w:basedOn w:val="a"/>
    <w:link w:val="Char1"/>
    <w:uiPriority w:val="99"/>
    <w:unhideWhenUsed/>
    <w:rsid w:val="00C23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rsid w:val="00C23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14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Wood</dc:creator>
  <cp:lastModifiedBy>程朋军</cp:lastModifiedBy>
  <cp:revision>21</cp:revision>
  <dcterms:created xsi:type="dcterms:W3CDTF">2021-08-04T00:46:00Z</dcterms:created>
  <dcterms:modified xsi:type="dcterms:W3CDTF">2021-09-27T06:11:00Z</dcterms:modified>
</cp:coreProperties>
</file>