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483BF" w14:textId="73483D95" w:rsidR="005B23D8" w:rsidRDefault="00676B4F">
      <w:r w:rsidRPr="00676B4F">
        <w:drawing>
          <wp:inline distT="0" distB="0" distL="0" distR="0" wp14:anchorId="5FA7A111" wp14:editId="74905146">
            <wp:extent cx="8891270" cy="3650615"/>
            <wp:effectExtent l="0" t="0" r="508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65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23D8" w:rsidSect="00D61AE8">
      <w:pgSz w:w="16838" w:h="11906" w:orient="landscape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55BE5" w14:textId="77777777" w:rsidR="00E16419" w:rsidRDefault="00E16419" w:rsidP="002A42F8">
      <w:r>
        <w:separator/>
      </w:r>
    </w:p>
  </w:endnote>
  <w:endnote w:type="continuationSeparator" w:id="0">
    <w:p w14:paraId="5DE6ADE9" w14:textId="77777777" w:rsidR="00E16419" w:rsidRDefault="00E16419" w:rsidP="002A4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FA87" w14:textId="77777777" w:rsidR="00E16419" w:rsidRDefault="00E16419" w:rsidP="002A42F8">
      <w:r>
        <w:separator/>
      </w:r>
    </w:p>
  </w:footnote>
  <w:footnote w:type="continuationSeparator" w:id="0">
    <w:p w14:paraId="7CF121E4" w14:textId="77777777" w:rsidR="00E16419" w:rsidRDefault="00E16419" w:rsidP="002A4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EwtTA2NDIyNDQwMjNS0lEKTi0uzszPAykwqgUAUmqOLCwAAAA="/>
  </w:docVars>
  <w:rsids>
    <w:rsidRoot w:val="00D61AE8"/>
    <w:rsid w:val="001642A4"/>
    <w:rsid w:val="00184EB4"/>
    <w:rsid w:val="002A42F8"/>
    <w:rsid w:val="004D36A9"/>
    <w:rsid w:val="005B23D8"/>
    <w:rsid w:val="00676B4F"/>
    <w:rsid w:val="00D61AE8"/>
    <w:rsid w:val="00E16419"/>
    <w:rsid w:val="00E6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B033B5"/>
  <w15:chartTrackingRefBased/>
  <w15:docId w15:val="{A4246E5A-F273-420E-A6BD-1BE6D8AE9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4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42F8"/>
  </w:style>
  <w:style w:type="paragraph" w:styleId="a5">
    <w:name w:val="footer"/>
    <w:basedOn w:val="a"/>
    <w:link w:val="a6"/>
    <w:uiPriority w:val="99"/>
    <w:unhideWhenUsed/>
    <w:rsid w:val="002A4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4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聡 重城</dc:creator>
  <cp:keywords/>
  <dc:description/>
  <cp:lastModifiedBy>重城 聡</cp:lastModifiedBy>
  <cp:revision>3</cp:revision>
  <dcterms:created xsi:type="dcterms:W3CDTF">2020-05-25T05:31:00Z</dcterms:created>
  <dcterms:modified xsi:type="dcterms:W3CDTF">2021-07-19T16:25:00Z</dcterms:modified>
</cp:coreProperties>
</file>