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47" w:rsidRPr="003A4835" w:rsidRDefault="00FB01FF" w:rsidP="003A4835">
      <w:pPr>
        <w:spacing w:before="20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Additional file 6: Table S6</w:t>
      </w:r>
      <w:r w:rsidR="00A5123D" w:rsidRPr="00B90ED9">
        <w:rPr>
          <w:rFonts w:ascii="Times New Roman" w:hAnsi="Times New Roman"/>
          <w:b/>
          <w:sz w:val="24"/>
          <w:szCs w:val="24"/>
          <w:lang w:val="en-GB"/>
        </w:rPr>
        <w:t>.</w:t>
      </w:r>
      <w:r w:rsidR="00A5123D" w:rsidRPr="00B90ED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63A19" w:rsidRPr="003A4835">
        <w:rPr>
          <w:rFonts w:ascii="Times New Roman" w:hAnsi="Times New Roman"/>
          <w:sz w:val="24"/>
          <w:szCs w:val="24"/>
          <w:lang w:val="en-GB"/>
        </w:rPr>
        <w:t>Sampling trend of Apennine brown bear individuals over times</w:t>
      </w:r>
      <w:r w:rsidR="003A4835" w:rsidRPr="003A4835">
        <w:rPr>
          <w:rFonts w:ascii="Times New Roman" w:hAnsi="Times New Roman"/>
          <w:sz w:val="24"/>
          <w:szCs w:val="24"/>
          <w:lang w:val="en-GB"/>
        </w:rPr>
        <w:t>.</w:t>
      </w:r>
    </w:p>
    <w:tbl>
      <w:tblPr>
        <w:tblW w:w="0" w:type="auto"/>
        <w:tblInd w:w="57" w:type="dxa"/>
        <w:tblCellMar>
          <w:left w:w="68" w:type="dxa"/>
          <w:right w:w="68" w:type="dxa"/>
        </w:tblCellMar>
        <w:tblLook w:val="04A0"/>
      </w:tblPr>
      <w:tblGrid>
        <w:gridCol w:w="998"/>
        <w:gridCol w:w="359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9B19FB" w:rsidRPr="00FB01FF" w:rsidTr="009B1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n-US"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19FB" w:rsidRPr="00FB01FF" w:rsidRDefault="009B19FB" w:rsidP="00AF024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6"/>
                <w:szCs w:val="16"/>
                <w:lang w:val="en-US" w:eastAsia="it-IT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FB01FF" w:rsidRDefault="009B19FB" w:rsidP="00AF024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6"/>
                <w:szCs w:val="16"/>
                <w:lang w:val="en-US" w:eastAsia="it-IT"/>
              </w:rPr>
            </w:pPr>
            <w:r w:rsidRPr="00FB01FF">
              <w:rPr>
                <w:rFonts w:asciiTheme="minorHAnsi" w:eastAsia="Times New Roman" w:hAnsiTheme="minorHAnsi"/>
                <w:bCs/>
                <w:color w:val="000000"/>
                <w:sz w:val="16"/>
                <w:szCs w:val="16"/>
                <w:lang w:val="en-US" w:eastAsia="it-IT"/>
              </w:rPr>
              <w:t>pop1 - pre-</w:t>
            </w:r>
            <w:proofErr w:type="spellStart"/>
            <w:r w:rsidRPr="00FB01FF">
              <w:rPr>
                <w:rFonts w:asciiTheme="minorHAnsi" w:eastAsia="Times New Roman" w:hAnsiTheme="minorHAnsi"/>
                <w:bCs/>
                <w:color w:val="000000"/>
                <w:sz w:val="16"/>
                <w:szCs w:val="16"/>
                <w:lang w:val="en-US" w:eastAsia="it-IT"/>
              </w:rPr>
              <w:t>arctos</w:t>
            </w:r>
            <w:proofErr w:type="spellEnd"/>
          </w:p>
        </w:tc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FB01FF" w:rsidRDefault="009B19FB" w:rsidP="00AF024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6"/>
                <w:szCs w:val="16"/>
                <w:lang w:val="en-US" w:eastAsia="it-IT"/>
              </w:rPr>
            </w:pPr>
            <w:r w:rsidRPr="00FB01FF">
              <w:rPr>
                <w:rFonts w:asciiTheme="minorHAnsi" w:eastAsia="Times New Roman" w:hAnsiTheme="minorHAnsi"/>
                <w:bCs/>
                <w:color w:val="000000"/>
                <w:sz w:val="16"/>
                <w:szCs w:val="16"/>
                <w:lang w:val="en-US" w:eastAsia="it-IT"/>
              </w:rPr>
              <w:t xml:space="preserve">pop2 - </w:t>
            </w:r>
            <w:proofErr w:type="spellStart"/>
            <w:r w:rsidRPr="00FB01FF">
              <w:rPr>
                <w:rFonts w:asciiTheme="minorHAnsi" w:eastAsia="Times New Roman" w:hAnsiTheme="minorHAnsi"/>
                <w:bCs/>
                <w:color w:val="000000"/>
                <w:sz w:val="16"/>
                <w:szCs w:val="16"/>
                <w:lang w:val="en-US" w:eastAsia="it-IT"/>
              </w:rPr>
              <w:t>arctos&amp;post</w:t>
            </w:r>
            <w:proofErr w:type="spellEnd"/>
          </w:p>
        </w:tc>
      </w:tr>
      <w:tr w:rsidR="009B19FB" w:rsidRPr="007A2A87" w:rsidTr="009B1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FB01FF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val="en-US" w:eastAsia="it-IT"/>
              </w:rPr>
            </w:pPr>
            <w:r w:rsidRPr="00FB01FF">
              <w:rPr>
                <w:rFonts w:asciiTheme="minorHAnsi" w:eastAsia="Times New Roman" w:hAnsiTheme="minorHAnsi" w:cs="Arial"/>
                <w:bCs/>
                <w:sz w:val="16"/>
                <w:szCs w:val="16"/>
                <w:lang w:val="en-US" w:eastAsia="it-IT"/>
              </w:rPr>
              <w:t>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19FB" w:rsidRPr="00FB01FF" w:rsidRDefault="009B19FB" w:rsidP="00AF0247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en-US"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FB01FF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en-US" w:eastAsia="it-IT"/>
              </w:rPr>
            </w:pPr>
            <w:r w:rsidRPr="00FB01FF">
              <w:rPr>
                <w:rFonts w:asciiTheme="minorHAnsi" w:eastAsia="Times New Roman" w:hAnsiTheme="minorHAnsi" w:cs="Arial"/>
                <w:sz w:val="16"/>
                <w:szCs w:val="16"/>
                <w:lang w:val="en-US" w:eastAsia="it-IT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FB01FF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en-US" w:eastAsia="it-IT"/>
              </w:rPr>
            </w:pPr>
            <w:r w:rsidRPr="00FB01FF">
              <w:rPr>
                <w:rFonts w:asciiTheme="minorHAnsi" w:eastAsia="Times New Roman" w:hAnsiTheme="minorHAnsi" w:cs="Arial"/>
                <w:sz w:val="16"/>
                <w:szCs w:val="16"/>
                <w:lang w:val="en-US" w:eastAsia="it-IT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FB01FF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en-US" w:eastAsia="it-IT"/>
              </w:rPr>
            </w:pPr>
            <w:r w:rsidRPr="00FB01FF">
              <w:rPr>
                <w:rFonts w:asciiTheme="minorHAnsi" w:eastAsia="Times New Roman" w:hAnsiTheme="minorHAnsi" w:cs="Arial"/>
                <w:sz w:val="16"/>
                <w:szCs w:val="16"/>
                <w:lang w:val="en-US" w:eastAsia="it-IT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FB01FF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en-US" w:eastAsia="it-IT"/>
              </w:rPr>
            </w:pPr>
            <w:r w:rsidRPr="00FB01FF">
              <w:rPr>
                <w:rFonts w:asciiTheme="minorHAnsi" w:eastAsia="Times New Roman" w:hAnsiTheme="minorHAnsi" w:cs="Arial"/>
                <w:sz w:val="16"/>
                <w:szCs w:val="16"/>
                <w:lang w:val="en-US" w:eastAsia="it-IT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FB01FF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en-US" w:eastAsia="it-IT"/>
              </w:rPr>
            </w:pPr>
            <w:r w:rsidRPr="00FB01FF">
              <w:rPr>
                <w:rFonts w:asciiTheme="minorHAnsi" w:eastAsia="Times New Roman" w:hAnsiTheme="minorHAnsi" w:cs="Arial"/>
                <w:sz w:val="16"/>
                <w:szCs w:val="16"/>
                <w:lang w:val="en-US" w:eastAsia="it-IT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FB01FF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en-US" w:eastAsia="it-IT"/>
              </w:rPr>
            </w:pPr>
            <w:r w:rsidRPr="00FB01FF">
              <w:rPr>
                <w:rFonts w:asciiTheme="minorHAnsi" w:eastAsia="Times New Roman" w:hAnsiTheme="minorHAnsi" w:cs="Arial"/>
                <w:sz w:val="16"/>
                <w:szCs w:val="16"/>
                <w:lang w:val="en-US" w:eastAsia="it-IT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FB01FF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en-US" w:eastAsia="it-IT"/>
              </w:rPr>
            </w:pPr>
            <w:r w:rsidRPr="00FB01FF">
              <w:rPr>
                <w:rFonts w:asciiTheme="minorHAnsi" w:eastAsia="Times New Roman" w:hAnsiTheme="minorHAnsi" w:cs="Arial"/>
                <w:sz w:val="16"/>
                <w:szCs w:val="16"/>
                <w:lang w:val="en-US" w:eastAsia="it-IT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FB01FF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en-US" w:eastAsia="it-IT"/>
              </w:rPr>
            </w:pPr>
            <w:r w:rsidRPr="00FB01FF">
              <w:rPr>
                <w:rFonts w:asciiTheme="minorHAnsi" w:eastAsia="Times New Roman" w:hAnsiTheme="minorHAnsi" w:cs="Arial"/>
                <w:sz w:val="16"/>
                <w:szCs w:val="16"/>
                <w:lang w:val="en-US" w:eastAsia="it-IT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FB01FF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en-US" w:eastAsia="it-IT"/>
              </w:rPr>
            </w:pPr>
            <w:r w:rsidRPr="00FB01FF">
              <w:rPr>
                <w:rFonts w:asciiTheme="minorHAnsi" w:eastAsia="Times New Roman" w:hAnsiTheme="minorHAnsi" w:cs="Arial"/>
                <w:sz w:val="16"/>
                <w:szCs w:val="16"/>
                <w:lang w:val="en-US" w:eastAsia="it-IT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FB01FF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en-US" w:eastAsia="it-IT"/>
              </w:rPr>
            </w:pPr>
            <w:r w:rsidRPr="00FB01FF">
              <w:rPr>
                <w:rFonts w:asciiTheme="minorHAnsi" w:eastAsia="Times New Roman" w:hAnsiTheme="minorHAnsi" w:cs="Arial"/>
                <w:sz w:val="16"/>
                <w:szCs w:val="16"/>
                <w:lang w:val="en-US" w:eastAsia="it-IT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FB01FF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en-US" w:eastAsia="it-IT"/>
              </w:rPr>
            </w:pPr>
            <w:r w:rsidRPr="00FB01FF">
              <w:rPr>
                <w:rFonts w:asciiTheme="minorHAnsi" w:eastAsia="Times New Roman" w:hAnsiTheme="minorHAnsi" w:cs="Arial"/>
                <w:sz w:val="16"/>
                <w:szCs w:val="16"/>
                <w:lang w:val="en-US" w:eastAsia="it-IT"/>
              </w:rPr>
              <w:t>2010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FB01FF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en-US" w:eastAsia="it-IT"/>
              </w:rPr>
            </w:pPr>
            <w:r w:rsidRPr="00FB01FF">
              <w:rPr>
                <w:rFonts w:asciiTheme="minorHAnsi" w:eastAsia="Times New Roman" w:hAnsiTheme="minorHAnsi" w:cs="Arial"/>
                <w:sz w:val="16"/>
                <w:szCs w:val="16"/>
                <w:lang w:val="en-US" w:eastAsia="it-IT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FB01FF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en-US" w:eastAsia="it-IT"/>
              </w:rPr>
            </w:pPr>
            <w:r w:rsidRPr="00FB01FF">
              <w:rPr>
                <w:rFonts w:asciiTheme="minorHAnsi" w:eastAsia="Times New Roman" w:hAnsiTheme="minorHAnsi" w:cs="Arial"/>
                <w:sz w:val="16"/>
                <w:szCs w:val="16"/>
                <w:lang w:val="en-US" w:eastAsia="it-IT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 w:rsidRPr="00FB01FF">
              <w:rPr>
                <w:rFonts w:asciiTheme="minorHAnsi" w:eastAsia="Times New Roman" w:hAnsiTheme="minorHAnsi" w:cs="Arial"/>
                <w:sz w:val="16"/>
                <w:szCs w:val="16"/>
                <w:lang w:val="en-US" w:eastAsia="it-IT"/>
              </w:rPr>
              <w:t>201</w:t>
            </w:r>
            <w:r w:rsidRPr="007A2A87"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2017</w:t>
            </w:r>
          </w:p>
        </w:tc>
      </w:tr>
      <w:tr w:rsidR="009B19FB" w:rsidRPr="007A2A87" w:rsidTr="009B1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N MALES</w:t>
            </w:r>
            <w:r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-M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19FB" w:rsidRPr="007A2A87" w:rsidRDefault="009B19FB" w:rsidP="00AF0247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12</w:t>
            </w:r>
          </w:p>
        </w:tc>
      </w:tr>
      <w:tr w:rsidR="009B19FB" w:rsidRPr="007A2A87" w:rsidTr="009B1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N FEMALES</w:t>
            </w:r>
            <w:r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19FB" w:rsidRPr="007A2A87" w:rsidRDefault="009B19FB" w:rsidP="00AF0247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9</w:t>
            </w:r>
          </w:p>
        </w:tc>
      </w:tr>
      <w:tr w:rsidR="009B19FB" w:rsidRPr="007A2A87" w:rsidTr="009B1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TOT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21</w:t>
            </w:r>
          </w:p>
        </w:tc>
      </w:tr>
      <w:tr w:rsidR="009B19FB" w:rsidRPr="007A2A87" w:rsidTr="003A483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</w:tr>
      <w:tr w:rsidR="009B19FB" w:rsidRPr="007A2A87" w:rsidTr="003A483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</w:tr>
      <w:tr w:rsidR="009B19FB" w:rsidRPr="007A2A87" w:rsidTr="003A483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</w:tr>
      <w:tr w:rsidR="009B19FB" w:rsidRPr="007A2A87" w:rsidTr="003A483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</w:tr>
      <w:tr w:rsidR="009B19FB" w:rsidRPr="007A2A87" w:rsidTr="003A48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lastRenderedPageBreak/>
              <w:t>Gen1.74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</w:tr>
      <w:tr w:rsidR="009B19FB" w:rsidRPr="007A2A87" w:rsidTr="003A48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</w:tr>
      <w:tr w:rsidR="009B19FB" w:rsidRPr="007A2A87" w:rsidTr="003A483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</w:tr>
      <w:tr w:rsidR="009B19FB" w:rsidRPr="007A2A87" w:rsidTr="003A48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</w:tr>
      <w:tr w:rsidR="009B19FB" w:rsidRPr="007A2A87" w:rsidTr="003A483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</w:tr>
      <w:tr w:rsidR="009B19FB" w:rsidRPr="007A2A87" w:rsidTr="003A48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</w:tr>
      <w:tr w:rsidR="009B19FB" w:rsidRPr="007A2A87" w:rsidTr="003A483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</w:tr>
      <w:tr w:rsidR="009B19FB" w:rsidRPr="007A2A87" w:rsidTr="003A48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</w:tr>
      <w:tr w:rsidR="009B19FB" w:rsidRPr="007A2A87" w:rsidTr="003A48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</w:tr>
      <w:tr w:rsidR="009B19FB" w:rsidRPr="007A2A87" w:rsidTr="003A48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</w:tr>
      <w:tr w:rsidR="009B19FB" w:rsidRPr="007A2A87" w:rsidTr="003A483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758BD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</w:tr>
      <w:tr w:rsidR="009B19FB" w:rsidRPr="007A2A87" w:rsidTr="003A483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A4835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A4835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A4835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A4835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</w:tr>
      <w:tr w:rsidR="009B19FB" w:rsidRPr="007A2A87" w:rsidTr="003A48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A4835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</w:tr>
      <w:tr w:rsidR="009B19FB" w:rsidRPr="007A2A87" w:rsidTr="003A483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A4835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B19FB" w:rsidRPr="007A2A87" w:rsidTr="003A48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A4835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</w:tr>
      <w:tr w:rsidR="009B19FB" w:rsidRPr="007A2A87" w:rsidTr="003A483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A4835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</w:tr>
      <w:tr w:rsidR="009B19FB" w:rsidRPr="007A2A87" w:rsidTr="003A48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A4835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</w:tr>
      <w:tr w:rsidR="009B19FB" w:rsidRPr="007A2A87" w:rsidTr="003A483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AF02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</w:pPr>
            <w:r w:rsidRPr="007A2A87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it-IT"/>
              </w:rPr>
              <w:t>Gen1.125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FB" w:rsidRPr="007A2A87" w:rsidRDefault="009B19FB" w:rsidP="009B19F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9B19FB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FB" w:rsidRPr="007A2A87" w:rsidRDefault="003A4835" w:rsidP="003758B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it-IT"/>
              </w:rPr>
              <w:t>X</w:t>
            </w:r>
          </w:p>
        </w:tc>
      </w:tr>
    </w:tbl>
    <w:p w:rsidR="003A4835" w:rsidRPr="003A4835" w:rsidRDefault="003A4835" w:rsidP="003A4835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G</w:t>
      </w:r>
      <w:r w:rsidRPr="003A4835">
        <w:rPr>
          <w:rFonts w:ascii="Times New Roman" w:hAnsi="Times New Roman"/>
          <w:sz w:val="24"/>
          <w:szCs w:val="24"/>
          <w:lang w:val="en-GB"/>
        </w:rPr>
        <w:t>enotypes were subdivided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A4835">
        <w:rPr>
          <w:rFonts w:ascii="Times New Roman" w:hAnsi="Times New Roman"/>
          <w:sz w:val="24"/>
          <w:szCs w:val="24"/>
          <w:lang w:val="en-GB"/>
        </w:rPr>
        <w:t>into two groups based on the years of sampling: 2000-2010 pre-</w:t>
      </w:r>
      <w:proofErr w:type="spellStart"/>
      <w:r w:rsidRPr="003A4835">
        <w:rPr>
          <w:rFonts w:ascii="Times New Roman" w:hAnsi="Times New Roman"/>
          <w:sz w:val="24"/>
          <w:szCs w:val="24"/>
          <w:lang w:val="en-GB"/>
        </w:rPr>
        <w:t>arctos</w:t>
      </w:r>
      <w:proofErr w:type="spellEnd"/>
      <w:r w:rsidRPr="003A4835">
        <w:rPr>
          <w:rFonts w:ascii="Times New Roman" w:hAnsi="Times New Roman"/>
          <w:sz w:val="24"/>
          <w:szCs w:val="24"/>
          <w:lang w:val="en-GB"/>
        </w:rPr>
        <w:t xml:space="preserve"> bears, 2011-2017 </w:t>
      </w:r>
      <w:proofErr w:type="spellStart"/>
      <w:r w:rsidRPr="003A4835">
        <w:rPr>
          <w:rFonts w:ascii="Times New Roman" w:hAnsi="Times New Roman"/>
          <w:sz w:val="24"/>
          <w:szCs w:val="24"/>
          <w:lang w:val="en-GB"/>
        </w:rPr>
        <w:t>arctos</w:t>
      </w:r>
      <w:proofErr w:type="spellEnd"/>
      <w:r w:rsidRPr="003A4835">
        <w:rPr>
          <w:rFonts w:ascii="Times New Roman" w:hAnsi="Times New Roman"/>
          <w:sz w:val="24"/>
          <w:szCs w:val="24"/>
          <w:lang w:val="en-GB"/>
        </w:rPr>
        <w:t xml:space="preserve"> and post </w:t>
      </w:r>
      <w:proofErr w:type="spellStart"/>
      <w:r w:rsidRPr="003A4835">
        <w:rPr>
          <w:rFonts w:ascii="Times New Roman" w:hAnsi="Times New Roman"/>
          <w:sz w:val="24"/>
          <w:szCs w:val="24"/>
          <w:lang w:val="en-GB"/>
        </w:rPr>
        <w:t>arctos</w:t>
      </w:r>
      <w:proofErr w:type="spellEnd"/>
      <w:r w:rsidRPr="003A4835">
        <w:rPr>
          <w:rFonts w:ascii="Times New Roman" w:hAnsi="Times New Roman"/>
          <w:sz w:val="24"/>
          <w:szCs w:val="24"/>
          <w:lang w:val="en-GB"/>
        </w:rPr>
        <w:t xml:space="preserve"> bears. Individuals sampled in both periods were eliminated from the analysis.</w:t>
      </w:r>
    </w:p>
    <w:sectPr w:rsidR="003A4835" w:rsidRPr="003A4835" w:rsidSect="009F51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398"/>
    <w:multiLevelType w:val="hybridMultilevel"/>
    <w:tmpl w:val="6F0A2A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90F6E"/>
    <w:multiLevelType w:val="hybridMultilevel"/>
    <w:tmpl w:val="5EC41A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37420"/>
    <w:rsid w:val="000103E4"/>
    <w:rsid w:val="00114A97"/>
    <w:rsid w:val="0014390E"/>
    <w:rsid w:val="001539D4"/>
    <w:rsid w:val="001D34AE"/>
    <w:rsid w:val="002A6B9A"/>
    <w:rsid w:val="00305834"/>
    <w:rsid w:val="003758BD"/>
    <w:rsid w:val="003A4835"/>
    <w:rsid w:val="004441DD"/>
    <w:rsid w:val="004F07F7"/>
    <w:rsid w:val="005029D0"/>
    <w:rsid w:val="005130A7"/>
    <w:rsid w:val="00540A34"/>
    <w:rsid w:val="005440C7"/>
    <w:rsid w:val="00590F3A"/>
    <w:rsid w:val="005E01B9"/>
    <w:rsid w:val="006000B7"/>
    <w:rsid w:val="00675995"/>
    <w:rsid w:val="0069354A"/>
    <w:rsid w:val="006E40C9"/>
    <w:rsid w:val="007079E8"/>
    <w:rsid w:val="0071144D"/>
    <w:rsid w:val="0072287C"/>
    <w:rsid w:val="0075548B"/>
    <w:rsid w:val="00763A19"/>
    <w:rsid w:val="007A2A87"/>
    <w:rsid w:val="007C3576"/>
    <w:rsid w:val="00843C07"/>
    <w:rsid w:val="008D7706"/>
    <w:rsid w:val="0094417E"/>
    <w:rsid w:val="00954AAE"/>
    <w:rsid w:val="009B19FB"/>
    <w:rsid w:val="009F514F"/>
    <w:rsid w:val="00A073D0"/>
    <w:rsid w:val="00A30B24"/>
    <w:rsid w:val="00A339D9"/>
    <w:rsid w:val="00A5123D"/>
    <w:rsid w:val="00A53AF2"/>
    <w:rsid w:val="00A917E2"/>
    <w:rsid w:val="00AB3584"/>
    <w:rsid w:val="00AF0247"/>
    <w:rsid w:val="00B07D9A"/>
    <w:rsid w:val="00B1141A"/>
    <w:rsid w:val="00B27E03"/>
    <w:rsid w:val="00B3091F"/>
    <w:rsid w:val="00B37420"/>
    <w:rsid w:val="00C145FD"/>
    <w:rsid w:val="00CB5313"/>
    <w:rsid w:val="00DE2147"/>
    <w:rsid w:val="00DE5FBE"/>
    <w:rsid w:val="00E44D3A"/>
    <w:rsid w:val="00E6429F"/>
    <w:rsid w:val="00EB76AA"/>
    <w:rsid w:val="00F35C91"/>
    <w:rsid w:val="00F86815"/>
    <w:rsid w:val="00FB01FF"/>
    <w:rsid w:val="00FB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995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7599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7599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759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7599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2">
    <w:name w:val="heading2"/>
    <w:basedOn w:val="Normale"/>
    <w:next w:val="Normale"/>
    <w:rsid w:val="00675995"/>
    <w:pPr>
      <w:keepNext/>
      <w:overflowPunct w:val="0"/>
      <w:autoSpaceDE w:val="0"/>
      <w:autoSpaceDN w:val="0"/>
      <w:adjustRightInd w:val="0"/>
      <w:spacing w:before="240" w:after="180" w:line="360" w:lineRule="auto"/>
      <w:textAlignment w:val="baseline"/>
    </w:pPr>
    <w:rPr>
      <w:rFonts w:ascii="Arial" w:eastAsia="Times New Roman" w:hAnsi="Arial"/>
      <w:b/>
      <w:sz w:val="24"/>
      <w:szCs w:val="20"/>
      <w:lang w:val="en-US" w:eastAsia="de-DE"/>
    </w:rPr>
  </w:style>
  <w:style w:type="character" w:styleId="Rimandocommento">
    <w:name w:val="annotation reference"/>
    <w:basedOn w:val="Carpredefinitoparagrafo"/>
    <w:uiPriority w:val="99"/>
    <w:semiHidden/>
    <w:unhideWhenUsed/>
    <w:rsid w:val="0067599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599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5995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59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599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995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75995"/>
    <w:rPr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675995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675995"/>
    <w:pPr>
      <w:ind w:left="720"/>
      <w:contextualSpacing/>
    </w:pPr>
  </w:style>
  <w:style w:type="table" w:styleId="Grigliatabella">
    <w:name w:val="Table Grid"/>
    <w:basedOn w:val="Tabellanormale"/>
    <w:uiPriority w:val="59"/>
    <w:rsid w:val="006759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599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table" w:customStyle="1" w:styleId="Sfondochiaro2">
    <w:name w:val="Sfondo chiaro2"/>
    <w:basedOn w:val="Tabellanormale"/>
    <w:uiPriority w:val="60"/>
    <w:rsid w:val="00F868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davoli</dc:creator>
  <cp:lastModifiedBy>davoli</cp:lastModifiedBy>
  <cp:revision>2</cp:revision>
  <dcterms:created xsi:type="dcterms:W3CDTF">2021-04-23T15:24:00Z</dcterms:created>
  <dcterms:modified xsi:type="dcterms:W3CDTF">2021-04-23T15:24:00Z</dcterms:modified>
</cp:coreProperties>
</file>