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0C" w:rsidRPr="00C24091" w:rsidRDefault="00A5123D" w:rsidP="0060500C">
      <w:pPr>
        <w:spacing w:before="200"/>
        <w:rPr>
          <w:rFonts w:ascii="Times New Roman" w:hAnsi="Times New Roman"/>
          <w:sz w:val="24"/>
          <w:szCs w:val="24"/>
          <w:lang w:val="en-US"/>
        </w:rPr>
      </w:pPr>
      <w:r w:rsidRPr="00C24091">
        <w:rPr>
          <w:rFonts w:ascii="Times New Roman" w:hAnsi="Times New Roman"/>
          <w:b/>
          <w:sz w:val="24"/>
          <w:szCs w:val="24"/>
          <w:lang w:val="en-GB"/>
        </w:rPr>
        <w:t xml:space="preserve">Additional file </w:t>
      </w:r>
      <w:r w:rsidR="0060500C" w:rsidRPr="00C24091">
        <w:rPr>
          <w:rFonts w:ascii="Times New Roman" w:hAnsi="Times New Roman"/>
          <w:b/>
          <w:sz w:val="24"/>
          <w:szCs w:val="24"/>
          <w:lang w:val="en-GB"/>
        </w:rPr>
        <w:t>3</w:t>
      </w:r>
      <w:r w:rsidRPr="00C24091">
        <w:rPr>
          <w:rFonts w:ascii="Times New Roman" w:hAnsi="Times New Roman"/>
          <w:b/>
          <w:sz w:val="24"/>
          <w:szCs w:val="24"/>
          <w:lang w:val="en-GB"/>
        </w:rPr>
        <w:t>: Table S</w:t>
      </w:r>
      <w:r w:rsidR="0060500C" w:rsidRPr="00C24091">
        <w:rPr>
          <w:rFonts w:ascii="Times New Roman" w:hAnsi="Times New Roman"/>
          <w:b/>
          <w:sz w:val="24"/>
          <w:szCs w:val="24"/>
          <w:lang w:val="en-GB"/>
        </w:rPr>
        <w:t>3</w:t>
      </w:r>
      <w:r w:rsidRPr="00C24091">
        <w:rPr>
          <w:rFonts w:ascii="Times New Roman" w:hAnsi="Times New Roman"/>
          <w:b/>
          <w:sz w:val="24"/>
          <w:szCs w:val="24"/>
          <w:lang w:val="en-GB"/>
        </w:rPr>
        <w:t>.</w:t>
      </w:r>
      <w:r w:rsidR="00843C07" w:rsidRPr="00C2409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0500C" w:rsidRPr="00C24091">
        <w:rPr>
          <w:rFonts w:ascii="Times New Roman" w:hAnsi="Times New Roman"/>
          <w:sz w:val="24"/>
          <w:szCs w:val="24"/>
          <w:lang w:val="en-US"/>
        </w:rPr>
        <w:t>PCR primer sequences used at Lab2</w:t>
      </w:r>
      <w:r w:rsidR="00CF705A" w:rsidRPr="00C24091">
        <w:rPr>
          <w:rFonts w:ascii="Times New Roman" w:hAnsi="Times New Roman"/>
          <w:sz w:val="24"/>
          <w:szCs w:val="24"/>
          <w:lang w:val="en-US"/>
        </w:rPr>
        <w:t>, at Lab3</w:t>
      </w:r>
      <w:r w:rsidR="0060500C" w:rsidRPr="00C24091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215C22" w:rsidRPr="00C24091">
        <w:rPr>
          <w:rFonts w:ascii="Times New Roman" w:hAnsi="Times New Roman"/>
          <w:sz w:val="24"/>
          <w:szCs w:val="24"/>
          <w:lang w:val="en-US"/>
        </w:rPr>
        <w:t>in this study</w:t>
      </w:r>
      <w:r w:rsidR="0060500C" w:rsidRPr="00C24091">
        <w:rPr>
          <w:rFonts w:ascii="Times New Roman" w:hAnsi="Times New Roman"/>
          <w:sz w:val="24"/>
          <w:szCs w:val="24"/>
          <w:lang w:val="en-US"/>
        </w:rPr>
        <w:t xml:space="preserve"> for the Apennine brown bear individual identification.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1367"/>
        <w:gridCol w:w="3436"/>
        <w:gridCol w:w="2211"/>
        <w:gridCol w:w="1367"/>
        <w:gridCol w:w="3386"/>
        <w:gridCol w:w="2211"/>
      </w:tblGrid>
      <w:tr w:rsidR="00375AC9" w:rsidRPr="00C24091" w:rsidTr="007969E7">
        <w:trPr>
          <w:trHeight w:val="11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F705A" w:rsidRPr="00C24091" w:rsidRDefault="00CF705A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Primer</w:t>
            </w:r>
          </w:p>
          <w:p w:rsidR="00CF705A" w:rsidRPr="00C24091" w:rsidRDefault="00CF705A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Lab2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F705A" w:rsidRPr="00C24091" w:rsidRDefault="00CF705A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Sequences</w:t>
            </w:r>
          </w:p>
          <w:p w:rsidR="00CF705A" w:rsidRPr="00C24091" w:rsidRDefault="00CF705A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Lab2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F705A" w:rsidRPr="00C24091" w:rsidRDefault="00CF705A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References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F705A" w:rsidRPr="00C24091" w:rsidRDefault="00CF705A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Primer</w:t>
            </w:r>
          </w:p>
          <w:p w:rsidR="00CF705A" w:rsidRPr="00C24091" w:rsidRDefault="00CF705A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Lab3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F705A" w:rsidRPr="00C24091" w:rsidRDefault="00CF705A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Sequences</w:t>
            </w:r>
          </w:p>
          <w:p w:rsidR="00CF705A" w:rsidRPr="00C24091" w:rsidRDefault="00CF705A" w:rsidP="00215C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Lab3</w:t>
            </w:r>
            <w:r w:rsidR="009A0E56"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 this study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F705A" w:rsidRPr="00C24091" w:rsidRDefault="00CF705A" w:rsidP="00CF705A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References</w:t>
            </w:r>
          </w:p>
        </w:tc>
      </w:tr>
      <w:tr w:rsidR="00375AC9" w:rsidRPr="00C24091" w:rsidTr="007969E7">
        <w:trPr>
          <w:trHeight w:val="110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CF705A" w:rsidRPr="00C24091" w:rsidRDefault="00375AC9" w:rsidP="00375AC9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SE47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F705A" w:rsidRPr="00C24091" w:rsidRDefault="00375AC9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5’-CAGCCAAACCTCCCTCTGC-3’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F705A" w:rsidRPr="00C24091" w:rsidRDefault="00375AC9" w:rsidP="00375AC9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Ennis and Gallagher (1994)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F705A" w:rsidRPr="00C24091" w:rsidRDefault="00CF705A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Amel4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F705A" w:rsidRPr="00C24091" w:rsidRDefault="00CF705A" w:rsidP="00396F0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962CBD"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-AGAGGCAGGTCAGGAAGCAT-3</w:t>
            </w:r>
            <w:r w:rsidR="00962CBD"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F705A" w:rsidRPr="00C24091" w:rsidRDefault="00375AC9" w:rsidP="00CF705A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Modified at Lab3</w:t>
            </w:r>
          </w:p>
        </w:tc>
      </w:tr>
      <w:tr w:rsidR="00375AC9" w:rsidRPr="00C24091" w:rsidTr="007969E7">
        <w:trPr>
          <w:trHeight w:val="110"/>
          <w:jc w:val="center"/>
        </w:trPr>
        <w:tc>
          <w:tcPr>
            <w:tcW w:w="0" w:type="auto"/>
          </w:tcPr>
          <w:p w:rsidR="00CF705A" w:rsidRPr="00C24091" w:rsidRDefault="00375AC9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SE48</w:t>
            </w:r>
          </w:p>
        </w:tc>
        <w:tc>
          <w:tcPr>
            <w:tcW w:w="0" w:type="auto"/>
          </w:tcPr>
          <w:p w:rsidR="00CF705A" w:rsidRPr="00C24091" w:rsidRDefault="00962CBD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5’-</w:t>
            </w:r>
            <w:r w:rsidR="00375AC9" w:rsidRPr="00C24091">
              <w:rPr>
                <w:rFonts w:ascii="Times New Roman" w:hAnsi="Times New Roman" w:cs="Times New Roman"/>
                <w:sz w:val="18"/>
                <w:szCs w:val="18"/>
              </w:rPr>
              <w:t>CCCGCTTGGTCTTGTCTGTTGC</w:t>
            </w:r>
            <w:r w:rsidR="00375AC9"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-3’</w:t>
            </w:r>
          </w:p>
        </w:tc>
        <w:tc>
          <w:tcPr>
            <w:tcW w:w="0" w:type="auto"/>
          </w:tcPr>
          <w:p w:rsidR="00CF705A" w:rsidRPr="00C24091" w:rsidRDefault="00375AC9" w:rsidP="00396F0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Ennis and Gallagher (1994)</w:t>
            </w:r>
          </w:p>
        </w:tc>
        <w:tc>
          <w:tcPr>
            <w:tcW w:w="0" w:type="auto"/>
          </w:tcPr>
          <w:p w:rsidR="00CF705A" w:rsidRPr="00C24091" w:rsidRDefault="00CF705A" w:rsidP="00396F0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SE47</w:t>
            </w:r>
          </w:p>
        </w:tc>
        <w:tc>
          <w:tcPr>
            <w:tcW w:w="0" w:type="auto"/>
          </w:tcPr>
          <w:p w:rsidR="00CF705A" w:rsidRPr="00C24091" w:rsidRDefault="00CF705A" w:rsidP="00396F0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962CBD"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-CAGCCAAACCTCCCTCTGC-3</w:t>
            </w:r>
            <w:r w:rsidR="00962CBD"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</w:p>
        </w:tc>
        <w:tc>
          <w:tcPr>
            <w:tcW w:w="0" w:type="auto"/>
          </w:tcPr>
          <w:p w:rsidR="00CF705A" w:rsidRPr="00C24091" w:rsidRDefault="00375AC9" w:rsidP="00375AC9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Ennis and Gallagher (1994)</w:t>
            </w:r>
          </w:p>
        </w:tc>
      </w:tr>
      <w:tr w:rsidR="00375AC9" w:rsidRPr="00C24091" w:rsidTr="007969E7">
        <w:trPr>
          <w:trHeight w:val="110"/>
          <w:jc w:val="center"/>
        </w:trPr>
        <w:tc>
          <w:tcPr>
            <w:tcW w:w="0" w:type="auto"/>
          </w:tcPr>
          <w:p w:rsidR="00962CBD" w:rsidRPr="00C24091" w:rsidRDefault="00962CBD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CXX20_F</w:t>
            </w:r>
          </w:p>
        </w:tc>
        <w:tc>
          <w:tcPr>
            <w:tcW w:w="0" w:type="auto"/>
          </w:tcPr>
          <w:p w:rsidR="00962CBD" w:rsidRPr="00C24091" w:rsidRDefault="00962CBD" w:rsidP="00B419F4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5’-AGCAACCCCTCCCATTTACT-3’</w:t>
            </w:r>
          </w:p>
        </w:tc>
        <w:tc>
          <w:tcPr>
            <w:tcW w:w="0" w:type="auto"/>
          </w:tcPr>
          <w:p w:rsidR="00962CBD" w:rsidRPr="00C24091" w:rsidRDefault="00962CBD" w:rsidP="00B419F4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[66]</w:t>
            </w:r>
          </w:p>
        </w:tc>
        <w:tc>
          <w:tcPr>
            <w:tcW w:w="0" w:type="auto"/>
          </w:tcPr>
          <w:p w:rsidR="00962CBD" w:rsidRPr="00C24091" w:rsidRDefault="00962CBD" w:rsidP="00396F0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CXX20_F</w:t>
            </w:r>
          </w:p>
        </w:tc>
        <w:tc>
          <w:tcPr>
            <w:tcW w:w="0" w:type="auto"/>
          </w:tcPr>
          <w:p w:rsidR="00962CBD" w:rsidRPr="00C24091" w:rsidRDefault="00962CBD" w:rsidP="00396F0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5’-AGCAACCCCTCCCATTTACT-3’</w:t>
            </w:r>
          </w:p>
        </w:tc>
        <w:tc>
          <w:tcPr>
            <w:tcW w:w="0" w:type="auto"/>
          </w:tcPr>
          <w:p w:rsidR="00962CBD" w:rsidRPr="00C24091" w:rsidRDefault="00962CBD" w:rsidP="00CF705A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[66]</w:t>
            </w:r>
          </w:p>
        </w:tc>
      </w:tr>
      <w:tr w:rsidR="00375AC9" w:rsidRPr="00C24091" w:rsidTr="007969E7">
        <w:trPr>
          <w:trHeight w:val="110"/>
          <w:jc w:val="center"/>
        </w:trPr>
        <w:tc>
          <w:tcPr>
            <w:tcW w:w="0" w:type="auto"/>
          </w:tcPr>
          <w:p w:rsidR="00962CBD" w:rsidRPr="00C24091" w:rsidRDefault="00962CBD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CXX20_R</w:t>
            </w:r>
          </w:p>
        </w:tc>
        <w:tc>
          <w:tcPr>
            <w:tcW w:w="0" w:type="auto"/>
          </w:tcPr>
          <w:p w:rsidR="00962CBD" w:rsidRPr="00C24091" w:rsidRDefault="00962CBD" w:rsidP="00B419F4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5’-TTGTCTGAATAGTCCTCTGCG-3’</w:t>
            </w:r>
          </w:p>
        </w:tc>
        <w:tc>
          <w:tcPr>
            <w:tcW w:w="0" w:type="auto"/>
          </w:tcPr>
          <w:p w:rsidR="00962CBD" w:rsidRPr="00C24091" w:rsidRDefault="00962CBD" w:rsidP="00B419F4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[66]</w:t>
            </w:r>
          </w:p>
        </w:tc>
        <w:tc>
          <w:tcPr>
            <w:tcW w:w="0" w:type="auto"/>
          </w:tcPr>
          <w:p w:rsidR="00962CBD" w:rsidRPr="00C24091" w:rsidRDefault="00962CBD" w:rsidP="00396F0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CXX20_R</w:t>
            </w:r>
          </w:p>
        </w:tc>
        <w:tc>
          <w:tcPr>
            <w:tcW w:w="0" w:type="auto"/>
          </w:tcPr>
          <w:p w:rsidR="00962CBD" w:rsidRPr="00C24091" w:rsidRDefault="00962CBD" w:rsidP="00396F0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5’-TTGTCTGAATAGTCCTCTGCG-3’</w:t>
            </w:r>
          </w:p>
        </w:tc>
        <w:tc>
          <w:tcPr>
            <w:tcW w:w="0" w:type="auto"/>
          </w:tcPr>
          <w:p w:rsidR="00962CBD" w:rsidRPr="00C24091" w:rsidRDefault="00962CBD" w:rsidP="00CF705A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[66]</w:t>
            </w:r>
          </w:p>
        </w:tc>
      </w:tr>
      <w:tr w:rsidR="00375AC9" w:rsidRPr="00C24091" w:rsidTr="007969E7">
        <w:trPr>
          <w:trHeight w:val="110"/>
          <w:jc w:val="center"/>
        </w:trPr>
        <w:tc>
          <w:tcPr>
            <w:tcW w:w="0" w:type="auto"/>
          </w:tcPr>
          <w:p w:rsidR="00962CBD" w:rsidRPr="00C24091" w:rsidRDefault="00962CBD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REN144A06_F</w:t>
            </w:r>
          </w:p>
        </w:tc>
        <w:tc>
          <w:tcPr>
            <w:tcW w:w="0" w:type="auto"/>
          </w:tcPr>
          <w:p w:rsidR="00962CBD" w:rsidRPr="00C24091" w:rsidRDefault="00962CBD" w:rsidP="00B419F4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5’-TTTTATGGTTGAGTGCTATTCC-3’</w:t>
            </w:r>
          </w:p>
        </w:tc>
        <w:tc>
          <w:tcPr>
            <w:tcW w:w="0" w:type="auto"/>
          </w:tcPr>
          <w:p w:rsidR="00962CBD" w:rsidRPr="00C24091" w:rsidRDefault="00962CBD" w:rsidP="00B419F4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[65]</w:t>
            </w:r>
          </w:p>
        </w:tc>
        <w:tc>
          <w:tcPr>
            <w:tcW w:w="0" w:type="auto"/>
          </w:tcPr>
          <w:p w:rsidR="00962CBD" w:rsidRPr="00C24091" w:rsidRDefault="00962CBD" w:rsidP="00396F0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REN144A06_F</w:t>
            </w:r>
          </w:p>
        </w:tc>
        <w:tc>
          <w:tcPr>
            <w:tcW w:w="0" w:type="auto"/>
          </w:tcPr>
          <w:p w:rsidR="00962CBD" w:rsidRPr="00C24091" w:rsidRDefault="00962CBD" w:rsidP="00396F0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5’-TTTTATGGTTGAGTGCTATTCC-3’</w:t>
            </w:r>
          </w:p>
        </w:tc>
        <w:tc>
          <w:tcPr>
            <w:tcW w:w="0" w:type="auto"/>
          </w:tcPr>
          <w:p w:rsidR="00962CBD" w:rsidRPr="00C24091" w:rsidRDefault="00962CBD" w:rsidP="00CF705A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[65]</w:t>
            </w:r>
          </w:p>
        </w:tc>
      </w:tr>
      <w:tr w:rsidR="00375AC9" w:rsidRPr="00C24091" w:rsidTr="007969E7">
        <w:trPr>
          <w:trHeight w:val="110"/>
          <w:jc w:val="center"/>
        </w:trPr>
        <w:tc>
          <w:tcPr>
            <w:tcW w:w="0" w:type="auto"/>
          </w:tcPr>
          <w:p w:rsidR="00962CBD" w:rsidRPr="00C24091" w:rsidRDefault="00962CBD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REN144A06_R</w:t>
            </w:r>
          </w:p>
        </w:tc>
        <w:tc>
          <w:tcPr>
            <w:tcW w:w="0" w:type="auto"/>
          </w:tcPr>
          <w:p w:rsidR="00962CBD" w:rsidRPr="00C24091" w:rsidRDefault="00962CBD" w:rsidP="00B419F4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5’-GAAATTGGCCACAGTTCCAT-3’</w:t>
            </w:r>
          </w:p>
        </w:tc>
        <w:tc>
          <w:tcPr>
            <w:tcW w:w="0" w:type="auto"/>
          </w:tcPr>
          <w:p w:rsidR="00962CBD" w:rsidRPr="00C24091" w:rsidRDefault="00962CBD" w:rsidP="00B419F4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[65]</w:t>
            </w:r>
          </w:p>
        </w:tc>
        <w:tc>
          <w:tcPr>
            <w:tcW w:w="0" w:type="auto"/>
          </w:tcPr>
          <w:p w:rsidR="00962CBD" w:rsidRPr="00C24091" w:rsidRDefault="00962CBD" w:rsidP="00396F0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REN144A06_R</w:t>
            </w:r>
          </w:p>
        </w:tc>
        <w:tc>
          <w:tcPr>
            <w:tcW w:w="0" w:type="auto"/>
          </w:tcPr>
          <w:p w:rsidR="00962CBD" w:rsidRPr="00C24091" w:rsidRDefault="00962CBD" w:rsidP="00396F0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5’-GAAATTGGCCACAGTTCCAT-3’</w:t>
            </w:r>
          </w:p>
        </w:tc>
        <w:tc>
          <w:tcPr>
            <w:tcW w:w="0" w:type="auto"/>
          </w:tcPr>
          <w:p w:rsidR="00962CBD" w:rsidRPr="00C24091" w:rsidRDefault="00962CBD" w:rsidP="00CF705A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[65]</w:t>
            </w:r>
          </w:p>
        </w:tc>
      </w:tr>
      <w:tr w:rsidR="00375AC9" w:rsidRPr="00C24091" w:rsidTr="007969E7">
        <w:trPr>
          <w:trHeight w:val="110"/>
          <w:jc w:val="center"/>
        </w:trPr>
        <w:tc>
          <w:tcPr>
            <w:tcW w:w="0" w:type="auto"/>
          </w:tcPr>
          <w:p w:rsidR="00962CBD" w:rsidRPr="00C24091" w:rsidRDefault="00962CBD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G1D_F</w:t>
            </w:r>
          </w:p>
        </w:tc>
        <w:tc>
          <w:tcPr>
            <w:tcW w:w="0" w:type="auto"/>
          </w:tcPr>
          <w:p w:rsidR="00962CBD" w:rsidRPr="00C24091" w:rsidRDefault="00962CBD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5’-</w:t>
            </w:r>
            <w:r w:rsidR="006C417F"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ATCTGTGGGTTTATAGGTTACA-3’</w:t>
            </w:r>
          </w:p>
        </w:tc>
        <w:tc>
          <w:tcPr>
            <w:tcW w:w="0" w:type="auto"/>
          </w:tcPr>
          <w:p w:rsidR="00962CBD" w:rsidRPr="00C24091" w:rsidRDefault="00962CBD" w:rsidP="00962CBD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[21]</w:t>
            </w:r>
          </w:p>
        </w:tc>
        <w:tc>
          <w:tcPr>
            <w:tcW w:w="0" w:type="auto"/>
          </w:tcPr>
          <w:p w:rsidR="00962CBD" w:rsidRPr="00C24091" w:rsidRDefault="00962CBD" w:rsidP="00396F0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G1D_FIm</w:t>
            </w:r>
          </w:p>
        </w:tc>
        <w:tc>
          <w:tcPr>
            <w:tcW w:w="0" w:type="auto"/>
          </w:tcPr>
          <w:p w:rsidR="00962CBD" w:rsidRPr="00C24091" w:rsidRDefault="00962CBD" w:rsidP="00396F0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5’-CCATCTCTCTTTTCCTTTAGGG-3’</w:t>
            </w:r>
          </w:p>
        </w:tc>
        <w:tc>
          <w:tcPr>
            <w:tcW w:w="0" w:type="auto"/>
          </w:tcPr>
          <w:p w:rsidR="00962CBD" w:rsidRPr="00C24091" w:rsidRDefault="00962CBD" w:rsidP="00CF705A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Modified at Lab3</w:t>
            </w:r>
          </w:p>
        </w:tc>
      </w:tr>
      <w:tr w:rsidR="00375AC9" w:rsidRPr="00C24091" w:rsidTr="007969E7">
        <w:trPr>
          <w:trHeight w:val="110"/>
          <w:jc w:val="center"/>
        </w:trPr>
        <w:tc>
          <w:tcPr>
            <w:tcW w:w="0" w:type="auto"/>
          </w:tcPr>
          <w:p w:rsidR="00962CBD" w:rsidRPr="00C24091" w:rsidRDefault="00962CBD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G1D_R</w:t>
            </w:r>
          </w:p>
        </w:tc>
        <w:tc>
          <w:tcPr>
            <w:tcW w:w="0" w:type="auto"/>
          </w:tcPr>
          <w:p w:rsidR="00962CBD" w:rsidRPr="00C24091" w:rsidRDefault="00962CBD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5’-</w:t>
            </w:r>
            <w:r w:rsidR="006C417F"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CTAGCACCCAGCAAGGTA-3’</w:t>
            </w:r>
          </w:p>
        </w:tc>
        <w:tc>
          <w:tcPr>
            <w:tcW w:w="0" w:type="auto"/>
          </w:tcPr>
          <w:p w:rsidR="00962CBD" w:rsidRPr="00C24091" w:rsidRDefault="00962CBD" w:rsidP="00962CBD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[21]</w:t>
            </w:r>
          </w:p>
        </w:tc>
        <w:tc>
          <w:tcPr>
            <w:tcW w:w="0" w:type="auto"/>
          </w:tcPr>
          <w:p w:rsidR="00962CBD" w:rsidRPr="00C24091" w:rsidRDefault="00962CBD" w:rsidP="00396F0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G1D_RI</w:t>
            </w:r>
          </w:p>
        </w:tc>
        <w:tc>
          <w:tcPr>
            <w:tcW w:w="0" w:type="auto"/>
          </w:tcPr>
          <w:p w:rsidR="00962CBD" w:rsidRPr="00C24091" w:rsidRDefault="00962CBD" w:rsidP="00396F0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5’-CTACTCTTCCTACTCTTTAAGAG-3’</w:t>
            </w:r>
          </w:p>
        </w:tc>
        <w:tc>
          <w:tcPr>
            <w:tcW w:w="0" w:type="auto"/>
          </w:tcPr>
          <w:p w:rsidR="00962CBD" w:rsidRPr="00C24091" w:rsidRDefault="00962CBD" w:rsidP="00CF705A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[21] (Internal primer)</w:t>
            </w:r>
          </w:p>
        </w:tc>
      </w:tr>
      <w:tr w:rsidR="00375AC9" w:rsidRPr="00C24091" w:rsidTr="007969E7">
        <w:trPr>
          <w:trHeight w:val="110"/>
          <w:jc w:val="center"/>
        </w:trPr>
        <w:tc>
          <w:tcPr>
            <w:tcW w:w="0" w:type="auto"/>
          </w:tcPr>
          <w:p w:rsidR="00962CBD" w:rsidRPr="00C24091" w:rsidRDefault="00962CBD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Mu51_F</w:t>
            </w:r>
          </w:p>
        </w:tc>
        <w:tc>
          <w:tcPr>
            <w:tcW w:w="0" w:type="auto"/>
          </w:tcPr>
          <w:p w:rsidR="00962CBD" w:rsidRPr="00C24091" w:rsidRDefault="00962CBD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5’-</w:t>
            </w:r>
            <w:r w:rsidR="006C417F"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GCCAGAATCCTAAGAGACCT-3’</w:t>
            </w:r>
          </w:p>
        </w:tc>
        <w:tc>
          <w:tcPr>
            <w:tcW w:w="0" w:type="auto"/>
          </w:tcPr>
          <w:p w:rsidR="00962CBD" w:rsidRPr="00C24091" w:rsidRDefault="00962CBD" w:rsidP="00962CBD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[21]</w:t>
            </w:r>
          </w:p>
        </w:tc>
        <w:tc>
          <w:tcPr>
            <w:tcW w:w="0" w:type="auto"/>
          </w:tcPr>
          <w:p w:rsidR="00962CBD" w:rsidRPr="00C24091" w:rsidRDefault="00962CBD" w:rsidP="00396F0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Mu51_Fb</w:t>
            </w:r>
          </w:p>
        </w:tc>
        <w:tc>
          <w:tcPr>
            <w:tcW w:w="0" w:type="auto"/>
          </w:tcPr>
          <w:p w:rsidR="00962CBD" w:rsidRPr="00C24091" w:rsidRDefault="00962CBD" w:rsidP="00396F0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5’-AGCCAGAATCCTAAGAGACCT-3’</w:t>
            </w:r>
          </w:p>
        </w:tc>
        <w:tc>
          <w:tcPr>
            <w:tcW w:w="0" w:type="auto"/>
          </w:tcPr>
          <w:p w:rsidR="00962CBD" w:rsidRPr="00C24091" w:rsidRDefault="00962CBD" w:rsidP="00CF705A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Modified at Lab3</w:t>
            </w:r>
          </w:p>
        </w:tc>
      </w:tr>
      <w:tr w:rsidR="00375AC9" w:rsidRPr="00C24091" w:rsidTr="007969E7">
        <w:trPr>
          <w:trHeight w:val="110"/>
          <w:jc w:val="center"/>
        </w:trPr>
        <w:tc>
          <w:tcPr>
            <w:tcW w:w="0" w:type="auto"/>
          </w:tcPr>
          <w:p w:rsidR="00962CBD" w:rsidRPr="00C24091" w:rsidRDefault="00962CBD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Mu51_R</w:t>
            </w:r>
          </w:p>
        </w:tc>
        <w:tc>
          <w:tcPr>
            <w:tcW w:w="0" w:type="auto"/>
          </w:tcPr>
          <w:p w:rsidR="00962CBD" w:rsidRPr="00C24091" w:rsidRDefault="00962CBD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5’-</w:t>
            </w:r>
            <w:r w:rsidR="006C417F"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GAAAGGTTAGATGGAAGAGATG-3’</w:t>
            </w:r>
          </w:p>
        </w:tc>
        <w:tc>
          <w:tcPr>
            <w:tcW w:w="0" w:type="auto"/>
          </w:tcPr>
          <w:p w:rsidR="00962CBD" w:rsidRPr="00C24091" w:rsidRDefault="00962CBD" w:rsidP="00962CBD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[21]</w:t>
            </w:r>
          </w:p>
        </w:tc>
        <w:tc>
          <w:tcPr>
            <w:tcW w:w="0" w:type="auto"/>
          </w:tcPr>
          <w:p w:rsidR="00962CBD" w:rsidRPr="00C24091" w:rsidRDefault="00962CBD" w:rsidP="00396F0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Mu51_RIb</w:t>
            </w:r>
          </w:p>
        </w:tc>
        <w:tc>
          <w:tcPr>
            <w:tcW w:w="0" w:type="auto"/>
          </w:tcPr>
          <w:p w:rsidR="00962CBD" w:rsidRPr="00C24091" w:rsidRDefault="00962CBD" w:rsidP="00396F0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5’-AAAGAGAAGGGACAGGAGGTA-3’</w:t>
            </w:r>
          </w:p>
        </w:tc>
        <w:tc>
          <w:tcPr>
            <w:tcW w:w="0" w:type="auto"/>
          </w:tcPr>
          <w:p w:rsidR="00962CBD" w:rsidRPr="00C24091" w:rsidRDefault="00962CBD" w:rsidP="00CF705A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Modified at Lab3</w:t>
            </w:r>
          </w:p>
        </w:tc>
      </w:tr>
      <w:tr w:rsidR="00375AC9" w:rsidRPr="00C24091" w:rsidTr="007969E7">
        <w:trPr>
          <w:trHeight w:val="110"/>
          <w:jc w:val="center"/>
        </w:trPr>
        <w:tc>
          <w:tcPr>
            <w:tcW w:w="0" w:type="auto"/>
          </w:tcPr>
          <w:p w:rsidR="00962CBD" w:rsidRPr="00C24091" w:rsidRDefault="00962CBD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G10B_F</w:t>
            </w:r>
          </w:p>
        </w:tc>
        <w:tc>
          <w:tcPr>
            <w:tcW w:w="0" w:type="auto"/>
          </w:tcPr>
          <w:p w:rsidR="00962CBD" w:rsidRPr="00C24091" w:rsidRDefault="00962CBD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5’-</w:t>
            </w:r>
            <w:r w:rsidR="006C417F"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AAGCCTTTTAATGTTCTGTTG-3’</w:t>
            </w:r>
          </w:p>
        </w:tc>
        <w:tc>
          <w:tcPr>
            <w:tcW w:w="0" w:type="auto"/>
          </w:tcPr>
          <w:p w:rsidR="00962CBD" w:rsidRPr="00C24091" w:rsidRDefault="00962CBD" w:rsidP="00962CBD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[21]</w:t>
            </w:r>
          </w:p>
        </w:tc>
        <w:tc>
          <w:tcPr>
            <w:tcW w:w="0" w:type="auto"/>
          </w:tcPr>
          <w:p w:rsidR="00962CBD" w:rsidRPr="00C24091" w:rsidRDefault="00962CBD" w:rsidP="00396F0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G10B_FI</w:t>
            </w:r>
          </w:p>
        </w:tc>
        <w:tc>
          <w:tcPr>
            <w:tcW w:w="0" w:type="auto"/>
          </w:tcPr>
          <w:p w:rsidR="00962CBD" w:rsidRPr="00C24091" w:rsidRDefault="00962CBD" w:rsidP="00396F0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5’-TGCTAATATTTTCTTGAGGACT-3’</w:t>
            </w:r>
          </w:p>
        </w:tc>
        <w:tc>
          <w:tcPr>
            <w:tcW w:w="0" w:type="auto"/>
          </w:tcPr>
          <w:p w:rsidR="00962CBD" w:rsidRPr="00C24091" w:rsidRDefault="00962CBD" w:rsidP="00B419F4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[21] (Internal primer)</w:t>
            </w:r>
          </w:p>
        </w:tc>
      </w:tr>
      <w:tr w:rsidR="00375AC9" w:rsidRPr="00C24091" w:rsidTr="007969E7">
        <w:trPr>
          <w:trHeight w:val="110"/>
          <w:jc w:val="center"/>
        </w:trPr>
        <w:tc>
          <w:tcPr>
            <w:tcW w:w="0" w:type="auto"/>
          </w:tcPr>
          <w:p w:rsidR="00962CBD" w:rsidRPr="00C24091" w:rsidRDefault="00962CBD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G10B_R</w:t>
            </w:r>
          </w:p>
        </w:tc>
        <w:tc>
          <w:tcPr>
            <w:tcW w:w="0" w:type="auto"/>
          </w:tcPr>
          <w:p w:rsidR="00962CBD" w:rsidRPr="00C24091" w:rsidRDefault="00962CBD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5’-AGGACAAATCACAGAAACCT-3’</w:t>
            </w:r>
          </w:p>
        </w:tc>
        <w:tc>
          <w:tcPr>
            <w:tcW w:w="0" w:type="auto"/>
          </w:tcPr>
          <w:p w:rsidR="00962CBD" w:rsidRPr="00C24091" w:rsidRDefault="00962CBD" w:rsidP="00962CBD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[21]</w:t>
            </w:r>
          </w:p>
        </w:tc>
        <w:tc>
          <w:tcPr>
            <w:tcW w:w="0" w:type="auto"/>
          </w:tcPr>
          <w:p w:rsidR="00962CBD" w:rsidRPr="00C24091" w:rsidRDefault="00962CBD" w:rsidP="00396F0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G10B_R</w:t>
            </w:r>
          </w:p>
        </w:tc>
        <w:tc>
          <w:tcPr>
            <w:tcW w:w="0" w:type="auto"/>
          </w:tcPr>
          <w:p w:rsidR="00962CBD" w:rsidRPr="00C24091" w:rsidRDefault="00962CBD" w:rsidP="00396F0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5’-AGGACAAATCACAGAAACCT-3’</w:t>
            </w:r>
          </w:p>
        </w:tc>
        <w:tc>
          <w:tcPr>
            <w:tcW w:w="0" w:type="auto"/>
          </w:tcPr>
          <w:p w:rsidR="00962CBD" w:rsidRPr="00C24091" w:rsidRDefault="00962CBD" w:rsidP="00CF705A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[21]</w:t>
            </w:r>
          </w:p>
        </w:tc>
      </w:tr>
      <w:tr w:rsidR="00375AC9" w:rsidRPr="00C24091" w:rsidTr="007969E7">
        <w:trPr>
          <w:trHeight w:val="110"/>
          <w:jc w:val="center"/>
        </w:trPr>
        <w:tc>
          <w:tcPr>
            <w:tcW w:w="0" w:type="auto"/>
          </w:tcPr>
          <w:p w:rsidR="00962CBD" w:rsidRPr="00C24091" w:rsidRDefault="00962CBD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G10C_F</w:t>
            </w:r>
          </w:p>
        </w:tc>
        <w:tc>
          <w:tcPr>
            <w:tcW w:w="0" w:type="auto"/>
          </w:tcPr>
          <w:p w:rsidR="00962CBD" w:rsidRPr="00C24091" w:rsidRDefault="00962CBD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5’-</w:t>
            </w:r>
            <w:r w:rsidR="00CA49F5"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CAACAAAAGGTTGAAGGGAG-3’</w:t>
            </w:r>
          </w:p>
        </w:tc>
        <w:tc>
          <w:tcPr>
            <w:tcW w:w="0" w:type="auto"/>
          </w:tcPr>
          <w:p w:rsidR="00962CBD" w:rsidRPr="00C24091" w:rsidRDefault="00962CBD" w:rsidP="00962CBD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[21]</w:t>
            </w:r>
          </w:p>
        </w:tc>
        <w:tc>
          <w:tcPr>
            <w:tcW w:w="0" w:type="auto"/>
          </w:tcPr>
          <w:p w:rsidR="00962CBD" w:rsidRPr="00C24091" w:rsidRDefault="00962CBD" w:rsidP="00396F0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G10C_FI</w:t>
            </w:r>
          </w:p>
        </w:tc>
        <w:tc>
          <w:tcPr>
            <w:tcW w:w="0" w:type="auto"/>
          </w:tcPr>
          <w:p w:rsidR="00962CBD" w:rsidRPr="00C24091" w:rsidRDefault="00962CBD" w:rsidP="00396F0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5’-GTCTGCAAAAGCAGAAGG-3’</w:t>
            </w:r>
          </w:p>
        </w:tc>
        <w:tc>
          <w:tcPr>
            <w:tcW w:w="0" w:type="auto"/>
          </w:tcPr>
          <w:p w:rsidR="00962CBD" w:rsidRPr="00C24091" w:rsidRDefault="00962CBD" w:rsidP="00CF705A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[21] (Internal primer)</w:t>
            </w:r>
          </w:p>
        </w:tc>
      </w:tr>
      <w:tr w:rsidR="00375AC9" w:rsidRPr="00C24091" w:rsidTr="007969E7">
        <w:trPr>
          <w:trHeight w:val="110"/>
          <w:jc w:val="center"/>
        </w:trPr>
        <w:tc>
          <w:tcPr>
            <w:tcW w:w="0" w:type="auto"/>
          </w:tcPr>
          <w:p w:rsidR="00962CBD" w:rsidRPr="00C24091" w:rsidRDefault="00962CBD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G10C_R</w:t>
            </w:r>
          </w:p>
        </w:tc>
        <w:tc>
          <w:tcPr>
            <w:tcW w:w="0" w:type="auto"/>
          </w:tcPr>
          <w:p w:rsidR="00962CBD" w:rsidRPr="00C24091" w:rsidRDefault="00962CBD" w:rsidP="00B419F4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5’-AAACACCGAGACAGCAGG-3’</w:t>
            </w:r>
          </w:p>
        </w:tc>
        <w:tc>
          <w:tcPr>
            <w:tcW w:w="0" w:type="auto"/>
          </w:tcPr>
          <w:p w:rsidR="00962CBD" w:rsidRPr="00C24091" w:rsidRDefault="00962CBD" w:rsidP="00962CBD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[21]</w:t>
            </w:r>
          </w:p>
        </w:tc>
        <w:tc>
          <w:tcPr>
            <w:tcW w:w="0" w:type="auto"/>
          </w:tcPr>
          <w:p w:rsidR="00962CBD" w:rsidRPr="00C24091" w:rsidRDefault="00962CBD" w:rsidP="00396F0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G10C_R</w:t>
            </w:r>
          </w:p>
        </w:tc>
        <w:tc>
          <w:tcPr>
            <w:tcW w:w="0" w:type="auto"/>
          </w:tcPr>
          <w:p w:rsidR="00962CBD" w:rsidRPr="00C24091" w:rsidRDefault="00962CBD" w:rsidP="00396F0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5’-AAACACCGAGACAGCAGG-3’</w:t>
            </w:r>
          </w:p>
        </w:tc>
        <w:tc>
          <w:tcPr>
            <w:tcW w:w="0" w:type="auto"/>
          </w:tcPr>
          <w:p w:rsidR="00962CBD" w:rsidRPr="00C24091" w:rsidRDefault="00962CBD" w:rsidP="00B419F4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[21]</w:t>
            </w:r>
          </w:p>
        </w:tc>
      </w:tr>
      <w:tr w:rsidR="00375AC9" w:rsidRPr="00C24091" w:rsidTr="007969E7">
        <w:trPr>
          <w:trHeight w:val="110"/>
          <w:jc w:val="center"/>
        </w:trPr>
        <w:tc>
          <w:tcPr>
            <w:tcW w:w="0" w:type="auto"/>
          </w:tcPr>
          <w:p w:rsidR="00962CBD" w:rsidRPr="00C24091" w:rsidRDefault="00962CBD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Mu59_F</w:t>
            </w:r>
          </w:p>
        </w:tc>
        <w:tc>
          <w:tcPr>
            <w:tcW w:w="0" w:type="auto"/>
          </w:tcPr>
          <w:p w:rsidR="00962CBD" w:rsidRPr="00C24091" w:rsidRDefault="00962CBD" w:rsidP="00B419F4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5’-GCTCCTTTGGGACATTGTAA-3’</w:t>
            </w:r>
          </w:p>
        </w:tc>
        <w:tc>
          <w:tcPr>
            <w:tcW w:w="0" w:type="auto"/>
          </w:tcPr>
          <w:p w:rsidR="00962CBD" w:rsidRPr="00C24091" w:rsidRDefault="00962CBD" w:rsidP="00962CBD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[21]</w:t>
            </w:r>
          </w:p>
        </w:tc>
        <w:tc>
          <w:tcPr>
            <w:tcW w:w="0" w:type="auto"/>
          </w:tcPr>
          <w:p w:rsidR="00962CBD" w:rsidRPr="00C24091" w:rsidRDefault="00962CBD" w:rsidP="00396F0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Mu59_F</w:t>
            </w:r>
          </w:p>
        </w:tc>
        <w:tc>
          <w:tcPr>
            <w:tcW w:w="0" w:type="auto"/>
          </w:tcPr>
          <w:p w:rsidR="00962CBD" w:rsidRPr="00C24091" w:rsidRDefault="00962CBD" w:rsidP="00396F0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5’-GCTCCTTTGGGACATTGTAA-3’</w:t>
            </w:r>
          </w:p>
        </w:tc>
        <w:tc>
          <w:tcPr>
            <w:tcW w:w="0" w:type="auto"/>
          </w:tcPr>
          <w:p w:rsidR="00962CBD" w:rsidRPr="00C24091" w:rsidRDefault="00962CBD" w:rsidP="00B419F4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[21]</w:t>
            </w:r>
          </w:p>
        </w:tc>
      </w:tr>
      <w:tr w:rsidR="00375AC9" w:rsidRPr="00C24091" w:rsidTr="007969E7">
        <w:trPr>
          <w:trHeight w:val="110"/>
          <w:jc w:val="center"/>
        </w:trPr>
        <w:tc>
          <w:tcPr>
            <w:tcW w:w="0" w:type="auto"/>
          </w:tcPr>
          <w:p w:rsidR="00962CBD" w:rsidRPr="00C24091" w:rsidRDefault="00962CBD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Mu59_R</w:t>
            </w:r>
          </w:p>
        </w:tc>
        <w:tc>
          <w:tcPr>
            <w:tcW w:w="0" w:type="auto"/>
          </w:tcPr>
          <w:p w:rsidR="00962CBD" w:rsidRPr="00C24091" w:rsidRDefault="00962CBD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5’-</w:t>
            </w:r>
            <w:r w:rsidR="00CA49F5"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TGGATAGCATTCAGGCAT-3’</w:t>
            </w:r>
          </w:p>
        </w:tc>
        <w:tc>
          <w:tcPr>
            <w:tcW w:w="0" w:type="auto"/>
          </w:tcPr>
          <w:p w:rsidR="00962CBD" w:rsidRPr="00C24091" w:rsidRDefault="00962CBD" w:rsidP="00962CBD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[21]</w:t>
            </w:r>
          </w:p>
        </w:tc>
        <w:tc>
          <w:tcPr>
            <w:tcW w:w="0" w:type="auto"/>
          </w:tcPr>
          <w:p w:rsidR="00962CBD" w:rsidRPr="00C24091" w:rsidRDefault="00962CBD" w:rsidP="00396F0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Mu59_RIb</w:t>
            </w:r>
          </w:p>
        </w:tc>
        <w:tc>
          <w:tcPr>
            <w:tcW w:w="0" w:type="auto"/>
          </w:tcPr>
          <w:p w:rsidR="00962CBD" w:rsidRPr="00C24091" w:rsidRDefault="00962CBD" w:rsidP="00396F0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5’-TGACTGTCACCAGCAGGAG-3’</w:t>
            </w:r>
          </w:p>
        </w:tc>
        <w:tc>
          <w:tcPr>
            <w:tcW w:w="0" w:type="auto"/>
          </w:tcPr>
          <w:p w:rsidR="00962CBD" w:rsidRPr="00C24091" w:rsidRDefault="00962CBD" w:rsidP="00CF705A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Modified at Lab3</w:t>
            </w:r>
          </w:p>
        </w:tc>
      </w:tr>
      <w:tr w:rsidR="00375AC9" w:rsidRPr="00C24091" w:rsidTr="007969E7">
        <w:trPr>
          <w:trHeight w:val="110"/>
          <w:jc w:val="center"/>
        </w:trPr>
        <w:tc>
          <w:tcPr>
            <w:tcW w:w="0" w:type="auto"/>
          </w:tcPr>
          <w:p w:rsidR="00962CBD" w:rsidRPr="00C24091" w:rsidRDefault="00962CBD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Mu11_F</w:t>
            </w:r>
          </w:p>
        </w:tc>
        <w:tc>
          <w:tcPr>
            <w:tcW w:w="0" w:type="auto"/>
          </w:tcPr>
          <w:p w:rsidR="00962CBD" w:rsidRPr="00C24091" w:rsidRDefault="00962CBD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5’-</w:t>
            </w:r>
            <w:r w:rsidR="00290222"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AATGTGAAAAAGAAAAGGTAGG-3’</w:t>
            </w:r>
          </w:p>
        </w:tc>
        <w:tc>
          <w:tcPr>
            <w:tcW w:w="0" w:type="auto"/>
          </w:tcPr>
          <w:p w:rsidR="00962CBD" w:rsidRPr="00C24091" w:rsidRDefault="00962CBD" w:rsidP="00962CBD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[21]</w:t>
            </w:r>
          </w:p>
        </w:tc>
        <w:tc>
          <w:tcPr>
            <w:tcW w:w="0" w:type="auto"/>
          </w:tcPr>
          <w:p w:rsidR="00962CBD" w:rsidRPr="00C24091" w:rsidRDefault="00962CBD" w:rsidP="00396F0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Mu11_FI</w:t>
            </w:r>
          </w:p>
        </w:tc>
        <w:tc>
          <w:tcPr>
            <w:tcW w:w="0" w:type="auto"/>
          </w:tcPr>
          <w:p w:rsidR="00962CBD" w:rsidRPr="00C24091" w:rsidRDefault="00962CBD" w:rsidP="00396F0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5’-AAGTAATTGGTGAAATGACAGG-3’</w:t>
            </w:r>
          </w:p>
        </w:tc>
        <w:tc>
          <w:tcPr>
            <w:tcW w:w="0" w:type="auto"/>
          </w:tcPr>
          <w:p w:rsidR="00962CBD" w:rsidRPr="00C24091" w:rsidRDefault="00962CBD" w:rsidP="00CF705A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[21] (Internal primer)</w:t>
            </w:r>
          </w:p>
        </w:tc>
      </w:tr>
      <w:tr w:rsidR="00375AC9" w:rsidRPr="00C24091" w:rsidTr="007969E7">
        <w:trPr>
          <w:trHeight w:val="110"/>
          <w:jc w:val="center"/>
        </w:trPr>
        <w:tc>
          <w:tcPr>
            <w:tcW w:w="0" w:type="auto"/>
          </w:tcPr>
          <w:p w:rsidR="00962CBD" w:rsidRPr="00C24091" w:rsidRDefault="00962CBD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Mu11_R</w:t>
            </w:r>
          </w:p>
        </w:tc>
        <w:tc>
          <w:tcPr>
            <w:tcW w:w="0" w:type="auto"/>
          </w:tcPr>
          <w:p w:rsidR="00962CBD" w:rsidRPr="00C24091" w:rsidRDefault="00962CBD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5’-GAACCCTTCACCGAAAATC-3’</w:t>
            </w:r>
          </w:p>
        </w:tc>
        <w:tc>
          <w:tcPr>
            <w:tcW w:w="0" w:type="auto"/>
          </w:tcPr>
          <w:p w:rsidR="00962CBD" w:rsidRPr="00C24091" w:rsidRDefault="00962CBD" w:rsidP="00962CBD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[21]</w:t>
            </w:r>
          </w:p>
        </w:tc>
        <w:tc>
          <w:tcPr>
            <w:tcW w:w="0" w:type="auto"/>
          </w:tcPr>
          <w:p w:rsidR="00962CBD" w:rsidRPr="00C24091" w:rsidRDefault="00962CBD" w:rsidP="00396F0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Mu11_R</w:t>
            </w:r>
          </w:p>
        </w:tc>
        <w:tc>
          <w:tcPr>
            <w:tcW w:w="0" w:type="auto"/>
          </w:tcPr>
          <w:p w:rsidR="00962CBD" w:rsidRPr="00C24091" w:rsidRDefault="00962CBD" w:rsidP="00962CBD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5’-GAACCCTTCACCGAAAATC-3’</w:t>
            </w:r>
          </w:p>
        </w:tc>
        <w:tc>
          <w:tcPr>
            <w:tcW w:w="0" w:type="auto"/>
          </w:tcPr>
          <w:p w:rsidR="00962CBD" w:rsidRPr="00C24091" w:rsidRDefault="00962CBD" w:rsidP="00CF705A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[21]</w:t>
            </w:r>
          </w:p>
        </w:tc>
      </w:tr>
      <w:tr w:rsidR="00375AC9" w:rsidRPr="00C24091" w:rsidTr="007969E7">
        <w:trPr>
          <w:trHeight w:val="110"/>
          <w:jc w:val="center"/>
        </w:trPr>
        <w:tc>
          <w:tcPr>
            <w:tcW w:w="0" w:type="auto"/>
          </w:tcPr>
          <w:p w:rsidR="00962CBD" w:rsidRPr="00C24091" w:rsidRDefault="00962CBD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Mu05_F</w:t>
            </w:r>
          </w:p>
        </w:tc>
        <w:tc>
          <w:tcPr>
            <w:tcW w:w="0" w:type="auto"/>
          </w:tcPr>
          <w:p w:rsidR="00962CBD" w:rsidRPr="00C24091" w:rsidRDefault="00962CBD" w:rsidP="00B419F4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5’-AATCTTTTCACTTATGCCCA-3’</w:t>
            </w:r>
          </w:p>
        </w:tc>
        <w:tc>
          <w:tcPr>
            <w:tcW w:w="0" w:type="auto"/>
          </w:tcPr>
          <w:p w:rsidR="00962CBD" w:rsidRPr="00C24091" w:rsidRDefault="00962CBD" w:rsidP="00962CBD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[21]</w:t>
            </w:r>
          </w:p>
        </w:tc>
        <w:tc>
          <w:tcPr>
            <w:tcW w:w="0" w:type="auto"/>
          </w:tcPr>
          <w:p w:rsidR="00962CBD" w:rsidRPr="00C24091" w:rsidRDefault="00962CBD" w:rsidP="00396F0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Mu05_FI</w:t>
            </w:r>
          </w:p>
        </w:tc>
        <w:tc>
          <w:tcPr>
            <w:tcW w:w="0" w:type="auto"/>
          </w:tcPr>
          <w:p w:rsidR="00962CBD" w:rsidRPr="00C24091" w:rsidRDefault="00962CBD" w:rsidP="00396F0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5’-AATCTTTTCACTTATGCCCA-3’</w:t>
            </w:r>
          </w:p>
        </w:tc>
        <w:tc>
          <w:tcPr>
            <w:tcW w:w="0" w:type="auto"/>
          </w:tcPr>
          <w:p w:rsidR="00962CBD" w:rsidRPr="00C24091" w:rsidRDefault="00962CBD" w:rsidP="00CF705A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[21] (Internal primer)</w:t>
            </w:r>
          </w:p>
        </w:tc>
      </w:tr>
      <w:tr w:rsidR="00375AC9" w:rsidRPr="00C24091" w:rsidTr="007969E7">
        <w:trPr>
          <w:trHeight w:val="110"/>
          <w:jc w:val="center"/>
        </w:trPr>
        <w:tc>
          <w:tcPr>
            <w:tcW w:w="0" w:type="auto"/>
          </w:tcPr>
          <w:p w:rsidR="00962CBD" w:rsidRPr="00C24091" w:rsidRDefault="00962CBD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Mu05_R</w:t>
            </w:r>
          </w:p>
        </w:tc>
        <w:tc>
          <w:tcPr>
            <w:tcW w:w="0" w:type="auto"/>
          </w:tcPr>
          <w:p w:rsidR="00962CBD" w:rsidRPr="00C24091" w:rsidRDefault="00962CBD" w:rsidP="00B419F4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5’-GAAACTTGTTATGGGAACCA-3’</w:t>
            </w:r>
          </w:p>
        </w:tc>
        <w:tc>
          <w:tcPr>
            <w:tcW w:w="0" w:type="auto"/>
          </w:tcPr>
          <w:p w:rsidR="00962CBD" w:rsidRPr="00C24091" w:rsidRDefault="00962CBD" w:rsidP="00962CBD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[21]</w:t>
            </w:r>
          </w:p>
        </w:tc>
        <w:tc>
          <w:tcPr>
            <w:tcW w:w="0" w:type="auto"/>
          </w:tcPr>
          <w:p w:rsidR="00962CBD" w:rsidRPr="00C24091" w:rsidRDefault="00962CBD" w:rsidP="00396F0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Mu05_R</w:t>
            </w:r>
          </w:p>
        </w:tc>
        <w:tc>
          <w:tcPr>
            <w:tcW w:w="0" w:type="auto"/>
          </w:tcPr>
          <w:p w:rsidR="00962CBD" w:rsidRPr="00C24091" w:rsidRDefault="00962CBD" w:rsidP="00396F0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5’-GAAACTTGTTATGGGAACCA-3’</w:t>
            </w:r>
          </w:p>
        </w:tc>
        <w:tc>
          <w:tcPr>
            <w:tcW w:w="0" w:type="auto"/>
          </w:tcPr>
          <w:p w:rsidR="00962CBD" w:rsidRPr="00C24091" w:rsidRDefault="00962CBD" w:rsidP="00CF705A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[21]</w:t>
            </w:r>
          </w:p>
        </w:tc>
      </w:tr>
      <w:tr w:rsidR="00375AC9" w:rsidRPr="00C24091" w:rsidTr="007969E7">
        <w:trPr>
          <w:trHeight w:val="110"/>
          <w:jc w:val="center"/>
        </w:trPr>
        <w:tc>
          <w:tcPr>
            <w:tcW w:w="0" w:type="auto"/>
          </w:tcPr>
          <w:p w:rsidR="00962CBD" w:rsidRPr="00C24091" w:rsidRDefault="00962CBD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G10L_F</w:t>
            </w:r>
          </w:p>
        </w:tc>
        <w:tc>
          <w:tcPr>
            <w:tcW w:w="0" w:type="auto"/>
          </w:tcPr>
          <w:p w:rsidR="00962CBD" w:rsidRPr="00C24091" w:rsidRDefault="00962CBD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5’-</w:t>
            </w:r>
            <w:r w:rsidR="009A0E56"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GGACAGGATATTGACATTGA-3’</w:t>
            </w:r>
          </w:p>
        </w:tc>
        <w:tc>
          <w:tcPr>
            <w:tcW w:w="0" w:type="auto"/>
          </w:tcPr>
          <w:p w:rsidR="00962CBD" w:rsidRPr="00C24091" w:rsidRDefault="00962CBD" w:rsidP="00962CBD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[21]</w:t>
            </w:r>
          </w:p>
        </w:tc>
        <w:tc>
          <w:tcPr>
            <w:tcW w:w="0" w:type="auto"/>
          </w:tcPr>
          <w:p w:rsidR="00962CBD" w:rsidRPr="00C24091" w:rsidRDefault="00962CBD" w:rsidP="00396F0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G10L_FI</w:t>
            </w:r>
          </w:p>
        </w:tc>
        <w:tc>
          <w:tcPr>
            <w:tcW w:w="0" w:type="auto"/>
          </w:tcPr>
          <w:p w:rsidR="00962CBD" w:rsidRPr="00C24091" w:rsidRDefault="00962CBD" w:rsidP="00396F0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5’-ACTGATTTTATTCACATTTCCC-3’</w:t>
            </w:r>
          </w:p>
        </w:tc>
        <w:tc>
          <w:tcPr>
            <w:tcW w:w="0" w:type="auto"/>
          </w:tcPr>
          <w:p w:rsidR="00962CBD" w:rsidRPr="00C24091" w:rsidRDefault="00962CBD" w:rsidP="00CF705A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[21] (Internal primer)</w:t>
            </w:r>
          </w:p>
        </w:tc>
      </w:tr>
      <w:tr w:rsidR="00375AC9" w:rsidRPr="00C24091" w:rsidTr="007969E7">
        <w:trPr>
          <w:trHeight w:val="110"/>
          <w:jc w:val="center"/>
        </w:trPr>
        <w:tc>
          <w:tcPr>
            <w:tcW w:w="0" w:type="auto"/>
          </w:tcPr>
          <w:p w:rsidR="00962CBD" w:rsidRPr="00C24091" w:rsidRDefault="00962CBD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G10L_R</w:t>
            </w:r>
          </w:p>
        </w:tc>
        <w:tc>
          <w:tcPr>
            <w:tcW w:w="0" w:type="auto"/>
          </w:tcPr>
          <w:p w:rsidR="00962CBD" w:rsidRPr="00C24091" w:rsidRDefault="00962CBD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5’-</w:t>
            </w:r>
            <w:r w:rsidR="009A0E56"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CAGAAACCTACCCATGCG-3’</w:t>
            </w:r>
          </w:p>
        </w:tc>
        <w:tc>
          <w:tcPr>
            <w:tcW w:w="0" w:type="auto"/>
          </w:tcPr>
          <w:p w:rsidR="00962CBD" w:rsidRPr="00C24091" w:rsidRDefault="00962CBD" w:rsidP="00962CBD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[21]</w:t>
            </w:r>
          </w:p>
        </w:tc>
        <w:tc>
          <w:tcPr>
            <w:tcW w:w="0" w:type="auto"/>
          </w:tcPr>
          <w:p w:rsidR="00962CBD" w:rsidRPr="00C24091" w:rsidRDefault="00962CBD" w:rsidP="00396F0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G10L_R</w:t>
            </w:r>
          </w:p>
        </w:tc>
        <w:tc>
          <w:tcPr>
            <w:tcW w:w="0" w:type="auto"/>
          </w:tcPr>
          <w:p w:rsidR="00962CBD" w:rsidRPr="00C24091" w:rsidRDefault="00962CBD" w:rsidP="00396F0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5’-GATACAGAAACCTACCCATGCG-3’</w:t>
            </w:r>
          </w:p>
        </w:tc>
        <w:tc>
          <w:tcPr>
            <w:tcW w:w="0" w:type="auto"/>
          </w:tcPr>
          <w:p w:rsidR="00962CBD" w:rsidRPr="00C24091" w:rsidRDefault="00962CBD" w:rsidP="00CF705A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Modified at Lab3</w:t>
            </w:r>
          </w:p>
        </w:tc>
      </w:tr>
      <w:tr w:rsidR="00375AC9" w:rsidRPr="00C24091" w:rsidTr="007969E7">
        <w:trPr>
          <w:trHeight w:val="110"/>
          <w:jc w:val="center"/>
        </w:trPr>
        <w:tc>
          <w:tcPr>
            <w:tcW w:w="0" w:type="auto"/>
          </w:tcPr>
          <w:p w:rsidR="00962CBD" w:rsidRPr="00C24091" w:rsidRDefault="00962CBD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Mu50_F</w:t>
            </w:r>
          </w:p>
        </w:tc>
        <w:tc>
          <w:tcPr>
            <w:tcW w:w="0" w:type="auto"/>
          </w:tcPr>
          <w:p w:rsidR="00962CBD" w:rsidRPr="00C24091" w:rsidRDefault="00962CBD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5’-</w:t>
            </w:r>
            <w:r w:rsidR="00F510EA"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TCTCTGTCATTTCCCCATC-3’</w:t>
            </w:r>
          </w:p>
        </w:tc>
        <w:tc>
          <w:tcPr>
            <w:tcW w:w="0" w:type="auto"/>
          </w:tcPr>
          <w:p w:rsidR="00962CBD" w:rsidRPr="00C24091" w:rsidRDefault="00962CBD" w:rsidP="00962CBD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[21]</w:t>
            </w:r>
          </w:p>
        </w:tc>
        <w:tc>
          <w:tcPr>
            <w:tcW w:w="0" w:type="auto"/>
          </w:tcPr>
          <w:p w:rsidR="00962CBD" w:rsidRPr="00C24091" w:rsidRDefault="00962CBD" w:rsidP="00396F0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Mu50_Fb</w:t>
            </w:r>
          </w:p>
        </w:tc>
        <w:tc>
          <w:tcPr>
            <w:tcW w:w="0" w:type="auto"/>
          </w:tcPr>
          <w:p w:rsidR="00962CBD" w:rsidRPr="00C24091" w:rsidRDefault="00962CBD" w:rsidP="00396F0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5’-GTCTCTGTCATTTCCCCATC-3’</w:t>
            </w:r>
          </w:p>
        </w:tc>
        <w:tc>
          <w:tcPr>
            <w:tcW w:w="0" w:type="auto"/>
          </w:tcPr>
          <w:p w:rsidR="00962CBD" w:rsidRPr="00C24091" w:rsidRDefault="00962CBD" w:rsidP="00CF705A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Modified at Lab3</w:t>
            </w:r>
          </w:p>
        </w:tc>
      </w:tr>
      <w:tr w:rsidR="00375AC9" w:rsidRPr="00C24091" w:rsidTr="007969E7">
        <w:trPr>
          <w:trHeight w:val="110"/>
          <w:jc w:val="center"/>
        </w:trPr>
        <w:tc>
          <w:tcPr>
            <w:tcW w:w="0" w:type="auto"/>
          </w:tcPr>
          <w:p w:rsidR="00962CBD" w:rsidRPr="00C24091" w:rsidRDefault="00962CBD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Mu50_R</w:t>
            </w:r>
          </w:p>
        </w:tc>
        <w:tc>
          <w:tcPr>
            <w:tcW w:w="0" w:type="auto"/>
          </w:tcPr>
          <w:p w:rsidR="00962CBD" w:rsidRPr="00C24091" w:rsidRDefault="00962CBD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5’-</w:t>
            </w:r>
            <w:r w:rsidR="00F510EA"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AAAGGCAATGCAGATATTGT-3’</w:t>
            </w:r>
          </w:p>
        </w:tc>
        <w:tc>
          <w:tcPr>
            <w:tcW w:w="0" w:type="auto"/>
          </w:tcPr>
          <w:p w:rsidR="00962CBD" w:rsidRPr="00C24091" w:rsidRDefault="00962CBD" w:rsidP="00962CBD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[21]</w:t>
            </w:r>
          </w:p>
        </w:tc>
        <w:tc>
          <w:tcPr>
            <w:tcW w:w="0" w:type="auto"/>
          </w:tcPr>
          <w:p w:rsidR="00962CBD" w:rsidRPr="00C24091" w:rsidRDefault="00962CBD" w:rsidP="00396F0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Mu50_RIb</w:t>
            </w:r>
          </w:p>
        </w:tc>
        <w:tc>
          <w:tcPr>
            <w:tcW w:w="0" w:type="auto"/>
          </w:tcPr>
          <w:p w:rsidR="00962CBD" w:rsidRPr="00C24091" w:rsidRDefault="00962CBD" w:rsidP="00396F0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5’-AACCTGGAACAAAAATTAACAC-3’</w:t>
            </w:r>
          </w:p>
        </w:tc>
        <w:tc>
          <w:tcPr>
            <w:tcW w:w="0" w:type="auto"/>
          </w:tcPr>
          <w:p w:rsidR="00962CBD" w:rsidRPr="00C24091" w:rsidRDefault="00962CBD" w:rsidP="00CF705A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Modified at Lab3</w:t>
            </w:r>
          </w:p>
        </w:tc>
      </w:tr>
      <w:tr w:rsidR="00375AC9" w:rsidRPr="00C24091" w:rsidTr="007969E7">
        <w:trPr>
          <w:trHeight w:val="110"/>
          <w:jc w:val="center"/>
        </w:trPr>
        <w:tc>
          <w:tcPr>
            <w:tcW w:w="0" w:type="auto"/>
          </w:tcPr>
          <w:p w:rsidR="00962CBD" w:rsidRPr="00C24091" w:rsidRDefault="00962CBD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G10P_F</w:t>
            </w:r>
          </w:p>
        </w:tc>
        <w:tc>
          <w:tcPr>
            <w:tcW w:w="0" w:type="auto"/>
          </w:tcPr>
          <w:p w:rsidR="00962CBD" w:rsidRPr="00C24091" w:rsidRDefault="00962CBD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5’-</w:t>
            </w:r>
            <w:r w:rsidR="006C417F"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CCAGGGCAAGAAATAATGAG-3’</w:t>
            </w:r>
          </w:p>
        </w:tc>
        <w:tc>
          <w:tcPr>
            <w:tcW w:w="0" w:type="auto"/>
          </w:tcPr>
          <w:p w:rsidR="00962CBD" w:rsidRPr="00C24091" w:rsidRDefault="00962CBD" w:rsidP="00962CBD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[21]</w:t>
            </w:r>
          </w:p>
        </w:tc>
        <w:tc>
          <w:tcPr>
            <w:tcW w:w="0" w:type="auto"/>
          </w:tcPr>
          <w:p w:rsidR="00962CBD" w:rsidRPr="00C24091" w:rsidRDefault="00962CBD" w:rsidP="00396F0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G10P_Fp</w:t>
            </w:r>
          </w:p>
        </w:tc>
        <w:tc>
          <w:tcPr>
            <w:tcW w:w="0" w:type="auto"/>
          </w:tcPr>
          <w:p w:rsidR="00962CBD" w:rsidRPr="00C24091" w:rsidRDefault="00962CBD" w:rsidP="00396F0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5’-AGTTTTACATAGGAGGAAGAA-3’</w:t>
            </w:r>
          </w:p>
        </w:tc>
        <w:tc>
          <w:tcPr>
            <w:tcW w:w="0" w:type="auto"/>
          </w:tcPr>
          <w:p w:rsidR="00962CBD" w:rsidRPr="00C24091" w:rsidRDefault="00962CBD" w:rsidP="00CF705A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Modified at Lab3</w:t>
            </w:r>
          </w:p>
        </w:tc>
      </w:tr>
      <w:tr w:rsidR="00375AC9" w:rsidRPr="00C24091" w:rsidTr="007969E7">
        <w:trPr>
          <w:trHeight w:val="110"/>
          <w:jc w:val="center"/>
        </w:trPr>
        <w:tc>
          <w:tcPr>
            <w:tcW w:w="0" w:type="auto"/>
          </w:tcPr>
          <w:p w:rsidR="00962CBD" w:rsidRPr="00C24091" w:rsidRDefault="00962CBD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G10P_R</w:t>
            </w:r>
          </w:p>
        </w:tc>
        <w:tc>
          <w:tcPr>
            <w:tcW w:w="0" w:type="auto"/>
          </w:tcPr>
          <w:p w:rsidR="00962CBD" w:rsidRPr="00C24091" w:rsidRDefault="00962CBD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5’-</w:t>
            </w:r>
            <w:r w:rsidR="006C417F"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AAAAGGCCTAAGCTACATCG-3’</w:t>
            </w:r>
          </w:p>
        </w:tc>
        <w:tc>
          <w:tcPr>
            <w:tcW w:w="0" w:type="auto"/>
          </w:tcPr>
          <w:p w:rsidR="00962CBD" w:rsidRPr="00C24091" w:rsidRDefault="00962CBD" w:rsidP="00962CBD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[21]</w:t>
            </w:r>
          </w:p>
        </w:tc>
        <w:tc>
          <w:tcPr>
            <w:tcW w:w="0" w:type="auto"/>
          </w:tcPr>
          <w:p w:rsidR="00962CBD" w:rsidRPr="00C24091" w:rsidRDefault="00962CBD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G10P_Rp</w:t>
            </w:r>
          </w:p>
        </w:tc>
        <w:tc>
          <w:tcPr>
            <w:tcW w:w="0" w:type="auto"/>
          </w:tcPr>
          <w:p w:rsidR="00962CBD" w:rsidRPr="00C24091" w:rsidRDefault="00962CBD" w:rsidP="00215C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5’-TCATGTGGGGAAATACTCTGAA-3’</w:t>
            </w:r>
          </w:p>
        </w:tc>
        <w:tc>
          <w:tcPr>
            <w:tcW w:w="0" w:type="auto"/>
          </w:tcPr>
          <w:p w:rsidR="00962CBD" w:rsidRPr="00C24091" w:rsidRDefault="00962CBD" w:rsidP="00CF705A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Modified at Lab3</w:t>
            </w:r>
          </w:p>
        </w:tc>
      </w:tr>
      <w:tr w:rsidR="00375AC9" w:rsidRPr="00C24091" w:rsidTr="007969E7">
        <w:trPr>
          <w:trHeight w:val="110"/>
          <w:jc w:val="center"/>
        </w:trPr>
        <w:tc>
          <w:tcPr>
            <w:tcW w:w="0" w:type="auto"/>
          </w:tcPr>
          <w:p w:rsidR="00962CBD" w:rsidRPr="00C24091" w:rsidRDefault="00962CBD" w:rsidP="00B419F4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Mu15_F</w:t>
            </w:r>
          </w:p>
        </w:tc>
        <w:tc>
          <w:tcPr>
            <w:tcW w:w="0" w:type="auto"/>
          </w:tcPr>
          <w:p w:rsidR="00962CBD" w:rsidRPr="00C24091" w:rsidRDefault="00962CBD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24091">
              <w:rPr>
                <w:rFonts w:ascii="Times New Roman" w:hAnsi="Times New Roman" w:cs="Times New Roman"/>
                <w:sz w:val="18"/>
                <w:szCs w:val="18"/>
              </w:rPr>
              <w:t>Not</w:t>
            </w:r>
            <w:proofErr w:type="spellEnd"/>
            <w:r w:rsidRPr="00C240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4091">
              <w:rPr>
                <w:rFonts w:ascii="Times New Roman" w:hAnsi="Times New Roman" w:cs="Times New Roman"/>
                <w:sz w:val="18"/>
                <w:szCs w:val="18"/>
              </w:rPr>
              <w:t>used</w:t>
            </w:r>
            <w:proofErr w:type="spellEnd"/>
            <w:r w:rsidRPr="00C24091">
              <w:rPr>
                <w:rFonts w:ascii="Times New Roman" w:hAnsi="Times New Roman" w:cs="Times New Roman"/>
                <w:sz w:val="18"/>
                <w:szCs w:val="18"/>
              </w:rPr>
              <w:t xml:space="preserve"> at Lab2</w:t>
            </w:r>
          </w:p>
        </w:tc>
        <w:tc>
          <w:tcPr>
            <w:tcW w:w="0" w:type="auto"/>
          </w:tcPr>
          <w:p w:rsidR="00962CBD" w:rsidRPr="00C24091" w:rsidRDefault="00962CBD" w:rsidP="00962CBD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[21]</w:t>
            </w:r>
          </w:p>
        </w:tc>
        <w:tc>
          <w:tcPr>
            <w:tcW w:w="0" w:type="auto"/>
          </w:tcPr>
          <w:p w:rsidR="00962CBD" w:rsidRPr="00C24091" w:rsidRDefault="00962CBD" w:rsidP="00396F0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Mu15_FI</w:t>
            </w:r>
          </w:p>
        </w:tc>
        <w:tc>
          <w:tcPr>
            <w:tcW w:w="0" w:type="auto"/>
          </w:tcPr>
          <w:p w:rsidR="00962CBD" w:rsidRPr="00C24091" w:rsidRDefault="00962CBD" w:rsidP="00396F0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5’-CTGAATTATGCAATTAAACAGC-3’</w:t>
            </w:r>
          </w:p>
        </w:tc>
        <w:tc>
          <w:tcPr>
            <w:tcW w:w="0" w:type="auto"/>
          </w:tcPr>
          <w:p w:rsidR="00962CBD" w:rsidRPr="00C24091" w:rsidRDefault="00962CBD" w:rsidP="00CF705A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[21] (Internal primer)</w:t>
            </w:r>
          </w:p>
        </w:tc>
      </w:tr>
      <w:tr w:rsidR="00375AC9" w:rsidRPr="00C24091" w:rsidTr="007969E7">
        <w:trPr>
          <w:trHeight w:val="110"/>
          <w:jc w:val="center"/>
        </w:trPr>
        <w:tc>
          <w:tcPr>
            <w:tcW w:w="0" w:type="auto"/>
          </w:tcPr>
          <w:p w:rsidR="00962CBD" w:rsidRPr="00C24091" w:rsidRDefault="00962CBD" w:rsidP="00B419F4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Mu15_R</w:t>
            </w:r>
          </w:p>
        </w:tc>
        <w:tc>
          <w:tcPr>
            <w:tcW w:w="0" w:type="auto"/>
          </w:tcPr>
          <w:p w:rsidR="00962CBD" w:rsidRPr="00C24091" w:rsidRDefault="00962CBD" w:rsidP="004D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24091">
              <w:rPr>
                <w:rFonts w:ascii="Times New Roman" w:hAnsi="Times New Roman" w:cs="Times New Roman"/>
                <w:sz w:val="18"/>
                <w:szCs w:val="18"/>
              </w:rPr>
              <w:t>Not</w:t>
            </w:r>
            <w:proofErr w:type="spellEnd"/>
            <w:r w:rsidRPr="00C240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4091">
              <w:rPr>
                <w:rFonts w:ascii="Times New Roman" w:hAnsi="Times New Roman" w:cs="Times New Roman"/>
                <w:sz w:val="18"/>
                <w:szCs w:val="18"/>
              </w:rPr>
              <w:t>used</w:t>
            </w:r>
            <w:proofErr w:type="spellEnd"/>
            <w:r w:rsidRPr="00C24091">
              <w:rPr>
                <w:rFonts w:ascii="Times New Roman" w:hAnsi="Times New Roman" w:cs="Times New Roman"/>
                <w:sz w:val="18"/>
                <w:szCs w:val="18"/>
              </w:rPr>
              <w:t xml:space="preserve"> at Lab2</w:t>
            </w:r>
          </w:p>
        </w:tc>
        <w:tc>
          <w:tcPr>
            <w:tcW w:w="0" w:type="auto"/>
          </w:tcPr>
          <w:p w:rsidR="00962CBD" w:rsidRPr="00C24091" w:rsidRDefault="00962CBD" w:rsidP="00962CBD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[21]</w:t>
            </w:r>
          </w:p>
        </w:tc>
        <w:tc>
          <w:tcPr>
            <w:tcW w:w="0" w:type="auto"/>
          </w:tcPr>
          <w:p w:rsidR="00962CBD" w:rsidRPr="00C24091" w:rsidRDefault="00962CBD" w:rsidP="00396F0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Mu15_R</w:t>
            </w:r>
          </w:p>
        </w:tc>
        <w:tc>
          <w:tcPr>
            <w:tcW w:w="0" w:type="auto"/>
          </w:tcPr>
          <w:p w:rsidR="00962CBD" w:rsidRPr="00C24091" w:rsidRDefault="00962CBD" w:rsidP="00396F0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5’-AAATAAGGGAGGCTTGGGT-3’</w:t>
            </w:r>
          </w:p>
        </w:tc>
        <w:tc>
          <w:tcPr>
            <w:tcW w:w="0" w:type="auto"/>
          </w:tcPr>
          <w:p w:rsidR="00962CBD" w:rsidRPr="00C24091" w:rsidRDefault="00962CBD" w:rsidP="00CF705A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4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[21]</w:t>
            </w:r>
          </w:p>
        </w:tc>
      </w:tr>
    </w:tbl>
    <w:p w:rsidR="00843C07" w:rsidRPr="00C24091" w:rsidRDefault="00843C07" w:rsidP="008D7706">
      <w:pPr>
        <w:spacing w:after="0"/>
        <w:rPr>
          <w:rFonts w:ascii="Times New Roman" w:hAnsi="Times New Roman"/>
          <w:sz w:val="18"/>
          <w:szCs w:val="18"/>
          <w:lang w:val="en-US"/>
        </w:rPr>
      </w:pPr>
    </w:p>
    <w:sectPr w:rsidR="00843C07" w:rsidRPr="00C24091" w:rsidSect="00396F0C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398"/>
    <w:multiLevelType w:val="hybridMultilevel"/>
    <w:tmpl w:val="6F0A2A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0F6E"/>
    <w:multiLevelType w:val="hybridMultilevel"/>
    <w:tmpl w:val="5EC41A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37420"/>
    <w:rsid w:val="000103E4"/>
    <w:rsid w:val="000541A1"/>
    <w:rsid w:val="00092095"/>
    <w:rsid w:val="00101276"/>
    <w:rsid w:val="00114A97"/>
    <w:rsid w:val="0014390E"/>
    <w:rsid w:val="001539D4"/>
    <w:rsid w:val="001D34AE"/>
    <w:rsid w:val="00215C22"/>
    <w:rsid w:val="00290222"/>
    <w:rsid w:val="002A6B9A"/>
    <w:rsid w:val="00305834"/>
    <w:rsid w:val="0030604C"/>
    <w:rsid w:val="003758BD"/>
    <w:rsid w:val="00375AC9"/>
    <w:rsid w:val="00396F0C"/>
    <w:rsid w:val="003A4835"/>
    <w:rsid w:val="004441DD"/>
    <w:rsid w:val="00472401"/>
    <w:rsid w:val="0049394E"/>
    <w:rsid w:val="004D7122"/>
    <w:rsid w:val="004E7206"/>
    <w:rsid w:val="004F07F7"/>
    <w:rsid w:val="005029D0"/>
    <w:rsid w:val="005130A7"/>
    <w:rsid w:val="00532998"/>
    <w:rsid w:val="00540A34"/>
    <w:rsid w:val="005440C7"/>
    <w:rsid w:val="00590F3A"/>
    <w:rsid w:val="005E01B9"/>
    <w:rsid w:val="006000B7"/>
    <w:rsid w:val="0060500C"/>
    <w:rsid w:val="00675995"/>
    <w:rsid w:val="0069354A"/>
    <w:rsid w:val="006C417F"/>
    <w:rsid w:val="006E40C9"/>
    <w:rsid w:val="007079E8"/>
    <w:rsid w:val="0071144D"/>
    <w:rsid w:val="0072287C"/>
    <w:rsid w:val="0075548B"/>
    <w:rsid w:val="00763A19"/>
    <w:rsid w:val="0076435D"/>
    <w:rsid w:val="007A2A87"/>
    <w:rsid w:val="007C3576"/>
    <w:rsid w:val="00843C07"/>
    <w:rsid w:val="008D7706"/>
    <w:rsid w:val="0094417E"/>
    <w:rsid w:val="00962CBD"/>
    <w:rsid w:val="009A0E56"/>
    <w:rsid w:val="009B19FB"/>
    <w:rsid w:val="009F514F"/>
    <w:rsid w:val="00A30B24"/>
    <w:rsid w:val="00A333E0"/>
    <w:rsid w:val="00A344F9"/>
    <w:rsid w:val="00A5123D"/>
    <w:rsid w:val="00A53AF2"/>
    <w:rsid w:val="00A917E2"/>
    <w:rsid w:val="00AB3584"/>
    <w:rsid w:val="00AF0247"/>
    <w:rsid w:val="00B07D9A"/>
    <w:rsid w:val="00B1141A"/>
    <w:rsid w:val="00B27E03"/>
    <w:rsid w:val="00B3001E"/>
    <w:rsid w:val="00B3091F"/>
    <w:rsid w:val="00B37420"/>
    <w:rsid w:val="00C145FD"/>
    <w:rsid w:val="00C24091"/>
    <w:rsid w:val="00C243F3"/>
    <w:rsid w:val="00C73F67"/>
    <w:rsid w:val="00CA49F5"/>
    <w:rsid w:val="00CB5313"/>
    <w:rsid w:val="00CF705A"/>
    <w:rsid w:val="00DE2147"/>
    <w:rsid w:val="00DE5FBE"/>
    <w:rsid w:val="00E161F0"/>
    <w:rsid w:val="00E6429F"/>
    <w:rsid w:val="00EB76AA"/>
    <w:rsid w:val="00F35C91"/>
    <w:rsid w:val="00F510EA"/>
    <w:rsid w:val="00F86815"/>
    <w:rsid w:val="00FB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995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7599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7599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759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7599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2">
    <w:name w:val="heading2"/>
    <w:basedOn w:val="Normale"/>
    <w:next w:val="Normale"/>
    <w:rsid w:val="00675995"/>
    <w:pPr>
      <w:keepNext/>
      <w:overflowPunct w:val="0"/>
      <w:autoSpaceDE w:val="0"/>
      <w:autoSpaceDN w:val="0"/>
      <w:adjustRightInd w:val="0"/>
      <w:spacing w:before="240" w:after="180" w:line="360" w:lineRule="auto"/>
      <w:textAlignment w:val="baseline"/>
    </w:pPr>
    <w:rPr>
      <w:rFonts w:ascii="Arial" w:eastAsia="Times New Roman" w:hAnsi="Arial"/>
      <w:b/>
      <w:sz w:val="24"/>
      <w:szCs w:val="20"/>
      <w:lang w:val="en-US"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6759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599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5995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59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599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995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75995"/>
    <w:rPr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675995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675995"/>
    <w:pPr>
      <w:ind w:left="720"/>
      <w:contextualSpacing/>
    </w:pPr>
  </w:style>
  <w:style w:type="table" w:styleId="Grigliatabella">
    <w:name w:val="Table Grid"/>
    <w:basedOn w:val="Tabellanormale"/>
    <w:uiPriority w:val="59"/>
    <w:rsid w:val="006759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59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table" w:customStyle="1" w:styleId="Sfondochiaro2">
    <w:name w:val="Sfondo chiaro2"/>
    <w:basedOn w:val="Tabellanormale"/>
    <w:uiPriority w:val="60"/>
    <w:rsid w:val="00F868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davoli</dc:creator>
  <cp:lastModifiedBy>davoli</cp:lastModifiedBy>
  <cp:revision>16</cp:revision>
  <dcterms:created xsi:type="dcterms:W3CDTF">2021-04-23T15:18:00Z</dcterms:created>
  <dcterms:modified xsi:type="dcterms:W3CDTF">2021-04-23T19:59:00Z</dcterms:modified>
</cp:coreProperties>
</file>