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07" w:rsidRPr="008D7706" w:rsidRDefault="00A5123D" w:rsidP="008D7706">
      <w:pPr>
        <w:spacing w:before="20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GB"/>
        </w:rPr>
        <w:t>Additional file 2: Table S2</w:t>
      </w:r>
      <w:r w:rsidRPr="00B90ED9">
        <w:rPr>
          <w:rFonts w:ascii="Times New Roman" w:hAnsi="Times New Roman"/>
          <w:b/>
          <w:sz w:val="24"/>
          <w:szCs w:val="24"/>
          <w:lang w:val="en-GB"/>
        </w:rPr>
        <w:t>.</w:t>
      </w:r>
      <w:r w:rsidR="00843C07" w:rsidRPr="008D7706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2287C">
        <w:rPr>
          <w:rFonts w:ascii="Times New Roman" w:hAnsi="Times New Roman"/>
          <w:sz w:val="24"/>
          <w:szCs w:val="24"/>
          <w:lang w:val="en-GB"/>
        </w:rPr>
        <w:t>F</w:t>
      </w:r>
      <w:r w:rsidR="00843C07" w:rsidRPr="008D7706">
        <w:rPr>
          <w:rFonts w:ascii="Times New Roman" w:hAnsi="Times New Roman"/>
          <w:sz w:val="24"/>
          <w:szCs w:val="24"/>
          <w:lang w:val="en-US"/>
        </w:rPr>
        <w:t>our different STR marke</w:t>
      </w:r>
      <w:r w:rsidR="008D7706">
        <w:rPr>
          <w:rFonts w:ascii="Times New Roman" w:hAnsi="Times New Roman"/>
          <w:sz w:val="24"/>
          <w:szCs w:val="24"/>
          <w:lang w:val="en-US"/>
        </w:rPr>
        <w:t>rs sets compared in this study.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1270"/>
        <w:gridCol w:w="709"/>
        <w:gridCol w:w="715"/>
        <w:gridCol w:w="1414"/>
        <w:gridCol w:w="1403"/>
      </w:tblGrid>
      <w:tr w:rsidR="00843C07" w:rsidRPr="00B10147" w:rsidTr="003758BD">
        <w:trPr>
          <w:trHeight w:val="11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43C07" w:rsidRPr="00B10147" w:rsidRDefault="00843C07" w:rsidP="003758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10147">
              <w:rPr>
                <w:rFonts w:asciiTheme="minorHAnsi" w:hAnsiTheme="minorHAnsi"/>
                <w:bCs/>
                <w:sz w:val="22"/>
                <w:szCs w:val="22"/>
              </w:rPr>
              <w:t>Locus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43C07" w:rsidRDefault="00843C07" w:rsidP="003758BD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Loci</w:t>
            </w:r>
          </w:p>
          <w:p w:rsidR="00843C07" w:rsidRPr="00B10147" w:rsidRDefault="00843C07" w:rsidP="003758B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Lab2</w:t>
            </w:r>
            <w:r w:rsidRPr="003D2A8D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43C07" w:rsidRDefault="00843C07" w:rsidP="003758BD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Loci</w:t>
            </w:r>
          </w:p>
          <w:p w:rsidR="00843C07" w:rsidRPr="00B10147" w:rsidRDefault="00843C07" w:rsidP="003758B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Lab3</w:t>
            </w:r>
            <w:r w:rsidRPr="003D2A8D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43C07" w:rsidRDefault="00843C07" w:rsidP="003758BD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Loci shared</w:t>
            </w:r>
          </w:p>
          <w:p w:rsidR="00843C07" w:rsidRPr="00E21D34" w:rsidRDefault="00843C07" w:rsidP="003758B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9252A">
              <w:rPr>
                <w:rFonts w:asciiTheme="minorHAnsi" w:hAnsiTheme="minorHAnsi"/>
                <w:bCs/>
                <w:sz w:val="22"/>
                <w:szCs w:val="22"/>
                <w:lang w:val="en-US"/>
              </w:rPr>
              <w:t>between labs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43C07" w:rsidRDefault="00843C07" w:rsidP="003758BD">
            <w:pPr>
              <w:pStyle w:val="Defaul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Complete set</w:t>
            </w:r>
          </w:p>
          <w:p w:rsidR="00843C07" w:rsidRPr="00B10147" w:rsidRDefault="00843C07" w:rsidP="003758B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of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13 loci</w:t>
            </w:r>
          </w:p>
        </w:tc>
      </w:tr>
      <w:tr w:rsidR="00843C07" w:rsidRPr="00B10147" w:rsidTr="003758BD">
        <w:trPr>
          <w:trHeight w:val="110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843C07" w:rsidRPr="00B10147" w:rsidRDefault="00843C07" w:rsidP="003758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CXX20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3C07" w:rsidRPr="00B10147" w:rsidRDefault="00843C07" w:rsidP="003758B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3C07" w:rsidRPr="00B10147" w:rsidRDefault="00843C07" w:rsidP="003758B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3C07" w:rsidRPr="00B10147" w:rsidRDefault="00843C07" w:rsidP="003758B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3C07" w:rsidRPr="00B10147" w:rsidRDefault="00843C07" w:rsidP="003758B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</w:t>
            </w:r>
          </w:p>
        </w:tc>
      </w:tr>
      <w:tr w:rsidR="00843C07" w:rsidRPr="00B10147" w:rsidTr="003758BD">
        <w:trPr>
          <w:trHeight w:val="110"/>
          <w:jc w:val="center"/>
        </w:trPr>
        <w:tc>
          <w:tcPr>
            <w:tcW w:w="0" w:type="auto"/>
          </w:tcPr>
          <w:p w:rsidR="00843C07" w:rsidRPr="00B10147" w:rsidRDefault="00843C07" w:rsidP="003758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10147">
              <w:rPr>
                <w:rFonts w:asciiTheme="minorHAnsi" w:hAnsiTheme="minorHAnsi"/>
                <w:sz w:val="22"/>
                <w:szCs w:val="22"/>
              </w:rPr>
              <w:t>REN144A06</w:t>
            </w:r>
          </w:p>
        </w:tc>
        <w:tc>
          <w:tcPr>
            <w:tcW w:w="0" w:type="auto"/>
          </w:tcPr>
          <w:p w:rsidR="00843C07" w:rsidRPr="00B10147" w:rsidRDefault="00843C07" w:rsidP="003758B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843C07" w:rsidRPr="00B10147" w:rsidRDefault="00843C07" w:rsidP="003758B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43C07" w:rsidRPr="00B10147" w:rsidRDefault="00843C07" w:rsidP="003758B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43C07" w:rsidRPr="00B10147" w:rsidRDefault="00843C07" w:rsidP="003758B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</w:t>
            </w:r>
          </w:p>
        </w:tc>
      </w:tr>
      <w:tr w:rsidR="00843C07" w:rsidRPr="00B10147" w:rsidTr="003758BD">
        <w:trPr>
          <w:trHeight w:val="110"/>
          <w:jc w:val="center"/>
        </w:trPr>
        <w:tc>
          <w:tcPr>
            <w:tcW w:w="0" w:type="auto"/>
          </w:tcPr>
          <w:p w:rsidR="00843C07" w:rsidRPr="00B10147" w:rsidRDefault="00843C07" w:rsidP="003758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10147">
              <w:rPr>
                <w:rFonts w:asciiTheme="minorHAnsi" w:hAnsiTheme="minorHAnsi"/>
                <w:sz w:val="22"/>
                <w:szCs w:val="22"/>
              </w:rPr>
              <w:t>G1D</w:t>
            </w:r>
          </w:p>
        </w:tc>
        <w:tc>
          <w:tcPr>
            <w:tcW w:w="0" w:type="auto"/>
          </w:tcPr>
          <w:p w:rsidR="00843C07" w:rsidRPr="00B10147" w:rsidRDefault="00843C07" w:rsidP="003758B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843C07" w:rsidRPr="00B10147" w:rsidRDefault="00843C07" w:rsidP="003758B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843C07" w:rsidRPr="00B10147" w:rsidRDefault="00843C07" w:rsidP="003758B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843C07" w:rsidRPr="00B10147" w:rsidRDefault="00843C07" w:rsidP="003758B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</w:t>
            </w:r>
          </w:p>
        </w:tc>
      </w:tr>
      <w:tr w:rsidR="00843C07" w:rsidRPr="00B10147" w:rsidTr="003758BD">
        <w:trPr>
          <w:trHeight w:val="110"/>
          <w:jc w:val="center"/>
        </w:trPr>
        <w:tc>
          <w:tcPr>
            <w:tcW w:w="0" w:type="auto"/>
          </w:tcPr>
          <w:p w:rsidR="00843C07" w:rsidRPr="00B10147" w:rsidRDefault="00843C07" w:rsidP="003758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10147">
              <w:rPr>
                <w:rFonts w:asciiTheme="minorHAnsi" w:hAnsiTheme="minorHAnsi"/>
                <w:sz w:val="22"/>
                <w:szCs w:val="22"/>
              </w:rPr>
              <w:t>Mu51</w:t>
            </w:r>
          </w:p>
        </w:tc>
        <w:tc>
          <w:tcPr>
            <w:tcW w:w="0" w:type="auto"/>
          </w:tcPr>
          <w:p w:rsidR="00843C07" w:rsidRPr="00B10147" w:rsidRDefault="00843C07" w:rsidP="003758B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843C07" w:rsidRPr="00B10147" w:rsidRDefault="00843C07" w:rsidP="003758B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843C07" w:rsidRPr="00B10147" w:rsidRDefault="00843C07" w:rsidP="003758B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843C07" w:rsidRPr="00B10147" w:rsidRDefault="00843C07" w:rsidP="003758B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</w:t>
            </w:r>
          </w:p>
        </w:tc>
      </w:tr>
      <w:tr w:rsidR="00843C07" w:rsidRPr="00B10147" w:rsidTr="003758BD">
        <w:trPr>
          <w:trHeight w:val="110"/>
          <w:jc w:val="center"/>
        </w:trPr>
        <w:tc>
          <w:tcPr>
            <w:tcW w:w="0" w:type="auto"/>
          </w:tcPr>
          <w:p w:rsidR="00843C07" w:rsidRPr="00B10147" w:rsidRDefault="00843C07" w:rsidP="003758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10147">
              <w:rPr>
                <w:rFonts w:asciiTheme="minorHAnsi" w:hAnsiTheme="minorHAnsi"/>
                <w:sz w:val="22"/>
                <w:szCs w:val="22"/>
              </w:rPr>
              <w:t>G10B</w:t>
            </w:r>
          </w:p>
        </w:tc>
        <w:tc>
          <w:tcPr>
            <w:tcW w:w="0" w:type="auto"/>
          </w:tcPr>
          <w:p w:rsidR="00843C07" w:rsidRPr="00B10147" w:rsidRDefault="00843C07" w:rsidP="003758B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843C07" w:rsidRPr="00B10147" w:rsidRDefault="00843C07" w:rsidP="003758B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843C07" w:rsidRPr="00B10147" w:rsidRDefault="00843C07" w:rsidP="003758B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843C07" w:rsidRPr="00B10147" w:rsidRDefault="00843C07" w:rsidP="003758B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</w:t>
            </w:r>
          </w:p>
        </w:tc>
      </w:tr>
      <w:tr w:rsidR="00843C07" w:rsidRPr="00B10147" w:rsidTr="003758BD">
        <w:trPr>
          <w:trHeight w:val="110"/>
          <w:jc w:val="center"/>
        </w:trPr>
        <w:tc>
          <w:tcPr>
            <w:tcW w:w="0" w:type="auto"/>
          </w:tcPr>
          <w:p w:rsidR="00843C07" w:rsidRPr="00B10147" w:rsidRDefault="00843C07" w:rsidP="003758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10147">
              <w:rPr>
                <w:rFonts w:asciiTheme="minorHAnsi" w:hAnsiTheme="minorHAnsi"/>
                <w:sz w:val="22"/>
                <w:szCs w:val="22"/>
              </w:rPr>
              <w:t>G10C</w:t>
            </w:r>
          </w:p>
        </w:tc>
        <w:tc>
          <w:tcPr>
            <w:tcW w:w="0" w:type="auto"/>
          </w:tcPr>
          <w:p w:rsidR="00843C07" w:rsidRPr="00B10147" w:rsidRDefault="00843C07" w:rsidP="003758B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843C07" w:rsidRPr="00B10147" w:rsidRDefault="00843C07" w:rsidP="003758B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843C07" w:rsidRPr="00B10147" w:rsidRDefault="00843C07" w:rsidP="003758B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843C07" w:rsidRPr="00B10147" w:rsidRDefault="00843C07" w:rsidP="003758B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</w:t>
            </w:r>
          </w:p>
        </w:tc>
      </w:tr>
      <w:tr w:rsidR="00843C07" w:rsidRPr="00B10147" w:rsidTr="003758BD">
        <w:trPr>
          <w:trHeight w:val="110"/>
          <w:jc w:val="center"/>
        </w:trPr>
        <w:tc>
          <w:tcPr>
            <w:tcW w:w="0" w:type="auto"/>
          </w:tcPr>
          <w:p w:rsidR="00843C07" w:rsidRPr="00B10147" w:rsidRDefault="00843C07" w:rsidP="003758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10147">
              <w:rPr>
                <w:rFonts w:asciiTheme="minorHAnsi" w:hAnsiTheme="minorHAnsi"/>
                <w:sz w:val="22"/>
                <w:szCs w:val="22"/>
              </w:rPr>
              <w:t>Mu59</w:t>
            </w:r>
          </w:p>
        </w:tc>
        <w:tc>
          <w:tcPr>
            <w:tcW w:w="0" w:type="auto"/>
          </w:tcPr>
          <w:p w:rsidR="00843C07" w:rsidRPr="00B10147" w:rsidRDefault="00843C07" w:rsidP="003758B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843C07" w:rsidRPr="00B10147" w:rsidRDefault="00843C07" w:rsidP="003758B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843C07" w:rsidRPr="00B10147" w:rsidRDefault="00843C07" w:rsidP="003758B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843C07" w:rsidRPr="00B10147" w:rsidRDefault="00843C07" w:rsidP="003758B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</w:t>
            </w:r>
          </w:p>
        </w:tc>
      </w:tr>
      <w:tr w:rsidR="00843C07" w:rsidRPr="00B10147" w:rsidTr="003758BD">
        <w:trPr>
          <w:trHeight w:val="110"/>
          <w:jc w:val="center"/>
        </w:trPr>
        <w:tc>
          <w:tcPr>
            <w:tcW w:w="0" w:type="auto"/>
          </w:tcPr>
          <w:p w:rsidR="00843C07" w:rsidRPr="00B10147" w:rsidRDefault="00843C07" w:rsidP="003758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10147">
              <w:rPr>
                <w:rFonts w:asciiTheme="minorHAnsi" w:hAnsiTheme="minorHAnsi"/>
                <w:sz w:val="22"/>
                <w:szCs w:val="22"/>
              </w:rPr>
              <w:t>Mu11</w:t>
            </w:r>
          </w:p>
        </w:tc>
        <w:tc>
          <w:tcPr>
            <w:tcW w:w="0" w:type="auto"/>
          </w:tcPr>
          <w:p w:rsidR="00843C07" w:rsidRPr="00B10147" w:rsidRDefault="00843C07" w:rsidP="003758B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843C07" w:rsidRPr="00B10147" w:rsidRDefault="00843C07" w:rsidP="003758B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843C07" w:rsidRPr="00B10147" w:rsidRDefault="00843C07" w:rsidP="003758B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843C07" w:rsidRPr="00B10147" w:rsidRDefault="00843C07" w:rsidP="003758B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</w:t>
            </w:r>
          </w:p>
        </w:tc>
      </w:tr>
      <w:tr w:rsidR="00843C07" w:rsidRPr="00B10147" w:rsidTr="003758BD">
        <w:trPr>
          <w:trHeight w:val="110"/>
          <w:jc w:val="center"/>
        </w:trPr>
        <w:tc>
          <w:tcPr>
            <w:tcW w:w="0" w:type="auto"/>
          </w:tcPr>
          <w:p w:rsidR="00843C07" w:rsidRPr="00B10147" w:rsidRDefault="00843C07" w:rsidP="003758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10147">
              <w:rPr>
                <w:rFonts w:asciiTheme="minorHAnsi" w:hAnsiTheme="minorHAnsi"/>
                <w:sz w:val="22"/>
                <w:szCs w:val="22"/>
              </w:rPr>
              <w:t>Mu05</w:t>
            </w:r>
          </w:p>
        </w:tc>
        <w:tc>
          <w:tcPr>
            <w:tcW w:w="0" w:type="auto"/>
          </w:tcPr>
          <w:p w:rsidR="00843C07" w:rsidRPr="00B10147" w:rsidRDefault="00843C07" w:rsidP="003758B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843C07" w:rsidRPr="00B10147" w:rsidRDefault="00843C07" w:rsidP="003758B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843C07" w:rsidRPr="00B10147" w:rsidRDefault="00843C07" w:rsidP="003758B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843C07" w:rsidRPr="00B10147" w:rsidRDefault="00843C07" w:rsidP="003758B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</w:t>
            </w:r>
          </w:p>
        </w:tc>
      </w:tr>
      <w:tr w:rsidR="00843C07" w:rsidRPr="00B10147" w:rsidTr="003758BD">
        <w:trPr>
          <w:trHeight w:val="110"/>
          <w:jc w:val="center"/>
        </w:trPr>
        <w:tc>
          <w:tcPr>
            <w:tcW w:w="0" w:type="auto"/>
          </w:tcPr>
          <w:p w:rsidR="00843C07" w:rsidRPr="00B10147" w:rsidRDefault="00843C07" w:rsidP="003758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10147">
              <w:rPr>
                <w:rFonts w:asciiTheme="minorHAnsi" w:hAnsiTheme="minorHAnsi"/>
                <w:sz w:val="22"/>
                <w:szCs w:val="22"/>
              </w:rPr>
              <w:t>G10L</w:t>
            </w:r>
          </w:p>
        </w:tc>
        <w:tc>
          <w:tcPr>
            <w:tcW w:w="0" w:type="auto"/>
          </w:tcPr>
          <w:p w:rsidR="00843C07" w:rsidRPr="00B10147" w:rsidRDefault="00843C07" w:rsidP="003758B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843C07" w:rsidRPr="00B10147" w:rsidRDefault="00843C07" w:rsidP="003758B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843C07" w:rsidRPr="00B10147" w:rsidRDefault="00843C07" w:rsidP="003758B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843C07" w:rsidRPr="00B10147" w:rsidRDefault="00843C07" w:rsidP="003758B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</w:t>
            </w:r>
          </w:p>
        </w:tc>
      </w:tr>
      <w:tr w:rsidR="00843C07" w:rsidRPr="00B10147" w:rsidTr="003758BD">
        <w:trPr>
          <w:trHeight w:val="110"/>
          <w:jc w:val="center"/>
        </w:trPr>
        <w:tc>
          <w:tcPr>
            <w:tcW w:w="0" w:type="auto"/>
          </w:tcPr>
          <w:p w:rsidR="00843C07" w:rsidRPr="00B10147" w:rsidRDefault="00843C07" w:rsidP="003758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10147">
              <w:rPr>
                <w:rFonts w:asciiTheme="minorHAnsi" w:hAnsiTheme="minorHAnsi"/>
                <w:sz w:val="22"/>
                <w:szCs w:val="22"/>
              </w:rPr>
              <w:t>Mu50</w:t>
            </w:r>
          </w:p>
        </w:tc>
        <w:tc>
          <w:tcPr>
            <w:tcW w:w="0" w:type="auto"/>
          </w:tcPr>
          <w:p w:rsidR="00843C07" w:rsidRPr="00B10147" w:rsidRDefault="00843C07" w:rsidP="003758B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843C07" w:rsidRPr="00B10147" w:rsidRDefault="00843C07" w:rsidP="003758B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843C07" w:rsidRPr="00B10147" w:rsidRDefault="00843C07" w:rsidP="003758B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843C07" w:rsidRPr="00B10147" w:rsidRDefault="00843C07" w:rsidP="003758B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</w:t>
            </w:r>
          </w:p>
        </w:tc>
      </w:tr>
      <w:tr w:rsidR="00843C07" w:rsidRPr="00B10147" w:rsidTr="003758BD">
        <w:trPr>
          <w:trHeight w:val="110"/>
          <w:jc w:val="center"/>
        </w:trPr>
        <w:tc>
          <w:tcPr>
            <w:tcW w:w="0" w:type="auto"/>
          </w:tcPr>
          <w:p w:rsidR="00843C07" w:rsidRPr="00B10147" w:rsidRDefault="00843C07" w:rsidP="003758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10147">
              <w:rPr>
                <w:rFonts w:asciiTheme="minorHAnsi" w:hAnsiTheme="minorHAnsi"/>
                <w:sz w:val="22"/>
                <w:szCs w:val="22"/>
              </w:rPr>
              <w:t>G10P</w:t>
            </w:r>
          </w:p>
        </w:tc>
        <w:tc>
          <w:tcPr>
            <w:tcW w:w="0" w:type="auto"/>
          </w:tcPr>
          <w:p w:rsidR="00843C07" w:rsidRPr="00B10147" w:rsidRDefault="00843C07" w:rsidP="003758B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43C07" w:rsidRPr="00B10147" w:rsidRDefault="00843C07" w:rsidP="003758B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843C07" w:rsidRPr="00B10147" w:rsidRDefault="00843C07" w:rsidP="003758B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43C07" w:rsidRPr="00B10147" w:rsidRDefault="00843C07" w:rsidP="003758B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</w:t>
            </w:r>
          </w:p>
        </w:tc>
      </w:tr>
      <w:tr w:rsidR="00843C07" w:rsidRPr="00B10147" w:rsidTr="003758BD">
        <w:trPr>
          <w:trHeight w:val="110"/>
          <w:jc w:val="center"/>
        </w:trPr>
        <w:tc>
          <w:tcPr>
            <w:tcW w:w="0" w:type="auto"/>
          </w:tcPr>
          <w:p w:rsidR="00843C07" w:rsidRPr="00B10147" w:rsidRDefault="00843C07" w:rsidP="003758B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10147">
              <w:rPr>
                <w:rFonts w:asciiTheme="minorHAnsi" w:hAnsiTheme="minorHAnsi"/>
                <w:sz w:val="22"/>
                <w:szCs w:val="22"/>
              </w:rPr>
              <w:t>Mu15</w:t>
            </w:r>
          </w:p>
        </w:tc>
        <w:tc>
          <w:tcPr>
            <w:tcW w:w="0" w:type="auto"/>
          </w:tcPr>
          <w:p w:rsidR="00843C07" w:rsidRPr="00B10147" w:rsidRDefault="00843C07" w:rsidP="003758B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43C07" w:rsidRPr="00B10147" w:rsidRDefault="00843C07" w:rsidP="003758B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</w:t>
            </w:r>
          </w:p>
        </w:tc>
        <w:tc>
          <w:tcPr>
            <w:tcW w:w="0" w:type="auto"/>
          </w:tcPr>
          <w:p w:rsidR="00843C07" w:rsidRPr="00B10147" w:rsidRDefault="00843C07" w:rsidP="003758B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43C07" w:rsidRPr="00B10147" w:rsidRDefault="00843C07" w:rsidP="003758B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+</w:t>
            </w:r>
          </w:p>
        </w:tc>
      </w:tr>
      <w:tr w:rsidR="00843C07" w:rsidRPr="00D724F7" w:rsidTr="003758BD">
        <w:trPr>
          <w:trHeight w:val="11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43C07" w:rsidRPr="00D724F7" w:rsidRDefault="00843C07" w:rsidP="003758BD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43C07" w:rsidRPr="00D724F7" w:rsidRDefault="00843C07" w:rsidP="003758B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43C07" w:rsidRPr="00D724F7" w:rsidRDefault="00843C07" w:rsidP="003758B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43C07" w:rsidRPr="00D724F7" w:rsidRDefault="00843C07" w:rsidP="003758B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43C07" w:rsidRPr="00D724F7" w:rsidRDefault="00843C07" w:rsidP="003758B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13</w:t>
            </w:r>
          </w:p>
        </w:tc>
      </w:tr>
    </w:tbl>
    <w:p w:rsidR="00843C07" w:rsidRPr="00A344F9" w:rsidRDefault="008D7706" w:rsidP="008D770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8D7706">
        <w:rPr>
          <w:rFonts w:ascii="Times New Roman" w:hAnsi="Times New Roman"/>
          <w:sz w:val="24"/>
          <w:szCs w:val="24"/>
          <w:lang w:val="en-US"/>
        </w:rPr>
        <w:t>Both labs use the Amelogenin gene (AMG) to assess gender.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1144D" w:rsidRPr="008D7706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  <w:r w:rsidR="0071144D" w:rsidRPr="008D770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1144D">
        <w:rPr>
          <w:rFonts w:ascii="Times New Roman" w:hAnsi="Times New Roman"/>
          <w:sz w:val="24"/>
          <w:szCs w:val="24"/>
          <w:lang w:val="en-US"/>
        </w:rPr>
        <w:t>[5</w:t>
      </w:r>
      <w:r w:rsidR="00A344F9">
        <w:rPr>
          <w:rFonts w:ascii="Times New Roman" w:hAnsi="Times New Roman"/>
          <w:sz w:val="24"/>
          <w:szCs w:val="24"/>
          <w:lang w:val="en-US"/>
        </w:rPr>
        <w:t>2</w:t>
      </w:r>
      <w:r w:rsidR="0071144D">
        <w:rPr>
          <w:rFonts w:ascii="Times New Roman" w:hAnsi="Times New Roman"/>
          <w:sz w:val="24"/>
          <w:szCs w:val="24"/>
          <w:lang w:val="en-US"/>
        </w:rPr>
        <w:t xml:space="preserve">], </w:t>
      </w:r>
      <w:r w:rsidR="0071144D" w:rsidRPr="00A344F9">
        <w:rPr>
          <w:rFonts w:ascii="Times New Roman" w:hAnsi="Times New Roman"/>
          <w:sz w:val="24"/>
          <w:szCs w:val="24"/>
          <w:vertAlign w:val="superscript"/>
          <w:lang w:val="en-US"/>
        </w:rPr>
        <w:t>b</w:t>
      </w:r>
      <w:r w:rsidR="0071144D" w:rsidRPr="00A344F9">
        <w:rPr>
          <w:rFonts w:ascii="Times New Roman" w:hAnsi="Times New Roman"/>
          <w:sz w:val="24"/>
          <w:szCs w:val="24"/>
          <w:lang w:val="en-US"/>
        </w:rPr>
        <w:t xml:space="preserve"> [14, 41, </w:t>
      </w:r>
      <w:r w:rsidR="00A344F9">
        <w:rPr>
          <w:rFonts w:ascii="Times New Roman" w:hAnsi="Times New Roman"/>
          <w:sz w:val="24"/>
          <w:szCs w:val="24"/>
          <w:lang w:val="en-US"/>
        </w:rPr>
        <w:t>50</w:t>
      </w:r>
      <w:r w:rsidR="0071144D" w:rsidRPr="00A344F9">
        <w:rPr>
          <w:rFonts w:ascii="Times New Roman" w:hAnsi="Times New Roman"/>
          <w:sz w:val="24"/>
          <w:szCs w:val="24"/>
          <w:lang w:val="en-US"/>
        </w:rPr>
        <w:t>]</w:t>
      </w:r>
      <w:r w:rsidR="00843C07" w:rsidRPr="00A344F9">
        <w:rPr>
          <w:rFonts w:ascii="Times New Roman" w:hAnsi="Times New Roman"/>
          <w:sz w:val="24"/>
          <w:szCs w:val="24"/>
          <w:lang w:val="en-US"/>
        </w:rPr>
        <w:t>.</w:t>
      </w:r>
    </w:p>
    <w:sectPr w:rsidR="00843C07" w:rsidRPr="00A344F9" w:rsidSect="009F51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398"/>
    <w:multiLevelType w:val="hybridMultilevel"/>
    <w:tmpl w:val="6F0A2A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90F6E"/>
    <w:multiLevelType w:val="hybridMultilevel"/>
    <w:tmpl w:val="5EC41A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37420"/>
    <w:rsid w:val="000103E4"/>
    <w:rsid w:val="00092095"/>
    <w:rsid w:val="00114A97"/>
    <w:rsid w:val="0014390E"/>
    <w:rsid w:val="001539D4"/>
    <w:rsid w:val="001D34AE"/>
    <w:rsid w:val="002A6B9A"/>
    <w:rsid w:val="00305834"/>
    <w:rsid w:val="003758BD"/>
    <w:rsid w:val="003A4835"/>
    <w:rsid w:val="004441DD"/>
    <w:rsid w:val="00472401"/>
    <w:rsid w:val="004F07F7"/>
    <w:rsid w:val="005029D0"/>
    <w:rsid w:val="005130A7"/>
    <w:rsid w:val="00532998"/>
    <w:rsid w:val="00540A34"/>
    <w:rsid w:val="005440C7"/>
    <w:rsid w:val="00590F3A"/>
    <w:rsid w:val="005E01B9"/>
    <w:rsid w:val="006000B7"/>
    <w:rsid w:val="00675995"/>
    <w:rsid w:val="0069354A"/>
    <w:rsid w:val="006E40C9"/>
    <w:rsid w:val="007079E8"/>
    <w:rsid w:val="0071144D"/>
    <w:rsid w:val="0072287C"/>
    <w:rsid w:val="0075548B"/>
    <w:rsid w:val="00763A19"/>
    <w:rsid w:val="0076435D"/>
    <w:rsid w:val="007A2A87"/>
    <w:rsid w:val="007C3576"/>
    <w:rsid w:val="00843C07"/>
    <w:rsid w:val="008D7706"/>
    <w:rsid w:val="0094417E"/>
    <w:rsid w:val="009B19FB"/>
    <w:rsid w:val="009F514F"/>
    <w:rsid w:val="00A30B24"/>
    <w:rsid w:val="00A344F9"/>
    <w:rsid w:val="00A5123D"/>
    <w:rsid w:val="00A53AF2"/>
    <w:rsid w:val="00A917E2"/>
    <w:rsid w:val="00AB3584"/>
    <w:rsid w:val="00AF0247"/>
    <w:rsid w:val="00B07D9A"/>
    <w:rsid w:val="00B1141A"/>
    <w:rsid w:val="00B27E03"/>
    <w:rsid w:val="00B3091F"/>
    <w:rsid w:val="00B37420"/>
    <w:rsid w:val="00C145FD"/>
    <w:rsid w:val="00CB5313"/>
    <w:rsid w:val="00DE2147"/>
    <w:rsid w:val="00DE5FBE"/>
    <w:rsid w:val="00E6429F"/>
    <w:rsid w:val="00EB76AA"/>
    <w:rsid w:val="00F35C91"/>
    <w:rsid w:val="00F86815"/>
    <w:rsid w:val="00FB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5995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7599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7599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759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7599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2">
    <w:name w:val="heading2"/>
    <w:basedOn w:val="Normale"/>
    <w:next w:val="Normale"/>
    <w:rsid w:val="00675995"/>
    <w:pPr>
      <w:keepNext/>
      <w:overflowPunct w:val="0"/>
      <w:autoSpaceDE w:val="0"/>
      <w:autoSpaceDN w:val="0"/>
      <w:adjustRightInd w:val="0"/>
      <w:spacing w:before="240" w:after="180" w:line="360" w:lineRule="auto"/>
      <w:textAlignment w:val="baseline"/>
    </w:pPr>
    <w:rPr>
      <w:rFonts w:ascii="Arial" w:eastAsia="Times New Roman" w:hAnsi="Arial"/>
      <w:b/>
      <w:sz w:val="24"/>
      <w:szCs w:val="20"/>
      <w:lang w:val="en-US" w:eastAsia="de-DE"/>
    </w:rPr>
  </w:style>
  <w:style w:type="character" w:styleId="Rimandocommento">
    <w:name w:val="annotation reference"/>
    <w:basedOn w:val="Carpredefinitoparagrafo"/>
    <w:uiPriority w:val="99"/>
    <w:semiHidden/>
    <w:unhideWhenUsed/>
    <w:rsid w:val="0067599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599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5995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599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599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995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75995"/>
    <w:rPr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675995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675995"/>
    <w:pPr>
      <w:ind w:left="720"/>
      <w:contextualSpacing/>
    </w:pPr>
  </w:style>
  <w:style w:type="table" w:styleId="Grigliatabella">
    <w:name w:val="Table Grid"/>
    <w:basedOn w:val="Tabellanormale"/>
    <w:uiPriority w:val="59"/>
    <w:rsid w:val="006759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599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table" w:customStyle="1" w:styleId="Sfondochiaro2">
    <w:name w:val="Sfondo chiaro2"/>
    <w:basedOn w:val="Tabellanormale"/>
    <w:uiPriority w:val="60"/>
    <w:rsid w:val="00F8681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davoli</dc:creator>
  <cp:lastModifiedBy>davoli</cp:lastModifiedBy>
  <cp:revision>2</cp:revision>
  <dcterms:created xsi:type="dcterms:W3CDTF">2021-04-23T15:14:00Z</dcterms:created>
  <dcterms:modified xsi:type="dcterms:W3CDTF">2021-04-23T15:14:00Z</dcterms:modified>
</cp:coreProperties>
</file>