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CBEA" w14:textId="307379EF" w:rsidR="00E55207" w:rsidRPr="00E55207" w:rsidRDefault="00D44E12" w:rsidP="00D44E12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D44E12">
        <w:rPr>
          <w:rFonts w:ascii="Times New Roman" w:eastAsia="Calibri" w:hAnsi="Times New Roman" w:cs="Times New Roman"/>
          <w:b/>
          <w:bCs/>
        </w:rPr>
        <w:t>Additional file</w:t>
      </w:r>
      <w:r w:rsidR="00784BA8">
        <w:rPr>
          <w:rFonts w:ascii="Times New Roman" w:eastAsia="Calibri" w:hAnsi="Times New Roman" w:cs="Times New Roman"/>
          <w:b/>
          <w:bCs/>
        </w:rPr>
        <w:t xml:space="preserve"> </w:t>
      </w:r>
      <w:r w:rsidR="007319BE">
        <w:rPr>
          <w:rFonts w:ascii="Times New Roman" w:eastAsia="Calibri" w:hAnsi="Times New Roman" w:cs="Times New Roman"/>
          <w:b/>
          <w:bCs/>
        </w:rPr>
        <w:t>8</w:t>
      </w:r>
      <w:r w:rsidRPr="00D44E12">
        <w:rPr>
          <w:rFonts w:ascii="Times New Roman" w:eastAsia="Calibri" w:hAnsi="Times New Roman" w:cs="Times New Roman"/>
          <w:b/>
        </w:rPr>
        <w:t xml:space="preserve">: </w:t>
      </w:r>
      <w:bookmarkStart w:id="0" w:name="_Hlk41482400"/>
      <w:r w:rsidRPr="00784BA8">
        <w:rPr>
          <w:rFonts w:ascii="Times New Roman" w:eastAsia="Calibri" w:hAnsi="Times New Roman" w:cs="Times New Roman"/>
          <w:b/>
        </w:rPr>
        <w:t>Comparison of fold</w:t>
      </w:r>
      <w:r w:rsidR="0030343E">
        <w:rPr>
          <w:rFonts w:ascii="Times New Roman" w:eastAsia="Calibri" w:hAnsi="Times New Roman" w:cs="Times New Roman"/>
          <w:b/>
        </w:rPr>
        <w:t xml:space="preserve"> </w:t>
      </w:r>
      <w:r w:rsidRPr="00784BA8">
        <w:rPr>
          <w:rFonts w:ascii="Times New Roman" w:eastAsia="Calibri" w:hAnsi="Times New Roman" w:cs="Times New Roman"/>
          <w:b/>
        </w:rPr>
        <w:t xml:space="preserve">change (FC) values for 41 target genes obtained by </w:t>
      </w:r>
      <w:r w:rsidR="00784BA8" w:rsidRPr="00784BA8">
        <w:rPr>
          <w:rFonts w:ascii="Times New Roman" w:eastAsia="Calibri" w:hAnsi="Times New Roman" w:cs="Times New Roman"/>
          <w:b/>
        </w:rPr>
        <w:t xml:space="preserve">44K </w:t>
      </w:r>
      <w:r w:rsidRPr="00784BA8">
        <w:rPr>
          <w:rFonts w:ascii="Times New Roman" w:eastAsia="Calibri" w:hAnsi="Times New Roman" w:cs="Times New Roman"/>
          <w:b/>
        </w:rPr>
        <w:t>microarray</w:t>
      </w:r>
      <w:r w:rsidR="00784BA8" w:rsidRPr="00784BA8">
        <w:rPr>
          <w:rFonts w:ascii="Times New Roman" w:eastAsia="Calibri" w:hAnsi="Times New Roman" w:cs="Times New Roman"/>
          <w:b/>
        </w:rPr>
        <w:t xml:space="preserve"> (Agilent)</w:t>
      </w:r>
      <w:r w:rsidRPr="00784BA8">
        <w:rPr>
          <w:rFonts w:ascii="Times New Roman" w:eastAsia="Calibri" w:hAnsi="Times New Roman" w:cs="Times New Roman"/>
          <w:b/>
        </w:rPr>
        <w:t xml:space="preserve"> </w:t>
      </w:r>
      <w:r w:rsidR="00784BA8" w:rsidRPr="00784BA8">
        <w:rPr>
          <w:rFonts w:ascii="Times New Roman" w:eastAsia="Calibri" w:hAnsi="Times New Roman" w:cs="Times New Roman"/>
          <w:b/>
        </w:rPr>
        <w:t>and</w:t>
      </w:r>
      <w:r w:rsidRPr="00784BA8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784BA8">
        <w:rPr>
          <w:rFonts w:ascii="Times New Roman" w:eastAsia="Calibri" w:hAnsi="Times New Roman" w:cs="Times New Roman"/>
          <w:b/>
        </w:rPr>
        <w:t>qPCR</w:t>
      </w:r>
      <w:r w:rsidR="00784BA8" w:rsidRPr="00784BA8">
        <w:rPr>
          <w:rFonts w:ascii="Times New Roman" w:eastAsia="Calibri" w:hAnsi="Times New Roman" w:cs="Times New Roman"/>
          <w:b/>
        </w:rPr>
        <w:t xml:space="preserve"> (Fluidigm Biomark</w:t>
      </w:r>
      <w:r w:rsidR="00784BA8" w:rsidRPr="00784BA8">
        <w:rPr>
          <w:rFonts w:ascii="Times New Roman" w:eastAsia="Calibri" w:hAnsi="Times New Roman" w:cs="Times New Roman"/>
          <w:b/>
          <w:vertAlign w:val="superscript"/>
        </w:rPr>
        <w:t>TM</w:t>
      </w:r>
      <w:r w:rsidR="00784BA8" w:rsidRPr="00784BA8">
        <w:rPr>
          <w:rFonts w:ascii="Times New Roman" w:eastAsia="Calibri" w:hAnsi="Times New Roman" w:cs="Times New Roman"/>
          <w:b/>
        </w:rPr>
        <w:t>) approach</w:t>
      </w:r>
      <w:r w:rsidRPr="00784BA8">
        <w:rPr>
          <w:rFonts w:ascii="Times New Roman" w:eastAsia="Calibri" w:hAnsi="Times New Roman" w:cs="Times New Roman"/>
          <w:b/>
        </w:rPr>
        <w:t>.</w:t>
      </w:r>
      <w:bookmarkEnd w:id="0"/>
    </w:p>
    <w:tbl>
      <w:tblPr>
        <w:tblStyle w:val="PlainTable55"/>
        <w:tblW w:w="9953" w:type="dxa"/>
        <w:tblLook w:val="04A0" w:firstRow="1" w:lastRow="0" w:firstColumn="1" w:lastColumn="0" w:noHBand="0" w:noVBand="1"/>
      </w:tblPr>
      <w:tblGrid>
        <w:gridCol w:w="1180"/>
        <w:gridCol w:w="986"/>
        <w:gridCol w:w="576"/>
        <w:gridCol w:w="576"/>
        <w:gridCol w:w="1077"/>
        <w:gridCol w:w="496"/>
        <w:gridCol w:w="576"/>
        <w:gridCol w:w="1125"/>
        <w:gridCol w:w="1110"/>
        <w:gridCol w:w="980"/>
        <w:gridCol w:w="910"/>
        <w:gridCol w:w="561"/>
      </w:tblGrid>
      <w:tr w:rsidR="00D44E12" w:rsidRPr="00D44E12" w14:paraId="7339F521" w14:textId="77777777" w:rsidTr="00294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F9FB16A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44E1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C65FFD5" w14:textId="77777777" w:rsidR="00D44E12" w:rsidRPr="00D44E12" w:rsidRDefault="00D44E12" w:rsidP="00D44E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44E1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145D6F" w14:textId="77777777" w:rsidR="00D44E12" w:rsidRPr="00D44E12" w:rsidRDefault="00D44E12" w:rsidP="00D44E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4E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Microarray (FC)</w:t>
            </w:r>
          </w:p>
        </w:tc>
        <w:tc>
          <w:tcPr>
            <w:tcW w:w="19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85110A4" w14:textId="36D602BB" w:rsidR="00D44E12" w:rsidRPr="00D44E12" w:rsidRDefault="00E55207" w:rsidP="00D44E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qPCR</w:t>
            </w:r>
            <w:r w:rsidR="00D44E12" w:rsidRPr="00D44E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(FC)</w:t>
            </w:r>
          </w:p>
        </w:tc>
        <w:tc>
          <w:tcPr>
            <w:tcW w:w="3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8F82897" w14:textId="61A4EE6F" w:rsidR="00D44E12" w:rsidRPr="00D44E12" w:rsidRDefault="00D44E12" w:rsidP="00D44E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4E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Microarray vs </w:t>
            </w:r>
            <w:r w:rsidR="00E552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qPCR</w:t>
            </w:r>
          </w:p>
        </w:tc>
      </w:tr>
      <w:tr w:rsidR="00E55207" w:rsidRPr="00D44E12" w14:paraId="3F2687C0" w14:textId="77777777" w:rsidTr="0000631F">
        <w:tblPrEx>
          <w:tblCellMar>
            <w:left w:w="20" w:type="dxa"/>
            <w:right w:w="2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14:paraId="117DEFBF" w14:textId="493B5FB6" w:rsidR="00D44E12" w:rsidRPr="002941FE" w:rsidRDefault="00D44E12" w:rsidP="00D44E12">
            <w:pPr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</w:pPr>
            <w:r w:rsidRPr="002941FE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>Probe ID</w:t>
            </w:r>
            <w:r w:rsidR="0030343E" w:rsidRPr="002941FE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vertAlign w:val="superscript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7633680" w14:textId="020EF50E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Gene</w:t>
            </w:r>
            <w:r w:rsidR="0030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Symbol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2E8440" w14:textId="76E5D0CB" w:rsidR="00D44E12" w:rsidRPr="00D44E12" w:rsidRDefault="00D44E12" w:rsidP="0000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WN</w:t>
            </w:r>
            <w:r w:rsidR="0030343E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94441F" w14:textId="2266192E" w:rsidR="00D44E12" w:rsidRPr="00D44E12" w:rsidRDefault="00D44E12" w:rsidP="0000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WH</w:t>
            </w:r>
            <w:r w:rsidR="0030343E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62DED" w14:textId="00B73167" w:rsidR="00D44E12" w:rsidRPr="00D44E12" w:rsidRDefault="00D44E12" w:rsidP="0000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Direction</w:t>
            </w:r>
            <w:r w:rsidR="0030343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/>
              </w:rPr>
              <w:t>4</w:t>
            </w:r>
          </w:p>
        </w:tc>
        <w:tc>
          <w:tcPr>
            <w:tcW w:w="296" w:type="dxa"/>
            <w:tcBorders>
              <w:top w:val="single" w:sz="9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1CE70A" w14:textId="1794A81F" w:rsidR="00D44E12" w:rsidRPr="00D44E12" w:rsidRDefault="00D44E12" w:rsidP="0000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WN</w:t>
            </w:r>
            <w:r w:rsidR="0030343E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9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D853E8" w14:textId="28FA491D" w:rsidR="00D44E12" w:rsidRPr="00D44E12" w:rsidRDefault="00D44E12" w:rsidP="0000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WH</w:t>
            </w:r>
            <w:r w:rsidR="0030343E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9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7CCFE" w14:textId="6D31916D" w:rsidR="00D44E12" w:rsidRPr="00D44E12" w:rsidRDefault="00D44E12" w:rsidP="0000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Direction</w:t>
            </w:r>
            <w:r w:rsidR="0030343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/>
              </w:rPr>
              <w:t>4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1FDA5C" w14:textId="17118D6A" w:rsidR="00D44E12" w:rsidRPr="00D44E12" w:rsidRDefault="00D44E12" w:rsidP="0000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Mean</w:t>
            </w:r>
            <w:r w:rsidR="0030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FC Microarray</w:t>
            </w:r>
            <w:r w:rsidR="0030343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/>
              </w:rPr>
              <w:t>5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08A3BB" w14:textId="5D4B43EE" w:rsidR="00D44E12" w:rsidRPr="00D44E12" w:rsidRDefault="00D44E12" w:rsidP="0000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Mean</w:t>
            </w:r>
            <w:r w:rsidR="0030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FC </w:t>
            </w:r>
            <w:r w:rsidR="00E5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qPCR</w:t>
            </w:r>
            <w:r w:rsidR="0030343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/>
              </w:rPr>
              <w:t>5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E3280" w14:textId="4EDFCCE2" w:rsidR="00D44E12" w:rsidRPr="00D44E12" w:rsidRDefault="00D44E12" w:rsidP="0000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Direction</w:t>
            </w:r>
            <w:r w:rsidR="0030343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640BD3" w14:textId="151000E6" w:rsidR="00D44E12" w:rsidRPr="00D44E12" w:rsidRDefault="00D44E12" w:rsidP="0000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Delta</w:t>
            </w:r>
            <w:r w:rsidR="0030343E" w:rsidRPr="007F3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E55207" w:rsidRPr="00D44E12" w14:paraId="4BD9EC55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432B262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C038R071</w:t>
            </w:r>
          </w:p>
        </w:tc>
        <w:tc>
          <w:tcPr>
            <w:tcW w:w="9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7F22713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apod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4FD1FD10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6.32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5E61DA3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14.27</w:t>
            </w: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80BD35A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68B7F51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4.37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441710D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7.73</w:t>
            </w:r>
          </w:p>
        </w:tc>
        <w:tc>
          <w:tcPr>
            <w:tcW w:w="11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D9B04CC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0F13D05E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10.29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62D59DA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6.05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4DCC069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3CE492B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4.2</w:t>
            </w:r>
          </w:p>
        </w:tc>
      </w:tr>
      <w:tr w:rsidR="00E55207" w:rsidRPr="00D44E12" w14:paraId="6192C26B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024C6082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C071R068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71F16B8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c1ql2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EB7733B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7.82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ECC5582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11.26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FF9231B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43C4BC91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6.39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D82E6F5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12.29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1E32E81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37BDB1D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9.54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1191AF9F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9.34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D0B1033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793929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</w:tr>
      <w:tr w:rsidR="00E55207" w:rsidRPr="00D44E12" w14:paraId="371E473A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56396B9F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C097R144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3E28A0D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c3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4D70603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80E938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0.79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23DA3B7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1BE73E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27054C2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0.62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A705E08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43D444A7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0.68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415A9C4D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C2B0373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302593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E55207" w:rsidRPr="00D44E12" w14:paraId="0E6899F9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1F9F5935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C219R132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F2E17A0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calm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64D3901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B90BA13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A3F3528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5E71999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DCDC2CC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0.42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9B6D923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6B4E311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0.68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477C45D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1B4FEAC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9AF2FC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</w:tr>
      <w:tr w:rsidR="00E55207" w:rsidRPr="00D44E12" w14:paraId="0797895C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5DE792A3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C234R046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7F1655D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camp-a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2CA54B6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7209F3C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6.42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989A7D3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40F81A20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90F1A9D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37CBC79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DN-UP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35733B8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4.21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4367D171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0DAAD5A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390C3E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</w:t>
            </w:r>
          </w:p>
        </w:tc>
      </w:tr>
      <w:tr w:rsidR="00E55207" w:rsidRPr="00D44E12" w14:paraId="545822D1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5B7D3D67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C214R054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EA96DFC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casp8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74ED4704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DCA6900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92B0B46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35C7A4F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DCD0887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1.57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DCD2F76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3A284A2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0CC6E843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5C908AA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5E2FAF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</w:t>
            </w:r>
          </w:p>
        </w:tc>
      </w:tr>
      <w:tr w:rsidR="00E55207" w:rsidRPr="00D44E12" w14:paraId="7A335001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543C8863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C004R029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1491D5A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cat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CF7C1F0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7D7EF87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1.38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20CD1A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0D2E12E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5159DCC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5346CA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UP-DN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ACFAF9E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5C90FA2B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0DA1F2F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DIFF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EB2691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</w:tr>
      <w:tr w:rsidR="00E55207" w:rsidRPr="00D44E12" w14:paraId="33BED7A4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1D913392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C107R130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6742F98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cirbp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252C5F8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C817637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0.39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DA0DB85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7F12585A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DD46921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0.34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8D221AE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062F272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3EFBB7E9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9CB3DD5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100C90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E55207" w:rsidRPr="00D44E12" w14:paraId="5E62C767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3B637490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C031R082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17B84D0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cldn3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AA30ADD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BE477F5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1.98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6DACA46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28E91DB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27E61C4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1.01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5796290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DN-UP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CC6F74A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2809CEF1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B54AD2C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DIFF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843E9D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</w:tr>
      <w:tr w:rsidR="00E55207" w:rsidRPr="00D44E12" w14:paraId="54B3359B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0E88A75E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C194R156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B8978AC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ctsh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3E728D0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6159498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0.49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4F26DAC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43665340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7948A14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0.35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881F437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C829862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591C9621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8B86879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8CC6CC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E55207" w:rsidRPr="00D44E12" w14:paraId="6164829F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7A1C6FAB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C043R081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FF4F6B2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cul3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3A8E30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1197D1F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1.48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9E1ED59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B5B3610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535EFA2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1.05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137024E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66025C2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1.58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31953887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1.09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4A65D99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618628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</w:tr>
      <w:tr w:rsidR="00E55207" w:rsidRPr="00D44E12" w14:paraId="58107E13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67F402A6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C161R028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71681EF" w14:textId="3E46D34A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cyp1a</w:t>
            </w:r>
            <w:r w:rsidR="003A6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5836951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D6C2ACF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9B30DA2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51ECFCD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A16BE0C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5858C47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F63694B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43CB327F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55CFA37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F80625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E55207" w:rsidRPr="00D44E12" w14:paraId="24378BAD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0BC1876E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C139R132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A75495A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dnmt1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08BB2A0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0.75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A506F0E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0.25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AC13823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1937E92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26B5112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A121BEB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3C5F44B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4C39A6A1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ABA4FF8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9AC2FF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55207" w:rsidRPr="00D44E12" w14:paraId="7EF3B18D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01F639ED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C079R030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E18F6E9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egln2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7EC5433A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0B0FF34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0.46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13B66E6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EE76CE1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F48E016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9C978A4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712624CF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5F5F155B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DC31D26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421386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E55207" w:rsidRPr="00D44E12" w14:paraId="7F25E054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65EF5F10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C152R082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B1ED7EF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epx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94EAD9C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A6725F2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2277A73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F9156D5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5BD070A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FC3E66C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96B8444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CBE0608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0FA5F3C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24643A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</w:tr>
      <w:tr w:rsidR="00E55207" w:rsidRPr="00D44E12" w14:paraId="0A73D994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6B1BFFDB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C035R008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C3372D0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gck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4CC871F3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0C84FB1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FA62007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3278783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E864D56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0.71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1519E2F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32E358F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2EC9898A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4AE3DC4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843862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</w:tr>
      <w:tr w:rsidR="00E55207" w:rsidRPr="00D44E12" w14:paraId="7CAFF4C7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196EAB4E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C202R025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5AE8D14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gstt1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4670584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0.61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F4B7D36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0.60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E0F357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8820C1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0159DC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851A3B8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4F02A2EF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3331912D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F9B49D6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6C4C17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55207" w:rsidRPr="00D44E12" w14:paraId="49DB2449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054E821D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C044R099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FE243EA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hcn1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6543663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5.09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7B7274B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7.00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86B2BFC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2831DD1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B1BA867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5.68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F184A36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1E3EECE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6.05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004D31FA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5.54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C82EED5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111EE6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</w:tr>
      <w:tr w:rsidR="00E55207" w:rsidRPr="00D44E12" w14:paraId="4E785BB5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770BF057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C120R146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010220F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hif1α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5F75505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C8563CE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4529826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FA3BA2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728530A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1067250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F5C2C13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5E13938A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0100FA4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34DFBD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</w:tr>
      <w:tr w:rsidR="00E55207" w:rsidRPr="00D44E12" w14:paraId="762A46F0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7A6306F1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C007R083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40E43BC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hsp70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72496A9F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3.94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58C421D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0D0F8D2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BE68987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636AF9F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1.98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AFC4DB7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C3E2F23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3.26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8A31A65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43875DF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0EDC68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</w:t>
            </w:r>
          </w:p>
        </w:tc>
      </w:tr>
      <w:tr w:rsidR="00E55207" w:rsidRPr="00D44E12" w14:paraId="74E90FAC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4EF05820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C182R027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571B60A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hsp90aa1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661857C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4AB699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3.99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B4BC92B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57182AA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EAE79F8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3.68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689DA23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1824FA7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3.27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7F367276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6D20CEE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46F9C7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</w:tr>
      <w:tr w:rsidR="00E55207" w:rsidRPr="00D44E12" w14:paraId="76C83840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2C0B2528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C021R073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29D4A1F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hsp90ab1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73151E4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A1F6E5F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2DA047D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0EAD7F2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C6B4304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1.39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9F6E412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F98446E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7F860B25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4668CD1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3509DC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</w:tr>
      <w:tr w:rsidR="00E55207" w:rsidRPr="00D44E12" w14:paraId="68B1FDD2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7A22EEDA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C126R097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93207EC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hspd1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7F66C3C5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4715102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0.46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A3D77B2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325A376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5FC9766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648DA00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3E029D0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19B0D50D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FEA07F3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3FBFE8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E55207" w:rsidRPr="00D44E12" w14:paraId="34C3EB4D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0F6359A1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C206R122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1721E06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igfbp2b1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41F6B049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FD5ADC6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37842D2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7A84D7B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EB11D54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0.60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BBF21D0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E8123F9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6.84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5B4DC13A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0FAA9A2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DIFF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4A8458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</w:t>
            </w:r>
          </w:p>
        </w:tc>
      </w:tr>
      <w:tr w:rsidR="00E55207" w:rsidRPr="00D44E12" w14:paraId="5A707B6C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5B26BFD0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C183R028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8997C67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il8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3468690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3.48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3A501A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10.35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C3C439F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EFB0534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F035895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E6A2AEA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9FD243B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6.92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5F63C160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0FE66D4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BB9C86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4.9</w:t>
            </w:r>
          </w:p>
        </w:tc>
      </w:tr>
      <w:tr w:rsidR="00E55207" w:rsidRPr="00D44E12" w14:paraId="134974E9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283BC7A9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C064R147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6767AD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irf2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201240D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0D0D626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6B437F6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AD3AF23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5F2923A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0.81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5E0A3F9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5FF4653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1D39A0D7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6DC24E8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DIFF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80B918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</w:t>
            </w:r>
          </w:p>
        </w:tc>
      </w:tr>
      <w:tr w:rsidR="00E55207" w:rsidRPr="00D44E12" w14:paraId="2E950A0A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0416C20D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C127R086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81F110F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jak2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ADE7052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287EE0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3C26BA3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4A82CCC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2CB6D1F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1.47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125FE06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98F1C1F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236B97C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876BD49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48814C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</w:tr>
      <w:tr w:rsidR="00E55207" w:rsidRPr="00D44E12" w14:paraId="06222DBC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26AEFBC6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C015R051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1FDA21D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jund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A40FB71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9FAEDC6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4.19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A80A8F6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74DEABA6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D6BE7AF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FA3D919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BCC7A95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4.12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4E87928D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20DFEB1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F0B37A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</w:tr>
      <w:tr w:rsidR="00E55207" w:rsidRPr="00D44E12" w14:paraId="18D8B38B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684133AD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C098R076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8685E66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mhcii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46FA2DC5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BAB9AF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4721D4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8D926AB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DAD6913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1.46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0A500E1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451F7EB2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44C4D07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E33E1A1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63C066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</w:tr>
      <w:tr w:rsidR="00E55207" w:rsidRPr="00D44E12" w14:paraId="4278D02E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4C6C8E99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C081R049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BA758C6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mmp9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E0591EC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6BBFD74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2.63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4F70223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319DEFE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28C8DCB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1.43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285E38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78B34A08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112BFDE2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FB78D02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A971A0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</w:tr>
      <w:tr w:rsidR="00E55207" w:rsidRPr="00D44E12" w14:paraId="7321D958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2FD7525F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C020R060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27FE24C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nckap1l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F196B02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D2AE6B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3.84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1E112A1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2948DEB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8154BB5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0.55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40648B3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01FF53C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450FE274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D6F45F3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DIFF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DB2B89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2.7</w:t>
            </w:r>
          </w:p>
        </w:tc>
      </w:tr>
      <w:tr w:rsidR="00E55207" w:rsidRPr="00D44E12" w14:paraId="06156D94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749BF61C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C013R092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E3D8031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ndufa1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86BA08F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3.92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3FB4FBD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B2ECB92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D446593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3F98176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1.02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5E8432B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A657E0C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72A15963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2EF32A9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775570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</w:t>
            </w:r>
          </w:p>
        </w:tc>
      </w:tr>
      <w:tr w:rsidR="00E55207" w:rsidRPr="00D44E12" w14:paraId="2564D5DA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7F19699B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C097R143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CF54AE9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ndufa4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94779D4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3.92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1981CD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B954967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492DA32C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6D9B602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1.26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9286191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D33AE73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02B84327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1F4ECAE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28D449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</w:tr>
      <w:tr w:rsidR="00E55207" w:rsidRPr="00D44E12" w14:paraId="6A2341C2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286CE42A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C107R097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479DC2C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pdk3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20077AE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1.96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6FBECB4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1.95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9B4B2D2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43D15AD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675838F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1.34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544EC81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031C563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706E4D77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1.57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29EBAA7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6B6C37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</w:tr>
      <w:tr w:rsidR="00E55207" w:rsidRPr="00D44E12" w14:paraId="1BBDB202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659EB020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C212R138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3D7B71C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prdx6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5986DD6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3BA7B37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15C9F8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42F1F288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6F2112A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F895638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72BD73A3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90A377D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7FF993E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A6A967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</w:tr>
      <w:tr w:rsidR="00E55207" w:rsidRPr="00D44E12" w14:paraId="0CD43D08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5762A52E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C251R053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E67C739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rraga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E52DD06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BF6312D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0.58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EC9913F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5D5E825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A378724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F4856A8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5313822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5C4346AB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BFAF18E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11897D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E55207" w:rsidRPr="00D44E12" w14:paraId="305251E5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45360D5C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C236R132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5AB57C4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serpinh1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952CFC5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10.45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8F9A30A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16.18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BF094BD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7871C42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5.51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553E4B8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6.32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E7A5165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5914E8F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13.32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527F86A2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5.91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15CE805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3DC242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7.4</w:t>
            </w:r>
          </w:p>
        </w:tc>
      </w:tr>
      <w:tr w:rsidR="00E55207" w:rsidRPr="00D44E12" w14:paraId="0EA8FEE2" w14:textId="77777777" w:rsidTr="00294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611C7D0E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C027R139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CF66B23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tapbp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478EA84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DC9AAC3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1.97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CA8C864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21C7E17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A1E296D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0.93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227F1BE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171FA3D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7C99C56E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23813E8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DIFF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608A5E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</w:tr>
      <w:tr w:rsidR="00E55207" w:rsidRPr="00D44E12" w14:paraId="7DA5373A" w14:textId="77777777" w:rsidTr="002941F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0446E990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C056R147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F7AFB67" w14:textId="77777777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tnfrsf6b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C0B59D7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A824227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230C315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3B8F2A4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9415AB6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B41EFDA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B9B623A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314115A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3EA9213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F2975B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</w:tr>
      <w:tr w:rsidR="00E55207" w:rsidRPr="00D44E12" w14:paraId="2A8B1C1D" w14:textId="77777777" w:rsidTr="00EE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noWrap/>
            <w:hideMark/>
          </w:tcPr>
          <w:p w14:paraId="46449C9D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C182R133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1390648" w14:textId="77777777" w:rsidR="00D44E12" w:rsidRPr="00D44E12" w:rsidRDefault="00D44E12" w:rsidP="00E5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txn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3B2CA6E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D0CA25F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8BDEA21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8CBE91A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1BA60B0" w14:textId="77777777" w:rsidR="00D44E12" w:rsidRPr="00D44E12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1.48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61C1C66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F7A5471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3062F4B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F512B95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01DD13" w14:textId="77777777" w:rsidR="00D44E12" w:rsidRPr="0030343E" w:rsidRDefault="00D44E12" w:rsidP="00D4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</w:tr>
      <w:tr w:rsidR="00E55207" w:rsidRPr="00D44E12" w14:paraId="51B9911B" w14:textId="77777777" w:rsidTr="002941F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5C241D4" w14:textId="77777777" w:rsidR="00D44E12" w:rsidRPr="00D44E12" w:rsidRDefault="00D44E12" w:rsidP="00D44E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C013R092</w:t>
            </w:r>
          </w:p>
        </w:tc>
        <w:tc>
          <w:tcPr>
            <w:tcW w:w="9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642BD1" w14:textId="6EBBFF8C" w:rsidR="00D44E12" w:rsidRPr="00D44E12" w:rsidRDefault="00D44E12" w:rsidP="00E5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ucp2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5F1EDE8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0.43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D40B639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69B737C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4AA4087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27A44C6" w14:textId="77777777" w:rsidR="00D44E12" w:rsidRPr="00D44E12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11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AD2F95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A071DD3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0.40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E10186C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A85A8DF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4AC5159" w14:textId="77777777" w:rsidR="00D44E12" w:rsidRPr="0030343E" w:rsidRDefault="00D44E12" w:rsidP="00D4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</w:tr>
    </w:tbl>
    <w:p w14:paraId="2A3F6524" w14:textId="77777777" w:rsidR="00E55207" w:rsidRDefault="00E55207" w:rsidP="0030343E">
      <w:pPr>
        <w:pStyle w:val="NoSpacing"/>
        <w:spacing w:before="120"/>
        <w:rPr>
          <w:rFonts w:ascii="Times New Roman" w:hAnsi="Times New Roman" w:cs="Times New Roman"/>
          <w:vertAlign w:val="superscript"/>
        </w:rPr>
        <w:sectPr w:rsidR="00E55207" w:rsidSect="0030343E">
          <w:pgSz w:w="12240" w:h="15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0581B4DB" w14:textId="3AA01481" w:rsidR="0030343E" w:rsidRPr="007F3725" w:rsidRDefault="0030343E" w:rsidP="0030343E">
      <w:pPr>
        <w:pStyle w:val="NoSpacing"/>
        <w:spacing w:before="120"/>
        <w:rPr>
          <w:rFonts w:ascii="Times New Roman" w:hAnsi="Times New Roman" w:cs="Times New Roman"/>
        </w:rPr>
      </w:pPr>
      <w:r w:rsidRPr="007F3725">
        <w:rPr>
          <w:rFonts w:ascii="Times New Roman" w:hAnsi="Times New Roman" w:cs="Times New Roman"/>
          <w:vertAlign w:val="superscript"/>
        </w:rPr>
        <w:lastRenderedPageBreak/>
        <w:t>1</w:t>
      </w:r>
      <w:r w:rsidR="00E55207">
        <w:rPr>
          <w:rFonts w:ascii="Times New Roman" w:hAnsi="Times New Roman" w:cs="Times New Roman"/>
          <w:vertAlign w:val="superscript"/>
        </w:rPr>
        <w:t xml:space="preserve"> </w:t>
      </w:r>
      <w:r w:rsidRPr="007F3725">
        <w:rPr>
          <w:rFonts w:ascii="Times New Roman" w:hAnsi="Times New Roman" w:cs="Times New Roman"/>
        </w:rPr>
        <w:t>Refers to the unique Agilent 44K salmonid oligonucleotide microarray probe identification number.</w:t>
      </w:r>
    </w:p>
    <w:p w14:paraId="2A0DBC7E" w14:textId="5C1CBFD5" w:rsidR="0030343E" w:rsidRPr="007F3725" w:rsidRDefault="0030343E" w:rsidP="0030343E">
      <w:pPr>
        <w:pStyle w:val="NoSpacing"/>
        <w:rPr>
          <w:rFonts w:ascii="Times New Roman" w:hAnsi="Times New Roman" w:cs="Times New Roman"/>
        </w:rPr>
      </w:pPr>
      <w:proofErr w:type="gramStart"/>
      <w:r w:rsidRPr="007F3725">
        <w:rPr>
          <w:rFonts w:ascii="Times New Roman" w:hAnsi="Times New Roman" w:cs="Times New Roman"/>
          <w:vertAlign w:val="superscript"/>
        </w:rPr>
        <w:t>2</w:t>
      </w:r>
      <w:r w:rsidR="00E55207">
        <w:rPr>
          <w:rFonts w:ascii="Times New Roman" w:hAnsi="Times New Roman" w:cs="Times New Roman"/>
          <w:vertAlign w:val="superscript"/>
        </w:rPr>
        <w:t xml:space="preserve"> </w:t>
      </w:r>
      <w:r w:rsidRPr="007F3725">
        <w:rPr>
          <w:rFonts w:ascii="Times New Roman" w:hAnsi="Times New Roman" w:cs="Times New Roman"/>
        </w:rPr>
        <w:t>Fold</w:t>
      </w:r>
      <w:proofErr w:type="gramEnd"/>
      <w:r w:rsidRPr="007F3725">
        <w:rPr>
          <w:rFonts w:ascii="Times New Roman" w:hAnsi="Times New Roman" w:cs="Times New Roman"/>
        </w:rPr>
        <w:t xml:space="preserve"> change (FC) of microarray probe or </w:t>
      </w:r>
      <w:r w:rsidR="0000631F">
        <w:rPr>
          <w:rFonts w:ascii="Times New Roman" w:hAnsi="Times New Roman" w:cs="Times New Roman"/>
        </w:rPr>
        <w:t>gene</w:t>
      </w:r>
      <w:r w:rsidRPr="007F3725">
        <w:rPr>
          <w:rFonts w:ascii="Times New Roman" w:hAnsi="Times New Roman" w:cs="Times New Roman"/>
        </w:rPr>
        <w:t xml:space="preserve"> expression</w:t>
      </w:r>
      <w:r w:rsidR="0000631F">
        <w:rPr>
          <w:rFonts w:ascii="Times New Roman" w:hAnsi="Times New Roman" w:cs="Times New Roman"/>
        </w:rPr>
        <w:t xml:space="preserve"> (qPCR)</w:t>
      </w:r>
      <w:r w:rsidRPr="007F3725">
        <w:rPr>
          <w:rFonts w:ascii="Times New Roman" w:hAnsi="Times New Roman" w:cs="Times New Roman"/>
        </w:rPr>
        <w:t xml:space="preserve"> in Warm &amp; Normoxic (WN) group as</w:t>
      </w:r>
    </w:p>
    <w:p w14:paraId="47A81E17" w14:textId="1807A373" w:rsidR="0030343E" w:rsidRPr="007F3725" w:rsidRDefault="0030343E" w:rsidP="0030343E">
      <w:pPr>
        <w:pStyle w:val="NoSpacing"/>
        <w:rPr>
          <w:rFonts w:ascii="Times New Roman" w:hAnsi="Times New Roman" w:cs="Times New Roman"/>
        </w:rPr>
      </w:pPr>
      <w:r w:rsidRPr="007F3725">
        <w:rPr>
          <w:rFonts w:ascii="Times New Roman" w:hAnsi="Times New Roman" w:cs="Times New Roman"/>
        </w:rPr>
        <w:t xml:space="preserve">  compared to Control (CT) group.</w:t>
      </w:r>
    </w:p>
    <w:p w14:paraId="38EF2813" w14:textId="09F710C3" w:rsidR="0030343E" w:rsidRPr="007F3725" w:rsidRDefault="0030343E" w:rsidP="0030343E">
      <w:pPr>
        <w:pStyle w:val="NoSpacing"/>
        <w:rPr>
          <w:rFonts w:ascii="Times New Roman" w:hAnsi="Times New Roman" w:cs="Times New Roman"/>
        </w:rPr>
      </w:pPr>
      <w:proofErr w:type="gramStart"/>
      <w:r w:rsidRPr="007F3725">
        <w:rPr>
          <w:rFonts w:ascii="Times New Roman" w:hAnsi="Times New Roman" w:cs="Times New Roman"/>
          <w:vertAlign w:val="superscript"/>
        </w:rPr>
        <w:t>3</w:t>
      </w:r>
      <w:r w:rsidRPr="007F3725">
        <w:rPr>
          <w:rFonts w:ascii="Times New Roman" w:hAnsi="Times New Roman" w:cs="Times New Roman"/>
        </w:rPr>
        <w:t xml:space="preserve"> Fold</w:t>
      </w:r>
      <w:proofErr w:type="gramEnd"/>
      <w:r w:rsidRPr="007F3725">
        <w:rPr>
          <w:rFonts w:ascii="Times New Roman" w:hAnsi="Times New Roman" w:cs="Times New Roman"/>
        </w:rPr>
        <w:t xml:space="preserve"> change (FC) of microarray probe or </w:t>
      </w:r>
      <w:r w:rsidR="0000631F">
        <w:rPr>
          <w:rFonts w:ascii="Times New Roman" w:hAnsi="Times New Roman" w:cs="Times New Roman"/>
        </w:rPr>
        <w:t>gene</w:t>
      </w:r>
      <w:r w:rsidRPr="007F3725">
        <w:rPr>
          <w:rFonts w:ascii="Times New Roman" w:hAnsi="Times New Roman" w:cs="Times New Roman"/>
        </w:rPr>
        <w:t xml:space="preserve"> expression </w:t>
      </w:r>
      <w:r w:rsidR="0000631F">
        <w:rPr>
          <w:rFonts w:ascii="Times New Roman" w:hAnsi="Times New Roman" w:cs="Times New Roman"/>
        </w:rPr>
        <w:t>(qPCR)</w:t>
      </w:r>
      <w:r w:rsidR="0000631F" w:rsidRPr="007F3725">
        <w:rPr>
          <w:rFonts w:ascii="Times New Roman" w:hAnsi="Times New Roman" w:cs="Times New Roman"/>
        </w:rPr>
        <w:t xml:space="preserve"> </w:t>
      </w:r>
      <w:r w:rsidRPr="007F3725">
        <w:rPr>
          <w:rFonts w:ascii="Times New Roman" w:hAnsi="Times New Roman" w:cs="Times New Roman"/>
        </w:rPr>
        <w:t>in Warm &amp; Hypoxic (WH) group as</w:t>
      </w:r>
    </w:p>
    <w:p w14:paraId="54D793AC" w14:textId="781643EC" w:rsidR="0030343E" w:rsidRPr="007F3725" w:rsidRDefault="0030343E" w:rsidP="0030343E">
      <w:pPr>
        <w:pStyle w:val="NoSpacing"/>
        <w:rPr>
          <w:rFonts w:ascii="Times New Roman" w:hAnsi="Times New Roman" w:cs="Times New Roman"/>
        </w:rPr>
      </w:pPr>
      <w:r w:rsidRPr="007F3725">
        <w:rPr>
          <w:rFonts w:ascii="Times New Roman" w:hAnsi="Times New Roman" w:cs="Times New Roman"/>
        </w:rPr>
        <w:t xml:space="preserve">  compared to Control (CT) group.</w:t>
      </w:r>
    </w:p>
    <w:p w14:paraId="3C91E8D3" w14:textId="77777777" w:rsidR="008346EE" w:rsidRDefault="0030343E" w:rsidP="0030343E">
      <w:pPr>
        <w:pStyle w:val="NoSpacing"/>
        <w:rPr>
          <w:rFonts w:ascii="Times New Roman" w:hAnsi="Times New Roman" w:cs="Times New Roman"/>
        </w:rPr>
      </w:pPr>
      <w:r w:rsidRPr="007F3725">
        <w:rPr>
          <w:rFonts w:ascii="Times New Roman" w:hAnsi="Times New Roman" w:cs="Times New Roman"/>
          <w:vertAlign w:val="superscript"/>
        </w:rPr>
        <w:t>4</w:t>
      </w:r>
      <w:r w:rsidR="00E55207">
        <w:rPr>
          <w:rFonts w:ascii="Times New Roman" w:hAnsi="Times New Roman" w:cs="Times New Roman"/>
        </w:rPr>
        <w:t xml:space="preserve"> </w:t>
      </w:r>
      <w:r w:rsidRPr="007F3725">
        <w:rPr>
          <w:rFonts w:ascii="Times New Roman" w:hAnsi="Times New Roman" w:cs="Times New Roman"/>
        </w:rPr>
        <w:t xml:space="preserve">The direction refers to either up-regulated (UP) or down-regulated (DN) </w:t>
      </w:r>
      <w:r w:rsidR="008346EE" w:rsidRPr="008346EE">
        <w:rPr>
          <w:rFonts w:ascii="Times New Roman" w:hAnsi="Times New Roman" w:cs="Times New Roman"/>
        </w:rPr>
        <w:t>microarray probe or qPCR gene</w:t>
      </w:r>
    </w:p>
    <w:p w14:paraId="3BE04A5A" w14:textId="089F64C6" w:rsidR="008346EE" w:rsidRDefault="008346EE" w:rsidP="003034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346EE">
        <w:rPr>
          <w:rFonts w:ascii="Times New Roman" w:hAnsi="Times New Roman" w:cs="Times New Roman"/>
        </w:rPr>
        <w:t>expression for the</w:t>
      </w:r>
      <w:r>
        <w:rPr>
          <w:rFonts w:ascii="Times New Roman" w:hAnsi="Times New Roman" w:cs="Times New Roman"/>
        </w:rPr>
        <w:t xml:space="preserve"> </w:t>
      </w:r>
      <w:r w:rsidR="0030343E" w:rsidRPr="007F3725">
        <w:rPr>
          <w:rFonts w:ascii="Times New Roman" w:hAnsi="Times New Roman" w:cs="Times New Roman"/>
        </w:rPr>
        <w:t>expression</w:t>
      </w:r>
      <w:r w:rsidR="0000631F">
        <w:rPr>
          <w:rFonts w:ascii="Times New Roman" w:hAnsi="Times New Roman" w:cs="Times New Roman"/>
        </w:rPr>
        <w:t xml:space="preserve"> (qPCR)</w:t>
      </w:r>
      <w:r w:rsidR="0030343E" w:rsidRPr="007F3725">
        <w:rPr>
          <w:rFonts w:ascii="Times New Roman" w:hAnsi="Times New Roman" w:cs="Times New Roman"/>
        </w:rPr>
        <w:t xml:space="preserve"> for the respective WN</w:t>
      </w:r>
      <w:r w:rsidR="0000631F">
        <w:rPr>
          <w:rFonts w:ascii="Times New Roman" w:hAnsi="Times New Roman" w:cs="Times New Roman"/>
        </w:rPr>
        <w:t xml:space="preserve"> </w:t>
      </w:r>
      <w:r w:rsidR="0030343E" w:rsidRPr="007F3725">
        <w:rPr>
          <w:rFonts w:ascii="Times New Roman" w:hAnsi="Times New Roman" w:cs="Times New Roman"/>
        </w:rPr>
        <w:t>or WH group</w:t>
      </w:r>
      <w:r w:rsidR="007F3725">
        <w:rPr>
          <w:rFonts w:ascii="Times New Roman" w:hAnsi="Times New Roman" w:cs="Times New Roman"/>
        </w:rPr>
        <w:t>s</w:t>
      </w:r>
      <w:r w:rsidR="0030343E" w:rsidRPr="007F3725">
        <w:rPr>
          <w:rFonts w:ascii="Times New Roman" w:hAnsi="Times New Roman" w:cs="Times New Roman"/>
        </w:rPr>
        <w:t xml:space="preserve"> in comparison to</w:t>
      </w:r>
    </w:p>
    <w:p w14:paraId="1728B6B1" w14:textId="542D242E" w:rsidR="008346EE" w:rsidRDefault="008346EE" w:rsidP="003034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0343E" w:rsidRPr="007F3725">
        <w:rPr>
          <w:rFonts w:ascii="Times New Roman" w:hAnsi="Times New Roman" w:cs="Times New Roman"/>
        </w:rPr>
        <w:t>the CT</w:t>
      </w:r>
      <w:r w:rsidR="00E5520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group</w:t>
      </w:r>
      <w:proofErr w:type="gramEnd"/>
      <w:r w:rsidR="0030343E" w:rsidRPr="007F3725">
        <w:rPr>
          <w:rFonts w:ascii="Times New Roman" w:hAnsi="Times New Roman" w:cs="Times New Roman"/>
        </w:rPr>
        <w:t>.</w:t>
      </w:r>
      <w:r w:rsidR="007F3725" w:rsidRPr="007F3725">
        <w:rPr>
          <w:rFonts w:ascii="Times New Roman" w:hAnsi="Times New Roman" w:cs="Times New Roman"/>
        </w:rPr>
        <w:t xml:space="preserve"> The abbreviation ‘DIFF’ indicates a difference in the direction of expression</w:t>
      </w:r>
      <w:r>
        <w:rPr>
          <w:rFonts w:ascii="Times New Roman" w:hAnsi="Times New Roman" w:cs="Times New Roman"/>
        </w:rPr>
        <w:t xml:space="preserve"> change</w:t>
      </w:r>
      <w:r w:rsidR="007F3725" w:rsidRPr="007F3725">
        <w:rPr>
          <w:rFonts w:ascii="Times New Roman" w:hAnsi="Times New Roman" w:cs="Times New Roman"/>
        </w:rPr>
        <w:t xml:space="preserve"> when</w:t>
      </w:r>
    </w:p>
    <w:p w14:paraId="07D58082" w14:textId="6C3849A3" w:rsidR="0030343E" w:rsidRPr="007F3725" w:rsidRDefault="008346EE" w:rsidP="003034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F3725" w:rsidRPr="007F3725">
        <w:rPr>
          <w:rFonts w:ascii="Times New Roman" w:hAnsi="Times New Roman" w:cs="Times New Roman"/>
        </w:rPr>
        <w:t xml:space="preserve">comparing </w:t>
      </w:r>
      <w:r w:rsidR="00E55207">
        <w:rPr>
          <w:rFonts w:ascii="Times New Roman" w:hAnsi="Times New Roman" w:cs="Times New Roman"/>
        </w:rPr>
        <w:t xml:space="preserve">the </w:t>
      </w:r>
      <w:r w:rsidR="0000631F">
        <w:rPr>
          <w:rFonts w:ascii="Times New Roman" w:hAnsi="Times New Roman" w:cs="Times New Roman"/>
        </w:rPr>
        <w:t>mean</w:t>
      </w:r>
      <w:r>
        <w:rPr>
          <w:rFonts w:ascii="Times New Roman" w:hAnsi="Times New Roman" w:cs="Times New Roman"/>
        </w:rPr>
        <w:t xml:space="preserve"> </w:t>
      </w:r>
      <w:r w:rsidR="0000631F">
        <w:rPr>
          <w:rFonts w:ascii="Times New Roman" w:hAnsi="Times New Roman" w:cs="Times New Roman"/>
        </w:rPr>
        <w:t>FC</w:t>
      </w:r>
      <w:r w:rsidR="007F3725" w:rsidRPr="007F3725">
        <w:rPr>
          <w:rFonts w:ascii="Times New Roman" w:hAnsi="Times New Roman" w:cs="Times New Roman"/>
        </w:rPr>
        <w:t xml:space="preserve"> </w:t>
      </w:r>
      <w:r w:rsidR="0000631F">
        <w:rPr>
          <w:rFonts w:ascii="Times New Roman" w:hAnsi="Times New Roman" w:cs="Times New Roman"/>
        </w:rPr>
        <w:t xml:space="preserve">values </w:t>
      </w:r>
      <w:r w:rsidR="007F3725" w:rsidRPr="007F3725">
        <w:rPr>
          <w:rFonts w:ascii="Times New Roman" w:hAnsi="Times New Roman" w:cs="Times New Roman"/>
        </w:rPr>
        <w:t xml:space="preserve">obtained by </w:t>
      </w:r>
      <w:r w:rsidR="0000631F">
        <w:rPr>
          <w:rFonts w:ascii="Times New Roman" w:hAnsi="Times New Roman" w:cs="Times New Roman"/>
        </w:rPr>
        <w:t xml:space="preserve">the </w:t>
      </w:r>
      <w:r w:rsidR="007F3725" w:rsidRPr="007F3725">
        <w:rPr>
          <w:rFonts w:ascii="Times New Roman" w:hAnsi="Times New Roman" w:cs="Times New Roman"/>
        </w:rPr>
        <w:t>microarray or qPCR approach.</w:t>
      </w:r>
    </w:p>
    <w:p w14:paraId="7A11EE97" w14:textId="77777777" w:rsidR="0000631F" w:rsidRDefault="007F3725" w:rsidP="0030343E">
      <w:pPr>
        <w:pStyle w:val="NoSpacing"/>
        <w:rPr>
          <w:rFonts w:ascii="Times New Roman" w:hAnsi="Times New Roman" w:cs="Times New Roman"/>
        </w:rPr>
      </w:pPr>
      <w:r w:rsidRPr="007F3725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5</w:t>
      </w:r>
      <w:r w:rsidRPr="007F3725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7F3725">
        <w:rPr>
          <w:rFonts w:ascii="Times New Roman" w:eastAsia="Times New Roman" w:hAnsi="Times New Roman" w:cs="Times New Roman"/>
          <w:lang w:val="en-US"/>
        </w:rPr>
        <w:t xml:space="preserve">The mean </w:t>
      </w:r>
      <w:r w:rsidRPr="007F3725">
        <w:rPr>
          <w:rFonts w:ascii="Times New Roman" w:hAnsi="Times New Roman" w:cs="Times New Roman"/>
        </w:rPr>
        <w:t xml:space="preserve">FC </w:t>
      </w:r>
      <w:r w:rsidR="0000631F">
        <w:rPr>
          <w:rFonts w:ascii="Times New Roman" w:hAnsi="Times New Roman" w:cs="Times New Roman"/>
        </w:rPr>
        <w:t xml:space="preserve">were calculated considering either the microarray or qPCR expression values of the </w:t>
      </w:r>
      <w:r w:rsidRPr="007F3725">
        <w:rPr>
          <w:rFonts w:ascii="Times New Roman" w:hAnsi="Times New Roman" w:cs="Times New Roman"/>
        </w:rPr>
        <w:t>WN</w:t>
      </w:r>
    </w:p>
    <w:p w14:paraId="4D3B63E3" w14:textId="536BCF2A" w:rsidR="007F3725" w:rsidRPr="0000631F" w:rsidRDefault="0000631F" w:rsidP="003034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3725" w:rsidRPr="007F3725">
        <w:rPr>
          <w:rFonts w:ascii="Times New Roman" w:eastAsia="Times New Roman" w:hAnsi="Times New Roman" w:cs="Times New Roman"/>
          <w:lang w:val="en-US"/>
        </w:rPr>
        <w:t>and</w:t>
      </w:r>
      <w:r>
        <w:rPr>
          <w:rFonts w:ascii="Times New Roman" w:eastAsia="Times New Roman" w:hAnsi="Times New Roman" w:cs="Times New Roman"/>
          <w:lang w:val="en-US"/>
        </w:rPr>
        <w:t xml:space="preserve"> WH </w:t>
      </w:r>
      <w:r w:rsidR="007F3725" w:rsidRPr="007F3725">
        <w:rPr>
          <w:rFonts w:ascii="Times New Roman" w:eastAsia="Times New Roman" w:hAnsi="Times New Roman" w:cs="Times New Roman"/>
          <w:lang w:val="en-US"/>
        </w:rPr>
        <w:t>treatment groups</w:t>
      </w:r>
      <w:r w:rsidR="007F3725" w:rsidRPr="007F3725">
        <w:rPr>
          <w:rFonts w:ascii="Times New Roman" w:hAnsi="Times New Roman" w:cs="Times New Roman"/>
        </w:rPr>
        <w:t>.</w:t>
      </w:r>
    </w:p>
    <w:p w14:paraId="381DF52B" w14:textId="54AF8E62" w:rsidR="007F3725" w:rsidRPr="007F3725" w:rsidRDefault="007F3725" w:rsidP="007F3725">
      <w:pPr>
        <w:pStyle w:val="NoSpacing"/>
        <w:rPr>
          <w:rFonts w:ascii="Times New Roman" w:hAnsi="Times New Roman" w:cs="Times New Roman"/>
        </w:rPr>
      </w:pPr>
      <w:r w:rsidRPr="007F3725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6</w:t>
      </w:r>
      <w:r w:rsidRPr="007F3725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7F3725">
        <w:rPr>
          <w:rFonts w:ascii="Times New Roman" w:eastAsia="Times New Roman" w:hAnsi="Times New Roman" w:cs="Times New Roman"/>
          <w:lang w:val="en-US"/>
        </w:rPr>
        <w:t xml:space="preserve">Delta refers to the difference </w:t>
      </w:r>
      <w:r w:rsidR="00E55207">
        <w:rPr>
          <w:rFonts w:ascii="Times New Roman" w:eastAsia="Times New Roman" w:hAnsi="Times New Roman" w:cs="Times New Roman"/>
          <w:lang w:val="en-US"/>
        </w:rPr>
        <w:t>of</w:t>
      </w:r>
      <w:r w:rsidRPr="007F3725">
        <w:rPr>
          <w:rFonts w:ascii="Times New Roman" w:eastAsia="Times New Roman" w:hAnsi="Times New Roman" w:cs="Times New Roman"/>
          <w:lang w:val="en-US"/>
        </w:rPr>
        <w:t xml:space="preserve"> mean </w:t>
      </w:r>
      <w:r>
        <w:rPr>
          <w:rFonts w:ascii="Times New Roman" w:eastAsia="Times New Roman" w:hAnsi="Times New Roman" w:cs="Times New Roman"/>
          <w:lang w:val="en-US"/>
        </w:rPr>
        <w:t>FC</w:t>
      </w:r>
      <w:r w:rsidR="0000631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between</w:t>
      </w:r>
      <w:r w:rsidR="00E55207">
        <w:rPr>
          <w:rFonts w:ascii="Times New Roman" w:eastAsia="Times New Roman" w:hAnsi="Times New Roman" w:cs="Times New Roman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7F3725">
        <w:rPr>
          <w:rFonts w:ascii="Times New Roman" w:hAnsi="Times New Roman" w:cs="Times New Roman"/>
        </w:rPr>
        <w:t xml:space="preserve">microarray </w:t>
      </w:r>
      <w:r>
        <w:rPr>
          <w:rFonts w:ascii="Times New Roman" w:hAnsi="Times New Roman" w:cs="Times New Roman"/>
        </w:rPr>
        <w:t>and</w:t>
      </w:r>
      <w:r w:rsidRPr="007F3725">
        <w:rPr>
          <w:rFonts w:ascii="Times New Roman" w:hAnsi="Times New Roman" w:cs="Times New Roman"/>
        </w:rPr>
        <w:t xml:space="preserve"> qPCR approach</w:t>
      </w:r>
      <w:r w:rsidR="0000631F">
        <w:rPr>
          <w:rFonts w:ascii="Times New Roman" w:hAnsi="Times New Roman" w:cs="Times New Roman"/>
        </w:rPr>
        <w:t xml:space="preserve"> per target gene</w:t>
      </w:r>
      <w:r w:rsidRPr="007F3725">
        <w:rPr>
          <w:rFonts w:ascii="Times New Roman" w:hAnsi="Times New Roman" w:cs="Times New Roman"/>
        </w:rPr>
        <w:t>.</w:t>
      </w:r>
    </w:p>
    <w:sectPr w:rsidR="007F3725" w:rsidRPr="007F3725" w:rsidSect="0030343E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NDY0MrIwMTIwMzJS0lEKTi0uzszPAymwqAUAX7DETywAAAA="/>
  </w:docVars>
  <w:rsids>
    <w:rsidRoot w:val="00D44E12"/>
    <w:rsid w:val="0000631F"/>
    <w:rsid w:val="000847FA"/>
    <w:rsid w:val="002941FE"/>
    <w:rsid w:val="0030343E"/>
    <w:rsid w:val="003A6F06"/>
    <w:rsid w:val="0043617E"/>
    <w:rsid w:val="004E4B10"/>
    <w:rsid w:val="007319BE"/>
    <w:rsid w:val="00784BA8"/>
    <w:rsid w:val="007F3725"/>
    <w:rsid w:val="008346EE"/>
    <w:rsid w:val="0099728B"/>
    <w:rsid w:val="00A61FD7"/>
    <w:rsid w:val="00D44E12"/>
    <w:rsid w:val="00E55207"/>
    <w:rsid w:val="00E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1023"/>
  <w15:chartTrackingRefBased/>
  <w15:docId w15:val="{77CF47B6-9D6B-4CE9-B7D8-4757B63E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1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E1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D44E12"/>
    <w:rPr>
      <w:sz w:val="16"/>
      <w:szCs w:val="16"/>
    </w:rPr>
  </w:style>
  <w:style w:type="table" w:customStyle="1" w:styleId="PlainTable55">
    <w:name w:val="Plain Table 55"/>
    <w:basedOn w:val="TableNormal"/>
    <w:next w:val="TableNormal"/>
    <w:uiPriority w:val="45"/>
    <w:rsid w:val="00D44E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4E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A8"/>
    <w:rPr>
      <w:b/>
      <w:bCs/>
      <w:sz w:val="20"/>
      <w:szCs w:val="20"/>
    </w:rPr>
  </w:style>
  <w:style w:type="paragraph" w:styleId="NoSpacing">
    <w:name w:val="No Spacing"/>
    <w:uiPriority w:val="1"/>
    <w:qFormat/>
    <w:rsid w:val="00303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Beemelmanns</dc:creator>
  <cp:keywords/>
  <dc:description/>
  <cp:lastModifiedBy>Anne Beemelmanns</cp:lastModifiedBy>
  <cp:revision>7</cp:revision>
  <dcterms:created xsi:type="dcterms:W3CDTF">2020-06-09T18:31:00Z</dcterms:created>
  <dcterms:modified xsi:type="dcterms:W3CDTF">2021-02-17T05:22:00Z</dcterms:modified>
</cp:coreProperties>
</file>