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E57" w:rsidRPr="004266EF" w:rsidRDefault="00FE5EDA" w:rsidP="006A5F14">
      <w:pPr>
        <w:pStyle w:val="Overskrift3"/>
        <w:spacing w:line="480" w:lineRule="auto"/>
        <w:rPr>
          <w:rFonts w:cstheme="majorHAnsi"/>
          <w:b/>
          <w:bCs/>
          <w:color w:val="auto"/>
          <w:lang w:val="en-US"/>
        </w:rPr>
      </w:pPr>
      <w:bookmarkStart w:id="0" w:name="_Table_S1._Characteristics"/>
      <w:bookmarkEnd w:id="0"/>
      <w:r w:rsidRPr="004266EF">
        <w:rPr>
          <w:rFonts w:cstheme="majorHAnsi"/>
          <w:b/>
          <w:bCs/>
          <w:color w:val="auto"/>
          <w:lang w:val="en-US"/>
        </w:rPr>
        <w:t>Supplementary t</w:t>
      </w:r>
      <w:r w:rsidR="002F2E57" w:rsidRPr="004266EF">
        <w:rPr>
          <w:rFonts w:cstheme="majorHAnsi"/>
          <w:b/>
          <w:bCs/>
          <w:color w:val="auto"/>
          <w:lang w:val="en-US"/>
        </w:rPr>
        <w:t>able 1. Characteristics of the excluded population</w:t>
      </w:r>
    </w:p>
    <w:tbl>
      <w:tblPr>
        <w:tblW w:w="13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6"/>
        <w:gridCol w:w="303"/>
        <w:gridCol w:w="1124"/>
        <w:gridCol w:w="937"/>
        <w:gridCol w:w="928"/>
      </w:tblGrid>
      <w:tr w:rsidR="0049362C" w:rsidRPr="004D6C66" w:rsidTr="002A47F3">
        <w:trPr>
          <w:trHeight w:val="300"/>
        </w:trPr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1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57"/>
              <w:gridCol w:w="1701"/>
              <w:gridCol w:w="1134"/>
              <w:gridCol w:w="1134"/>
              <w:gridCol w:w="190"/>
              <w:gridCol w:w="1652"/>
              <w:gridCol w:w="1134"/>
              <w:gridCol w:w="1134"/>
            </w:tblGrid>
            <w:tr w:rsidR="00677BCB" w:rsidRPr="004D6C66" w:rsidTr="00677BCB">
              <w:trPr>
                <w:trHeight w:val="300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</w:p>
              </w:tc>
              <w:tc>
                <w:tcPr>
                  <w:tcW w:w="3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b/>
                      <w:bCs/>
                      <w:lang w:val="en-US" w:eastAsia="da-DK"/>
                    </w:rPr>
                    <w:t>Mother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val="en-US" w:eastAsia="da-DK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b/>
                      <w:bCs/>
                      <w:lang w:val="en-US" w:eastAsia="da-DK"/>
                    </w:rPr>
                    <w:t>Father</w:t>
                  </w:r>
                </w:p>
              </w:tc>
            </w:tr>
            <w:tr w:rsidR="00677BCB" w:rsidRPr="004D6C66" w:rsidTr="00882E38">
              <w:trPr>
                <w:trHeight w:val="300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val="en-US" w:eastAsia="da-DK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8E7FF9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b/>
                      <w:bCs/>
                      <w:lang w:val="en-US" w:eastAsia="da-DK"/>
                    </w:rPr>
                    <w:t>No mental health condition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8E7FF9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b/>
                      <w:bCs/>
                      <w:lang w:val="en-US" w:eastAsia="da-DK"/>
                    </w:rPr>
                    <w:t>Minor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8E7FF9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b/>
                      <w:bCs/>
                      <w:lang w:val="en-US" w:eastAsia="da-DK"/>
                    </w:rPr>
                    <w:t>Moderate-severe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val="en-US" w:eastAsia="da-DK"/>
                    </w:rPr>
                  </w:pP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8E7FF9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b/>
                      <w:bCs/>
                      <w:lang w:val="en-US" w:eastAsia="da-DK"/>
                    </w:rPr>
                    <w:t>No mental health condition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8E7FF9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b/>
                      <w:bCs/>
                      <w:lang w:val="en-US" w:eastAsia="da-DK"/>
                    </w:rPr>
                    <w:t>Minor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8E7FF9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b/>
                      <w:bCs/>
                      <w:lang w:val="en-US" w:eastAsia="da-DK"/>
                    </w:rPr>
                    <w:t>Moderate-severe</w:t>
                  </w:r>
                </w:p>
              </w:tc>
            </w:tr>
            <w:tr w:rsidR="00677BCB" w:rsidRPr="004D6C66" w:rsidTr="00882E38">
              <w:trPr>
                <w:trHeight w:val="300"/>
              </w:trPr>
              <w:tc>
                <w:tcPr>
                  <w:tcW w:w="20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rPr>
                      <w:rFonts w:ascii="Calibri" w:eastAsia="Times New Roman" w:hAnsi="Calibri" w:cs="Calibri"/>
                      <w:b/>
                      <w:bCs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b/>
                      <w:bCs/>
                      <w:lang w:val="en-US" w:eastAsia="da-DK"/>
                    </w:rPr>
                    <w:t>Children total N (%)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75044 (87.3)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5404 (6.3)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5542 (6.4)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65544 (90.1)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3809 (5.2)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3412 (4.7)</w:t>
                  </w:r>
                </w:p>
              </w:tc>
            </w:tr>
            <w:tr w:rsidR="00677BCB" w:rsidRPr="004D6C66" w:rsidTr="00882E38">
              <w:trPr>
                <w:trHeight w:val="300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Boys</w:t>
                  </w:r>
                  <w:r w:rsidR="00DB542B"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, percentages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51.3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52.1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51.8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51.5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51.5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52.1</w:t>
                  </w:r>
                </w:p>
              </w:tc>
            </w:tr>
            <w:tr w:rsidR="00677BCB" w:rsidRPr="004D6C66" w:rsidTr="00882E38">
              <w:trPr>
                <w:trHeight w:val="300"/>
              </w:trPr>
              <w:tc>
                <w:tcPr>
                  <w:tcW w:w="20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Girls</w:t>
                  </w:r>
                  <w:r w:rsidR="00DB542B"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, percentages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48.6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47.9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48.1</w:t>
                  </w:r>
                  <w:bookmarkStart w:id="1" w:name="_GoBack"/>
                  <w:bookmarkEnd w:id="1"/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48.5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48.4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47.9</w:t>
                  </w:r>
                </w:p>
              </w:tc>
            </w:tr>
            <w:tr w:rsidR="00677BCB" w:rsidRPr="004D6C66" w:rsidTr="00677BCB">
              <w:trPr>
                <w:trHeight w:val="300"/>
              </w:trPr>
              <w:tc>
                <w:tcPr>
                  <w:tcW w:w="10136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rPr>
                      <w:rFonts w:ascii="Calibri" w:eastAsia="Times New Roman" w:hAnsi="Calibri" w:cs="Calibri"/>
                      <w:b/>
                      <w:bCs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b/>
                      <w:bCs/>
                      <w:lang w:val="en-US" w:eastAsia="da-DK"/>
                    </w:rPr>
                    <w:t>Parity</w:t>
                  </w:r>
                </w:p>
              </w:tc>
            </w:tr>
            <w:tr w:rsidR="00677BCB" w:rsidRPr="004D6C66" w:rsidTr="00882E38">
              <w:trPr>
                <w:trHeight w:val="300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First child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58.0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55.9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55.8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56.8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53.7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52.3</w:t>
                  </w:r>
                </w:p>
              </w:tc>
            </w:tr>
            <w:tr w:rsidR="00677BCB" w:rsidRPr="004D6C66" w:rsidTr="00882E38">
              <w:trPr>
                <w:trHeight w:val="300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Second or more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40.3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42.8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42.2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41.5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44.7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46.3</w:t>
                  </w:r>
                </w:p>
              </w:tc>
            </w:tr>
            <w:tr w:rsidR="00677BCB" w:rsidRPr="004D6C66" w:rsidTr="00882E38">
              <w:trPr>
                <w:trHeight w:val="300"/>
              </w:trPr>
              <w:tc>
                <w:tcPr>
                  <w:tcW w:w="20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Missing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1.7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1.4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2.0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1.6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1.7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1.4</w:t>
                  </w:r>
                </w:p>
              </w:tc>
            </w:tr>
            <w:tr w:rsidR="00677BCB" w:rsidRPr="004D6C66" w:rsidTr="00677BCB">
              <w:trPr>
                <w:trHeight w:val="300"/>
              </w:trPr>
              <w:tc>
                <w:tcPr>
                  <w:tcW w:w="10136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rPr>
                      <w:rFonts w:ascii="Calibri" w:eastAsia="Times New Roman" w:hAnsi="Calibri" w:cs="Calibri"/>
                      <w:b/>
                      <w:bCs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b/>
                      <w:bCs/>
                      <w:lang w:val="en-US" w:eastAsia="da-DK"/>
                    </w:rPr>
                    <w:t>Age</w:t>
                  </w:r>
                </w:p>
              </w:tc>
            </w:tr>
            <w:tr w:rsidR="00677BCB" w:rsidRPr="004D6C66" w:rsidTr="00882E38">
              <w:trPr>
                <w:trHeight w:val="300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&lt;25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20.5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11.5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25.9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6.7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3.0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7.6</w:t>
                  </w:r>
                </w:p>
              </w:tc>
            </w:tr>
            <w:tr w:rsidR="00677BCB" w:rsidRPr="004D6C66" w:rsidTr="00882E38">
              <w:trPr>
                <w:trHeight w:val="300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25-32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46.0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36.1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37.7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30.6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20.8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25.1</w:t>
                  </w:r>
                </w:p>
              </w:tc>
            </w:tr>
            <w:tr w:rsidR="00677BCB" w:rsidRPr="004D6C66" w:rsidTr="00882E38">
              <w:trPr>
                <w:trHeight w:val="300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&gt;32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33.1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52.4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36.2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43.1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61.5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56.7</w:t>
                  </w:r>
                </w:p>
              </w:tc>
            </w:tr>
            <w:tr w:rsidR="00677BCB" w:rsidRPr="004D6C66" w:rsidTr="00882E38">
              <w:trPr>
                <w:trHeight w:val="300"/>
              </w:trPr>
              <w:tc>
                <w:tcPr>
                  <w:tcW w:w="20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Missing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0.4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0.1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19.6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14.6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10.7</w:t>
                  </w:r>
                </w:p>
              </w:tc>
            </w:tr>
            <w:tr w:rsidR="00677BCB" w:rsidRPr="004D6C66" w:rsidTr="00677BCB">
              <w:trPr>
                <w:trHeight w:val="300"/>
              </w:trPr>
              <w:tc>
                <w:tcPr>
                  <w:tcW w:w="10136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rPr>
                      <w:rFonts w:ascii="Calibri" w:eastAsia="Times New Roman" w:hAnsi="Calibri" w:cs="Calibri"/>
                      <w:b/>
                      <w:bCs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b/>
                      <w:bCs/>
                      <w:lang w:val="en-US" w:eastAsia="da-DK"/>
                    </w:rPr>
                    <w:t>Educational level</w:t>
                  </w:r>
                </w:p>
              </w:tc>
            </w:tr>
            <w:tr w:rsidR="00677BCB" w:rsidRPr="004D6C66" w:rsidTr="00882E38">
              <w:trPr>
                <w:trHeight w:val="300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Low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33.5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26.2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47.4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27.9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30.3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43.4</w:t>
                  </w:r>
                </w:p>
              </w:tc>
            </w:tr>
            <w:tr w:rsidR="00677BCB" w:rsidRPr="004D6C66" w:rsidTr="00882E38">
              <w:trPr>
                <w:trHeight w:val="300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Medium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26.2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32.1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27.3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28.1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33.9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30.1</w:t>
                  </w:r>
                </w:p>
              </w:tc>
            </w:tr>
            <w:tr w:rsidR="00677BCB" w:rsidRPr="004D6C66" w:rsidTr="00882E38">
              <w:trPr>
                <w:trHeight w:val="300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High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28.1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37.5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19.8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27.0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27.4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18.4</w:t>
                  </w:r>
                </w:p>
              </w:tc>
            </w:tr>
            <w:tr w:rsidR="00677BCB" w:rsidRPr="004D6C66" w:rsidTr="00882E38">
              <w:trPr>
                <w:trHeight w:val="300"/>
              </w:trPr>
              <w:tc>
                <w:tcPr>
                  <w:tcW w:w="20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Missing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12.2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4.2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5.5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17.1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8.5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8.1</w:t>
                  </w:r>
                </w:p>
              </w:tc>
            </w:tr>
            <w:tr w:rsidR="00677BCB" w:rsidRPr="004D6C66" w:rsidTr="00677BCB">
              <w:trPr>
                <w:trHeight w:val="300"/>
              </w:trPr>
              <w:tc>
                <w:tcPr>
                  <w:tcW w:w="10136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rPr>
                      <w:rFonts w:ascii="Calibri" w:eastAsia="Times New Roman" w:hAnsi="Calibri" w:cs="Calibri"/>
                      <w:b/>
                      <w:bCs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b/>
                      <w:bCs/>
                      <w:lang w:val="en-US" w:eastAsia="da-DK"/>
                    </w:rPr>
                    <w:t>Household income</w:t>
                  </w:r>
                </w:p>
              </w:tc>
            </w:tr>
            <w:tr w:rsidR="00677BCB" w:rsidRPr="004D6C66" w:rsidTr="00882E38">
              <w:trPr>
                <w:trHeight w:val="300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Low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48.5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39.9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49.4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48.4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48.5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56.9</w:t>
                  </w:r>
                </w:p>
              </w:tc>
            </w:tr>
            <w:tr w:rsidR="00677BCB" w:rsidRPr="004D6C66" w:rsidTr="00882E38">
              <w:trPr>
                <w:trHeight w:val="300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Medium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12.3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17.7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10.1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11.8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11.8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6.2</w:t>
                  </w:r>
                </w:p>
              </w:tc>
            </w:tr>
            <w:tr w:rsidR="00677BCB" w:rsidRPr="004D6C66" w:rsidTr="00882E38">
              <w:trPr>
                <w:trHeight w:val="300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lastRenderedPageBreak/>
                    <w:t>High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6.5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9.3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3.3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6.5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6.1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2.1</w:t>
                  </w:r>
                </w:p>
              </w:tc>
            </w:tr>
            <w:tr w:rsidR="00677BCB" w:rsidRPr="004D6C66" w:rsidTr="00882E38">
              <w:trPr>
                <w:trHeight w:val="300"/>
              </w:trPr>
              <w:tc>
                <w:tcPr>
                  <w:tcW w:w="20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Missing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32.7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33.1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37.2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33.3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33.6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34.8</w:t>
                  </w:r>
                </w:p>
              </w:tc>
            </w:tr>
            <w:tr w:rsidR="00677BCB" w:rsidRPr="004D6C66" w:rsidTr="00677BCB">
              <w:trPr>
                <w:trHeight w:val="300"/>
              </w:trPr>
              <w:tc>
                <w:tcPr>
                  <w:tcW w:w="10136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397D43" w:rsidP="006A5F14">
                  <w:pPr>
                    <w:spacing w:after="0" w:line="480" w:lineRule="auto"/>
                    <w:rPr>
                      <w:rFonts w:ascii="Calibri" w:eastAsia="Times New Roman" w:hAnsi="Calibri" w:cs="Calibri"/>
                      <w:b/>
                      <w:bCs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b/>
                      <w:bCs/>
                      <w:lang w:val="en-US" w:eastAsia="da-DK"/>
                    </w:rPr>
                    <w:t xml:space="preserve">Living with </w:t>
                  </w:r>
                  <w:r w:rsidR="002B00CE" w:rsidRPr="004D6C66">
                    <w:rPr>
                      <w:rFonts w:ascii="Calibri" w:eastAsia="Times New Roman" w:hAnsi="Calibri" w:cs="Calibri"/>
                      <w:b/>
                      <w:bCs/>
                      <w:lang w:val="en-US" w:eastAsia="da-DK"/>
                    </w:rPr>
                    <w:t>cohabiting</w:t>
                  </w:r>
                  <w:r w:rsidRPr="004D6C66">
                    <w:rPr>
                      <w:rFonts w:ascii="Calibri" w:eastAsia="Times New Roman" w:hAnsi="Calibri" w:cs="Calibri"/>
                      <w:b/>
                      <w:bCs/>
                      <w:lang w:val="en-US" w:eastAsia="da-DK"/>
                    </w:rPr>
                    <w:t xml:space="preserve"> parents</w:t>
                  </w:r>
                </w:p>
              </w:tc>
            </w:tr>
            <w:tr w:rsidR="00677BCB" w:rsidRPr="004D6C66" w:rsidTr="00882E38">
              <w:trPr>
                <w:trHeight w:val="300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397D43" w:rsidP="006A5F14">
                  <w:pPr>
                    <w:spacing w:after="0" w:line="480" w:lineRule="auto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Yes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62.0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41.6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36.4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69.6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72.7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70.2</w:t>
                  </w:r>
                </w:p>
              </w:tc>
            </w:tr>
            <w:tr w:rsidR="00677BCB" w:rsidRPr="004D6C66" w:rsidTr="00882E38">
              <w:trPr>
                <w:trHeight w:val="300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397D43" w:rsidP="006A5F14">
                  <w:pPr>
                    <w:spacing w:after="0" w:line="480" w:lineRule="auto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No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2.2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3.5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4.7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2.7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4.1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5.2</w:t>
                  </w:r>
                </w:p>
              </w:tc>
            </w:tr>
            <w:tr w:rsidR="00677BCB" w:rsidRPr="004D6C66" w:rsidTr="00882E38">
              <w:trPr>
                <w:trHeight w:val="300"/>
              </w:trPr>
              <w:tc>
                <w:tcPr>
                  <w:tcW w:w="20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Missing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35.8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54.8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58.9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27.7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23.2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24.6</w:t>
                  </w:r>
                </w:p>
              </w:tc>
            </w:tr>
            <w:tr w:rsidR="00677BCB" w:rsidRPr="004D6C66" w:rsidTr="00677BCB">
              <w:trPr>
                <w:trHeight w:val="300"/>
              </w:trPr>
              <w:tc>
                <w:tcPr>
                  <w:tcW w:w="10136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rPr>
                      <w:rFonts w:ascii="Calibri" w:eastAsia="Times New Roman" w:hAnsi="Calibri" w:cs="Calibri"/>
                      <w:b/>
                      <w:bCs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b/>
                      <w:bCs/>
                      <w:lang w:val="en-US" w:eastAsia="da-DK"/>
                    </w:rPr>
                    <w:t>Mental health condition of the other parent</w:t>
                  </w:r>
                </w:p>
              </w:tc>
            </w:tr>
            <w:tr w:rsidR="00677BCB" w:rsidRPr="004D6C66" w:rsidTr="00882E38">
              <w:trPr>
                <w:trHeight w:val="300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996060" w:rsidP="006A5F14">
                  <w:pPr>
                    <w:spacing w:after="0" w:line="480" w:lineRule="auto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No mental health condition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79.3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56.8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53.3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90.8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83.0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82.7</w:t>
                  </w:r>
                </w:p>
              </w:tc>
            </w:tr>
            <w:tr w:rsidR="00677BCB" w:rsidRPr="004D6C66" w:rsidTr="00882E38">
              <w:trPr>
                <w:trHeight w:val="300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397D43" w:rsidP="006A5F14">
                  <w:pPr>
                    <w:spacing w:after="0" w:line="480" w:lineRule="auto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Minor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4.2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6.4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5.5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4.7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9.1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5.8</w:t>
                  </w:r>
                </w:p>
              </w:tc>
            </w:tr>
            <w:tr w:rsidR="00677BCB" w:rsidRPr="004D6C66" w:rsidTr="00882E38">
              <w:trPr>
                <w:trHeight w:val="300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397D43" w:rsidP="006A5F14">
                  <w:pPr>
                    <w:spacing w:after="0" w:line="480" w:lineRule="auto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Moderate-severe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3.8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3.6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7.1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4.5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8.0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BCB" w:rsidRPr="004D6C66" w:rsidRDefault="00677BCB" w:rsidP="006A5F14">
                  <w:pPr>
                    <w:spacing w:after="0" w:line="480" w:lineRule="auto"/>
                    <w:jc w:val="center"/>
                    <w:rPr>
                      <w:rFonts w:ascii="Calibri" w:eastAsia="Times New Roman" w:hAnsi="Calibri" w:cs="Calibri"/>
                      <w:lang w:val="en-US" w:eastAsia="da-DK"/>
                    </w:rPr>
                  </w:pPr>
                  <w:r w:rsidRPr="004D6C66">
                    <w:rPr>
                      <w:rFonts w:ascii="Calibri" w:eastAsia="Times New Roman" w:hAnsi="Calibri" w:cs="Calibri"/>
                      <w:lang w:val="en-US" w:eastAsia="da-DK"/>
                    </w:rPr>
                    <w:t>11.5</w:t>
                  </w:r>
                </w:p>
              </w:tc>
            </w:tr>
          </w:tbl>
          <w:p w:rsidR="0049362C" w:rsidRPr="004D6C66" w:rsidRDefault="0049362C" w:rsidP="006A5F14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lang w:val="en-US" w:eastAsia="da-DK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62C" w:rsidRPr="004D6C66" w:rsidRDefault="0049362C" w:rsidP="006A5F14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lang w:val="en-US" w:eastAsia="da-DK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62C" w:rsidRPr="004D6C66" w:rsidRDefault="0049362C" w:rsidP="006A5F1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62C" w:rsidRPr="004D6C66" w:rsidRDefault="0049362C" w:rsidP="006A5F1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62C" w:rsidRPr="004D6C66" w:rsidRDefault="0049362C" w:rsidP="006A5F1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</w:tr>
    </w:tbl>
    <w:p w:rsidR="002A47F3" w:rsidRPr="004D6C66" w:rsidRDefault="002A47F3" w:rsidP="006A5F14">
      <w:pPr>
        <w:pStyle w:val="Overskrift3"/>
        <w:spacing w:line="480" w:lineRule="auto"/>
        <w:rPr>
          <w:lang w:val="en-US"/>
        </w:rPr>
      </w:pPr>
      <w:bookmarkStart w:id="2" w:name="_Table_S2._Number"/>
      <w:bookmarkEnd w:id="2"/>
    </w:p>
    <w:sectPr w:rsidR="002A47F3" w:rsidRPr="004D6C66" w:rsidSect="00C967E8">
      <w:footerReference w:type="default" r:id="rId7"/>
      <w:pgSz w:w="11906" w:h="16838"/>
      <w:pgMar w:top="1701" w:right="1134" w:bottom="1701" w:left="1134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F46" w:rsidRDefault="00B61F46" w:rsidP="00C967E8">
      <w:pPr>
        <w:spacing w:after="0" w:line="240" w:lineRule="auto"/>
      </w:pPr>
      <w:r>
        <w:separator/>
      </w:r>
    </w:p>
  </w:endnote>
  <w:endnote w:type="continuationSeparator" w:id="0">
    <w:p w:rsidR="00B61F46" w:rsidRDefault="00B61F46" w:rsidP="00C9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1825045"/>
      <w:docPartObj>
        <w:docPartGallery w:val="Page Numbers (Bottom of Page)"/>
        <w:docPartUnique/>
      </w:docPartObj>
    </w:sdtPr>
    <w:sdtEndPr/>
    <w:sdtContent>
      <w:p w:rsidR="00B61F46" w:rsidRDefault="00B61F4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B61F46" w:rsidRDefault="00B61F4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F46" w:rsidRDefault="00B61F46" w:rsidP="00C967E8">
      <w:pPr>
        <w:spacing w:after="0" w:line="240" w:lineRule="auto"/>
      </w:pPr>
      <w:r>
        <w:separator/>
      </w:r>
    </w:p>
  </w:footnote>
  <w:footnote w:type="continuationSeparator" w:id="0">
    <w:p w:rsidR="00B61F46" w:rsidRDefault="00B61F46" w:rsidP="00C96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12B61"/>
    <w:multiLevelType w:val="hybridMultilevel"/>
    <w:tmpl w:val="D9AE7786"/>
    <w:lvl w:ilvl="0" w:tplc="A692CE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375"/>
    <w:rsid w:val="0002122A"/>
    <w:rsid w:val="0004624C"/>
    <w:rsid w:val="000C607E"/>
    <w:rsid w:val="00151B18"/>
    <w:rsid w:val="00156993"/>
    <w:rsid w:val="00160BEF"/>
    <w:rsid w:val="00165B66"/>
    <w:rsid w:val="00177C52"/>
    <w:rsid w:val="00186C05"/>
    <w:rsid w:val="00231530"/>
    <w:rsid w:val="002333AA"/>
    <w:rsid w:val="00263A28"/>
    <w:rsid w:val="00272187"/>
    <w:rsid w:val="00274563"/>
    <w:rsid w:val="002916ED"/>
    <w:rsid w:val="002A47F3"/>
    <w:rsid w:val="002B00CE"/>
    <w:rsid w:val="002E2218"/>
    <w:rsid w:val="002E5DA8"/>
    <w:rsid w:val="002E7DB2"/>
    <w:rsid w:val="002F2E57"/>
    <w:rsid w:val="003568B3"/>
    <w:rsid w:val="00397D43"/>
    <w:rsid w:val="003E7F06"/>
    <w:rsid w:val="004266EF"/>
    <w:rsid w:val="00437531"/>
    <w:rsid w:val="00456DFA"/>
    <w:rsid w:val="0047196C"/>
    <w:rsid w:val="0049362C"/>
    <w:rsid w:val="00494FFA"/>
    <w:rsid w:val="004B1647"/>
    <w:rsid w:val="004B71D4"/>
    <w:rsid w:val="004D6C66"/>
    <w:rsid w:val="00522B9A"/>
    <w:rsid w:val="0052538F"/>
    <w:rsid w:val="0055758D"/>
    <w:rsid w:val="00583F55"/>
    <w:rsid w:val="00586CC7"/>
    <w:rsid w:val="005B6D83"/>
    <w:rsid w:val="005D2AFC"/>
    <w:rsid w:val="005E7918"/>
    <w:rsid w:val="005F2D15"/>
    <w:rsid w:val="00600C9A"/>
    <w:rsid w:val="00677BCB"/>
    <w:rsid w:val="00681257"/>
    <w:rsid w:val="006A5F14"/>
    <w:rsid w:val="006E6944"/>
    <w:rsid w:val="00734978"/>
    <w:rsid w:val="00777799"/>
    <w:rsid w:val="00882E38"/>
    <w:rsid w:val="00897525"/>
    <w:rsid w:val="00897F6F"/>
    <w:rsid w:val="008C3EE3"/>
    <w:rsid w:val="008E7FF9"/>
    <w:rsid w:val="008F065D"/>
    <w:rsid w:val="00910492"/>
    <w:rsid w:val="009224F7"/>
    <w:rsid w:val="00924366"/>
    <w:rsid w:val="00941F25"/>
    <w:rsid w:val="00955A4F"/>
    <w:rsid w:val="00983C25"/>
    <w:rsid w:val="00996060"/>
    <w:rsid w:val="009A1A21"/>
    <w:rsid w:val="00A71A1C"/>
    <w:rsid w:val="00A827E8"/>
    <w:rsid w:val="00AE1B09"/>
    <w:rsid w:val="00B04C31"/>
    <w:rsid w:val="00B14D12"/>
    <w:rsid w:val="00B15C45"/>
    <w:rsid w:val="00B1720B"/>
    <w:rsid w:val="00B27651"/>
    <w:rsid w:val="00B40902"/>
    <w:rsid w:val="00B61F46"/>
    <w:rsid w:val="00B739DF"/>
    <w:rsid w:val="00B85E1F"/>
    <w:rsid w:val="00B86480"/>
    <w:rsid w:val="00BB4D54"/>
    <w:rsid w:val="00BB6832"/>
    <w:rsid w:val="00BC0227"/>
    <w:rsid w:val="00BD742A"/>
    <w:rsid w:val="00C408F5"/>
    <w:rsid w:val="00C63C7A"/>
    <w:rsid w:val="00C94541"/>
    <w:rsid w:val="00C967E8"/>
    <w:rsid w:val="00CD30E2"/>
    <w:rsid w:val="00D05375"/>
    <w:rsid w:val="00D526A7"/>
    <w:rsid w:val="00DB542B"/>
    <w:rsid w:val="00DC3C4F"/>
    <w:rsid w:val="00E117CB"/>
    <w:rsid w:val="00E16B0C"/>
    <w:rsid w:val="00E342EC"/>
    <w:rsid w:val="00E4289F"/>
    <w:rsid w:val="00E52FC3"/>
    <w:rsid w:val="00E779B5"/>
    <w:rsid w:val="00E92A44"/>
    <w:rsid w:val="00E96751"/>
    <w:rsid w:val="00EB3BF8"/>
    <w:rsid w:val="00EE5B2E"/>
    <w:rsid w:val="00F3039F"/>
    <w:rsid w:val="00FE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50121-8A35-4312-A1F2-5A901688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03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303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EB3BF8"/>
    <w:pPr>
      <w:spacing w:after="0" w:line="240" w:lineRule="auto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F303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303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afsnit">
    <w:name w:val="List Paragraph"/>
    <w:basedOn w:val="Normal"/>
    <w:uiPriority w:val="34"/>
    <w:qFormat/>
    <w:rsid w:val="00F3039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3039F"/>
    <w:rPr>
      <w:color w:val="0563C1" w:themeColor="hyperlink"/>
      <w:u w:val="single"/>
    </w:rPr>
  </w:style>
  <w:style w:type="character" w:styleId="Linjenummer">
    <w:name w:val="line number"/>
    <w:basedOn w:val="Standardskrifttypeiafsnit"/>
    <w:uiPriority w:val="99"/>
    <w:semiHidden/>
    <w:unhideWhenUsed/>
    <w:rsid w:val="00C967E8"/>
  </w:style>
  <w:style w:type="paragraph" w:styleId="Sidehoved">
    <w:name w:val="header"/>
    <w:basedOn w:val="Normal"/>
    <w:link w:val="SidehovedTegn"/>
    <w:uiPriority w:val="99"/>
    <w:unhideWhenUsed/>
    <w:rsid w:val="00C967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967E8"/>
  </w:style>
  <w:style w:type="paragraph" w:styleId="Sidefod">
    <w:name w:val="footer"/>
    <w:basedOn w:val="Normal"/>
    <w:link w:val="SidefodTegn"/>
    <w:uiPriority w:val="99"/>
    <w:unhideWhenUsed/>
    <w:rsid w:val="00C967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967E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5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5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1022</Characters>
  <Application>Microsoft Office Word</Application>
  <DocSecurity>0</DocSecurity>
  <Lines>221</Lines>
  <Paragraphs>183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Heuckendorff / Region Nordjylland</dc:creator>
  <cp:keywords/>
  <dc:description/>
  <cp:lastModifiedBy>Signe Heuckendorff</cp:lastModifiedBy>
  <cp:revision>4</cp:revision>
  <dcterms:created xsi:type="dcterms:W3CDTF">2021-03-08T10:02:00Z</dcterms:created>
  <dcterms:modified xsi:type="dcterms:W3CDTF">2021-03-08T10:32:00Z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