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1C39" w14:textId="77777777" w:rsidR="001F58AF" w:rsidRDefault="001F58AF" w:rsidP="001F58AF">
      <w:bookmarkStart w:id="0" w:name="_GoBack"/>
      <w:bookmarkEnd w:id="0"/>
      <w:r>
        <w:rPr>
          <w:rFonts w:ascii="Arial Unicode MS" w:eastAsia="Arial Unicode MS" w:hAnsi="Arial Unicode MS" w:cs="Arial Unicode MS"/>
          <w:sz w:val="20"/>
        </w:rPr>
        <w:t>Database: Ovid MEDLINE(R) ALL &lt;1946 to May 12, 2020&gt;</w:t>
      </w:r>
    </w:p>
    <w:p w14:paraId="56C07BDD" w14:textId="77777777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Search Strategy:</w:t>
      </w:r>
    </w:p>
    <w:p w14:paraId="315CC03A" w14:textId="77777777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--------------------------------------------------------------------------------</w:t>
      </w:r>
    </w:p>
    <w:p w14:paraId="4E473CF9" w14:textId="1676C3C3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     Respiratory Insufficiency/ or Pneumonia, Viral/ or Lung Diseases/ or Respiratory Protective Devices/ or Pressure Ulcer/ or Continuous Positive Airway Pressure/ or Humans/ or respiratory devices.mp. or Coronavirus Infections/ </w:t>
      </w:r>
    </w:p>
    <w:p w14:paraId="1DFAF660" w14:textId="4B7D4D06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2     Masks/ or masks.mp. </w:t>
      </w:r>
    </w:p>
    <w:p w14:paraId="3FCA7327" w14:textId="4F77138E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3     1 or 2 </w:t>
      </w:r>
    </w:p>
    <w:p w14:paraId="54B0746F" w14:textId="7048EC2F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4     E-RCP.mp. </w:t>
      </w:r>
    </w:p>
    <w:p w14:paraId="106FBB4A" w14:textId="54FD78B7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5     exp Respiratory Protective Devices/ or filtering face piece.mp. or exp Masks/ </w:t>
      </w:r>
    </w:p>
    <w:p w14:paraId="2970CE1E" w14:textId="7172A097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6     N-95.mp. </w:t>
      </w:r>
    </w:p>
    <w:p w14:paraId="67A00C45" w14:textId="0342D35A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7     FFP2.mp. </w:t>
      </w:r>
    </w:p>
    <w:p w14:paraId="020395D3" w14:textId="58490DB6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8     FFP3.mp. </w:t>
      </w:r>
    </w:p>
    <w:p w14:paraId="5E978290" w14:textId="66417042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9     air-purifying respirator.mp. or Respiratory Protective Devices/ </w:t>
      </w:r>
    </w:p>
    <w:p w14:paraId="7578B005" w14:textId="0FEFA79A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10     powered air-purifying respirator.mp. </w:t>
      </w:r>
    </w:p>
    <w:p w14:paraId="32059B44" w14:textId="398D4BE4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11     3 or 4 or 5 or 6 or 7 or 8 or 9 or 10 </w:t>
      </w:r>
    </w:p>
    <w:p w14:paraId="1C224577" w14:textId="11F60505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12     exp Health Personnel/ </w:t>
      </w:r>
    </w:p>
    <w:p w14:paraId="69CF9DD3" w14:textId="7D43BF23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13     nurse.tw. </w:t>
      </w:r>
    </w:p>
    <w:p w14:paraId="5CE69F50" w14:textId="5C3BA791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14     dentist.tw. </w:t>
      </w:r>
    </w:p>
    <w:p w14:paraId="167A9CFA" w14:textId="0111870C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15     medical worker.tw. </w:t>
      </w:r>
    </w:p>
    <w:p w14:paraId="78E4DF49" w14:textId="54518ECF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16     ambulance.tw. </w:t>
      </w:r>
    </w:p>
    <w:p w14:paraId="7F56E3C2" w14:textId="1CD867D2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17     physio.tw. </w:t>
      </w:r>
    </w:p>
    <w:p w14:paraId="3680233C" w14:textId="28475D0F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</w:t>
      </w:r>
      <w:r w:rsidR="006C02F3">
        <w:rPr>
          <w:rFonts w:ascii="Arial Unicode MS" w:eastAsia="Arial Unicode MS" w:hAnsi="Arial Unicode MS" w:cs="Arial Unicode MS"/>
          <w:sz w:val="20"/>
        </w:rPr>
        <w:t>8</w:t>
      </w:r>
      <w:r>
        <w:rPr>
          <w:rFonts w:ascii="Arial Unicode MS" w:eastAsia="Arial Unicode MS" w:hAnsi="Arial Unicode MS" w:cs="Arial Unicode MS"/>
          <w:sz w:val="20"/>
        </w:rPr>
        <w:t xml:space="preserve">     physician.tw. </w:t>
      </w:r>
    </w:p>
    <w:p w14:paraId="6CD47EAC" w14:textId="23D3C9A8" w:rsidR="001F58AF" w:rsidRDefault="006C02F3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19</w:t>
      </w:r>
      <w:r w:rsidR="001F58AF">
        <w:rPr>
          <w:rFonts w:ascii="Arial Unicode MS" w:eastAsia="Arial Unicode MS" w:hAnsi="Arial Unicode MS" w:cs="Arial Unicode MS"/>
          <w:sz w:val="20"/>
        </w:rPr>
        <w:t xml:space="preserve">    transport.tw. </w:t>
      </w:r>
    </w:p>
    <w:p w14:paraId="2F0C906F" w14:textId="1B69FAB3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</w:t>
      </w:r>
      <w:r w:rsidR="006C02F3">
        <w:rPr>
          <w:rFonts w:ascii="Arial Unicode MS" w:eastAsia="Arial Unicode MS" w:hAnsi="Arial Unicode MS" w:cs="Arial Unicode MS"/>
          <w:sz w:val="20"/>
        </w:rPr>
        <w:t>0</w:t>
      </w:r>
      <w:r>
        <w:rPr>
          <w:rFonts w:ascii="Arial Unicode MS" w:eastAsia="Arial Unicode MS" w:hAnsi="Arial Unicode MS" w:cs="Arial Unicode MS"/>
          <w:sz w:val="20"/>
        </w:rPr>
        <w:t xml:space="preserve">     12 or 13 or 14 or 15 or 16 or 17 or 18 or 19 </w:t>
      </w:r>
    </w:p>
    <w:p w14:paraId="100DC739" w14:textId="5E4951B3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</w:t>
      </w:r>
      <w:r w:rsidR="006C02F3">
        <w:rPr>
          <w:rFonts w:ascii="Arial Unicode MS" w:eastAsia="Arial Unicode MS" w:hAnsi="Arial Unicode MS" w:cs="Arial Unicode MS"/>
          <w:sz w:val="20"/>
        </w:rPr>
        <w:t>1</w:t>
      </w:r>
      <w:r>
        <w:rPr>
          <w:rFonts w:ascii="Arial Unicode MS" w:eastAsia="Arial Unicode MS" w:hAnsi="Arial Unicode MS" w:cs="Arial Unicode MS"/>
          <w:sz w:val="20"/>
        </w:rPr>
        <w:t xml:space="preserve">     11 and 21 </w:t>
      </w:r>
    </w:p>
    <w:p w14:paraId="7BA08176" w14:textId="76FB2319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</w:t>
      </w:r>
      <w:r w:rsidR="006C02F3">
        <w:rPr>
          <w:rFonts w:ascii="Arial Unicode MS" w:eastAsia="Arial Unicode MS" w:hAnsi="Arial Unicode MS" w:cs="Arial Unicode MS"/>
          <w:sz w:val="20"/>
        </w:rPr>
        <w:t>2</w:t>
      </w:r>
      <w:r>
        <w:rPr>
          <w:rFonts w:ascii="Arial Unicode MS" w:eastAsia="Arial Unicode MS" w:hAnsi="Arial Unicode MS" w:cs="Arial Unicode MS"/>
          <w:sz w:val="20"/>
        </w:rPr>
        <w:t xml:space="preserve">     Ebolavirus/ or Hemorrhagic Fevers, Viral/ or Hemorrhagic Fever, Ebola/ or ebola.mp. </w:t>
      </w:r>
    </w:p>
    <w:p w14:paraId="57938F11" w14:textId="5B229BFF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</w:t>
      </w:r>
      <w:r w:rsidR="006C02F3">
        <w:rPr>
          <w:rFonts w:ascii="Arial Unicode MS" w:eastAsia="Arial Unicode MS" w:hAnsi="Arial Unicode MS" w:cs="Arial Unicode MS"/>
          <w:sz w:val="20"/>
        </w:rPr>
        <w:t>3</w:t>
      </w:r>
      <w:r>
        <w:rPr>
          <w:rFonts w:ascii="Arial Unicode MS" w:eastAsia="Arial Unicode MS" w:hAnsi="Arial Unicode MS" w:cs="Arial Unicode MS"/>
          <w:sz w:val="20"/>
        </w:rPr>
        <w:t xml:space="preserve">     Disease Transmission, Infectious/ or disease transmission.mp. or Communicable Diseases/ </w:t>
      </w:r>
    </w:p>
    <w:p w14:paraId="52E45B1D" w14:textId="5122376E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</w:t>
      </w:r>
      <w:r w:rsidR="006C02F3">
        <w:rPr>
          <w:rFonts w:ascii="Arial Unicode MS" w:eastAsia="Arial Unicode MS" w:hAnsi="Arial Unicode MS" w:cs="Arial Unicode MS"/>
          <w:sz w:val="20"/>
        </w:rPr>
        <w:t>4</w:t>
      </w:r>
      <w:r>
        <w:rPr>
          <w:rFonts w:ascii="Arial Unicode MS" w:eastAsia="Arial Unicode MS" w:hAnsi="Arial Unicode MS" w:cs="Arial Unicode MS"/>
          <w:sz w:val="20"/>
        </w:rPr>
        <w:t xml:space="preserve">     SARS Virus/ or Betacoronavirus/ or Severe Acute Respiratory Syndrome/ </w:t>
      </w:r>
    </w:p>
    <w:p w14:paraId="1D883C82" w14:textId="5108E1B4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</w:t>
      </w:r>
      <w:r w:rsidR="006C02F3">
        <w:rPr>
          <w:rFonts w:ascii="Arial Unicode MS" w:eastAsia="Arial Unicode MS" w:hAnsi="Arial Unicode MS" w:cs="Arial Unicode MS"/>
          <w:sz w:val="20"/>
        </w:rPr>
        <w:t>5</w:t>
      </w:r>
      <w:r>
        <w:rPr>
          <w:rFonts w:ascii="Arial Unicode MS" w:eastAsia="Arial Unicode MS" w:hAnsi="Arial Unicode MS" w:cs="Arial Unicode MS"/>
          <w:sz w:val="20"/>
        </w:rPr>
        <w:t xml:space="preserve">     Coronavirus Infections/ or Severe Acute Respiratory Syndrome/ or SARS Virus/ or Pneumonia, Viral/ or Betacoronavirus/ </w:t>
      </w:r>
    </w:p>
    <w:p w14:paraId="0E85F9F5" w14:textId="6D262DED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</w:t>
      </w:r>
      <w:r w:rsidR="006C02F3">
        <w:rPr>
          <w:rFonts w:ascii="Arial Unicode MS" w:eastAsia="Arial Unicode MS" w:hAnsi="Arial Unicode MS" w:cs="Arial Unicode MS"/>
          <w:sz w:val="20"/>
        </w:rPr>
        <w:t>6</w:t>
      </w:r>
      <w:r>
        <w:rPr>
          <w:rFonts w:ascii="Arial Unicode MS" w:eastAsia="Arial Unicode MS" w:hAnsi="Arial Unicode MS" w:cs="Arial Unicode MS"/>
          <w:sz w:val="20"/>
        </w:rPr>
        <w:t xml:space="preserve">     SARS Virus/ or Pneumonia, Viral/ or Coronavirus Infections/ or SARS-CoV-2.mp. or Betacoronavirus/ </w:t>
      </w:r>
    </w:p>
    <w:p w14:paraId="44D2DE5B" w14:textId="2063B41C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</w:t>
      </w:r>
      <w:r w:rsidR="006C02F3">
        <w:rPr>
          <w:rFonts w:ascii="Arial Unicode MS" w:eastAsia="Arial Unicode MS" w:hAnsi="Arial Unicode MS" w:cs="Arial Unicode MS"/>
          <w:sz w:val="20"/>
        </w:rPr>
        <w:t>7</w:t>
      </w:r>
      <w:r>
        <w:rPr>
          <w:rFonts w:ascii="Arial Unicode MS" w:eastAsia="Arial Unicode MS" w:hAnsi="Arial Unicode MS" w:cs="Arial Unicode MS"/>
          <w:sz w:val="20"/>
        </w:rPr>
        <w:t xml:space="preserve">     MERS.mp. or Middle East Respiratory Syndrome Coronavirus/ or Coronavirus/ </w:t>
      </w:r>
    </w:p>
    <w:p w14:paraId="68A9254B" w14:textId="4AD49B8F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</w:t>
      </w:r>
      <w:r w:rsidR="006C02F3">
        <w:rPr>
          <w:rFonts w:ascii="Arial Unicode MS" w:eastAsia="Arial Unicode MS" w:hAnsi="Arial Unicode MS" w:cs="Arial Unicode MS"/>
          <w:sz w:val="20"/>
        </w:rPr>
        <w:t>8</w:t>
      </w:r>
      <w:r>
        <w:rPr>
          <w:rFonts w:ascii="Arial Unicode MS" w:eastAsia="Arial Unicode MS" w:hAnsi="Arial Unicode MS" w:cs="Arial Unicode MS"/>
          <w:sz w:val="20"/>
        </w:rPr>
        <w:t xml:space="preserve">     Coronavirus Infections/ or Pneumonia, Viral/ or human-to- human transmission.mp. </w:t>
      </w:r>
    </w:p>
    <w:p w14:paraId="3C089F17" w14:textId="163FFD29" w:rsidR="001F58AF" w:rsidRDefault="006C02F3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29</w:t>
      </w:r>
      <w:r w:rsidR="001F58AF">
        <w:rPr>
          <w:rFonts w:ascii="Arial Unicode MS" w:eastAsia="Arial Unicode MS" w:hAnsi="Arial Unicode MS" w:cs="Arial Unicode MS"/>
          <w:sz w:val="20"/>
        </w:rPr>
        <w:t xml:space="preserve">     2</w:t>
      </w:r>
      <w:r>
        <w:rPr>
          <w:rFonts w:ascii="Arial Unicode MS" w:eastAsia="Arial Unicode MS" w:hAnsi="Arial Unicode MS" w:cs="Arial Unicode MS"/>
          <w:sz w:val="20"/>
        </w:rPr>
        <w:t>2</w:t>
      </w:r>
      <w:r w:rsidR="001F58AF">
        <w:rPr>
          <w:rFonts w:ascii="Arial Unicode MS" w:eastAsia="Arial Unicode MS" w:hAnsi="Arial Unicode MS" w:cs="Arial Unicode MS"/>
          <w:sz w:val="20"/>
        </w:rPr>
        <w:t xml:space="preserve"> or 2</w:t>
      </w:r>
      <w:r>
        <w:rPr>
          <w:rFonts w:ascii="Arial Unicode MS" w:eastAsia="Arial Unicode MS" w:hAnsi="Arial Unicode MS" w:cs="Arial Unicode MS"/>
          <w:sz w:val="20"/>
        </w:rPr>
        <w:t>3</w:t>
      </w:r>
      <w:r w:rsidR="001F58AF">
        <w:rPr>
          <w:rFonts w:ascii="Arial Unicode MS" w:eastAsia="Arial Unicode MS" w:hAnsi="Arial Unicode MS" w:cs="Arial Unicode MS"/>
          <w:sz w:val="20"/>
        </w:rPr>
        <w:t xml:space="preserve"> or 2</w:t>
      </w:r>
      <w:r>
        <w:rPr>
          <w:rFonts w:ascii="Arial Unicode MS" w:eastAsia="Arial Unicode MS" w:hAnsi="Arial Unicode MS" w:cs="Arial Unicode MS"/>
          <w:sz w:val="20"/>
        </w:rPr>
        <w:t>4</w:t>
      </w:r>
      <w:r w:rsidR="001F58AF">
        <w:rPr>
          <w:rFonts w:ascii="Arial Unicode MS" w:eastAsia="Arial Unicode MS" w:hAnsi="Arial Unicode MS" w:cs="Arial Unicode MS"/>
          <w:sz w:val="20"/>
        </w:rPr>
        <w:t xml:space="preserve"> or 2</w:t>
      </w:r>
      <w:r>
        <w:rPr>
          <w:rFonts w:ascii="Arial Unicode MS" w:eastAsia="Arial Unicode MS" w:hAnsi="Arial Unicode MS" w:cs="Arial Unicode MS"/>
          <w:sz w:val="20"/>
        </w:rPr>
        <w:t>5</w:t>
      </w:r>
      <w:r w:rsidR="001F58AF">
        <w:rPr>
          <w:rFonts w:ascii="Arial Unicode MS" w:eastAsia="Arial Unicode MS" w:hAnsi="Arial Unicode MS" w:cs="Arial Unicode MS"/>
          <w:sz w:val="20"/>
        </w:rPr>
        <w:t xml:space="preserve"> or 2</w:t>
      </w:r>
      <w:r>
        <w:rPr>
          <w:rFonts w:ascii="Arial Unicode MS" w:eastAsia="Arial Unicode MS" w:hAnsi="Arial Unicode MS" w:cs="Arial Unicode MS"/>
          <w:sz w:val="20"/>
        </w:rPr>
        <w:t>6</w:t>
      </w:r>
      <w:r w:rsidR="001F58AF">
        <w:rPr>
          <w:rFonts w:ascii="Arial Unicode MS" w:eastAsia="Arial Unicode MS" w:hAnsi="Arial Unicode MS" w:cs="Arial Unicode MS"/>
          <w:sz w:val="20"/>
        </w:rPr>
        <w:t xml:space="preserve"> or 2</w:t>
      </w:r>
      <w:r>
        <w:rPr>
          <w:rFonts w:ascii="Arial Unicode MS" w:eastAsia="Arial Unicode MS" w:hAnsi="Arial Unicode MS" w:cs="Arial Unicode MS"/>
          <w:sz w:val="20"/>
        </w:rPr>
        <w:t>7</w:t>
      </w:r>
      <w:r w:rsidR="001F58AF">
        <w:rPr>
          <w:rFonts w:ascii="Arial Unicode MS" w:eastAsia="Arial Unicode MS" w:hAnsi="Arial Unicode MS" w:cs="Arial Unicode MS"/>
          <w:sz w:val="20"/>
        </w:rPr>
        <w:t xml:space="preserve"> or 2</w:t>
      </w:r>
      <w:r>
        <w:rPr>
          <w:rFonts w:ascii="Arial Unicode MS" w:eastAsia="Arial Unicode MS" w:hAnsi="Arial Unicode MS" w:cs="Arial Unicode MS"/>
          <w:sz w:val="20"/>
        </w:rPr>
        <w:t>8</w:t>
      </w:r>
      <w:r w:rsidR="001F58AF">
        <w:rPr>
          <w:rFonts w:ascii="Arial Unicode MS" w:eastAsia="Arial Unicode MS" w:hAnsi="Arial Unicode MS" w:cs="Arial Unicode MS"/>
          <w:sz w:val="20"/>
        </w:rPr>
        <w:t xml:space="preserve"> </w:t>
      </w:r>
    </w:p>
    <w:p w14:paraId="31CBFDF6" w14:textId="5201D78E" w:rsidR="001F58AF" w:rsidRDefault="001F58AF" w:rsidP="001F58AF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3</w:t>
      </w:r>
      <w:r w:rsidR="006C02F3">
        <w:rPr>
          <w:rFonts w:ascii="Arial Unicode MS" w:eastAsia="Arial Unicode MS" w:hAnsi="Arial Unicode MS" w:cs="Arial Unicode MS"/>
          <w:sz w:val="20"/>
        </w:rPr>
        <w:t>0</w:t>
      </w:r>
      <w:r>
        <w:rPr>
          <w:rFonts w:ascii="Arial Unicode MS" w:eastAsia="Arial Unicode MS" w:hAnsi="Arial Unicode MS" w:cs="Arial Unicode MS"/>
          <w:sz w:val="20"/>
        </w:rPr>
        <w:t xml:space="preserve">     2</w:t>
      </w:r>
      <w:r w:rsidR="006C02F3">
        <w:rPr>
          <w:rFonts w:ascii="Arial Unicode MS" w:eastAsia="Arial Unicode MS" w:hAnsi="Arial Unicode MS" w:cs="Arial Unicode MS"/>
          <w:sz w:val="20"/>
        </w:rPr>
        <w:t>0</w:t>
      </w:r>
      <w:r>
        <w:rPr>
          <w:rFonts w:ascii="Arial Unicode MS" w:eastAsia="Arial Unicode MS" w:hAnsi="Arial Unicode MS" w:cs="Arial Unicode MS"/>
          <w:sz w:val="20"/>
        </w:rPr>
        <w:t xml:space="preserve"> and </w:t>
      </w:r>
      <w:r w:rsidR="006C02F3">
        <w:rPr>
          <w:rFonts w:ascii="Arial Unicode MS" w:eastAsia="Arial Unicode MS" w:hAnsi="Arial Unicode MS" w:cs="Arial Unicode MS"/>
          <w:sz w:val="20"/>
        </w:rPr>
        <w:t>29</w:t>
      </w:r>
    </w:p>
    <w:p w14:paraId="791EA771" w14:textId="77777777" w:rsidR="00570999" w:rsidRDefault="007F1410"/>
    <w:sectPr w:rsidR="00570999" w:rsidSect="001F58AF">
      <w:pgSz w:w="12240" w:h="15840"/>
      <w:pgMar w:top="360" w:right="1008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8AF"/>
    <w:rsid w:val="00000F9D"/>
    <w:rsid w:val="00042DDC"/>
    <w:rsid w:val="00113292"/>
    <w:rsid w:val="00116321"/>
    <w:rsid w:val="00131DB1"/>
    <w:rsid w:val="00165F72"/>
    <w:rsid w:val="001F58AF"/>
    <w:rsid w:val="002912A2"/>
    <w:rsid w:val="00293A9B"/>
    <w:rsid w:val="0029405B"/>
    <w:rsid w:val="002A7A59"/>
    <w:rsid w:val="003C07C9"/>
    <w:rsid w:val="003E39A1"/>
    <w:rsid w:val="003F7ED7"/>
    <w:rsid w:val="00405D56"/>
    <w:rsid w:val="00437940"/>
    <w:rsid w:val="00455EB6"/>
    <w:rsid w:val="004C2092"/>
    <w:rsid w:val="004D1E77"/>
    <w:rsid w:val="00513A07"/>
    <w:rsid w:val="005A32C2"/>
    <w:rsid w:val="00623939"/>
    <w:rsid w:val="006419BF"/>
    <w:rsid w:val="00695AF2"/>
    <w:rsid w:val="006B149F"/>
    <w:rsid w:val="006C02F3"/>
    <w:rsid w:val="006D3317"/>
    <w:rsid w:val="006F59F3"/>
    <w:rsid w:val="007228EB"/>
    <w:rsid w:val="007D3329"/>
    <w:rsid w:val="007F1410"/>
    <w:rsid w:val="00873473"/>
    <w:rsid w:val="008967E7"/>
    <w:rsid w:val="008C298A"/>
    <w:rsid w:val="008C7BC9"/>
    <w:rsid w:val="008D73AF"/>
    <w:rsid w:val="008F7262"/>
    <w:rsid w:val="00922483"/>
    <w:rsid w:val="00935243"/>
    <w:rsid w:val="00961D35"/>
    <w:rsid w:val="0098211A"/>
    <w:rsid w:val="00A12C3E"/>
    <w:rsid w:val="00A2650C"/>
    <w:rsid w:val="00A53140"/>
    <w:rsid w:val="00A6603B"/>
    <w:rsid w:val="00A70E49"/>
    <w:rsid w:val="00AD251C"/>
    <w:rsid w:val="00BF4340"/>
    <w:rsid w:val="00C55D8F"/>
    <w:rsid w:val="00CB765D"/>
    <w:rsid w:val="00CD56A6"/>
    <w:rsid w:val="00CF2884"/>
    <w:rsid w:val="00D77F73"/>
    <w:rsid w:val="00DF30E0"/>
    <w:rsid w:val="00E13D66"/>
    <w:rsid w:val="00E71396"/>
    <w:rsid w:val="00ED2409"/>
    <w:rsid w:val="00EF73A6"/>
    <w:rsid w:val="00F12E46"/>
    <w:rsid w:val="00F27F38"/>
    <w:rsid w:val="00F64AB5"/>
    <w:rsid w:val="00FD60DE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44D80"/>
  <w14:defaultImageDpi w14:val="32767"/>
  <w15:chartTrackingRefBased/>
  <w15:docId w15:val="{63FB4EBC-7DA9-1848-A0C1-A722855F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8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licina</dc:creator>
  <cp:keywords/>
  <dc:description/>
  <cp:lastModifiedBy>ana licina</cp:lastModifiedBy>
  <cp:revision>2</cp:revision>
  <dcterms:created xsi:type="dcterms:W3CDTF">2020-05-15T11:21:00Z</dcterms:created>
  <dcterms:modified xsi:type="dcterms:W3CDTF">2020-05-15T11:21:00Z</dcterms:modified>
</cp:coreProperties>
</file>