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2A" w14:textId="5B2A34F1" w:rsidR="00E518A3" w:rsidRDefault="00380A4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>Supplemental Table S</w:t>
      </w:r>
      <w:r w:rsidR="00F76339">
        <w:rPr>
          <w:color w:val="000000"/>
        </w:rPr>
        <w:t>1</w:t>
      </w:r>
      <w:r>
        <w:rPr>
          <w:color w:val="000000"/>
        </w:rPr>
        <w:t xml:space="preserve">: Examples of demeaning statements made by peer reviewers towards authors. Typographical and grammatical errors were retained from the author’s original comment. </w:t>
      </w:r>
    </w:p>
    <w:tbl>
      <w:tblPr>
        <w:tblStyle w:val="a"/>
        <w:tblW w:w="9737" w:type="dxa"/>
        <w:tblLayout w:type="fixed"/>
        <w:tblLook w:val="0400" w:firstRow="0" w:lastRow="0" w:firstColumn="0" w:lastColumn="0" w:noHBand="0" w:noVBand="1"/>
      </w:tblPr>
      <w:tblGrid>
        <w:gridCol w:w="9737"/>
      </w:tblGrid>
      <w:tr w:rsidR="00E518A3" w14:paraId="6A88EB09" w14:textId="77777777">
        <w:trPr>
          <w:trHeight w:val="282"/>
        </w:trPr>
        <w:tc>
          <w:tcPr>
            <w:tcW w:w="9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0000002B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18A3" w14:paraId="21ADA6A4" w14:textId="77777777">
        <w:trPr>
          <w:trHeight w:val="295"/>
        </w:trPr>
        <w:tc>
          <w:tcPr>
            <w:tcW w:w="9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000002C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Demeaning Statements </w:t>
            </w:r>
          </w:p>
        </w:tc>
      </w:tr>
      <w:tr w:rsidR="00E518A3" w14:paraId="1DDEAA69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2D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Only the meagerest of efforts was required to see the value, or lack there of, of this work </w:t>
            </w:r>
          </w:p>
        </w:tc>
      </w:tr>
      <w:tr w:rsidR="00E518A3" w14:paraId="023C46E7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2E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Utterly </w:t>
            </w:r>
            <w:proofErr w:type="spellStart"/>
            <w:r>
              <w:rPr>
                <w:color w:val="000000"/>
              </w:rPr>
              <w:t>disapointed</w:t>
            </w:r>
            <w:proofErr w:type="spellEnd"/>
            <w:r>
              <w:rPr>
                <w:color w:val="000000"/>
              </w:rPr>
              <w:t xml:space="preserve"> in this submission, it achieves nothing, and was a waste of funding </w:t>
            </w:r>
          </w:p>
        </w:tc>
      </w:tr>
      <w:tr w:rsidR="00E518A3" w14:paraId="5D78CDB4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2F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Either the authors didn't read my previous </w:t>
            </w:r>
            <w:proofErr w:type="gramStart"/>
            <w:r>
              <w:rPr>
                <w:color w:val="000000"/>
              </w:rPr>
              <w:t>review</w:t>
            </w:r>
            <w:proofErr w:type="gramEnd"/>
            <w:r>
              <w:rPr>
                <w:color w:val="000000"/>
              </w:rPr>
              <w:t xml:space="preserve"> or they are unable to grasp the </w:t>
            </w:r>
            <w:proofErr w:type="spellStart"/>
            <w:r>
              <w:rPr>
                <w:color w:val="000000"/>
              </w:rPr>
              <w:t>subtlties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518A3" w14:paraId="7E785EA9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0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have rewritten so much of this troubled paper that I should be included as an author</w:t>
            </w:r>
          </w:p>
        </w:tc>
      </w:tr>
      <w:tr w:rsidR="00E518A3" w14:paraId="6AD47C4B" w14:textId="77777777">
        <w:trPr>
          <w:trHeight w:val="54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1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There inability to grasp even the basic elements of my previous comments makes me </w:t>
            </w:r>
            <w:proofErr w:type="spellStart"/>
            <w:r>
              <w:rPr>
                <w:color w:val="000000"/>
              </w:rPr>
              <w:t>hesitatnt</w:t>
            </w:r>
            <w:proofErr w:type="spellEnd"/>
            <w:r>
              <w:rPr>
                <w:color w:val="000000"/>
              </w:rPr>
              <w:t xml:space="preserve"> to offer even more comments as they will just not understand them</w:t>
            </w:r>
          </w:p>
        </w:tc>
      </w:tr>
      <w:tr w:rsidR="00E518A3" w14:paraId="74B12FAC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2" w14:textId="704F940C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authors clearly do not understand even the simplest aspect of</w:t>
            </w:r>
            <w:proofErr w:type="gramStart"/>
            <w:r w:rsidR="006C7C2B">
              <w:rPr>
                <w:color w:val="000000"/>
              </w:rPr>
              <w:t>…..</w:t>
            </w:r>
            <w:proofErr w:type="gramEnd"/>
          </w:p>
        </w:tc>
      </w:tr>
      <w:tr w:rsidR="00E518A3" w14:paraId="3572B4BA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4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 was </w:t>
            </w:r>
            <w:proofErr w:type="spellStart"/>
            <w:r>
              <w:rPr>
                <w:color w:val="000000"/>
              </w:rPr>
              <w:t>garbae</w:t>
            </w:r>
            <w:proofErr w:type="spellEnd"/>
            <w:r>
              <w:rPr>
                <w:color w:val="000000"/>
              </w:rPr>
              <w:t xml:space="preserve"> when I read it first and its still </w:t>
            </w:r>
            <w:proofErr w:type="spellStart"/>
            <w:r>
              <w:rPr>
                <w:color w:val="000000"/>
              </w:rPr>
              <w:t>garbae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518A3" w14:paraId="0C8C06DC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5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Analysis was bad and made me forget what I already knew about ANOVA</w:t>
            </w:r>
          </w:p>
        </w:tc>
      </w:tr>
      <w:tr w:rsidR="00E518A3" w14:paraId="72EFDDBE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6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Your rebuttal on the surface appears </w:t>
            </w:r>
            <w:proofErr w:type="spellStart"/>
            <w:r>
              <w:rPr>
                <w:color w:val="000000"/>
              </w:rPr>
              <w:t>intellient</w:t>
            </w:r>
            <w:proofErr w:type="spellEnd"/>
            <w:r>
              <w:rPr>
                <w:color w:val="000000"/>
              </w:rPr>
              <w:t xml:space="preserve"> but shows a tragic lack of depth and your personal limitations </w:t>
            </w:r>
          </w:p>
        </w:tc>
      </w:tr>
      <w:tr w:rsidR="00E518A3" w14:paraId="771AA839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7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Their refusal to make my suggested changes shows their poor understanding of science </w:t>
            </w:r>
          </w:p>
        </w:tc>
      </w:tr>
      <w:tr w:rsidR="00E518A3" w14:paraId="54B4899E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8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authors use a method that they developed and which so far only they use. I wonder why that is</w:t>
            </w:r>
          </w:p>
        </w:tc>
      </w:tr>
      <w:tr w:rsidR="00E518A3" w14:paraId="2D10566E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9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This </w:t>
            </w:r>
            <w:proofErr w:type="spellStart"/>
            <w:r>
              <w:rPr>
                <w:color w:val="000000"/>
              </w:rPr>
              <w:t>mansucirpt</w:t>
            </w:r>
            <w:proofErr w:type="spellEnd"/>
            <w:r>
              <w:rPr>
                <w:color w:val="000000"/>
              </w:rPr>
              <w:t xml:space="preserve"> was not worth my time so I did not read it and recommend rejection </w:t>
            </w:r>
          </w:p>
        </w:tc>
      </w:tr>
      <w:tr w:rsidR="00E518A3" w14:paraId="66D0803E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A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issue addressed here is so obvious it is clear a lack of </w:t>
            </w:r>
            <w:proofErr w:type="spellStart"/>
            <w:r>
              <w:rPr>
                <w:color w:val="000000"/>
              </w:rPr>
              <w:t>originatily</w:t>
            </w:r>
            <w:proofErr w:type="spellEnd"/>
            <w:r>
              <w:rPr>
                <w:color w:val="000000"/>
              </w:rPr>
              <w:t xml:space="preserve"> will limit them </w:t>
            </w:r>
          </w:p>
        </w:tc>
      </w:tr>
      <w:tr w:rsidR="00E518A3" w14:paraId="67D4B2E5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B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As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is clearly a problem I suggest other authors give this a good read</w:t>
            </w:r>
          </w:p>
        </w:tc>
      </w:tr>
      <w:tr w:rsidR="00E518A3" w14:paraId="65DFFC5E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C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tried to find something </w:t>
            </w:r>
            <w:proofErr w:type="spellStart"/>
            <w:r>
              <w:rPr>
                <w:color w:val="000000"/>
              </w:rPr>
              <w:t>redeaming</w:t>
            </w:r>
            <w:proofErr w:type="spellEnd"/>
            <w:r>
              <w:rPr>
                <w:color w:val="000000"/>
              </w:rPr>
              <w:t xml:space="preserve"> but failed to do so</w:t>
            </w:r>
          </w:p>
        </w:tc>
      </w:tr>
      <w:tr w:rsidR="00E518A3" w14:paraId="5CE181AE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D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did not give a detailed review as the work was not worth it</w:t>
            </w:r>
          </w:p>
        </w:tc>
      </w:tr>
      <w:tr w:rsidR="00E518A3" w14:paraId="5238E0C1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E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authors are either clearly </w:t>
            </w:r>
            <w:proofErr w:type="spellStart"/>
            <w:r>
              <w:rPr>
                <w:color w:val="000000"/>
              </w:rPr>
              <w:t>incompenent</w:t>
            </w:r>
            <w:proofErr w:type="spellEnd"/>
            <w:r>
              <w:rPr>
                <w:color w:val="000000"/>
              </w:rPr>
              <w:t xml:space="preserve"> or purposely misrepresent their work</w:t>
            </w:r>
          </w:p>
        </w:tc>
      </w:tr>
      <w:tr w:rsidR="00E518A3" w14:paraId="6B131F35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3F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Seems strange the authors would be unaware of this basic fact</w:t>
            </w:r>
          </w:p>
        </w:tc>
      </w:tr>
      <w:tr w:rsidR="00E518A3" w14:paraId="57A11EF3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0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Given the quality of this work I question the apparent qualifications of the authors </w:t>
            </w:r>
          </w:p>
        </w:tc>
      </w:tr>
      <w:tr w:rsidR="00E518A3" w14:paraId="5B2D434A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1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authors clearly have little experience with these methods</w:t>
            </w:r>
          </w:p>
        </w:tc>
      </w:tr>
      <w:tr w:rsidR="00E518A3" w14:paraId="727B671D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2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writing is </w:t>
            </w:r>
            <w:proofErr w:type="spellStart"/>
            <w:r>
              <w:rPr>
                <w:color w:val="000000"/>
              </w:rPr>
              <w:t>aweful</w:t>
            </w:r>
            <w:proofErr w:type="spellEnd"/>
          </w:p>
        </w:tc>
      </w:tr>
      <w:tr w:rsidR="00E518A3" w14:paraId="032FBFB2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3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hope senior </w:t>
            </w:r>
            <w:proofErr w:type="spellStart"/>
            <w:r>
              <w:rPr>
                <w:color w:val="000000"/>
              </w:rPr>
              <w:t>colleauges</w:t>
            </w:r>
            <w:proofErr w:type="spellEnd"/>
            <w:r>
              <w:rPr>
                <w:color w:val="000000"/>
              </w:rPr>
              <w:t xml:space="preserve"> can help salvage this </w:t>
            </w:r>
          </w:p>
        </w:tc>
      </w:tr>
      <w:tr w:rsidR="00E518A3" w14:paraId="59D9C264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4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nieve</w:t>
            </w:r>
            <w:proofErr w:type="spellEnd"/>
            <w:r>
              <w:rPr>
                <w:color w:val="000000"/>
              </w:rPr>
              <w:t xml:space="preserve"> and simplistic view </w:t>
            </w:r>
          </w:p>
        </w:tc>
      </w:tr>
      <w:tr w:rsidR="00E518A3" w14:paraId="12034F0C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5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If the authors want to publish knowing the results are </w:t>
            </w:r>
            <w:proofErr w:type="spellStart"/>
            <w:r>
              <w:rPr>
                <w:color w:val="000000"/>
              </w:rPr>
              <w:t>unrealiable</w:t>
            </w:r>
            <w:proofErr w:type="spellEnd"/>
            <w:r>
              <w:rPr>
                <w:color w:val="000000"/>
              </w:rPr>
              <w:t xml:space="preserve"> I guess that is there problem</w:t>
            </w:r>
          </w:p>
        </w:tc>
      </w:tr>
      <w:tr w:rsidR="00E518A3" w14:paraId="23FC4C3D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6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 is clear the authors are not native </w:t>
            </w:r>
            <w:proofErr w:type="spellStart"/>
            <w:r>
              <w:rPr>
                <w:color w:val="000000"/>
              </w:rPr>
              <w:t>enlish</w:t>
            </w:r>
            <w:proofErr w:type="spellEnd"/>
            <w:r>
              <w:rPr>
                <w:color w:val="000000"/>
              </w:rPr>
              <w:t xml:space="preserve"> speakers </w:t>
            </w:r>
          </w:p>
        </w:tc>
      </w:tr>
      <w:tr w:rsidR="00E518A3" w14:paraId="6B48ADD4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8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this is wishful thinking </w:t>
            </w:r>
          </w:p>
        </w:tc>
      </w:tr>
      <w:tr w:rsidR="00E518A3" w14:paraId="5E419E84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9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consult any book about this topic </w:t>
            </w:r>
          </w:p>
        </w:tc>
      </w:tr>
      <w:tr w:rsidR="00E518A3" w14:paraId="166B1B93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A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clearly the authors are following a template they picked up somewhere</w:t>
            </w:r>
          </w:p>
        </w:tc>
      </w:tr>
      <w:tr w:rsidR="00E518A3" w14:paraId="260DA647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B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 is common from research from China</w:t>
            </w:r>
          </w:p>
        </w:tc>
      </w:tr>
      <w:tr w:rsidR="00E518A3" w14:paraId="74B0BD65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C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if they were more fully </w:t>
            </w:r>
            <w:proofErr w:type="gramStart"/>
            <w:r>
              <w:rPr>
                <w:color w:val="000000"/>
              </w:rPr>
              <w:t>informed</w:t>
            </w:r>
            <w:proofErr w:type="gramEnd"/>
            <w:r>
              <w:rPr>
                <w:color w:val="000000"/>
              </w:rPr>
              <w:t xml:space="preserve"> they would go with the latest science, which is machine learning</w:t>
            </w:r>
          </w:p>
        </w:tc>
      </w:tr>
      <w:tr w:rsidR="00E518A3" w14:paraId="3B5EB019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D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basically</w:t>
            </w:r>
            <w:proofErr w:type="gramEnd"/>
            <w:r>
              <w:rPr>
                <w:color w:val="000000"/>
              </w:rPr>
              <w:t xml:space="preserve"> follow a phantasy set up</w:t>
            </w:r>
          </w:p>
        </w:tc>
      </w:tr>
      <w:tr w:rsidR="00E518A3" w14:paraId="3A9671D8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E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this paper and its science will be another one of the hollow and non-achieving papers</w:t>
            </w:r>
          </w:p>
        </w:tc>
      </w:tr>
      <w:tr w:rsidR="00E518A3" w14:paraId="389A3F3D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4F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authors seem to think their goals are scientifically valid</w:t>
            </w:r>
          </w:p>
        </w:tc>
      </w:tr>
      <w:tr w:rsidR="00E518A3" w14:paraId="1078E3DA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0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mean, how outdated is that</w:t>
            </w:r>
          </w:p>
        </w:tc>
      </w:tr>
      <w:tr w:rsidR="00E518A3" w14:paraId="08C9C9C3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1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authors provide us with a nice example what they can, and cannot do, and how they (wrongly) understand nature and ecology </w:t>
            </w:r>
          </w:p>
        </w:tc>
      </w:tr>
      <w:tr w:rsidR="00E518A3" w14:paraId="404DEDB8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2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With so many native </w:t>
            </w:r>
            <w:proofErr w:type="gramStart"/>
            <w:r>
              <w:rPr>
                <w:color w:val="000000"/>
              </w:rPr>
              <w:t>English speaking</w:t>
            </w:r>
            <w:proofErr w:type="gramEnd"/>
            <w:r>
              <w:rPr>
                <w:color w:val="000000"/>
              </w:rPr>
              <w:t xml:space="preserve"> co-authors, it should be easy to rectify this</w:t>
            </w:r>
          </w:p>
        </w:tc>
      </w:tr>
      <w:tr w:rsidR="00E518A3" w14:paraId="08A5884F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3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authors feel </w:t>
            </w:r>
            <w:proofErr w:type="gramStart"/>
            <w:r>
              <w:rPr>
                <w:color w:val="000000"/>
              </w:rPr>
              <w:t>forced  to</w:t>
            </w:r>
            <w:proofErr w:type="gramEnd"/>
            <w:r>
              <w:rPr>
                <w:color w:val="000000"/>
              </w:rPr>
              <w:t xml:space="preserve"> create artificial importance </w:t>
            </w:r>
          </w:p>
        </w:tc>
      </w:tr>
      <w:tr w:rsidR="00E518A3" w14:paraId="516AF7B8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4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It leaves me with the feeling that authors a very partial view on the topic or are just not familiar with the literature</w:t>
            </w:r>
          </w:p>
        </w:tc>
      </w:tr>
      <w:tr w:rsidR="00E518A3" w14:paraId="0FAE3074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5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Considering your methods, this is too pretentious</w:t>
            </w:r>
          </w:p>
        </w:tc>
      </w:tr>
      <w:tr w:rsidR="00E518A3" w14:paraId="2885871E" w14:textId="77777777">
        <w:trPr>
          <w:trHeight w:val="25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6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attempt to convince a naïve general audience that </w:t>
            </w:r>
          </w:p>
        </w:tc>
      </w:tr>
      <w:tr w:rsidR="00E518A3" w14:paraId="259D4D7C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7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basically</w:t>
            </w:r>
            <w:proofErr w:type="gramEnd"/>
            <w:r>
              <w:rPr>
                <w:color w:val="000000"/>
              </w:rPr>
              <w:t xml:space="preserve"> cute jargon that does not add to level of understanding</w:t>
            </w:r>
          </w:p>
        </w:tc>
      </w:tr>
      <w:tr w:rsidR="00E518A3" w14:paraId="1EB261BE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8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that is totally distracting, just the author trying to be clever</w:t>
            </w:r>
          </w:p>
        </w:tc>
      </w:tr>
      <w:tr w:rsidR="00E518A3" w14:paraId="3C5C8BBE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9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results of this experiment are difficult to believe.</w:t>
            </w:r>
          </w:p>
        </w:tc>
      </w:tr>
      <w:tr w:rsidR="00E518A3" w14:paraId="4569CA12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A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authors have created a novel and worthless metric that completely obscures </w:t>
            </w:r>
          </w:p>
        </w:tc>
      </w:tr>
      <w:tr w:rsidR="00E518A3" w14:paraId="0679EA69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B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If there are any solid results from this experiment</w:t>
            </w:r>
          </w:p>
        </w:tc>
      </w:tr>
      <w:tr w:rsidR="00E518A3" w14:paraId="0E2277C5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C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result of attending university in a developing country</w:t>
            </w:r>
          </w:p>
        </w:tc>
      </w:tr>
      <w:tr w:rsidR="00E518A3" w14:paraId="5B5967D4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D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this young lady is lucky to have been mentored by the leading men in the field</w:t>
            </w:r>
          </w:p>
        </w:tc>
      </w:tr>
      <w:tr w:rsidR="00E518A3" w14:paraId="0FF110C0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E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I’m not sure if the discussion could be even more basic</w:t>
            </w:r>
          </w:p>
        </w:tc>
      </w:tr>
      <w:tr w:rsidR="00E518A3" w14:paraId="2E1C5C55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5F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Pointless tests of widely accepted phenomenon? Maybe.</w:t>
            </w:r>
          </w:p>
        </w:tc>
      </w:tr>
      <w:tr w:rsidR="00E518A3" w14:paraId="110F06C4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0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But the experimental design is decidedly 'old fashioned'</w:t>
            </w:r>
          </w:p>
        </w:tc>
      </w:tr>
      <w:tr w:rsidR="00E518A3" w14:paraId="31C1DD71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2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stingily recommend that a native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speaker goes through the MS and sorts out some of the harder to understand parts.</w:t>
            </w:r>
          </w:p>
        </w:tc>
      </w:tr>
      <w:tr w:rsidR="00E518A3" w14:paraId="7558F424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3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Authors should ask for help of a colleague whose first language is English,</w:t>
            </w:r>
          </w:p>
        </w:tc>
      </w:tr>
      <w:tr w:rsidR="00E518A3" w14:paraId="709AFCD7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4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This is dismal to read,</w:t>
            </w:r>
          </w:p>
        </w:tc>
      </w:tr>
      <w:tr w:rsidR="00E518A3" w14:paraId="04E2B660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5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Nothing new is added, why was this study even done?</w:t>
            </w:r>
          </w:p>
        </w:tc>
      </w:tr>
      <w:tr w:rsidR="00E518A3" w14:paraId="087B3481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6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experiments to determine this is obvious, so their inability to conduct them is baffling</w:t>
            </w:r>
          </w:p>
        </w:tc>
      </w:tr>
      <w:tr w:rsidR="00E518A3" w14:paraId="7999F21B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7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other methods are </w:t>
            </w:r>
            <w:proofErr w:type="spellStart"/>
            <w:r>
              <w:rPr>
                <w:color w:val="000000"/>
              </w:rPr>
              <w:t>avilable</w:t>
            </w:r>
            <w:proofErr w:type="spellEnd"/>
            <w:r>
              <w:rPr>
                <w:color w:val="000000"/>
              </w:rPr>
              <w:t xml:space="preserve"> to collect actual data</w:t>
            </w:r>
          </w:p>
        </w:tc>
      </w:tr>
      <w:tr w:rsidR="00E518A3" w14:paraId="21E9ED52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8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why they bother to even resubmit this is beyond me</w:t>
            </w:r>
          </w:p>
        </w:tc>
      </w:tr>
      <w:tr w:rsidR="00E518A3" w14:paraId="264231D7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9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maybe get a native English speaker to proofread the manuscript </w:t>
            </w:r>
          </w:p>
        </w:tc>
      </w:tr>
      <w:tr w:rsidR="00E518A3" w14:paraId="547ED0C8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A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this is worthless, </w:t>
            </w:r>
            <w:proofErr w:type="spellStart"/>
            <w:r>
              <w:rPr>
                <w:color w:val="000000"/>
              </w:rPr>
              <w:t>hense</w:t>
            </w:r>
            <w:proofErr w:type="spellEnd"/>
            <w:r>
              <w:rPr>
                <w:color w:val="000000"/>
              </w:rPr>
              <w:t xml:space="preserve"> I totally ignore </w:t>
            </w:r>
          </w:p>
        </w:tc>
      </w:tr>
      <w:tr w:rsidR="00E518A3" w14:paraId="201C7408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B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would be lucky to be published in a less prestigious journal let alone</w:t>
            </w:r>
          </w:p>
        </w:tc>
      </w:tr>
      <w:tr w:rsidR="00E518A3" w14:paraId="44F37001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D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native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speaker would </w:t>
            </w:r>
          </w:p>
        </w:tc>
      </w:tr>
      <w:tr w:rsidR="00E518A3" w14:paraId="4A1CAF9A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E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 contrasts with other studies! They are either behind latest </w:t>
            </w:r>
            <w:proofErr w:type="spellStart"/>
            <w:r>
              <w:rPr>
                <w:color w:val="000000"/>
              </w:rPr>
              <w:t>advnces</w:t>
            </w:r>
            <w:proofErr w:type="spellEnd"/>
            <w:r>
              <w:rPr>
                <w:color w:val="000000"/>
              </w:rPr>
              <w:t xml:space="preserve"> or left these studies out t </w:t>
            </w:r>
            <w:proofErr w:type="spellStart"/>
            <w:r>
              <w:rPr>
                <w:color w:val="000000"/>
              </w:rPr>
              <w:t>inflat</w:t>
            </w:r>
            <w:proofErr w:type="spellEnd"/>
            <w:r>
              <w:rPr>
                <w:color w:val="000000"/>
              </w:rPr>
              <w:t xml:space="preserve"> their own impact</w:t>
            </w:r>
          </w:p>
        </w:tc>
      </w:tr>
      <w:tr w:rsidR="00E518A3" w14:paraId="49898D99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6F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they have FINALLY </w:t>
            </w:r>
            <w:proofErr w:type="spellStart"/>
            <w:r>
              <w:rPr>
                <w:color w:val="000000"/>
              </w:rPr>
              <w:t>incorperated</w:t>
            </w:r>
            <w:proofErr w:type="spellEnd"/>
            <w:r>
              <w:rPr>
                <w:color w:val="000000"/>
              </w:rPr>
              <w:t xml:space="preserve"> my earlier comments</w:t>
            </w:r>
          </w:p>
        </w:tc>
      </w:tr>
      <w:tr w:rsidR="00E518A3" w14:paraId="3D09FA94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70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Another review on a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topic that has collect so many reviews that nothing new is ever added</w:t>
            </w:r>
          </w:p>
        </w:tc>
      </w:tr>
      <w:tr w:rsidR="00E518A3" w14:paraId="42DECAFE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71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This writing in the introduction is not high quality and should be reviewed by a native English speaker</w:t>
            </w:r>
          </w:p>
        </w:tc>
      </w:tr>
      <w:tr w:rsidR="00E518A3" w14:paraId="781E5A32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72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Discussion was dull </w:t>
            </w:r>
          </w:p>
        </w:tc>
      </w:tr>
      <w:tr w:rsidR="00E518A3" w14:paraId="3F772DE5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73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This section was very dull </w:t>
            </w:r>
          </w:p>
        </w:tc>
      </w:tr>
      <w:tr w:rsidR="00E518A3" w14:paraId="5A287C3D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74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Discussion was boring </w:t>
            </w:r>
          </w:p>
        </w:tc>
      </w:tr>
      <w:tr w:rsidR="00E518A3" w14:paraId="5E330607" w14:textId="77777777">
        <w:trPr>
          <w:trHeight w:val="270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75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carefully proof-read by a native speaker.</w:t>
            </w:r>
          </w:p>
        </w:tc>
      </w:tr>
      <w:tr w:rsidR="00E518A3" w14:paraId="667B1A86" w14:textId="77777777">
        <w:trPr>
          <w:trHeight w:val="282"/>
        </w:trPr>
        <w:tc>
          <w:tcPr>
            <w:tcW w:w="9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00000076" w14:textId="77777777" w:rsidR="00E518A3" w:rsidRDefault="00380A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 a methodologically grossly inadequate manner, which is further highlighted by the fact that the trial was unethical</w:t>
            </w:r>
          </w:p>
        </w:tc>
      </w:tr>
      <w:tr w:rsidR="00E518A3" w14:paraId="1BB57AAC" w14:textId="77777777">
        <w:trPr>
          <w:trHeight w:val="282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000077" w14:textId="77777777" w:rsidR="00E518A3" w:rsidRDefault="00E518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00000078" w14:textId="06547BC0" w:rsidR="00E518A3" w:rsidRDefault="00E518A3">
      <w:pPr>
        <w:spacing w:line="480" w:lineRule="auto"/>
      </w:pPr>
    </w:p>
    <w:p w14:paraId="721C326A" w14:textId="3EC6F927" w:rsidR="006C7C2B" w:rsidRDefault="006C7C2B">
      <w:pPr>
        <w:spacing w:line="480" w:lineRule="auto"/>
      </w:pPr>
    </w:p>
    <w:p w14:paraId="725135B1" w14:textId="77777777" w:rsidR="006C7C2B" w:rsidRDefault="006C7C2B">
      <w:pPr>
        <w:spacing w:line="480" w:lineRule="auto"/>
      </w:pPr>
    </w:p>
    <w:p w14:paraId="6DCE131D" w14:textId="442FFE8F" w:rsidR="00621587" w:rsidRPr="00621587" w:rsidRDefault="00621587" w:rsidP="00621587">
      <w:r>
        <w:lastRenderedPageBreak/>
        <w:t xml:space="preserve">Supplemental Figure S1: </w:t>
      </w:r>
      <w:r w:rsidRPr="00621587">
        <w:t>Flow diagram depicting inclusion of reviewer comment sets.</w:t>
      </w:r>
    </w:p>
    <w:p w14:paraId="15C01E9F" w14:textId="77777777" w:rsidR="00621587" w:rsidRDefault="00621587" w:rsidP="00621587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D15B4" wp14:editId="7F265056">
                <wp:simplePos x="0" y="0"/>
                <wp:positionH relativeFrom="column">
                  <wp:posOffset>3733800</wp:posOffset>
                </wp:positionH>
                <wp:positionV relativeFrom="paragraph">
                  <wp:posOffset>28574</wp:posOffset>
                </wp:positionV>
                <wp:extent cx="2181225" cy="4857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8750D" w14:textId="77777777" w:rsidR="00621587" w:rsidRPr="00BE665F" w:rsidRDefault="00621587" w:rsidP="006215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Publons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D15B4" id="Rectangle: Rounded Corners 6" o:spid="_x0000_s1026" style="position:absolute;margin-left:294pt;margin-top:2.25pt;width:171.7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x8uAIAAPEFAAAOAAAAZHJzL2Uyb0RvYy54bWysVMFu2zAMvQ/YPwi6r46DpM2COkWQosOA&#10;rg3aDj0rshwbkEVNUmJnXz9Sdty0KzZg2EUWRfKRfCZ5edXWmu2V8xWYjKdnI86UkZBXZpvx7083&#10;n2ac+SBMLjQYlfGD8vxq8fHDZWPnagwl6Fw5hiDGzxub8TIEO08SL0tVC38GVhlUFuBqEVB02yR3&#10;okH0Wifj0eg8acDl1oFU3uPrdafki4hfFEqG+6LwKjCdccwtxNPFc0NnsrgU860Ttqxkn4b4hyxq&#10;URkMOkBdiyDYzlW/QdWVdOChCGcS6gSKopIq1oDVpKM31TyWwqpYC5Lj7UCT/3+w8m6/dqzKM37O&#10;mRE1/qIHJE2YrVZz9gA7k6ucrcAZ/MfsnPhqrJ+j26Ndu17yeKXi28LV9MWyWBs5PgwcqzYwiY/j&#10;dJaOx1POJOoms+nFxZRAkxdv63z4oqBmdMm4oxwop8iv2N/60Nkf7SiiB13lN5XWUaDmUSvt2F7g&#10;b99s0+iqd/U3yLu32XQ0ij8f48ZeI/OYxSskbf4GHtq0T//EEUHJMyGmOm7iLRy0IjxtHlSBnBMb&#10;MbMhgy45IaUyoUvalyJX3TOl/H7OEZCQC2RgwO4BXpNxxO4o7O3JVcVhGZxHf0qscx48YmQwYXCu&#10;KwPuPQCNVfWRO/sjSR01xFJoNy2a0HUD+QGb00E3td7Kmwpb4lb4sBYOxxQHGldPuMej0NBkHPob&#10;ZyW4n++9kz1OD2o5a3DsM+5/7IRTnOmvBufqczqZ0J6IwmR6MUbBnWo2pxqzq1eALZbikrMyXsk+&#10;6OO1cFA/44ZaUlRUCSMxdsZlcEdhFbp1hDtOquUymuFusCLcmkcrCZwIpm5/ap+Fs/1cBJyoOziu&#10;CDF/MxmdLXkaWO4CFFUcmxdee+pxr8S+73cgLa5TOVq9bOrFLwAAAP//AwBQSwMEFAAGAAgAAAAh&#10;AO4p8zHeAAAACAEAAA8AAABkcnMvZG93bnJldi54bWxMj0tPwzAQhO9I/AdrkbhRO0BCCNlUgMit&#10;QqK8rm68TSL8iGynDf8ec4LbrGY18029XoxmB/JhdBYhWwlgZDunRtsjvL22FyWwEKVVUjtLCN8U&#10;YN2cntSyUu5oX+iwjT1LITZUEmGIcao4D91ARoaVm8gmb++8kTGdvufKy2MKN5pfClFwI0ebGgY5&#10;0eNA3dd2Ngj+ZhZ8857T88eDLoqnfbvJP1vE87Pl/g5YpCX+PcMvfkKHJjHt3GxVYBohL8u0JSJc&#10;58CSf3uVJbFDKDMBvKn5/wHNDwAAAP//AwBQSwECLQAUAAYACAAAACEAtoM4kv4AAADhAQAAEwAA&#10;AAAAAAAAAAAAAAAAAAAAW0NvbnRlbnRfVHlwZXNdLnhtbFBLAQItABQABgAIAAAAIQA4/SH/1gAA&#10;AJQBAAALAAAAAAAAAAAAAAAAAC8BAABfcmVscy8ucmVsc1BLAQItABQABgAIAAAAIQDiFpx8uAIA&#10;APEFAAAOAAAAAAAAAAAAAAAAAC4CAABkcnMvZTJvRG9jLnhtbFBLAQItABQABgAIAAAAIQDuKfMx&#10;3gAAAAgBAAAPAAAAAAAAAAAAAAAAABIFAABkcnMvZG93bnJldi54bWxQSwUGAAAAAAQABADzAAAA&#10;HQYAAAAA&#10;" fillcolor="#d8d8d8 [2732]" strokecolor="black [3213]" strokeweight="1pt">
                <v:stroke joinstyle="miter"/>
                <v:textbox>
                  <w:txbxContent>
                    <w:p w14:paraId="3A68750D" w14:textId="77777777" w:rsidR="00621587" w:rsidRPr="00BE665F" w:rsidRDefault="00621587" w:rsidP="0062158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Publons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4EB0D" wp14:editId="181A3CA6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2181225" cy="4857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307D9" w14:textId="77777777" w:rsidR="00621587" w:rsidRDefault="00621587" w:rsidP="006215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665F">
                              <w:rPr>
                                <w:b/>
                                <w:bCs/>
                                <w:color w:val="000000" w:themeColor="text1"/>
                              </w:rPr>
                              <w:t>Case Studies</w:t>
                            </w:r>
                          </w:p>
                          <w:p w14:paraId="00710D7E" w14:textId="77777777" w:rsidR="00621587" w:rsidRDefault="00621587" w:rsidP="006215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(N=6 investigators)</w:t>
                            </w:r>
                          </w:p>
                          <w:p w14:paraId="0C1F3F58" w14:textId="77777777" w:rsidR="00621587" w:rsidRPr="00BE665F" w:rsidRDefault="00621587" w:rsidP="0062158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4EB0D" id="Rectangle: Rounded Corners 5" o:spid="_x0000_s1027" style="position:absolute;margin-left:8.25pt;margin-top:2.25pt;width:171.7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sKuwIAAPgFAAAOAAAAZHJzL2Uyb0RvYy54bWysVMFu2zAMvQ/YPwi6r7aDZM2COkWQosOA&#10;rivaDj0rshwbkEVNUmJnXz9Sdpy2KzZg2MUWRfKRfCJ5cdk1mu2V8zWYnGdnKWfKSChqs83598fr&#10;D3POfBCmEBqMyvlBeX65fP/uorULNYEKdKEcQxDjF63NeRWCXSSJl5VqhD8DqwwqS3CNCCi6bVI4&#10;0SJ6o5NJmn5MWnCFdSCV93h71Sv5MuKXpZLhW1l6FZjOOeYW4tfF74a+yfJCLLZO2KqWQxriH7Jo&#10;RG0w6Ah1JYJgO1f/BtXU0oGHMpxJaBIoy1qqWANWk6WvqnmohFWxFiTH25Em//9g5e3+zrG6yPmM&#10;MyMafKJ7JE2YrVYLdg87U6iCrcEZfGM2I75a6xfo9mDv3CB5PFLxXeka+mNZrIscH0aOVReYxMtJ&#10;Ns8mEwwmUTedz87PI2hy8rbOh88KGkaHnDvKgXKK/Ir9jQ8YFu2PdhTRg66L61rrKFDzqLV2bC/w&#10;2TfbLLrqXfMViv5uPkvT+PiIE3uNzCPqCyRt/gYeuow4IZhTCiiRZ0JM9dzEUzhoRXja3KsSOSc2&#10;YmZjBn1yQkplQp+0r0Sh+mtK+e2cIyAhl8jAiD0AvCTjiN3nPNiTq4rDMjqnf0qsdx49YmQwYXRu&#10;agPuLQCNVQ2Re/sjST01xFLoNl3sx2hJNxsoDtijDvrh9VZe19gZN8KHO+FwWnGucQOFb/gpNbQ5&#10;h+HEWQXu51v3ZI9DhFrOWpz+nPsfO+EUZ/qLwfH6lE2ntC6iMJ2dT1BwzzWb5xqza9aAnZbhrrMy&#10;Hsk+6OOxdNA84aJaUVRUCSMxds5lcEdhHfqthKtOqtUqmuGKsCLcmAcrCZx4pqZ/7J6Es8N4BBys&#10;WzhuCrF4NSC9LXkaWO0ClHWcnhOvwwvgeoldPKxC2l/P5Wh1WtjLXwAAAP//AwBQSwMEFAAGAAgA&#10;AAAhAAhErwfbAAAABwEAAA8AAABkcnMvZG93bnJldi54bWxMj0tPwzAQhO9I/AdrkbhRu0BMFeJU&#10;gMitQmp5Xd14m0T4EdlOG/49ywlOq9GMZr+p1rOz7IgxDcErWC4EMPRtMIPvFLy9NlcrYClrb7QN&#10;HhV8Y4J1fX5W6dKEk9/icZc7RiU+lVpBn/NYcp7aHp1OizCiJ+8QotOZZOy4ifpE5c7yayEkd3rw&#10;9KHXIz712H7tJqcg3k2Cb94LfPl4tFI+H5pN8dkodXkxP9wDyzjnvzD84hM61MS0D5M3iVnSsqCk&#10;gls6ZN9IQdP2ClZLAbyu+H/++gcAAP//AwBQSwECLQAUAAYACAAAACEAtoM4kv4AAADhAQAAEwAA&#10;AAAAAAAAAAAAAAAAAAAAW0NvbnRlbnRfVHlwZXNdLnhtbFBLAQItABQABgAIAAAAIQA4/SH/1gAA&#10;AJQBAAALAAAAAAAAAAAAAAAAAC8BAABfcmVscy8ucmVsc1BLAQItABQABgAIAAAAIQCip+sKuwIA&#10;APgFAAAOAAAAAAAAAAAAAAAAAC4CAABkcnMvZTJvRG9jLnhtbFBLAQItABQABgAIAAAAIQAIRK8H&#10;2wAAAAcBAAAPAAAAAAAAAAAAAAAAABUFAABkcnMvZG93bnJldi54bWxQSwUGAAAAAAQABADzAAAA&#10;HQYAAAAA&#10;" fillcolor="#d8d8d8 [2732]" strokecolor="black [3213]" strokeweight="1pt">
                <v:stroke joinstyle="miter"/>
                <v:textbox>
                  <w:txbxContent>
                    <w:p w14:paraId="63A307D9" w14:textId="77777777" w:rsidR="00621587" w:rsidRDefault="00621587" w:rsidP="006215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E665F">
                        <w:rPr>
                          <w:b/>
                          <w:bCs/>
                          <w:color w:val="000000" w:themeColor="text1"/>
                        </w:rPr>
                        <w:t>Case Studies</w:t>
                      </w:r>
                    </w:p>
                    <w:p w14:paraId="00710D7E" w14:textId="77777777" w:rsidR="00621587" w:rsidRDefault="00621587" w:rsidP="006215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(N=6 investigators)</w:t>
                      </w:r>
                    </w:p>
                    <w:p w14:paraId="0C1F3F58" w14:textId="77777777" w:rsidR="00621587" w:rsidRPr="00BE665F" w:rsidRDefault="00621587" w:rsidP="0062158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638093" w14:textId="77777777" w:rsidR="00621587" w:rsidRDefault="00621587" w:rsidP="00621587">
      <w:pPr>
        <w:rPr>
          <w:i/>
          <w:iCs/>
        </w:rPr>
      </w:pPr>
    </w:p>
    <w:p w14:paraId="32482D78" w14:textId="77777777" w:rsidR="00621587" w:rsidRDefault="00621587" w:rsidP="00621587">
      <w:pPr>
        <w:rPr>
          <w:i/>
          <w:iCs/>
        </w:rPr>
      </w:pPr>
      <w:r w:rsidRPr="00BE665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56793" wp14:editId="1BB33FE1">
                <wp:simplePos x="0" y="0"/>
                <wp:positionH relativeFrom="column">
                  <wp:posOffset>3400425</wp:posOffset>
                </wp:positionH>
                <wp:positionV relativeFrom="paragraph">
                  <wp:posOffset>143510</wp:posOffset>
                </wp:positionV>
                <wp:extent cx="1562100" cy="682625"/>
                <wp:effectExtent l="0" t="0" r="19050" b="222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F862" w14:textId="6E3A985B" w:rsidR="00621587" w:rsidRDefault="00621587" w:rsidP="0062158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Evolution and Ecology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=  </w:t>
                            </w:r>
                            <w:r w:rsidR="002F27D7">
                              <w:rPr>
                                <w:rFonts w:ascii="Calibri" w:hAnsi="Calibri"/>
                              </w:rPr>
                              <w:t>320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6793" id="Rectangle 10" o:spid="_x0000_s1028" style="position:absolute;margin-left:267.75pt;margin-top:11.3pt;width:123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FOIQIAAFAEAAAOAAAAZHJzL2Uyb0RvYy54bWysVNtu2zAMfR+wfxD0vviCJkiNOEWRLsOA&#10;biva7QNkWbaF6TZKiZN9/Sg5TbML9jDMD4IoUYeHh6RXNwetyF6Al9bUtJjllAjDbStNX9Mvn7dv&#10;lpT4wEzLlDWipkfh6c369avV6CpR2sGqVgBBEOOr0dV0CMFVWeb5IDTzM+uEwcvOgmYBTeizFtiI&#10;6FplZZ4vstFC68By4T2e3k2XdJ3wu07w8KnrvAhE1RS5hbRCWpu4ZusVq3pgbpD8RIP9AwvNpMGg&#10;Z6g7FhjZgfwNSksO1tsuzLjVme06yUXKAbMp8l+yeRqYEykXFMe7s0z+/8Hyj/sHILLF2qE8hmms&#10;0SOqxkyvBMEzFGh0vkK/J/cAMUXv7i3/6omxmwHdxC2AHQfBWqRVRP/spwfR8PiUNOMH2yI82wWb&#10;tDp0oCMgqkAOqSTHc0nEIRCOh8V8URY5UuN4t1iWi3KeQrDq+bUDH94Jq0nc1BSQfEJn+3sfIhtW&#10;Pbsk9lbJdiuVSgb0zUYB2TNsj236Tuj+0k0ZMtb0eo6x/w6Rp+9PEFoG7HMldU2XZydWRdnemjZ1&#10;YWBSTXukrMxJxyjdVIJwaA6pUmUMEGVtbHtEYcFObY1jiJvBwndKRmzpmvpvOwaCEvXeYHGui6ur&#10;OAOXBlwazaXBDEeomgZKpu0mTHOzcyD7ASMVSQ1jb7GgnUxav7A60ce2TSU4jVici0s7eb38CNY/&#10;AAAA//8DAFBLAwQUAAYACAAAACEAt4x1x98AAAAKAQAADwAAAGRycy9kb3ducmV2LnhtbEyPy07D&#10;MBBF90j8gzVI7KjzUNoQ4lQ8xAqxaECwde0hiYjHUey26d8zrGA5M0d3zq23ixvFEecweFKQrhIQ&#10;SMbbgToF72/PNyWIEDVZPXpCBWcMsG0uL2pdWX+iHR7b2AkOoVBpBX2MUyVlMD06HVZ+QuLbl5+d&#10;jjzOnbSzPnG4G2WWJGvp9ED8odcTPvZovtuDU7Dp4lNrHgrz8dqfy5fbJQ+79lOp66vl/g5ExCX+&#10;wfCrz+rQsNPeH8gGMSoo8qJgVEGWrUEwsClTXuyZzJMUZFPL/xWaHwAAAP//AwBQSwECLQAUAAYA&#10;CAAAACEAtoM4kv4AAADhAQAAEwAAAAAAAAAAAAAAAAAAAAAAW0NvbnRlbnRfVHlwZXNdLnhtbFBL&#10;AQItABQABgAIAAAAIQA4/SH/1gAAAJQBAAALAAAAAAAAAAAAAAAAAC8BAABfcmVscy8ucmVsc1BL&#10;AQItABQABgAIAAAAIQBbp5FOIQIAAFAEAAAOAAAAAAAAAAAAAAAAAC4CAABkcnMvZTJvRG9jLnht&#10;bFBLAQItABQABgAIAAAAIQC3jHXH3wAAAAoBAAAPAAAAAAAAAAAAAAAAAHsEAABkcnMvZG93bnJl&#10;di54bWxQSwUGAAAAAAQABADzAAAAhwUAAAAA&#10;">
                <v:textbox inset=",7.2pt,,7.2pt">
                  <w:txbxContent>
                    <w:p w14:paraId="6031F862" w14:textId="6E3A985B" w:rsidR="00621587" w:rsidRDefault="00621587" w:rsidP="0062158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Evolution and Ecology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</w:t>
                      </w:r>
                      <w:r>
                        <w:rPr>
                          <w:rFonts w:ascii="Calibri" w:hAnsi="Calibri"/>
                        </w:rPr>
                        <w:t xml:space="preserve">=  </w:t>
                      </w:r>
                      <w:r w:rsidR="002F27D7">
                        <w:rPr>
                          <w:rFonts w:ascii="Calibri" w:hAnsi="Calibri"/>
                        </w:rPr>
                        <w:t>320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E665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66D89" wp14:editId="79C4EF97">
                <wp:simplePos x="0" y="0"/>
                <wp:positionH relativeFrom="column">
                  <wp:posOffset>5086350</wp:posOffset>
                </wp:positionH>
                <wp:positionV relativeFrom="paragraph">
                  <wp:posOffset>142240</wp:posOffset>
                </wp:positionV>
                <wp:extent cx="1495425" cy="682625"/>
                <wp:effectExtent l="0" t="0" r="28575" b="222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04C5" w14:textId="677E9D51" w:rsidR="00621587" w:rsidRDefault="00621587" w:rsidP="0062158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Behavioral Medicine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=  </w:t>
                            </w:r>
                            <w:r w:rsidR="002F27D7">
                              <w:rPr>
                                <w:rFonts w:ascii="Calibri" w:hAnsi="Calibri"/>
                              </w:rPr>
                              <w:t>600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66D89" id="Rectangle 11" o:spid="_x0000_s1029" style="position:absolute;margin-left:400.5pt;margin-top:11.2pt;width:117.75pt;height: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72IQIAAFAEAAAOAAAAZHJzL2Uyb0RvYy54bWysVNuO0zAQfUfiHyy/0zSlrbZR09WqSxHS&#10;wq5Y+ADHcRILx2PGbpPy9UyctpSLeEDkwZqxx8cz58xkfdu3hh0Ueg025+lkypmyEkpt65x//rR7&#10;dcOZD8KWwoBVOT8qz283L1+sO5epGTRgSoWMQKzPOpfzJgSXJYmXjWqFn4BTlg4rwFYEcrFOShQd&#10;obcmmU2ny6QDLB2CVN7T7v14yDcRv6qUDI9V5VVgJueUW4grxrUY1mSzFlmNwjVantIQ/5BFK7Sl&#10;Ry9Q9yIItkf9G1SrJYKHKkwktAlUlZYq1kDVpNNfqnluhFOxFiLHuwtN/v/Byg+HJ2S6JO1Szqxo&#10;SaOPxJqwtVGM9oigzvmM4p7dEw4levcA8otnFrYNhak7ROgaJUpKK8YnP10YHE9XWdG9h5LgxT5A&#10;5KqvsB0AiQXWR0mOF0lUH5ikzXS+WsxnC84knS1vZkuyKaVEZOfbDn14q6Blg5FzpOQjujg8+DCG&#10;nkNi9mB0udPGRAfrYmuQHQS1xy5+J3R/HWYs63K+WtDbf4eYxu9PEK0O1OdGtzm/uQSJbKDtjS1j&#10;FwahzWhTdcZSkWfqRglCX/RRqddnUQooj0QswtjWNIZkNIDfOOuopXPuv+4FKs7MO0virNL5fJiB&#10;awevneLaEVYSVM4DZ6O5DePc7B3quqGX0siGhTsStNKR6yHjMatT+tS2Ua3TiA1zce3HqB8/gs13&#10;AAAA//8DAFBLAwQUAAYACAAAACEAEBqLA+EAAAALAQAADwAAAGRycy9kb3ducmV2LnhtbEyPzU7D&#10;MBCE70i8g7VI3KjdlLZJiFPxI06IQ1MEV9de4oh4HcVum7497glus5rR7DfVZnI9O+IYOk8S5jMB&#10;DEl701Er4WP3epcDC1GRUb0nlHDGAJv6+qpSpfEn2uKxiS1LJRRKJcHGOJScB23RqTDzA1Lyvv3o&#10;VEzn2HIzqlMqdz3PhFhxpzpKH6wa8Nmi/mkOTsK6jS+Nflrqz3d7zt+KaRG2zZeUtzfT4wOwiFP8&#10;C8MFP6FDnZj2/kAmsF5CLuZpS5SQZffALgGxWC2B7ZPKigJ4XfH/G+pfAAAA//8DAFBLAQItABQA&#10;BgAIAAAAIQC2gziS/gAAAOEBAAATAAAAAAAAAAAAAAAAAAAAAABbQ29udGVudF9UeXBlc10ueG1s&#10;UEsBAi0AFAAGAAgAAAAhADj9If/WAAAAlAEAAAsAAAAAAAAAAAAAAAAALwEAAF9yZWxzLy5yZWxz&#10;UEsBAi0AFAAGAAgAAAAhACUe7vYhAgAAUAQAAA4AAAAAAAAAAAAAAAAALgIAAGRycy9lMm9Eb2Mu&#10;eG1sUEsBAi0AFAAGAAgAAAAhABAaiwPhAAAACwEAAA8AAAAAAAAAAAAAAAAAewQAAGRycy9kb3du&#10;cmV2LnhtbFBLBQYAAAAABAAEAPMAAACJBQAAAAA=&#10;">
                <v:textbox inset=",7.2pt,,7.2pt">
                  <w:txbxContent>
                    <w:p w14:paraId="7E9004C5" w14:textId="677E9D51" w:rsidR="00621587" w:rsidRDefault="00621587" w:rsidP="0062158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Behavioral Medicine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</w:t>
                      </w:r>
                      <w:r>
                        <w:rPr>
                          <w:rFonts w:ascii="Calibri" w:hAnsi="Calibri"/>
                        </w:rPr>
                        <w:t xml:space="preserve">=  </w:t>
                      </w:r>
                      <w:r w:rsidR="002F27D7">
                        <w:rPr>
                          <w:rFonts w:ascii="Calibri" w:hAnsi="Calibri"/>
                        </w:rPr>
                        <w:t>600</w:t>
                      </w:r>
                      <w:r>
                        <w:rPr>
                          <w:rFonts w:ascii="Calibri" w:hAnsi="Calibri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775C" wp14:editId="1277AF82">
                <wp:simplePos x="0" y="0"/>
                <wp:positionH relativeFrom="column">
                  <wp:posOffset>-9525</wp:posOffset>
                </wp:positionH>
                <wp:positionV relativeFrom="paragraph">
                  <wp:posOffset>143510</wp:posOffset>
                </wp:positionV>
                <wp:extent cx="1562100" cy="682625"/>
                <wp:effectExtent l="0" t="0" r="1905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65A8" w14:textId="0174E4B7" w:rsidR="00621587" w:rsidRDefault="00621587" w:rsidP="0062158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Evolution and Ecology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</w:t>
                            </w:r>
                            <w:r w:rsidR="00FF2E6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F27D7">
                              <w:rPr>
                                <w:rFonts w:ascii="Calibri" w:hAnsi="Calibri"/>
                              </w:rPr>
                              <w:t>346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8775C" id="Rectangle 1" o:spid="_x0000_s1030" style="position:absolute;margin-left:-.75pt;margin-top:11.3pt;width:123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tYHwIAAE4EAAAOAAAAZHJzL2Uyb0RvYy54bWysVNuO0zAQfUfiHyy/0yRVW3WjpqtVlyKk&#10;BVYsfIDjOImF4zFjt8ny9UyctpSLeEDkwfLY4+Mz54yzuR06w44KvQZb8GyWcqashErbpuCfP+1f&#10;rTnzQdhKGLCq4M/K89vtyxeb3uVqDi2YSiEjEOvz3hW8DcHlSeJlqzrhZ+CUpc0asBOBQmySCkVP&#10;6J1J5mm6SnrAyiFI5T2t3k+bfBvx61rJ8KGuvQrMFJy4hThiHMtxTLYbkTcoXKvliYb4Bxad0JYu&#10;vUDdiyDYAfVvUJ2WCB7qMJPQJVDXWqpYA1WTpb9U89QKp2ItJI53F5n8/4OV74+PyHRF3nFmRUcW&#10;fSTRhG2MYtkoT+98TllP7hHHAr17APnFMwu7lrLUHSL0rRIVkYr5yU8HxsDTUVb276AidHEIEJUa&#10;auxGQNKADdGQ54shaghM0mK2XM2zlHyTtLdaz1fz5UgpEfn5tEMf3ijo2DgpOBL3iC6ODz5MqeeU&#10;yB6MrvbamBhgU+4MsqOg5tjH74Tur9OMZX3Bb5Z0998h0vj9CaLTgbrc6K7g60uSyEfZXtsq9mAQ&#10;2kxzqs5YKvIs3WRBGMoh+rQ4m1JC9UzCIkxNTY+QJi3gN856auiC+68HgYoz89aSOTfZYjG+gOsA&#10;r4PyOhBWElTBA2fTdBemV3NwqJuWbsqiGhbuyNBaR61HxhOrE31q2ujW6YGNr+I6jlk/fgPb7wAA&#10;AP//AwBQSwMEFAAGAAgAAAAhAHYZbsHeAAAACQEAAA8AAABkcnMvZG93bnJldi54bWxMj8tOwzAQ&#10;RfdI/IM1SOxaJ+mDEuJUPMQKsWhAsHXtIY6Ix1HstunfM6xgOXOP7pyptpPvxRHH2AVSkM8zEEgm&#10;2I5aBe9vz7MNiJg0Wd0HQgVnjLCtLy8qXdpwoh0em9QKLqFYagUupaGUMhqHXsd5GJA4+wqj14nH&#10;sZV21Ccu970ssmwtve6ILzg94KND890cvIKbNj015mFlPl7defNyOy3irvlU6vpqur8DkXBKfzD8&#10;6rM61Oy0DweyUfQKZvmKSQVFsQbBebFc8mLP4CLLQdaV/P9B/QMAAP//AwBQSwECLQAUAAYACAAA&#10;ACEAtoM4kv4AAADhAQAAEwAAAAAAAAAAAAAAAAAAAAAAW0NvbnRlbnRfVHlwZXNdLnhtbFBLAQIt&#10;ABQABgAIAAAAIQA4/SH/1gAAAJQBAAALAAAAAAAAAAAAAAAAAC8BAABfcmVscy8ucmVsc1BLAQIt&#10;ABQABgAIAAAAIQA0wvtYHwIAAE4EAAAOAAAAAAAAAAAAAAAAAC4CAABkcnMvZTJvRG9jLnhtbFBL&#10;AQItABQABgAIAAAAIQB2GW7B3gAAAAkBAAAPAAAAAAAAAAAAAAAAAHkEAABkcnMvZG93bnJldi54&#10;bWxQSwUGAAAAAAQABADzAAAAhAUAAAAA&#10;">
                <v:textbox inset=",7.2pt,,7.2pt">
                  <w:txbxContent>
                    <w:p w14:paraId="752E65A8" w14:textId="0174E4B7" w:rsidR="00621587" w:rsidRDefault="00621587" w:rsidP="0062158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Evolution and Ecology</w:t>
                      </w:r>
                      <w:r>
                        <w:rPr>
                          <w:rFonts w:ascii="Calibri" w:hAnsi="Calibri"/>
                        </w:rPr>
                        <w:br/>
                        <w:t>(n =</w:t>
                      </w:r>
                      <w:r w:rsidR="00FF2E65">
                        <w:rPr>
                          <w:rFonts w:ascii="Calibri" w:hAnsi="Calibri"/>
                        </w:rPr>
                        <w:t xml:space="preserve"> </w:t>
                      </w:r>
                      <w:r w:rsidR="002F27D7">
                        <w:rPr>
                          <w:rFonts w:ascii="Calibri" w:hAnsi="Calibri"/>
                        </w:rPr>
                        <w:t>346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4D2B7" wp14:editId="2C646AB5">
                <wp:simplePos x="0" y="0"/>
                <wp:positionH relativeFrom="column">
                  <wp:posOffset>1676400</wp:posOffset>
                </wp:positionH>
                <wp:positionV relativeFrom="paragraph">
                  <wp:posOffset>142240</wp:posOffset>
                </wp:positionV>
                <wp:extent cx="1495425" cy="682625"/>
                <wp:effectExtent l="0" t="0" r="28575" b="222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E68B" w14:textId="48391AEE" w:rsidR="00621587" w:rsidRDefault="00621587" w:rsidP="0062158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Behavioral Medicine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</w:t>
                            </w:r>
                            <w:r w:rsidR="00FF2E6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F27D7">
                              <w:rPr>
                                <w:rFonts w:ascii="Calibri" w:hAnsi="Calibri"/>
                              </w:rPr>
                              <w:t>225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D2B7" id="Rectangle 7" o:spid="_x0000_s1031" style="position:absolute;margin-left:132pt;margin-top:11.2pt;width:117.7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CJIAIAAE4EAAAOAAAAZHJzL2Uyb0RvYy54bWysVNtu2zAMfR+wfxD0vjgOkrQx4hRFugwD&#10;urVYtw+QZdkWptsoJXb29aPkNM0u2MMwPwikRB0dHpJe3wxakYMAL60paT6ZUiIMt7U0bUm/fN69&#10;uabEB2ZqpqwRJT0KT282r1+te1eIme2sqgUQBDG+6F1JuxBckWWed0IzP7FOGDxsLGgW0IU2q4H1&#10;iK5VNptOl1lvoXZgufAed+/GQ7pJ+E0jeHhoGi8CUSVFbiGtkNYqrtlmzYoWmOskP9Fg/8BCM2nw&#10;0TPUHQuM7EH+BqUlB+ttEybc6sw2jeQi5YDZ5NNfsnnqmBMpFxTHu7NM/v/B8o+HRyCyLukVJYZp&#10;LNEnFI2ZVglyFeXpnS8w6sk9QkzQu3vLv3pi7LbDKHELYPtOsBpJ5TE+++lCdDxeJVX/wdaIzvbB&#10;JqWGBnQERA3IkApyPBdEDIFw3Mznq8V8tqCE49nyerZEOz7BiufbDnx4J6wm0SgpIPeEzg73Poyh&#10;zyGJvVWy3kmlkgNttVVADgybY5e+E7q/DFOG9CVdLfDtv0NM0/cnCC0DdrmSuqTX5yBWRNnemhpp&#10;siIwqUYbs1PmpGOUbixBGKoh1SkpEGWtbH1EYcGOTY1DiEZn4TslPTZ0Sf23PQNBiXpvsDirfD6P&#10;E3DpwKVTXTrMcIQqaaBkNLdhnJq9A9l2+FKe1DD2FgvayKT1C6sTfWzaVK3TgMWpuPRT1MtvYPMD&#10;AAD//wMAUEsDBBQABgAIAAAAIQB2dtpq3wAAAAoBAAAPAAAAZHJzL2Rvd25yZXYueG1sTI9NT8Mw&#10;DIbvSPyHyEjcWErpxlKaTnyIE+KwguCaJaataJyqybbu32NOcLPlR6+ft9rMfhAHnGIfSMP1IgOB&#10;ZIPrqdXw/vZ8tQYRkyFnhkCo4YQRNvX5WWVKF460xUOTWsEhFEujoUtpLKWMtkNv4iKMSHz7CpM3&#10;ideplW4yRw73g8yzbCW96Yk/dGbExw7td7P3Gm7b9NTYh6X9eO1O6xc138Rt86n15cV8fwci4Zz+&#10;YPjVZ3Wo2WkX9uSiGDTkq4K7JB7yAgQDhVJLEDsmc6VA1pX8X6H+AQAA//8DAFBLAQItABQABgAI&#10;AAAAIQC2gziS/gAAAOEBAAATAAAAAAAAAAAAAAAAAAAAAABbQ29udGVudF9UeXBlc10ueG1sUEsB&#10;Ai0AFAAGAAgAAAAhADj9If/WAAAAlAEAAAsAAAAAAAAAAAAAAAAALwEAAF9yZWxzLy5yZWxzUEsB&#10;Ai0AFAAGAAgAAAAhAAe38IkgAgAATgQAAA4AAAAAAAAAAAAAAAAALgIAAGRycy9lMm9Eb2MueG1s&#10;UEsBAi0AFAAGAAgAAAAhAHZ22mrfAAAACgEAAA8AAAAAAAAAAAAAAAAAegQAAGRycy9kb3ducmV2&#10;LnhtbFBLBQYAAAAABAAEAPMAAACGBQAAAAA=&#10;">
                <v:textbox inset=",7.2pt,,7.2pt">
                  <w:txbxContent>
                    <w:p w14:paraId="40EDE68B" w14:textId="48391AEE" w:rsidR="00621587" w:rsidRDefault="00621587" w:rsidP="0062158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Behavioral Medicine</w:t>
                      </w:r>
                      <w:r>
                        <w:rPr>
                          <w:rFonts w:ascii="Calibri" w:hAnsi="Calibri"/>
                        </w:rPr>
                        <w:br/>
                        <w:t>(n =</w:t>
                      </w:r>
                      <w:r w:rsidR="00FF2E65">
                        <w:rPr>
                          <w:rFonts w:ascii="Calibri" w:hAnsi="Calibri"/>
                        </w:rPr>
                        <w:t xml:space="preserve"> </w:t>
                      </w:r>
                      <w:r w:rsidR="002F27D7">
                        <w:rPr>
                          <w:rFonts w:ascii="Calibri" w:hAnsi="Calibri"/>
                        </w:rPr>
                        <w:t>225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6051290" w14:textId="77777777" w:rsidR="00621587" w:rsidRDefault="00621587" w:rsidP="00621587">
      <w:pPr>
        <w:rPr>
          <w:i/>
          <w:iCs/>
        </w:rPr>
      </w:pPr>
    </w:p>
    <w:p w14:paraId="5BA5DA1B" w14:textId="77777777" w:rsidR="00621587" w:rsidRPr="00BE665F" w:rsidRDefault="00621587" w:rsidP="00621587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E6C62" wp14:editId="7870C224">
                <wp:simplePos x="0" y="0"/>
                <wp:positionH relativeFrom="column">
                  <wp:posOffset>1409700</wp:posOffset>
                </wp:positionH>
                <wp:positionV relativeFrom="paragraph">
                  <wp:posOffset>2134235</wp:posOffset>
                </wp:positionV>
                <wp:extent cx="3676650" cy="682625"/>
                <wp:effectExtent l="0" t="0" r="19050" b="222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342F" w14:textId="4503102B" w:rsidR="00621587" w:rsidRDefault="00621587" w:rsidP="0062158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Reviewer comment-sets coded in total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 w:rsidR="00690D91">
                              <w:rPr>
                                <w:rFonts w:ascii="Calibri" w:hAnsi="Calibri"/>
                              </w:rPr>
                              <w:t>1491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6C62" id="Rectangle 16" o:spid="_x0000_s1032" style="position:absolute;margin-left:111pt;margin-top:168.05pt;width:289.5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srIgIAAFAEAAAOAAAAZHJzL2Uyb0RvYy54bWysVNuO0zAQfUfiHyy/07RlG7pR09WqSxHS&#10;AisWPsBxnMTC8Zix27R8PWOnW8pFPCDyYHns8fHxOTNZ3Rx6w/YKvQZb8tlkypmyEmpt25J//rR9&#10;seTMB2FrYcCqkh+V5zfr589WgyvUHDowtUJGINYXgyt5F4IrsszLTvXCT8ApS5sNYC8ChdhmNYqB&#10;0HuTzafTPBsAa4cglfe0ejdu8nXCbxolw4em8SowU3LiFtKIaazimK1XomhRuE7LEw3xDyx6oS1d&#10;eoa6E0GwHerfoHotETw0YSKhz6BptFTpDfSa2fSX1zx2wqn0FhLHu7NM/v/Byvf7B2S6Ju9yzqzo&#10;yaOPpJqwrVGM1kigwfmC8h7dA8YnencP8otnFjYdpalbRBg6JWqiNYv52U8HYuDpKKuGd1ATvNgF&#10;SFodGuwjIKnADsmS49kSdQhM0uLL/FWeL8g5SXv5cp7PF+kKUTyddujDGwU9i5OSI5FP6GJ/70Nk&#10;I4qnlMQejK632pgUYFttDLK9oPLYpu+E7i/TjGVDya8XdPffIabp+xNErwPVudF9yZfnJFFE2V7b&#10;OlVhENqMc6Js7EnHKN1oQThUh+TU2ZQK6iMJizCWNbUhTTrAb5wNVNIl9193AhVn5q0lc65nV1ex&#10;By4DvAyqy0BYSVAlD5yN000Y+2bnULcd3TRLali4JUMbnbSOZo+sTvSpbJMFpxaLfXEZp6wfP4L1&#10;dwAAAP//AwBQSwMEFAAGAAgAAAAhAP3WL7jgAAAACwEAAA8AAABkcnMvZG93bnJldi54bWxMj0tP&#10;wzAQhO9I/AdrkbhR51FCCNlUPMQJcWhAcHWdJY6I11Hstum/x5zgODuj2W/qzWJHcaDZD44R0lUC&#10;gli7buAe4f3t+aoE4YPiTo2OCeFEHjbN+Vmtqs4deUuHNvQilrCvFIIJYaqk9NqQVX7lJuLofbnZ&#10;qhDl3MtuVsdYbkeZJUkhrRo4fjBqokdD+rvdW4SbPjy1+uFaf7yaU/lyu+R+234iXl4s93cgAi3h&#10;Lwy/+BEdmsi0c3vuvBgRsiyLWwJCnhcpiJgokzRedgjrdV6AbGr5f0PzAwAA//8DAFBLAQItABQA&#10;BgAIAAAAIQC2gziS/gAAAOEBAAATAAAAAAAAAAAAAAAAAAAAAABbQ29udGVudF9UeXBlc10ueG1s&#10;UEsBAi0AFAAGAAgAAAAhADj9If/WAAAAlAEAAAsAAAAAAAAAAAAAAAAALwEAAF9yZWxzLy5yZWxz&#10;UEsBAi0AFAAGAAgAAAAhAOsR2ysiAgAAUAQAAA4AAAAAAAAAAAAAAAAALgIAAGRycy9lMm9Eb2Mu&#10;eG1sUEsBAi0AFAAGAAgAAAAhAP3WL7jgAAAACwEAAA8AAAAAAAAAAAAAAAAAfAQAAGRycy9kb3du&#10;cmV2LnhtbFBLBQYAAAAABAAEAPMAAACJBQAAAAA=&#10;">
                <v:textbox inset=",7.2pt,,7.2pt">
                  <w:txbxContent>
                    <w:p w14:paraId="2C15342F" w14:textId="4503102B" w:rsidR="00621587" w:rsidRDefault="00621587" w:rsidP="0062158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Reviewer comment-sets coded in total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 w:rsidR="00690D91">
                        <w:rPr>
                          <w:rFonts w:ascii="Calibri" w:hAnsi="Calibri"/>
                        </w:rPr>
                        <w:t>1491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4D76A" wp14:editId="3858CC8F">
                <wp:simplePos x="0" y="0"/>
                <wp:positionH relativeFrom="column">
                  <wp:posOffset>3629025</wp:posOffset>
                </wp:positionH>
                <wp:positionV relativeFrom="paragraph">
                  <wp:posOffset>828040</wp:posOffset>
                </wp:positionV>
                <wp:extent cx="2638425" cy="682625"/>
                <wp:effectExtent l="0" t="0" r="28575" b="222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0211" w14:textId="6B4B5585" w:rsidR="00621587" w:rsidRDefault="00621587" w:rsidP="0062158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Reviewer comments from Publons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 w:rsidR="00CA1A00">
                              <w:rPr>
                                <w:rFonts w:ascii="Calibri" w:hAnsi="Calibri"/>
                              </w:rPr>
                              <w:t>920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D76A" id="Rectangle 15" o:spid="_x0000_s1033" style="position:absolute;margin-left:285.75pt;margin-top:65.2pt;width:207.7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UjIgIAAFAEAAAOAAAAZHJzL2Uyb0RvYy54bWysVNtu2zAMfR+wfxD0vjjJ0iw14hRFugwD&#10;uq1Ytw+gZdkWJksapcTuvr6UnKbZBXsY5geBlKjDw0PR66uh0+wg0StrCj6bTDmTRthKmabgX7/s&#10;Xq048wFMBdoaWfAH6fnV5uWLde9yObet1ZVERiDG570reBuCy7PMi1Z24CfWSUOHtcUOArnYZBVC&#10;T+idzubT6TLrLVYOrZDe0+7NeMg3Cb+upQif6trLwHTBiVtIK6a1jGu2WUPeILhWiSMN+AcWHShD&#10;SU9QNxCA7VH9BtUpgdbbOkyE7TJb10rIVANVM5v+Us19C06mWkgc704y+f8HKz4e7pCpinp3wZmB&#10;jnr0mVQD02jJaI8E6p3PKe7e3WEs0btbK755Zuy2pTB5jWj7VkJFtGYxPvvpQnQ8XWVl/8FWBA/7&#10;YJNWQ41dBCQV2JBa8nBqiRwCE7Q5X75eLeZETdDZcjVfkh1TQP5026EP76TtWDQKjkQ+ocPh1ocx&#10;9CkksbdaVTuldXKwKbca2QHoeezSd0T352HasL7glxeU++8Q0/T9CaJTgd65Vl3BV6cgyKNsb01F&#10;NCEPoPRoU3XaHHWM0o0tCEM5pE69iQmirKWtHkhYtOOzpjEko7X4g7OennTB/fc9oORMvzfUnMvZ&#10;YhFn4NzBc6c8d8AIgip44Gw0t2Gcm71D1bSUaZbUMPaaGlqrpPUzqyN9erapW8cRi3Nx7qeo5x/B&#10;5hEAAP//AwBQSwMEFAAGAAgAAAAhADxCOcjgAAAACwEAAA8AAABkcnMvZG93bnJldi54bWxMj8tO&#10;wzAQRfdI/IM1SOyo04aQB3EqHmKFumhA7da1TRwRj6PYbdO/Z1jBcnSP7pxbr2c3sJOZQu9RwHKR&#10;ADOovO6xE/D58XZXAAtRopaDRyPgYgKsm+urWlban3FrTm3sGJVgqKQAG+NYcR6UNU6GhR8NUvbl&#10;JycjnVPH9STPVO4GvkqSB+5kj/TBytG8WKO+26MTkHfxtVXPmdpt7KV4L+c0bNu9ELc389MjsGjm&#10;+AfDrz6pQ0NOB39EHdggIMuXGaEUpMk9MCLKIqd1BwGrNC+BNzX/v6H5AQAA//8DAFBLAQItABQA&#10;BgAIAAAAIQC2gziS/gAAAOEBAAATAAAAAAAAAAAAAAAAAAAAAABbQ29udGVudF9UeXBlc10ueG1s&#10;UEsBAi0AFAAGAAgAAAAhADj9If/WAAAAlAEAAAsAAAAAAAAAAAAAAAAALwEAAF9yZWxzLy5yZWxz&#10;UEsBAi0AFAAGAAgAAAAhANZMZSMiAgAAUAQAAA4AAAAAAAAAAAAAAAAALgIAAGRycy9lMm9Eb2Mu&#10;eG1sUEsBAi0AFAAGAAgAAAAhADxCOcjgAAAACwEAAA8AAAAAAAAAAAAAAAAAfAQAAGRycy9kb3du&#10;cmV2LnhtbFBLBQYAAAAABAAEAPMAAACJBQAAAAA=&#10;">
                <v:textbox inset=",7.2pt,,7.2pt">
                  <w:txbxContent>
                    <w:p w14:paraId="75430211" w14:textId="6B4B5585" w:rsidR="00621587" w:rsidRDefault="00621587" w:rsidP="0062158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Reviewer comments from Publons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 w:rsidR="00CA1A00">
                        <w:rPr>
                          <w:rFonts w:ascii="Calibri" w:hAnsi="Calibri"/>
                        </w:rPr>
                        <w:t>920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1AC55A1" wp14:editId="0B5DC680">
                <wp:simplePos x="0" y="0"/>
                <wp:positionH relativeFrom="column">
                  <wp:posOffset>4953000</wp:posOffset>
                </wp:positionH>
                <wp:positionV relativeFrom="paragraph">
                  <wp:posOffset>1504950</wp:posOffset>
                </wp:positionV>
                <wp:extent cx="0" cy="457200"/>
                <wp:effectExtent l="57150" t="11430" r="57150" b="1714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3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90pt;margin-top:118.5pt;width:0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pp5wEAALwDAAAOAAAAZHJzL2Uyb0RvYy54bWysU02P0zAQvSPxHyzfadqK8hE1XaEuy2WB&#10;Sl1+gGs7iYXtscZuk/57xm7aZeGGyMEaj2fezHszWd+NzrKTxmjAN3wxm3OmvQRlfNfwH08Pbz5w&#10;FpPwSljwuuFnHfnd5vWr9RBqvYQerNLICMTHeggN71MKdVVF2Wsn4gyC9vTYAjqR6IpdpVAMhO5s&#10;tZzP31UDoAoIUsdI3vvLI98U/LbVMn1v26gTsw2n3lI5sZyHfFabtag7FKE3cmpD/EMXThhPRW9Q&#10;9yIJdkTzF5QzEiFCm2YSXAVta6QuHIjNYv4Hm30vgi5cSJwYbjLF/wcrv512yIyi2dGkvHA0o31C&#10;Ybo+sU+IMLAteE86AjIKIb2GEGtK2/odZsZy9PvwCPJnZB62vfCdLn0/nQNhLXJG9SIlX2Kgqofh&#10;KyiKEccERbyxRZchSRY2lhmdbzPSY2Ly4pTkfbt6T+Mv4KK+5gWM6YsGx7LR8DjxuBFYlCri9BhT&#10;7krU14Rc1MODsbbsg/VsaPjH1XJVEiJYo/JjDovYHbYW2UnkjSrf1MWLMISjVwWs10J9nuwkjCWb&#10;paJNQkNqWc1zNacVZ1bTT5StS3vW54q6rPHU81W8yxgOoM47zMHZTytSWE3rnHfw93uJev7pNr8A&#10;AAD//wMAUEsDBBQABgAIAAAAIQDNbZCU4AAAAAsBAAAPAAAAZHJzL2Rvd25yZXYueG1sTI/NTsMw&#10;EITvSLyDtUjcqN2GkhKyqVAlEOqN8COObrwkEbEd2W4beHoWcYDb7s5o9ptyPdlBHCjE3juE+UyB&#10;INd407sW4fnp7mIFIibtjB68I4RPirCuTk9KXRh/dI90qFMrOMTFQiN0KY2FlLHpyOo48yM51t59&#10;sDrxGlppgj5yuB3kQqkraXXv+EOnR9p01HzUe4swfW2X1L72l+lhfp+H7XLzlr3UiOdn0+0NiERT&#10;+jPDDz6jQ8VMO793JooBIV8p7pIQFlnOAzt+LzuETF0rkFUp/3eovgEAAP//AwBQSwECLQAUAAYA&#10;CAAAACEAtoM4kv4AAADhAQAAEwAAAAAAAAAAAAAAAAAAAAAAW0NvbnRlbnRfVHlwZXNdLnhtbFBL&#10;AQItABQABgAIAAAAIQA4/SH/1gAAAJQBAAALAAAAAAAAAAAAAAAAAC8BAABfcmVscy8ucmVsc1BL&#10;AQItABQABgAIAAAAIQCAWBpp5wEAALwDAAAOAAAAAAAAAAAAAAAAAC4CAABkcnMvZTJvRG9jLnht&#10;bFBLAQItABQABgAIAAAAIQDNbZCU4AAAAAsBAAAPAAAAAAAAAAAAAAAAAEEEAABkcnMvZG93bnJl&#10;di54bWxQSwUGAAAAAAQABADzAAAATgUAAAAA&#10;">
                <v:stroke endarrow="block"/>
                <v:shadow color="#ccc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794DB24" wp14:editId="14A7C83A">
                <wp:simplePos x="0" y="0"/>
                <wp:positionH relativeFrom="column">
                  <wp:posOffset>1590675</wp:posOffset>
                </wp:positionH>
                <wp:positionV relativeFrom="paragraph">
                  <wp:posOffset>1509395</wp:posOffset>
                </wp:positionV>
                <wp:extent cx="0" cy="457200"/>
                <wp:effectExtent l="57150" t="11430" r="57150" b="1714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8109" id="Straight Arrow Connector 17" o:spid="_x0000_s1026" type="#_x0000_t32" style="position:absolute;margin-left:125.25pt;margin-top:118.85pt;width:0;height:3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9q5wEAALwDAAAOAAAAZHJzL2Uyb0RvYy54bWysU8GO0zAQvSPxD5bvNG1FWYiarlCX5bJA&#10;pS4f4NpOYmF7rLHbpH/P2E0LCzdEDtZ4PPPmzZvJ+n50lp00RgO+4YvZnDPtJSjju4Z/f358856z&#10;mIRXwoLXDT/ryO83r1+th1DrJfRglUZGID7WQ2h4n1KoqyrKXjsRZxC0p8cW0IlEV+wqhWIgdGer&#10;5Xz+rhoAVUCQOkbyPlwe+abgt62W6VvbRp2YbThxS+XEch7yWW3Wou5QhN7IiYb4BxZOGE9Fb1AP&#10;Igl2RPMXlDMSIUKbZhJcBW1rpC49UDeL+R/d7HsRdOmFxInhJlP8f7Dy62mHzCia3R1nXjia0T6h&#10;MF2f2EdEGNgWvCcdARmFkF5DiDWlbf0Oc8dy9PvwBPJHZB62vfCdLryfz4GwFjmjepGSLzFQ1cPw&#10;BRTFiGOCIt7YosuQJAsby4zOtxnpMTF5cUryvl3d0fgLuKiveQFj+qzBsWw0PE593BpYlCri9BRT&#10;ZiXqa0Iu6uHRWFv2wXo2NPzDarkqCRGsUfkxh0XsDluL7CTyRpVvYvEiDOHoVQHrtVCfJjsJY8lm&#10;qWiT0JBaVvNczWnFmdX0E2XrQs/6XFGXNZ44X8W7jOEA6rzDHJz9tCKlq2md8w7+fi9Rv366zU8A&#10;AAD//wMAUEsDBBQABgAIAAAAIQCD6a5U3wAAAAsBAAAPAAAAZHJzL2Rvd25yZXYueG1sTI9NT8Mw&#10;DIbvSPyHyEjcWLKVUihNJzQJhHZb2RDHrDFtReNUTbYVfj1GHODmj0evHxfLyfXiiGPoPGmYzxQI&#10;pNrbjhoN25fHq1sQIRqypveEGj4xwLI8PytMbv2JNnisYiM4hEJuNLQxDrmUoW7RmTDzAxLv3v3o&#10;TOR2bKQdzYnDXS8XSt1IZzriC60ZcNVi/VEdnIbpa51i89pdx+f5Uzau09Vbsqu0vryYHu5BRJzi&#10;Hww/+qwOJTvt/YFsEL2GRapSRrlIsgwEE7+TvYZE3WUgy0L+/6H8BgAA//8DAFBLAQItABQABgAI&#10;AAAAIQC2gziS/gAAAOEBAAATAAAAAAAAAAAAAAAAAAAAAABbQ29udGVudF9UeXBlc10ueG1sUEsB&#10;Ai0AFAAGAAgAAAAhADj9If/WAAAAlAEAAAsAAAAAAAAAAAAAAAAALwEAAF9yZWxzLy5yZWxzUEsB&#10;Ai0AFAAGAAgAAAAhAH/3L2rnAQAAvAMAAA4AAAAAAAAAAAAAAAAALgIAAGRycy9lMm9Eb2MueG1s&#10;UEsBAi0AFAAGAAgAAAAhAIPprlTfAAAACwEAAA8AAAAAAAAAAAAAAAAAQQQAAGRycy9kb3ducmV2&#10;LnhtbFBLBQYAAAAABAAEAPMAAABNBQAAAAA=&#10;">
                <v:stroke endarrow="block"/>
                <v:shadow color="#ccc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90BE0" wp14:editId="6D0949B1">
                <wp:simplePos x="0" y="0"/>
                <wp:positionH relativeFrom="column">
                  <wp:posOffset>304800</wp:posOffset>
                </wp:positionH>
                <wp:positionV relativeFrom="paragraph">
                  <wp:posOffset>829310</wp:posOffset>
                </wp:positionV>
                <wp:extent cx="2638425" cy="682625"/>
                <wp:effectExtent l="0" t="0" r="28575" b="222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D0412" w14:textId="64CDFE73" w:rsidR="00621587" w:rsidRDefault="00621587" w:rsidP="0062158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Reviewer comments coded in Case Studies</w:t>
                            </w:r>
                            <w:r w:rsidR="00690D91">
                              <w:rPr>
                                <w:rFonts w:ascii="Calibri" w:hAnsi="Calibri"/>
                              </w:rPr>
                              <w:t xml:space="preserve"> (n = 571)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0BE0" id="Rectangle 14" o:spid="_x0000_s1034" style="position:absolute;margin-left:24pt;margin-top:65.3pt;width:207.7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QYIgIAAFAEAAAOAAAAZHJzL2Uyb0RvYy54bWysVNuO0zAQfUfiHyy/07SlW3WjpqtVlyKk&#10;BVYsfMDEcRILxzZjt0n5esZOt1su4gGRB2vGHp85c8aT9c3QaXaQ6JU1BZ9NppxJI2ylTFPwL593&#10;r1ac+QCmAm2NLPhRen6zefli3btczm1rdSWREYjxee8K3obg8izzopUd+Il10tBhbbGDQC42WYXQ&#10;E3qns/l0usx6i5VDK6T3tHs3HvJNwq9rKcLHuvYyMF1w4hbSimkt45pt1pA3CK5V4kQD/oFFB8pQ&#10;0jPUHQRge1S/QXVKoPW2DhNhu8zWtRIy1UDVzKa/VPPYgpOpFhLHu7NM/v/Big+HB2Sqot4tODPQ&#10;UY8+kWpgGi0Z7ZFAvfM5xT26B4wlendvxVfPjN22FCZvEW3fSqiI1izGZz9diI6nq6zs39uK4GEf&#10;bNJqqLGLgKQCG1JLjueWyCEwQZvz5evVYn7FmaCz5Wq+JDumgPzptkMf3krbsWgUHIl8QofDvQ9j&#10;6FNIYm+1qnZK6+RgU241sgPQ89il74TuL8O0YX3Br68o998hpun7E0SnAr1zrbqCr85BkEfZ3piK&#10;aEIeQOnRpuq0OekYpRtbEIZySJ1axQRR1tJWRxIW7fisaQzJaC1+56ynJ11w/20PKDnT7ww153q2&#10;WMQZuHTw0ikvHTCCoAoeOBvNbRjnZu9QNS1lmiU1jL2lhtYqaf3M6kSfnm3q1mnE4lxc+inq+Uew&#10;+QEAAP//AwBQSwMEFAAGAAgAAAAhAG8zswjgAAAACgEAAA8AAABkcnMvZG93bnJldi54bWxMj81O&#10;wzAQhO9IvIO1SNyo06YNIcSp+BEn1EMDaq+us8QR8TqK3TZ9e5YTHGdnNPtNuZ5cL044hs6Tgvks&#10;AYFkfNNRq+Dz4+0uBxGipkb3nlDBBQOsq+urUheNP9MWT3VsBZdQKLQCG+NQSBmMRafDzA9I7H35&#10;0enIcmxlM+ozl7teLpIkk053xB+sHvDFovmuj07BfRtfa/O8MruNveTvD1MatvVeqdub6ekRRMQp&#10;/oXhF5/RoWKmgz9SE0SvYJnzlMj3NMlAcGCZpSsQBwWLNJ+DrEr5f0L1AwAA//8DAFBLAQItABQA&#10;BgAIAAAAIQC2gziS/gAAAOEBAAATAAAAAAAAAAAAAAAAAAAAAABbQ29udGVudF9UeXBlc10ueG1s&#10;UEsBAi0AFAAGAAgAAAAhADj9If/WAAAAlAEAAAsAAAAAAAAAAAAAAAAALwEAAF9yZWxzLy5yZWxz&#10;UEsBAi0AFAAGAAgAAAAhAIe8NBgiAgAAUAQAAA4AAAAAAAAAAAAAAAAALgIAAGRycy9lMm9Eb2Mu&#10;eG1sUEsBAi0AFAAGAAgAAAAhAG8zswjgAAAACgEAAA8AAAAAAAAAAAAAAAAAfAQAAGRycy9kb3du&#10;cmV2LnhtbFBLBQYAAAAABAAEAPMAAACJBQAAAAA=&#10;">
                <v:textbox inset=",7.2pt,,7.2pt">
                  <w:txbxContent>
                    <w:p w14:paraId="470D0412" w14:textId="64CDFE73" w:rsidR="00621587" w:rsidRDefault="00621587" w:rsidP="00621587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Reviewer comments coded in Case Studies</w:t>
                      </w:r>
                      <w:r w:rsidR="00690D91">
                        <w:rPr>
                          <w:rFonts w:ascii="Calibri" w:hAnsi="Calibri"/>
                        </w:rPr>
                        <w:t xml:space="preserve"> (n = 571)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>
                        <w:rPr>
                          <w:rFonts w:ascii="Calibri" w:hAnsi="Calibri"/>
                        </w:rPr>
                        <w:t xml:space="preserve">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85D09C8" wp14:editId="444D0882">
                <wp:simplePos x="0" y="0"/>
                <wp:positionH relativeFrom="column">
                  <wp:posOffset>5800725</wp:posOffset>
                </wp:positionH>
                <wp:positionV relativeFrom="paragraph">
                  <wp:posOffset>250190</wp:posOffset>
                </wp:positionV>
                <wp:extent cx="0" cy="457200"/>
                <wp:effectExtent l="57150" t="11430" r="57150" b="1714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7F48" id="Straight Arrow Connector 13" o:spid="_x0000_s1026" type="#_x0000_t32" style="position:absolute;margin-left:456.75pt;margin-top:19.7pt;width:0;height:3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xr5wEAALwDAAAOAAAAZHJzL2Uyb0RvYy54bWysU02P0zAQvSPxHyzfadpC+YiarlCX5bJA&#10;pS4/wLWdxML2WGO3Sf89YzctLNwQOVjj8cybN28m67vRWXbSGA34hi9mc860l6CM7xr+/enh1XvO&#10;YhJeCQteN/ysI7/bvHyxHkKtl9CDVRoZgfhYD6HhfUqhrqooe+1EnEHQnh5bQCcSXbGrFIqB0J2t&#10;lvP522oAVAFB6hjJe3955JuC37Zapm9tG3VituHELZUTy3nIZ7VZi7pDEXojJxriH1g4YTwVvUHd&#10;iyTYEc1fUM5IhAhtmklwFbStkbr0QN0s5n90s+9F0KUXEieGm0zx/8HKr6cdMqNodq8588LRjPYJ&#10;hen6xD4iwsC24D3pCMgohPQaQqwpbet3mDuWo9+HR5A/IvOw7YXvdOH9dA6EtcgZ1bOUfImBqh6G&#10;L6AoRhwTFPHGFl2GJFnYWGZ0vs1Ij4nJi1OS983qHY2/gIv6mhcwps8aHMtGw+PUx62BRakiTo8x&#10;ZVaivibkoh4ejLVlH6xnQ8M/rJarkhDBGpUfc1jE7rC1yE4ib1T5JhbPwhCOXhWwXgv1abKTMJZs&#10;loo2CQ2pZTXP1ZxWnFlNP1G2LvSszxV1WeOJ81W8yxgOoM47zMHZTytSuprWOe/g7/cS9eun2/wE&#10;AAD//wMAUEsDBBQABgAIAAAAIQAPHPsc3gAAAAoBAAAPAAAAZHJzL2Rvd25yZXYueG1sTI9NT8Mw&#10;DIbvSPyHyEjcWBraAitNJzQJhHZb+RDHrDFtReNUTbYVfj1GHOBo+9Hr5y1XsxvEAafQe9KgFgkI&#10;pMbbnloNz0/3FzcgQjRkzeAJNXxigFV1elKawvojbfFQx1ZwCIXCaOhiHAspQ9OhM2HhRyS+vfvJ&#10;mcjj1Eo7mSOHu0FeJsmVdKYn/tCZEdcdNh/13mmYvzY5tq99Fh/Vw/W0yddv6Uut9fnZfHcLIuIc&#10;/2D40Wd1qNhp5/dkgxg0LFWaM6ohXWYgGPhd7JhUKgNZlfJ/heobAAD//wMAUEsBAi0AFAAGAAgA&#10;AAAhALaDOJL+AAAA4QEAABMAAAAAAAAAAAAAAAAAAAAAAFtDb250ZW50X1R5cGVzXS54bWxQSwEC&#10;LQAUAAYACAAAACEAOP0h/9YAAACUAQAACwAAAAAAAAAAAAAAAAAvAQAAX3JlbHMvLnJlbHNQSwEC&#10;LQAUAAYACAAAACEAO3Nsa+cBAAC8AwAADgAAAAAAAAAAAAAAAAAuAgAAZHJzL2Uyb0RvYy54bWxQ&#10;SwECLQAUAAYACAAAACEADxz7HN4AAAAKAQAADwAAAAAAAAAAAAAAAABBBAAAZHJzL2Rvd25yZXYu&#10;eG1sUEsFBgAAAAAEAAQA8wAAAEwFAAAAAA==&#10;">
                <v:stroke endarrow="block"/>
                <v:shadow color="#ccc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A4C4EAC" wp14:editId="3C730875">
                <wp:simplePos x="0" y="0"/>
                <wp:positionH relativeFrom="column">
                  <wp:posOffset>4191000</wp:posOffset>
                </wp:positionH>
                <wp:positionV relativeFrom="paragraph">
                  <wp:posOffset>252095</wp:posOffset>
                </wp:positionV>
                <wp:extent cx="0" cy="457200"/>
                <wp:effectExtent l="57150" t="11430" r="57150" b="1714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783A" id="Straight Arrow Connector 12" o:spid="_x0000_s1026" type="#_x0000_t32" style="position:absolute;margin-left:330pt;margin-top:19.85pt;width:0;height:3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xr5wEAALwDAAAOAAAAZHJzL2Uyb0RvYy54bWysU02P0zAQvSPxHyzfadqK8hE1XaEuy2WB&#10;Sl1+gGs7iYXtscZuk/57xm7aZeGGyMEaj2fevHkzWd+NzrKTxmjAN3wxm3OmvQRlfNfwH08Pbz5w&#10;FpPwSljwuuFnHfnd5vWr9RBqvYQerNLICMTHeggN71MKdVVF2Wsn4gyC9vTYAjqR6IpdpVAMhO5s&#10;tZzP31UDoAoIUsdI3vvLI98U/LbVMn1v26gTsw0nbqmcWM5DPqvNWtQditAbOdEQ/8DCCeOp6A3q&#10;XiTBjmj+gnJGIkRo00yCq6BtjdSlB+pmMf+jm30vgi69kDgx3GSK/w9WfjvtkBlFs1ty5oWjGe0T&#10;CtP1iX1ChIFtwXvSEZBRCOk1hFhT2tbvMHcsR78PjyB/RuZh2wvf6cL76RwIa5Ezqhcp+RIDVT0M&#10;X0FRjDgmKOKNLboMSbKwsczofJuRHhOTF6ck79vVexp/ARf1NS9gTF80OJaNhsepj1sDi1JFnB5j&#10;yqxEfU3IRT08GGvLPljPhoZ/XC1XJSGCNSo/5rCI3WFrkZ1E3qjyTSxehCEcvSpgvRbq82QnYSzZ&#10;LBVtEhpSy2qeqzmtOLOafqJsXehZnyvqssYT56t4lzEcQJ13mIOzn1akdDWtc97B3+8l6vmn2/wC&#10;AAD//wMAUEsDBBQABgAIAAAAIQCBTf4u3gAAAAoBAAAPAAAAZHJzL2Rvd25yZXYueG1sTI/BTsMw&#10;DIbvSLxDZCRuLC1jLZSmE5oEQrutbIhj1pi2onGqJNsKT48RBzja/vT7+8vlZAdxRB96RwrSWQIC&#10;qXGmp1bB9uXx6hZEiJqMHhyhgk8MsKzOz0pdGHeiDR7r2AoOoVBoBV2MYyFlaDq0OszciMS3d+et&#10;jjz6VhqvTxxuB3mdJJm0uif+0OkRVx02H/XBKpi+1gtsX/ub+Jw+5X69WL3Nd7VSlxfTwz2IiFP8&#10;g+FHn9WhYqe9O5AJYlCQZQl3iQrmdzkIBn4XeybTNAdZlfJ/heobAAD//wMAUEsBAi0AFAAGAAgA&#10;AAAhALaDOJL+AAAA4QEAABMAAAAAAAAAAAAAAAAAAAAAAFtDb250ZW50X1R5cGVzXS54bWxQSwEC&#10;LQAUAAYACAAAACEAOP0h/9YAAACUAQAACwAAAAAAAAAAAAAAAAAvAQAAX3JlbHMvLnJlbHNQSwEC&#10;LQAUAAYACAAAACEAKpI8a+cBAAC8AwAADgAAAAAAAAAAAAAAAAAuAgAAZHJzL2Uyb0RvYy54bWxQ&#10;SwECLQAUAAYACAAAACEAgU3+Lt4AAAAKAQAADwAAAAAAAAAAAAAAAABBBAAAZHJzL2Rvd25yZXYu&#10;eG1sUEsFBgAAAAAEAAQA8wAAAEwFAAAAAA==&#10;">
                <v:stroke endarrow="block"/>
                <v:shadow color="#ccc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184088" wp14:editId="51705495">
                <wp:simplePos x="0" y="0"/>
                <wp:positionH relativeFrom="column">
                  <wp:posOffset>2428875</wp:posOffset>
                </wp:positionH>
                <wp:positionV relativeFrom="paragraph">
                  <wp:posOffset>254000</wp:posOffset>
                </wp:positionV>
                <wp:extent cx="0" cy="457200"/>
                <wp:effectExtent l="57150" t="11430" r="57150" b="171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37EF" id="Straight Arrow Connector 3" o:spid="_x0000_s1026" type="#_x0000_t32" style="position:absolute;margin-left:191.25pt;margin-top:20pt;width:0;height:3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zI5wEAALoDAAAOAAAAZHJzL2Uyb0RvYy54bWysU01v2zAMvQ/YfxB0X5ykyz6MOMWQrrt0&#10;a4B0P0CRZFuYJAqUEif/fpTiZOt6K+aDQFHk4+Mjvbw9OssOGqMB3/DZZMqZ9hKU8V3Dfz7dv/vE&#10;WUzCK2HB64afdOS3q7dvlkOo9Rx6sEojIxAf6yE0vE8p1FUVZa+diBMI2tNjC+hEoit2lUIxELqz&#10;1Xw6/VANgCogSB0jee/Oj3xV8NtWy/TYtlEnZhtO3FI5sZy7fFarpag7FKE3cqQhXsHCCeOp6BXq&#10;TiTB9mheQDkjESK0aSLBVdC2RurSA3Uzm/7TzbYXQZdeSJwYrjLF/wcrfxw2yIxq+A1nXjga0Tah&#10;MF2f2BdEGNgavCcZAdlNVmsIsaaktd9g7lce/TY8gPwVmYd1L3ynC+unUyCoWc6onqXkSwxUczd8&#10;B0UxYp+gSHds0WVIEoUdy4RO1wnpY2Ly7JTkfb/4SMMv4KK+5AWM6ZsGx7LR8Di2ceU/K1XE4SGm&#10;zErUl4Rc1MO9sbZsg/VsaPjnxXxREiJYo/JjDovY7dYW2UHkfSrfyOJZGMLeqwLWa6G+jnYSxpLN&#10;UtEmoSG1rOa5mtOKM6vpF8rWmZ71uaIuSzxyvoh3HsMO1GmDOTj7aUFKV+My5w38+16i/vxyq98A&#10;AAD//wMAUEsDBBQABgAIAAAAIQCw9KiX3gAAAAoBAAAPAAAAZHJzL2Rvd25yZXYueG1sTI/BTsMw&#10;DIbvSLxDZCRuLGm3sqk0ndAkENqNAhPHrDFtReNUTbYVnh6jHeBo+9Pv7y/Wk+vFEcfQedKQzBQI&#10;pNrbjhoNry8PNysQIRqypveEGr4wwLq8vChMbv2JnvFYxUZwCIXcaGhjHHIpQ92iM2HmByS+ffjR&#10;mcjj2Eg7mhOHu16mSt1KZzriD60ZcNNi/VkdnIbpe5ths+sW8Sl5XI7bbPM+f6u0vr6a7u9ARJzi&#10;Hwy/+qwOJTvt/YFsEL2G+SrNGNWwUNyJgfNiz2SSKpBlIf9XKH8AAAD//wMAUEsBAi0AFAAGAAgA&#10;AAAhALaDOJL+AAAA4QEAABMAAAAAAAAAAAAAAAAAAAAAAFtDb250ZW50X1R5cGVzXS54bWxQSwEC&#10;LQAUAAYACAAAACEAOP0h/9YAAACUAQAACwAAAAAAAAAAAAAAAAAvAQAAX3JlbHMvLnJlbHNQSwEC&#10;LQAUAAYACAAAACEAlONcyOcBAAC6AwAADgAAAAAAAAAAAAAAAAAuAgAAZHJzL2Uyb0RvYy54bWxQ&#10;SwECLQAUAAYACAAAACEAsPSol94AAAAKAQAADwAAAAAAAAAAAAAAAABBBAAAZHJzL2Rvd25yZXYu&#10;eG1sUEsFBgAAAAAEAAQA8wAAAEwFAAAAAA==&#10;">
                <v:stroke endarrow="block"/>
                <v:shadow color="#ccc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69B44A" wp14:editId="3B3664C2">
                <wp:simplePos x="0" y="0"/>
                <wp:positionH relativeFrom="column">
                  <wp:posOffset>800100</wp:posOffset>
                </wp:positionH>
                <wp:positionV relativeFrom="paragraph">
                  <wp:posOffset>254000</wp:posOffset>
                </wp:positionV>
                <wp:extent cx="0" cy="457200"/>
                <wp:effectExtent l="57150" t="11430" r="57150" b="171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090F" id="Straight Arrow Connector 2" o:spid="_x0000_s1026" type="#_x0000_t32" style="position:absolute;margin-left:63pt;margin-top:20pt;width:0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585gEAALoDAAAOAAAAZHJzL2Uyb0RvYy54bWysU02P0zAQvSPxHyzfadqI8hE1XaEuy2WB&#10;Sl1+wNR2EgvbY43dpv332G7aZeGGyMEaj2fevHkzWd2drGFHRUGja/liNudMOYFSu77lP54e3nzg&#10;LERwEgw61fKzCvxu/frVavSNqnFAIxWxBOJCM/qWDzH6pqqCGJSFMEOvXHrskCzEdKW+kgRjQrem&#10;qufzd9WIJD2hUCEk7/3lka8LftcpEb93XVCRmZYnbrGcVM59Pqv1CpqewA9aTDTgH1hY0C4VvUHd&#10;QwR2IP0XlNWCMGAXZwJthV2nhSo9pG4W8z+62Q3gVekliRP8Tabw/2DFt+OWmJYtrzlzYNOIdpFA&#10;90Nkn4hwZBt0LsmIxOqs1uhDk5I2bku5X3FyO/+I4mdgDjcDuF4V1k9nn6AWOaN6kZIvwaea+/Er&#10;yhQDh4hFulNHNkMmUdipTOh8m5A6RSYuTpG8b5fv0/ALODTXPE8hflFoWTZaHqY2bvwXpQocH0PM&#10;rKC5JuSiDh+0MWUbjGNjyz8u62VJCGi0zI85LFC/3xhiR8j7VL6JxYswwoOTBWxQID9PdgRtks1i&#10;0SaSTmoZxXM1qyRnRqVfKFsXesbliqos8cT5Kt5lDHuU5y3l4OxPC1K6mpY5b+Dv9xL1/MutfwEA&#10;AP//AwBQSwMEFAAGAAgAAAAhANHlbarcAAAACgEAAA8AAABkcnMvZG93bnJldi54bWxMT01PwzAM&#10;vSPxHyIjcWNJyzZQaTqhSSC0G+VDHLPGtBWNUyXZVvj1eLvAyX720/soV5MbxB5D7D1pyGYKBFLj&#10;bU+thteXh6tbEDEZsmbwhBq+McKqOj8rTWH9gZ5xX6dWsAjFwmjoUhoLKWPToTNx5kck/n364Exi&#10;GFppgzmwuBtkrtRSOtMTO3RmxHWHzVe9cxqmn80C2/d+np6yx5uwWaw/rt9qrS8vpvs7EAmn9EeG&#10;Y3yODhVn2vod2SgGxvmSuyQNc8XzSDgdtrxkuQJZlfJ/heoXAAD//wMAUEsBAi0AFAAGAAgAAAAh&#10;ALaDOJL+AAAA4QEAABMAAAAAAAAAAAAAAAAAAAAAAFtDb250ZW50X1R5cGVzXS54bWxQSwECLQAU&#10;AAYACAAAACEAOP0h/9YAAACUAQAACwAAAAAAAAAAAAAAAAAvAQAAX3JlbHMvLnJlbHNQSwECLQAU&#10;AAYACAAAACEAlB0efOYBAAC6AwAADgAAAAAAAAAAAAAAAAAuAgAAZHJzL2Uyb0RvYy54bWxQSwEC&#10;LQAUAAYACAAAACEA0eVtqtwAAAAKAQAADwAAAAAAAAAAAAAAAABABAAAZHJzL2Rvd25yZXYueG1s&#10;UEsFBgAAAAAEAAQA8wAAAEkFAAAAAA==&#10;">
                <v:stroke endarrow="block"/>
                <v:shadow color="#ccc"/>
              </v:shape>
            </w:pict>
          </mc:Fallback>
        </mc:AlternateContent>
      </w:r>
    </w:p>
    <w:p w14:paraId="38C8F64B" w14:textId="109D7B02" w:rsidR="00621587" w:rsidRDefault="00621587">
      <w:pPr>
        <w:spacing w:line="480" w:lineRule="auto"/>
      </w:pPr>
    </w:p>
    <w:p w14:paraId="0484B474" w14:textId="77777777" w:rsidR="00621587" w:rsidRDefault="00621587">
      <w:pPr>
        <w:spacing w:line="480" w:lineRule="auto"/>
      </w:pPr>
    </w:p>
    <w:sectPr w:rsidR="00621587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44889"/>
    <w:multiLevelType w:val="multilevel"/>
    <w:tmpl w:val="E7CE8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22C28"/>
    <w:multiLevelType w:val="multilevel"/>
    <w:tmpl w:val="8C647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22020"/>
    <w:multiLevelType w:val="multilevel"/>
    <w:tmpl w:val="5BF65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A3"/>
    <w:rsid w:val="0006597A"/>
    <w:rsid w:val="000668D1"/>
    <w:rsid w:val="000A0B20"/>
    <w:rsid w:val="000A591A"/>
    <w:rsid w:val="000E48AC"/>
    <w:rsid w:val="00162782"/>
    <w:rsid w:val="00186C63"/>
    <w:rsid w:val="001F2187"/>
    <w:rsid w:val="002F27D7"/>
    <w:rsid w:val="002F71B7"/>
    <w:rsid w:val="00380A4A"/>
    <w:rsid w:val="003E23B7"/>
    <w:rsid w:val="004010CC"/>
    <w:rsid w:val="004305D8"/>
    <w:rsid w:val="00482B3F"/>
    <w:rsid w:val="00486B70"/>
    <w:rsid w:val="004E046B"/>
    <w:rsid w:val="00550B5D"/>
    <w:rsid w:val="005C03B9"/>
    <w:rsid w:val="005E6CEF"/>
    <w:rsid w:val="00621587"/>
    <w:rsid w:val="00690D91"/>
    <w:rsid w:val="006A06DE"/>
    <w:rsid w:val="006C7C2B"/>
    <w:rsid w:val="006E2D2B"/>
    <w:rsid w:val="007A52C1"/>
    <w:rsid w:val="008044EC"/>
    <w:rsid w:val="00840242"/>
    <w:rsid w:val="00861497"/>
    <w:rsid w:val="00862EDB"/>
    <w:rsid w:val="008A209F"/>
    <w:rsid w:val="008C44A3"/>
    <w:rsid w:val="00991A6A"/>
    <w:rsid w:val="00997E8E"/>
    <w:rsid w:val="009D0D9B"/>
    <w:rsid w:val="00A5492E"/>
    <w:rsid w:val="00A92D05"/>
    <w:rsid w:val="00A979BE"/>
    <w:rsid w:val="00AD102D"/>
    <w:rsid w:val="00AD27D0"/>
    <w:rsid w:val="00AD542E"/>
    <w:rsid w:val="00CA1A00"/>
    <w:rsid w:val="00D67917"/>
    <w:rsid w:val="00DA02A3"/>
    <w:rsid w:val="00DA6C1E"/>
    <w:rsid w:val="00DC0249"/>
    <w:rsid w:val="00DC47E3"/>
    <w:rsid w:val="00E13375"/>
    <w:rsid w:val="00E1448A"/>
    <w:rsid w:val="00E518A3"/>
    <w:rsid w:val="00E741FD"/>
    <w:rsid w:val="00EB389B"/>
    <w:rsid w:val="00EC03B6"/>
    <w:rsid w:val="00F12DDD"/>
    <w:rsid w:val="00F26F43"/>
    <w:rsid w:val="00F76339"/>
    <w:rsid w:val="00F94FDB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5CF6"/>
  <w15:docId w15:val="{A97F8AB9-7611-478A-AA21-814BA6DA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7E"/>
  </w:style>
  <w:style w:type="paragraph" w:styleId="Heading1">
    <w:name w:val="heading 1"/>
    <w:basedOn w:val="Normal"/>
    <w:next w:val="Normal"/>
    <w:link w:val="Heading1Char"/>
    <w:uiPriority w:val="9"/>
    <w:qFormat/>
    <w:rsid w:val="00E6017E"/>
    <w:pPr>
      <w:keepNext/>
      <w:keepLines/>
      <w:spacing w:before="24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17E"/>
    <w:pPr>
      <w:keepNext/>
      <w:keepLines/>
      <w:spacing w:before="40"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6017E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17E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3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6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270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78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78C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2iWT3eyPXBo65g73mfKmK12Hw==">AMUW2mXLatlT2RulkSH47B4owpTfCEQmRVxcMIk67Jf5Dm7HXNMsBOGV5c+yvkivumeMY9c3M0uqouuGbZTG1VuUbkL6OjJMy42OwRtS2EMc2zEWmThMMyNBx7IU1mcxXwNZX0YWGe1LQFCzqaWjr0dJ6hPQJb8zDjaSxCAX5WlD1ZSoH9A9kLtbNvliE9XscebrlYG4FCnhkJYktfWgdfzgiyKbgF5p+OqpfNjXDjQdzJN3BnY4hh34immF90JgW9E7CSGQyLrH0qtTSurxIaWyVgUnHvidgHVMJSaZp96GTRUtCfB/JKwRUonILEX7Ey0zD/l75qVqOy8GeLUELeQhCrx4mIh9dGY61qJh7IxJyyqwIx9o/zNrafsSLN1f0Bc3K83qXthF0THiiQPVeoPA7KD/k0009TWpRdWqJh/FILMxMiNhdv5K6rCHjdXjPLLG0mf+apVDui+qcWToPwhlOlsgawRyrnBzp4g3+P9Pp8Mk5g8rpdi2Ul17OG8SElTe4F5l1LpwoFSeRI2nmcV+6Yt8Iltn4Hx+tZgXCL8/kobCmkNnpVqlsEnZC/o3Bb22AaI5FAe9TjHH1CeSGywshmgjthaTBKj+AP+6vv9seGcrbRZ0lyTbIoML/q8zTZhxs3AAdj2OWpXbWn4MUn5iaiEs6f9j6BOUeDXLHJZVoEY0uAHrMrwmEIimnEEyThWh7RDtJS1wkVHyYptx40vBK4EyhyhrN/fKLOUnwycnYcEJ1f2mKs2WWrPccD/fUdbNo80c/fhEgRTaYqy5atwbUD5mLO1Y9jn20LKjnQn+dcbf1ch3ywoc15Mw9pGZ7bxbs7BwgyVWT3kSp4PMwekHXlijyhr9EOLBujljJDgb3dfdtjyMVBsJF6In5ovArcikebhzaI2IuD1w/pRLC52aSVYqAG7NZ8KBbuTkKWABIiDu5r8pJ1RUrhsl9+ohFyZkLWau6YkOthevLam9bRE8VR4Dw+em311oS2Ok0WwvgIU2aDIqTEPdgysjnvkzLOaQwx02YOj6M0YZWHBzW5Yal3cGv1mMVcFzsIEZr3plIvciVarVOUib1KLd7gTPwwnXfAqWItGxvGWmZ8cyhCKknC8RnKUOXeAgDlcxWvB83IzQSP8KXqzbmHjxCwASGdqgdlVMWJ8YYdvw+88QSIAyJC5xk+JtWn9UVdnbr25h7sJnaYsbiB4lrJvpX3TDoWBWDr0xskGvUC+rBYFuHZ1HbwmlLnMihtXbPssgTk15+EE04LIvkepK9HpkJpiR+YWSMJeWWTbiECTL/a8SSIA5b9ppmegPEt3pkCwmInqQamhEcub0Y59JcsREKy37af8nq71p+Cq2Dd++aufdpR9U5giJGV6YNy3AINbcHeTQJhPgW5qvzkAdoJdX+rb1OKQJTKEoDlnTEdio41yoTL3+q0Kpo9s9ymayydSOMPEid6IwEq+RlcKjZyO3wzM/tuG1u+1e2OUmQYP2fJXQYTsFvUwuKYNHgRrqKp3K1N8ClEQV/RfTzh+Hdh+BJpOgwexjhnXuxWfXKdmW3aQlbWGjxIhIPzJyZ5Hlt9HlcvnPJr8NQgane/OWiz3F2NNgkD7Q5JiGyk5GplkbXTehs99m5SJVd9JwQdvRCdX4MUQVhkicunsfnntxzkYpuXQRbT7z8teOZR6VwvoCj8DU2o/fXqUEALbCS/3DWhX/W2nNKSFFUq8j4W5fcwkeMVXatbVokr+uVKHF5F2l8sNABMX9lf4sBSzvRXGME31B/KKGu3dVC0OmHCJGgTnxLEBH1/XGRxw42aOuQwkjqHZh4rVZDdFOdXiIZ3m0eRiM27rA2QaL99mvxTTvKkv4jJc3yRfMpvQDsY2obQAnwAZ+c/5nzjzmz4jj4+cA1ZavNaj1taoebGovYerGbH7/62wGmXXvFQr8oImna3UgRYyW5lifERAUru1JBwIQUnBsxCkDaBtEeeDRUbIzAMavRQ5VPlWo68IffZfDoCHSdgg5SnLu54shINoTFyQ40dfNFwo5QWTm4VdBV6a6NRYgmhdcPy2XbrMHeZ6xFpUkTH/jKb7V3ZBp/62fJmgKtlQif0C9ua0YOqOSmMNIQ9eRKFZTfSrK0AvNZqvOhNeKIlHQ0X5ZXPJ9HJhddrpfxD0grNze2wJekWkeSGNJFe6oOuT1Wp0+tszvfHBI9ZhPIOPcj1Z7YZ+o7bf4VIsiz7KkT29Z3M++x0e6Y+Uh+hBgm/T0BCJaSoMLkYgnvw8w9FPtE1af+zVJdazICbnt+GhIrF10c7zsAhyzMfdBUBU1rFhzcvJS2ieYf1fk03dTUyfj/kF0DhM79PvVXEEmPDV9M0R3RAgozoWB4WubUNAqeLEdoWHAv66BAcFVGHaG8sK6uDwWH5FRsDVFTNbynVKTnKocxJZOdHjrh+iuKJfl0IPXljyFcLOUD45IuJN9hlazPp6aisaHHrf2YeG9MTZsSfQtWBMYZE4RhErQiKFP5OI6oNyJh1MOgbr+vPx17kJJO9v9LUluq7zYJ3QpLmHQiMUIixk1ubVIDgvFm+gId0FmM6gvVK25zVnuUn++2XFRLUVbn5Q/ZT7q2Z+LlD/Z/U3p8l7kwJrYUWNCS6EH8gxdxgf8pICNQKuHk32W2X0/K0LZP42L8GYMB87Tw4N+AMc+GueSRlY1YAFnXldWdhkQhXwVCeUYun47p3miRZgOCwtnUbs0pJJVOXneUoVN1wKNkviTazRPH4V9Ptb70fXCKcDyD0s9EbBtjL+NtdhBXHHpFu8MskJ2Fo6dOLa/oTAyDnQ3Hi+tObOnxwUv6ToyfLLze9uirOSPceTOlT1Fx2d4LlWwNWB1du7BPc/34QhhKD5vd4wnQKy5FAnADcYPwLoyk9tUlTnRZCobgPkr7+pWD5j/ofHjIVA0x2g5Wo7+5gbyFqYfRfbLn3HSu/6FPxPHZlAxm02WZ4bLECpzkztT4FzGBx3oIIu5TqQTOb4sQqeHA6EzMNOG/m3aTQL+rWMm8SofNZ20+BmZJkqlX885w7uokXCynT1YhLbrNAHxyfPUq0fdJfJiq/ERaRaRekKD//9fOPhIgO/GHjKVjxO7CXitvfI9DqpvodSLPWqHbmCzcIrSz0S/4rzqx3/s9GoSeEvfYtA0hhGu7nS/ra7pPZ9VU8a+hIcbByKrMEz/Bn5x0Q2pWZOknQyvbfAJvLmKEJlap0gjPLGzKsfdmigMY/B/mrXqPSfzF35rWxLi9rf5uXMSXR37JETnqOauuRciEoNuh5rMAiYZvpDdPueh5XAMYPLRg+CB79N6oKXeF6+uiAEyk7ktWJevZ1I8CqUFUSuBvp4lTWAG/JzEmmMdHJ9eoXxrVoQwAljTEonmhgRtWTOldDnGFY1ax2BKYWijH+BeKlvofLoMCdr+eqCVdRkX0QHp8rjoAl8moSpFLeuuegt+xrt/fA0PSVU1dTDIbpnY9PJytLqsJXMSE1wn0h/i/YTr9XWz4CORTrElajkzKpnJYHD3zDFnfNbdaYXO7GPNmdgUn9kouixwym9N7Aq6UvOhX0W/apmEILDswoJNkoI1XM2Yoam8gP0hWGZVlHNXd7ehC4BnyDEQylq16rJT3W68rUgl2fjvP56Vu8wAkw/MzCXLsgK1VjBcMvAYqIpqPck/a02/dJX1tyi1eoJQH7HUcuFr02ze6oGrv/jnWXJeLoVPGiQoL24c76YvI10V25RPEe6IW/a98C1Z07hkf95qo/5NrbT4YPsMeK+JIveA87IQFLjq0QgQhJURPmWOGG3DdkjCI0FaursOXQiQ6kjITNMlLdprjigAljnhkPocvzkAEX0ulnKOe4cW0TRAFdaM4mnZuiaYQZL4ggwoZ/f5FhjJjp2/8itlGMKTvFUZ63+7IODNcYTYQ5covp8cTP3vvz3NQTpJBzJgdHsjlwvJtqLyieu9HlK4PGQbXayVPwGA0ZpUFLcP9DjNrI+XWzjGvrjykjdg6ZI5BcCLvXC4F3LVMkBBArcPuANCdS782lotTZ632O66AmW11MbRQEhuPEREXSyb92maf9jyD1eAlVUWWVe2Kfc4FQ3Jzl7ns+UWe4uMfXijdNaddVlE5vyX+LNA3CCdm8oGc8oBPqy9vlc3mVaS1MHu07dCybC5y8I1vSqv7W7DXKrSYF903qF6piLfEyI66o02QTykmEUG+4HHJGuLcH5pWTLoy2sxvlCxEZsQQ3SBEpcqUdv1veMIAFJyoG2sEjsCtbCDxDdGY1HYpShH23w2jkzIGWDBFeotVlLk5YgEToYXbaC29omnujUBYgvzDG6aYKOjurfjADlCYrtdETrRrTuXSLHLJnxNsZcwkumJYD7E/jCAi8rcgshreNjtNdXWNtskMBz9qgd7P3WCtnetUxGqKiCbWyx3JS8Ih1jL3EjlD94BRiEc+Z5v7JN2nMktcIZdEh+ZA32DjZiyibpWMczdniRx3bmR1rSOeE8w+AXsHsSfbQQbhLtbI2xZu2AN8YTqGCHcV13pGkU68Qs2bCWgPDuSEcONHaZPPlj8QobiZvid5W2lNIAn/4EyR/EVjeLJoyExuPDUbXdzJ/W8YnFBu4Bvf0F2w4KvlfQyod0/uRVksVwd5lZ0QGUBgVvK/yirAg+ZD8i7DMHAv/Mb4R5pNTRs9oIFtDMCj6EqZNy4rDrZVQKrZn+cPzcL1B12Q50jJWn8nyVxKIcqcCpZH4HvYoGxXrGCRxyK6balfwN5RzoqH8HGVSOi+AtW1jdfmUTlclylmIU04qshACY83J1c36/gxTtGGzs/X1BcFED1IVAZ+T+OVy9El298ptA63HOxKsf7mPiBNIopTuFOJRQoY+9VddVnyS2PUitYug61KO84jRUaqLOvadPm2HnjjFpAtjNiEHwmfHRRqg6zKNTkxSR0LPA5wvmTcK63ZU5/OE6TTZ2t3f62FVuJdmN7XUmQi29/cLpSSVy8CX0IpFNggPzT3uMzeLhdaeKJxTArQjeXManRmka4uFvAwOxOF1/R1cMlyXUNLk0npvRfZRqBECpYYV+uvIrOCGSNO4HcRRqAdH18vmJAaFTlnkRg+lOvhsGO+5KxJtPw0Fuh7T1pNQOe4rH+PWOPPeUvqmKGd4nKZJCjgJjDk3GBpLI7ZVkMsmXZ2MW4gBa7Byklw0x4UR2j2lITmC16TmxLf1CsjjbbZhnQ2SZsXFjBf+NrrmM6M4dN3ARaNUs/+3m4dLOhPMhtcrfyzJF4zjVPNH/6bbnmcf8N+IsZj22A8oWTowrWahgxu8eD2uMx4jFRw8u5hg6qBFgN43bDoiwfzWHXfqJyJvxMVHkXZ1jbmvPAU0wp/y0LcmbgQQ5mjg1Hzb5zD6/Rn6nLzChU8f+hegGqu4bR32rjPYYRBx2398ZjJdPSvdteA8fHG1Q+W4oUrI0G8TiwWu+plTJX8DjZrx3ZdqhN5+VvLz94Src3A+I7kspA/B9Lr0/4eg8YZy2woKkx4se06Mr5ud6GBcD8V61djZSy5dRElyBfuDHdVhjUZ8WOGnf/O4z0EueqTJuD9uz+iA1TeiCbNgm8fEs8NLhSlOgPdZtYwASDN7eXeIqM4ibRPLv8R0zvqEBVfMUyDFGZcaiaJk5Ud7UdLDMQN4imm4vVuwebWjc5kTByuHB8ACqCrmJB/KvfyGADUR2T42b3wq7UunTeIlVXwIlkAQPBmGM92XoSKdQv7JB6Aj721MxQLfB5/CK7295I1NLHu+loYy/I2XZdwwn/Th6joqFbURryLj+ivfwYXC3Q/Tlm1IgHQd8gyf0xLBRTCbPgyuHliwRqYvajDaMvkEU255ZlixsFuiWQBNZ3qswGHW/ac7KFnFapokgxx1h3oiEptEXzCpV6UMR09tB9h1yDFepzF76VIHXhzNfgoONttPV+jKjjNtGXsRz5dehxHzhwTo9unraRlr9jEJaCRrzTlXIaEKR7E179ImsAEBUBRkpiKafBipoQg2ethWLDCGLUu4R3UgA42ZAytG+0ngARshWHm25ufSC83htAwz0dNfFqauqULfrKe19uw29yPzZ2Qnx/Ius7Yw2x5+B91k3keBa9pqpcG6C4hXg425BqapTV8+I7Dvsuzy4gueNN35TPiinNlraPU4EKKqGI4o16f8DoyvevxgLWDBwC2qAGLuYVq15SzGTZ1wb0+j8qdc1t89hgyBNEUA4Bk8VYYq4+RBzkSwtR6LRcxx8q6O2KvosyrIYlhi9rx+hZYO3pWcUcs/kxdLA0Azz7r5lWgpO4pFRThAhpYlMRKO6ilPWjLTVgKYFjdWjCpOyrqILKsTuYDrbAmOVpZPiQpjf44CEsxa5aHVbXEOqsjce23gDn3+V1uDDG8Rs3LJvQ+eoARFoggEKGac4LCS2cy/cf7fG8gEijjXDiTdkKJ3OQi/bP5up3ionopWh9ipie/xvjF6gNrDTcD/zBGM33OMQYGyIoS9DxutE36V7fzJV49WCxb805egyzWlm4+drz//c0dZoMrPGKAzXkopEuYJN0Yw4BQKVZD5MoKH4KeC/g/xHhCoKYDq8ZTF8E9wfj6KntU6QrXp3zfu7ydI/zwL1TXFKEqG7NzdiQYX1AeONlH56GvKx8+UCvIrgHJtcH+AttUAipwriwnLU6vuQAbLrVccRkTdJCZ8ln3F9TfngiIPMCnv7HSzOhIoKgBDMKShTpq9Z3yAEHAs0QDO8kQB0VI4MbKF34XNsQGC8u7PMt1KdXrvuwPe2joFeETwtLB6G1UE5ZGqt+C8xIwc4ABnqHBsK6z9Cc5SExrXFiN4xMAZHXKS/Ytou1T+p9BBCsLSp0IHw58mGPzwHjd4TpZiUX8PpIr+dhFfHuyAGngqbQRDImXQAoQJP55OPaBq62WizNBY/BrSh+RoBCGdN1GOjECaF60jSASXYC3nicoXtc3chLhRrSipr6lcD9m5S7C7YO98junRFrIX8i6gsG3y2QzrFxLn7GkWICdaxzpKwx61a/mJjt1Pv54LglMol33nDw7ordF4oW5BHXkXU6b/AAiTXOhUedSdKu/Ss3g/MNrZEeL6FXGJ/RnNnRhCVDHuqn9UH00h1mjlm7Z6PCSeXvnFW8I9pgLM9cqUt9SsaByl1C6hz/VZzOqS3vKIZRiqlc0VfllfGFUYxSbixByU73bqdAH7OxeUizf7JX+xR5XPnJY6X+DMT8xfs8S+Tjj81lIHRTccv0+qu2kZEZeA8LPqQGvIfMQYcOepwxo9+W2Df788xgTzddjrzSl5sM1b5NOaY+rJmXUqSs/K7pP5ywMhddTdQgiF/hYCvyQIX6n7fpJV8SJnHf/CLbIaExF1+E9Z1BXwaICbznc+icmHcNMsIwQHd6Oyi+1VCIM0jpAt7vJnyIZG9wRk8EtwqbRaHGUsSYc0DKIiZlfOboBLz2m0pR/lFNEUJpp+y2XLnmVfC/KpKfeuoNfPlm4l8lOCzfWXR80dspSoXGnPfOMr7C8W8OmQl2gGGg8vHuw1KQU+KTk/NcCmPeTEoAhI5XzjyMw0RU1NtWY4BNlVwU3KFQoEhhC5zCNecwIFHVTzP8PLAb7Wnun7YLAIUfI5N9JaYjQa1KrcNS1zQHEPOD4OpYQ/BQ7Rcsiw1jxUvrRK6qkCzC81zM3fEhFM0zJRLEFOGWCokyqfKbMH82VXsezDv8dikCXrEtkOfKoKD1mV1QcYO6vLKGkS2tcoECJ02BSvDNAETc7mnsX2sIlNhDj1vCFDdVaIMnR9UiRjjn15dPbDWt910g37F2tanzOLAnNZc3hA4pDWmx2X1sV8FynPsrysUVISxU89Ir5IpZo/zvINGYpHZwezyL3J8KDhwm3mHIuRy6j+/EXTmQNW3SBuroR4anh560Vmc+BrnNHTigmGweW/3mpkS4g802xMe3iKrFChIwxXpYhWY1K3SLj+lMSp/6kSyGUYgxJxNFjN8DJsa0WpZoZxI8rrYQq7lQEQp0fOJ7e5Ilq8om9uh6ZMf3soUwL2fzqMTR9iEMfRURLS9Cn1MaOsw5EGx2lh9nB/y36RciJyLjIWtjanwrgMkoLVLntGhqZTSwDqMHgJqi+jisiMkomFM6fcVGFMnhcFbr40zWJyOur51XzKTWAxkK/QdaNYPBahgP+6l5aduyv9N6akXfphMjHEiwcs75HjT8jSZk5+uckXOgy//IgnDMdSBh7LbtsolxkKJivZL6e/LL0N6IxQQt0fPkSmceFk2iAEiE0VFhvIttZZKN6W6cgweFz3Lz3h8n9XHzuJbsNF1DZa7dci4yK2V63pZQsLSref76NHuOVibnu5PgReXKr9kDQp1dzFUji8flqMpxIBGapN28qvX6jPeupydlvZddoz1REeypHrFJmM/gxywa4NhJMZzHmzSpamZrfIzdTf+ceDsveCzsUICK5BFttjSkntLUG8fLnU9wwiLKgiZoKOzDK0pAYDCrSwgmkCdYuGZpGmFQdoLcSMFrAeYxmfkXg7xt+SqArEiDRSx4QsofcXeKcFK4+jWFA0h8bi30RJkdeE63BI886pzCXZyMlLDV1ayC7pLEiv0393ksl14c4hMe1+TbLiqYg59zfBGeSSZOcz+hvUnpj8K7wG0W8/GhL3nI+0rvHebSYVs7xBYRJWfxG791tP768wBqu9Al6y06iyhwLlo1jjUygXE/hn7fIl8kJaIvKyfbc2ZmGmmYaK0wDmmCw0Wuo4tk40ltTipZqLa7Vg4eoBF6VAep7xpdRphVIkPmv3qGrxvp4HUhqX8oPsNCjW0zhgS+PPDvwZxMQCVh2RKpw5paztX8srI83oJiEpajZgM9JdZSnat1OMsofetlWiRu/ufgABkr2CJwZgRhYG+y2lsfCNBayx/b80tH2SXHpmYwSL3lkzSxQ6qAF0IzMd74kAEb1piqaUPxsEW4CCE6x6K/InMfJBSafjpN2Gal6Wl0gJhrHvyAgovkdQAQgwJhEkAvAu49j781pMWqqKf1bT5ueEHiahpGOFw+OEC7o1pS3sfNvPD1ynkBBT4NYD1IGl0tsqWbJVNz/xGnleg9QFEc+6VrS6w6vC2qbEoZjhqkeFIM/sSpsKLR+v3+SbgGzpbEdmlL05ja+6GFUjg/1N8KubfpZZ7OS45nsgY254gvCAKOAir067MwZgckaXICCFTwBZGhh/8dWWSSu8GBQOiXmSEV2GFIbFOA4wVzY9HBJrIE3M0MWsgtEeDz0PnulU3oYQFzQDdtspEklTyGZ/q4V4iAF+QtcBfrTfpyqJMa96k8SAU7kxH9BZSTw/6UAiQP4uVOm34DV9IUdzFGPuVr6VNmc4fvEzr+lENwxtdyb5kkconlVBd/HfP/ozpD2KQ0Uxn72AnieAIlfkV7hJZ46rT81OdMlDyawPMues9tu2zGVNCXKq03kGSP/MOmnI3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75BA040-5D7B-4AFA-977B-2DCC764D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Gerwing</dc:creator>
  <cp:lastModifiedBy>Travis Gerwing</cp:lastModifiedBy>
  <cp:revision>22</cp:revision>
  <dcterms:created xsi:type="dcterms:W3CDTF">2020-03-04T23:46:00Z</dcterms:created>
  <dcterms:modified xsi:type="dcterms:W3CDTF">2020-06-24T17:18:00Z</dcterms:modified>
</cp:coreProperties>
</file>