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EDB0" w14:textId="04540B04" w:rsidR="006E37E5" w:rsidRDefault="00A03F6C" w:rsidP="004050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Table 1: </w:t>
      </w:r>
      <w:r w:rsidR="0064402E">
        <w:rPr>
          <w:rFonts w:ascii="Arial" w:hAnsi="Arial" w:cs="Arial"/>
          <w:sz w:val="20"/>
          <w:szCs w:val="20"/>
        </w:rPr>
        <w:t xml:space="preserve"> Raw Cortisol Values for Day 1 and Day 2</w:t>
      </w:r>
    </w:p>
    <w:p w14:paraId="38C33005" w14:textId="33161280" w:rsidR="00F37844" w:rsidRDefault="00F37844" w:rsidP="0040504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637"/>
        <w:gridCol w:w="1878"/>
        <w:gridCol w:w="1796"/>
        <w:gridCol w:w="1470"/>
      </w:tblGrid>
      <w:tr w:rsidR="00F37844" w:rsidRPr="00C5651E" w14:paraId="33945C7C" w14:textId="77777777" w:rsidTr="00A304A9">
        <w:trPr>
          <w:jc w:val="center"/>
        </w:trPr>
        <w:tc>
          <w:tcPr>
            <w:tcW w:w="1162" w:type="dxa"/>
          </w:tcPr>
          <w:p w14:paraId="080FF8E2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1637" w:type="dxa"/>
          </w:tcPr>
          <w:p w14:paraId="67CBA3E1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Cortisol Day 1 Time 1</w:t>
            </w:r>
          </w:p>
        </w:tc>
        <w:tc>
          <w:tcPr>
            <w:tcW w:w="1878" w:type="dxa"/>
          </w:tcPr>
          <w:p w14:paraId="0A5AEE45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Cortisol Day 1 Time 2</w:t>
            </w:r>
          </w:p>
        </w:tc>
        <w:tc>
          <w:tcPr>
            <w:tcW w:w="1796" w:type="dxa"/>
          </w:tcPr>
          <w:p w14:paraId="5D738663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Cortisol Day 2 Time 1</w:t>
            </w:r>
          </w:p>
        </w:tc>
        <w:tc>
          <w:tcPr>
            <w:tcW w:w="1470" w:type="dxa"/>
          </w:tcPr>
          <w:p w14:paraId="33F75C15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Cortisol Day 2 Time 2</w:t>
            </w:r>
          </w:p>
        </w:tc>
      </w:tr>
      <w:tr w:rsidR="00F37844" w:rsidRPr="00C5651E" w14:paraId="19C7C7F2" w14:textId="77777777" w:rsidTr="00A304A9">
        <w:trPr>
          <w:jc w:val="center"/>
        </w:trPr>
        <w:tc>
          <w:tcPr>
            <w:tcW w:w="1162" w:type="dxa"/>
          </w:tcPr>
          <w:p w14:paraId="5DACC621" w14:textId="2C223ACD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14:paraId="4839CBF6" w14:textId="55CD8D5E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.263</w:t>
            </w:r>
          </w:p>
        </w:tc>
        <w:tc>
          <w:tcPr>
            <w:tcW w:w="1878" w:type="dxa"/>
          </w:tcPr>
          <w:p w14:paraId="6C526C63" w14:textId="49171F5F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796" w:type="dxa"/>
          </w:tcPr>
          <w:p w14:paraId="311511DE" w14:textId="0EBB6952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.412</w:t>
            </w:r>
          </w:p>
        </w:tc>
        <w:tc>
          <w:tcPr>
            <w:tcW w:w="1470" w:type="dxa"/>
          </w:tcPr>
          <w:p w14:paraId="105B4DE3" w14:textId="6CFBE107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.204</w:t>
            </w:r>
          </w:p>
        </w:tc>
      </w:tr>
      <w:tr w:rsidR="00F37844" w:rsidRPr="00C5651E" w14:paraId="7177D8F5" w14:textId="77777777" w:rsidTr="00A304A9">
        <w:trPr>
          <w:jc w:val="center"/>
        </w:trPr>
        <w:tc>
          <w:tcPr>
            <w:tcW w:w="1162" w:type="dxa"/>
          </w:tcPr>
          <w:p w14:paraId="204E5786" w14:textId="25EE912C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14:paraId="78806387" w14:textId="10E87F17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1.101</w:t>
            </w:r>
          </w:p>
        </w:tc>
        <w:tc>
          <w:tcPr>
            <w:tcW w:w="1878" w:type="dxa"/>
          </w:tcPr>
          <w:p w14:paraId="7077268E" w14:textId="04AE4FD8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.486</w:t>
            </w:r>
          </w:p>
        </w:tc>
        <w:tc>
          <w:tcPr>
            <w:tcW w:w="1796" w:type="dxa"/>
          </w:tcPr>
          <w:p w14:paraId="260F00CF" w14:textId="7B677103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.909</w:t>
            </w:r>
          </w:p>
        </w:tc>
        <w:tc>
          <w:tcPr>
            <w:tcW w:w="1470" w:type="dxa"/>
          </w:tcPr>
          <w:p w14:paraId="289EDC58" w14:textId="7D44AAED" w:rsidR="00F37844" w:rsidRPr="00C5651E" w:rsidRDefault="00F37844" w:rsidP="00F37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.838</w:t>
            </w:r>
          </w:p>
        </w:tc>
      </w:tr>
      <w:tr w:rsidR="00A009EE" w:rsidRPr="00C5651E" w14:paraId="4D39155D" w14:textId="77777777" w:rsidTr="00A304A9">
        <w:trPr>
          <w:jc w:val="center"/>
        </w:trPr>
        <w:tc>
          <w:tcPr>
            <w:tcW w:w="1162" w:type="dxa"/>
          </w:tcPr>
          <w:p w14:paraId="1DCB29AA" w14:textId="3CC2268B" w:rsidR="00A009EE" w:rsidRPr="00C5651E" w:rsidRDefault="00A009EE" w:rsidP="00A0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14:paraId="160A1F93" w14:textId="75762409" w:rsidR="00A009EE" w:rsidRPr="00C5651E" w:rsidRDefault="00A009EE" w:rsidP="00A0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.289</w:t>
            </w:r>
          </w:p>
        </w:tc>
        <w:tc>
          <w:tcPr>
            <w:tcW w:w="1878" w:type="dxa"/>
          </w:tcPr>
          <w:p w14:paraId="1D6A0273" w14:textId="5F296965" w:rsidR="00A009EE" w:rsidRPr="00C5651E" w:rsidRDefault="00A009EE" w:rsidP="00A0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.235</w:t>
            </w:r>
          </w:p>
        </w:tc>
        <w:tc>
          <w:tcPr>
            <w:tcW w:w="1796" w:type="dxa"/>
          </w:tcPr>
          <w:p w14:paraId="06ECCA86" w14:textId="3E79BC08" w:rsidR="00A009EE" w:rsidRPr="00C5651E" w:rsidRDefault="00A009EE" w:rsidP="00A0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470" w:type="dxa"/>
          </w:tcPr>
          <w:p w14:paraId="45223ADD" w14:textId="385DB2B0" w:rsidR="00A009EE" w:rsidRPr="00C5651E" w:rsidRDefault="00A009EE" w:rsidP="00A0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.155</w:t>
            </w:r>
          </w:p>
        </w:tc>
      </w:tr>
      <w:tr w:rsidR="00983684" w:rsidRPr="00C5651E" w14:paraId="6F679C89" w14:textId="77777777" w:rsidTr="00A304A9">
        <w:trPr>
          <w:jc w:val="center"/>
        </w:trPr>
        <w:tc>
          <w:tcPr>
            <w:tcW w:w="1162" w:type="dxa"/>
          </w:tcPr>
          <w:p w14:paraId="21F56BE6" w14:textId="20A0715D" w:rsidR="00983684" w:rsidRPr="00745DAC" w:rsidRDefault="00983684" w:rsidP="0098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14:paraId="5F392B99" w14:textId="505F7A4A" w:rsidR="00983684" w:rsidRPr="00745DAC" w:rsidRDefault="00983684" w:rsidP="0098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.133</w:t>
            </w:r>
          </w:p>
        </w:tc>
        <w:tc>
          <w:tcPr>
            <w:tcW w:w="1878" w:type="dxa"/>
          </w:tcPr>
          <w:p w14:paraId="2F4A6CA4" w14:textId="20AE4BEC" w:rsidR="00983684" w:rsidRPr="00745DAC" w:rsidRDefault="00983684" w:rsidP="0098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.300</w:t>
            </w:r>
          </w:p>
        </w:tc>
        <w:tc>
          <w:tcPr>
            <w:tcW w:w="1796" w:type="dxa"/>
          </w:tcPr>
          <w:p w14:paraId="5536A42C" w14:textId="6AC46837" w:rsidR="00983684" w:rsidRPr="00745DAC" w:rsidRDefault="00983684" w:rsidP="0098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.128</w:t>
            </w:r>
          </w:p>
        </w:tc>
        <w:tc>
          <w:tcPr>
            <w:tcW w:w="1470" w:type="dxa"/>
          </w:tcPr>
          <w:p w14:paraId="2C450899" w14:textId="04E35780" w:rsidR="00983684" w:rsidRPr="00745DAC" w:rsidRDefault="00983684" w:rsidP="0098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.330</w:t>
            </w:r>
          </w:p>
        </w:tc>
      </w:tr>
      <w:tr w:rsidR="00025AF7" w:rsidRPr="00C5651E" w14:paraId="66BD818D" w14:textId="77777777" w:rsidTr="00A304A9">
        <w:trPr>
          <w:jc w:val="center"/>
        </w:trPr>
        <w:tc>
          <w:tcPr>
            <w:tcW w:w="1162" w:type="dxa"/>
          </w:tcPr>
          <w:p w14:paraId="74ED347E" w14:textId="2773ABCD" w:rsidR="00025AF7" w:rsidRPr="00034CDE" w:rsidRDefault="00714DB2" w:rsidP="0002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DE">
              <w:rPr>
                <w:rFonts w:ascii="Arial" w:hAnsi="Arial" w:cs="Arial"/>
                <w:sz w:val="20"/>
                <w:szCs w:val="20"/>
              </w:rPr>
              <w:t>5</w:t>
            </w:r>
            <w:r w:rsidR="00034CD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37" w:type="dxa"/>
          </w:tcPr>
          <w:p w14:paraId="4B03C860" w14:textId="76C7E79A" w:rsidR="00025AF7" w:rsidRPr="00034CDE" w:rsidRDefault="00025AF7" w:rsidP="0002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DE">
              <w:rPr>
                <w:rFonts w:ascii="Arial" w:hAnsi="Arial" w:cs="Arial"/>
                <w:sz w:val="20"/>
                <w:szCs w:val="20"/>
              </w:rPr>
              <w:t>.214</w:t>
            </w:r>
          </w:p>
        </w:tc>
        <w:tc>
          <w:tcPr>
            <w:tcW w:w="1878" w:type="dxa"/>
          </w:tcPr>
          <w:p w14:paraId="6B2AD56D" w14:textId="00B1287E" w:rsidR="00025AF7" w:rsidRPr="00034CDE" w:rsidRDefault="00025AF7" w:rsidP="0002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DE">
              <w:rPr>
                <w:rFonts w:ascii="Arial" w:hAnsi="Arial" w:cs="Arial"/>
                <w:sz w:val="20"/>
                <w:szCs w:val="20"/>
              </w:rPr>
              <w:t>.499</w:t>
            </w:r>
          </w:p>
        </w:tc>
        <w:tc>
          <w:tcPr>
            <w:tcW w:w="1796" w:type="dxa"/>
          </w:tcPr>
          <w:p w14:paraId="654AAC88" w14:textId="54B261E3" w:rsidR="00025AF7" w:rsidRPr="00034CDE" w:rsidRDefault="00025AF7" w:rsidP="0002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DE">
              <w:rPr>
                <w:rFonts w:ascii="Arial" w:hAnsi="Arial" w:cs="Arial"/>
                <w:sz w:val="20"/>
                <w:szCs w:val="20"/>
              </w:rPr>
              <w:t>.182</w:t>
            </w:r>
          </w:p>
        </w:tc>
        <w:tc>
          <w:tcPr>
            <w:tcW w:w="1470" w:type="dxa"/>
          </w:tcPr>
          <w:p w14:paraId="7CC9DA02" w14:textId="008EE32F" w:rsidR="00025AF7" w:rsidRPr="00034CDE" w:rsidRDefault="00025AF7" w:rsidP="0002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DE">
              <w:rPr>
                <w:rFonts w:ascii="Arial" w:hAnsi="Arial" w:cs="Arial"/>
                <w:sz w:val="20"/>
                <w:szCs w:val="20"/>
              </w:rPr>
              <w:t>.068</w:t>
            </w:r>
          </w:p>
        </w:tc>
      </w:tr>
      <w:tr w:rsidR="00714DB2" w:rsidRPr="00C5651E" w14:paraId="29BE98B5" w14:textId="77777777" w:rsidTr="00A304A9">
        <w:trPr>
          <w:jc w:val="center"/>
        </w:trPr>
        <w:tc>
          <w:tcPr>
            <w:tcW w:w="1162" w:type="dxa"/>
          </w:tcPr>
          <w:p w14:paraId="0F1FDDC2" w14:textId="2890FBD5" w:rsidR="00714DB2" w:rsidRPr="00C5651E" w:rsidRDefault="003B11D9" w:rsidP="0071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14:paraId="548B25A8" w14:textId="144C854B" w:rsidR="00714DB2" w:rsidRPr="00C5651E" w:rsidRDefault="00714DB2" w:rsidP="0071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.187</w:t>
            </w:r>
          </w:p>
        </w:tc>
        <w:tc>
          <w:tcPr>
            <w:tcW w:w="1878" w:type="dxa"/>
          </w:tcPr>
          <w:p w14:paraId="79307120" w14:textId="29670BE4" w:rsidR="00714DB2" w:rsidRPr="00C5651E" w:rsidRDefault="00714DB2" w:rsidP="0071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796" w:type="dxa"/>
          </w:tcPr>
          <w:p w14:paraId="5270C352" w14:textId="3BEE55EE" w:rsidR="00714DB2" w:rsidRPr="00C5651E" w:rsidRDefault="00714DB2" w:rsidP="0071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.342</w:t>
            </w:r>
          </w:p>
        </w:tc>
        <w:tc>
          <w:tcPr>
            <w:tcW w:w="1470" w:type="dxa"/>
          </w:tcPr>
          <w:p w14:paraId="4B0213CE" w14:textId="1A356F0C" w:rsidR="00714DB2" w:rsidRPr="00C5651E" w:rsidRDefault="00714DB2" w:rsidP="00714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.220</w:t>
            </w:r>
          </w:p>
        </w:tc>
      </w:tr>
      <w:tr w:rsidR="006D16D7" w:rsidRPr="00C5651E" w14:paraId="3B8461C7" w14:textId="77777777" w:rsidTr="00A304A9">
        <w:trPr>
          <w:jc w:val="center"/>
        </w:trPr>
        <w:tc>
          <w:tcPr>
            <w:tcW w:w="1162" w:type="dxa"/>
          </w:tcPr>
          <w:p w14:paraId="0FF52D8D" w14:textId="526B1007" w:rsidR="006D16D7" w:rsidRPr="00C5651E" w:rsidRDefault="00CA380A" w:rsidP="006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14:paraId="4BE12CE0" w14:textId="6EB9EBAD" w:rsidR="006D16D7" w:rsidRPr="00C5651E" w:rsidRDefault="006D16D7" w:rsidP="006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C7D">
              <w:rPr>
                <w:rFonts w:ascii="Arial" w:hAnsi="Arial" w:cs="Arial"/>
                <w:sz w:val="20"/>
                <w:szCs w:val="20"/>
              </w:rPr>
              <w:t>1.175</w:t>
            </w:r>
          </w:p>
        </w:tc>
        <w:tc>
          <w:tcPr>
            <w:tcW w:w="1878" w:type="dxa"/>
          </w:tcPr>
          <w:p w14:paraId="18835F20" w14:textId="43726795" w:rsidR="006D16D7" w:rsidRPr="00C5651E" w:rsidRDefault="006D16D7" w:rsidP="006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C7D">
              <w:rPr>
                <w:rFonts w:ascii="Arial" w:hAnsi="Arial" w:cs="Arial"/>
                <w:sz w:val="20"/>
                <w:szCs w:val="20"/>
              </w:rPr>
              <w:t>.493</w:t>
            </w:r>
          </w:p>
        </w:tc>
        <w:tc>
          <w:tcPr>
            <w:tcW w:w="1796" w:type="dxa"/>
          </w:tcPr>
          <w:p w14:paraId="02E508A0" w14:textId="70DED249" w:rsidR="006D16D7" w:rsidRPr="00C5651E" w:rsidRDefault="006D16D7" w:rsidP="006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C7D">
              <w:rPr>
                <w:rFonts w:ascii="Arial" w:hAnsi="Arial" w:cs="Arial"/>
                <w:sz w:val="20"/>
                <w:szCs w:val="20"/>
              </w:rPr>
              <w:t>1.165</w:t>
            </w:r>
          </w:p>
        </w:tc>
        <w:tc>
          <w:tcPr>
            <w:tcW w:w="1470" w:type="dxa"/>
          </w:tcPr>
          <w:p w14:paraId="278885DE" w14:textId="4AAC08AA" w:rsidR="006D16D7" w:rsidRPr="00C5651E" w:rsidRDefault="006D16D7" w:rsidP="006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C7D">
              <w:rPr>
                <w:rFonts w:ascii="Arial" w:hAnsi="Arial" w:cs="Arial"/>
                <w:sz w:val="20"/>
                <w:szCs w:val="20"/>
              </w:rPr>
              <w:t>.391</w:t>
            </w:r>
          </w:p>
        </w:tc>
      </w:tr>
      <w:tr w:rsidR="00CA380A" w:rsidRPr="00C5651E" w14:paraId="75155B76" w14:textId="77777777" w:rsidTr="00A304A9">
        <w:trPr>
          <w:jc w:val="center"/>
        </w:trPr>
        <w:tc>
          <w:tcPr>
            <w:tcW w:w="1162" w:type="dxa"/>
          </w:tcPr>
          <w:p w14:paraId="60A7EEC0" w14:textId="6492E272" w:rsidR="00CA380A" w:rsidRPr="00C5651E" w:rsidRDefault="00EF7164" w:rsidP="00C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14:paraId="257F2553" w14:textId="13B683B4" w:rsidR="00CA380A" w:rsidRPr="00C5651E" w:rsidRDefault="00CA380A" w:rsidP="00C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.244</w:t>
            </w:r>
          </w:p>
        </w:tc>
        <w:tc>
          <w:tcPr>
            <w:tcW w:w="1878" w:type="dxa"/>
          </w:tcPr>
          <w:p w14:paraId="19C7B85F" w14:textId="53683EB5" w:rsidR="00CA380A" w:rsidRPr="00C5651E" w:rsidRDefault="00CA380A" w:rsidP="00C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.098</w:t>
            </w:r>
          </w:p>
        </w:tc>
        <w:tc>
          <w:tcPr>
            <w:tcW w:w="1796" w:type="dxa"/>
          </w:tcPr>
          <w:p w14:paraId="1DF8D879" w14:textId="1B6065DA" w:rsidR="00CA380A" w:rsidRPr="00C5651E" w:rsidRDefault="00CA380A" w:rsidP="00C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.225</w:t>
            </w:r>
          </w:p>
        </w:tc>
        <w:tc>
          <w:tcPr>
            <w:tcW w:w="1470" w:type="dxa"/>
          </w:tcPr>
          <w:p w14:paraId="6E956A21" w14:textId="3C5459F5" w:rsidR="00CA380A" w:rsidRPr="00C5651E" w:rsidRDefault="00CA380A" w:rsidP="00C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.204</w:t>
            </w:r>
          </w:p>
        </w:tc>
      </w:tr>
      <w:tr w:rsidR="0092330C" w:rsidRPr="00C5651E" w14:paraId="190F987D" w14:textId="77777777" w:rsidTr="00A304A9">
        <w:trPr>
          <w:jc w:val="center"/>
        </w:trPr>
        <w:tc>
          <w:tcPr>
            <w:tcW w:w="1162" w:type="dxa"/>
          </w:tcPr>
          <w:p w14:paraId="4F62B839" w14:textId="0E9D432A" w:rsidR="0092330C" w:rsidRPr="00C5651E" w:rsidRDefault="0092330C" w:rsidP="00923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14:paraId="19425460" w14:textId="21F4DD20" w:rsidR="0092330C" w:rsidRPr="00C5651E" w:rsidRDefault="0092330C" w:rsidP="00923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.491</w:t>
            </w:r>
          </w:p>
        </w:tc>
        <w:tc>
          <w:tcPr>
            <w:tcW w:w="1878" w:type="dxa"/>
          </w:tcPr>
          <w:p w14:paraId="20ABAF68" w14:textId="61C0C4CA" w:rsidR="0092330C" w:rsidRPr="00C5651E" w:rsidRDefault="0092330C" w:rsidP="00923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.695</w:t>
            </w:r>
          </w:p>
        </w:tc>
        <w:tc>
          <w:tcPr>
            <w:tcW w:w="1796" w:type="dxa"/>
          </w:tcPr>
          <w:p w14:paraId="7574FC06" w14:textId="3083BF8F" w:rsidR="0092330C" w:rsidRPr="00C5651E" w:rsidRDefault="0092330C" w:rsidP="00923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.501</w:t>
            </w:r>
          </w:p>
        </w:tc>
        <w:tc>
          <w:tcPr>
            <w:tcW w:w="1470" w:type="dxa"/>
          </w:tcPr>
          <w:p w14:paraId="23F56AD1" w14:textId="65332BE1" w:rsidR="0092330C" w:rsidRPr="00C5651E" w:rsidRDefault="0092330C" w:rsidP="00923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.868</w:t>
            </w:r>
          </w:p>
        </w:tc>
      </w:tr>
      <w:tr w:rsidR="00C41C30" w:rsidRPr="00C5651E" w14:paraId="47591485" w14:textId="77777777" w:rsidTr="00A304A9">
        <w:trPr>
          <w:jc w:val="center"/>
        </w:trPr>
        <w:tc>
          <w:tcPr>
            <w:tcW w:w="1162" w:type="dxa"/>
          </w:tcPr>
          <w:p w14:paraId="0659AE9B" w14:textId="02729D37" w:rsidR="00C41C30" w:rsidRPr="00C5651E" w:rsidRDefault="00C41C30" w:rsidP="00C4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14:paraId="398C36D1" w14:textId="0FD28328" w:rsidR="00C41C30" w:rsidRPr="00C5651E" w:rsidRDefault="00C41C30" w:rsidP="00C4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.346</w:t>
            </w:r>
          </w:p>
        </w:tc>
        <w:tc>
          <w:tcPr>
            <w:tcW w:w="1878" w:type="dxa"/>
          </w:tcPr>
          <w:p w14:paraId="531FC6D7" w14:textId="4AD9482F" w:rsidR="00C41C30" w:rsidRPr="00C5651E" w:rsidRDefault="00C41C30" w:rsidP="00C4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.145</w:t>
            </w:r>
          </w:p>
        </w:tc>
        <w:tc>
          <w:tcPr>
            <w:tcW w:w="1796" w:type="dxa"/>
          </w:tcPr>
          <w:p w14:paraId="051C1AEC" w14:textId="4BCCA123" w:rsidR="00C41C30" w:rsidRPr="00C5651E" w:rsidRDefault="00C41C30" w:rsidP="00C4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.255</w:t>
            </w:r>
          </w:p>
        </w:tc>
        <w:tc>
          <w:tcPr>
            <w:tcW w:w="1470" w:type="dxa"/>
          </w:tcPr>
          <w:p w14:paraId="22418A08" w14:textId="55F75851" w:rsidR="00C41C30" w:rsidRPr="00C5651E" w:rsidRDefault="00C41C30" w:rsidP="00C4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.208</w:t>
            </w:r>
          </w:p>
        </w:tc>
      </w:tr>
      <w:tr w:rsidR="005554C4" w:rsidRPr="00C5651E" w14:paraId="506012D6" w14:textId="77777777" w:rsidTr="00A304A9">
        <w:trPr>
          <w:jc w:val="center"/>
        </w:trPr>
        <w:tc>
          <w:tcPr>
            <w:tcW w:w="1162" w:type="dxa"/>
          </w:tcPr>
          <w:p w14:paraId="3F751453" w14:textId="04009D53" w:rsidR="005554C4" w:rsidRPr="00C5651E" w:rsidRDefault="005554C4" w:rsidP="00555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 w:rsidR="00EA5A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14:paraId="09997E1C" w14:textId="040FC605" w:rsidR="005554C4" w:rsidRPr="00C5651E" w:rsidRDefault="005554C4" w:rsidP="00555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878" w:type="dxa"/>
          </w:tcPr>
          <w:p w14:paraId="6087B65C" w14:textId="7FCAF2D3" w:rsidR="005554C4" w:rsidRPr="00C5651E" w:rsidRDefault="005554C4" w:rsidP="00555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.154</w:t>
            </w:r>
          </w:p>
        </w:tc>
        <w:tc>
          <w:tcPr>
            <w:tcW w:w="1796" w:type="dxa"/>
          </w:tcPr>
          <w:p w14:paraId="516BDE7B" w14:textId="53B3817A" w:rsidR="005554C4" w:rsidRPr="00C5651E" w:rsidRDefault="005554C4" w:rsidP="00555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.248</w:t>
            </w:r>
          </w:p>
        </w:tc>
        <w:tc>
          <w:tcPr>
            <w:tcW w:w="1470" w:type="dxa"/>
          </w:tcPr>
          <w:p w14:paraId="32430693" w14:textId="11A4392E" w:rsidR="005554C4" w:rsidRPr="00C5651E" w:rsidRDefault="005554C4" w:rsidP="00555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546B" w:rsidRPr="00C5651E" w14:paraId="78B0ECDC" w14:textId="77777777" w:rsidTr="00A304A9">
        <w:trPr>
          <w:jc w:val="center"/>
        </w:trPr>
        <w:tc>
          <w:tcPr>
            <w:tcW w:w="1162" w:type="dxa"/>
          </w:tcPr>
          <w:p w14:paraId="10BF88FE" w14:textId="1830B1FB" w:rsidR="00A3546B" w:rsidRPr="00C5651E" w:rsidRDefault="00A3546B" w:rsidP="00A3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14:paraId="1EF7254F" w14:textId="3A2380A3" w:rsidR="00A3546B" w:rsidRPr="00C5651E" w:rsidRDefault="00A3546B" w:rsidP="00A3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.181</w:t>
            </w:r>
          </w:p>
        </w:tc>
        <w:tc>
          <w:tcPr>
            <w:tcW w:w="1878" w:type="dxa"/>
          </w:tcPr>
          <w:p w14:paraId="0A5F018C" w14:textId="5A41443E" w:rsidR="00A3546B" w:rsidRPr="00C5651E" w:rsidRDefault="00A3546B" w:rsidP="00A3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.121</w:t>
            </w:r>
          </w:p>
        </w:tc>
        <w:tc>
          <w:tcPr>
            <w:tcW w:w="1796" w:type="dxa"/>
          </w:tcPr>
          <w:p w14:paraId="79CB1406" w14:textId="0412B7E9" w:rsidR="00A3546B" w:rsidRPr="00C5651E" w:rsidRDefault="00A3546B" w:rsidP="00A3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</w:t>
            </w:r>
          </w:p>
        </w:tc>
        <w:tc>
          <w:tcPr>
            <w:tcW w:w="1470" w:type="dxa"/>
          </w:tcPr>
          <w:p w14:paraId="7ECC24E9" w14:textId="17E3DFDA" w:rsidR="00A3546B" w:rsidRPr="00C5651E" w:rsidRDefault="00A3546B" w:rsidP="00A3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</w:tr>
      <w:tr w:rsidR="00931EE2" w:rsidRPr="00C5651E" w14:paraId="027C30A6" w14:textId="77777777" w:rsidTr="00A304A9">
        <w:trPr>
          <w:jc w:val="center"/>
        </w:trPr>
        <w:tc>
          <w:tcPr>
            <w:tcW w:w="1162" w:type="dxa"/>
          </w:tcPr>
          <w:p w14:paraId="367BBB9E" w14:textId="381FDED4" w:rsidR="00931EE2" w:rsidRPr="00C5651E" w:rsidRDefault="00931EE2" w:rsidP="00931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 w:rsidR="00A656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14:paraId="43D97470" w14:textId="484407B4" w:rsidR="00931EE2" w:rsidRPr="00C5651E" w:rsidRDefault="00931EE2" w:rsidP="00931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.217</w:t>
            </w:r>
          </w:p>
        </w:tc>
        <w:tc>
          <w:tcPr>
            <w:tcW w:w="1878" w:type="dxa"/>
          </w:tcPr>
          <w:p w14:paraId="0854D6F1" w14:textId="129EC1A9" w:rsidR="00931EE2" w:rsidRPr="00C5651E" w:rsidRDefault="00931EE2" w:rsidP="00931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  <w:tc>
          <w:tcPr>
            <w:tcW w:w="1796" w:type="dxa"/>
          </w:tcPr>
          <w:p w14:paraId="39C67E65" w14:textId="6DFC7F94" w:rsidR="00931EE2" w:rsidRPr="00C5651E" w:rsidRDefault="00931EE2" w:rsidP="00931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</w:t>
            </w:r>
          </w:p>
        </w:tc>
        <w:tc>
          <w:tcPr>
            <w:tcW w:w="1470" w:type="dxa"/>
          </w:tcPr>
          <w:p w14:paraId="0EEBADEE" w14:textId="34F2141E" w:rsidR="00931EE2" w:rsidRPr="00C5651E" w:rsidRDefault="00931EE2" w:rsidP="00931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.092</w:t>
            </w:r>
          </w:p>
        </w:tc>
      </w:tr>
      <w:tr w:rsidR="00F37844" w:rsidRPr="00C5651E" w14:paraId="2142F0DA" w14:textId="77777777" w:rsidTr="00A304A9">
        <w:trPr>
          <w:jc w:val="center"/>
        </w:trPr>
        <w:tc>
          <w:tcPr>
            <w:tcW w:w="1162" w:type="dxa"/>
          </w:tcPr>
          <w:p w14:paraId="7162F1B8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7" w:type="dxa"/>
          </w:tcPr>
          <w:p w14:paraId="7BE0207F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.126</w:t>
            </w:r>
          </w:p>
        </w:tc>
        <w:tc>
          <w:tcPr>
            <w:tcW w:w="1878" w:type="dxa"/>
          </w:tcPr>
          <w:p w14:paraId="604B9442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.248</w:t>
            </w:r>
          </w:p>
        </w:tc>
        <w:tc>
          <w:tcPr>
            <w:tcW w:w="1796" w:type="dxa"/>
          </w:tcPr>
          <w:p w14:paraId="4E838603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8C"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470" w:type="dxa"/>
          </w:tcPr>
          <w:p w14:paraId="26B8F95B" w14:textId="77777777" w:rsidR="00F37844" w:rsidRPr="00C5651E" w:rsidRDefault="00F37844" w:rsidP="008C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.208</w:t>
            </w:r>
          </w:p>
        </w:tc>
      </w:tr>
      <w:tr w:rsidR="00A65627" w:rsidRPr="00C5651E" w14:paraId="0943058C" w14:textId="77777777" w:rsidTr="00A304A9">
        <w:trPr>
          <w:jc w:val="center"/>
        </w:trPr>
        <w:tc>
          <w:tcPr>
            <w:tcW w:w="1162" w:type="dxa"/>
          </w:tcPr>
          <w:p w14:paraId="201E980A" w14:textId="00C34C0B" w:rsidR="00A65627" w:rsidRPr="00C5651E" w:rsidRDefault="00A65627" w:rsidP="00A6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 w:rsidR="008674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14:paraId="50BB7DFD" w14:textId="609B6ED3" w:rsidR="00A65627" w:rsidRPr="00C5651E" w:rsidRDefault="00A65627" w:rsidP="00A6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.199</w:t>
            </w:r>
          </w:p>
        </w:tc>
        <w:tc>
          <w:tcPr>
            <w:tcW w:w="1878" w:type="dxa"/>
          </w:tcPr>
          <w:p w14:paraId="43DD4241" w14:textId="43F71FAC" w:rsidR="00A65627" w:rsidRPr="00C5651E" w:rsidRDefault="00A65627" w:rsidP="00A6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.262</w:t>
            </w:r>
          </w:p>
        </w:tc>
        <w:tc>
          <w:tcPr>
            <w:tcW w:w="1796" w:type="dxa"/>
          </w:tcPr>
          <w:p w14:paraId="1A438E4F" w14:textId="2578058E" w:rsidR="00A65627" w:rsidRPr="00C5651E" w:rsidRDefault="00A65627" w:rsidP="00A6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.298</w:t>
            </w:r>
          </w:p>
        </w:tc>
        <w:tc>
          <w:tcPr>
            <w:tcW w:w="1470" w:type="dxa"/>
          </w:tcPr>
          <w:p w14:paraId="2CB7263F" w14:textId="493F124E" w:rsidR="00A65627" w:rsidRPr="00C5651E" w:rsidRDefault="00A65627" w:rsidP="00A6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.331</w:t>
            </w:r>
          </w:p>
        </w:tc>
      </w:tr>
      <w:tr w:rsidR="002E4627" w:rsidRPr="00C5651E" w14:paraId="04EC24F7" w14:textId="77777777" w:rsidTr="00A304A9">
        <w:trPr>
          <w:jc w:val="center"/>
        </w:trPr>
        <w:tc>
          <w:tcPr>
            <w:tcW w:w="1162" w:type="dxa"/>
          </w:tcPr>
          <w:p w14:paraId="6B388A59" w14:textId="5D8EC8DE" w:rsidR="002E4627" w:rsidRPr="00C5651E" w:rsidRDefault="002E4627" w:rsidP="002E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14:paraId="732064E6" w14:textId="64B7DA59" w:rsidR="002E4627" w:rsidRPr="00C5651E" w:rsidRDefault="002E4627" w:rsidP="002E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.419</w:t>
            </w:r>
          </w:p>
        </w:tc>
        <w:tc>
          <w:tcPr>
            <w:tcW w:w="1878" w:type="dxa"/>
          </w:tcPr>
          <w:p w14:paraId="3CCBD366" w14:textId="4FF421C6" w:rsidR="002E4627" w:rsidRPr="00C5651E" w:rsidRDefault="002E4627" w:rsidP="002E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.506</w:t>
            </w:r>
          </w:p>
        </w:tc>
        <w:tc>
          <w:tcPr>
            <w:tcW w:w="1796" w:type="dxa"/>
          </w:tcPr>
          <w:p w14:paraId="7279D608" w14:textId="6A7F9B95" w:rsidR="002E4627" w:rsidRPr="00C5651E" w:rsidRDefault="002E4627" w:rsidP="002E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.275</w:t>
            </w:r>
          </w:p>
        </w:tc>
        <w:tc>
          <w:tcPr>
            <w:tcW w:w="1470" w:type="dxa"/>
          </w:tcPr>
          <w:p w14:paraId="4714D2EA" w14:textId="2B9FA13A" w:rsidR="002E4627" w:rsidRPr="00C5651E" w:rsidRDefault="002E4627" w:rsidP="002E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.953</w:t>
            </w:r>
          </w:p>
        </w:tc>
      </w:tr>
      <w:tr w:rsidR="00024330" w:rsidRPr="00C5651E" w14:paraId="76F7FAA7" w14:textId="77777777" w:rsidTr="00A304A9">
        <w:trPr>
          <w:jc w:val="center"/>
        </w:trPr>
        <w:tc>
          <w:tcPr>
            <w:tcW w:w="1162" w:type="dxa"/>
          </w:tcPr>
          <w:p w14:paraId="7252D5EB" w14:textId="16D1B469" w:rsidR="00024330" w:rsidRPr="00C5651E" w:rsidRDefault="00024330" w:rsidP="0002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 w:rsidR="005608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14:paraId="6EE58F6E" w14:textId="147C0137" w:rsidR="00024330" w:rsidRPr="00C5651E" w:rsidRDefault="00024330" w:rsidP="0002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.502</w:t>
            </w:r>
          </w:p>
        </w:tc>
        <w:tc>
          <w:tcPr>
            <w:tcW w:w="1878" w:type="dxa"/>
          </w:tcPr>
          <w:p w14:paraId="77BC60EC" w14:textId="6DBF3A01" w:rsidR="00024330" w:rsidRPr="00C5651E" w:rsidRDefault="00024330" w:rsidP="0002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.414</w:t>
            </w:r>
          </w:p>
        </w:tc>
        <w:tc>
          <w:tcPr>
            <w:tcW w:w="1796" w:type="dxa"/>
          </w:tcPr>
          <w:p w14:paraId="10DF4894" w14:textId="7CAA1C4A" w:rsidR="00024330" w:rsidRPr="00C5651E" w:rsidRDefault="00024330" w:rsidP="0002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.429</w:t>
            </w:r>
          </w:p>
        </w:tc>
        <w:tc>
          <w:tcPr>
            <w:tcW w:w="1470" w:type="dxa"/>
          </w:tcPr>
          <w:p w14:paraId="60F01F91" w14:textId="6006B0E0" w:rsidR="00024330" w:rsidRPr="00C5651E" w:rsidRDefault="00024330" w:rsidP="0002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.171</w:t>
            </w:r>
          </w:p>
        </w:tc>
      </w:tr>
      <w:tr w:rsidR="00C73535" w:rsidRPr="00C5651E" w14:paraId="545B33F2" w14:textId="77777777" w:rsidTr="00A304A9">
        <w:trPr>
          <w:jc w:val="center"/>
        </w:trPr>
        <w:tc>
          <w:tcPr>
            <w:tcW w:w="1162" w:type="dxa"/>
          </w:tcPr>
          <w:p w14:paraId="2257D7F9" w14:textId="76103018" w:rsidR="00C73535" w:rsidRPr="00C5651E" w:rsidRDefault="00C73535" w:rsidP="00C73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14:paraId="1F053650" w14:textId="4AB132A9" w:rsidR="00C73535" w:rsidRPr="00C5651E" w:rsidRDefault="00C73535" w:rsidP="00C73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.694</w:t>
            </w:r>
          </w:p>
        </w:tc>
        <w:tc>
          <w:tcPr>
            <w:tcW w:w="1878" w:type="dxa"/>
          </w:tcPr>
          <w:p w14:paraId="26016026" w14:textId="66D4D42B" w:rsidR="00C73535" w:rsidRPr="00C5651E" w:rsidRDefault="00C73535" w:rsidP="00C73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.466</w:t>
            </w:r>
          </w:p>
        </w:tc>
        <w:tc>
          <w:tcPr>
            <w:tcW w:w="1796" w:type="dxa"/>
          </w:tcPr>
          <w:p w14:paraId="1DD2576A" w14:textId="58235090" w:rsidR="00C73535" w:rsidRPr="00C5651E" w:rsidRDefault="00C73535" w:rsidP="00C73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.706</w:t>
            </w:r>
          </w:p>
        </w:tc>
        <w:tc>
          <w:tcPr>
            <w:tcW w:w="1470" w:type="dxa"/>
          </w:tcPr>
          <w:p w14:paraId="29704D88" w14:textId="0BAC2D92" w:rsidR="00C73535" w:rsidRPr="00C5651E" w:rsidRDefault="00C73535" w:rsidP="00C73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.468</w:t>
            </w:r>
          </w:p>
        </w:tc>
      </w:tr>
      <w:tr w:rsidR="00E95B9D" w:rsidRPr="00C5651E" w14:paraId="6F9651C7" w14:textId="77777777" w:rsidTr="00A304A9">
        <w:trPr>
          <w:jc w:val="center"/>
        </w:trPr>
        <w:tc>
          <w:tcPr>
            <w:tcW w:w="1162" w:type="dxa"/>
          </w:tcPr>
          <w:p w14:paraId="49E4A713" w14:textId="6C5256E9" w:rsidR="00E95B9D" w:rsidRPr="00C5651E" w:rsidRDefault="00C73535" w:rsidP="00E9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5B9D" w:rsidRPr="00C565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14:paraId="63EA6DC6" w14:textId="2EB15078" w:rsidR="00E95B9D" w:rsidRPr="00C5651E" w:rsidRDefault="00E95B9D" w:rsidP="00E9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.192</w:t>
            </w:r>
          </w:p>
        </w:tc>
        <w:tc>
          <w:tcPr>
            <w:tcW w:w="1878" w:type="dxa"/>
          </w:tcPr>
          <w:p w14:paraId="33823805" w14:textId="45C45836" w:rsidR="00E95B9D" w:rsidRPr="00C5651E" w:rsidRDefault="00E95B9D" w:rsidP="00E9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.135</w:t>
            </w:r>
          </w:p>
        </w:tc>
        <w:tc>
          <w:tcPr>
            <w:tcW w:w="1796" w:type="dxa"/>
          </w:tcPr>
          <w:p w14:paraId="25ABF1A8" w14:textId="6EE95E78" w:rsidR="00E95B9D" w:rsidRPr="00C5651E" w:rsidRDefault="00E95B9D" w:rsidP="00E9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.193</w:t>
            </w:r>
          </w:p>
        </w:tc>
        <w:tc>
          <w:tcPr>
            <w:tcW w:w="1470" w:type="dxa"/>
          </w:tcPr>
          <w:p w14:paraId="50628BB4" w14:textId="103861E5" w:rsidR="00E95B9D" w:rsidRPr="00C5651E" w:rsidRDefault="00E95B9D" w:rsidP="00E9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.124</w:t>
            </w:r>
          </w:p>
        </w:tc>
      </w:tr>
      <w:tr w:rsidR="00815248" w:rsidRPr="00C5651E" w14:paraId="11CD8F1A" w14:textId="77777777" w:rsidTr="00A304A9">
        <w:trPr>
          <w:jc w:val="center"/>
        </w:trPr>
        <w:tc>
          <w:tcPr>
            <w:tcW w:w="1162" w:type="dxa"/>
          </w:tcPr>
          <w:p w14:paraId="74CC33E1" w14:textId="69F986EF" w:rsidR="00815248" w:rsidRPr="00C5651E" w:rsidRDefault="00815248" w:rsidP="0081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7" w:type="dxa"/>
          </w:tcPr>
          <w:p w14:paraId="58EF30DA" w14:textId="13CDE879" w:rsidR="00815248" w:rsidRPr="00C5651E" w:rsidRDefault="00815248" w:rsidP="0081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.130</w:t>
            </w:r>
          </w:p>
        </w:tc>
        <w:tc>
          <w:tcPr>
            <w:tcW w:w="1878" w:type="dxa"/>
          </w:tcPr>
          <w:p w14:paraId="6B320D9C" w14:textId="331B4EE7" w:rsidR="00815248" w:rsidRPr="00C5651E" w:rsidRDefault="00815248" w:rsidP="0081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796" w:type="dxa"/>
          </w:tcPr>
          <w:p w14:paraId="7A410185" w14:textId="7DF3ACDE" w:rsidR="00815248" w:rsidRPr="00C5651E" w:rsidRDefault="00815248" w:rsidP="0081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.271</w:t>
            </w:r>
          </w:p>
        </w:tc>
        <w:tc>
          <w:tcPr>
            <w:tcW w:w="1470" w:type="dxa"/>
          </w:tcPr>
          <w:p w14:paraId="2AE4423B" w14:textId="753D3591" w:rsidR="00815248" w:rsidRPr="00C5651E" w:rsidRDefault="00815248" w:rsidP="0081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.149</w:t>
            </w:r>
          </w:p>
        </w:tc>
      </w:tr>
      <w:tr w:rsidR="00E23850" w:rsidRPr="004B6C7D" w14:paraId="00F847E1" w14:textId="77777777" w:rsidTr="00A304A9">
        <w:trPr>
          <w:jc w:val="center"/>
        </w:trPr>
        <w:tc>
          <w:tcPr>
            <w:tcW w:w="1162" w:type="dxa"/>
          </w:tcPr>
          <w:p w14:paraId="15F79EBB" w14:textId="41AD781A" w:rsidR="00E23850" w:rsidRPr="004B6C7D" w:rsidRDefault="005F0EA3" w:rsidP="00E2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7" w:type="dxa"/>
          </w:tcPr>
          <w:p w14:paraId="57912DF2" w14:textId="214FD992" w:rsidR="00E23850" w:rsidRPr="004B6C7D" w:rsidRDefault="00E23850" w:rsidP="00E2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878" w:type="dxa"/>
          </w:tcPr>
          <w:p w14:paraId="779C77B9" w14:textId="1D2C807F" w:rsidR="00E23850" w:rsidRPr="004B6C7D" w:rsidRDefault="00E23850" w:rsidP="00E2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96" w:type="dxa"/>
          </w:tcPr>
          <w:p w14:paraId="48A9FA1B" w14:textId="6DA16A6C" w:rsidR="00E23850" w:rsidRPr="004B6C7D" w:rsidRDefault="00E23850" w:rsidP="00E2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.576</w:t>
            </w:r>
          </w:p>
        </w:tc>
        <w:tc>
          <w:tcPr>
            <w:tcW w:w="1470" w:type="dxa"/>
          </w:tcPr>
          <w:p w14:paraId="3BECA810" w14:textId="1A577969" w:rsidR="00E23850" w:rsidRPr="004B6C7D" w:rsidRDefault="00E23850" w:rsidP="00E2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.328</w:t>
            </w:r>
          </w:p>
        </w:tc>
      </w:tr>
      <w:tr w:rsidR="003E7167" w:rsidRPr="00C5651E" w14:paraId="35E6E70B" w14:textId="77777777" w:rsidTr="00A304A9">
        <w:trPr>
          <w:jc w:val="center"/>
        </w:trPr>
        <w:tc>
          <w:tcPr>
            <w:tcW w:w="1162" w:type="dxa"/>
          </w:tcPr>
          <w:p w14:paraId="4FEA42F4" w14:textId="50F3006A" w:rsidR="003E7167" w:rsidRPr="00C5651E" w:rsidRDefault="003E7167" w:rsidP="003E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7" w:type="dxa"/>
          </w:tcPr>
          <w:p w14:paraId="691757AA" w14:textId="643AF1FB" w:rsidR="003E7167" w:rsidRPr="00C5651E" w:rsidRDefault="003E7167" w:rsidP="003E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.175</w:t>
            </w:r>
          </w:p>
        </w:tc>
        <w:tc>
          <w:tcPr>
            <w:tcW w:w="1878" w:type="dxa"/>
          </w:tcPr>
          <w:p w14:paraId="3F8B15EF" w14:textId="019710F5" w:rsidR="003E7167" w:rsidRPr="00C5651E" w:rsidRDefault="003E7167" w:rsidP="003E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.399</w:t>
            </w:r>
          </w:p>
        </w:tc>
        <w:tc>
          <w:tcPr>
            <w:tcW w:w="1796" w:type="dxa"/>
          </w:tcPr>
          <w:p w14:paraId="55D5515B" w14:textId="062F29E6" w:rsidR="003E7167" w:rsidRPr="00C5651E" w:rsidRDefault="003E7167" w:rsidP="003E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.159</w:t>
            </w:r>
          </w:p>
        </w:tc>
        <w:tc>
          <w:tcPr>
            <w:tcW w:w="1470" w:type="dxa"/>
          </w:tcPr>
          <w:p w14:paraId="739F0099" w14:textId="3DF1AF3F" w:rsidR="003E7167" w:rsidRPr="00C5651E" w:rsidRDefault="003E7167" w:rsidP="003E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.268</w:t>
            </w:r>
          </w:p>
        </w:tc>
      </w:tr>
      <w:tr w:rsidR="00CD39D0" w:rsidRPr="00C5651E" w14:paraId="4921059F" w14:textId="77777777" w:rsidTr="00A304A9">
        <w:trPr>
          <w:jc w:val="center"/>
        </w:trPr>
        <w:tc>
          <w:tcPr>
            <w:tcW w:w="1162" w:type="dxa"/>
          </w:tcPr>
          <w:p w14:paraId="763A5567" w14:textId="20DE09C8" w:rsidR="00CD39D0" w:rsidRPr="00D31F01" w:rsidRDefault="003E7167" w:rsidP="00CD39D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E716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7" w:type="dxa"/>
          </w:tcPr>
          <w:p w14:paraId="36EB4A67" w14:textId="5392C704" w:rsidR="00CD39D0" w:rsidRPr="00D31F01" w:rsidRDefault="00CD39D0" w:rsidP="00CD39D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34AB">
              <w:rPr>
                <w:rFonts w:ascii="Arial" w:hAnsi="Arial" w:cs="Arial"/>
                <w:sz w:val="20"/>
                <w:szCs w:val="20"/>
              </w:rPr>
              <w:t>.327</w:t>
            </w:r>
          </w:p>
        </w:tc>
        <w:tc>
          <w:tcPr>
            <w:tcW w:w="1878" w:type="dxa"/>
          </w:tcPr>
          <w:p w14:paraId="7B92202A" w14:textId="633029AA" w:rsidR="00CD39D0" w:rsidRPr="00D31F01" w:rsidRDefault="00CD39D0" w:rsidP="00CD39D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34AB">
              <w:rPr>
                <w:rFonts w:ascii="Arial" w:hAnsi="Arial" w:cs="Arial"/>
                <w:sz w:val="20"/>
                <w:szCs w:val="20"/>
              </w:rPr>
              <w:t>.611</w:t>
            </w:r>
          </w:p>
        </w:tc>
        <w:tc>
          <w:tcPr>
            <w:tcW w:w="1796" w:type="dxa"/>
          </w:tcPr>
          <w:p w14:paraId="2FE8E7CA" w14:textId="3228CCB5" w:rsidR="00CD39D0" w:rsidRPr="00D31F01" w:rsidRDefault="00CD39D0" w:rsidP="00CD39D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34AB">
              <w:rPr>
                <w:rFonts w:ascii="Arial" w:hAnsi="Arial" w:cs="Arial"/>
                <w:sz w:val="20"/>
                <w:szCs w:val="20"/>
              </w:rPr>
              <w:t>.332</w:t>
            </w:r>
          </w:p>
        </w:tc>
        <w:tc>
          <w:tcPr>
            <w:tcW w:w="1470" w:type="dxa"/>
          </w:tcPr>
          <w:p w14:paraId="15110607" w14:textId="1A3AF14D" w:rsidR="00CD39D0" w:rsidRPr="00D31F01" w:rsidRDefault="00CD39D0" w:rsidP="00CD39D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34AB">
              <w:rPr>
                <w:rFonts w:ascii="Arial" w:hAnsi="Arial" w:cs="Arial"/>
                <w:sz w:val="20"/>
                <w:szCs w:val="20"/>
              </w:rPr>
              <w:t>.605</w:t>
            </w:r>
          </w:p>
        </w:tc>
      </w:tr>
      <w:tr w:rsidR="00283408" w:rsidRPr="00C5651E" w14:paraId="16D9113A" w14:textId="77777777" w:rsidTr="00A304A9">
        <w:trPr>
          <w:jc w:val="center"/>
        </w:trPr>
        <w:tc>
          <w:tcPr>
            <w:tcW w:w="1162" w:type="dxa"/>
          </w:tcPr>
          <w:p w14:paraId="12E17EC1" w14:textId="204A575F" w:rsidR="00283408" w:rsidRPr="00C5651E" w:rsidRDefault="00CD39D0" w:rsidP="0028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83408" w:rsidRPr="00745D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14:paraId="6FC86B5B" w14:textId="125F423F" w:rsidR="00283408" w:rsidRPr="00C5651E" w:rsidRDefault="00283408" w:rsidP="0028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DAC">
              <w:rPr>
                <w:rFonts w:ascii="Arial" w:hAnsi="Arial" w:cs="Arial"/>
                <w:sz w:val="20"/>
                <w:szCs w:val="20"/>
              </w:rPr>
              <w:t>.463</w:t>
            </w:r>
          </w:p>
        </w:tc>
        <w:tc>
          <w:tcPr>
            <w:tcW w:w="1878" w:type="dxa"/>
          </w:tcPr>
          <w:p w14:paraId="76CB7991" w14:textId="3D4A01B2" w:rsidR="00283408" w:rsidRPr="00C5651E" w:rsidRDefault="00283408" w:rsidP="0028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DAC">
              <w:rPr>
                <w:rFonts w:ascii="Arial" w:hAnsi="Arial" w:cs="Arial"/>
                <w:sz w:val="20"/>
                <w:szCs w:val="20"/>
              </w:rPr>
              <w:t>.518</w:t>
            </w:r>
          </w:p>
        </w:tc>
        <w:tc>
          <w:tcPr>
            <w:tcW w:w="1796" w:type="dxa"/>
          </w:tcPr>
          <w:p w14:paraId="7703A516" w14:textId="550FB65D" w:rsidR="00283408" w:rsidRPr="00C5651E" w:rsidRDefault="00283408" w:rsidP="0028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.327</w:t>
            </w:r>
          </w:p>
        </w:tc>
        <w:tc>
          <w:tcPr>
            <w:tcW w:w="1470" w:type="dxa"/>
          </w:tcPr>
          <w:p w14:paraId="61E12F1B" w14:textId="1DF04E31" w:rsidR="00283408" w:rsidRPr="00C5651E" w:rsidRDefault="00283408" w:rsidP="0028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.502</w:t>
            </w:r>
          </w:p>
        </w:tc>
      </w:tr>
      <w:tr w:rsidR="005260C9" w:rsidRPr="00C5651E" w14:paraId="5D50DB6A" w14:textId="77777777" w:rsidTr="00A304A9">
        <w:trPr>
          <w:jc w:val="center"/>
        </w:trPr>
        <w:tc>
          <w:tcPr>
            <w:tcW w:w="1162" w:type="dxa"/>
          </w:tcPr>
          <w:p w14:paraId="20769F8F" w14:textId="7EB23D7C" w:rsidR="005260C9" w:rsidRPr="00C5651E" w:rsidRDefault="005260C9" w:rsidP="0052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7" w:type="dxa"/>
          </w:tcPr>
          <w:p w14:paraId="01D4015A" w14:textId="603EC2AC" w:rsidR="005260C9" w:rsidRPr="00C5651E" w:rsidRDefault="005260C9" w:rsidP="0052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78" w:type="dxa"/>
          </w:tcPr>
          <w:p w14:paraId="3D44895A" w14:textId="5D389C15" w:rsidR="005260C9" w:rsidRPr="00C5651E" w:rsidRDefault="005260C9" w:rsidP="0052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.274</w:t>
            </w:r>
          </w:p>
        </w:tc>
        <w:tc>
          <w:tcPr>
            <w:tcW w:w="1796" w:type="dxa"/>
          </w:tcPr>
          <w:p w14:paraId="09560942" w14:textId="345D9E9D" w:rsidR="005260C9" w:rsidRPr="00C5651E" w:rsidRDefault="005260C9" w:rsidP="0052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.330</w:t>
            </w:r>
          </w:p>
        </w:tc>
        <w:tc>
          <w:tcPr>
            <w:tcW w:w="1470" w:type="dxa"/>
          </w:tcPr>
          <w:p w14:paraId="44ADDF00" w14:textId="7B30EC84" w:rsidR="005260C9" w:rsidRPr="00C5651E" w:rsidRDefault="005260C9" w:rsidP="0052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.251</w:t>
            </w:r>
          </w:p>
        </w:tc>
      </w:tr>
      <w:tr w:rsidR="00E70B4A" w:rsidRPr="00C5651E" w14:paraId="27C102BE" w14:textId="77777777" w:rsidTr="00A304A9">
        <w:trPr>
          <w:jc w:val="center"/>
        </w:trPr>
        <w:tc>
          <w:tcPr>
            <w:tcW w:w="1162" w:type="dxa"/>
          </w:tcPr>
          <w:p w14:paraId="01FE583D" w14:textId="1EB0BA51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14:paraId="158BD0C3" w14:textId="2C7FEC1B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.769</w:t>
            </w:r>
          </w:p>
        </w:tc>
        <w:tc>
          <w:tcPr>
            <w:tcW w:w="1878" w:type="dxa"/>
          </w:tcPr>
          <w:p w14:paraId="2FD48FF3" w14:textId="63F0FD25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.565</w:t>
            </w:r>
          </w:p>
        </w:tc>
        <w:tc>
          <w:tcPr>
            <w:tcW w:w="1796" w:type="dxa"/>
          </w:tcPr>
          <w:p w14:paraId="08A33639" w14:textId="53B53B74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.763</w:t>
            </w:r>
          </w:p>
        </w:tc>
        <w:tc>
          <w:tcPr>
            <w:tcW w:w="1470" w:type="dxa"/>
          </w:tcPr>
          <w:p w14:paraId="7863CD1E" w14:textId="7F1D3615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.551</w:t>
            </w:r>
          </w:p>
        </w:tc>
      </w:tr>
      <w:tr w:rsidR="00E70B4A" w:rsidRPr="00C5651E" w14:paraId="02AB3BA1" w14:textId="77777777" w:rsidTr="00A304A9">
        <w:trPr>
          <w:jc w:val="center"/>
        </w:trPr>
        <w:tc>
          <w:tcPr>
            <w:tcW w:w="1162" w:type="dxa"/>
          </w:tcPr>
          <w:p w14:paraId="3292FCD4" w14:textId="0BC1C58D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7" w:type="dxa"/>
          </w:tcPr>
          <w:p w14:paraId="4BFA27A2" w14:textId="04F5AAB5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.185</w:t>
            </w:r>
          </w:p>
        </w:tc>
        <w:tc>
          <w:tcPr>
            <w:tcW w:w="1878" w:type="dxa"/>
          </w:tcPr>
          <w:p w14:paraId="56CF4ACA" w14:textId="5FA2A2B7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.754</w:t>
            </w:r>
          </w:p>
        </w:tc>
        <w:tc>
          <w:tcPr>
            <w:tcW w:w="1796" w:type="dxa"/>
          </w:tcPr>
          <w:p w14:paraId="69751886" w14:textId="7D4932D3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.300</w:t>
            </w:r>
          </w:p>
        </w:tc>
        <w:tc>
          <w:tcPr>
            <w:tcW w:w="1470" w:type="dxa"/>
          </w:tcPr>
          <w:p w14:paraId="4C3AB128" w14:textId="7C2FBB84" w:rsidR="00E70B4A" w:rsidRPr="00C5651E" w:rsidRDefault="00E70B4A" w:rsidP="00E70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51E">
              <w:rPr>
                <w:rFonts w:ascii="Arial" w:hAnsi="Arial" w:cs="Arial"/>
                <w:sz w:val="20"/>
                <w:szCs w:val="20"/>
              </w:rPr>
              <w:t>1.112</w:t>
            </w:r>
          </w:p>
        </w:tc>
      </w:tr>
    </w:tbl>
    <w:p w14:paraId="70D07471" w14:textId="77777777" w:rsidR="00F37844" w:rsidRPr="00C5651E" w:rsidRDefault="00F37844" w:rsidP="0040504B">
      <w:pPr>
        <w:jc w:val="center"/>
        <w:rPr>
          <w:rFonts w:ascii="Arial" w:hAnsi="Arial" w:cs="Arial"/>
          <w:sz w:val="20"/>
          <w:szCs w:val="20"/>
        </w:rPr>
      </w:pPr>
    </w:p>
    <w:p w14:paraId="4F51E414" w14:textId="1B099743" w:rsidR="001662F4" w:rsidRPr="00B96DD7" w:rsidRDefault="00B96DD7" w:rsidP="00B96DD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34CDE" w:rsidRPr="00B96DD7">
        <w:rPr>
          <w:rFonts w:ascii="Arial" w:hAnsi="Arial" w:cs="Arial"/>
          <w:sz w:val="20"/>
          <w:szCs w:val="20"/>
        </w:rPr>
        <w:t>Denotes the participant who exhibited an increasing CAR profile on day 1, but a decreasing profile on day 2. Her data was excluded from further analyses examining correlations with clinical parameters.</w:t>
      </w:r>
    </w:p>
    <w:p w14:paraId="25A27436" w14:textId="77777777" w:rsidR="001662F4" w:rsidRPr="00C5651E" w:rsidRDefault="001662F4" w:rsidP="0040504B">
      <w:pPr>
        <w:jc w:val="center"/>
        <w:rPr>
          <w:rFonts w:ascii="Arial" w:hAnsi="Arial" w:cs="Arial"/>
          <w:sz w:val="20"/>
          <w:szCs w:val="20"/>
        </w:rPr>
      </w:pPr>
    </w:p>
    <w:sectPr w:rsidR="001662F4" w:rsidRPr="00C5651E" w:rsidSect="00C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6B4"/>
    <w:multiLevelType w:val="hybridMultilevel"/>
    <w:tmpl w:val="D192849C"/>
    <w:lvl w:ilvl="0" w:tplc="53DA42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7B7D87"/>
    <w:multiLevelType w:val="hybridMultilevel"/>
    <w:tmpl w:val="A95A81A0"/>
    <w:lvl w:ilvl="0" w:tplc="30B27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F4"/>
    <w:rsid w:val="00024330"/>
    <w:rsid w:val="00025AF7"/>
    <w:rsid w:val="00031A6B"/>
    <w:rsid w:val="00034CDE"/>
    <w:rsid w:val="0005710F"/>
    <w:rsid w:val="000B768C"/>
    <w:rsid w:val="000C70EE"/>
    <w:rsid w:val="000E17BA"/>
    <w:rsid w:val="000F3468"/>
    <w:rsid w:val="00121418"/>
    <w:rsid w:val="00122FE1"/>
    <w:rsid w:val="00135BAE"/>
    <w:rsid w:val="001662F4"/>
    <w:rsid w:val="00180974"/>
    <w:rsid w:val="00186EF0"/>
    <w:rsid w:val="0018703E"/>
    <w:rsid w:val="001B46AB"/>
    <w:rsid w:val="002043D9"/>
    <w:rsid w:val="00230A09"/>
    <w:rsid w:val="002473CE"/>
    <w:rsid w:val="00250E73"/>
    <w:rsid w:val="00276DA4"/>
    <w:rsid w:val="00283408"/>
    <w:rsid w:val="002A08CA"/>
    <w:rsid w:val="002C066D"/>
    <w:rsid w:val="002E4627"/>
    <w:rsid w:val="00314674"/>
    <w:rsid w:val="00350CC0"/>
    <w:rsid w:val="00372611"/>
    <w:rsid w:val="00393F77"/>
    <w:rsid w:val="003B11D9"/>
    <w:rsid w:val="003C25F2"/>
    <w:rsid w:val="003C47BD"/>
    <w:rsid w:val="003C6BF0"/>
    <w:rsid w:val="003E7167"/>
    <w:rsid w:val="003F1FC6"/>
    <w:rsid w:val="003F4C79"/>
    <w:rsid w:val="003F75D4"/>
    <w:rsid w:val="0040504B"/>
    <w:rsid w:val="00410AD6"/>
    <w:rsid w:val="00424FC2"/>
    <w:rsid w:val="00432FF7"/>
    <w:rsid w:val="004338DF"/>
    <w:rsid w:val="0045309E"/>
    <w:rsid w:val="0045696B"/>
    <w:rsid w:val="00460064"/>
    <w:rsid w:val="00471358"/>
    <w:rsid w:val="004B6050"/>
    <w:rsid w:val="004B6C7D"/>
    <w:rsid w:val="004D436F"/>
    <w:rsid w:val="00500043"/>
    <w:rsid w:val="005260C9"/>
    <w:rsid w:val="005554C4"/>
    <w:rsid w:val="00560883"/>
    <w:rsid w:val="00573323"/>
    <w:rsid w:val="0057725D"/>
    <w:rsid w:val="00586C8F"/>
    <w:rsid w:val="005915A5"/>
    <w:rsid w:val="005A36A7"/>
    <w:rsid w:val="005A764E"/>
    <w:rsid w:val="005B2B03"/>
    <w:rsid w:val="005B4885"/>
    <w:rsid w:val="005F0EA3"/>
    <w:rsid w:val="00601B48"/>
    <w:rsid w:val="0063298B"/>
    <w:rsid w:val="00643959"/>
    <w:rsid w:val="0064402E"/>
    <w:rsid w:val="006466C1"/>
    <w:rsid w:val="00671716"/>
    <w:rsid w:val="00683219"/>
    <w:rsid w:val="006D16D7"/>
    <w:rsid w:val="006E37E5"/>
    <w:rsid w:val="00703215"/>
    <w:rsid w:val="00714DB2"/>
    <w:rsid w:val="00727830"/>
    <w:rsid w:val="007334A9"/>
    <w:rsid w:val="00745DAC"/>
    <w:rsid w:val="0076533A"/>
    <w:rsid w:val="007726B2"/>
    <w:rsid w:val="007E7E46"/>
    <w:rsid w:val="008034AB"/>
    <w:rsid w:val="00806BD5"/>
    <w:rsid w:val="00815248"/>
    <w:rsid w:val="00825CA8"/>
    <w:rsid w:val="008428D6"/>
    <w:rsid w:val="008479B2"/>
    <w:rsid w:val="0086742C"/>
    <w:rsid w:val="0087397B"/>
    <w:rsid w:val="00875B09"/>
    <w:rsid w:val="0088258F"/>
    <w:rsid w:val="008C0C75"/>
    <w:rsid w:val="008C3389"/>
    <w:rsid w:val="008E2852"/>
    <w:rsid w:val="008E5082"/>
    <w:rsid w:val="008E7297"/>
    <w:rsid w:val="00907CDB"/>
    <w:rsid w:val="009151E1"/>
    <w:rsid w:val="00916ABE"/>
    <w:rsid w:val="0092330C"/>
    <w:rsid w:val="00931A9C"/>
    <w:rsid w:val="00931EE2"/>
    <w:rsid w:val="009414A1"/>
    <w:rsid w:val="00952CFF"/>
    <w:rsid w:val="00974F81"/>
    <w:rsid w:val="00977CD8"/>
    <w:rsid w:val="00983684"/>
    <w:rsid w:val="009867D3"/>
    <w:rsid w:val="009879B2"/>
    <w:rsid w:val="009B6937"/>
    <w:rsid w:val="009C7330"/>
    <w:rsid w:val="009D08B5"/>
    <w:rsid w:val="009D706E"/>
    <w:rsid w:val="009E1605"/>
    <w:rsid w:val="009E2E20"/>
    <w:rsid w:val="009E472B"/>
    <w:rsid w:val="00A009EE"/>
    <w:rsid w:val="00A03F6C"/>
    <w:rsid w:val="00A167F0"/>
    <w:rsid w:val="00A304A9"/>
    <w:rsid w:val="00A3546B"/>
    <w:rsid w:val="00A539DF"/>
    <w:rsid w:val="00A65627"/>
    <w:rsid w:val="00A77238"/>
    <w:rsid w:val="00A96D80"/>
    <w:rsid w:val="00AB0D37"/>
    <w:rsid w:val="00AB6B1B"/>
    <w:rsid w:val="00AD0186"/>
    <w:rsid w:val="00AE49FB"/>
    <w:rsid w:val="00AF4534"/>
    <w:rsid w:val="00B0660C"/>
    <w:rsid w:val="00B1329D"/>
    <w:rsid w:val="00B35C04"/>
    <w:rsid w:val="00B401B3"/>
    <w:rsid w:val="00B77C03"/>
    <w:rsid w:val="00B80C16"/>
    <w:rsid w:val="00B96DD7"/>
    <w:rsid w:val="00BB0794"/>
    <w:rsid w:val="00BB1F10"/>
    <w:rsid w:val="00BC0A44"/>
    <w:rsid w:val="00BD6F47"/>
    <w:rsid w:val="00BD7E65"/>
    <w:rsid w:val="00BE6A5B"/>
    <w:rsid w:val="00C3004E"/>
    <w:rsid w:val="00C36C94"/>
    <w:rsid w:val="00C41C30"/>
    <w:rsid w:val="00C5112E"/>
    <w:rsid w:val="00C5651E"/>
    <w:rsid w:val="00C73535"/>
    <w:rsid w:val="00C7448A"/>
    <w:rsid w:val="00CA380A"/>
    <w:rsid w:val="00CB71A3"/>
    <w:rsid w:val="00CC5E7F"/>
    <w:rsid w:val="00CD39D0"/>
    <w:rsid w:val="00D31F01"/>
    <w:rsid w:val="00D51D95"/>
    <w:rsid w:val="00D733FC"/>
    <w:rsid w:val="00D75031"/>
    <w:rsid w:val="00D90D8A"/>
    <w:rsid w:val="00DA1150"/>
    <w:rsid w:val="00DB17F3"/>
    <w:rsid w:val="00DD7707"/>
    <w:rsid w:val="00DE601B"/>
    <w:rsid w:val="00DF0265"/>
    <w:rsid w:val="00DF0F7D"/>
    <w:rsid w:val="00E03844"/>
    <w:rsid w:val="00E0559C"/>
    <w:rsid w:val="00E16CC4"/>
    <w:rsid w:val="00E219FE"/>
    <w:rsid w:val="00E23850"/>
    <w:rsid w:val="00E42BE3"/>
    <w:rsid w:val="00E6669D"/>
    <w:rsid w:val="00E70B4A"/>
    <w:rsid w:val="00E91CB4"/>
    <w:rsid w:val="00E95B9D"/>
    <w:rsid w:val="00E97FEF"/>
    <w:rsid w:val="00EA5AAC"/>
    <w:rsid w:val="00EE02EF"/>
    <w:rsid w:val="00EE0A93"/>
    <w:rsid w:val="00EF7164"/>
    <w:rsid w:val="00EF73F6"/>
    <w:rsid w:val="00F02631"/>
    <w:rsid w:val="00F1093E"/>
    <w:rsid w:val="00F307E0"/>
    <w:rsid w:val="00F37844"/>
    <w:rsid w:val="00F43AA3"/>
    <w:rsid w:val="00F47F77"/>
    <w:rsid w:val="00F768F5"/>
    <w:rsid w:val="00FA0A42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11DA"/>
  <w15:chartTrackingRefBased/>
  <w15:docId w15:val="{F723FD17-A0D6-3C41-A975-20A05AA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 Peters</dc:creator>
  <cp:keywords/>
  <dc:description/>
  <cp:lastModifiedBy>Sarika Peters</cp:lastModifiedBy>
  <cp:revision>40</cp:revision>
  <dcterms:created xsi:type="dcterms:W3CDTF">2020-05-07T14:26:00Z</dcterms:created>
  <dcterms:modified xsi:type="dcterms:W3CDTF">2020-05-13T13:56:00Z</dcterms:modified>
</cp:coreProperties>
</file>