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3A1B" w14:textId="33D83DB7" w:rsidR="00AB6105" w:rsidRDefault="00063108" w:rsidP="00012A8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</w:t>
      </w:r>
      <w:r w:rsidR="00F376ED">
        <w:rPr>
          <w:rFonts w:ascii="Arial" w:hAnsi="Arial" w:cs="Arial"/>
          <w:b/>
        </w:rPr>
        <w:t xml:space="preserve"> schedule</w:t>
      </w:r>
    </w:p>
    <w:p w14:paraId="344F34FB" w14:textId="110D34B8" w:rsidR="00F376ED" w:rsidRDefault="00F376ED" w:rsidP="00F376ED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note that small changes were made to the schedule for some interviews to tailor it to the job role of participants.</w:t>
      </w:r>
    </w:p>
    <w:p w14:paraId="09C46DE6" w14:textId="77777777" w:rsidR="00F376ED" w:rsidRDefault="00F376ED" w:rsidP="00012A8B">
      <w:pPr>
        <w:spacing w:line="276" w:lineRule="auto"/>
        <w:rPr>
          <w:rFonts w:ascii="Arial" w:hAnsi="Arial" w:cs="Arial"/>
          <w:b/>
        </w:rPr>
      </w:pPr>
    </w:p>
    <w:p w14:paraId="13A03E6F" w14:textId="3B74BC7B" w:rsidR="009261FD" w:rsidRPr="003C34B7" w:rsidRDefault="009261FD" w:rsidP="00012A8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F376ED">
        <w:rPr>
          <w:rFonts w:ascii="Arial" w:hAnsi="Arial" w:cs="Arial"/>
          <w:b/>
        </w:rPr>
        <w:t>uestion</w:t>
      </w:r>
      <w:r>
        <w:rPr>
          <w:rFonts w:ascii="Arial" w:hAnsi="Arial" w:cs="Arial"/>
          <w:b/>
        </w:rPr>
        <w:t>s about role</w:t>
      </w:r>
    </w:p>
    <w:p w14:paraId="05ACDE17" w14:textId="1B85F2F0" w:rsidR="00055D46" w:rsidRPr="002942C8" w:rsidRDefault="008038BE" w:rsidP="00ED4F7F">
      <w:pPr>
        <w:spacing w:line="276" w:lineRule="auto"/>
        <w:rPr>
          <w:rFonts w:ascii="Arial" w:hAnsi="Arial" w:cs="Arial"/>
          <w:color w:val="FF0000"/>
        </w:rPr>
      </w:pPr>
      <w:r w:rsidRPr="003C34B7">
        <w:rPr>
          <w:rFonts w:ascii="Arial" w:hAnsi="Arial" w:cs="Arial"/>
        </w:rPr>
        <w:t xml:space="preserve">Please can you </w:t>
      </w:r>
      <w:r w:rsidR="00F411AE" w:rsidRPr="003C34B7">
        <w:rPr>
          <w:rFonts w:ascii="Arial" w:hAnsi="Arial" w:cs="Arial"/>
        </w:rPr>
        <w:t xml:space="preserve">briefly </w:t>
      </w:r>
      <w:r w:rsidRPr="003C34B7">
        <w:rPr>
          <w:rFonts w:ascii="Arial" w:hAnsi="Arial" w:cs="Arial"/>
        </w:rPr>
        <w:t>explain your r</w:t>
      </w:r>
      <w:r w:rsidR="00F411AE" w:rsidRPr="003C34B7">
        <w:rPr>
          <w:rFonts w:ascii="Arial" w:hAnsi="Arial" w:cs="Arial"/>
        </w:rPr>
        <w:t>ole</w:t>
      </w:r>
      <w:r w:rsidR="00063108">
        <w:rPr>
          <w:rFonts w:ascii="Arial" w:hAnsi="Arial" w:cs="Arial"/>
        </w:rPr>
        <w:t xml:space="preserve"> and how you’re </w:t>
      </w:r>
      <w:r w:rsidR="00AB2E9E" w:rsidRPr="003C34B7">
        <w:rPr>
          <w:rFonts w:ascii="Arial" w:hAnsi="Arial" w:cs="Arial"/>
        </w:rPr>
        <w:t xml:space="preserve">involved in making </w:t>
      </w:r>
      <w:r w:rsidR="00A274D1">
        <w:rPr>
          <w:rFonts w:ascii="Arial" w:hAnsi="Arial" w:cs="Arial"/>
        </w:rPr>
        <w:t xml:space="preserve">(or supporting) </w:t>
      </w:r>
      <w:r w:rsidR="00AB2E9E" w:rsidRPr="003C34B7">
        <w:rPr>
          <w:rFonts w:ascii="Arial" w:hAnsi="Arial" w:cs="Arial"/>
        </w:rPr>
        <w:t>decisions on policy and commissioning?</w:t>
      </w:r>
    </w:p>
    <w:p w14:paraId="36264F6F" w14:textId="77777777" w:rsidR="00C12090" w:rsidRPr="003C34B7" w:rsidRDefault="00C12090" w:rsidP="00012A8B">
      <w:pPr>
        <w:spacing w:line="276" w:lineRule="auto"/>
        <w:rPr>
          <w:rFonts w:ascii="Arial" w:hAnsi="Arial" w:cs="Arial"/>
        </w:rPr>
      </w:pPr>
    </w:p>
    <w:p w14:paraId="539FECE0" w14:textId="50000168" w:rsidR="00084AB3" w:rsidRPr="003C34B7" w:rsidRDefault="00084AB3" w:rsidP="00012A8B">
      <w:pPr>
        <w:spacing w:line="276" w:lineRule="auto"/>
        <w:rPr>
          <w:rFonts w:ascii="Arial" w:hAnsi="Arial" w:cs="Arial"/>
          <w:b/>
        </w:rPr>
      </w:pPr>
      <w:r w:rsidRPr="003C34B7">
        <w:rPr>
          <w:rFonts w:ascii="Arial" w:hAnsi="Arial" w:cs="Arial"/>
          <w:b/>
        </w:rPr>
        <w:t>Direct role of reviews in policy-making</w:t>
      </w:r>
    </w:p>
    <w:p w14:paraId="4480A5D0" w14:textId="7A3C5185" w:rsidR="0027188B" w:rsidRDefault="00084AB3" w:rsidP="00012A8B">
      <w:pPr>
        <w:spacing w:line="276" w:lineRule="auto"/>
        <w:rPr>
          <w:rFonts w:ascii="Arial" w:hAnsi="Arial" w:cs="Arial"/>
        </w:rPr>
      </w:pPr>
      <w:r w:rsidRPr="003C34B7">
        <w:rPr>
          <w:rFonts w:ascii="Arial" w:hAnsi="Arial" w:cs="Arial"/>
        </w:rPr>
        <w:t xml:space="preserve">When you make </w:t>
      </w:r>
      <w:r w:rsidR="00A274D1">
        <w:rPr>
          <w:rFonts w:ascii="Arial" w:hAnsi="Arial" w:cs="Arial"/>
        </w:rPr>
        <w:t xml:space="preserve">(or support) </w:t>
      </w:r>
      <w:r w:rsidRPr="003C34B7">
        <w:rPr>
          <w:rFonts w:ascii="Arial" w:hAnsi="Arial" w:cs="Arial"/>
        </w:rPr>
        <w:t>policy or commissioning decisions do you</w:t>
      </w:r>
      <w:r w:rsidR="00351505" w:rsidRPr="003C34B7">
        <w:rPr>
          <w:rFonts w:ascii="Arial" w:hAnsi="Arial" w:cs="Arial"/>
        </w:rPr>
        <w:t xml:space="preserve"> ever use </w:t>
      </w:r>
      <w:r w:rsidR="00354234" w:rsidRPr="001E587D">
        <w:rPr>
          <w:rFonts w:ascii="Arial" w:hAnsi="Arial" w:cs="Arial"/>
          <w:iCs/>
        </w:rPr>
        <w:t xml:space="preserve">published </w:t>
      </w:r>
      <w:r w:rsidR="0027188B" w:rsidRPr="003C34B7">
        <w:rPr>
          <w:rFonts w:ascii="Arial" w:hAnsi="Arial" w:cs="Arial"/>
        </w:rPr>
        <w:t xml:space="preserve">evidence reviews, </w:t>
      </w:r>
      <w:r w:rsidR="0027188B" w:rsidRPr="001E587D">
        <w:rPr>
          <w:rFonts w:ascii="Arial" w:hAnsi="Arial" w:cs="Arial"/>
        </w:rPr>
        <w:t>such as systematic reviews,</w:t>
      </w:r>
      <w:r w:rsidR="0027188B" w:rsidRPr="003C34B7">
        <w:rPr>
          <w:rFonts w:ascii="Arial" w:hAnsi="Arial" w:cs="Arial"/>
        </w:rPr>
        <w:t xml:space="preserve"> in this process?</w:t>
      </w:r>
      <w:r w:rsidR="00F239ED">
        <w:rPr>
          <w:rFonts w:ascii="Arial" w:hAnsi="Arial" w:cs="Arial"/>
        </w:rPr>
        <w:t xml:space="preserve"> If so, how?</w:t>
      </w:r>
    </w:p>
    <w:p w14:paraId="7710596B" w14:textId="24C4D5F6" w:rsidR="001E587D" w:rsidRPr="001E587D" w:rsidRDefault="001E587D" w:rsidP="001E587D">
      <w:pPr>
        <w:spacing w:line="276" w:lineRule="auto"/>
        <w:ind w:left="366" w:firstLine="720"/>
        <w:rPr>
          <w:rFonts w:ascii="Arial" w:hAnsi="Arial" w:cs="Arial"/>
          <w:i/>
          <w:iCs/>
        </w:rPr>
      </w:pPr>
      <w:r w:rsidRPr="001E587D">
        <w:rPr>
          <w:rFonts w:ascii="Arial" w:hAnsi="Arial" w:cs="Arial"/>
          <w:i/>
          <w:iCs/>
        </w:rPr>
        <w:t>Prompts:</w:t>
      </w:r>
    </w:p>
    <w:p w14:paraId="25C3A25F" w14:textId="6B050E67" w:rsidR="00351505" w:rsidRPr="001E587D" w:rsidRDefault="00351505" w:rsidP="00012A8B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Cs/>
        </w:rPr>
      </w:pPr>
      <w:r w:rsidRPr="001E587D">
        <w:rPr>
          <w:rFonts w:ascii="Arial" w:hAnsi="Arial" w:cs="Arial"/>
          <w:bCs/>
        </w:rPr>
        <w:t>Examples?</w:t>
      </w:r>
    </w:p>
    <w:p w14:paraId="305A1A89" w14:textId="1817734B" w:rsidR="00F239ED" w:rsidRDefault="00351505" w:rsidP="00F239E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3C34B7">
        <w:rPr>
          <w:rFonts w:ascii="Arial" w:hAnsi="Arial" w:cs="Arial"/>
        </w:rPr>
        <w:t>Reasons for using/ not using review</w:t>
      </w:r>
      <w:r w:rsidR="00EB477C">
        <w:rPr>
          <w:rFonts w:ascii="Arial" w:hAnsi="Arial" w:cs="Arial"/>
        </w:rPr>
        <w:t>s</w:t>
      </w:r>
      <w:r w:rsidRPr="003C34B7">
        <w:rPr>
          <w:rFonts w:ascii="Arial" w:hAnsi="Arial" w:cs="Arial"/>
        </w:rPr>
        <w:t>?</w:t>
      </w:r>
      <w:r w:rsidR="005757A9">
        <w:rPr>
          <w:rFonts w:ascii="Arial" w:hAnsi="Arial" w:cs="Arial"/>
        </w:rPr>
        <w:t xml:space="preserve"> (if not, </w:t>
      </w:r>
      <w:r w:rsidR="001E587D">
        <w:rPr>
          <w:rFonts w:ascii="Arial" w:hAnsi="Arial" w:cs="Arial"/>
        </w:rPr>
        <w:t>ask</w:t>
      </w:r>
      <w:r w:rsidR="005757A9">
        <w:rPr>
          <w:rFonts w:ascii="Arial" w:hAnsi="Arial" w:cs="Arial"/>
        </w:rPr>
        <w:t xml:space="preserve"> what using instead)</w:t>
      </w:r>
    </w:p>
    <w:p w14:paraId="2B997FA9" w14:textId="376D2EA1" w:rsidR="00AE2B07" w:rsidRDefault="0027188B" w:rsidP="00F239E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3C34B7">
        <w:rPr>
          <w:rFonts w:ascii="Arial" w:hAnsi="Arial" w:cs="Arial"/>
        </w:rPr>
        <w:t>At w</w:t>
      </w:r>
      <w:r w:rsidR="0043377C" w:rsidRPr="003C34B7">
        <w:rPr>
          <w:rFonts w:ascii="Arial" w:hAnsi="Arial" w:cs="Arial"/>
        </w:rPr>
        <w:t>hat stage of the process?</w:t>
      </w:r>
    </w:p>
    <w:p w14:paraId="7621D1E9" w14:textId="77777777" w:rsidR="00A274D1" w:rsidRDefault="00A274D1" w:rsidP="00A274D1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How exactly use within decision-making process. What role?</w:t>
      </w:r>
    </w:p>
    <w:p w14:paraId="72A29D71" w14:textId="33F4B1D2" w:rsidR="0023307F" w:rsidRDefault="008E1048" w:rsidP="00F239E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3307F">
        <w:rPr>
          <w:rFonts w:ascii="Arial" w:hAnsi="Arial" w:cs="Arial"/>
        </w:rPr>
        <w:t>olicy/commissioning</w:t>
      </w:r>
    </w:p>
    <w:p w14:paraId="0FF6A1E4" w14:textId="77777777" w:rsidR="00AE2B07" w:rsidRPr="00AE2B07" w:rsidRDefault="00AE2B07" w:rsidP="00AE2B07">
      <w:pPr>
        <w:pStyle w:val="ListParagraph"/>
        <w:spacing w:line="276" w:lineRule="auto"/>
        <w:ind w:left="1217"/>
        <w:rPr>
          <w:rFonts w:ascii="Arial" w:hAnsi="Arial" w:cs="Arial"/>
        </w:rPr>
      </w:pPr>
    </w:p>
    <w:p w14:paraId="517D47E5" w14:textId="433026BD" w:rsidR="00FD5BE0" w:rsidRDefault="00FD5BE0" w:rsidP="00AE2B07">
      <w:pPr>
        <w:spacing w:line="276" w:lineRule="auto"/>
        <w:rPr>
          <w:rFonts w:ascii="Arial" w:hAnsi="Arial" w:cs="Arial"/>
        </w:rPr>
      </w:pPr>
      <w:r w:rsidRPr="00AE2B07">
        <w:rPr>
          <w:rFonts w:ascii="Arial" w:hAnsi="Arial" w:cs="Arial"/>
        </w:rPr>
        <w:t xml:space="preserve">How </w:t>
      </w:r>
      <w:r w:rsidR="0027188B" w:rsidRPr="00AE2B07">
        <w:rPr>
          <w:rFonts w:ascii="Arial" w:hAnsi="Arial" w:cs="Arial"/>
        </w:rPr>
        <w:t xml:space="preserve">do you </w:t>
      </w:r>
      <w:r w:rsidRPr="00AE2B07">
        <w:rPr>
          <w:rFonts w:ascii="Arial" w:hAnsi="Arial" w:cs="Arial"/>
        </w:rPr>
        <w:t>identify which reviews to use</w:t>
      </w:r>
      <w:r w:rsidR="0043377C" w:rsidRPr="00AE2B07">
        <w:rPr>
          <w:rFonts w:ascii="Arial" w:hAnsi="Arial" w:cs="Arial"/>
        </w:rPr>
        <w:t>?</w:t>
      </w:r>
    </w:p>
    <w:p w14:paraId="294B043E" w14:textId="7CCDE636" w:rsidR="00791EE5" w:rsidRPr="00791EE5" w:rsidRDefault="00791EE5" w:rsidP="00791EE5">
      <w:pPr>
        <w:spacing w:line="276" w:lineRule="auto"/>
        <w:ind w:left="366" w:firstLine="720"/>
        <w:rPr>
          <w:rFonts w:ascii="Arial" w:hAnsi="Arial" w:cs="Arial"/>
          <w:i/>
          <w:iCs/>
        </w:rPr>
      </w:pPr>
      <w:r w:rsidRPr="001E587D">
        <w:rPr>
          <w:rFonts w:ascii="Arial" w:hAnsi="Arial" w:cs="Arial"/>
          <w:i/>
          <w:iCs/>
        </w:rPr>
        <w:t>Prompts:</w:t>
      </w:r>
    </w:p>
    <w:p w14:paraId="2703F4CA" w14:textId="7BEA8AC8" w:rsidR="00AE2B07" w:rsidRDefault="00AE2B07" w:rsidP="00AE2B0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Accessibility</w:t>
      </w:r>
    </w:p>
    <w:p w14:paraId="6FDB2772" w14:textId="561DF878" w:rsidR="005979D4" w:rsidRDefault="005979D4" w:rsidP="00AE2B0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Source</w:t>
      </w:r>
    </w:p>
    <w:p w14:paraId="5F311ADC" w14:textId="57BA8A77" w:rsidR="00AE2B07" w:rsidRDefault="00AE2B07" w:rsidP="00AE2B0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Timeliness</w:t>
      </w:r>
    </w:p>
    <w:p w14:paraId="60B56E17" w14:textId="0CB7181B" w:rsidR="00AE2B07" w:rsidRPr="00AE2B07" w:rsidRDefault="00AE2B07" w:rsidP="00AE2B07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Quality- critical appraisal</w:t>
      </w:r>
    </w:p>
    <w:p w14:paraId="1A212DC4" w14:textId="0BAF87AD" w:rsidR="00F411AE" w:rsidRDefault="003A7B46" w:rsidP="00012A8B">
      <w:pPr>
        <w:spacing w:line="276" w:lineRule="auto"/>
        <w:contextualSpacing/>
        <w:rPr>
          <w:rFonts w:ascii="Arial" w:hAnsi="Arial" w:cs="Arial"/>
        </w:rPr>
      </w:pPr>
      <w:r w:rsidRPr="003C34B7">
        <w:rPr>
          <w:rFonts w:ascii="Arial" w:hAnsi="Arial" w:cs="Arial"/>
        </w:rPr>
        <w:t xml:space="preserve">To what extent do you </w:t>
      </w:r>
      <w:r w:rsidR="00FD5BE0" w:rsidRPr="003C34B7">
        <w:rPr>
          <w:rFonts w:ascii="Arial" w:hAnsi="Arial" w:cs="Arial"/>
        </w:rPr>
        <w:t xml:space="preserve">think reviews are useful </w:t>
      </w:r>
      <w:r w:rsidR="00F3028A" w:rsidRPr="003C34B7">
        <w:rPr>
          <w:rFonts w:ascii="Arial" w:hAnsi="Arial" w:cs="Arial"/>
        </w:rPr>
        <w:t>in the decision-making process</w:t>
      </w:r>
      <w:r w:rsidR="00FD5BE0" w:rsidRPr="003C34B7">
        <w:rPr>
          <w:rFonts w:ascii="Arial" w:hAnsi="Arial" w:cs="Arial"/>
        </w:rPr>
        <w:t>?</w:t>
      </w:r>
    </w:p>
    <w:p w14:paraId="67F4B463" w14:textId="77777777" w:rsidR="00791EE5" w:rsidRPr="003C34B7" w:rsidRDefault="00791EE5" w:rsidP="00012A8B">
      <w:pPr>
        <w:spacing w:line="276" w:lineRule="auto"/>
        <w:contextualSpacing/>
        <w:rPr>
          <w:rFonts w:ascii="Arial" w:hAnsi="Arial" w:cs="Arial"/>
        </w:rPr>
      </w:pPr>
    </w:p>
    <w:p w14:paraId="2BC3118A" w14:textId="2AA4B48E" w:rsidR="00791EE5" w:rsidRPr="00791EE5" w:rsidRDefault="00791EE5" w:rsidP="00791EE5">
      <w:pPr>
        <w:spacing w:line="276" w:lineRule="auto"/>
        <w:ind w:left="366" w:firstLine="720"/>
        <w:rPr>
          <w:rFonts w:ascii="Arial" w:hAnsi="Arial" w:cs="Arial"/>
          <w:i/>
          <w:iCs/>
        </w:rPr>
      </w:pPr>
      <w:r w:rsidRPr="001E587D">
        <w:rPr>
          <w:rFonts w:ascii="Arial" w:hAnsi="Arial" w:cs="Arial"/>
          <w:i/>
          <w:iCs/>
        </w:rPr>
        <w:t>Prompts:</w:t>
      </w:r>
    </w:p>
    <w:p w14:paraId="2D61ABF2" w14:textId="020598C9" w:rsidR="00FD5BE0" w:rsidRDefault="00055D46" w:rsidP="00012A8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3C34B7">
        <w:rPr>
          <w:rFonts w:ascii="Arial" w:hAnsi="Arial" w:cs="Arial"/>
        </w:rPr>
        <w:t>Why/why not</w:t>
      </w:r>
      <w:r w:rsidR="00FD5BE0" w:rsidRPr="003C34B7">
        <w:rPr>
          <w:rFonts w:ascii="Arial" w:hAnsi="Arial" w:cs="Arial"/>
        </w:rPr>
        <w:t>?</w:t>
      </w:r>
      <w:r w:rsidR="0032797F">
        <w:rPr>
          <w:rFonts w:ascii="Arial" w:hAnsi="Arial" w:cs="Arial"/>
        </w:rPr>
        <w:t xml:space="preserve"> </w:t>
      </w:r>
    </w:p>
    <w:p w14:paraId="26899C0F" w14:textId="60114D08" w:rsidR="00FD2FCA" w:rsidRDefault="00FD2FCA" w:rsidP="00012A8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Some topics more than others?</w:t>
      </w:r>
    </w:p>
    <w:p w14:paraId="3C2D4BF2" w14:textId="65E56641" w:rsidR="0032797F" w:rsidRPr="003C34B7" w:rsidRDefault="0032797F" w:rsidP="00012A8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Local authority context</w:t>
      </w:r>
    </w:p>
    <w:p w14:paraId="627FBA02" w14:textId="6EB0B2FB" w:rsidR="00A22A74" w:rsidRDefault="00055D46" w:rsidP="00012A8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3C34B7">
        <w:rPr>
          <w:rFonts w:ascii="Arial" w:hAnsi="Arial" w:cs="Arial"/>
        </w:rPr>
        <w:t>Examples?</w:t>
      </w:r>
    </w:p>
    <w:p w14:paraId="0BCF407F" w14:textId="62E042D9" w:rsidR="00862C91" w:rsidRPr="003C34B7" w:rsidRDefault="00862C91" w:rsidP="00012A8B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Barriers</w:t>
      </w:r>
      <w:r w:rsidR="00AE2B07">
        <w:rPr>
          <w:rFonts w:ascii="Arial" w:hAnsi="Arial" w:cs="Arial"/>
        </w:rPr>
        <w:t>?</w:t>
      </w:r>
    </w:p>
    <w:p w14:paraId="07A71CC9" w14:textId="3107F8E0" w:rsidR="00084AB3" w:rsidRPr="003C34B7" w:rsidRDefault="00084AB3" w:rsidP="00012A8B">
      <w:pPr>
        <w:spacing w:line="276" w:lineRule="auto"/>
        <w:contextualSpacing/>
        <w:rPr>
          <w:rFonts w:ascii="Arial" w:hAnsi="Arial" w:cs="Arial"/>
          <w:b/>
        </w:rPr>
      </w:pPr>
      <w:r w:rsidRPr="003C34B7">
        <w:rPr>
          <w:rFonts w:ascii="Arial" w:hAnsi="Arial" w:cs="Arial"/>
          <w:b/>
        </w:rPr>
        <w:t>Other ways of engaging with reviews</w:t>
      </w:r>
    </w:p>
    <w:p w14:paraId="23DD8DBA" w14:textId="77777777" w:rsidR="00CF30CE" w:rsidRPr="003C34B7" w:rsidRDefault="00CF30CE" w:rsidP="00012A8B">
      <w:pPr>
        <w:spacing w:line="276" w:lineRule="auto"/>
        <w:contextualSpacing/>
        <w:rPr>
          <w:rFonts w:ascii="Arial" w:hAnsi="Arial" w:cs="Arial"/>
          <w:highlight w:val="yellow"/>
        </w:rPr>
      </w:pPr>
    </w:p>
    <w:p w14:paraId="0E77854A" w14:textId="50CC73C8" w:rsidR="00F3028A" w:rsidRDefault="00F3028A" w:rsidP="000B7B67">
      <w:pPr>
        <w:spacing w:line="276" w:lineRule="auto"/>
        <w:contextualSpacing/>
        <w:rPr>
          <w:rFonts w:ascii="Arial" w:hAnsi="Arial" w:cs="Arial"/>
        </w:rPr>
      </w:pPr>
      <w:r w:rsidRPr="00354234">
        <w:rPr>
          <w:rFonts w:ascii="Arial" w:hAnsi="Arial" w:cs="Arial"/>
        </w:rPr>
        <w:t>Excluding</w:t>
      </w:r>
      <w:r w:rsidRPr="003C34B7">
        <w:rPr>
          <w:rFonts w:ascii="Arial" w:hAnsi="Arial" w:cs="Arial"/>
        </w:rPr>
        <w:t xml:space="preserve"> this direct use in decision-making, </w:t>
      </w:r>
      <w:r w:rsidR="00ED4F7F">
        <w:rPr>
          <w:rFonts w:ascii="Arial" w:hAnsi="Arial" w:cs="Arial"/>
        </w:rPr>
        <w:t>are there other ways</w:t>
      </w:r>
      <w:r w:rsidR="000B7B67">
        <w:rPr>
          <w:rFonts w:ascii="Arial" w:hAnsi="Arial" w:cs="Arial"/>
        </w:rPr>
        <w:t xml:space="preserve"> you use</w:t>
      </w:r>
      <w:r w:rsidR="00F87D4A">
        <w:rPr>
          <w:rFonts w:ascii="Arial" w:hAnsi="Arial" w:cs="Arial"/>
        </w:rPr>
        <w:t>, read</w:t>
      </w:r>
      <w:r w:rsidR="000B7B67">
        <w:rPr>
          <w:rFonts w:ascii="Arial" w:hAnsi="Arial" w:cs="Arial"/>
        </w:rPr>
        <w:t xml:space="preserve"> or engage with published evidence reviews </w:t>
      </w:r>
      <w:r w:rsidRPr="003C34B7">
        <w:rPr>
          <w:rFonts w:ascii="Arial" w:hAnsi="Arial" w:cs="Arial"/>
        </w:rPr>
        <w:t>in your day-to-day work?</w:t>
      </w:r>
    </w:p>
    <w:p w14:paraId="4E829333" w14:textId="77777777" w:rsidR="00791EE5" w:rsidRDefault="00791EE5" w:rsidP="000B7B67">
      <w:pPr>
        <w:spacing w:line="276" w:lineRule="auto"/>
        <w:contextualSpacing/>
        <w:rPr>
          <w:rFonts w:ascii="Arial" w:hAnsi="Arial" w:cs="Arial"/>
        </w:rPr>
      </w:pPr>
    </w:p>
    <w:p w14:paraId="28A064D0" w14:textId="70D9061D" w:rsidR="00791EE5" w:rsidRPr="00791EE5" w:rsidRDefault="00791EE5" w:rsidP="00791EE5">
      <w:pPr>
        <w:spacing w:line="276" w:lineRule="auto"/>
        <w:ind w:left="366" w:firstLine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Pr="001E587D">
        <w:rPr>
          <w:rFonts w:ascii="Arial" w:hAnsi="Arial" w:cs="Arial"/>
          <w:i/>
          <w:iCs/>
        </w:rPr>
        <w:t>Prompts:</w:t>
      </w:r>
    </w:p>
    <w:p w14:paraId="65C1B423" w14:textId="56D1FBB8" w:rsidR="000B7B67" w:rsidRPr="000B7B67" w:rsidRDefault="000B7B67" w:rsidP="000B7B6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Specific ways do this?</w:t>
      </w:r>
    </w:p>
    <w:p w14:paraId="47DD6935" w14:textId="46B2D9C4" w:rsidR="00CF30CE" w:rsidRDefault="00F3028A" w:rsidP="00012A8B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C34B7">
        <w:rPr>
          <w:rFonts w:ascii="Arial" w:hAnsi="Arial" w:cs="Arial"/>
        </w:rPr>
        <w:lastRenderedPageBreak/>
        <w:t>Do they have an important role?</w:t>
      </w:r>
    </w:p>
    <w:p w14:paraId="56590D38" w14:textId="6DAF1A8F" w:rsidR="001C5028" w:rsidRPr="003C34B7" w:rsidRDefault="001C5028" w:rsidP="00012A8B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Recent example?</w:t>
      </w:r>
    </w:p>
    <w:p w14:paraId="4979ECDF" w14:textId="0B66EBA8" w:rsidR="00084AB3" w:rsidRPr="003C34B7" w:rsidRDefault="00567E15" w:rsidP="00012A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CF30CE" w:rsidRPr="003C34B7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able to </w:t>
      </w:r>
      <w:r w:rsidR="00CF30CE" w:rsidRPr="003C34B7">
        <w:rPr>
          <w:rFonts w:ascii="Arial" w:hAnsi="Arial" w:cs="Arial"/>
        </w:rPr>
        <w:t>give me an example of a specific review that has be</w:t>
      </w:r>
      <w:r w:rsidR="003433B2" w:rsidRPr="003C34B7">
        <w:rPr>
          <w:rFonts w:ascii="Arial" w:hAnsi="Arial" w:cs="Arial"/>
        </w:rPr>
        <w:t>en really helpful to your work?</w:t>
      </w:r>
      <w:r w:rsidR="00ED4F7F">
        <w:rPr>
          <w:rFonts w:ascii="Arial" w:hAnsi="Arial" w:cs="Arial"/>
        </w:rPr>
        <w:t xml:space="preserve"> (decision-making </w:t>
      </w:r>
      <w:r w:rsidR="00476F4E">
        <w:rPr>
          <w:rFonts w:ascii="Arial" w:hAnsi="Arial" w:cs="Arial"/>
        </w:rPr>
        <w:t>or</w:t>
      </w:r>
      <w:r w:rsidR="00ED4F7F">
        <w:rPr>
          <w:rFonts w:ascii="Arial" w:hAnsi="Arial" w:cs="Arial"/>
        </w:rPr>
        <w:t xml:space="preserve"> general</w:t>
      </w:r>
      <w:r w:rsidR="00476F4E">
        <w:rPr>
          <w:rFonts w:ascii="Arial" w:hAnsi="Arial" w:cs="Arial"/>
        </w:rPr>
        <w:t xml:space="preserve"> use</w:t>
      </w:r>
      <w:r w:rsidR="00ED4F7F">
        <w:rPr>
          <w:rFonts w:ascii="Arial" w:hAnsi="Arial" w:cs="Arial"/>
        </w:rPr>
        <w:t>)</w:t>
      </w:r>
    </w:p>
    <w:p w14:paraId="12E2390D" w14:textId="60CE485D" w:rsidR="00CF30CE" w:rsidRPr="003C34B7" w:rsidRDefault="00CF30CE" w:rsidP="00012A8B">
      <w:pPr>
        <w:spacing w:line="276" w:lineRule="auto"/>
        <w:contextualSpacing/>
        <w:rPr>
          <w:rFonts w:ascii="Arial" w:hAnsi="Arial" w:cs="Arial"/>
        </w:rPr>
      </w:pPr>
      <w:r w:rsidRPr="003C34B7">
        <w:rPr>
          <w:rFonts w:ascii="Arial" w:hAnsi="Arial" w:cs="Arial"/>
        </w:rPr>
        <w:t xml:space="preserve">Does it matter </w:t>
      </w:r>
      <w:r w:rsidR="003433B2" w:rsidRPr="003C34B7">
        <w:rPr>
          <w:rFonts w:ascii="Arial" w:hAnsi="Arial" w:cs="Arial"/>
        </w:rPr>
        <w:t xml:space="preserve">to you whether a review is systematic or </w:t>
      </w:r>
      <w:r w:rsidR="00F87D4A">
        <w:rPr>
          <w:rFonts w:ascii="Arial" w:hAnsi="Arial" w:cs="Arial"/>
        </w:rPr>
        <w:t>uses less robust methods</w:t>
      </w:r>
      <w:r w:rsidR="003433B2" w:rsidRPr="003C34B7">
        <w:rPr>
          <w:rFonts w:ascii="Arial" w:hAnsi="Arial" w:cs="Arial"/>
        </w:rPr>
        <w:t xml:space="preserve"> </w:t>
      </w:r>
      <w:r w:rsidRPr="003C34B7">
        <w:rPr>
          <w:rFonts w:ascii="Arial" w:hAnsi="Arial" w:cs="Arial"/>
        </w:rPr>
        <w:t xml:space="preserve">when using </w:t>
      </w:r>
      <w:r w:rsidR="00D17FF3">
        <w:rPr>
          <w:rFonts w:ascii="Arial" w:hAnsi="Arial" w:cs="Arial"/>
        </w:rPr>
        <w:t>it</w:t>
      </w:r>
      <w:r w:rsidRPr="003C34B7">
        <w:rPr>
          <w:rFonts w:ascii="Arial" w:hAnsi="Arial" w:cs="Arial"/>
        </w:rPr>
        <w:t xml:space="preserve"> in your work?</w:t>
      </w:r>
    </w:p>
    <w:p w14:paraId="0BB35CED" w14:textId="77777777" w:rsidR="00CF30CE" w:rsidRPr="003C34B7" w:rsidRDefault="00CF30CE" w:rsidP="00012A8B">
      <w:pPr>
        <w:spacing w:line="276" w:lineRule="auto"/>
        <w:contextualSpacing/>
        <w:rPr>
          <w:rFonts w:ascii="Arial" w:hAnsi="Arial" w:cs="Arial"/>
          <w:b/>
        </w:rPr>
      </w:pPr>
    </w:p>
    <w:p w14:paraId="0BDAD52D" w14:textId="31C6F215" w:rsidR="00247272" w:rsidRPr="003C34B7" w:rsidRDefault="00084AB3" w:rsidP="00012A8B">
      <w:pPr>
        <w:spacing w:line="276" w:lineRule="auto"/>
        <w:contextualSpacing/>
        <w:rPr>
          <w:rFonts w:ascii="Arial" w:hAnsi="Arial" w:cs="Arial"/>
          <w:b/>
        </w:rPr>
      </w:pPr>
      <w:r w:rsidRPr="003C34B7">
        <w:rPr>
          <w:rFonts w:ascii="Arial" w:hAnsi="Arial" w:cs="Arial"/>
          <w:b/>
        </w:rPr>
        <w:t>Value and use of reviews in relati</w:t>
      </w:r>
      <w:r w:rsidR="00EC673D" w:rsidRPr="003C34B7">
        <w:rPr>
          <w:rFonts w:ascii="Arial" w:hAnsi="Arial" w:cs="Arial"/>
          <w:b/>
        </w:rPr>
        <w:t>on to primary research evidence</w:t>
      </w:r>
    </w:p>
    <w:p w14:paraId="3841ED71" w14:textId="77777777" w:rsidR="00EC673D" w:rsidRPr="003C34B7" w:rsidRDefault="00EC673D" w:rsidP="00012A8B">
      <w:pPr>
        <w:spacing w:line="276" w:lineRule="auto"/>
        <w:contextualSpacing/>
        <w:rPr>
          <w:rFonts w:ascii="Arial" w:hAnsi="Arial" w:cs="Arial"/>
          <w:b/>
        </w:rPr>
      </w:pPr>
    </w:p>
    <w:p w14:paraId="00DC49EB" w14:textId="066B3971" w:rsidR="008E54F3" w:rsidRDefault="008E54F3" w:rsidP="00012A8B">
      <w:pPr>
        <w:spacing w:line="276" w:lineRule="auto"/>
        <w:rPr>
          <w:rFonts w:ascii="Arial" w:hAnsi="Arial" w:cs="Arial"/>
        </w:rPr>
      </w:pPr>
      <w:r w:rsidRPr="008E1048">
        <w:rPr>
          <w:rFonts w:ascii="Arial" w:hAnsi="Arial" w:cs="Arial"/>
        </w:rPr>
        <w:t>In</w:t>
      </w:r>
      <w:r w:rsidRPr="003C34B7">
        <w:rPr>
          <w:rFonts w:ascii="Arial" w:hAnsi="Arial" w:cs="Arial"/>
        </w:rPr>
        <w:t xml:space="preserve"> what circumstances would you use primary research </w:t>
      </w:r>
      <w:r w:rsidR="005F088F">
        <w:rPr>
          <w:rFonts w:ascii="Arial" w:hAnsi="Arial" w:cs="Arial"/>
        </w:rPr>
        <w:t xml:space="preserve">studies </w:t>
      </w:r>
      <w:r w:rsidRPr="003C34B7">
        <w:rPr>
          <w:rFonts w:ascii="Arial" w:hAnsi="Arial" w:cs="Arial"/>
        </w:rPr>
        <w:t>over a review?</w:t>
      </w:r>
    </w:p>
    <w:p w14:paraId="5A875A5F" w14:textId="11E0AF90" w:rsidR="00476F4E" w:rsidRPr="00476F4E" w:rsidRDefault="00476F4E" w:rsidP="00476F4E">
      <w:pPr>
        <w:spacing w:line="276" w:lineRule="auto"/>
        <w:ind w:left="366" w:firstLine="720"/>
        <w:rPr>
          <w:rFonts w:ascii="Arial" w:hAnsi="Arial" w:cs="Arial"/>
          <w:i/>
          <w:iCs/>
        </w:rPr>
      </w:pPr>
      <w:r w:rsidRPr="001E587D">
        <w:rPr>
          <w:rFonts w:ascii="Arial" w:hAnsi="Arial" w:cs="Arial"/>
          <w:i/>
          <w:iCs/>
        </w:rPr>
        <w:t>Prompts:</w:t>
      </w:r>
    </w:p>
    <w:p w14:paraId="2CBD172F" w14:textId="6D2F37D2" w:rsidR="00042E5C" w:rsidRPr="003C34B7" w:rsidRDefault="00042E5C" w:rsidP="00012A8B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C34B7">
        <w:rPr>
          <w:rFonts w:ascii="Arial" w:hAnsi="Arial" w:cs="Arial"/>
        </w:rPr>
        <w:t>Examples?</w:t>
      </w:r>
    </w:p>
    <w:p w14:paraId="6A1F336B" w14:textId="4A04867B" w:rsidR="00890670" w:rsidRPr="003C34B7" w:rsidRDefault="00890670" w:rsidP="00012A8B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C34B7">
        <w:rPr>
          <w:rFonts w:ascii="Arial" w:hAnsi="Arial" w:cs="Arial"/>
        </w:rPr>
        <w:t>What kinds of primary research are useful?</w:t>
      </w:r>
    </w:p>
    <w:p w14:paraId="7042320A" w14:textId="77777777" w:rsidR="00476F4E" w:rsidRDefault="00042E5C" w:rsidP="00012A8B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C34B7">
        <w:rPr>
          <w:rFonts w:ascii="Arial" w:hAnsi="Arial" w:cs="Arial"/>
        </w:rPr>
        <w:t>Which are more useful or relevant for your work</w:t>
      </w:r>
      <w:r w:rsidR="00F87D4A">
        <w:rPr>
          <w:rFonts w:ascii="Arial" w:hAnsi="Arial" w:cs="Arial"/>
        </w:rPr>
        <w:t xml:space="preserve"> in practice</w:t>
      </w:r>
      <w:r w:rsidRPr="003C34B7">
        <w:rPr>
          <w:rFonts w:ascii="Arial" w:hAnsi="Arial" w:cs="Arial"/>
        </w:rPr>
        <w:t>?</w:t>
      </w:r>
      <w:r w:rsidR="00890670" w:rsidRPr="003C34B7">
        <w:rPr>
          <w:rFonts w:ascii="Arial" w:hAnsi="Arial" w:cs="Arial"/>
        </w:rPr>
        <w:t xml:space="preserve"> Why?</w:t>
      </w:r>
    </w:p>
    <w:p w14:paraId="6BA7189D" w14:textId="36869A53" w:rsidR="008E54F3" w:rsidRPr="00476F4E" w:rsidRDefault="008E54F3" w:rsidP="00012A8B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476F4E">
        <w:rPr>
          <w:rFonts w:ascii="Arial" w:hAnsi="Arial" w:cs="Arial"/>
        </w:rPr>
        <w:t>What are the differences, if any, in</w:t>
      </w:r>
      <w:r w:rsidRPr="00476F4E">
        <w:rPr>
          <w:rFonts w:ascii="Arial" w:hAnsi="Arial" w:cs="Arial"/>
          <w:bCs/>
        </w:rPr>
        <w:t xml:space="preserve"> how</w:t>
      </w:r>
      <w:r w:rsidRPr="00476F4E">
        <w:rPr>
          <w:rFonts w:ascii="Arial" w:hAnsi="Arial" w:cs="Arial"/>
        </w:rPr>
        <w:t xml:space="preserve"> you </w:t>
      </w:r>
      <w:r w:rsidR="00890670" w:rsidRPr="00476F4E">
        <w:rPr>
          <w:rFonts w:ascii="Arial" w:hAnsi="Arial" w:cs="Arial"/>
        </w:rPr>
        <w:t>use</w:t>
      </w:r>
      <w:r w:rsidR="00042E5C" w:rsidRPr="00476F4E">
        <w:rPr>
          <w:rFonts w:ascii="Arial" w:hAnsi="Arial" w:cs="Arial"/>
        </w:rPr>
        <w:t xml:space="preserve"> </w:t>
      </w:r>
      <w:r w:rsidRPr="00476F4E">
        <w:rPr>
          <w:rFonts w:ascii="Arial" w:hAnsi="Arial" w:cs="Arial"/>
        </w:rPr>
        <w:t>reviews and primary research studies?</w:t>
      </w:r>
    </w:p>
    <w:p w14:paraId="34008174" w14:textId="553DF45C" w:rsidR="0043377C" w:rsidRDefault="00270D1B" w:rsidP="00012A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Just to sum up</w:t>
      </w:r>
      <w:r w:rsidR="00351505" w:rsidRPr="003C34B7">
        <w:rPr>
          <w:rFonts w:ascii="Arial" w:hAnsi="Arial" w:cs="Arial"/>
        </w:rPr>
        <w:t xml:space="preserve">, </w:t>
      </w:r>
      <w:r w:rsidR="005E42AB">
        <w:rPr>
          <w:rFonts w:ascii="Arial" w:hAnsi="Arial" w:cs="Arial"/>
        </w:rPr>
        <w:t>how valuable would you say systematic review evidence is in the overall picture of the work you do?</w:t>
      </w:r>
    </w:p>
    <w:p w14:paraId="13972FEB" w14:textId="5174D91F" w:rsidR="005E42AB" w:rsidRPr="003C34B7" w:rsidRDefault="005E42AB" w:rsidP="00012A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Is there anything that could be done to improve their use</w:t>
      </w:r>
      <w:r w:rsidR="00000244">
        <w:rPr>
          <w:rFonts w:ascii="Arial" w:hAnsi="Arial" w:cs="Arial"/>
        </w:rPr>
        <w:t xml:space="preserve">fulness for </w:t>
      </w:r>
      <w:r>
        <w:rPr>
          <w:rFonts w:ascii="Arial" w:hAnsi="Arial" w:cs="Arial"/>
        </w:rPr>
        <w:t>decision-making in LAs?</w:t>
      </w:r>
    </w:p>
    <w:p w14:paraId="2D0A8F26" w14:textId="77777777" w:rsidR="005F088F" w:rsidRDefault="005F088F" w:rsidP="00012A8B">
      <w:pPr>
        <w:spacing w:line="276" w:lineRule="auto"/>
        <w:rPr>
          <w:rFonts w:ascii="Arial" w:hAnsi="Arial" w:cs="Arial"/>
        </w:rPr>
      </w:pPr>
    </w:p>
    <w:p w14:paraId="73F4F5F4" w14:textId="34F52AEC" w:rsidR="00012A8B" w:rsidRPr="00371709" w:rsidRDefault="008038BE" w:rsidP="005757A9">
      <w:pPr>
        <w:spacing w:line="276" w:lineRule="auto"/>
        <w:rPr>
          <w:rFonts w:ascii="Arial" w:hAnsi="Arial" w:cs="Arial"/>
          <w:b/>
        </w:rPr>
      </w:pPr>
      <w:r w:rsidRPr="003C34B7">
        <w:rPr>
          <w:rFonts w:ascii="Arial" w:hAnsi="Arial" w:cs="Arial"/>
        </w:rPr>
        <w:t>Is there anything more you want to add?</w:t>
      </w:r>
    </w:p>
    <w:p w14:paraId="35E48A0B" w14:textId="110052EA" w:rsidR="00495725" w:rsidRDefault="00495725"/>
    <w:sectPr w:rsidR="00495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74FE"/>
    <w:multiLevelType w:val="hybridMultilevel"/>
    <w:tmpl w:val="F1E80196"/>
    <w:lvl w:ilvl="0" w:tplc="0809000B">
      <w:start w:val="1"/>
      <w:numFmt w:val="bullet"/>
      <w:lvlText w:val=""/>
      <w:lvlJc w:val="left"/>
      <w:pPr>
        <w:ind w:left="12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" w15:restartNumberingAfterBreak="0">
    <w:nsid w:val="117559F1"/>
    <w:multiLevelType w:val="hybridMultilevel"/>
    <w:tmpl w:val="8D1879A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6CE1FE9"/>
    <w:multiLevelType w:val="hybridMultilevel"/>
    <w:tmpl w:val="96EEAD6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80F2774"/>
    <w:multiLevelType w:val="hybridMultilevel"/>
    <w:tmpl w:val="A670A7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544FD"/>
    <w:multiLevelType w:val="hybridMultilevel"/>
    <w:tmpl w:val="298A0F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64D72"/>
    <w:multiLevelType w:val="hybridMultilevel"/>
    <w:tmpl w:val="A6B87CB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40579FF"/>
    <w:multiLevelType w:val="hybridMultilevel"/>
    <w:tmpl w:val="E79AA60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48A7036"/>
    <w:multiLevelType w:val="hybridMultilevel"/>
    <w:tmpl w:val="2826AE90"/>
    <w:lvl w:ilvl="0" w:tplc="08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2D5308F5"/>
    <w:multiLevelType w:val="hybridMultilevel"/>
    <w:tmpl w:val="865CF56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31BC2D57"/>
    <w:multiLevelType w:val="hybridMultilevel"/>
    <w:tmpl w:val="4E9E521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3A127CA3"/>
    <w:multiLevelType w:val="hybridMultilevel"/>
    <w:tmpl w:val="1228DB74"/>
    <w:lvl w:ilvl="0" w:tplc="08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3B70715E"/>
    <w:multiLevelType w:val="hybridMultilevel"/>
    <w:tmpl w:val="CD16493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4A4F039C"/>
    <w:multiLevelType w:val="hybridMultilevel"/>
    <w:tmpl w:val="56AC5FD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4BEA2439"/>
    <w:multiLevelType w:val="hybridMultilevel"/>
    <w:tmpl w:val="1E94748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4F716DC0"/>
    <w:multiLevelType w:val="hybridMultilevel"/>
    <w:tmpl w:val="40D82764"/>
    <w:lvl w:ilvl="0" w:tplc="0809000B">
      <w:start w:val="1"/>
      <w:numFmt w:val="bullet"/>
      <w:lvlText w:val=""/>
      <w:lvlJc w:val="left"/>
      <w:pPr>
        <w:ind w:left="18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5" w15:restartNumberingAfterBreak="0">
    <w:nsid w:val="53C32B79"/>
    <w:multiLevelType w:val="hybridMultilevel"/>
    <w:tmpl w:val="F0C8B59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5276B0"/>
    <w:multiLevelType w:val="hybridMultilevel"/>
    <w:tmpl w:val="29C840E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5F0E6601"/>
    <w:multiLevelType w:val="hybridMultilevel"/>
    <w:tmpl w:val="0EB23A52"/>
    <w:lvl w:ilvl="0" w:tplc="08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69732072"/>
    <w:multiLevelType w:val="hybridMultilevel"/>
    <w:tmpl w:val="FA3A48EE"/>
    <w:lvl w:ilvl="0" w:tplc="08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74CD3FA9"/>
    <w:multiLevelType w:val="hybridMultilevel"/>
    <w:tmpl w:val="F66648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95DF2"/>
    <w:multiLevelType w:val="hybridMultilevel"/>
    <w:tmpl w:val="B63EE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1F4742"/>
    <w:multiLevelType w:val="hybridMultilevel"/>
    <w:tmpl w:val="C74C52F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0"/>
  </w:num>
  <w:num w:numId="13">
    <w:abstractNumId w:val="13"/>
  </w:num>
  <w:num w:numId="14">
    <w:abstractNumId w:val="9"/>
  </w:num>
  <w:num w:numId="15">
    <w:abstractNumId w:val="17"/>
  </w:num>
  <w:num w:numId="16">
    <w:abstractNumId w:val="0"/>
  </w:num>
  <w:num w:numId="17">
    <w:abstractNumId w:val="21"/>
  </w:num>
  <w:num w:numId="18">
    <w:abstractNumId w:val="14"/>
  </w:num>
  <w:num w:numId="19">
    <w:abstractNumId w:val="18"/>
  </w:num>
  <w:num w:numId="20">
    <w:abstractNumId w:val="7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F0"/>
    <w:rsid w:val="00000244"/>
    <w:rsid w:val="00012A8B"/>
    <w:rsid w:val="00042E5C"/>
    <w:rsid w:val="00055D46"/>
    <w:rsid w:val="00063108"/>
    <w:rsid w:val="00084AB3"/>
    <w:rsid w:val="000B7B67"/>
    <w:rsid w:val="001A4B9C"/>
    <w:rsid w:val="001C5028"/>
    <w:rsid w:val="001E587D"/>
    <w:rsid w:val="0023307F"/>
    <w:rsid w:val="00247272"/>
    <w:rsid w:val="00270D1B"/>
    <w:rsid w:val="0027188B"/>
    <w:rsid w:val="00283BE4"/>
    <w:rsid w:val="002942C8"/>
    <w:rsid w:val="002B4F83"/>
    <w:rsid w:val="002D5AA9"/>
    <w:rsid w:val="0032797F"/>
    <w:rsid w:val="003433B2"/>
    <w:rsid w:val="0034405C"/>
    <w:rsid w:val="00350CC6"/>
    <w:rsid w:val="00351505"/>
    <w:rsid w:val="00354234"/>
    <w:rsid w:val="003570F4"/>
    <w:rsid w:val="00371709"/>
    <w:rsid w:val="00382241"/>
    <w:rsid w:val="003A7B46"/>
    <w:rsid w:val="003C34B7"/>
    <w:rsid w:val="003D4408"/>
    <w:rsid w:val="003F14A3"/>
    <w:rsid w:val="0043377C"/>
    <w:rsid w:val="00434B85"/>
    <w:rsid w:val="0044054F"/>
    <w:rsid w:val="00476F4E"/>
    <w:rsid w:val="00495725"/>
    <w:rsid w:val="004B3CCD"/>
    <w:rsid w:val="004D3CB5"/>
    <w:rsid w:val="00567E15"/>
    <w:rsid w:val="005757A9"/>
    <w:rsid w:val="005979D4"/>
    <w:rsid w:val="005E42AB"/>
    <w:rsid w:val="005E5054"/>
    <w:rsid w:val="005F088F"/>
    <w:rsid w:val="00654630"/>
    <w:rsid w:val="00706169"/>
    <w:rsid w:val="00731A3F"/>
    <w:rsid w:val="00762EAA"/>
    <w:rsid w:val="00791EE5"/>
    <w:rsid w:val="007E5620"/>
    <w:rsid w:val="008038BE"/>
    <w:rsid w:val="0082138E"/>
    <w:rsid w:val="00862C91"/>
    <w:rsid w:val="00885AE8"/>
    <w:rsid w:val="00890670"/>
    <w:rsid w:val="008B73F0"/>
    <w:rsid w:val="008E1048"/>
    <w:rsid w:val="008E54F3"/>
    <w:rsid w:val="009261FD"/>
    <w:rsid w:val="0093073A"/>
    <w:rsid w:val="00943A45"/>
    <w:rsid w:val="00946DD6"/>
    <w:rsid w:val="009568CE"/>
    <w:rsid w:val="009760FC"/>
    <w:rsid w:val="00982054"/>
    <w:rsid w:val="009C3F83"/>
    <w:rsid w:val="00A22A74"/>
    <w:rsid w:val="00A274D1"/>
    <w:rsid w:val="00AB2E9E"/>
    <w:rsid w:val="00AB6105"/>
    <w:rsid w:val="00AD5743"/>
    <w:rsid w:val="00AE2B07"/>
    <w:rsid w:val="00B02480"/>
    <w:rsid w:val="00B304DB"/>
    <w:rsid w:val="00B96F94"/>
    <w:rsid w:val="00C12090"/>
    <w:rsid w:val="00C51101"/>
    <w:rsid w:val="00CF30CE"/>
    <w:rsid w:val="00D16B13"/>
    <w:rsid w:val="00D17FF3"/>
    <w:rsid w:val="00D61D74"/>
    <w:rsid w:val="00E601F3"/>
    <w:rsid w:val="00EA4CD7"/>
    <w:rsid w:val="00EB477C"/>
    <w:rsid w:val="00EC673D"/>
    <w:rsid w:val="00ED4F7F"/>
    <w:rsid w:val="00F026D0"/>
    <w:rsid w:val="00F239ED"/>
    <w:rsid w:val="00F3028A"/>
    <w:rsid w:val="00F376ED"/>
    <w:rsid w:val="00F411AE"/>
    <w:rsid w:val="00F54C36"/>
    <w:rsid w:val="00F62AEE"/>
    <w:rsid w:val="00F73F5D"/>
    <w:rsid w:val="00F87D4A"/>
    <w:rsid w:val="00FB44CF"/>
    <w:rsid w:val="00FB55C2"/>
    <w:rsid w:val="00FD2FCA"/>
    <w:rsid w:val="00FD36F8"/>
    <w:rsid w:val="00FD5BE0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8BFC"/>
  <w15:chartTrackingRefBased/>
  <w15:docId w15:val="{0EC56EA1-FC9D-493A-A866-0B7FB289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3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8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South</dc:creator>
  <cp:keywords/>
  <dc:description/>
  <cp:lastModifiedBy>Emily South</cp:lastModifiedBy>
  <cp:revision>6</cp:revision>
  <cp:lastPrinted>2018-07-09T10:53:00Z</cp:lastPrinted>
  <dcterms:created xsi:type="dcterms:W3CDTF">2020-07-03T08:16:00Z</dcterms:created>
  <dcterms:modified xsi:type="dcterms:W3CDTF">2020-07-03T08:27:00Z</dcterms:modified>
</cp:coreProperties>
</file>