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F7" w:rsidRDefault="00405C90">
      <w:pPr>
        <w:rPr>
          <w:rFonts w:ascii="Times New Roman" w:hAnsi="Times New Roman" w:cs="Times New Roman"/>
          <w:sz w:val="24"/>
          <w:szCs w:val="24"/>
        </w:rPr>
      </w:pPr>
      <w:r w:rsidRPr="00DA2263">
        <w:rPr>
          <w:rFonts w:ascii="Times New Roman" w:hAnsi="Times New Roman" w:cs="Times New Roman"/>
          <w:sz w:val="24"/>
          <w:szCs w:val="24"/>
        </w:rPr>
        <w:t xml:space="preserve">Table </w:t>
      </w:r>
      <w:r w:rsidR="00DA2263" w:rsidRPr="00DA2263">
        <w:rPr>
          <w:rFonts w:ascii="Times New Roman" w:hAnsi="Times New Roman" w:cs="Times New Roman"/>
          <w:sz w:val="24"/>
          <w:szCs w:val="24"/>
        </w:rPr>
        <w:t>S</w:t>
      </w:r>
      <w:r w:rsidRPr="00DA2263">
        <w:rPr>
          <w:rFonts w:ascii="Times New Roman" w:hAnsi="Times New Roman" w:cs="Times New Roman"/>
          <w:sz w:val="24"/>
          <w:szCs w:val="24"/>
        </w:rPr>
        <w:t>1</w:t>
      </w:r>
      <w:r w:rsidRPr="00D01095">
        <w:rPr>
          <w:rFonts w:ascii="Times New Roman" w:hAnsi="Times New Roman" w:cs="Times New Roman"/>
          <w:sz w:val="24"/>
          <w:szCs w:val="24"/>
        </w:rPr>
        <w:t xml:space="preserve">. </w:t>
      </w:r>
      <w:r w:rsidR="00D01095" w:rsidRPr="00D01095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D01095" w:rsidRPr="00D01095">
        <w:rPr>
          <w:rFonts w:ascii="Times New Roman" w:hAnsi="Times New Roman" w:hint="eastAsia"/>
          <w:kern w:val="0"/>
          <w:sz w:val="24"/>
          <w:szCs w:val="24"/>
        </w:rPr>
        <w:t>Cq value</w:t>
      </w:r>
      <w:r w:rsidR="006409DF">
        <w:rPr>
          <w:rFonts w:ascii="Times New Roman" w:hAnsi="Times New Roman" w:hint="eastAsia"/>
          <w:kern w:val="0"/>
          <w:sz w:val="24"/>
          <w:szCs w:val="24"/>
        </w:rPr>
        <w:t>s</w:t>
      </w:r>
      <w:r w:rsidR="007F347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01095" w:rsidRPr="00D01095">
        <w:rPr>
          <w:rFonts w:ascii="Times New Roman" w:hAnsi="Times New Roman" w:hint="eastAsia"/>
          <w:kern w:val="0"/>
          <w:sz w:val="24"/>
          <w:szCs w:val="24"/>
        </w:rPr>
        <w:t xml:space="preserve">in </w:t>
      </w:r>
      <w:r w:rsidR="00D01095" w:rsidRPr="00D01095">
        <w:rPr>
          <w:rFonts w:ascii="Times New Roman" w:hAnsi="Times New Roman"/>
          <w:kern w:val="0"/>
          <w:sz w:val="24"/>
          <w:szCs w:val="24"/>
        </w:rPr>
        <w:t xml:space="preserve">qPCR </w:t>
      </w:r>
      <w:r w:rsidR="00CF2BA2">
        <w:rPr>
          <w:rFonts w:ascii="Times New Roman" w:hAnsi="Times New Roman"/>
          <w:kern w:val="0"/>
          <w:sz w:val="24"/>
          <w:szCs w:val="24"/>
        </w:rPr>
        <w:t>tests of</w:t>
      </w:r>
      <w:r w:rsidR="00D01095" w:rsidRPr="00D01095">
        <w:rPr>
          <w:rFonts w:ascii="Times New Roman" w:hAnsi="Times New Roman" w:hint="eastAsia"/>
          <w:kern w:val="0"/>
          <w:sz w:val="24"/>
          <w:szCs w:val="24"/>
        </w:rPr>
        <w:t xml:space="preserve"> the</w:t>
      </w:r>
      <w:r w:rsidR="00D01095" w:rsidRPr="00D01095">
        <w:rPr>
          <w:rFonts w:ascii="Times New Roman" w:hAnsi="Times New Roman"/>
          <w:kern w:val="0"/>
          <w:sz w:val="24"/>
          <w:szCs w:val="24"/>
        </w:rPr>
        <w:t xml:space="preserve"> sensitivity of MDV detection</w:t>
      </w:r>
    </w:p>
    <w:p w:rsidR="00DA2263" w:rsidRPr="00DA2263" w:rsidRDefault="00DA2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405C90" w:rsidRPr="00405C90" w:rsidTr="00DA2263">
        <w:trPr>
          <w:cnfStyle w:val="100000000000"/>
          <w:trHeight w:val="634"/>
        </w:trPr>
        <w:tc>
          <w:tcPr>
            <w:cnfStyle w:val="001000000000"/>
            <w:tcW w:w="1809" w:type="dxa"/>
            <w:shd w:val="clear" w:color="auto" w:fill="auto"/>
          </w:tcPr>
          <w:p w:rsidR="00405C90" w:rsidRDefault="00E20516" w:rsidP="00FF707C">
            <w:pPr>
              <w:ind w:firstLineChars="150" w:firstLine="361"/>
              <w:jc w:val="right"/>
              <w:rPr>
                <w:rFonts w:ascii="Times New Roman" w:hAnsi="Times New Roman"/>
                <w:color w:val="131413"/>
                <w:kern w:val="0"/>
                <w:sz w:val="24"/>
                <w:szCs w:val="24"/>
              </w:rPr>
            </w:pPr>
            <w:r w:rsidRPr="00E205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left:0;text-align:left;margin-left:-4.95pt;margin-top:1.7pt;width:89.15pt;height:43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"/>
              </w:pict>
            </w:r>
            <w:r w:rsidR="00405C90"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Copies</w:t>
            </w:r>
            <w:r w:rsidR="00405C90" w:rsidRPr="00405C90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="00405C90" w:rsidRPr="00405C90">
              <w:rPr>
                <w:rFonts w:ascii="Times New Roman" w:hAnsi="Times New Roman"/>
                <w:color w:val="131413"/>
                <w:kern w:val="0"/>
                <w:sz w:val="24"/>
                <w:szCs w:val="24"/>
              </w:rPr>
              <w:t>μL</w:t>
            </w:r>
          </w:p>
          <w:p w:rsidR="00405C90" w:rsidRPr="00405C90" w:rsidRDefault="00405C90" w:rsidP="00FF707C">
            <w:pPr>
              <w:ind w:firstLineChars="150" w:firstLine="36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C90" w:rsidRPr="00405C90" w:rsidRDefault="00405C90" w:rsidP="00D16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168F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q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05C90" w:rsidRPr="00405C90" w:rsidRDefault="00405C90" w:rsidP="00FF707C">
            <w:pPr>
              <w:jc w:val="right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</w:t>
            </w:r>
          </w:p>
        </w:tc>
      </w:tr>
      <w:tr w:rsidR="00373BEA" w:rsidRPr="00405C90" w:rsidTr="00680964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73BEA" w:rsidRPr="00405C90" w:rsidRDefault="00373BEA" w:rsidP="00FF707C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Repeat 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17.72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23.54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27.67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30.53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34.82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38.09</w:t>
            </w:r>
          </w:p>
        </w:tc>
        <w:tc>
          <w:tcPr>
            <w:tcW w:w="839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40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73BEA" w:rsidRPr="00405C90" w:rsidTr="00680964">
        <w:tc>
          <w:tcPr>
            <w:cnfStyle w:val="001000000000"/>
            <w:tcW w:w="1809" w:type="dxa"/>
            <w:shd w:val="clear" w:color="auto" w:fill="auto"/>
          </w:tcPr>
          <w:p w:rsidR="00373BEA" w:rsidRPr="00405C90" w:rsidRDefault="00373BEA" w:rsidP="00FF707C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Repeat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17.63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27.69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30.82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34.68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38.50</w:t>
            </w:r>
          </w:p>
        </w:tc>
        <w:tc>
          <w:tcPr>
            <w:tcW w:w="839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40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73BEA" w:rsidRPr="00405C90" w:rsidTr="00680964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73BEA" w:rsidRPr="00405C90" w:rsidRDefault="00373BEA" w:rsidP="00FF707C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Repeat</w:t>
            </w: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17.62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23.33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27.42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34.74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38.15</w:t>
            </w:r>
          </w:p>
        </w:tc>
        <w:tc>
          <w:tcPr>
            <w:tcW w:w="839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40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1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73BEA" w:rsidRPr="00405C90" w:rsidTr="00680964">
        <w:tc>
          <w:tcPr>
            <w:cnfStyle w:val="001000000000"/>
            <w:tcW w:w="1809" w:type="dxa"/>
            <w:shd w:val="clear" w:color="auto" w:fill="auto"/>
          </w:tcPr>
          <w:p w:rsidR="00373BEA" w:rsidRPr="00405C90" w:rsidRDefault="00373BEA" w:rsidP="00FF707C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3BEA" w:rsidRPr="00373BEA" w:rsidRDefault="00373BEA">
            <w:pPr>
              <w:jc w:val="right"/>
              <w:cnfStyle w:val="0000000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839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40" w:type="dxa"/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0000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73BEA" w:rsidRPr="00405C90" w:rsidTr="00680964">
        <w:trPr>
          <w:cnfStyle w:val="000000100000"/>
        </w:trPr>
        <w:tc>
          <w:tcPr>
            <w:cnfStyle w:val="001000000000"/>
            <w:tcW w:w="18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73BEA" w:rsidRPr="00405C90" w:rsidRDefault="00373BEA" w:rsidP="00FF707C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0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3BEA" w:rsidRPr="00373BEA" w:rsidRDefault="00373BEA" w:rsidP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3BEA" w:rsidRPr="00373BEA" w:rsidRDefault="00373BEA" w:rsidP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3BEA" w:rsidRPr="00373BEA" w:rsidRDefault="00373BEA" w:rsidP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3BEA" w:rsidRPr="00373BEA" w:rsidRDefault="00373BEA" w:rsidP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3BEA" w:rsidRPr="00373BEA" w:rsidRDefault="00373BEA" w:rsidP="00373BEA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3BEA" w:rsidRPr="00373BEA" w:rsidRDefault="00373BEA" w:rsidP="006215D3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3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73BEA" w:rsidRPr="00373BEA" w:rsidRDefault="00373BEA" w:rsidP="00FF707C">
            <w:pPr>
              <w:jc w:val="right"/>
              <w:cnfStyle w:val="00000010000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05C90" w:rsidRDefault="00405C90" w:rsidP="00FF707C">
      <w:pPr>
        <w:jc w:val="right"/>
      </w:pPr>
    </w:p>
    <w:sectPr w:rsidR="00405C90" w:rsidSect="0092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6B" w:rsidRDefault="0021686B" w:rsidP="00FF707C">
      <w:r>
        <w:separator/>
      </w:r>
    </w:p>
  </w:endnote>
  <w:endnote w:type="continuationSeparator" w:id="1">
    <w:p w:rsidR="0021686B" w:rsidRDefault="0021686B" w:rsidP="00FF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6B" w:rsidRDefault="0021686B" w:rsidP="00FF707C">
      <w:r>
        <w:separator/>
      </w:r>
    </w:p>
  </w:footnote>
  <w:footnote w:type="continuationSeparator" w:id="1">
    <w:p w:rsidR="0021686B" w:rsidRDefault="0021686B" w:rsidP="00FF7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C90"/>
    <w:rsid w:val="001D1472"/>
    <w:rsid w:val="00210315"/>
    <w:rsid w:val="0021686B"/>
    <w:rsid w:val="00373BEA"/>
    <w:rsid w:val="00405C90"/>
    <w:rsid w:val="006215D3"/>
    <w:rsid w:val="006409DF"/>
    <w:rsid w:val="007C4333"/>
    <w:rsid w:val="007F3476"/>
    <w:rsid w:val="00922CF7"/>
    <w:rsid w:val="009E554A"/>
    <w:rsid w:val="00AD44BF"/>
    <w:rsid w:val="00CE030E"/>
    <w:rsid w:val="00CF2BA2"/>
    <w:rsid w:val="00D01095"/>
    <w:rsid w:val="00D168FF"/>
    <w:rsid w:val="00D23ADC"/>
    <w:rsid w:val="00D23E17"/>
    <w:rsid w:val="00D703FE"/>
    <w:rsid w:val="00DA2263"/>
    <w:rsid w:val="00E2051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A22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semiHidden/>
    <w:unhideWhenUsed/>
    <w:rsid w:val="00FF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707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7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2020-06-17T12:25:00Z</dcterms:created>
  <dcterms:modified xsi:type="dcterms:W3CDTF">2020-06-18T07:47:00Z</dcterms:modified>
</cp:coreProperties>
</file>