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10" w:rsidRDefault="0089474E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486400" cy="6952891"/>
            <wp:effectExtent l="0" t="0" r="0" b="323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C3962" w:rsidRDefault="009C3962">
      <w:r>
        <w:t>Supplemental file 1: coding tree</w:t>
      </w:r>
    </w:p>
    <w:sectPr w:rsidR="009C3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4E"/>
    <w:rsid w:val="00171970"/>
    <w:rsid w:val="0089474E"/>
    <w:rsid w:val="009C3962"/>
    <w:rsid w:val="00F7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9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94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9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94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CF1DF2-D5D6-4429-BA43-58BA53E714C7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23ADB0DD-22A9-4AB9-9A7B-FE42CE39543D}">
      <dgm:prSet phldrT="[Tekst]"/>
      <dgm:spPr/>
      <dgm:t>
        <a:bodyPr/>
        <a:lstStyle/>
        <a:p>
          <a:r>
            <a:rPr lang="nl-NL"/>
            <a:t>ARD</a:t>
          </a:r>
        </a:p>
      </dgm:t>
    </dgm:pt>
    <dgm:pt modelId="{34CB2289-0E26-48E5-8744-D9C18EF62ACF}" type="parTrans" cxnId="{AE71EFE6-FC36-4CA9-B4A5-4705D6E93931}">
      <dgm:prSet/>
      <dgm:spPr/>
      <dgm:t>
        <a:bodyPr/>
        <a:lstStyle/>
        <a:p>
          <a:endParaRPr lang="nl-NL"/>
        </a:p>
      </dgm:t>
    </dgm:pt>
    <dgm:pt modelId="{667E4B6D-9490-4528-A11C-6CB24B3ABA25}" type="sibTrans" cxnId="{AE71EFE6-FC36-4CA9-B4A5-4705D6E93931}">
      <dgm:prSet/>
      <dgm:spPr/>
      <dgm:t>
        <a:bodyPr/>
        <a:lstStyle/>
        <a:p>
          <a:endParaRPr lang="nl-NL"/>
        </a:p>
      </dgm:t>
    </dgm:pt>
    <dgm:pt modelId="{CDB84C7C-6E6B-4EA6-8B0A-FAA952F55331}">
      <dgm:prSet phldrT="[Tekst]"/>
      <dgm:spPr/>
      <dgm:t>
        <a:bodyPr/>
        <a:lstStyle/>
        <a:p>
          <a:r>
            <a:rPr lang="nl-NL"/>
            <a:t>motivation</a:t>
          </a:r>
        </a:p>
      </dgm:t>
    </dgm:pt>
    <dgm:pt modelId="{511E94B6-1C6F-449A-99A7-DAB2CFCD6294}" type="parTrans" cxnId="{182FDFE2-0B0B-41A7-BD14-4D6C170A20D7}">
      <dgm:prSet/>
      <dgm:spPr/>
      <dgm:t>
        <a:bodyPr/>
        <a:lstStyle/>
        <a:p>
          <a:endParaRPr lang="nl-NL"/>
        </a:p>
      </dgm:t>
    </dgm:pt>
    <dgm:pt modelId="{4B6B197D-E2E0-4A00-B830-365C446BBD92}" type="sibTrans" cxnId="{182FDFE2-0B0B-41A7-BD14-4D6C170A20D7}">
      <dgm:prSet/>
      <dgm:spPr/>
      <dgm:t>
        <a:bodyPr/>
        <a:lstStyle/>
        <a:p>
          <a:endParaRPr lang="nl-NL"/>
        </a:p>
      </dgm:t>
    </dgm:pt>
    <dgm:pt modelId="{5C13A9A2-7167-40BF-A383-E17C9E16E97E}">
      <dgm:prSet phldrT="[Tekst]"/>
      <dgm:spPr/>
      <dgm:t>
        <a:bodyPr/>
        <a:lstStyle/>
        <a:p>
          <a:r>
            <a:rPr lang="nl-NL"/>
            <a:t>person</a:t>
          </a:r>
        </a:p>
      </dgm:t>
    </dgm:pt>
    <dgm:pt modelId="{AADC2E65-3BF4-44F8-8F23-3D96E7988503}" type="parTrans" cxnId="{4705007B-C955-4609-B7C6-543CFE9D7FCF}">
      <dgm:prSet/>
      <dgm:spPr/>
      <dgm:t>
        <a:bodyPr/>
        <a:lstStyle/>
        <a:p>
          <a:endParaRPr lang="nl-NL"/>
        </a:p>
      </dgm:t>
    </dgm:pt>
    <dgm:pt modelId="{D30F3CB3-2EC3-4100-8BA7-19DDD5C4F9CC}" type="sibTrans" cxnId="{4705007B-C955-4609-B7C6-543CFE9D7FCF}">
      <dgm:prSet/>
      <dgm:spPr/>
      <dgm:t>
        <a:bodyPr/>
        <a:lstStyle/>
        <a:p>
          <a:endParaRPr lang="nl-NL"/>
        </a:p>
      </dgm:t>
    </dgm:pt>
    <dgm:pt modelId="{FEEF91A1-6580-46CF-BC88-CD58945516E5}">
      <dgm:prSet/>
      <dgm:spPr/>
      <dgm:t>
        <a:bodyPr/>
        <a:lstStyle/>
        <a:p>
          <a:r>
            <a:rPr lang="nl-NL"/>
            <a:t>timing</a:t>
          </a:r>
        </a:p>
      </dgm:t>
    </dgm:pt>
    <dgm:pt modelId="{0BBEADFA-AE1A-4322-98AB-EF067ACB72D0}" type="parTrans" cxnId="{FAF4E3FF-FBD9-44F3-AA1B-A9893F58E002}">
      <dgm:prSet/>
      <dgm:spPr/>
      <dgm:t>
        <a:bodyPr/>
        <a:lstStyle/>
        <a:p>
          <a:endParaRPr lang="nl-NL"/>
        </a:p>
      </dgm:t>
    </dgm:pt>
    <dgm:pt modelId="{DFBAAFDC-8231-43F5-A950-46ED9B1BDCB0}" type="sibTrans" cxnId="{FAF4E3FF-FBD9-44F3-AA1B-A9893F58E002}">
      <dgm:prSet/>
      <dgm:spPr/>
      <dgm:t>
        <a:bodyPr/>
        <a:lstStyle/>
        <a:p>
          <a:endParaRPr lang="nl-NL"/>
        </a:p>
      </dgm:t>
    </dgm:pt>
    <dgm:pt modelId="{D2117730-6389-463B-9EC3-DDBF3B3FCD8B}">
      <dgm:prSet/>
      <dgm:spPr/>
      <dgm:t>
        <a:bodyPr/>
        <a:lstStyle/>
        <a:p>
          <a:r>
            <a:rPr lang="nl-NL"/>
            <a:t>value</a:t>
          </a:r>
        </a:p>
      </dgm:t>
    </dgm:pt>
    <dgm:pt modelId="{40C8EB66-E4CB-4825-AAAB-3B9D1BB273AD}" type="parTrans" cxnId="{C7ABF63E-7989-4BBE-AAA6-2C5F7C7DD82C}">
      <dgm:prSet/>
      <dgm:spPr/>
      <dgm:t>
        <a:bodyPr/>
        <a:lstStyle/>
        <a:p>
          <a:endParaRPr lang="nl-NL"/>
        </a:p>
      </dgm:t>
    </dgm:pt>
    <dgm:pt modelId="{CB6CAFA2-A6E6-4FFD-B20C-4223C848D755}" type="sibTrans" cxnId="{C7ABF63E-7989-4BBE-AAA6-2C5F7C7DD82C}">
      <dgm:prSet/>
      <dgm:spPr/>
      <dgm:t>
        <a:bodyPr/>
        <a:lstStyle/>
        <a:p>
          <a:endParaRPr lang="nl-NL"/>
        </a:p>
      </dgm:t>
    </dgm:pt>
    <dgm:pt modelId="{C0CD2864-8247-4FDC-9DF7-00ABE542E3CE}">
      <dgm:prSet/>
      <dgm:spPr/>
      <dgm:t>
        <a:bodyPr/>
        <a:lstStyle/>
        <a:p>
          <a:r>
            <a:rPr lang="nl-NL"/>
            <a:t>research participation</a:t>
          </a:r>
        </a:p>
      </dgm:t>
    </dgm:pt>
    <dgm:pt modelId="{11A380A7-1406-447D-912F-206C32B7584C}" type="parTrans" cxnId="{4E067CC2-C472-4690-BCEB-F086722F65B5}">
      <dgm:prSet/>
      <dgm:spPr/>
      <dgm:t>
        <a:bodyPr/>
        <a:lstStyle/>
        <a:p>
          <a:endParaRPr lang="nl-NL"/>
        </a:p>
      </dgm:t>
    </dgm:pt>
    <dgm:pt modelId="{72D1268A-02A0-41DA-B351-65495D75DB99}" type="sibTrans" cxnId="{4E067CC2-C472-4690-BCEB-F086722F65B5}">
      <dgm:prSet/>
      <dgm:spPr/>
      <dgm:t>
        <a:bodyPr/>
        <a:lstStyle/>
        <a:p>
          <a:endParaRPr lang="nl-NL"/>
        </a:p>
      </dgm:t>
    </dgm:pt>
    <dgm:pt modelId="{5CB3B1AB-32B3-414C-A780-5D384B8F2B03}">
      <dgm:prSet/>
      <dgm:spPr/>
      <dgm:t>
        <a:bodyPr/>
        <a:lstStyle/>
        <a:p>
          <a:r>
            <a:rPr lang="nl-NL"/>
            <a:t>self determination</a:t>
          </a:r>
        </a:p>
      </dgm:t>
    </dgm:pt>
    <dgm:pt modelId="{50365AB7-CC47-4413-8B4E-1362BEFFA7CE}" type="parTrans" cxnId="{5902C6FC-BCB9-4642-83E9-B583666A49BF}">
      <dgm:prSet/>
      <dgm:spPr/>
      <dgm:t>
        <a:bodyPr/>
        <a:lstStyle/>
        <a:p>
          <a:endParaRPr lang="nl-NL"/>
        </a:p>
      </dgm:t>
    </dgm:pt>
    <dgm:pt modelId="{9855B7CE-C71C-48A8-8706-D299712FE2EB}" type="sibTrans" cxnId="{5902C6FC-BCB9-4642-83E9-B583666A49BF}">
      <dgm:prSet/>
      <dgm:spPr/>
      <dgm:t>
        <a:bodyPr/>
        <a:lstStyle/>
        <a:p>
          <a:endParaRPr lang="nl-NL"/>
        </a:p>
      </dgm:t>
    </dgm:pt>
    <dgm:pt modelId="{73857D6C-1B53-404A-B229-BBDCB2EE5C9B}">
      <dgm:prSet/>
      <dgm:spPr/>
      <dgm:t>
        <a:bodyPr/>
        <a:lstStyle/>
        <a:p>
          <a:r>
            <a:rPr lang="nl-NL"/>
            <a:t>helping others</a:t>
          </a:r>
        </a:p>
      </dgm:t>
    </dgm:pt>
    <dgm:pt modelId="{8BDCADD8-9B6D-4286-846B-29F4D3B2E2F5}" type="parTrans" cxnId="{4E375B6A-F2C9-49A1-A440-D24A7AF9F222}">
      <dgm:prSet/>
      <dgm:spPr/>
      <dgm:t>
        <a:bodyPr/>
        <a:lstStyle/>
        <a:p>
          <a:endParaRPr lang="nl-NL"/>
        </a:p>
      </dgm:t>
    </dgm:pt>
    <dgm:pt modelId="{D3E05994-642E-4603-A62C-9944CE1563E3}" type="sibTrans" cxnId="{4E375B6A-F2C9-49A1-A440-D24A7AF9F222}">
      <dgm:prSet/>
      <dgm:spPr/>
      <dgm:t>
        <a:bodyPr/>
        <a:lstStyle/>
        <a:p>
          <a:endParaRPr lang="nl-NL"/>
        </a:p>
      </dgm:t>
    </dgm:pt>
    <dgm:pt modelId="{678ABE94-4CD9-447E-A782-535291A3E881}">
      <dgm:prSet/>
      <dgm:spPr/>
      <dgm:t>
        <a:bodyPr/>
        <a:lstStyle/>
        <a:p>
          <a:r>
            <a:rPr lang="nl-NL"/>
            <a:t>negative</a:t>
          </a:r>
        </a:p>
      </dgm:t>
    </dgm:pt>
    <dgm:pt modelId="{F58F0E2D-1F22-4C54-B608-022333455EF1}" type="parTrans" cxnId="{21AE2F2B-BD51-4FF0-83C0-DC411A10F926}">
      <dgm:prSet/>
      <dgm:spPr/>
      <dgm:t>
        <a:bodyPr/>
        <a:lstStyle/>
        <a:p>
          <a:endParaRPr lang="nl-NL"/>
        </a:p>
      </dgm:t>
    </dgm:pt>
    <dgm:pt modelId="{851234E4-C87B-43AF-8F78-97AE09707D3F}" type="sibTrans" cxnId="{21AE2F2B-BD51-4FF0-83C0-DC411A10F926}">
      <dgm:prSet/>
      <dgm:spPr/>
      <dgm:t>
        <a:bodyPr/>
        <a:lstStyle/>
        <a:p>
          <a:endParaRPr lang="nl-NL"/>
        </a:p>
      </dgm:t>
    </dgm:pt>
    <dgm:pt modelId="{A52F89C8-07DD-4FF5-BD2C-A1375A9EE37D}">
      <dgm:prSet/>
      <dgm:spPr/>
      <dgm:t>
        <a:bodyPr/>
        <a:lstStyle/>
        <a:p>
          <a:r>
            <a:rPr lang="nl-NL"/>
            <a:t>family</a:t>
          </a:r>
        </a:p>
      </dgm:t>
    </dgm:pt>
    <dgm:pt modelId="{D0C194E0-B113-4856-B3A2-BDB4B4234FDA}" type="parTrans" cxnId="{818CDE1B-2900-4D03-B6AB-A0CF31F82A46}">
      <dgm:prSet/>
      <dgm:spPr/>
      <dgm:t>
        <a:bodyPr/>
        <a:lstStyle/>
        <a:p>
          <a:endParaRPr lang="nl-NL"/>
        </a:p>
      </dgm:t>
    </dgm:pt>
    <dgm:pt modelId="{F0A38412-6D8D-40E5-8257-A1E3A7D817AF}" type="sibTrans" cxnId="{818CDE1B-2900-4D03-B6AB-A0CF31F82A46}">
      <dgm:prSet/>
      <dgm:spPr/>
      <dgm:t>
        <a:bodyPr/>
        <a:lstStyle/>
        <a:p>
          <a:endParaRPr lang="nl-NL"/>
        </a:p>
      </dgm:t>
    </dgm:pt>
    <dgm:pt modelId="{2DF4518D-E512-4935-AD3C-6B95EDE20B53}">
      <dgm:prSet/>
      <dgm:spPr/>
      <dgm:t>
        <a:bodyPr/>
        <a:lstStyle/>
        <a:p>
          <a:r>
            <a:rPr lang="nl-NL"/>
            <a:t>expert</a:t>
          </a:r>
        </a:p>
      </dgm:t>
    </dgm:pt>
    <dgm:pt modelId="{DB02010B-699D-4C8A-841D-9936A0C46B06}" type="parTrans" cxnId="{87D67275-0809-40C9-8F94-B43193247F79}">
      <dgm:prSet/>
      <dgm:spPr/>
      <dgm:t>
        <a:bodyPr/>
        <a:lstStyle/>
        <a:p>
          <a:endParaRPr lang="nl-NL"/>
        </a:p>
      </dgm:t>
    </dgm:pt>
    <dgm:pt modelId="{ED121088-278B-4FD0-9061-15ADD73C1C2B}" type="sibTrans" cxnId="{87D67275-0809-40C9-8F94-B43193247F79}">
      <dgm:prSet/>
      <dgm:spPr/>
      <dgm:t>
        <a:bodyPr/>
        <a:lstStyle/>
        <a:p>
          <a:endParaRPr lang="nl-NL"/>
        </a:p>
      </dgm:t>
    </dgm:pt>
    <dgm:pt modelId="{A432EA80-8FED-4EC2-83C7-35BEFA7355A6}">
      <dgm:prSet/>
      <dgm:spPr/>
      <dgm:t>
        <a:bodyPr/>
        <a:lstStyle/>
        <a:p>
          <a:r>
            <a:rPr lang="nl-NL"/>
            <a:t>trust</a:t>
          </a:r>
        </a:p>
      </dgm:t>
    </dgm:pt>
    <dgm:pt modelId="{B55735EB-4F81-43F1-9E72-6EA941C51E5C}" type="parTrans" cxnId="{D86B7190-9F74-4CA7-8998-940547980FAE}">
      <dgm:prSet/>
      <dgm:spPr/>
      <dgm:t>
        <a:bodyPr/>
        <a:lstStyle/>
        <a:p>
          <a:endParaRPr lang="nl-NL"/>
        </a:p>
      </dgm:t>
    </dgm:pt>
    <dgm:pt modelId="{36B2CD36-F324-4FCC-AC1C-0B4352E3B862}" type="sibTrans" cxnId="{D86B7190-9F74-4CA7-8998-940547980FAE}">
      <dgm:prSet/>
      <dgm:spPr/>
      <dgm:t>
        <a:bodyPr/>
        <a:lstStyle/>
        <a:p>
          <a:endParaRPr lang="nl-NL"/>
        </a:p>
      </dgm:t>
    </dgm:pt>
    <dgm:pt modelId="{91F46D6B-8F0E-4566-849D-98FF13C92B6C}">
      <dgm:prSet/>
      <dgm:spPr/>
      <dgm:t>
        <a:bodyPr/>
        <a:lstStyle/>
        <a:p>
          <a:r>
            <a:rPr lang="nl-NL"/>
            <a:t>template</a:t>
          </a:r>
        </a:p>
      </dgm:t>
    </dgm:pt>
    <dgm:pt modelId="{57146B63-9647-4068-9FB7-9EFED15C7185}" type="parTrans" cxnId="{DD799A0A-9FA4-4656-9B76-392F5C3330E7}">
      <dgm:prSet/>
      <dgm:spPr/>
      <dgm:t>
        <a:bodyPr/>
        <a:lstStyle/>
        <a:p>
          <a:endParaRPr lang="nl-NL"/>
        </a:p>
      </dgm:t>
    </dgm:pt>
    <dgm:pt modelId="{C83EB6A2-7842-40EB-9620-0D88B4D9E297}" type="sibTrans" cxnId="{DD799A0A-9FA4-4656-9B76-392F5C3330E7}">
      <dgm:prSet/>
      <dgm:spPr/>
      <dgm:t>
        <a:bodyPr/>
        <a:lstStyle/>
        <a:p>
          <a:endParaRPr lang="nl-NL"/>
        </a:p>
      </dgm:t>
    </dgm:pt>
    <dgm:pt modelId="{AD73531E-C927-46E2-BB7A-4519F3AC33AD}">
      <dgm:prSet/>
      <dgm:spPr/>
      <dgm:t>
        <a:bodyPr/>
        <a:lstStyle/>
        <a:p>
          <a:r>
            <a:rPr lang="nl-NL"/>
            <a:t>trust</a:t>
          </a:r>
        </a:p>
      </dgm:t>
    </dgm:pt>
    <dgm:pt modelId="{C4E17DB7-8D92-48BD-A69E-7033B3298126}" type="parTrans" cxnId="{0215BEFA-478A-42F9-B189-6197685A598A}">
      <dgm:prSet/>
      <dgm:spPr/>
      <dgm:t>
        <a:bodyPr/>
        <a:lstStyle/>
        <a:p>
          <a:endParaRPr lang="nl-NL"/>
        </a:p>
      </dgm:t>
    </dgm:pt>
    <dgm:pt modelId="{C6F8B988-9116-41AC-A5FB-A81339E2F99D}" type="sibTrans" cxnId="{0215BEFA-478A-42F9-B189-6197685A598A}">
      <dgm:prSet/>
      <dgm:spPr/>
      <dgm:t>
        <a:bodyPr/>
        <a:lstStyle/>
        <a:p>
          <a:endParaRPr lang="nl-NL"/>
        </a:p>
      </dgm:t>
    </dgm:pt>
    <dgm:pt modelId="{7C3E0495-8356-4C61-820B-1A690F3EC1F3}">
      <dgm:prSet/>
      <dgm:spPr/>
      <dgm:t>
        <a:bodyPr/>
        <a:lstStyle/>
        <a:p>
          <a:r>
            <a:rPr lang="nl-NL"/>
            <a:t>anticipation</a:t>
          </a:r>
        </a:p>
      </dgm:t>
    </dgm:pt>
    <dgm:pt modelId="{211544E3-EB1E-41E1-980F-0EC644CB656A}">
      <dgm:prSet phldrT="[Tekst]"/>
      <dgm:spPr/>
      <dgm:t>
        <a:bodyPr/>
        <a:lstStyle/>
        <a:p>
          <a:r>
            <a:rPr lang="nl-NL"/>
            <a:t>risks</a:t>
          </a:r>
        </a:p>
      </dgm:t>
    </dgm:pt>
    <dgm:pt modelId="{AD0BF6A7-F599-4FC1-9D83-1EF33AC5EA33}">
      <dgm:prSet phldrT="[Tekst]"/>
      <dgm:spPr/>
      <dgm:t>
        <a:bodyPr/>
        <a:lstStyle/>
        <a:p>
          <a:r>
            <a:rPr lang="nl-NL"/>
            <a:t>withdrawal</a:t>
          </a:r>
        </a:p>
      </dgm:t>
    </dgm:pt>
    <dgm:pt modelId="{40A849FE-BB7B-4037-A5E6-33F2C7495D3E}">
      <dgm:prSet phldrT="[Tekst]"/>
      <dgm:spPr/>
      <dgm:t>
        <a:bodyPr/>
        <a:lstStyle/>
        <a:p>
          <a:r>
            <a:rPr lang="nl-NL"/>
            <a:t>worries</a:t>
          </a:r>
        </a:p>
      </dgm:t>
    </dgm:pt>
    <dgm:pt modelId="{F8C1791A-B34B-4B5D-8B19-01AAAA5E3785}" type="sibTrans" cxnId="{82EDBE22-CAB8-4909-86B2-5A7D0DDA04FB}">
      <dgm:prSet/>
      <dgm:spPr/>
      <dgm:t>
        <a:bodyPr/>
        <a:lstStyle/>
        <a:p>
          <a:endParaRPr lang="nl-NL"/>
        </a:p>
      </dgm:t>
    </dgm:pt>
    <dgm:pt modelId="{4AEF84B1-7762-4B72-A227-A93B5AE57836}" type="parTrans" cxnId="{82EDBE22-CAB8-4909-86B2-5A7D0DDA04FB}">
      <dgm:prSet/>
      <dgm:spPr/>
      <dgm:t>
        <a:bodyPr/>
        <a:lstStyle/>
        <a:p>
          <a:endParaRPr lang="nl-NL"/>
        </a:p>
      </dgm:t>
    </dgm:pt>
    <dgm:pt modelId="{19D86445-7C04-41AF-870F-CDDE44904B22}" type="sibTrans" cxnId="{A764F02B-E1E7-4DEB-9129-279C57B4FDFC}">
      <dgm:prSet/>
      <dgm:spPr/>
      <dgm:t>
        <a:bodyPr/>
        <a:lstStyle/>
        <a:p>
          <a:endParaRPr lang="nl-NL"/>
        </a:p>
      </dgm:t>
    </dgm:pt>
    <dgm:pt modelId="{74003DED-C25F-42E7-85B6-B128478922CE}" type="parTrans" cxnId="{A764F02B-E1E7-4DEB-9129-279C57B4FDFC}">
      <dgm:prSet/>
      <dgm:spPr/>
      <dgm:t>
        <a:bodyPr/>
        <a:lstStyle/>
        <a:p>
          <a:endParaRPr lang="nl-NL"/>
        </a:p>
      </dgm:t>
    </dgm:pt>
    <dgm:pt modelId="{5592E194-8112-40BE-9102-B1D32D26E0AF}" type="sibTrans" cxnId="{2CDC5490-0B9F-4422-9F5E-E36072CB905D}">
      <dgm:prSet/>
      <dgm:spPr/>
      <dgm:t>
        <a:bodyPr/>
        <a:lstStyle/>
        <a:p>
          <a:endParaRPr lang="nl-NL"/>
        </a:p>
      </dgm:t>
    </dgm:pt>
    <dgm:pt modelId="{9C34E743-CCB1-4B4B-9F28-D25923D92C74}" type="parTrans" cxnId="{2CDC5490-0B9F-4422-9F5E-E36072CB905D}">
      <dgm:prSet/>
      <dgm:spPr/>
      <dgm:t>
        <a:bodyPr/>
        <a:lstStyle/>
        <a:p>
          <a:endParaRPr lang="nl-NL"/>
        </a:p>
      </dgm:t>
    </dgm:pt>
    <dgm:pt modelId="{E6E33B01-3858-41A8-A969-B63089E643D7}" type="sibTrans" cxnId="{EB5A15A3-BA8E-4EA4-A7DA-98378C63F2B4}">
      <dgm:prSet/>
      <dgm:spPr/>
      <dgm:t>
        <a:bodyPr/>
        <a:lstStyle/>
        <a:p>
          <a:endParaRPr lang="nl-NL"/>
        </a:p>
      </dgm:t>
    </dgm:pt>
    <dgm:pt modelId="{9298FABF-FD28-4835-92B7-5FD80CD0C5D8}" type="parTrans" cxnId="{EB5A15A3-BA8E-4EA4-A7DA-98378C63F2B4}">
      <dgm:prSet/>
      <dgm:spPr/>
      <dgm:t>
        <a:bodyPr/>
        <a:lstStyle/>
        <a:p>
          <a:endParaRPr lang="nl-NL"/>
        </a:p>
      </dgm:t>
    </dgm:pt>
    <dgm:pt modelId="{D46B152C-8FD0-4653-9864-F82267C5E151}" type="pres">
      <dgm:prSet presAssocID="{DCCF1DF2-D5D6-4429-BA43-58BA53E714C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BD2F01F3-3861-4FB9-A7BB-EA806FF49D5F}" type="pres">
      <dgm:prSet presAssocID="{23ADB0DD-22A9-4AB9-9A7B-FE42CE39543D}" presName="root1" presStyleCnt="0"/>
      <dgm:spPr/>
    </dgm:pt>
    <dgm:pt modelId="{562F596D-6C67-468C-B174-8259A2074F07}" type="pres">
      <dgm:prSet presAssocID="{23ADB0DD-22A9-4AB9-9A7B-FE42CE39543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5424685-10EE-498B-BAE2-BDEEAB88F6CC}" type="pres">
      <dgm:prSet presAssocID="{23ADB0DD-22A9-4AB9-9A7B-FE42CE39543D}" presName="level2hierChild" presStyleCnt="0"/>
      <dgm:spPr/>
    </dgm:pt>
    <dgm:pt modelId="{BB5BC86C-23F5-432C-8421-D31BEC41825D}" type="pres">
      <dgm:prSet presAssocID="{40C8EB66-E4CB-4825-AAAB-3B9D1BB273AD}" presName="conn2-1" presStyleLbl="parChTrans1D2" presStyleIdx="0" presStyleCnt="3"/>
      <dgm:spPr/>
      <dgm:t>
        <a:bodyPr/>
        <a:lstStyle/>
        <a:p>
          <a:endParaRPr lang="nl-NL"/>
        </a:p>
      </dgm:t>
    </dgm:pt>
    <dgm:pt modelId="{5157584E-049A-4A09-819B-4A037ED47098}" type="pres">
      <dgm:prSet presAssocID="{40C8EB66-E4CB-4825-AAAB-3B9D1BB273AD}" presName="connTx" presStyleLbl="parChTrans1D2" presStyleIdx="0" presStyleCnt="3"/>
      <dgm:spPr/>
      <dgm:t>
        <a:bodyPr/>
        <a:lstStyle/>
        <a:p>
          <a:endParaRPr lang="nl-NL"/>
        </a:p>
      </dgm:t>
    </dgm:pt>
    <dgm:pt modelId="{6665DE51-ED07-4F3F-A931-E8E97063B7AD}" type="pres">
      <dgm:prSet presAssocID="{D2117730-6389-463B-9EC3-DDBF3B3FCD8B}" presName="root2" presStyleCnt="0"/>
      <dgm:spPr/>
    </dgm:pt>
    <dgm:pt modelId="{540FE9A4-1EBB-45C6-ACB2-04A26128F34E}" type="pres">
      <dgm:prSet presAssocID="{D2117730-6389-463B-9EC3-DDBF3B3FCD8B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A413B41-FF67-4514-B8D1-42A35C695EBC}" type="pres">
      <dgm:prSet presAssocID="{D2117730-6389-463B-9EC3-DDBF3B3FCD8B}" presName="level3hierChild" presStyleCnt="0"/>
      <dgm:spPr/>
    </dgm:pt>
    <dgm:pt modelId="{249A5DBC-7253-4560-A7E9-16BEF854C9DE}" type="pres">
      <dgm:prSet presAssocID="{11A380A7-1406-447D-912F-206C32B7584C}" presName="conn2-1" presStyleLbl="parChTrans1D3" presStyleIdx="0" presStyleCnt="11"/>
      <dgm:spPr/>
      <dgm:t>
        <a:bodyPr/>
        <a:lstStyle/>
        <a:p>
          <a:endParaRPr lang="nl-NL"/>
        </a:p>
      </dgm:t>
    </dgm:pt>
    <dgm:pt modelId="{B71F5143-99DF-406E-BC14-A00509986B3E}" type="pres">
      <dgm:prSet presAssocID="{11A380A7-1406-447D-912F-206C32B7584C}" presName="connTx" presStyleLbl="parChTrans1D3" presStyleIdx="0" presStyleCnt="11"/>
      <dgm:spPr/>
      <dgm:t>
        <a:bodyPr/>
        <a:lstStyle/>
        <a:p>
          <a:endParaRPr lang="nl-NL"/>
        </a:p>
      </dgm:t>
    </dgm:pt>
    <dgm:pt modelId="{BF206CC3-5992-49A5-8A0A-554703B9ACAA}" type="pres">
      <dgm:prSet presAssocID="{C0CD2864-8247-4FDC-9DF7-00ABE542E3CE}" presName="root2" presStyleCnt="0"/>
      <dgm:spPr/>
    </dgm:pt>
    <dgm:pt modelId="{6608C2C9-6EB2-4891-B3FA-4BAD5F73376F}" type="pres">
      <dgm:prSet presAssocID="{C0CD2864-8247-4FDC-9DF7-00ABE542E3CE}" presName="LevelTwoTextNode" presStyleLbl="node3" presStyleIdx="0" presStyleCnt="1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80443AF-C8E3-40E5-A7E9-A420174E640A}" type="pres">
      <dgm:prSet presAssocID="{C0CD2864-8247-4FDC-9DF7-00ABE542E3CE}" presName="level3hierChild" presStyleCnt="0"/>
      <dgm:spPr/>
    </dgm:pt>
    <dgm:pt modelId="{22E994DD-EB97-4FC2-9386-EEA4B330B563}" type="pres">
      <dgm:prSet presAssocID="{50365AB7-CC47-4413-8B4E-1362BEFFA7CE}" presName="conn2-1" presStyleLbl="parChTrans1D3" presStyleIdx="1" presStyleCnt="11"/>
      <dgm:spPr/>
      <dgm:t>
        <a:bodyPr/>
        <a:lstStyle/>
        <a:p>
          <a:endParaRPr lang="nl-NL"/>
        </a:p>
      </dgm:t>
    </dgm:pt>
    <dgm:pt modelId="{B9B6F1A4-A7D3-4E37-A6F9-32939D447268}" type="pres">
      <dgm:prSet presAssocID="{50365AB7-CC47-4413-8B4E-1362BEFFA7CE}" presName="connTx" presStyleLbl="parChTrans1D3" presStyleIdx="1" presStyleCnt="11"/>
      <dgm:spPr/>
      <dgm:t>
        <a:bodyPr/>
        <a:lstStyle/>
        <a:p>
          <a:endParaRPr lang="nl-NL"/>
        </a:p>
      </dgm:t>
    </dgm:pt>
    <dgm:pt modelId="{BC27A899-A61B-4AF2-90CF-8EBBEF7E8214}" type="pres">
      <dgm:prSet presAssocID="{5CB3B1AB-32B3-414C-A780-5D384B8F2B03}" presName="root2" presStyleCnt="0"/>
      <dgm:spPr/>
    </dgm:pt>
    <dgm:pt modelId="{17D7ECCD-7BA8-427B-80E0-2697B203D9FC}" type="pres">
      <dgm:prSet presAssocID="{5CB3B1AB-32B3-414C-A780-5D384B8F2B03}" presName="LevelTwoTextNode" presStyleLbl="node3" presStyleIdx="1" presStyleCnt="1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1C28812-B98B-44D6-8E51-5801FB44868D}" type="pres">
      <dgm:prSet presAssocID="{5CB3B1AB-32B3-414C-A780-5D384B8F2B03}" presName="level3hierChild" presStyleCnt="0"/>
      <dgm:spPr/>
    </dgm:pt>
    <dgm:pt modelId="{3959A6D2-C117-44CF-B964-25CDF2E47DE3}" type="pres">
      <dgm:prSet presAssocID="{8BDCADD8-9B6D-4286-846B-29F4D3B2E2F5}" presName="conn2-1" presStyleLbl="parChTrans1D3" presStyleIdx="2" presStyleCnt="11"/>
      <dgm:spPr/>
      <dgm:t>
        <a:bodyPr/>
        <a:lstStyle/>
        <a:p>
          <a:endParaRPr lang="nl-NL"/>
        </a:p>
      </dgm:t>
    </dgm:pt>
    <dgm:pt modelId="{A65A945B-4F5D-45B1-9CE0-6131E067C3D1}" type="pres">
      <dgm:prSet presAssocID="{8BDCADD8-9B6D-4286-846B-29F4D3B2E2F5}" presName="connTx" presStyleLbl="parChTrans1D3" presStyleIdx="2" presStyleCnt="11"/>
      <dgm:spPr/>
      <dgm:t>
        <a:bodyPr/>
        <a:lstStyle/>
        <a:p>
          <a:endParaRPr lang="nl-NL"/>
        </a:p>
      </dgm:t>
    </dgm:pt>
    <dgm:pt modelId="{9F8E2675-2C9E-450C-9409-3E2545959F13}" type="pres">
      <dgm:prSet presAssocID="{73857D6C-1B53-404A-B229-BBDCB2EE5C9B}" presName="root2" presStyleCnt="0"/>
      <dgm:spPr/>
    </dgm:pt>
    <dgm:pt modelId="{F9E8F0AF-0F15-4826-A0B2-160EE024E973}" type="pres">
      <dgm:prSet presAssocID="{73857D6C-1B53-404A-B229-BBDCB2EE5C9B}" presName="LevelTwoTextNode" presStyleLbl="node3" presStyleIdx="2" presStyleCnt="1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C884A92-27FF-4DC5-BDF0-3075DB784826}" type="pres">
      <dgm:prSet presAssocID="{73857D6C-1B53-404A-B229-BBDCB2EE5C9B}" presName="level3hierChild" presStyleCnt="0"/>
      <dgm:spPr/>
    </dgm:pt>
    <dgm:pt modelId="{EE245D56-5BF5-4493-986F-5E32B86D41DD}" type="pres">
      <dgm:prSet presAssocID="{F58F0E2D-1F22-4C54-B608-022333455EF1}" presName="conn2-1" presStyleLbl="parChTrans1D3" presStyleIdx="3" presStyleCnt="11"/>
      <dgm:spPr/>
      <dgm:t>
        <a:bodyPr/>
        <a:lstStyle/>
        <a:p>
          <a:endParaRPr lang="nl-NL"/>
        </a:p>
      </dgm:t>
    </dgm:pt>
    <dgm:pt modelId="{67FCA49A-CF71-4C3E-BE27-C7FF6901C748}" type="pres">
      <dgm:prSet presAssocID="{F58F0E2D-1F22-4C54-B608-022333455EF1}" presName="connTx" presStyleLbl="parChTrans1D3" presStyleIdx="3" presStyleCnt="11"/>
      <dgm:spPr/>
      <dgm:t>
        <a:bodyPr/>
        <a:lstStyle/>
        <a:p>
          <a:endParaRPr lang="nl-NL"/>
        </a:p>
      </dgm:t>
    </dgm:pt>
    <dgm:pt modelId="{D9FC9472-E520-4589-B4A3-003346725261}" type="pres">
      <dgm:prSet presAssocID="{678ABE94-4CD9-447E-A782-535291A3E881}" presName="root2" presStyleCnt="0"/>
      <dgm:spPr/>
    </dgm:pt>
    <dgm:pt modelId="{771D0116-5629-491C-8D50-B28AF1632873}" type="pres">
      <dgm:prSet presAssocID="{678ABE94-4CD9-447E-A782-535291A3E881}" presName="LevelTwoTextNode" presStyleLbl="node3" presStyleIdx="3" presStyleCnt="1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3AD1D7B-9AFE-449A-9422-FB27751D8DEB}" type="pres">
      <dgm:prSet presAssocID="{678ABE94-4CD9-447E-A782-535291A3E881}" presName="level3hierChild" presStyleCnt="0"/>
      <dgm:spPr/>
    </dgm:pt>
    <dgm:pt modelId="{4EACBB4A-B55D-4833-AF2C-C31ACB55CFCB}" type="pres">
      <dgm:prSet presAssocID="{511E94B6-1C6F-449A-99A7-DAB2CFCD6294}" presName="conn2-1" presStyleLbl="parChTrans1D2" presStyleIdx="1" presStyleCnt="3"/>
      <dgm:spPr/>
      <dgm:t>
        <a:bodyPr/>
        <a:lstStyle/>
        <a:p>
          <a:endParaRPr lang="nl-NL"/>
        </a:p>
      </dgm:t>
    </dgm:pt>
    <dgm:pt modelId="{F7679730-3797-47BF-94F2-12974EBC3B4A}" type="pres">
      <dgm:prSet presAssocID="{511E94B6-1C6F-449A-99A7-DAB2CFCD6294}" presName="connTx" presStyleLbl="parChTrans1D2" presStyleIdx="1" presStyleCnt="3"/>
      <dgm:spPr/>
      <dgm:t>
        <a:bodyPr/>
        <a:lstStyle/>
        <a:p>
          <a:endParaRPr lang="nl-NL"/>
        </a:p>
      </dgm:t>
    </dgm:pt>
    <dgm:pt modelId="{91E50A3D-67FF-411E-AD53-69E22573D69B}" type="pres">
      <dgm:prSet presAssocID="{CDB84C7C-6E6B-4EA6-8B0A-FAA952F55331}" presName="root2" presStyleCnt="0"/>
      <dgm:spPr/>
    </dgm:pt>
    <dgm:pt modelId="{6E4C716E-2273-489F-B891-3F6CBEBFC991}" type="pres">
      <dgm:prSet presAssocID="{CDB84C7C-6E6B-4EA6-8B0A-FAA952F55331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82FA9AD-81ED-4707-9028-0C6A342BA4F1}" type="pres">
      <dgm:prSet presAssocID="{CDB84C7C-6E6B-4EA6-8B0A-FAA952F55331}" presName="level3hierChild" presStyleCnt="0"/>
      <dgm:spPr/>
    </dgm:pt>
    <dgm:pt modelId="{725DA822-583D-4EC5-998B-BAE361DC458A}" type="pres">
      <dgm:prSet presAssocID="{AADC2E65-3BF4-44F8-8F23-3D96E7988503}" presName="conn2-1" presStyleLbl="parChTrans1D3" presStyleIdx="4" presStyleCnt="11"/>
      <dgm:spPr/>
      <dgm:t>
        <a:bodyPr/>
        <a:lstStyle/>
        <a:p>
          <a:endParaRPr lang="nl-NL"/>
        </a:p>
      </dgm:t>
    </dgm:pt>
    <dgm:pt modelId="{EAB9C7CC-33D3-4304-B4BA-6DDE87BA94D8}" type="pres">
      <dgm:prSet presAssocID="{AADC2E65-3BF4-44F8-8F23-3D96E7988503}" presName="connTx" presStyleLbl="parChTrans1D3" presStyleIdx="4" presStyleCnt="11"/>
      <dgm:spPr/>
      <dgm:t>
        <a:bodyPr/>
        <a:lstStyle/>
        <a:p>
          <a:endParaRPr lang="nl-NL"/>
        </a:p>
      </dgm:t>
    </dgm:pt>
    <dgm:pt modelId="{0B8EC6E1-3951-4ADC-A76B-9AD61B1EC281}" type="pres">
      <dgm:prSet presAssocID="{5C13A9A2-7167-40BF-A383-E17C9E16E97E}" presName="root2" presStyleCnt="0"/>
      <dgm:spPr/>
    </dgm:pt>
    <dgm:pt modelId="{ACDB4CDC-132A-467F-AB6A-20C235E069D6}" type="pres">
      <dgm:prSet presAssocID="{5C13A9A2-7167-40BF-A383-E17C9E16E97E}" presName="LevelTwoTextNode" presStyleLbl="node3" presStyleIdx="4" presStyleCnt="1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886B481-C30F-4F84-9D1D-159944438B92}" type="pres">
      <dgm:prSet presAssocID="{5C13A9A2-7167-40BF-A383-E17C9E16E97E}" presName="level3hierChild" presStyleCnt="0"/>
      <dgm:spPr/>
    </dgm:pt>
    <dgm:pt modelId="{D7E49557-BA89-4278-A62F-46AFD72B6C02}" type="pres">
      <dgm:prSet presAssocID="{D0C194E0-B113-4856-B3A2-BDB4B4234FDA}" presName="conn2-1" presStyleLbl="parChTrans1D4" presStyleIdx="0" presStyleCnt="3"/>
      <dgm:spPr/>
      <dgm:t>
        <a:bodyPr/>
        <a:lstStyle/>
        <a:p>
          <a:endParaRPr lang="nl-NL"/>
        </a:p>
      </dgm:t>
    </dgm:pt>
    <dgm:pt modelId="{E5654438-9588-41AE-8C32-FAB188F31F72}" type="pres">
      <dgm:prSet presAssocID="{D0C194E0-B113-4856-B3A2-BDB4B4234FDA}" presName="connTx" presStyleLbl="parChTrans1D4" presStyleIdx="0" presStyleCnt="3"/>
      <dgm:spPr/>
      <dgm:t>
        <a:bodyPr/>
        <a:lstStyle/>
        <a:p>
          <a:endParaRPr lang="nl-NL"/>
        </a:p>
      </dgm:t>
    </dgm:pt>
    <dgm:pt modelId="{86D3713B-47D1-4D91-9890-6517123DA1B7}" type="pres">
      <dgm:prSet presAssocID="{A52F89C8-07DD-4FF5-BD2C-A1375A9EE37D}" presName="root2" presStyleCnt="0"/>
      <dgm:spPr/>
    </dgm:pt>
    <dgm:pt modelId="{3FA16DD6-BECA-4E7C-8E6B-4385507C0151}" type="pres">
      <dgm:prSet presAssocID="{A52F89C8-07DD-4FF5-BD2C-A1375A9EE37D}" presName="LevelTwoTextNode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9575521-BF10-40C7-A1C9-CE8ED52E966C}" type="pres">
      <dgm:prSet presAssocID="{A52F89C8-07DD-4FF5-BD2C-A1375A9EE37D}" presName="level3hierChild" presStyleCnt="0"/>
      <dgm:spPr/>
    </dgm:pt>
    <dgm:pt modelId="{3E837987-4B3B-4255-9C86-6B915734703D}" type="pres">
      <dgm:prSet presAssocID="{DB02010B-699D-4C8A-841D-9936A0C46B06}" presName="conn2-1" presStyleLbl="parChTrans1D4" presStyleIdx="1" presStyleCnt="3"/>
      <dgm:spPr/>
      <dgm:t>
        <a:bodyPr/>
        <a:lstStyle/>
        <a:p>
          <a:endParaRPr lang="nl-NL"/>
        </a:p>
      </dgm:t>
    </dgm:pt>
    <dgm:pt modelId="{D281944F-2943-46F7-A0BD-2CB3F4B8FF7F}" type="pres">
      <dgm:prSet presAssocID="{DB02010B-699D-4C8A-841D-9936A0C46B06}" presName="connTx" presStyleLbl="parChTrans1D4" presStyleIdx="1" presStyleCnt="3"/>
      <dgm:spPr/>
      <dgm:t>
        <a:bodyPr/>
        <a:lstStyle/>
        <a:p>
          <a:endParaRPr lang="nl-NL"/>
        </a:p>
      </dgm:t>
    </dgm:pt>
    <dgm:pt modelId="{26627E6A-303F-46FD-84A1-65626B626728}" type="pres">
      <dgm:prSet presAssocID="{2DF4518D-E512-4935-AD3C-6B95EDE20B53}" presName="root2" presStyleCnt="0"/>
      <dgm:spPr/>
    </dgm:pt>
    <dgm:pt modelId="{8B71CB9C-7ED6-49E2-B982-375E71DB7133}" type="pres">
      <dgm:prSet presAssocID="{2DF4518D-E512-4935-AD3C-6B95EDE20B53}" presName="LevelTwoTextNode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088FE8D-F019-49D4-A3D0-2BCB1448F69D}" type="pres">
      <dgm:prSet presAssocID="{2DF4518D-E512-4935-AD3C-6B95EDE20B53}" presName="level3hierChild" presStyleCnt="0"/>
      <dgm:spPr/>
    </dgm:pt>
    <dgm:pt modelId="{2399057F-C4F6-41C9-B7BD-F408C690F19E}" type="pres">
      <dgm:prSet presAssocID="{B55735EB-4F81-43F1-9E72-6EA941C51E5C}" presName="conn2-1" presStyleLbl="parChTrans1D4" presStyleIdx="2" presStyleCnt="3"/>
      <dgm:spPr/>
      <dgm:t>
        <a:bodyPr/>
        <a:lstStyle/>
        <a:p>
          <a:endParaRPr lang="nl-NL"/>
        </a:p>
      </dgm:t>
    </dgm:pt>
    <dgm:pt modelId="{1B5B3537-0998-4BF1-94ED-E2BA0D322A67}" type="pres">
      <dgm:prSet presAssocID="{B55735EB-4F81-43F1-9E72-6EA941C51E5C}" presName="connTx" presStyleLbl="parChTrans1D4" presStyleIdx="2" presStyleCnt="3"/>
      <dgm:spPr/>
      <dgm:t>
        <a:bodyPr/>
        <a:lstStyle/>
        <a:p>
          <a:endParaRPr lang="nl-NL"/>
        </a:p>
      </dgm:t>
    </dgm:pt>
    <dgm:pt modelId="{F22267F5-5B93-487A-84FF-21A97929B16A}" type="pres">
      <dgm:prSet presAssocID="{A432EA80-8FED-4EC2-83C7-35BEFA7355A6}" presName="root2" presStyleCnt="0"/>
      <dgm:spPr/>
    </dgm:pt>
    <dgm:pt modelId="{2A462787-DC44-41CA-BAE9-FC9A08AD3170}" type="pres">
      <dgm:prSet presAssocID="{A432EA80-8FED-4EC2-83C7-35BEFA7355A6}" presName="LevelTwoTextNode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28F5DF4-CEF5-4472-9EFD-B63005589799}" type="pres">
      <dgm:prSet presAssocID="{A432EA80-8FED-4EC2-83C7-35BEFA7355A6}" presName="level3hierChild" presStyleCnt="0"/>
      <dgm:spPr/>
    </dgm:pt>
    <dgm:pt modelId="{A272CC9D-844E-4B40-9F39-FF2E9CB14CA7}" type="pres">
      <dgm:prSet presAssocID="{0BBEADFA-AE1A-4322-98AB-EF067ACB72D0}" presName="conn2-1" presStyleLbl="parChTrans1D3" presStyleIdx="5" presStyleCnt="11"/>
      <dgm:spPr/>
      <dgm:t>
        <a:bodyPr/>
        <a:lstStyle/>
        <a:p>
          <a:endParaRPr lang="nl-NL"/>
        </a:p>
      </dgm:t>
    </dgm:pt>
    <dgm:pt modelId="{2745F4A0-A1BD-4F7A-8930-7AF15D90DC8E}" type="pres">
      <dgm:prSet presAssocID="{0BBEADFA-AE1A-4322-98AB-EF067ACB72D0}" presName="connTx" presStyleLbl="parChTrans1D3" presStyleIdx="5" presStyleCnt="11"/>
      <dgm:spPr/>
      <dgm:t>
        <a:bodyPr/>
        <a:lstStyle/>
        <a:p>
          <a:endParaRPr lang="nl-NL"/>
        </a:p>
      </dgm:t>
    </dgm:pt>
    <dgm:pt modelId="{A492507A-F7F9-4618-B394-F56C5933500D}" type="pres">
      <dgm:prSet presAssocID="{FEEF91A1-6580-46CF-BC88-CD58945516E5}" presName="root2" presStyleCnt="0"/>
      <dgm:spPr/>
    </dgm:pt>
    <dgm:pt modelId="{467980D5-0088-4637-B01A-B35D8FF0B94B}" type="pres">
      <dgm:prSet presAssocID="{FEEF91A1-6580-46CF-BC88-CD58945516E5}" presName="LevelTwoTextNode" presStyleLbl="node3" presStyleIdx="5" presStyleCnt="1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57B8833-E403-41D0-AF18-B0091F67D60D}" type="pres">
      <dgm:prSet presAssocID="{FEEF91A1-6580-46CF-BC88-CD58945516E5}" presName="level3hierChild" presStyleCnt="0"/>
      <dgm:spPr/>
    </dgm:pt>
    <dgm:pt modelId="{B391FA4D-34B9-4347-A898-FEE3F69869FA}" type="pres">
      <dgm:prSet presAssocID="{C4E17DB7-8D92-48BD-A69E-7033B3298126}" presName="conn2-1" presStyleLbl="parChTrans1D3" presStyleIdx="6" presStyleCnt="11"/>
      <dgm:spPr/>
      <dgm:t>
        <a:bodyPr/>
        <a:lstStyle/>
        <a:p>
          <a:endParaRPr lang="nl-NL"/>
        </a:p>
      </dgm:t>
    </dgm:pt>
    <dgm:pt modelId="{BACEB43E-C5D9-42B7-86F1-02F78DFD96DB}" type="pres">
      <dgm:prSet presAssocID="{C4E17DB7-8D92-48BD-A69E-7033B3298126}" presName="connTx" presStyleLbl="parChTrans1D3" presStyleIdx="6" presStyleCnt="11"/>
      <dgm:spPr/>
      <dgm:t>
        <a:bodyPr/>
        <a:lstStyle/>
        <a:p>
          <a:endParaRPr lang="nl-NL"/>
        </a:p>
      </dgm:t>
    </dgm:pt>
    <dgm:pt modelId="{F8357D1B-3728-4149-9196-586011EE29B7}" type="pres">
      <dgm:prSet presAssocID="{AD73531E-C927-46E2-BB7A-4519F3AC33AD}" presName="root2" presStyleCnt="0"/>
      <dgm:spPr/>
    </dgm:pt>
    <dgm:pt modelId="{4BDD4FC9-91A0-42A5-96D5-68D5A9D9055E}" type="pres">
      <dgm:prSet presAssocID="{AD73531E-C927-46E2-BB7A-4519F3AC33AD}" presName="LevelTwoTextNode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5E0937F-453F-4F9B-9E7C-51964C5D9471}" type="pres">
      <dgm:prSet presAssocID="{AD73531E-C927-46E2-BB7A-4519F3AC33AD}" presName="level3hierChild" presStyleCnt="0"/>
      <dgm:spPr/>
    </dgm:pt>
    <dgm:pt modelId="{9272784D-9E8A-447E-B9EA-AFA0828E7712}" type="pres">
      <dgm:prSet presAssocID="{57146B63-9647-4068-9FB7-9EFED15C7185}" presName="conn2-1" presStyleLbl="parChTrans1D3" presStyleIdx="7" presStyleCnt="11"/>
      <dgm:spPr/>
      <dgm:t>
        <a:bodyPr/>
        <a:lstStyle/>
        <a:p>
          <a:endParaRPr lang="nl-NL"/>
        </a:p>
      </dgm:t>
    </dgm:pt>
    <dgm:pt modelId="{0B15C252-5AAC-4A03-9730-B9BBA4F3ADAE}" type="pres">
      <dgm:prSet presAssocID="{57146B63-9647-4068-9FB7-9EFED15C7185}" presName="connTx" presStyleLbl="parChTrans1D3" presStyleIdx="7" presStyleCnt="11"/>
      <dgm:spPr/>
      <dgm:t>
        <a:bodyPr/>
        <a:lstStyle/>
        <a:p>
          <a:endParaRPr lang="nl-NL"/>
        </a:p>
      </dgm:t>
    </dgm:pt>
    <dgm:pt modelId="{671B4B45-035C-485A-96A5-1B9809209744}" type="pres">
      <dgm:prSet presAssocID="{91F46D6B-8F0E-4566-849D-98FF13C92B6C}" presName="root2" presStyleCnt="0"/>
      <dgm:spPr/>
    </dgm:pt>
    <dgm:pt modelId="{A8015746-FDD4-4816-A72F-43528B9DD28C}" type="pres">
      <dgm:prSet presAssocID="{91F46D6B-8F0E-4566-849D-98FF13C92B6C}" presName="LevelTwoTextNode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2073D1B-CF9D-40AC-9D03-DC5C02F614E3}" type="pres">
      <dgm:prSet presAssocID="{91F46D6B-8F0E-4566-849D-98FF13C92B6C}" presName="level3hierChild" presStyleCnt="0"/>
      <dgm:spPr/>
    </dgm:pt>
    <dgm:pt modelId="{D18A424F-288F-445D-851B-9E2AB09769FB}" type="pres">
      <dgm:prSet presAssocID="{4AEF84B1-7762-4B72-A227-A93B5AE57836}" presName="conn2-1" presStyleLbl="parChTrans1D2" presStyleIdx="2" presStyleCnt="3"/>
      <dgm:spPr/>
      <dgm:t>
        <a:bodyPr/>
        <a:lstStyle/>
        <a:p>
          <a:endParaRPr lang="nl-NL"/>
        </a:p>
      </dgm:t>
    </dgm:pt>
    <dgm:pt modelId="{F911D48A-6597-4299-9A2A-99B0E0B91BDD}" type="pres">
      <dgm:prSet presAssocID="{4AEF84B1-7762-4B72-A227-A93B5AE57836}" presName="connTx" presStyleLbl="parChTrans1D2" presStyleIdx="2" presStyleCnt="3"/>
      <dgm:spPr/>
      <dgm:t>
        <a:bodyPr/>
        <a:lstStyle/>
        <a:p>
          <a:endParaRPr lang="nl-NL"/>
        </a:p>
      </dgm:t>
    </dgm:pt>
    <dgm:pt modelId="{A2C94A78-72E4-4066-ACED-FE12391DE32B}" type="pres">
      <dgm:prSet presAssocID="{40A849FE-BB7B-4037-A5E6-33F2C7495D3E}" presName="root2" presStyleCnt="0"/>
      <dgm:spPr/>
    </dgm:pt>
    <dgm:pt modelId="{5875034F-56EC-4465-9145-BB7790A71063}" type="pres">
      <dgm:prSet presAssocID="{40A849FE-BB7B-4037-A5E6-33F2C7495D3E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7C7494E-90E4-40A7-9DD8-131E3DC06135}" type="pres">
      <dgm:prSet presAssocID="{40A849FE-BB7B-4037-A5E6-33F2C7495D3E}" presName="level3hierChild" presStyleCnt="0"/>
      <dgm:spPr/>
    </dgm:pt>
    <dgm:pt modelId="{114BFD72-20F3-45BC-8657-ED67C8EEB896}" type="pres">
      <dgm:prSet presAssocID="{9298FABF-FD28-4835-92B7-5FD80CD0C5D8}" presName="conn2-1" presStyleLbl="parChTrans1D3" presStyleIdx="8" presStyleCnt="11"/>
      <dgm:spPr/>
      <dgm:t>
        <a:bodyPr/>
        <a:lstStyle/>
        <a:p>
          <a:endParaRPr lang="nl-NL"/>
        </a:p>
      </dgm:t>
    </dgm:pt>
    <dgm:pt modelId="{CA591FCD-C368-4031-BE68-3F545EDC157D}" type="pres">
      <dgm:prSet presAssocID="{9298FABF-FD28-4835-92B7-5FD80CD0C5D8}" presName="connTx" presStyleLbl="parChTrans1D3" presStyleIdx="8" presStyleCnt="11"/>
      <dgm:spPr/>
      <dgm:t>
        <a:bodyPr/>
        <a:lstStyle/>
        <a:p>
          <a:endParaRPr lang="nl-NL"/>
        </a:p>
      </dgm:t>
    </dgm:pt>
    <dgm:pt modelId="{3410F5B8-994D-4C06-9ACA-79FCE1899A78}" type="pres">
      <dgm:prSet presAssocID="{AD0BF6A7-F599-4FC1-9D83-1EF33AC5EA33}" presName="root2" presStyleCnt="0"/>
      <dgm:spPr/>
    </dgm:pt>
    <dgm:pt modelId="{A67BF037-8BEE-4D2E-BEEB-57EA9DAACB56}" type="pres">
      <dgm:prSet presAssocID="{AD0BF6A7-F599-4FC1-9D83-1EF33AC5EA33}" presName="LevelTwoTextNode" presStyleLbl="node3" presStyleIdx="8" presStyleCnt="1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6144C22-A442-49DB-A473-3DE4869408FD}" type="pres">
      <dgm:prSet presAssocID="{AD0BF6A7-F599-4FC1-9D83-1EF33AC5EA33}" presName="level3hierChild" presStyleCnt="0"/>
      <dgm:spPr/>
    </dgm:pt>
    <dgm:pt modelId="{BE40FEB9-87DB-4A1B-ADED-02457E4A93BB}" type="pres">
      <dgm:prSet presAssocID="{9C34E743-CCB1-4B4B-9F28-D25923D92C74}" presName="conn2-1" presStyleLbl="parChTrans1D3" presStyleIdx="9" presStyleCnt="11"/>
      <dgm:spPr/>
      <dgm:t>
        <a:bodyPr/>
        <a:lstStyle/>
        <a:p>
          <a:endParaRPr lang="nl-NL"/>
        </a:p>
      </dgm:t>
    </dgm:pt>
    <dgm:pt modelId="{D01F0E7B-D49F-4495-A5CB-F378747B5228}" type="pres">
      <dgm:prSet presAssocID="{9C34E743-CCB1-4B4B-9F28-D25923D92C74}" presName="connTx" presStyleLbl="parChTrans1D3" presStyleIdx="9" presStyleCnt="11"/>
      <dgm:spPr/>
      <dgm:t>
        <a:bodyPr/>
        <a:lstStyle/>
        <a:p>
          <a:endParaRPr lang="nl-NL"/>
        </a:p>
      </dgm:t>
    </dgm:pt>
    <dgm:pt modelId="{4FB5FE52-5CCF-411A-998D-7173500760A2}" type="pres">
      <dgm:prSet presAssocID="{211544E3-EB1E-41E1-980F-0EC644CB656A}" presName="root2" presStyleCnt="0"/>
      <dgm:spPr/>
    </dgm:pt>
    <dgm:pt modelId="{0B12992A-F9A5-4EC5-B56E-0C25F8A359AF}" type="pres">
      <dgm:prSet presAssocID="{211544E3-EB1E-41E1-980F-0EC644CB656A}" presName="LevelTwoTextNode" presStyleLbl="node3" presStyleIdx="9" presStyleCnt="1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0D8E75E-D2FA-4EAD-A1B6-7E5CCDD22320}" type="pres">
      <dgm:prSet presAssocID="{211544E3-EB1E-41E1-980F-0EC644CB656A}" presName="level3hierChild" presStyleCnt="0"/>
      <dgm:spPr/>
    </dgm:pt>
    <dgm:pt modelId="{93F20412-8827-4401-88BC-5F919AA689A2}" type="pres">
      <dgm:prSet presAssocID="{74003DED-C25F-42E7-85B6-B128478922CE}" presName="conn2-1" presStyleLbl="parChTrans1D3" presStyleIdx="10" presStyleCnt="11"/>
      <dgm:spPr/>
      <dgm:t>
        <a:bodyPr/>
        <a:lstStyle/>
        <a:p>
          <a:endParaRPr lang="nl-NL"/>
        </a:p>
      </dgm:t>
    </dgm:pt>
    <dgm:pt modelId="{1D80E61A-7D39-4DD3-A20E-6B4BA83ACCBE}" type="pres">
      <dgm:prSet presAssocID="{74003DED-C25F-42E7-85B6-B128478922CE}" presName="connTx" presStyleLbl="parChTrans1D3" presStyleIdx="10" presStyleCnt="11"/>
      <dgm:spPr/>
      <dgm:t>
        <a:bodyPr/>
        <a:lstStyle/>
        <a:p>
          <a:endParaRPr lang="nl-NL"/>
        </a:p>
      </dgm:t>
    </dgm:pt>
    <dgm:pt modelId="{AE9DE5DE-3EBC-43FB-B82A-C338B9BEEBF7}" type="pres">
      <dgm:prSet presAssocID="{7C3E0495-8356-4C61-820B-1A690F3EC1F3}" presName="root2" presStyleCnt="0"/>
      <dgm:spPr/>
    </dgm:pt>
    <dgm:pt modelId="{4F47080C-80F2-4BE6-B822-2CF80CBC6BD5}" type="pres">
      <dgm:prSet presAssocID="{7C3E0495-8356-4C61-820B-1A690F3EC1F3}" presName="LevelTwoTextNode" presStyleLbl="node3" presStyleIdx="10" presStyleCnt="1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2173A75-4A84-4ED5-A53C-143699ABF0B4}" type="pres">
      <dgm:prSet presAssocID="{7C3E0495-8356-4C61-820B-1A690F3EC1F3}" presName="level3hierChild" presStyleCnt="0"/>
      <dgm:spPr/>
    </dgm:pt>
  </dgm:ptLst>
  <dgm:cxnLst>
    <dgm:cxn modelId="{E45A6D87-7132-47C6-97DA-A5125F352911}" type="presOf" srcId="{8BDCADD8-9B6D-4286-846B-29F4D3B2E2F5}" destId="{A65A945B-4F5D-45B1-9CE0-6131E067C3D1}" srcOrd="1" destOrd="0" presId="urn:microsoft.com/office/officeart/2005/8/layout/hierarchy2"/>
    <dgm:cxn modelId="{9A51E6D3-A43D-471E-85FF-852FC37DFC0A}" type="presOf" srcId="{2DF4518D-E512-4935-AD3C-6B95EDE20B53}" destId="{8B71CB9C-7ED6-49E2-B982-375E71DB7133}" srcOrd="0" destOrd="0" presId="urn:microsoft.com/office/officeart/2005/8/layout/hierarchy2"/>
    <dgm:cxn modelId="{704BFA9A-EA69-4ED6-BA8E-C2D861939831}" type="presOf" srcId="{40A849FE-BB7B-4037-A5E6-33F2C7495D3E}" destId="{5875034F-56EC-4465-9145-BB7790A71063}" srcOrd="0" destOrd="0" presId="urn:microsoft.com/office/officeart/2005/8/layout/hierarchy2"/>
    <dgm:cxn modelId="{76E0B8CE-BEBF-4D3E-8395-7E585840528E}" type="presOf" srcId="{D0C194E0-B113-4856-B3A2-BDB4B4234FDA}" destId="{D7E49557-BA89-4278-A62F-46AFD72B6C02}" srcOrd="0" destOrd="0" presId="urn:microsoft.com/office/officeart/2005/8/layout/hierarchy2"/>
    <dgm:cxn modelId="{87D67275-0809-40C9-8F94-B43193247F79}" srcId="{5C13A9A2-7167-40BF-A383-E17C9E16E97E}" destId="{2DF4518D-E512-4935-AD3C-6B95EDE20B53}" srcOrd="1" destOrd="0" parTransId="{DB02010B-699D-4C8A-841D-9936A0C46B06}" sibTransId="{ED121088-278B-4FD0-9061-15ADD73C1C2B}"/>
    <dgm:cxn modelId="{0D0CD25A-84D0-4E76-9FD8-FE922E707C96}" type="presOf" srcId="{AD73531E-C927-46E2-BB7A-4519F3AC33AD}" destId="{4BDD4FC9-91A0-42A5-96D5-68D5A9D9055E}" srcOrd="0" destOrd="0" presId="urn:microsoft.com/office/officeart/2005/8/layout/hierarchy2"/>
    <dgm:cxn modelId="{5341B6ED-9719-4E71-A0C2-1883B05208A7}" type="presOf" srcId="{D0C194E0-B113-4856-B3A2-BDB4B4234FDA}" destId="{E5654438-9588-41AE-8C32-FAB188F31F72}" srcOrd="1" destOrd="0" presId="urn:microsoft.com/office/officeart/2005/8/layout/hierarchy2"/>
    <dgm:cxn modelId="{C7ABF63E-7989-4BBE-AAA6-2C5F7C7DD82C}" srcId="{23ADB0DD-22A9-4AB9-9A7B-FE42CE39543D}" destId="{D2117730-6389-463B-9EC3-DDBF3B3FCD8B}" srcOrd="0" destOrd="0" parTransId="{40C8EB66-E4CB-4825-AAAB-3B9D1BB273AD}" sibTransId="{CB6CAFA2-A6E6-4FFD-B20C-4223C848D755}"/>
    <dgm:cxn modelId="{C44013BF-7756-4A78-AD77-1C912BF6C5D1}" type="presOf" srcId="{7C3E0495-8356-4C61-820B-1A690F3EC1F3}" destId="{4F47080C-80F2-4BE6-B822-2CF80CBC6BD5}" srcOrd="0" destOrd="0" presId="urn:microsoft.com/office/officeart/2005/8/layout/hierarchy2"/>
    <dgm:cxn modelId="{0215BEFA-478A-42F9-B189-6197685A598A}" srcId="{CDB84C7C-6E6B-4EA6-8B0A-FAA952F55331}" destId="{AD73531E-C927-46E2-BB7A-4519F3AC33AD}" srcOrd="2" destOrd="0" parTransId="{C4E17DB7-8D92-48BD-A69E-7033B3298126}" sibTransId="{C6F8B988-9116-41AC-A5FB-A81339E2F99D}"/>
    <dgm:cxn modelId="{F64F1C97-AFBB-4AC2-AE61-C8AD55C1DBE4}" type="presOf" srcId="{5CB3B1AB-32B3-414C-A780-5D384B8F2B03}" destId="{17D7ECCD-7BA8-427B-80E0-2697B203D9FC}" srcOrd="0" destOrd="0" presId="urn:microsoft.com/office/officeart/2005/8/layout/hierarchy2"/>
    <dgm:cxn modelId="{C0CE828C-50CB-45EF-AC50-B1A11D9DC80F}" type="presOf" srcId="{F58F0E2D-1F22-4C54-B608-022333455EF1}" destId="{EE245D56-5BF5-4493-986F-5E32B86D41DD}" srcOrd="0" destOrd="0" presId="urn:microsoft.com/office/officeart/2005/8/layout/hierarchy2"/>
    <dgm:cxn modelId="{2CDC5490-0B9F-4422-9F5E-E36072CB905D}" srcId="{40A849FE-BB7B-4037-A5E6-33F2C7495D3E}" destId="{211544E3-EB1E-41E1-980F-0EC644CB656A}" srcOrd="1" destOrd="0" parTransId="{9C34E743-CCB1-4B4B-9F28-D25923D92C74}" sibTransId="{5592E194-8112-40BE-9102-B1D32D26E0AF}"/>
    <dgm:cxn modelId="{F8EFFB0B-5E80-4F9B-8351-68E763CEE101}" type="presOf" srcId="{9298FABF-FD28-4835-92B7-5FD80CD0C5D8}" destId="{114BFD72-20F3-45BC-8657-ED67C8EEB896}" srcOrd="0" destOrd="0" presId="urn:microsoft.com/office/officeart/2005/8/layout/hierarchy2"/>
    <dgm:cxn modelId="{79C9CE90-381F-4E19-8113-EAEF49DF9471}" type="presOf" srcId="{40C8EB66-E4CB-4825-AAAB-3B9D1BB273AD}" destId="{BB5BC86C-23F5-432C-8421-D31BEC41825D}" srcOrd="0" destOrd="0" presId="urn:microsoft.com/office/officeart/2005/8/layout/hierarchy2"/>
    <dgm:cxn modelId="{039B94C5-8C47-4036-9CB0-EBC68D0082F8}" type="presOf" srcId="{11A380A7-1406-447D-912F-206C32B7584C}" destId="{249A5DBC-7253-4560-A7E9-16BEF854C9DE}" srcOrd="0" destOrd="0" presId="urn:microsoft.com/office/officeart/2005/8/layout/hierarchy2"/>
    <dgm:cxn modelId="{BC34C7FB-C585-4E71-BBD8-3B9D1D97086D}" type="presOf" srcId="{9298FABF-FD28-4835-92B7-5FD80CD0C5D8}" destId="{CA591FCD-C368-4031-BE68-3F545EDC157D}" srcOrd="1" destOrd="0" presId="urn:microsoft.com/office/officeart/2005/8/layout/hierarchy2"/>
    <dgm:cxn modelId="{EB5A15A3-BA8E-4EA4-A7DA-98378C63F2B4}" srcId="{40A849FE-BB7B-4037-A5E6-33F2C7495D3E}" destId="{AD0BF6A7-F599-4FC1-9D83-1EF33AC5EA33}" srcOrd="0" destOrd="0" parTransId="{9298FABF-FD28-4835-92B7-5FD80CD0C5D8}" sibTransId="{E6E33B01-3858-41A8-A969-B63089E643D7}"/>
    <dgm:cxn modelId="{182FDFE2-0B0B-41A7-BD14-4D6C170A20D7}" srcId="{23ADB0DD-22A9-4AB9-9A7B-FE42CE39543D}" destId="{CDB84C7C-6E6B-4EA6-8B0A-FAA952F55331}" srcOrd="1" destOrd="0" parTransId="{511E94B6-1C6F-449A-99A7-DAB2CFCD6294}" sibTransId="{4B6B197D-E2E0-4A00-B830-365C446BBD92}"/>
    <dgm:cxn modelId="{6234A6A9-3A1C-4B72-A422-0203A5F79518}" type="presOf" srcId="{C0CD2864-8247-4FDC-9DF7-00ABE542E3CE}" destId="{6608C2C9-6EB2-4891-B3FA-4BAD5F73376F}" srcOrd="0" destOrd="0" presId="urn:microsoft.com/office/officeart/2005/8/layout/hierarchy2"/>
    <dgm:cxn modelId="{D364CD50-7576-4EA2-985C-CB446CF922D8}" type="presOf" srcId="{9C34E743-CCB1-4B4B-9F28-D25923D92C74}" destId="{BE40FEB9-87DB-4A1B-ADED-02457E4A93BB}" srcOrd="0" destOrd="0" presId="urn:microsoft.com/office/officeart/2005/8/layout/hierarchy2"/>
    <dgm:cxn modelId="{462B69E5-63B3-4295-A162-333DA4551DA3}" type="presOf" srcId="{0BBEADFA-AE1A-4322-98AB-EF067ACB72D0}" destId="{A272CC9D-844E-4B40-9F39-FF2E9CB14CA7}" srcOrd="0" destOrd="0" presId="urn:microsoft.com/office/officeart/2005/8/layout/hierarchy2"/>
    <dgm:cxn modelId="{81D5F521-D259-4C87-890F-718C5D23D4D0}" type="presOf" srcId="{9C34E743-CCB1-4B4B-9F28-D25923D92C74}" destId="{D01F0E7B-D49F-4495-A5CB-F378747B5228}" srcOrd="1" destOrd="0" presId="urn:microsoft.com/office/officeart/2005/8/layout/hierarchy2"/>
    <dgm:cxn modelId="{9B1BF2D3-4158-46CE-9C01-FD80223F566D}" type="presOf" srcId="{91F46D6B-8F0E-4566-849D-98FF13C92B6C}" destId="{A8015746-FDD4-4816-A72F-43528B9DD28C}" srcOrd="0" destOrd="0" presId="urn:microsoft.com/office/officeart/2005/8/layout/hierarchy2"/>
    <dgm:cxn modelId="{BEFC3161-4833-44A7-8C85-F1B383056A26}" type="presOf" srcId="{DB02010B-699D-4C8A-841D-9936A0C46B06}" destId="{3E837987-4B3B-4255-9C86-6B915734703D}" srcOrd="0" destOrd="0" presId="urn:microsoft.com/office/officeart/2005/8/layout/hierarchy2"/>
    <dgm:cxn modelId="{871DD04A-F35F-421E-8CB9-EF8CC34313F4}" type="presOf" srcId="{678ABE94-4CD9-447E-A782-535291A3E881}" destId="{771D0116-5629-491C-8D50-B28AF1632873}" srcOrd="0" destOrd="0" presId="urn:microsoft.com/office/officeart/2005/8/layout/hierarchy2"/>
    <dgm:cxn modelId="{818CDE1B-2900-4D03-B6AB-A0CF31F82A46}" srcId="{5C13A9A2-7167-40BF-A383-E17C9E16E97E}" destId="{A52F89C8-07DD-4FF5-BD2C-A1375A9EE37D}" srcOrd="0" destOrd="0" parTransId="{D0C194E0-B113-4856-B3A2-BDB4B4234FDA}" sibTransId="{F0A38412-6D8D-40E5-8257-A1E3A7D817AF}"/>
    <dgm:cxn modelId="{9B6A0470-D64B-44BE-858D-92BB9DAE77C2}" type="presOf" srcId="{B55735EB-4F81-43F1-9E72-6EA941C51E5C}" destId="{1B5B3537-0998-4BF1-94ED-E2BA0D322A67}" srcOrd="1" destOrd="0" presId="urn:microsoft.com/office/officeart/2005/8/layout/hierarchy2"/>
    <dgm:cxn modelId="{3E3E95F7-E75C-4C6F-BF4D-3B541DE98064}" type="presOf" srcId="{A52F89C8-07DD-4FF5-BD2C-A1375A9EE37D}" destId="{3FA16DD6-BECA-4E7C-8E6B-4385507C0151}" srcOrd="0" destOrd="0" presId="urn:microsoft.com/office/officeart/2005/8/layout/hierarchy2"/>
    <dgm:cxn modelId="{1B65B6FB-AB68-42DD-94BE-04E92351D865}" type="presOf" srcId="{FEEF91A1-6580-46CF-BC88-CD58945516E5}" destId="{467980D5-0088-4637-B01A-B35D8FF0B94B}" srcOrd="0" destOrd="0" presId="urn:microsoft.com/office/officeart/2005/8/layout/hierarchy2"/>
    <dgm:cxn modelId="{E4DC2A10-52BD-4EC6-863F-FAE7BAE67629}" type="presOf" srcId="{40C8EB66-E4CB-4825-AAAB-3B9D1BB273AD}" destId="{5157584E-049A-4A09-819B-4A037ED47098}" srcOrd="1" destOrd="0" presId="urn:microsoft.com/office/officeart/2005/8/layout/hierarchy2"/>
    <dgm:cxn modelId="{FAF4E3FF-FBD9-44F3-AA1B-A9893F58E002}" srcId="{CDB84C7C-6E6B-4EA6-8B0A-FAA952F55331}" destId="{FEEF91A1-6580-46CF-BC88-CD58945516E5}" srcOrd="1" destOrd="0" parTransId="{0BBEADFA-AE1A-4322-98AB-EF067ACB72D0}" sibTransId="{DFBAAFDC-8231-43F5-A950-46ED9B1BDCB0}"/>
    <dgm:cxn modelId="{4E067CC2-C472-4690-BCEB-F086722F65B5}" srcId="{D2117730-6389-463B-9EC3-DDBF3B3FCD8B}" destId="{C0CD2864-8247-4FDC-9DF7-00ABE542E3CE}" srcOrd="0" destOrd="0" parTransId="{11A380A7-1406-447D-912F-206C32B7584C}" sibTransId="{72D1268A-02A0-41DA-B351-65495D75DB99}"/>
    <dgm:cxn modelId="{DD799A0A-9FA4-4656-9B76-392F5C3330E7}" srcId="{CDB84C7C-6E6B-4EA6-8B0A-FAA952F55331}" destId="{91F46D6B-8F0E-4566-849D-98FF13C92B6C}" srcOrd="3" destOrd="0" parTransId="{57146B63-9647-4068-9FB7-9EFED15C7185}" sibTransId="{C83EB6A2-7842-40EB-9620-0D88B4D9E297}"/>
    <dgm:cxn modelId="{4E375B6A-F2C9-49A1-A440-D24A7AF9F222}" srcId="{D2117730-6389-463B-9EC3-DDBF3B3FCD8B}" destId="{73857D6C-1B53-404A-B229-BBDCB2EE5C9B}" srcOrd="2" destOrd="0" parTransId="{8BDCADD8-9B6D-4286-846B-29F4D3B2E2F5}" sibTransId="{D3E05994-642E-4603-A62C-9944CE1563E3}"/>
    <dgm:cxn modelId="{74E1BD01-17CE-4448-A1D1-8845499349A8}" type="presOf" srcId="{74003DED-C25F-42E7-85B6-B128478922CE}" destId="{93F20412-8827-4401-88BC-5F919AA689A2}" srcOrd="0" destOrd="0" presId="urn:microsoft.com/office/officeart/2005/8/layout/hierarchy2"/>
    <dgm:cxn modelId="{15700F10-06F2-48E9-A358-6E2C2E9795E9}" type="presOf" srcId="{0BBEADFA-AE1A-4322-98AB-EF067ACB72D0}" destId="{2745F4A0-A1BD-4F7A-8930-7AF15D90DC8E}" srcOrd="1" destOrd="0" presId="urn:microsoft.com/office/officeart/2005/8/layout/hierarchy2"/>
    <dgm:cxn modelId="{08D437B3-6BDC-4EBD-9777-8E849278A4C1}" type="presOf" srcId="{74003DED-C25F-42E7-85B6-B128478922CE}" destId="{1D80E61A-7D39-4DD3-A20E-6B4BA83ACCBE}" srcOrd="1" destOrd="0" presId="urn:microsoft.com/office/officeart/2005/8/layout/hierarchy2"/>
    <dgm:cxn modelId="{82EDBE22-CAB8-4909-86B2-5A7D0DDA04FB}" srcId="{23ADB0DD-22A9-4AB9-9A7B-FE42CE39543D}" destId="{40A849FE-BB7B-4037-A5E6-33F2C7495D3E}" srcOrd="2" destOrd="0" parTransId="{4AEF84B1-7762-4B72-A227-A93B5AE57836}" sibTransId="{F8C1791A-B34B-4B5D-8B19-01AAAA5E3785}"/>
    <dgm:cxn modelId="{D5DF2F08-86FE-47C4-9E5A-4DA452562B69}" type="presOf" srcId="{50365AB7-CC47-4413-8B4E-1362BEFFA7CE}" destId="{22E994DD-EB97-4FC2-9386-EEA4B330B563}" srcOrd="0" destOrd="0" presId="urn:microsoft.com/office/officeart/2005/8/layout/hierarchy2"/>
    <dgm:cxn modelId="{62B795B5-2757-4A4C-BAF1-A91A2A4884D8}" type="presOf" srcId="{C4E17DB7-8D92-48BD-A69E-7033B3298126}" destId="{BACEB43E-C5D9-42B7-86F1-02F78DFD96DB}" srcOrd="1" destOrd="0" presId="urn:microsoft.com/office/officeart/2005/8/layout/hierarchy2"/>
    <dgm:cxn modelId="{4F6B8452-E516-4526-939E-EEE268B0C4CF}" type="presOf" srcId="{23ADB0DD-22A9-4AB9-9A7B-FE42CE39543D}" destId="{562F596D-6C67-468C-B174-8259A2074F07}" srcOrd="0" destOrd="0" presId="urn:microsoft.com/office/officeart/2005/8/layout/hierarchy2"/>
    <dgm:cxn modelId="{6723CE57-6FCB-4A2C-BC49-857084C45400}" type="presOf" srcId="{211544E3-EB1E-41E1-980F-0EC644CB656A}" destId="{0B12992A-F9A5-4EC5-B56E-0C25F8A359AF}" srcOrd="0" destOrd="0" presId="urn:microsoft.com/office/officeart/2005/8/layout/hierarchy2"/>
    <dgm:cxn modelId="{A764F02B-E1E7-4DEB-9129-279C57B4FDFC}" srcId="{40A849FE-BB7B-4037-A5E6-33F2C7495D3E}" destId="{7C3E0495-8356-4C61-820B-1A690F3EC1F3}" srcOrd="2" destOrd="0" parTransId="{74003DED-C25F-42E7-85B6-B128478922CE}" sibTransId="{19D86445-7C04-41AF-870F-CDDE44904B22}"/>
    <dgm:cxn modelId="{DA3B142F-10F5-45C7-B7B6-6BAE9B70CF62}" type="presOf" srcId="{AD0BF6A7-F599-4FC1-9D83-1EF33AC5EA33}" destId="{A67BF037-8BEE-4D2E-BEEB-57EA9DAACB56}" srcOrd="0" destOrd="0" presId="urn:microsoft.com/office/officeart/2005/8/layout/hierarchy2"/>
    <dgm:cxn modelId="{068D07E6-17B7-4B0F-BADD-212D484D1B61}" type="presOf" srcId="{511E94B6-1C6F-449A-99A7-DAB2CFCD6294}" destId="{4EACBB4A-B55D-4833-AF2C-C31ACB55CFCB}" srcOrd="0" destOrd="0" presId="urn:microsoft.com/office/officeart/2005/8/layout/hierarchy2"/>
    <dgm:cxn modelId="{CA5F420E-646F-4A09-8EE0-85F17A126899}" type="presOf" srcId="{8BDCADD8-9B6D-4286-846B-29F4D3B2E2F5}" destId="{3959A6D2-C117-44CF-B964-25CDF2E47DE3}" srcOrd="0" destOrd="0" presId="urn:microsoft.com/office/officeart/2005/8/layout/hierarchy2"/>
    <dgm:cxn modelId="{778E177E-27C6-475A-BD1C-2202116A6AD3}" type="presOf" srcId="{DCCF1DF2-D5D6-4429-BA43-58BA53E714C7}" destId="{D46B152C-8FD0-4653-9864-F82267C5E151}" srcOrd="0" destOrd="0" presId="urn:microsoft.com/office/officeart/2005/8/layout/hierarchy2"/>
    <dgm:cxn modelId="{AD3482EA-EBD1-4D13-B7DC-2C372A1A3F27}" type="presOf" srcId="{73857D6C-1B53-404A-B229-BBDCB2EE5C9B}" destId="{F9E8F0AF-0F15-4826-A0B2-160EE024E973}" srcOrd="0" destOrd="0" presId="urn:microsoft.com/office/officeart/2005/8/layout/hierarchy2"/>
    <dgm:cxn modelId="{BC213F78-541E-4313-A815-F9E6F5F61112}" type="presOf" srcId="{B55735EB-4F81-43F1-9E72-6EA941C51E5C}" destId="{2399057F-C4F6-41C9-B7BD-F408C690F19E}" srcOrd="0" destOrd="0" presId="urn:microsoft.com/office/officeart/2005/8/layout/hierarchy2"/>
    <dgm:cxn modelId="{6FBB7DEF-605F-4B6B-969A-6F158E5CBA22}" type="presOf" srcId="{11A380A7-1406-447D-912F-206C32B7584C}" destId="{B71F5143-99DF-406E-BC14-A00509986B3E}" srcOrd="1" destOrd="0" presId="urn:microsoft.com/office/officeart/2005/8/layout/hierarchy2"/>
    <dgm:cxn modelId="{9DB1BF22-1A31-44D0-A992-C9A4F072D92E}" type="presOf" srcId="{F58F0E2D-1F22-4C54-B608-022333455EF1}" destId="{67FCA49A-CF71-4C3E-BE27-C7FF6901C748}" srcOrd="1" destOrd="0" presId="urn:microsoft.com/office/officeart/2005/8/layout/hierarchy2"/>
    <dgm:cxn modelId="{B03D7140-0BE8-4ECA-AAC5-0F9E6A1F2630}" type="presOf" srcId="{511E94B6-1C6F-449A-99A7-DAB2CFCD6294}" destId="{F7679730-3797-47BF-94F2-12974EBC3B4A}" srcOrd="1" destOrd="0" presId="urn:microsoft.com/office/officeart/2005/8/layout/hierarchy2"/>
    <dgm:cxn modelId="{A4490571-96E6-48F1-9986-1A78579EB218}" type="presOf" srcId="{50365AB7-CC47-4413-8B4E-1362BEFFA7CE}" destId="{B9B6F1A4-A7D3-4E37-A6F9-32939D447268}" srcOrd="1" destOrd="0" presId="urn:microsoft.com/office/officeart/2005/8/layout/hierarchy2"/>
    <dgm:cxn modelId="{27627868-796D-475B-81CD-D71EF8715B67}" type="presOf" srcId="{D2117730-6389-463B-9EC3-DDBF3B3FCD8B}" destId="{540FE9A4-1EBB-45C6-ACB2-04A26128F34E}" srcOrd="0" destOrd="0" presId="urn:microsoft.com/office/officeart/2005/8/layout/hierarchy2"/>
    <dgm:cxn modelId="{AFB48B6D-0B00-4DC6-8640-F3754CBBEC6D}" type="presOf" srcId="{DB02010B-699D-4C8A-841D-9936A0C46B06}" destId="{D281944F-2943-46F7-A0BD-2CB3F4B8FF7F}" srcOrd="1" destOrd="0" presId="urn:microsoft.com/office/officeart/2005/8/layout/hierarchy2"/>
    <dgm:cxn modelId="{AE71EFE6-FC36-4CA9-B4A5-4705D6E93931}" srcId="{DCCF1DF2-D5D6-4429-BA43-58BA53E714C7}" destId="{23ADB0DD-22A9-4AB9-9A7B-FE42CE39543D}" srcOrd="0" destOrd="0" parTransId="{34CB2289-0E26-48E5-8744-D9C18EF62ACF}" sibTransId="{667E4B6D-9490-4528-A11C-6CB24B3ABA25}"/>
    <dgm:cxn modelId="{54BD29CE-F3DE-4455-8FF5-E7C3AAA2E335}" type="presOf" srcId="{4AEF84B1-7762-4B72-A227-A93B5AE57836}" destId="{D18A424F-288F-445D-851B-9E2AB09769FB}" srcOrd="0" destOrd="0" presId="urn:microsoft.com/office/officeart/2005/8/layout/hierarchy2"/>
    <dgm:cxn modelId="{5902C6FC-BCB9-4642-83E9-B583666A49BF}" srcId="{D2117730-6389-463B-9EC3-DDBF3B3FCD8B}" destId="{5CB3B1AB-32B3-414C-A780-5D384B8F2B03}" srcOrd="1" destOrd="0" parTransId="{50365AB7-CC47-4413-8B4E-1362BEFFA7CE}" sibTransId="{9855B7CE-C71C-48A8-8706-D299712FE2EB}"/>
    <dgm:cxn modelId="{4705007B-C955-4609-B7C6-543CFE9D7FCF}" srcId="{CDB84C7C-6E6B-4EA6-8B0A-FAA952F55331}" destId="{5C13A9A2-7167-40BF-A383-E17C9E16E97E}" srcOrd="0" destOrd="0" parTransId="{AADC2E65-3BF4-44F8-8F23-3D96E7988503}" sibTransId="{D30F3CB3-2EC3-4100-8BA7-19DDD5C4F9CC}"/>
    <dgm:cxn modelId="{7DB4324A-D914-4A46-950A-A077DB7F74EF}" type="presOf" srcId="{C4E17DB7-8D92-48BD-A69E-7033B3298126}" destId="{B391FA4D-34B9-4347-A898-FEE3F69869FA}" srcOrd="0" destOrd="0" presId="urn:microsoft.com/office/officeart/2005/8/layout/hierarchy2"/>
    <dgm:cxn modelId="{D86B7190-9F74-4CA7-8998-940547980FAE}" srcId="{5C13A9A2-7167-40BF-A383-E17C9E16E97E}" destId="{A432EA80-8FED-4EC2-83C7-35BEFA7355A6}" srcOrd="2" destOrd="0" parTransId="{B55735EB-4F81-43F1-9E72-6EA941C51E5C}" sibTransId="{36B2CD36-F324-4FCC-AC1C-0B4352E3B862}"/>
    <dgm:cxn modelId="{0B07E6CF-9E79-4225-A15B-FE8993DCFC5D}" type="presOf" srcId="{57146B63-9647-4068-9FB7-9EFED15C7185}" destId="{0B15C252-5AAC-4A03-9730-B9BBA4F3ADAE}" srcOrd="1" destOrd="0" presId="urn:microsoft.com/office/officeart/2005/8/layout/hierarchy2"/>
    <dgm:cxn modelId="{8D4F1FD9-75B3-45BD-B534-2FD6FB83EC87}" type="presOf" srcId="{A432EA80-8FED-4EC2-83C7-35BEFA7355A6}" destId="{2A462787-DC44-41CA-BAE9-FC9A08AD3170}" srcOrd="0" destOrd="0" presId="urn:microsoft.com/office/officeart/2005/8/layout/hierarchy2"/>
    <dgm:cxn modelId="{2A635028-1F1F-4395-85E2-B3DCDAA175EB}" type="presOf" srcId="{AADC2E65-3BF4-44F8-8F23-3D96E7988503}" destId="{725DA822-583D-4EC5-998B-BAE361DC458A}" srcOrd="0" destOrd="0" presId="urn:microsoft.com/office/officeart/2005/8/layout/hierarchy2"/>
    <dgm:cxn modelId="{EFC561ED-3675-4574-82D2-3434B3E698E2}" type="presOf" srcId="{4AEF84B1-7762-4B72-A227-A93B5AE57836}" destId="{F911D48A-6597-4299-9A2A-99B0E0B91BDD}" srcOrd="1" destOrd="0" presId="urn:microsoft.com/office/officeart/2005/8/layout/hierarchy2"/>
    <dgm:cxn modelId="{21AE2F2B-BD51-4FF0-83C0-DC411A10F926}" srcId="{D2117730-6389-463B-9EC3-DDBF3B3FCD8B}" destId="{678ABE94-4CD9-447E-A782-535291A3E881}" srcOrd="3" destOrd="0" parTransId="{F58F0E2D-1F22-4C54-B608-022333455EF1}" sibTransId="{851234E4-C87B-43AF-8F78-97AE09707D3F}"/>
    <dgm:cxn modelId="{D1C7BD3D-1BC7-4921-A504-E8EA21260AEF}" type="presOf" srcId="{5C13A9A2-7167-40BF-A383-E17C9E16E97E}" destId="{ACDB4CDC-132A-467F-AB6A-20C235E069D6}" srcOrd="0" destOrd="0" presId="urn:microsoft.com/office/officeart/2005/8/layout/hierarchy2"/>
    <dgm:cxn modelId="{847338CA-779F-45A3-A272-7ED3F1853F48}" type="presOf" srcId="{CDB84C7C-6E6B-4EA6-8B0A-FAA952F55331}" destId="{6E4C716E-2273-489F-B891-3F6CBEBFC991}" srcOrd="0" destOrd="0" presId="urn:microsoft.com/office/officeart/2005/8/layout/hierarchy2"/>
    <dgm:cxn modelId="{DAAB912C-9853-4BC7-95C0-15B20E1A39BD}" type="presOf" srcId="{57146B63-9647-4068-9FB7-9EFED15C7185}" destId="{9272784D-9E8A-447E-B9EA-AFA0828E7712}" srcOrd="0" destOrd="0" presId="urn:microsoft.com/office/officeart/2005/8/layout/hierarchy2"/>
    <dgm:cxn modelId="{7C961561-2EA9-4DA5-9721-B8D1A89DE170}" type="presOf" srcId="{AADC2E65-3BF4-44F8-8F23-3D96E7988503}" destId="{EAB9C7CC-33D3-4304-B4BA-6DDE87BA94D8}" srcOrd="1" destOrd="0" presId="urn:microsoft.com/office/officeart/2005/8/layout/hierarchy2"/>
    <dgm:cxn modelId="{A1B1EFAE-DFC1-4445-BF9C-10E4EAFA879A}" type="presParOf" srcId="{D46B152C-8FD0-4653-9864-F82267C5E151}" destId="{BD2F01F3-3861-4FB9-A7BB-EA806FF49D5F}" srcOrd="0" destOrd="0" presId="urn:microsoft.com/office/officeart/2005/8/layout/hierarchy2"/>
    <dgm:cxn modelId="{008D6E5E-1AF1-42BC-BE42-9A05AD1538D4}" type="presParOf" srcId="{BD2F01F3-3861-4FB9-A7BB-EA806FF49D5F}" destId="{562F596D-6C67-468C-B174-8259A2074F07}" srcOrd="0" destOrd="0" presId="urn:microsoft.com/office/officeart/2005/8/layout/hierarchy2"/>
    <dgm:cxn modelId="{2DAACD43-813B-46F4-9A55-28FFEB1AB76A}" type="presParOf" srcId="{BD2F01F3-3861-4FB9-A7BB-EA806FF49D5F}" destId="{C5424685-10EE-498B-BAE2-BDEEAB88F6CC}" srcOrd="1" destOrd="0" presId="urn:microsoft.com/office/officeart/2005/8/layout/hierarchy2"/>
    <dgm:cxn modelId="{98539683-77CB-480C-8249-15271E00F0D2}" type="presParOf" srcId="{C5424685-10EE-498B-BAE2-BDEEAB88F6CC}" destId="{BB5BC86C-23F5-432C-8421-D31BEC41825D}" srcOrd="0" destOrd="0" presId="urn:microsoft.com/office/officeart/2005/8/layout/hierarchy2"/>
    <dgm:cxn modelId="{3DE405EA-52F5-4203-8D9D-3B8CC09DC07F}" type="presParOf" srcId="{BB5BC86C-23F5-432C-8421-D31BEC41825D}" destId="{5157584E-049A-4A09-819B-4A037ED47098}" srcOrd="0" destOrd="0" presId="urn:microsoft.com/office/officeart/2005/8/layout/hierarchy2"/>
    <dgm:cxn modelId="{4F56EAF1-80AA-4D2A-BD9B-689F86297571}" type="presParOf" srcId="{C5424685-10EE-498B-BAE2-BDEEAB88F6CC}" destId="{6665DE51-ED07-4F3F-A931-E8E97063B7AD}" srcOrd="1" destOrd="0" presId="urn:microsoft.com/office/officeart/2005/8/layout/hierarchy2"/>
    <dgm:cxn modelId="{6A58400B-7331-4507-9F2B-B52C5DDE93D0}" type="presParOf" srcId="{6665DE51-ED07-4F3F-A931-E8E97063B7AD}" destId="{540FE9A4-1EBB-45C6-ACB2-04A26128F34E}" srcOrd="0" destOrd="0" presId="urn:microsoft.com/office/officeart/2005/8/layout/hierarchy2"/>
    <dgm:cxn modelId="{86C14E46-EEB9-4CB6-8F72-E675093A0BAD}" type="presParOf" srcId="{6665DE51-ED07-4F3F-A931-E8E97063B7AD}" destId="{EA413B41-FF67-4514-B8D1-42A35C695EBC}" srcOrd="1" destOrd="0" presId="urn:microsoft.com/office/officeart/2005/8/layout/hierarchy2"/>
    <dgm:cxn modelId="{5097F944-AD45-4EFF-BF62-D7E3DB1CB637}" type="presParOf" srcId="{EA413B41-FF67-4514-B8D1-42A35C695EBC}" destId="{249A5DBC-7253-4560-A7E9-16BEF854C9DE}" srcOrd="0" destOrd="0" presId="urn:microsoft.com/office/officeart/2005/8/layout/hierarchy2"/>
    <dgm:cxn modelId="{FE647698-26D6-489E-B52D-D76AA5D413D1}" type="presParOf" srcId="{249A5DBC-7253-4560-A7E9-16BEF854C9DE}" destId="{B71F5143-99DF-406E-BC14-A00509986B3E}" srcOrd="0" destOrd="0" presId="urn:microsoft.com/office/officeart/2005/8/layout/hierarchy2"/>
    <dgm:cxn modelId="{74C6E761-3D29-4FA6-BFCD-39848481DCF5}" type="presParOf" srcId="{EA413B41-FF67-4514-B8D1-42A35C695EBC}" destId="{BF206CC3-5992-49A5-8A0A-554703B9ACAA}" srcOrd="1" destOrd="0" presId="urn:microsoft.com/office/officeart/2005/8/layout/hierarchy2"/>
    <dgm:cxn modelId="{43FFFD9B-46A6-4BBC-8AE2-FE552A02AABF}" type="presParOf" srcId="{BF206CC3-5992-49A5-8A0A-554703B9ACAA}" destId="{6608C2C9-6EB2-4891-B3FA-4BAD5F73376F}" srcOrd="0" destOrd="0" presId="urn:microsoft.com/office/officeart/2005/8/layout/hierarchy2"/>
    <dgm:cxn modelId="{4885F7C6-317B-4872-9F31-6A88ABF1FACA}" type="presParOf" srcId="{BF206CC3-5992-49A5-8A0A-554703B9ACAA}" destId="{C80443AF-C8E3-40E5-A7E9-A420174E640A}" srcOrd="1" destOrd="0" presId="urn:microsoft.com/office/officeart/2005/8/layout/hierarchy2"/>
    <dgm:cxn modelId="{18B506C7-22BC-4402-A24C-CDDEFFB65DF4}" type="presParOf" srcId="{EA413B41-FF67-4514-B8D1-42A35C695EBC}" destId="{22E994DD-EB97-4FC2-9386-EEA4B330B563}" srcOrd="2" destOrd="0" presId="urn:microsoft.com/office/officeart/2005/8/layout/hierarchy2"/>
    <dgm:cxn modelId="{4B4637D8-89B8-4565-89CD-7F141ADB5D98}" type="presParOf" srcId="{22E994DD-EB97-4FC2-9386-EEA4B330B563}" destId="{B9B6F1A4-A7D3-4E37-A6F9-32939D447268}" srcOrd="0" destOrd="0" presId="urn:microsoft.com/office/officeart/2005/8/layout/hierarchy2"/>
    <dgm:cxn modelId="{8F837165-357F-44B0-8025-53CD63822750}" type="presParOf" srcId="{EA413B41-FF67-4514-B8D1-42A35C695EBC}" destId="{BC27A899-A61B-4AF2-90CF-8EBBEF7E8214}" srcOrd="3" destOrd="0" presId="urn:microsoft.com/office/officeart/2005/8/layout/hierarchy2"/>
    <dgm:cxn modelId="{31F1D638-2F99-4D7D-86BC-2A45342321BB}" type="presParOf" srcId="{BC27A899-A61B-4AF2-90CF-8EBBEF7E8214}" destId="{17D7ECCD-7BA8-427B-80E0-2697B203D9FC}" srcOrd="0" destOrd="0" presId="urn:microsoft.com/office/officeart/2005/8/layout/hierarchy2"/>
    <dgm:cxn modelId="{DC2352D6-CEB9-49FB-896A-247F8EFC41E0}" type="presParOf" srcId="{BC27A899-A61B-4AF2-90CF-8EBBEF7E8214}" destId="{81C28812-B98B-44D6-8E51-5801FB44868D}" srcOrd="1" destOrd="0" presId="urn:microsoft.com/office/officeart/2005/8/layout/hierarchy2"/>
    <dgm:cxn modelId="{507A18C5-38F8-4500-BD73-D82CC3900701}" type="presParOf" srcId="{EA413B41-FF67-4514-B8D1-42A35C695EBC}" destId="{3959A6D2-C117-44CF-B964-25CDF2E47DE3}" srcOrd="4" destOrd="0" presId="urn:microsoft.com/office/officeart/2005/8/layout/hierarchy2"/>
    <dgm:cxn modelId="{25F0F60F-D050-4DDA-8CB5-ECA84BD68360}" type="presParOf" srcId="{3959A6D2-C117-44CF-B964-25CDF2E47DE3}" destId="{A65A945B-4F5D-45B1-9CE0-6131E067C3D1}" srcOrd="0" destOrd="0" presId="urn:microsoft.com/office/officeart/2005/8/layout/hierarchy2"/>
    <dgm:cxn modelId="{8F6E73E2-4B2F-4D2F-8141-E0E87D14FDAB}" type="presParOf" srcId="{EA413B41-FF67-4514-B8D1-42A35C695EBC}" destId="{9F8E2675-2C9E-450C-9409-3E2545959F13}" srcOrd="5" destOrd="0" presId="urn:microsoft.com/office/officeart/2005/8/layout/hierarchy2"/>
    <dgm:cxn modelId="{F7E60573-1326-4C0A-9F01-3448AFFB795D}" type="presParOf" srcId="{9F8E2675-2C9E-450C-9409-3E2545959F13}" destId="{F9E8F0AF-0F15-4826-A0B2-160EE024E973}" srcOrd="0" destOrd="0" presId="urn:microsoft.com/office/officeart/2005/8/layout/hierarchy2"/>
    <dgm:cxn modelId="{08C336CF-64F1-4D83-BA18-A8072674CC19}" type="presParOf" srcId="{9F8E2675-2C9E-450C-9409-3E2545959F13}" destId="{9C884A92-27FF-4DC5-BDF0-3075DB784826}" srcOrd="1" destOrd="0" presId="urn:microsoft.com/office/officeart/2005/8/layout/hierarchy2"/>
    <dgm:cxn modelId="{CB614822-2D89-432A-A225-0B60D5D6744D}" type="presParOf" srcId="{EA413B41-FF67-4514-B8D1-42A35C695EBC}" destId="{EE245D56-5BF5-4493-986F-5E32B86D41DD}" srcOrd="6" destOrd="0" presId="urn:microsoft.com/office/officeart/2005/8/layout/hierarchy2"/>
    <dgm:cxn modelId="{02F414C0-9D05-4550-8EAC-D8D6F8F43A4E}" type="presParOf" srcId="{EE245D56-5BF5-4493-986F-5E32B86D41DD}" destId="{67FCA49A-CF71-4C3E-BE27-C7FF6901C748}" srcOrd="0" destOrd="0" presId="urn:microsoft.com/office/officeart/2005/8/layout/hierarchy2"/>
    <dgm:cxn modelId="{EE2BA624-DA71-4337-9754-7137C0EEB42C}" type="presParOf" srcId="{EA413B41-FF67-4514-B8D1-42A35C695EBC}" destId="{D9FC9472-E520-4589-B4A3-003346725261}" srcOrd="7" destOrd="0" presId="urn:microsoft.com/office/officeart/2005/8/layout/hierarchy2"/>
    <dgm:cxn modelId="{5C5CC86D-3E15-4029-9DA2-96F173E1F769}" type="presParOf" srcId="{D9FC9472-E520-4589-B4A3-003346725261}" destId="{771D0116-5629-491C-8D50-B28AF1632873}" srcOrd="0" destOrd="0" presId="urn:microsoft.com/office/officeart/2005/8/layout/hierarchy2"/>
    <dgm:cxn modelId="{9000898E-C503-4D2E-9FAC-1F0D44436D4C}" type="presParOf" srcId="{D9FC9472-E520-4589-B4A3-003346725261}" destId="{93AD1D7B-9AFE-449A-9422-FB27751D8DEB}" srcOrd="1" destOrd="0" presId="urn:microsoft.com/office/officeart/2005/8/layout/hierarchy2"/>
    <dgm:cxn modelId="{4032FDC6-AECE-4C2D-A2EB-B647D8B2255F}" type="presParOf" srcId="{C5424685-10EE-498B-BAE2-BDEEAB88F6CC}" destId="{4EACBB4A-B55D-4833-AF2C-C31ACB55CFCB}" srcOrd="2" destOrd="0" presId="urn:microsoft.com/office/officeart/2005/8/layout/hierarchy2"/>
    <dgm:cxn modelId="{7AD399C2-0E3E-478A-8458-E0CAE85B4884}" type="presParOf" srcId="{4EACBB4A-B55D-4833-AF2C-C31ACB55CFCB}" destId="{F7679730-3797-47BF-94F2-12974EBC3B4A}" srcOrd="0" destOrd="0" presId="urn:microsoft.com/office/officeart/2005/8/layout/hierarchy2"/>
    <dgm:cxn modelId="{FFA15028-3E5D-4E31-8EC9-17CED862554D}" type="presParOf" srcId="{C5424685-10EE-498B-BAE2-BDEEAB88F6CC}" destId="{91E50A3D-67FF-411E-AD53-69E22573D69B}" srcOrd="3" destOrd="0" presId="urn:microsoft.com/office/officeart/2005/8/layout/hierarchy2"/>
    <dgm:cxn modelId="{7EE22CEA-5F47-4FF4-8F8F-7C0357837AEF}" type="presParOf" srcId="{91E50A3D-67FF-411E-AD53-69E22573D69B}" destId="{6E4C716E-2273-489F-B891-3F6CBEBFC991}" srcOrd="0" destOrd="0" presId="urn:microsoft.com/office/officeart/2005/8/layout/hierarchy2"/>
    <dgm:cxn modelId="{67F5F5EF-7026-4010-BFD6-1EF9C1C05E2C}" type="presParOf" srcId="{91E50A3D-67FF-411E-AD53-69E22573D69B}" destId="{182FA9AD-81ED-4707-9028-0C6A342BA4F1}" srcOrd="1" destOrd="0" presId="urn:microsoft.com/office/officeart/2005/8/layout/hierarchy2"/>
    <dgm:cxn modelId="{6EB309F0-AAD6-4011-9205-E74DD5BC5A83}" type="presParOf" srcId="{182FA9AD-81ED-4707-9028-0C6A342BA4F1}" destId="{725DA822-583D-4EC5-998B-BAE361DC458A}" srcOrd="0" destOrd="0" presId="urn:microsoft.com/office/officeart/2005/8/layout/hierarchy2"/>
    <dgm:cxn modelId="{58C7A138-0E2B-4FFF-9FAF-F301E7D29C24}" type="presParOf" srcId="{725DA822-583D-4EC5-998B-BAE361DC458A}" destId="{EAB9C7CC-33D3-4304-B4BA-6DDE87BA94D8}" srcOrd="0" destOrd="0" presId="urn:microsoft.com/office/officeart/2005/8/layout/hierarchy2"/>
    <dgm:cxn modelId="{88F8C923-DC9D-4902-B717-ECAED63149D8}" type="presParOf" srcId="{182FA9AD-81ED-4707-9028-0C6A342BA4F1}" destId="{0B8EC6E1-3951-4ADC-A76B-9AD61B1EC281}" srcOrd="1" destOrd="0" presId="urn:microsoft.com/office/officeart/2005/8/layout/hierarchy2"/>
    <dgm:cxn modelId="{ED0A9BB3-34D9-4FF9-BE9F-B1AA7C7E77A4}" type="presParOf" srcId="{0B8EC6E1-3951-4ADC-A76B-9AD61B1EC281}" destId="{ACDB4CDC-132A-467F-AB6A-20C235E069D6}" srcOrd="0" destOrd="0" presId="urn:microsoft.com/office/officeart/2005/8/layout/hierarchy2"/>
    <dgm:cxn modelId="{BDB5BC74-3EB9-4162-8433-7CA479F1C94F}" type="presParOf" srcId="{0B8EC6E1-3951-4ADC-A76B-9AD61B1EC281}" destId="{5886B481-C30F-4F84-9D1D-159944438B92}" srcOrd="1" destOrd="0" presId="urn:microsoft.com/office/officeart/2005/8/layout/hierarchy2"/>
    <dgm:cxn modelId="{C51F246B-5623-464D-B685-F16089BCB205}" type="presParOf" srcId="{5886B481-C30F-4F84-9D1D-159944438B92}" destId="{D7E49557-BA89-4278-A62F-46AFD72B6C02}" srcOrd="0" destOrd="0" presId="urn:microsoft.com/office/officeart/2005/8/layout/hierarchy2"/>
    <dgm:cxn modelId="{A71BAF8D-4473-4D14-96C7-F87FE3E23812}" type="presParOf" srcId="{D7E49557-BA89-4278-A62F-46AFD72B6C02}" destId="{E5654438-9588-41AE-8C32-FAB188F31F72}" srcOrd="0" destOrd="0" presId="urn:microsoft.com/office/officeart/2005/8/layout/hierarchy2"/>
    <dgm:cxn modelId="{2281E614-ACA6-479E-9350-DE7167CB67EC}" type="presParOf" srcId="{5886B481-C30F-4F84-9D1D-159944438B92}" destId="{86D3713B-47D1-4D91-9890-6517123DA1B7}" srcOrd="1" destOrd="0" presId="urn:microsoft.com/office/officeart/2005/8/layout/hierarchy2"/>
    <dgm:cxn modelId="{EF95C76F-AF42-4023-8F54-86DB8ED615D2}" type="presParOf" srcId="{86D3713B-47D1-4D91-9890-6517123DA1B7}" destId="{3FA16DD6-BECA-4E7C-8E6B-4385507C0151}" srcOrd="0" destOrd="0" presId="urn:microsoft.com/office/officeart/2005/8/layout/hierarchy2"/>
    <dgm:cxn modelId="{BC2F184B-DD5F-46D4-BA05-C20AA14E3262}" type="presParOf" srcId="{86D3713B-47D1-4D91-9890-6517123DA1B7}" destId="{09575521-BF10-40C7-A1C9-CE8ED52E966C}" srcOrd="1" destOrd="0" presId="urn:microsoft.com/office/officeart/2005/8/layout/hierarchy2"/>
    <dgm:cxn modelId="{43B0DAC5-FBD2-4DEE-A8ED-0C5D6DE6717F}" type="presParOf" srcId="{5886B481-C30F-4F84-9D1D-159944438B92}" destId="{3E837987-4B3B-4255-9C86-6B915734703D}" srcOrd="2" destOrd="0" presId="urn:microsoft.com/office/officeart/2005/8/layout/hierarchy2"/>
    <dgm:cxn modelId="{F12B022C-E17B-4DFE-90FA-B2153BE5B0BA}" type="presParOf" srcId="{3E837987-4B3B-4255-9C86-6B915734703D}" destId="{D281944F-2943-46F7-A0BD-2CB3F4B8FF7F}" srcOrd="0" destOrd="0" presId="urn:microsoft.com/office/officeart/2005/8/layout/hierarchy2"/>
    <dgm:cxn modelId="{C179E13A-ADAA-44B3-9A40-0039BFE948E6}" type="presParOf" srcId="{5886B481-C30F-4F84-9D1D-159944438B92}" destId="{26627E6A-303F-46FD-84A1-65626B626728}" srcOrd="3" destOrd="0" presId="urn:microsoft.com/office/officeart/2005/8/layout/hierarchy2"/>
    <dgm:cxn modelId="{D72AF3FE-D137-447D-8E9C-85457C4D1377}" type="presParOf" srcId="{26627E6A-303F-46FD-84A1-65626B626728}" destId="{8B71CB9C-7ED6-49E2-B982-375E71DB7133}" srcOrd="0" destOrd="0" presId="urn:microsoft.com/office/officeart/2005/8/layout/hierarchy2"/>
    <dgm:cxn modelId="{E4E78C64-6E64-435F-8931-361ACEE93BFB}" type="presParOf" srcId="{26627E6A-303F-46FD-84A1-65626B626728}" destId="{E088FE8D-F019-49D4-A3D0-2BCB1448F69D}" srcOrd="1" destOrd="0" presId="urn:microsoft.com/office/officeart/2005/8/layout/hierarchy2"/>
    <dgm:cxn modelId="{2AE6F3D2-918D-4D0F-BCD2-97024BB7050D}" type="presParOf" srcId="{5886B481-C30F-4F84-9D1D-159944438B92}" destId="{2399057F-C4F6-41C9-B7BD-F408C690F19E}" srcOrd="4" destOrd="0" presId="urn:microsoft.com/office/officeart/2005/8/layout/hierarchy2"/>
    <dgm:cxn modelId="{CB7CC6A2-1BE4-43CF-8F50-92CE52B78418}" type="presParOf" srcId="{2399057F-C4F6-41C9-B7BD-F408C690F19E}" destId="{1B5B3537-0998-4BF1-94ED-E2BA0D322A67}" srcOrd="0" destOrd="0" presId="urn:microsoft.com/office/officeart/2005/8/layout/hierarchy2"/>
    <dgm:cxn modelId="{E2077636-E709-455F-800E-A5C6B13F09B4}" type="presParOf" srcId="{5886B481-C30F-4F84-9D1D-159944438B92}" destId="{F22267F5-5B93-487A-84FF-21A97929B16A}" srcOrd="5" destOrd="0" presId="urn:microsoft.com/office/officeart/2005/8/layout/hierarchy2"/>
    <dgm:cxn modelId="{3F33B8A5-272D-461E-A2D2-35C672A5BCB8}" type="presParOf" srcId="{F22267F5-5B93-487A-84FF-21A97929B16A}" destId="{2A462787-DC44-41CA-BAE9-FC9A08AD3170}" srcOrd="0" destOrd="0" presId="urn:microsoft.com/office/officeart/2005/8/layout/hierarchy2"/>
    <dgm:cxn modelId="{BD2125DD-02AD-4300-99E7-DFFF64DAF158}" type="presParOf" srcId="{F22267F5-5B93-487A-84FF-21A97929B16A}" destId="{528F5DF4-CEF5-4472-9EFD-B63005589799}" srcOrd="1" destOrd="0" presId="urn:microsoft.com/office/officeart/2005/8/layout/hierarchy2"/>
    <dgm:cxn modelId="{63E5AC28-494A-4606-B986-A309D5EFE7B7}" type="presParOf" srcId="{182FA9AD-81ED-4707-9028-0C6A342BA4F1}" destId="{A272CC9D-844E-4B40-9F39-FF2E9CB14CA7}" srcOrd="2" destOrd="0" presId="urn:microsoft.com/office/officeart/2005/8/layout/hierarchy2"/>
    <dgm:cxn modelId="{3780913C-03CC-47D1-AFCD-B432B79060F9}" type="presParOf" srcId="{A272CC9D-844E-4B40-9F39-FF2E9CB14CA7}" destId="{2745F4A0-A1BD-4F7A-8930-7AF15D90DC8E}" srcOrd="0" destOrd="0" presId="urn:microsoft.com/office/officeart/2005/8/layout/hierarchy2"/>
    <dgm:cxn modelId="{5AB1682F-3DC4-40B1-B4C7-6034BD22B68C}" type="presParOf" srcId="{182FA9AD-81ED-4707-9028-0C6A342BA4F1}" destId="{A492507A-F7F9-4618-B394-F56C5933500D}" srcOrd="3" destOrd="0" presId="urn:microsoft.com/office/officeart/2005/8/layout/hierarchy2"/>
    <dgm:cxn modelId="{7407ED8F-2957-4D06-B15D-9C94C49B96BE}" type="presParOf" srcId="{A492507A-F7F9-4618-B394-F56C5933500D}" destId="{467980D5-0088-4637-B01A-B35D8FF0B94B}" srcOrd="0" destOrd="0" presId="urn:microsoft.com/office/officeart/2005/8/layout/hierarchy2"/>
    <dgm:cxn modelId="{5EAA5741-5A26-469D-BF55-BD49220DD0AA}" type="presParOf" srcId="{A492507A-F7F9-4618-B394-F56C5933500D}" destId="{357B8833-E403-41D0-AF18-B0091F67D60D}" srcOrd="1" destOrd="0" presId="urn:microsoft.com/office/officeart/2005/8/layout/hierarchy2"/>
    <dgm:cxn modelId="{6A8A2288-4601-45CC-B898-5F170D2B00D9}" type="presParOf" srcId="{182FA9AD-81ED-4707-9028-0C6A342BA4F1}" destId="{B391FA4D-34B9-4347-A898-FEE3F69869FA}" srcOrd="4" destOrd="0" presId="urn:microsoft.com/office/officeart/2005/8/layout/hierarchy2"/>
    <dgm:cxn modelId="{7387F9AD-C319-46A3-BB1C-490FEDDD9A1C}" type="presParOf" srcId="{B391FA4D-34B9-4347-A898-FEE3F69869FA}" destId="{BACEB43E-C5D9-42B7-86F1-02F78DFD96DB}" srcOrd="0" destOrd="0" presId="urn:microsoft.com/office/officeart/2005/8/layout/hierarchy2"/>
    <dgm:cxn modelId="{51B07BAF-0687-412E-8D6C-82D71BA26EDB}" type="presParOf" srcId="{182FA9AD-81ED-4707-9028-0C6A342BA4F1}" destId="{F8357D1B-3728-4149-9196-586011EE29B7}" srcOrd="5" destOrd="0" presId="urn:microsoft.com/office/officeart/2005/8/layout/hierarchy2"/>
    <dgm:cxn modelId="{E4846AD5-BFCE-402E-BB6D-77BEB15BA8D6}" type="presParOf" srcId="{F8357D1B-3728-4149-9196-586011EE29B7}" destId="{4BDD4FC9-91A0-42A5-96D5-68D5A9D9055E}" srcOrd="0" destOrd="0" presId="urn:microsoft.com/office/officeart/2005/8/layout/hierarchy2"/>
    <dgm:cxn modelId="{6AA9551B-2B92-4576-B160-682B7E92BDFA}" type="presParOf" srcId="{F8357D1B-3728-4149-9196-586011EE29B7}" destId="{D5E0937F-453F-4F9B-9E7C-51964C5D9471}" srcOrd="1" destOrd="0" presId="urn:microsoft.com/office/officeart/2005/8/layout/hierarchy2"/>
    <dgm:cxn modelId="{3D05ACB9-B877-4A05-8593-65E5BFA20B71}" type="presParOf" srcId="{182FA9AD-81ED-4707-9028-0C6A342BA4F1}" destId="{9272784D-9E8A-447E-B9EA-AFA0828E7712}" srcOrd="6" destOrd="0" presId="urn:microsoft.com/office/officeart/2005/8/layout/hierarchy2"/>
    <dgm:cxn modelId="{ABAEFD29-BE86-4160-B53D-B440649D65BF}" type="presParOf" srcId="{9272784D-9E8A-447E-B9EA-AFA0828E7712}" destId="{0B15C252-5AAC-4A03-9730-B9BBA4F3ADAE}" srcOrd="0" destOrd="0" presId="urn:microsoft.com/office/officeart/2005/8/layout/hierarchy2"/>
    <dgm:cxn modelId="{0A438A3B-80A5-4A82-AB2F-151291834CBE}" type="presParOf" srcId="{182FA9AD-81ED-4707-9028-0C6A342BA4F1}" destId="{671B4B45-035C-485A-96A5-1B9809209744}" srcOrd="7" destOrd="0" presId="urn:microsoft.com/office/officeart/2005/8/layout/hierarchy2"/>
    <dgm:cxn modelId="{A4FA429B-DF6D-4186-BB36-883B38EE7886}" type="presParOf" srcId="{671B4B45-035C-485A-96A5-1B9809209744}" destId="{A8015746-FDD4-4816-A72F-43528B9DD28C}" srcOrd="0" destOrd="0" presId="urn:microsoft.com/office/officeart/2005/8/layout/hierarchy2"/>
    <dgm:cxn modelId="{52EE419B-E5E8-49F2-841D-35279ED92655}" type="presParOf" srcId="{671B4B45-035C-485A-96A5-1B9809209744}" destId="{52073D1B-CF9D-40AC-9D03-DC5C02F614E3}" srcOrd="1" destOrd="0" presId="urn:microsoft.com/office/officeart/2005/8/layout/hierarchy2"/>
    <dgm:cxn modelId="{E6F10C9A-2370-49C3-B9EB-CBC24D788536}" type="presParOf" srcId="{C5424685-10EE-498B-BAE2-BDEEAB88F6CC}" destId="{D18A424F-288F-445D-851B-9E2AB09769FB}" srcOrd="4" destOrd="0" presId="urn:microsoft.com/office/officeart/2005/8/layout/hierarchy2"/>
    <dgm:cxn modelId="{BB842BBD-FBD0-4065-AAC8-007A84FB134C}" type="presParOf" srcId="{D18A424F-288F-445D-851B-9E2AB09769FB}" destId="{F911D48A-6597-4299-9A2A-99B0E0B91BDD}" srcOrd="0" destOrd="0" presId="urn:microsoft.com/office/officeart/2005/8/layout/hierarchy2"/>
    <dgm:cxn modelId="{D724D88E-784B-4F7A-85C6-7BDF488EA718}" type="presParOf" srcId="{C5424685-10EE-498B-BAE2-BDEEAB88F6CC}" destId="{A2C94A78-72E4-4066-ACED-FE12391DE32B}" srcOrd="5" destOrd="0" presId="urn:microsoft.com/office/officeart/2005/8/layout/hierarchy2"/>
    <dgm:cxn modelId="{1A608791-757F-4F09-813B-359836A092ED}" type="presParOf" srcId="{A2C94A78-72E4-4066-ACED-FE12391DE32B}" destId="{5875034F-56EC-4465-9145-BB7790A71063}" srcOrd="0" destOrd="0" presId="urn:microsoft.com/office/officeart/2005/8/layout/hierarchy2"/>
    <dgm:cxn modelId="{A7E41D87-1E24-4507-872C-905E2274ADAE}" type="presParOf" srcId="{A2C94A78-72E4-4066-ACED-FE12391DE32B}" destId="{67C7494E-90E4-40A7-9DD8-131E3DC06135}" srcOrd="1" destOrd="0" presId="urn:microsoft.com/office/officeart/2005/8/layout/hierarchy2"/>
    <dgm:cxn modelId="{467395BA-9969-4F7B-A915-0E3A6CA358D9}" type="presParOf" srcId="{67C7494E-90E4-40A7-9DD8-131E3DC06135}" destId="{114BFD72-20F3-45BC-8657-ED67C8EEB896}" srcOrd="0" destOrd="0" presId="urn:microsoft.com/office/officeart/2005/8/layout/hierarchy2"/>
    <dgm:cxn modelId="{5539FE6E-614C-4A03-8A06-5245C3691D0C}" type="presParOf" srcId="{114BFD72-20F3-45BC-8657-ED67C8EEB896}" destId="{CA591FCD-C368-4031-BE68-3F545EDC157D}" srcOrd="0" destOrd="0" presId="urn:microsoft.com/office/officeart/2005/8/layout/hierarchy2"/>
    <dgm:cxn modelId="{E2C8915C-5102-45DA-AAA2-6ACD89389239}" type="presParOf" srcId="{67C7494E-90E4-40A7-9DD8-131E3DC06135}" destId="{3410F5B8-994D-4C06-9ACA-79FCE1899A78}" srcOrd="1" destOrd="0" presId="urn:microsoft.com/office/officeart/2005/8/layout/hierarchy2"/>
    <dgm:cxn modelId="{5697D654-7C7F-44C3-8804-718CE9390E93}" type="presParOf" srcId="{3410F5B8-994D-4C06-9ACA-79FCE1899A78}" destId="{A67BF037-8BEE-4D2E-BEEB-57EA9DAACB56}" srcOrd="0" destOrd="0" presId="urn:microsoft.com/office/officeart/2005/8/layout/hierarchy2"/>
    <dgm:cxn modelId="{C3475874-AD11-4F77-913E-8E33128756F9}" type="presParOf" srcId="{3410F5B8-994D-4C06-9ACA-79FCE1899A78}" destId="{66144C22-A442-49DB-A473-3DE4869408FD}" srcOrd="1" destOrd="0" presId="urn:microsoft.com/office/officeart/2005/8/layout/hierarchy2"/>
    <dgm:cxn modelId="{C754624C-AC89-4041-95F9-627A3C7DA9A8}" type="presParOf" srcId="{67C7494E-90E4-40A7-9DD8-131E3DC06135}" destId="{BE40FEB9-87DB-4A1B-ADED-02457E4A93BB}" srcOrd="2" destOrd="0" presId="urn:microsoft.com/office/officeart/2005/8/layout/hierarchy2"/>
    <dgm:cxn modelId="{FFBBBD46-280F-4E66-B917-A469B0CEB90E}" type="presParOf" srcId="{BE40FEB9-87DB-4A1B-ADED-02457E4A93BB}" destId="{D01F0E7B-D49F-4495-A5CB-F378747B5228}" srcOrd="0" destOrd="0" presId="urn:microsoft.com/office/officeart/2005/8/layout/hierarchy2"/>
    <dgm:cxn modelId="{2693C466-A98F-4CCC-AEC9-3CC815E78A12}" type="presParOf" srcId="{67C7494E-90E4-40A7-9DD8-131E3DC06135}" destId="{4FB5FE52-5CCF-411A-998D-7173500760A2}" srcOrd="3" destOrd="0" presId="urn:microsoft.com/office/officeart/2005/8/layout/hierarchy2"/>
    <dgm:cxn modelId="{44BBC516-BFB3-449A-8D18-B28E52C4986A}" type="presParOf" srcId="{4FB5FE52-5CCF-411A-998D-7173500760A2}" destId="{0B12992A-F9A5-4EC5-B56E-0C25F8A359AF}" srcOrd="0" destOrd="0" presId="urn:microsoft.com/office/officeart/2005/8/layout/hierarchy2"/>
    <dgm:cxn modelId="{171FB0E4-F315-4344-821A-10E8F565E238}" type="presParOf" srcId="{4FB5FE52-5CCF-411A-998D-7173500760A2}" destId="{30D8E75E-D2FA-4EAD-A1B6-7E5CCDD22320}" srcOrd="1" destOrd="0" presId="urn:microsoft.com/office/officeart/2005/8/layout/hierarchy2"/>
    <dgm:cxn modelId="{216D8DA8-27AB-47F1-8C6D-F422F18E4A69}" type="presParOf" srcId="{67C7494E-90E4-40A7-9DD8-131E3DC06135}" destId="{93F20412-8827-4401-88BC-5F919AA689A2}" srcOrd="4" destOrd="0" presId="urn:microsoft.com/office/officeart/2005/8/layout/hierarchy2"/>
    <dgm:cxn modelId="{985596CC-79B3-4176-8DAD-1C854E82FCD8}" type="presParOf" srcId="{93F20412-8827-4401-88BC-5F919AA689A2}" destId="{1D80E61A-7D39-4DD3-A20E-6B4BA83ACCBE}" srcOrd="0" destOrd="0" presId="urn:microsoft.com/office/officeart/2005/8/layout/hierarchy2"/>
    <dgm:cxn modelId="{F3BC58DC-019E-4B8A-A83F-342B4A5979EF}" type="presParOf" srcId="{67C7494E-90E4-40A7-9DD8-131E3DC06135}" destId="{AE9DE5DE-3EBC-43FB-B82A-C338B9BEEBF7}" srcOrd="5" destOrd="0" presId="urn:microsoft.com/office/officeart/2005/8/layout/hierarchy2"/>
    <dgm:cxn modelId="{48B994BA-2BC8-4858-92C2-DBCC6FE09A14}" type="presParOf" srcId="{AE9DE5DE-3EBC-43FB-B82A-C338B9BEEBF7}" destId="{4F47080C-80F2-4BE6-B822-2CF80CBC6BD5}" srcOrd="0" destOrd="0" presId="urn:microsoft.com/office/officeart/2005/8/layout/hierarchy2"/>
    <dgm:cxn modelId="{E27C4961-0096-489E-B70C-0A8574F0C89E}" type="presParOf" srcId="{AE9DE5DE-3EBC-43FB-B82A-C338B9BEEBF7}" destId="{12173A75-4A84-4ED5-A53C-143699ABF0B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2F596D-6C67-468C-B174-8259A2074F07}">
      <dsp:nvSpPr>
        <dsp:cNvPr id="0" name=""/>
        <dsp:cNvSpPr/>
      </dsp:nvSpPr>
      <dsp:spPr>
        <a:xfrm>
          <a:off x="95126" y="3368230"/>
          <a:ext cx="1018489" cy="5092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ARD</a:t>
          </a:r>
        </a:p>
      </dsp:txBody>
      <dsp:txXfrm>
        <a:off x="110041" y="3383145"/>
        <a:ext cx="988659" cy="479414"/>
      </dsp:txXfrm>
    </dsp:sp>
    <dsp:sp modelId="{BB5BC86C-23F5-432C-8421-D31BEC41825D}">
      <dsp:nvSpPr>
        <dsp:cNvPr id="0" name=""/>
        <dsp:cNvSpPr/>
      </dsp:nvSpPr>
      <dsp:spPr>
        <a:xfrm rot="16757754">
          <a:off x="56286" y="2371794"/>
          <a:ext cx="2522056" cy="13183"/>
        </a:xfrm>
        <a:custGeom>
          <a:avLst/>
          <a:gdLst/>
          <a:ahLst/>
          <a:cxnLst/>
          <a:rect l="0" t="0" r="0" b="0"/>
          <a:pathLst>
            <a:path>
              <a:moveTo>
                <a:pt x="0" y="6591"/>
              </a:moveTo>
              <a:lnTo>
                <a:pt x="2522056" y="65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900" kern="1200"/>
        </a:p>
      </dsp:txBody>
      <dsp:txXfrm>
        <a:off x="1254262" y="2315334"/>
        <a:ext cx="126102" cy="126102"/>
      </dsp:txXfrm>
    </dsp:sp>
    <dsp:sp modelId="{540FE9A4-1EBB-45C6-ACB2-04A26128F34E}">
      <dsp:nvSpPr>
        <dsp:cNvPr id="0" name=""/>
        <dsp:cNvSpPr/>
      </dsp:nvSpPr>
      <dsp:spPr>
        <a:xfrm>
          <a:off x="1521012" y="879296"/>
          <a:ext cx="1018489" cy="5092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value</a:t>
          </a:r>
        </a:p>
      </dsp:txBody>
      <dsp:txXfrm>
        <a:off x="1535927" y="894211"/>
        <a:ext cx="988659" cy="479414"/>
      </dsp:txXfrm>
    </dsp:sp>
    <dsp:sp modelId="{249A5DBC-7253-4560-A7E9-16BEF854C9DE}">
      <dsp:nvSpPr>
        <dsp:cNvPr id="0" name=""/>
        <dsp:cNvSpPr/>
      </dsp:nvSpPr>
      <dsp:spPr>
        <a:xfrm rot="17692822">
          <a:off x="2259040" y="688103"/>
          <a:ext cx="968318" cy="13183"/>
        </a:xfrm>
        <a:custGeom>
          <a:avLst/>
          <a:gdLst/>
          <a:ahLst/>
          <a:cxnLst/>
          <a:rect l="0" t="0" r="0" b="0"/>
          <a:pathLst>
            <a:path>
              <a:moveTo>
                <a:pt x="0" y="6591"/>
              </a:moveTo>
              <a:lnTo>
                <a:pt x="968318" y="65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2718992" y="670487"/>
        <a:ext cx="48415" cy="48415"/>
      </dsp:txXfrm>
    </dsp:sp>
    <dsp:sp modelId="{6608C2C9-6EB2-4891-B3FA-4BAD5F73376F}">
      <dsp:nvSpPr>
        <dsp:cNvPr id="0" name=""/>
        <dsp:cNvSpPr/>
      </dsp:nvSpPr>
      <dsp:spPr>
        <a:xfrm>
          <a:off x="2946897" y="848"/>
          <a:ext cx="1018489" cy="5092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research participation</a:t>
          </a:r>
        </a:p>
      </dsp:txBody>
      <dsp:txXfrm>
        <a:off x="2961812" y="15763"/>
        <a:ext cx="988659" cy="479414"/>
      </dsp:txXfrm>
    </dsp:sp>
    <dsp:sp modelId="{22E994DD-EB97-4FC2-9386-EEA4B330B563}">
      <dsp:nvSpPr>
        <dsp:cNvPr id="0" name=""/>
        <dsp:cNvSpPr/>
      </dsp:nvSpPr>
      <dsp:spPr>
        <a:xfrm rot="19457599">
          <a:off x="2492345" y="980919"/>
          <a:ext cx="501709" cy="13183"/>
        </a:xfrm>
        <a:custGeom>
          <a:avLst/>
          <a:gdLst/>
          <a:ahLst/>
          <a:cxnLst/>
          <a:rect l="0" t="0" r="0" b="0"/>
          <a:pathLst>
            <a:path>
              <a:moveTo>
                <a:pt x="0" y="6591"/>
              </a:moveTo>
              <a:lnTo>
                <a:pt x="501709" y="65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2730657" y="974968"/>
        <a:ext cx="25085" cy="25085"/>
      </dsp:txXfrm>
    </dsp:sp>
    <dsp:sp modelId="{17D7ECCD-7BA8-427B-80E0-2697B203D9FC}">
      <dsp:nvSpPr>
        <dsp:cNvPr id="0" name=""/>
        <dsp:cNvSpPr/>
      </dsp:nvSpPr>
      <dsp:spPr>
        <a:xfrm>
          <a:off x="2946897" y="586480"/>
          <a:ext cx="1018489" cy="5092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self determination</a:t>
          </a:r>
        </a:p>
      </dsp:txBody>
      <dsp:txXfrm>
        <a:off x="2961812" y="601395"/>
        <a:ext cx="988659" cy="479414"/>
      </dsp:txXfrm>
    </dsp:sp>
    <dsp:sp modelId="{3959A6D2-C117-44CF-B964-25CDF2E47DE3}">
      <dsp:nvSpPr>
        <dsp:cNvPr id="0" name=""/>
        <dsp:cNvSpPr/>
      </dsp:nvSpPr>
      <dsp:spPr>
        <a:xfrm rot="2142401">
          <a:off x="2492345" y="1273734"/>
          <a:ext cx="501709" cy="13183"/>
        </a:xfrm>
        <a:custGeom>
          <a:avLst/>
          <a:gdLst/>
          <a:ahLst/>
          <a:cxnLst/>
          <a:rect l="0" t="0" r="0" b="0"/>
          <a:pathLst>
            <a:path>
              <a:moveTo>
                <a:pt x="0" y="6591"/>
              </a:moveTo>
              <a:lnTo>
                <a:pt x="501709" y="65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2730657" y="1267783"/>
        <a:ext cx="25085" cy="25085"/>
      </dsp:txXfrm>
    </dsp:sp>
    <dsp:sp modelId="{F9E8F0AF-0F15-4826-A0B2-160EE024E973}">
      <dsp:nvSpPr>
        <dsp:cNvPr id="0" name=""/>
        <dsp:cNvSpPr/>
      </dsp:nvSpPr>
      <dsp:spPr>
        <a:xfrm>
          <a:off x="2946897" y="1172112"/>
          <a:ext cx="1018489" cy="5092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helping others</a:t>
          </a:r>
        </a:p>
      </dsp:txBody>
      <dsp:txXfrm>
        <a:off x="2961812" y="1187027"/>
        <a:ext cx="988659" cy="479414"/>
      </dsp:txXfrm>
    </dsp:sp>
    <dsp:sp modelId="{EE245D56-5BF5-4493-986F-5E32B86D41DD}">
      <dsp:nvSpPr>
        <dsp:cNvPr id="0" name=""/>
        <dsp:cNvSpPr/>
      </dsp:nvSpPr>
      <dsp:spPr>
        <a:xfrm rot="3907178">
          <a:off x="2259040" y="1566550"/>
          <a:ext cx="968318" cy="13183"/>
        </a:xfrm>
        <a:custGeom>
          <a:avLst/>
          <a:gdLst/>
          <a:ahLst/>
          <a:cxnLst/>
          <a:rect l="0" t="0" r="0" b="0"/>
          <a:pathLst>
            <a:path>
              <a:moveTo>
                <a:pt x="0" y="6591"/>
              </a:moveTo>
              <a:lnTo>
                <a:pt x="968318" y="65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2718992" y="1548934"/>
        <a:ext cx="48415" cy="48415"/>
      </dsp:txXfrm>
    </dsp:sp>
    <dsp:sp modelId="{771D0116-5629-491C-8D50-B28AF1632873}">
      <dsp:nvSpPr>
        <dsp:cNvPr id="0" name=""/>
        <dsp:cNvSpPr/>
      </dsp:nvSpPr>
      <dsp:spPr>
        <a:xfrm>
          <a:off x="2946897" y="1757743"/>
          <a:ext cx="1018489" cy="5092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negative</a:t>
          </a:r>
        </a:p>
      </dsp:txBody>
      <dsp:txXfrm>
        <a:off x="2961812" y="1772658"/>
        <a:ext cx="988659" cy="479414"/>
      </dsp:txXfrm>
    </dsp:sp>
    <dsp:sp modelId="{4EACBB4A-B55D-4833-AF2C-C31ACB55CFCB}">
      <dsp:nvSpPr>
        <dsp:cNvPr id="0" name=""/>
        <dsp:cNvSpPr/>
      </dsp:nvSpPr>
      <dsp:spPr>
        <a:xfrm rot="2829178">
          <a:off x="1017777" y="3835873"/>
          <a:ext cx="599073" cy="13183"/>
        </a:xfrm>
        <a:custGeom>
          <a:avLst/>
          <a:gdLst/>
          <a:ahLst/>
          <a:cxnLst/>
          <a:rect l="0" t="0" r="0" b="0"/>
          <a:pathLst>
            <a:path>
              <a:moveTo>
                <a:pt x="0" y="6591"/>
              </a:moveTo>
              <a:lnTo>
                <a:pt x="599073" y="65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1302337" y="3827488"/>
        <a:ext cx="29953" cy="29953"/>
      </dsp:txXfrm>
    </dsp:sp>
    <dsp:sp modelId="{6E4C716E-2273-489F-B891-3F6CBEBFC991}">
      <dsp:nvSpPr>
        <dsp:cNvPr id="0" name=""/>
        <dsp:cNvSpPr/>
      </dsp:nvSpPr>
      <dsp:spPr>
        <a:xfrm>
          <a:off x="1521012" y="3807454"/>
          <a:ext cx="1018489" cy="5092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motivation</a:t>
          </a:r>
        </a:p>
      </dsp:txBody>
      <dsp:txXfrm>
        <a:off x="1535927" y="3822369"/>
        <a:ext cx="988659" cy="479414"/>
      </dsp:txXfrm>
    </dsp:sp>
    <dsp:sp modelId="{725DA822-583D-4EC5-998B-BAE361DC458A}">
      <dsp:nvSpPr>
        <dsp:cNvPr id="0" name=""/>
        <dsp:cNvSpPr/>
      </dsp:nvSpPr>
      <dsp:spPr>
        <a:xfrm rot="17692822">
          <a:off x="2259040" y="3616261"/>
          <a:ext cx="968318" cy="13183"/>
        </a:xfrm>
        <a:custGeom>
          <a:avLst/>
          <a:gdLst/>
          <a:ahLst/>
          <a:cxnLst/>
          <a:rect l="0" t="0" r="0" b="0"/>
          <a:pathLst>
            <a:path>
              <a:moveTo>
                <a:pt x="0" y="6591"/>
              </a:moveTo>
              <a:lnTo>
                <a:pt x="968318" y="65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2718992" y="3598645"/>
        <a:ext cx="48415" cy="48415"/>
      </dsp:txXfrm>
    </dsp:sp>
    <dsp:sp modelId="{ACDB4CDC-132A-467F-AB6A-20C235E069D6}">
      <dsp:nvSpPr>
        <dsp:cNvPr id="0" name=""/>
        <dsp:cNvSpPr/>
      </dsp:nvSpPr>
      <dsp:spPr>
        <a:xfrm>
          <a:off x="2946897" y="2929007"/>
          <a:ext cx="1018489" cy="5092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person</a:t>
          </a:r>
        </a:p>
      </dsp:txBody>
      <dsp:txXfrm>
        <a:off x="2961812" y="2943922"/>
        <a:ext cx="988659" cy="479414"/>
      </dsp:txXfrm>
    </dsp:sp>
    <dsp:sp modelId="{D7E49557-BA89-4278-A62F-46AFD72B6C02}">
      <dsp:nvSpPr>
        <dsp:cNvPr id="0" name=""/>
        <dsp:cNvSpPr/>
      </dsp:nvSpPr>
      <dsp:spPr>
        <a:xfrm rot="18289469">
          <a:off x="3812387" y="2884222"/>
          <a:ext cx="713397" cy="13183"/>
        </a:xfrm>
        <a:custGeom>
          <a:avLst/>
          <a:gdLst/>
          <a:ahLst/>
          <a:cxnLst/>
          <a:rect l="0" t="0" r="0" b="0"/>
          <a:pathLst>
            <a:path>
              <a:moveTo>
                <a:pt x="0" y="6591"/>
              </a:moveTo>
              <a:lnTo>
                <a:pt x="713397" y="65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4151250" y="2872978"/>
        <a:ext cx="35669" cy="35669"/>
      </dsp:txXfrm>
    </dsp:sp>
    <dsp:sp modelId="{3FA16DD6-BECA-4E7C-8E6B-4385507C0151}">
      <dsp:nvSpPr>
        <dsp:cNvPr id="0" name=""/>
        <dsp:cNvSpPr/>
      </dsp:nvSpPr>
      <dsp:spPr>
        <a:xfrm>
          <a:off x="4372783" y="2343375"/>
          <a:ext cx="1018489" cy="5092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family</a:t>
          </a:r>
        </a:p>
      </dsp:txBody>
      <dsp:txXfrm>
        <a:off x="4387698" y="2358290"/>
        <a:ext cx="988659" cy="479414"/>
      </dsp:txXfrm>
    </dsp:sp>
    <dsp:sp modelId="{3E837987-4B3B-4255-9C86-6B915734703D}">
      <dsp:nvSpPr>
        <dsp:cNvPr id="0" name=""/>
        <dsp:cNvSpPr/>
      </dsp:nvSpPr>
      <dsp:spPr>
        <a:xfrm>
          <a:off x="3965387" y="3177037"/>
          <a:ext cx="407395" cy="13183"/>
        </a:xfrm>
        <a:custGeom>
          <a:avLst/>
          <a:gdLst/>
          <a:ahLst/>
          <a:cxnLst/>
          <a:rect l="0" t="0" r="0" b="0"/>
          <a:pathLst>
            <a:path>
              <a:moveTo>
                <a:pt x="0" y="6591"/>
              </a:moveTo>
              <a:lnTo>
                <a:pt x="407395" y="65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4158900" y="3173444"/>
        <a:ext cx="20369" cy="20369"/>
      </dsp:txXfrm>
    </dsp:sp>
    <dsp:sp modelId="{8B71CB9C-7ED6-49E2-B982-375E71DB7133}">
      <dsp:nvSpPr>
        <dsp:cNvPr id="0" name=""/>
        <dsp:cNvSpPr/>
      </dsp:nvSpPr>
      <dsp:spPr>
        <a:xfrm>
          <a:off x="4372783" y="2929007"/>
          <a:ext cx="1018489" cy="5092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expert</a:t>
          </a:r>
        </a:p>
      </dsp:txBody>
      <dsp:txXfrm>
        <a:off x="4387698" y="2943922"/>
        <a:ext cx="988659" cy="479414"/>
      </dsp:txXfrm>
    </dsp:sp>
    <dsp:sp modelId="{2399057F-C4F6-41C9-B7BD-F408C690F19E}">
      <dsp:nvSpPr>
        <dsp:cNvPr id="0" name=""/>
        <dsp:cNvSpPr/>
      </dsp:nvSpPr>
      <dsp:spPr>
        <a:xfrm rot="3310531">
          <a:off x="3812387" y="3469853"/>
          <a:ext cx="713397" cy="13183"/>
        </a:xfrm>
        <a:custGeom>
          <a:avLst/>
          <a:gdLst/>
          <a:ahLst/>
          <a:cxnLst/>
          <a:rect l="0" t="0" r="0" b="0"/>
          <a:pathLst>
            <a:path>
              <a:moveTo>
                <a:pt x="0" y="6591"/>
              </a:moveTo>
              <a:lnTo>
                <a:pt x="713397" y="65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4151250" y="3458610"/>
        <a:ext cx="35669" cy="35669"/>
      </dsp:txXfrm>
    </dsp:sp>
    <dsp:sp modelId="{2A462787-DC44-41CA-BAE9-FC9A08AD3170}">
      <dsp:nvSpPr>
        <dsp:cNvPr id="0" name=""/>
        <dsp:cNvSpPr/>
      </dsp:nvSpPr>
      <dsp:spPr>
        <a:xfrm>
          <a:off x="4372783" y="3514638"/>
          <a:ext cx="1018489" cy="5092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trust</a:t>
          </a:r>
        </a:p>
      </dsp:txBody>
      <dsp:txXfrm>
        <a:off x="4387698" y="3529553"/>
        <a:ext cx="988659" cy="479414"/>
      </dsp:txXfrm>
    </dsp:sp>
    <dsp:sp modelId="{A272CC9D-844E-4B40-9F39-FF2E9CB14CA7}">
      <dsp:nvSpPr>
        <dsp:cNvPr id="0" name=""/>
        <dsp:cNvSpPr/>
      </dsp:nvSpPr>
      <dsp:spPr>
        <a:xfrm rot="19457599">
          <a:off x="2492345" y="3909077"/>
          <a:ext cx="501709" cy="13183"/>
        </a:xfrm>
        <a:custGeom>
          <a:avLst/>
          <a:gdLst/>
          <a:ahLst/>
          <a:cxnLst/>
          <a:rect l="0" t="0" r="0" b="0"/>
          <a:pathLst>
            <a:path>
              <a:moveTo>
                <a:pt x="0" y="6591"/>
              </a:moveTo>
              <a:lnTo>
                <a:pt x="501709" y="65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2730657" y="3903126"/>
        <a:ext cx="25085" cy="25085"/>
      </dsp:txXfrm>
    </dsp:sp>
    <dsp:sp modelId="{467980D5-0088-4637-B01A-B35D8FF0B94B}">
      <dsp:nvSpPr>
        <dsp:cNvPr id="0" name=""/>
        <dsp:cNvSpPr/>
      </dsp:nvSpPr>
      <dsp:spPr>
        <a:xfrm>
          <a:off x="2946897" y="3514638"/>
          <a:ext cx="1018489" cy="5092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timing</a:t>
          </a:r>
        </a:p>
      </dsp:txBody>
      <dsp:txXfrm>
        <a:off x="2961812" y="3529553"/>
        <a:ext cx="988659" cy="479414"/>
      </dsp:txXfrm>
    </dsp:sp>
    <dsp:sp modelId="{B391FA4D-34B9-4347-A898-FEE3F69869FA}">
      <dsp:nvSpPr>
        <dsp:cNvPr id="0" name=""/>
        <dsp:cNvSpPr/>
      </dsp:nvSpPr>
      <dsp:spPr>
        <a:xfrm rot="2142401">
          <a:off x="2492345" y="4201893"/>
          <a:ext cx="501709" cy="13183"/>
        </a:xfrm>
        <a:custGeom>
          <a:avLst/>
          <a:gdLst/>
          <a:ahLst/>
          <a:cxnLst/>
          <a:rect l="0" t="0" r="0" b="0"/>
          <a:pathLst>
            <a:path>
              <a:moveTo>
                <a:pt x="0" y="6591"/>
              </a:moveTo>
              <a:lnTo>
                <a:pt x="501709" y="65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2730657" y="4195942"/>
        <a:ext cx="25085" cy="25085"/>
      </dsp:txXfrm>
    </dsp:sp>
    <dsp:sp modelId="{4BDD4FC9-91A0-42A5-96D5-68D5A9D9055E}">
      <dsp:nvSpPr>
        <dsp:cNvPr id="0" name=""/>
        <dsp:cNvSpPr/>
      </dsp:nvSpPr>
      <dsp:spPr>
        <a:xfrm>
          <a:off x="2946897" y="4100270"/>
          <a:ext cx="1018489" cy="5092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trust</a:t>
          </a:r>
        </a:p>
      </dsp:txBody>
      <dsp:txXfrm>
        <a:off x="2961812" y="4115185"/>
        <a:ext cx="988659" cy="479414"/>
      </dsp:txXfrm>
    </dsp:sp>
    <dsp:sp modelId="{9272784D-9E8A-447E-B9EA-AFA0828E7712}">
      <dsp:nvSpPr>
        <dsp:cNvPr id="0" name=""/>
        <dsp:cNvSpPr/>
      </dsp:nvSpPr>
      <dsp:spPr>
        <a:xfrm rot="3907178">
          <a:off x="2259040" y="4494709"/>
          <a:ext cx="968318" cy="13183"/>
        </a:xfrm>
        <a:custGeom>
          <a:avLst/>
          <a:gdLst/>
          <a:ahLst/>
          <a:cxnLst/>
          <a:rect l="0" t="0" r="0" b="0"/>
          <a:pathLst>
            <a:path>
              <a:moveTo>
                <a:pt x="0" y="6591"/>
              </a:moveTo>
              <a:lnTo>
                <a:pt x="968318" y="65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2718992" y="4477092"/>
        <a:ext cx="48415" cy="48415"/>
      </dsp:txXfrm>
    </dsp:sp>
    <dsp:sp modelId="{A8015746-FDD4-4816-A72F-43528B9DD28C}">
      <dsp:nvSpPr>
        <dsp:cNvPr id="0" name=""/>
        <dsp:cNvSpPr/>
      </dsp:nvSpPr>
      <dsp:spPr>
        <a:xfrm>
          <a:off x="2946897" y="4685902"/>
          <a:ext cx="1018489" cy="5092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template</a:t>
          </a:r>
        </a:p>
      </dsp:txBody>
      <dsp:txXfrm>
        <a:off x="2961812" y="4700817"/>
        <a:ext cx="988659" cy="479414"/>
      </dsp:txXfrm>
    </dsp:sp>
    <dsp:sp modelId="{D18A424F-288F-445D-851B-9E2AB09769FB}">
      <dsp:nvSpPr>
        <dsp:cNvPr id="0" name=""/>
        <dsp:cNvSpPr/>
      </dsp:nvSpPr>
      <dsp:spPr>
        <a:xfrm rot="4842246">
          <a:off x="56286" y="4860728"/>
          <a:ext cx="2522056" cy="13183"/>
        </a:xfrm>
        <a:custGeom>
          <a:avLst/>
          <a:gdLst/>
          <a:ahLst/>
          <a:cxnLst/>
          <a:rect l="0" t="0" r="0" b="0"/>
          <a:pathLst>
            <a:path>
              <a:moveTo>
                <a:pt x="0" y="6591"/>
              </a:moveTo>
              <a:lnTo>
                <a:pt x="2522056" y="65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900" kern="1200"/>
        </a:p>
      </dsp:txBody>
      <dsp:txXfrm>
        <a:off x="1254262" y="4804269"/>
        <a:ext cx="126102" cy="126102"/>
      </dsp:txXfrm>
    </dsp:sp>
    <dsp:sp modelId="{5875034F-56EC-4465-9145-BB7790A71063}">
      <dsp:nvSpPr>
        <dsp:cNvPr id="0" name=""/>
        <dsp:cNvSpPr/>
      </dsp:nvSpPr>
      <dsp:spPr>
        <a:xfrm>
          <a:off x="1521012" y="5857165"/>
          <a:ext cx="1018489" cy="5092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worries</a:t>
          </a:r>
        </a:p>
      </dsp:txBody>
      <dsp:txXfrm>
        <a:off x="1535927" y="5872080"/>
        <a:ext cx="988659" cy="479414"/>
      </dsp:txXfrm>
    </dsp:sp>
    <dsp:sp modelId="{114BFD72-20F3-45BC-8657-ED67C8EEB896}">
      <dsp:nvSpPr>
        <dsp:cNvPr id="0" name=""/>
        <dsp:cNvSpPr/>
      </dsp:nvSpPr>
      <dsp:spPr>
        <a:xfrm rot="18289469">
          <a:off x="2386501" y="5812380"/>
          <a:ext cx="713397" cy="13183"/>
        </a:xfrm>
        <a:custGeom>
          <a:avLst/>
          <a:gdLst/>
          <a:ahLst/>
          <a:cxnLst/>
          <a:rect l="0" t="0" r="0" b="0"/>
          <a:pathLst>
            <a:path>
              <a:moveTo>
                <a:pt x="0" y="6591"/>
              </a:moveTo>
              <a:lnTo>
                <a:pt x="713397" y="65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2725365" y="5801137"/>
        <a:ext cx="35669" cy="35669"/>
      </dsp:txXfrm>
    </dsp:sp>
    <dsp:sp modelId="{A67BF037-8BEE-4D2E-BEEB-57EA9DAACB56}">
      <dsp:nvSpPr>
        <dsp:cNvPr id="0" name=""/>
        <dsp:cNvSpPr/>
      </dsp:nvSpPr>
      <dsp:spPr>
        <a:xfrm>
          <a:off x="2946897" y="5271533"/>
          <a:ext cx="1018489" cy="5092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withdrawal</a:t>
          </a:r>
        </a:p>
      </dsp:txBody>
      <dsp:txXfrm>
        <a:off x="2961812" y="5286448"/>
        <a:ext cx="988659" cy="479414"/>
      </dsp:txXfrm>
    </dsp:sp>
    <dsp:sp modelId="{BE40FEB9-87DB-4A1B-ADED-02457E4A93BB}">
      <dsp:nvSpPr>
        <dsp:cNvPr id="0" name=""/>
        <dsp:cNvSpPr/>
      </dsp:nvSpPr>
      <dsp:spPr>
        <a:xfrm>
          <a:off x="2539502" y="6105196"/>
          <a:ext cx="407395" cy="13183"/>
        </a:xfrm>
        <a:custGeom>
          <a:avLst/>
          <a:gdLst/>
          <a:ahLst/>
          <a:cxnLst/>
          <a:rect l="0" t="0" r="0" b="0"/>
          <a:pathLst>
            <a:path>
              <a:moveTo>
                <a:pt x="0" y="6591"/>
              </a:moveTo>
              <a:lnTo>
                <a:pt x="407395" y="65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2733015" y="6101603"/>
        <a:ext cx="20369" cy="20369"/>
      </dsp:txXfrm>
    </dsp:sp>
    <dsp:sp modelId="{0B12992A-F9A5-4EC5-B56E-0C25F8A359AF}">
      <dsp:nvSpPr>
        <dsp:cNvPr id="0" name=""/>
        <dsp:cNvSpPr/>
      </dsp:nvSpPr>
      <dsp:spPr>
        <a:xfrm>
          <a:off x="2946897" y="5857165"/>
          <a:ext cx="1018489" cy="5092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risks</a:t>
          </a:r>
        </a:p>
      </dsp:txBody>
      <dsp:txXfrm>
        <a:off x="2961812" y="5872080"/>
        <a:ext cx="988659" cy="479414"/>
      </dsp:txXfrm>
    </dsp:sp>
    <dsp:sp modelId="{93F20412-8827-4401-88BC-5F919AA689A2}">
      <dsp:nvSpPr>
        <dsp:cNvPr id="0" name=""/>
        <dsp:cNvSpPr/>
      </dsp:nvSpPr>
      <dsp:spPr>
        <a:xfrm rot="3310531">
          <a:off x="2386501" y="6398012"/>
          <a:ext cx="713397" cy="13183"/>
        </a:xfrm>
        <a:custGeom>
          <a:avLst/>
          <a:gdLst/>
          <a:ahLst/>
          <a:cxnLst/>
          <a:rect l="0" t="0" r="0" b="0"/>
          <a:pathLst>
            <a:path>
              <a:moveTo>
                <a:pt x="0" y="6591"/>
              </a:moveTo>
              <a:lnTo>
                <a:pt x="713397" y="65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2725365" y="6386769"/>
        <a:ext cx="35669" cy="35669"/>
      </dsp:txXfrm>
    </dsp:sp>
    <dsp:sp modelId="{4F47080C-80F2-4BE6-B822-2CF80CBC6BD5}">
      <dsp:nvSpPr>
        <dsp:cNvPr id="0" name=""/>
        <dsp:cNvSpPr/>
      </dsp:nvSpPr>
      <dsp:spPr>
        <a:xfrm>
          <a:off x="2946897" y="6442797"/>
          <a:ext cx="1018489" cy="5092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anticipation</a:t>
          </a:r>
        </a:p>
      </dsp:txBody>
      <dsp:txXfrm>
        <a:off x="2961812" y="6457712"/>
        <a:ext cx="988659" cy="4794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Jongsma, K.R.</dc:creator>
  <cp:lastModifiedBy>Karin Jongsma</cp:lastModifiedBy>
  <cp:revision>2</cp:revision>
  <dcterms:created xsi:type="dcterms:W3CDTF">2020-01-25T11:47:00Z</dcterms:created>
  <dcterms:modified xsi:type="dcterms:W3CDTF">2020-01-25T11:47:00Z</dcterms:modified>
</cp:coreProperties>
</file>