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F2F" w:rsidRDefault="00C32009" w:rsidP="000D494C">
      <w:pPr>
        <w:pStyle w:val="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Additional file</w:t>
      </w:r>
      <w:r w:rsidR="00552A79">
        <w:rPr>
          <w:rFonts w:ascii="Times New Roman" w:hAnsi="Times New Roman" w:cs="Times New Roman"/>
        </w:rPr>
        <w:t xml:space="preserve"> 1</w:t>
      </w:r>
    </w:p>
    <w:p w:rsidR="00260950" w:rsidRPr="00517E50" w:rsidRDefault="00260950" w:rsidP="00260950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17E50">
        <w:rPr>
          <w:rFonts w:ascii="Times New Roman" w:hAnsi="Times New Roman" w:cs="Times New Roman"/>
          <w:b/>
          <w:sz w:val="24"/>
          <w:szCs w:val="24"/>
        </w:rPr>
        <w:t xml:space="preserve">An </w:t>
      </w:r>
      <w:r w:rsidRPr="00AF3006">
        <w:rPr>
          <w:rFonts w:ascii="Times New Roman" w:hAnsi="Times New Roman" w:cs="Times New Roman"/>
          <w:b/>
          <w:i/>
          <w:sz w:val="24"/>
          <w:szCs w:val="24"/>
        </w:rPr>
        <w:t>in situ</w:t>
      </w:r>
      <w:r w:rsidRPr="00517E50">
        <w:rPr>
          <w:rFonts w:ascii="Times New Roman" w:hAnsi="Times New Roman" w:cs="Times New Roman"/>
          <w:b/>
          <w:sz w:val="24"/>
          <w:szCs w:val="24"/>
        </w:rPr>
        <w:t xml:space="preserve"> approac</w:t>
      </w:r>
      <w:r w:rsidRPr="00DF6953">
        <w:rPr>
          <w:rFonts w:ascii="Times New Roman" w:hAnsi="Times New Roman" w:cs="Times New Roman"/>
          <w:b/>
          <w:sz w:val="24"/>
          <w:szCs w:val="24"/>
        </w:rPr>
        <w:t xml:space="preserve">h to </w:t>
      </w:r>
      <w:r w:rsidRPr="00517E50">
        <w:rPr>
          <w:rFonts w:ascii="Times New Roman" w:hAnsi="Times New Roman" w:cs="Times New Roman"/>
          <w:b/>
          <w:sz w:val="24"/>
          <w:szCs w:val="24"/>
        </w:rPr>
        <w:t xml:space="preserve">characterizing </w:t>
      </w:r>
      <w:r>
        <w:rPr>
          <w:rFonts w:ascii="Times New Roman" w:hAnsi="Times New Roman" w:cs="Times New Roman"/>
          <w:b/>
          <w:sz w:val="24"/>
          <w:szCs w:val="24"/>
        </w:rPr>
        <w:t xml:space="preserve">photosynthetic </w:t>
      </w:r>
      <w:r w:rsidRPr="00517E50">
        <w:rPr>
          <w:rFonts w:ascii="Times New Roman" w:hAnsi="Times New Roman" w:cs="Times New Roman"/>
          <w:b/>
          <w:sz w:val="24"/>
          <w:szCs w:val="24"/>
        </w:rPr>
        <w:t xml:space="preserve">gas exchange </w:t>
      </w:r>
      <w:r>
        <w:rPr>
          <w:rFonts w:ascii="Times New Roman" w:hAnsi="Times New Roman" w:cs="Times New Roman"/>
          <w:b/>
          <w:sz w:val="24"/>
          <w:szCs w:val="24"/>
        </w:rPr>
        <w:t>of</w:t>
      </w:r>
      <w:r w:rsidRPr="00517E50">
        <w:rPr>
          <w:rFonts w:ascii="Times New Roman" w:hAnsi="Times New Roman" w:cs="Times New Roman"/>
          <w:b/>
          <w:sz w:val="24"/>
          <w:szCs w:val="24"/>
        </w:rPr>
        <w:t xml:space="preserve"> rice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7E50">
        <w:rPr>
          <w:rFonts w:ascii="Times New Roman" w:hAnsi="Times New Roman" w:cs="Times New Roman"/>
          <w:b/>
          <w:sz w:val="24"/>
          <w:szCs w:val="24"/>
        </w:rPr>
        <w:t>panicle</w:t>
      </w:r>
    </w:p>
    <w:p w:rsidR="00260950" w:rsidRPr="00517E50" w:rsidRDefault="00260950" w:rsidP="002609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17E50">
        <w:rPr>
          <w:rFonts w:ascii="Times New Roman" w:hAnsi="Times New Roman" w:cs="Times New Roman"/>
          <w:sz w:val="24"/>
          <w:szCs w:val="24"/>
        </w:rPr>
        <w:t xml:space="preserve">Tian-Gen Chang, Qing-Feng Song, Hong-Long Zhao, Shuoqi Chang, Changpeng Xin, </w:t>
      </w:r>
      <w:r>
        <w:rPr>
          <w:rFonts w:ascii="Times New Roman" w:hAnsi="Times New Roman" w:cs="Times New Roman"/>
          <w:sz w:val="24"/>
          <w:szCs w:val="24"/>
        </w:rPr>
        <w:t xml:space="preserve">Mingnan Qu, </w:t>
      </w:r>
      <w:r w:rsidRPr="00517E50">
        <w:rPr>
          <w:rFonts w:ascii="Times New Roman" w:hAnsi="Times New Roman" w:cs="Times New Roman"/>
          <w:sz w:val="24"/>
          <w:szCs w:val="24"/>
        </w:rPr>
        <w:t>Xin-Guang Zhu</w:t>
      </w:r>
      <w:bookmarkStart w:id="0" w:name="_GoBack"/>
      <w:bookmarkEnd w:id="0"/>
      <w:r w:rsidRPr="00517E50">
        <w:rPr>
          <w:rFonts w:ascii="Times New Roman" w:hAnsi="Times New Roman" w:cs="Times New Roman"/>
          <w:sz w:val="24"/>
          <w:szCs w:val="24"/>
          <w:vertAlign w:val="superscript"/>
        </w:rPr>
        <w:t>*</w:t>
      </w:r>
    </w:p>
    <w:p w:rsidR="008B7853" w:rsidRPr="00260950" w:rsidRDefault="008B7853" w:rsidP="008B7853"/>
    <w:p w:rsidR="004A51E4" w:rsidRDefault="004D22FF" w:rsidP="004A51E4">
      <w:pPr>
        <w:jc w:val="center"/>
      </w:pPr>
      <w:r w:rsidRPr="004D22FF">
        <w:rPr>
          <w:noProof/>
          <w:lang w:eastAsia="en-US"/>
        </w:rPr>
        <w:drawing>
          <wp:inline distT="0" distB="0" distL="0" distR="0">
            <wp:extent cx="5274310" cy="3956747"/>
            <wp:effectExtent l="0" t="0" r="2540" b="5715"/>
            <wp:docPr id="2" name="图片 2" descr="H:\RA_project\paper_prepare\SpikeletsPhotosynthesis-CommunicationPaper\Manuscript\panicle photosynthesis ms\Figure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RA_project\paper_prepare\SpikeletsPhotosynthesis-CommunicationPaper\Manuscript\panicle photosynthesis ms\FigureS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6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4A0" w:rsidRPr="004C3791" w:rsidRDefault="00C32009" w:rsidP="002144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Additional file:</w:t>
      </w:r>
      <w:r w:rsidR="00F457E0" w:rsidRPr="00E01F17">
        <w:rPr>
          <w:rFonts w:ascii="Times New Roman" w:hAnsi="Times New Roman" w:cs="Times New Roman"/>
          <w:b/>
          <w:sz w:val="24"/>
          <w:szCs w:val="24"/>
        </w:rPr>
        <w:t xml:space="preserve"> Figure S</w:t>
      </w:r>
      <w:r w:rsidR="00F457E0">
        <w:rPr>
          <w:rFonts w:ascii="Times New Roman" w:hAnsi="Times New Roman" w:cs="Times New Roman"/>
          <w:b/>
          <w:sz w:val="24"/>
          <w:szCs w:val="24"/>
        </w:rPr>
        <w:t>1</w:t>
      </w:r>
      <w:r w:rsidR="00F457E0" w:rsidRPr="00E01F1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F19EB">
        <w:rPr>
          <w:rFonts w:ascii="Times New Roman" w:hAnsi="Times New Roman" w:cs="Times New Roman"/>
          <w:sz w:val="24"/>
          <w:szCs w:val="24"/>
        </w:rPr>
        <w:t>M</w:t>
      </w:r>
      <w:r w:rsidR="00F457E0" w:rsidRPr="00E01F17">
        <w:rPr>
          <w:rFonts w:ascii="Times New Roman" w:hAnsi="Times New Roman" w:cs="Times New Roman"/>
          <w:sz w:val="24"/>
          <w:szCs w:val="24"/>
        </w:rPr>
        <w:t>easurement</w:t>
      </w:r>
      <w:r w:rsidR="005F19EB">
        <w:rPr>
          <w:rFonts w:ascii="Times New Roman" w:hAnsi="Times New Roman" w:cs="Times New Roman"/>
          <w:sz w:val="24"/>
          <w:szCs w:val="24"/>
        </w:rPr>
        <w:t>s</w:t>
      </w:r>
      <w:r w:rsidR="00F457E0" w:rsidRPr="00E01F17">
        <w:rPr>
          <w:rFonts w:ascii="Times New Roman" w:hAnsi="Times New Roman" w:cs="Times New Roman"/>
          <w:sz w:val="24"/>
          <w:szCs w:val="24"/>
        </w:rPr>
        <w:t xml:space="preserve"> for area</w:t>
      </w:r>
      <w:r w:rsidR="005F19EB">
        <w:rPr>
          <w:rFonts w:ascii="Times New Roman" w:hAnsi="Times New Roman" w:cs="Times New Roman"/>
          <w:sz w:val="24"/>
          <w:szCs w:val="24"/>
        </w:rPr>
        <w:t>s</w:t>
      </w:r>
      <w:r w:rsidR="00F457E0" w:rsidRPr="00E01F17">
        <w:rPr>
          <w:rFonts w:ascii="Times New Roman" w:hAnsi="Times New Roman" w:cs="Times New Roman"/>
          <w:sz w:val="24"/>
          <w:szCs w:val="24"/>
        </w:rPr>
        <w:t xml:space="preserve"> of spikelet</w:t>
      </w:r>
      <w:r w:rsidR="00E117D4">
        <w:rPr>
          <w:rFonts w:ascii="Times New Roman" w:hAnsi="Times New Roman" w:cs="Times New Roman"/>
          <w:sz w:val="24"/>
          <w:szCs w:val="24"/>
        </w:rPr>
        <w:t>s,</w:t>
      </w:r>
      <w:r w:rsidR="00F457E0" w:rsidRPr="00E01F17">
        <w:rPr>
          <w:rFonts w:ascii="Times New Roman" w:hAnsi="Times New Roman" w:cs="Times New Roman"/>
          <w:sz w:val="24"/>
          <w:szCs w:val="24"/>
        </w:rPr>
        <w:t xml:space="preserve"> panicle branches</w:t>
      </w:r>
      <w:r w:rsidR="00AF1F11">
        <w:rPr>
          <w:rFonts w:ascii="Times New Roman" w:hAnsi="Times New Roman" w:cs="Times New Roman"/>
          <w:sz w:val="24"/>
          <w:szCs w:val="24"/>
        </w:rPr>
        <w:t xml:space="preserve"> </w:t>
      </w:r>
      <w:r w:rsidR="00E117D4">
        <w:rPr>
          <w:rFonts w:ascii="Times New Roman" w:hAnsi="Times New Roman" w:cs="Times New Roman"/>
          <w:sz w:val="24"/>
          <w:szCs w:val="24"/>
        </w:rPr>
        <w:t xml:space="preserve">and flag leaves </w:t>
      </w:r>
      <w:r w:rsidR="00AF1F11">
        <w:rPr>
          <w:rFonts w:ascii="Times New Roman" w:hAnsi="Times New Roman" w:cs="Times New Roman"/>
          <w:sz w:val="24"/>
          <w:szCs w:val="24"/>
        </w:rPr>
        <w:t>5 days after heading</w:t>
      </w:r>
      <w:r w:rsidR="00F457E0" w:rsidRPr="00E01F17">
        <w:rPr>
          <w:rFonts w:ascii="Times New Roman" w:hAnsi="Times New Roman" w:cs="Times New Roman"/>
          <w:sz w:val="24"/>
          <w:szCs w:val="24"/>
        </w:rPr>
        <w:t xml:space="preserve">. </w:t>
      </w:r>
      <w:r w:rsidR="00185308" w:rsidRPr="00185308">
        <w:rPr>
          <w:rFonts w:ascii="Times New Roman" w:hAnsi="Times New Roman" w:cs="Times New Roman"/>
          <w:b/>
          <w:sz w:val="24"/>
          <w:szCs w:val="24"/>
        </w:rPr>
        <w:t>a</w:t>
      </w:r>
      <w:r w:rsidR="00F457E0" w:rsidRPr="00E01F17">
        <w:rPr>
          <w:rFonts w:ascii="Times New Roman" w:hAnsi="Times New Roman" w:cs="Times New Roman"/>
          <w:sz w:val="24"/>
          <w:szCs w:val="24"/>
        </w:rPr>
        <w:t xml:space="preserve">, A scan photo of spikelets </w:t>
      </w:r>
      <w:r w:rsidR="00F457E0">
        <w:rPr>
          <w:rFonts w:ascii="Times New Roman" w:hAnsi="Times New Roman" w:cs="Times New Roman"/>
          <w:sz w:val="24"/>
          <w:szCs w:val="24"/>
        </w:rPr>
        <w:t>on a panicle</w:t>
      </w:r>
      <w:r w:rsidR="00F457E0" w:rsidRPr="00E01F17">
        <w:rPr>
          <w:rFonts w:ascii="Times New Roman" w:hAnsi="Times New Roman" w:cs="Times New Roman"/>
          <w:sz w:val="24"/>
          <w:szCs w:val="24"/>
        </w:rPr>
        <w:t xml:space="preserve">. </w:t>
      </w:r>
      <w:r w:rsidR="00185308" w:rsidRPr="00185308">
        <w:rPr>
          <w:rFonts w:ascii="Times New Roman" w:hAnsi="Times New Roman" w:cs="Times New Roman"/>
          <w:b/>
          <w:sz w:val="24"/>
          <w:szCs w:val="24"/>
        </w:rPr>
        <w:t>b</w:t>
      </w:r>
      <w:r w:rsidR="00F457E0" w:rsidRPr="00E01F17">
        <w:rPr>
          <w:rFonts w:ascii="Times New Roman" w:hAnsi="Times New Roman" w:cs="Times New Roman"/>
          <w:sz w:val="24"/>
          <w:szCs w:val="24"/>
        </w:rPr>
        <w:t xml:space="preserve">, A </w:t>
      </w:r>
      <w:r w:rsidR="00F457E0">
        <w:rPr>
          <w:rFonts w:ascii="Times New Roman" w:hAnsi="Times New Roman" w:cs="Times New Roman"/>
          <w:sz w:val="24"/>
          <w:szCs w:val="24"/>
        </w:rPr>
        <w:t>scan photo of panicle branches.</w:t>
      </w:r>
      <w:r w:rsidR="00E117D4">
        <w:rPr>
          <w:rFonts w:ascii="Times New Roman" w:hAnsi="Times New Roman" w:cs="Times New Roman"/>
          <w:sz w:val="24"/>
          <w:szCs w:val="24"/>
        </w:rPr>
        <w:t xml:space="preserve"> </w:t>
      </w:r>
      <w:r w:rsidR="00E117D4" w:rsidRPr="00E117D4">
        <w:rPr>
          <w:rFonts w:ascii="Times New Roman" w:hAnsi="Times New Roman" w:cs="Times New Roman"/>
          <w:b/>
          <w:sz w:val="24"/>
          <w:szCs w:val="24"/>
        </w:rPr>
        <w:t>c</w:t>
      </w:r>
      <w:r w:rsidR="00E117D4">
        <w:rPr>
          <w:rFonts w:ascii="Times New Roman" w:hAnsi="Times New Roman" w:cs="Times New Roman"/>
          <w:sz w:val="24"/>
          <w:szCs w:val="24"/>
        </w:rPr>
        <w:t xml:space="preserve">, </w:t>
      </w:r>
      <w:r w:rsidR="00E117D4" w:rsidRPr="00E01F17">
        <w:rPr>
          <w:rFonts w:ascii="Times New Roman" w:hAnsi="Times New Roman" w:cs="Times New Roman"/>
          <w:sz w:val="24"/>
          <w:szCs w:val="24"/>
        </w:rPr>
        <w:t xml:space="preserve">A scan photo of </w:t>
      </w:r>
      <w:r w:rsidR="00E117D4">
        <w:rPr>
          <w:rFonts w:ascii="Times New Roman" w:hAnsi="Times New Roman" w:cs="Times New Roman"/>
          <w:sz w:val="24"/>
          <w:szCs w:val="24"/>
        </w:rPr>
        <w:t>a flag leaf</w:t>
      </w:r>
      <w:r w:rsidR="00E117D4" w:rsidRPr="00E01F17">
        <w:rPr>
          <w:rFonts w:ascii="Times New Roman" w:hAnsi="Times New Roman" w:cs="Times New Roman"/>
          <w:sz w:val="24"/>
          <w:szCs w:val="24"/>
        </w:rPr>
        <w:t>.</w:t>
      </w:r>
    </w:p>
    <w:p w:rsidR="009F454B" w:rsidRDefault="009F454B" w:rsidP="00E77DF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77DF7" w:rsidRDefault="00C32009" w:rsidP="00E77D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Additional file:</w:t>
      </w:r>
      <w:r w:rsidRPr="00E01F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7DF7" w:rsidRPr="009B711C">
        <w:rPr>
          <w:rFonts w:ascii="Times New Roman" w:hAnsi="Times New Roman" w:cs="Times New Roman"/>
          <w:b/>
          <w:sz w:val="24"/>
          <w:szCs w:val="24"/>
        </w:rPr>
        <w:t>Table S</w:t>
      </w:r>
      <w:r w:rsidR="00E77DF7">
        <w:rPr>
          <w:rFonts w:ascii="Times New Roman" w:hAnsi="Times New Roman" w:cs="Times New Roman"/>
          <w:b/>
          <w:sz w:val="24"/>
          <w:szCs w:val="24"/>
        </w:rPr>
        <w:t>1</w:t>
      </w:r>
      <w:r w:rsidR="00E77DF7" w:rsidRPr="009B711C">
        <w:rPr>
          <w:rFonts w:ascii="Times New Roman" w:hAnsi="Times New Roman" w:cs="Times New Roman"/>
          <w:b/>
          <w:sz w:val="24"/>
          <w:szCs w:val="24"/>
        </w:rPr>
        <w:t>.</w:t>
      </w:r>
      <w:r w:rsidR="00850BE8">
        <w:rPr>
          <w:rFonts w:ascii="Times New Roman" w:hAnsi="Times New Roman" w:cs="Times New Roman"/>
          <w:sz w:val="24"/>
          <w:szCs w:val="24"/>
        </w:rPr>
        <w:t xml:space="preserve"> </w:t>
      </w:r>
      <w:r w:rsidR="00F97B7F">
        <w:rPr>
          <w:rFonts w:ascii="Times New Roman" w:hAnsi="Times New Roman" w:cs="Times New Roman"/>
          <w:sz w:val="24"/>
          <w:szCs w:val="24"/>
        </w:rPr>
        <w:t>H</w:t>
      </w:r>
      <w:r w:rsidR="00F97B7F" w:rsidRPr="00517E50">
        <w:rPr>
          <w:rFonts w:ascii="Times New Roman" w:hAnsi="Times New Roman" w:cs="Times New Roman"/>
          <w:sz w:val="24"/>
          <w:szCs w:val="24"/>
        </w:rPr>
        <w:t>eading date and harvest date of main stems</w:t>
      </w:r>
      <w:r w:rsidR="00E77DF7">
        <w:rPr>
          <w:rFonts w:ascii="Times New Roman" w:hAnsi="Times New Roman" w:cs="Times New Roman"/>
          <w:sz w:val="24"/>
          <w:szCs w:val="24"/>
        </w:rPr>
        <w:t xml:space="preserve"> for </w:t>
      </w:r>
      <w:r w:rsidR="00850BE8">
        <w:rPr>
          <w:rFonts w:ascii="Times New Roman" w:hAnsi="Times New Roman" w:cs="Times New Roman"/>
          <w:sz w:val="24"/>
          <w:szCs w:val="24"/>
        </w:rPr>
        <w:t>rice cultivars grown</w:t>
      </w:r>
      <w:r w:rsidR="00E77DF7">
        <w:rPr>
          <w:rFonts w:ascii="Times New Roman" w:hAnsi="Times New Roman" w:cs="Times New Roman"/>
          <w:sz w:val="24"/>
          <w:szCs w:val="24"/>
        </w:rPr>
        <w:t xml:space="preserve"> in 2015 and 2016.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7"/>
        <w:gridCol w:w="1910"/>
        <w:gridCol w:w="1862"/>
        <w:gridCol w:w="1911"/>
        <w:gridCol w:w="1862"/>
      </w:tblGrid>
      <w:tr w:rsidR="00FB23E0" w:rsidRPr="00E077B9" w:rsidTr="003B6630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B23E0" w:rsidRPr="00E077B9" w:rsidRDefault="00FB23E0" w:rsidP="00FB5552">
            <w:pPr>
              <w:spacing w:line="360" w:lineRule="auto"/>
              <w:rPr>
                <w:rFonts w:ascii="Times New Roman" w:hAnsi="Times New Roman" w:cs="Times New Roman"/>
                <w:b/>
                <w:sz w:val="22"/>
              </w:rPr>
            </w:pPr>
            <w:r w:rsidRPr="00E077B9">
              <w:rPr>
                <w:rFonts w:ascii="Times New Roman" w:hAnsi="Times New Roman" w:cs="Times New Roman"/>
                <w:b/>
                <w:sz w:val="22"/>
              </w:rPr>
              <w:t>Name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B23E0" w:rsidRPr="00E077B9" w:rsidRDefault="00FB23E0" w:rsidP="00DA052F">
            <w:pPr>
              <w:spacing w:line="360" w:lineRule="auto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sz w:val="22"/>
              </w:rPr>
              <w:t xml:space="preserve">Heading </w:t>
            </w:r>
            <w:r>
              <w:rPr>
                <w:rFonts w:ascii="Times New Roman" w:hAnsi="Times New Roman" w:cs="Times New Roman"/>
                <w:b/>
                <w:sz w:val="22"/>
              </w:rPr>
              <w:t xml:space="preserve">date </w:t>
            </w:r>
            <w:r>
              <w:rPr>
                <w:rFonts w:ascii="Times New Roman" w:hAnsi="Times New Roman" w:cs="Times New Roman" w:hint="eastAsia"/>
                <w:b/>
                <w:sz w:val="22"/>
              </w:rPr>
              <w:t>(2015)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B23E0" w:rsidRPr="00E077B9" w:rsidDel="00232EE5" w:rsidRDefault="00FB23E0" w:rsidP="00FB23E0">
            <w:pPr>
              <w:spacing w:line="360" w:lineRule="auto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Harvest</w:t>
            </w:r>
            <w:r>
              <w:rPr>
                <w:rFonts w:ascii="Times New Roman" w:hAnsi="Times New Roman" w:cs="Times New Roman" w:hint="eastAsia"/>
                <w:b/>
                <w:sz w:val="22"/>
              </w:rPr>
              <w:t xml:space="preserve"> date (201</w:t>
            </w:r>
            <w:r>
              <w:rPr>
                <w:rFonts w:ascii="Times New Roman" w:hAnsi="Times New Roman" w:cs="Times New Roman"/>
                <w:b/>
                <w:sz w:val="22"/>
              </w:rPr>
              <w:t>5)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B23E0" w:rsidRDefault="00FB23E0" w:rsidP="00FB5552">
            <w:pPr>
              <w:spacing w:line="360" w:lineRule="auto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sz w:val="22"/>
              </w:rPr>
              <w:t>Heading date (2016</w:t>
            </w:r>
            <w:r>
              <w:rPr>
                <w:rFonts w:ascii="Times New Roman" w:hAnsi="Times New Roman" w:cs="Times New Roman"/>
                <w:b/>
                <w:sz w:val="22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B23E0" w:rsidRDefault="00FB23E0" w:rsidP="00FB23E0">
            <w:pPr>
              <w:spacing w:line="360" w:lineRule="auto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Harvest</w:t>
            </w:r>
            <w:r>
              <w:rPr>
                <w:rFonts w:ascii="Times New Roman" w:hAnsi="Times New Roman" w:cs="Times New Roman" w:hint="eastAsia"/>
                <w:b/>
                <w:sz w:val="22"/>
              </w:rPr>
              <w:t xml:space="preserve"> date (201</w:t>
            </w:r>
            <w:r>
              <w:rPr>
                <w:rFonts w:ascii="Times New Roman" w:hAnsi="Times New Roman" w:cs="Times New Roman"/>
                <w:b/>
                <w:sz w:val="22"/>
              </w:rPr>
              <w:t>6)</w:t>
            </w:r>
          </w:p>
        </w:tc>
      </w:tr>
      <w:tr w:rsidR="00FB23E0" w:rsidRPr="00E077B9" w:rsidTr="003B6630">
        <w:trPr>
          <w:trHeight w:val="384"/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:rsidR="00FB23E0" w:rsidRPr="00E077B9" w:rsidRDefault="00FB23E0" w:rsidP="00FB5552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E077B9">
              <w:rPr>
                <w:rFonts w:ascii="Times New Roman" w:hAnsi="Times New Roman" w:cs="Times New Roman"/>
                <w:sz w:val="22"/>
              </w:rPr>
              <w:t>YLY900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23E0" w:rsidRPr="00EF2C3A" w:rsidRDefault="00FB23E0" w:rsidP="00FB5552">
            <w:pPr>
              <w:widowControl/>
              <w:jc w:val="left"/>
              <w:rPr>
                <w:rFonts w:ascii="Times New Roman" w:hAnsi="Times New Roman" w:cs="Times New Roman"/>
                <w:sz w:val="22"/>
              </w:rPr>
            </w:pPr>
            <w:r w:rsidRPr="00517E50">
              <w:rPr>
                <w:rFonts w:ascii="Times New Roman" w:hAnsi="Times New Roman" w:cs="Times New Roman"/>
                <w:sz w:val="24"/>
                <w:szCs w:val="24"/>
              </w:rPr>
              <w:t>2 Sep.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B23E0" w:rsidRPr="00E077B9" w:rsidDel="00232EE5" w:rsidRDefault="00FB23E0" w:rsidP="00FB5552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517E50">
              <w:rPr>
                <w:rFonts w:ascii="Times New Roman" w:hAnsi="Times New Roman" w:cs="Times New Roman"/>
                <w:sz w:val="24"/>
                <w:szCs w:val="24"/>
              </w:rPr>
              <w:t>25 Oct.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B23E0" w:rsidRPr="00E077B9" w:rsidDel="00232EE5" w:rsidRDefault="00FB23E0" w:rsidP="00FB5552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517E50">
              <w:rPr>
                <w:rFonts w:ascii="Times New Roman" w:hAnsi="Times New Roman" w:cs="Times New Roman"/>
                <w:sz w:val="24"/>
                <w:szCs w:val="24"/>
              </w:rPr>
              <w:t>4 Sep.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B23E0" w:rsidRPr="00E077B9" w:rsidDel="00232EE5" w:rsidRDefault="00FB23E0" w:rsidP="00FB5552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517E50">
              <w:rPr>
                <w:rFonts w:ascii="Times New Roman" w:hAnsi="Times New Roman" w:cs="Times New Roman"/>
                <w:sz w:val="24"/>
                <w:szCs w:val="24"/>
              </w:rPr>
              <w:t>28 Oct.</w:t>
            </w:r>
          </w:p>
        </w:tc>
      </w:tr>
      <w:tr w:rsidR="00FB23E0" w:rsidRPr="00E077B9" w:rsidTr="003B6630">
        <w:trPr>
          <w:jc w:val="center"/>
        </w:trPr>
        <w:tc>
          <w:tcPr>
            <w:tcW w:w="0" w:type="auto"/>
          </w:tcPr>
          <w:p w:rsidR="00FB23E0" w:rsidRPr="00E077B9" w:rsidRDefault="00FB23E0" w:rsidP="00FB5552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E077B9">
              <w:rPr>
                <w:rFonts w:ascii="Times New Roman" w:hAnsi="Times New Roman" w:cs="Times New Roman"/>
                <w:sz w:val="22"/>
              </w:rPr>
              <w:t>CY1000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23E0" w:rsidRPr="00EF2C3A" w:rsidRDefault="00FB23E0" w:rsidP="00FB5552">
            <w:pPr>
              <w:rPr>
                <w:rFonts w:ascii="Times New Roman" w:hAnsi="Times New Roman" w:cs="Times New Roman"/>
                <w:sz w:val="22"/>
              </w:rPr>
            </w:pPr>
            <w:r w:rsidRPr="00517E50">
              <w:rPr>
                <w:rFonts w:ascii="Times New Roman" w:hAnsi="Times New Roman" w:cs="Times New Roman"/>
                <w:sz w:val="24"/>
                <w:szCs w:val="24"/>
              </w:rPr>
              <w:t>2 Sep.</w:t>
            </w:r>
          </w:p>
        </w:tc>
        <w:tc>
          <w:tcPr>
            <w:tcW w:w="0" w:type="auto"/>
          </w:tcPr>
          <w:p w:rsidR="00FB23E0" w:rsidRPr="00E077B9" w:rsidDel="00232EE5" w:rsidRDefault="00FB23E0" w:rsidP="00FB5552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517E50">
              <w:rPr>
                <w:rFonts w:ascii="Times New Roman" w:hAnsi="Times New Roman" w:cs="Times New Roman"/>
                <w:sz w:val="24"/>
                <w:szCs w:val="24"/>
              </w:rPr>
              <w:t>25 Oct.</w:t>
            </w:r>
          </w:p>
        </w:tc>
        <w:tc>
          <w:tcPr>
            <w:tcW w:w="0" w:type="auto"/>
          </w:tcPr>
          <w:p w:rsidR="00FB23E0" w:rsidRPr="00E077B9" w:rsidDel="00232EE5" w:rsidRDefault="00FB23E0" w:rsidP="00FB5552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517E50">
              <w:rPr>
                <w:rFonts w:ascii="Times New Roman" w:hAnsi="Times New Roman" w:cs="Times New Roman"/>
                <w:sz w:val="24"/>
                <w:szCs w:val="24"/>
              </w:rPr>
              <w:t>4 Sep.</w:t>
            </w:r>
          </w:p>
        </w:tc>
        <w:tc>
          <w:tcPr>
            <w:tcW w:w="0" w:type="auto"/>
          </w:tcPr>
          <w:p w:rsidR="00FB23E0" w:rsidRPr="00E077B9" w:rsidDel="00232EE5" w:rsidRDefault="00FB23E0" w:rsidP="00FB5552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517E50">
              <w:rPr>
                <w:rFonts w:ascii="Times New Roman" w:hAnsi="Times New Roman" w:cs="Times New Roman"/>
                <w:sz w:val="24"/>
                <w:szCs w:val="24"/>
              </w:rPr>
              <w:t>28 Oct.</w:t>
            </w:r>
          </w:p>
        </w:tc>
      </w:tr>
      <w:tr w:rsidR="00FB23E0" w:rsidRPr="00E077B9" w:rsidTr="003B6630">
        <w:trPr>
          <w:jc w:val="center"/>
        </w:trPr>
        <w:tc>
          <w:tcPr>
            <w:tcW w:w="0" w:type="auto"/>
          </w:tcPr>
          <w:p w:rsidR="00FB23E0" w:rsidRPr="00E077B9" w:rsidRDefault="00FB23E0" w:rsidP="00FB5552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E077B9">
              <w:rPr>
                <w:rFonts w:ascii="Times New Roman" w:hAnsi="Times New Roman" w:cs="Times New Roman"/>
                <w:sz w:val="22"/>
              </w:rPr>
              <w:t>SY63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23E0" w:rsidRPr="00EF2C3A" w:rsidRDefault="00FB23E0" w:rsidP="00FB5552">
            <w:pPr>
              <w:rPr>
                <w:rFonts w:ascii="Times New Roman" w:hAnsi="Times New Roman" w:cs="Times New Roman"/>
                <w:sz w:val="22"/>
              </w:rPr>
            </w:pPr>
            <w:r w:rsidRPr="00517E50">
              <w:rPr>
                <w:rFonts w:ascii="Times New Roman" w:hAnsi="Times New Roman" w:cs="Times New Roman"/>
                <w:sz w:val="24"/>
                <w:szCs w:val="24"/>
              </w:rPr>
              <w:t>27 Aug.</w:t>
            </w:r>
          </w:p>
        </w:tc>
        <w:tc>
          <w:tcPr>
            <w:tcW w:w="0" w:type="auto"/>
          </w:tcPr>
          <w:p w:rsidR="00FB23E0" w:rsidRPr="00E077B9" w:rsidDel="00232EE5" w:rsidRDefault="00FB23E0" w:rsidP="00FB5552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517E50">
              <w:rPr>
                <w:rFonts w:ascii="Times New Roman" w:hAnsi="Times New Roman" w:cs="Times New Roman"/>
                <w:sz w:val="24"/>
                <w:szCs w:val="24"/>
              </w:rPr>
              <w:t>25 Oct.</w:t>
            </w:r>
          </w:p>
        </w:tc>
        <w:tc>
          <w:tcPr>
            <w:tcW w:w="0" w:type="auto"/>
          </w:tcPr>
          <w:p w:rsidR="00FB23E0" w:rsidRPr="00E077B9" w:rsidDel="00232EE5" w:rsidRDefault="00FB23E0" w:rsidP="00FB5552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517E50">
              <w:rPr>
                <w:rFonts w:ascii="Times New Roman" w:hAnsi="Times New Roman" w:cs="Times New Roman"/>
                <w:sz w:val="24"/>
                <w:szCs w:val="24"/>
              </w:rPr>
              <w:t>29 Aug.</w:t>
            </w:r>
          </w:p>
        </w:tc>
        <w:tc>
          <w:tcPr>
            <w:tcW w:w="0" w:type="auto"/>
          </w:tcPr>
          <w:p w:rsidR="00FB23E0" w:rsidRPr="00E077B9" w:rsidDel="00232EE5" w:rsidRDefault="00FB23E0" w:rsidP="00FB5552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517E50">
              <w:rPr>
                <w:rFonts w:ascii="Times New Roman" w:hAnsi="Times New Roman" w:cs="Times New Roman"/>
                <w:sz w:val="24"/>
                <w:szCs w:val="24"/>
              </w:rPr>
              <w:t>28 Oct.</w:t>
            </w:r>
          </w:p>
        </w:tc>
      </w:tr>
      <w:tr w:rsidR="00FB23E0" w:rsidRPr="00E077B9" w:rsidTr="003B6630">
        <w:trPr>
          <w:jc w:val="center"/>
        </w:trPr>
        <w:tc>
          <w:tcPr>
            <w:tcW w:w="0" w:type="auto"/>
          </w:tcPr>
          <w:p w:rsidR="00FB23E0" w:rsidRPr="00E077B9" w:rsidRDefault="00FB23E0" w:rsidP="00FB5552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E077B9">
              <w:rPr>
                <w:rFonts w:ascii="Times New Roman" w:hAnsi="Times New Roman" w:cs="Times New Roman"/>
                <w:sz w:val="22"/>
              </w:rPr>
              <w:lastRenderedPageBreak/>
              <w:t>9311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23E0" w:rsidRPr="00EF2C3A" w:rsidRDefault="00FB23E0" w:rsidP="001679C5">
            <w:pPr>
              <w:rPr>
                <w:rFonts w:ascii="Times New Roman" w:hAnsi="Times New Roman" w:cs="Times New Roman"/>
                <w:sz w:val="22"/>
              </w:rPr>
            </w:pPr>
            <w:r w:rsidRPr="00517E50">
              <w:rPr>
                <w:rFonts w:ascii="Times New Roman" w:hAnsi="Times New Roman" w:cs="Times New Roman"/>
                <w:sz w:val="24"/>
                <w:szCs w:val="24"/>
              </w:rPr>
              <w:t>27 Aug.</w:t>
            </w:r>
          </w:p>
        </w:tc>
        <w:tc>
          <w:tcPr>
            <w:tcW w:w="0" w:type="auto"/>
          </w:tcPr>
          <w:p w:rsidR="00FB23E0" w:rsidRPr="00E077B9" w:rsidDel="00232EE5" w:rsidRDefault="00FB23E0" w:rsidP="00FB5552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517E50">
              <w:rPr>
                <w:rFonts w:ascii="Times New Roman" w:hAnsi="Times New Roman" w:cs="Times New Roman"/>
                <w:sz w:val="24"/>
                <w:szCs w:val="24"/>
              </w:rPr>
              <w:t>25 Oct.</w:t>
            </w:r>
          </w:p>
        </w:tc>
        <w:tc>
          <w:tcPr>
            <w:tcW w:w="0" w:type="auto"/>
          </w:tcPr>
          <w:p w:rsidR="00FB23E0" w:rsidRPr="00E077B9" w:rsidDel="00232EE5" w:rsidRDefault="00FB23E0" w:rsidP="00FB5552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517E50">
              <w:rPr>
                <w:rFonts w:ascii="Times New Roman" w:hAnsi="Times New Roman" w:cs="Times New Roman"/>
                <w:sz w:val="24"/>
                <w:szCs w:val="24"/>
              </w:rPr>
              <w:t>29 Aug.</w:t>
            </w:r>
          </w:p>
        </w:tc>
        <w:tc>
          <w:tcPr>
            <w:tcW w:w="0" w:type="auto"/>
          </w:tcPr>
          <w:p w:rsidR="00FB23E0" w:rsidRPr="00E077B9" w:rsidDel="00232EE5" w:rsidRDefault="00FB23E0" w:rsidP="00FB5552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517E50">
              <w:rPr>
                <w:rFonts w:ascii="Times New Roman" w:hAnsi="Times New Roman" w:cs="Times New Roman"/>
                <w:sz w:val="24"/>
                <w:szCs w:val="24"/>
              </w:rPr>
              <w:t>28 Oct.</w:t>
            </w:r>
          </w:p>
        </w:tc>
      </w:tr>
      <w:tr w:rsidR="00FB23E0" w:rsidRPr="00E077B9" w:rsidTr="003B6630">
        <w:trPr>
          <w:jc w:val="center"/>
        </w:trPr>
        <w:tc>
          <w:tcPr>
            <w:tcW w:w="0" w:type="auto"/>
          </w:tcPr>
          <w:p w:rsidR="00FB23E0" w:rsidRPr="00E077B9" w:rsidRDefault="00FB23E0" w:rsidP="00FB5552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E077B9">
              <w:rPr>
                <w:rFonts w:ascii="Times New Roman" w:hAnsi="Times New Roman" w:cs="Times New Roman"/>
                <w:sz w:val="22"/>
              </w:rPr>
              <w:t>XS134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23E0" w:rsidRPr="00EF2C3A" w:rsidRDefault="00FB23E0" w:rsidP="00FB5552">
            <w:pPr>
              <w:rPr>
                <w:rFonts w:ascii="Times New Roman" w:hAnsi="Times New Roman" w:cs="Times New Roman"/>
                <w:sz w:val="22"/>
              </w:rPr>
            </w:pPr>
            <w:r w:rsidRPr="00517E50">
              <w:rPr>
                <w:rFonts w:ascii="Times New Roman" w:hAnsi="Times New Roman" w:cs="Times New Roman"/>
                <w:sz w:val="24"/>
                <w:szCs w:val="24"/>
              </w:rPr>
              <w:t>6 Sep.</w:t>
            </w:r>
          </w:p>
        </w:tc>
        <w:tc>
          <w:tcPr>
            <w:tcW w:w="0" w:type="auto"/>
          </w:tcPr>
          <w:p w:rsidR="00FB23E0" w:rsidRPr="00E077B9" w:rsidDel="00232EE5" w:rsidRDefault="00FB23E0" w:rsidP="00FB5552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517E50">
              <w:rPr>
                <w:rFonts w:ascii="Times New Roman" w:hAnsi="Times New Roman" w:cs="Times New Roman"/>
                <w:sz w:val="24"/>
                <w:szCs w:val="24"/>
              </w:rPr>
              <w:t>5 Nov.</w:t>
            </w:r>
          </w:p>
        </w:tc>
        <w:tc>
          <w:tcPr>
            <w:tcW w:w="0" w:type="auto"/>
          </w:tcPr>
          <w:p w:rsidR="00FB23E0" w:rsidRPr="00E077B9" w:rsidDel="00232EE5" w:rsidRDefault="00FB23E0" w:rsidP="00FB5552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517E50">
              <w:rPr>
                <w:rFonts w:ascii="Times New Roman" w:hAnsi="Times New Roman" w:cs="Times New Roman"/>
                <w:sz w:val="24"/>
                <w:szCs w:val="24"/>
              </w:rPr>
              <w:t>7 Sep.</w:t>
            </w:r>
          </w:p>
        </w:tc>
        <w:tc>
          <w:tcPr>
            <w:tcW w:w="0" w:type="auto"/>
          </w:tcPr>
          <w:p w:rsidR="00FB23E0" w:rsidRPr="00E077B9" w:rsidDel="00232EE5" w:rsidRDefault="00FB23E0" w:rsidP="00FB5552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517E50">
              <w:rPr>
                <w:rFonts w:ascii="Times New Roman" w:hAnsi="Times New Roman" w:cs="Times New Roman"/>
                <w:sz w:val="24"/>
                <w:szCs w:val="24"/>
              </w:rPr>
              <w:t>8 Nov.</w:t>
            </w:r>
          </w:p>
        </w:tc>
      </w:tr>
      <w:tr w:rsidR="00FB23E0" w:rsidRPr="00E077B9" w:rsidTr="003B6630">
        <w:trPr>
          <w:jc w:val="center"/>
        </w:trPr>
        <w:tc>
          <w:tcPr>
            <w:tcW w:w="0" w:type="auto"/>
          </w:tcPr>
          <w:p w:rsidR="00FB23E0" w:rsidRPr="00E077B9" w:rsidRDefault="00FB23E0" w:rsidP="00FB5552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E077B9">
              <w:rPr>
                <w:rFonts w:ascii="Times New Roman" w:hAnsi="Times New Roman" w:cs="Times New Roman"/>
                <w:sz w:val="22"/>
              </w:rPr>
              <w:t>YY538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23E0" w:rsidRPr="00EF2C3A" w:rsidRDefault="00C6729E" w:rsidP="00FB5552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-</w:t>
            </w:r>
          </w:p>
        </w:tc>
        <w:tc>
          <w:tcPr>
            <w:tcW w:w="0" w:type="auto"/>
          </w:tcPr>
          <w:p w:rsidR="00FB23E0" w:rsidRPr="00E077B9" w:rsidDel="00232EE5" w:rsidRDefault="00C6729E" w:rsidP="00FB5552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-</w:t>
            </w:r>
          </w:p>
        </w:tc>
        <w:tc>
          <w:tcPr>
            <w:tcW w:w="0" w:type="auto"/>
          </w:tcPr>
          <w:p w:rsidR="00FB23E0" w:rsidRPr="00E077B9" w:rsidDel="00232EE5" w:rsidRDefault="00FB23E0" w:rsidP="00FB5552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517E50">
              <w:rPr>
                <w:rFonts w:ascii="Times New Roman" w:hAnsi="Times New Roman" w:cs="Times New Roman"/>
                <w:sz w:val="24"/>
                <w:szCs w:val="24"/>
              </w:rPr>
              <w:t>7 Sep.</w:t>
            </w:r>
          </w:p>
        </w:tc>
        <w:tc>
          <w:tcPr>
            <w:tcW w:w="0" w:type="auto"/>
          </w:tcPr>
          <w:p w:rsidR="00FB23E0" w:rsidRPr="00E077B9" w:rsidDel="00232EE5" w:rsidRDefault="00FB23E0" w:rsidP="00FB5552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517E50">
              <w:rPr>
                <w:rFonts w:ascii="Times New Roman" w:hAnsi="Times New Roman" w:cs="Times New Roman"/>
                <w:sz w:val="24"/>
                <w:szCs w:val="24"/>
              </w:rPr>
              <w:t>8 Nov.</w:t>
            </w:r>
          </w:p>
        </w:tc>
      </w:tr>
      <w:tr w:rsidR="00FB23E0" w:rsidRPr="00E077B9" w:rsidTr="003B6630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FB23E0" w:rsidRPr="00E077B9" w:rsidRDefault="00FB23E0" w:rsidP="00FB5552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E077B9">
              <w:rPr>
                <w:rFonts w:ascii="Times New Roman" w:hAnsi="Times New Roman" w:cs="Times New Roman"/>
                <w:sz w:val="22"/>
              </w:rPr>
              <w:t>YY17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B23E0" w:rsidRPr="00EF2C3A" w:rsidRDefault="00C6729E" w:rsidP="00FB5552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B23E0" w:rsidRPr="00E077B9" w:rsidDel="00232EE5" w:rsidRDefault="00C6729E" w:rsidP="00FB5552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B23E0" w:rsidRPr="00E077B9" w:rsidDel="00232EE5" w:rsidRDefault="00FB23E0" w:rsidP="00FB5552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517E50">
              <w:rPr>
                <w:rFonts w:ascii="Times New Roman" w:hAnsi="Times New Roman" w:cs="Times New Roman"/>
                <w:sz w:val="24"/>
                <w:szCs w:val="24"/>
              </w:rPr>
              <w:t>15 Sep.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B23E0" w:rsidRPr="00E077B9" w:rsidDel="00232EE5" w:rsidRDefault="00FB23E0" w:rsidP="00FB5552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517E50">
              <w:rPr>
                <w:rFonts w:ascii="Times New Roman" w:hAnsi="Times New Roman" w:cs="Times New Roman"/>
                <w:sz w:val="24"/>
                <w:szCs w:val="24"/>
              </w:rPr>
              <w:t>8 Nov.</w:t>
            </w:r>
          </w:p>
        </w:tc>
      </w:tr>
    </w:tbl>
    <w:p w:rsidR="006D32CE" w:rsidRDefault="006D32CE" w:rsidP="002144A0">
      <w:pPr>
        <w:rPr>
          <w:rFonts w:ascii="Times New Roman" w:hAnsi="Times New Roman" w:cs="Times New Roman"/>
          <w:sz w:val="24"/>
          <w:szCs w:val="24"/>
        </w:rPr>
      </w:pPr>
    </w:p>
    <w:p w:rsidR="006D32CE" w:rsidRDefault="00C32009" w:rsidP="006D32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Additional file:</w:t>
      </w:r>
      <w:r w:rsidRPr="00E01F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32CE" w:rsidRPr="009B711C">
        <w:rPr>
          <w:rFonts w:ascii="Times New Roman" w:hAnsi="Times New Roman" w:cs="Times New Roman"/>
          <w:b/>
          <w:sz w:val="24"/>
          <w:szCs w:val="24"/>
        </w:rPr>
        <w:t>Table S</w:t>
      </w:r>
      <w:r w:rsidR="00F43827">
        <w:rPr>
          <w:rFonts w:ascii="Times New Roman" w:hAnsi="Times New Roman" w:cs="Times New Roman"/>
          <w:b/>
          <w:sz w:val="24"/>
          <w:szCs w:val="24"/>
        </w:rPr>
        <w:t>2</w:t>
      </w:r>
      <w:r w:rsidR="006D32CE" w:rsidRPr="009B711C">
        <w:rPr>
          <w:rFonts w:ascii="Times New Roman" w:hAnsi="Times New Roman" w:cs="Times New Roman"/>
          <w:b/>
          <w:sz w:val="24"/>
          <w:szCs w:val="24"/>
        </w:rPr>
        <w:t>.</w:t>
      </w:r>
      <w:r w:rsidR="006D32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76B8">
        <w:rPr>
          <w:rFonts w:ascii="Times New Roman" w:hAnsi="Times New Roman" w:cs="Times New Roman"/>
          <w:sz w:val="24"/>
          <w:szCs w:val="24"/>
        </w:rPr>
        <w:t>Ambient air temperature (</w:t>
      </w:r>
      <w:r w:rsidR="000676B8" w:rsidRPr="008C146E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0676B8">
        <w:rPr>
          <w:rFonts w:ascii="Times New Roman" w:hAnsi="Times New Roman" w:cs="Times New Roman"/>
          <w:sz w:val="24"/>
          <w:szCs w:val="24"/>
        </w:rPr>
        <w:t>C) during each panicle gas exchange measurement</w:t>
      </w:r>
      <w:r w:rsidR="006D32CE">
        <w:rPr>
          <w:rFonts w:ascii="Times New Roman" w:hAnsi="Times New Roman" w:cs="Times New Roman"/>
          <w:sz w:val="24"/>
          <w:szCs w:val="24"/>
        </w:rPr>
        <w:t xml:space="preserve"> in 201</w:t>
      </w:r>
      <w:r w:rsidR="000F5170">
        <w:rPr>
          <w:rFonts w:ascii="Times New Roman" w:hAnsi="Times New Roman" w:cs="Times New Roman"/>
          <w:sz w:val="24"/>
          <w:szCs w:val="24"/>
        </w:rPr>
        <w:t>5</w:t>
      </w:r>
      <w:r w:rsidR="006D32CE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2"/>
        <w:gridCol w:w="1382"/>
        <w:gridCol w:w="1383"/>
        <w:gridCol w:w="1383"/>
        <w:gridCol w:w="1383"/>
        <w:gridCol w:w="1383"/>
      </w:tblGrid>
      <w:tr w:rsidR="00A35483" w:rsidTr="00A35483"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:rsidR="00A35483" w:rsidRDefault="00913406" w:rsidP="006D32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Date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:rsidR="00A35483" w:rsidRDefault="00A35483" w:rsidP="006D32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8F9">
              <w:rPr>
                <w:rFonts w:ascii="Times New Roman" w:hAnsi="Times New Roman" w:cs="Times New Roman"/>
                <w:sz w:val="22"/>
              </w:rPr>
              <w:t>YLY900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A35483" w:rsidRDefault="00A35483" w:rsidP="006D32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8F9">
              <w:rPr>
                <w:rFonts w:ascii="Times New Roman" w:hAnsi="Times New Roman" w:cs="Times New Roman"/>
                <w:sz w:val="22"/>
              </w:rPr>
              <w:t>CY1000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A35483" w:rsidRDefault="00A35483" w:rsidP="006D32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8F9">
              <w:rPr>
                <w:rFonts w:ascii="Times New Roman" w:hAnsi="Times New Roman" w:cs="Times New Roman"/>
                <w:sz w:val="22"/>
              </w:rPr>
              <w:t>SY63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A35483" w:rsidRDefault="00A35483" w:rsidP="006D32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8F9">
              <w:rPr>
                <w:rFonts w:ascii="Times New Roman" w:hAnsi="Times New Roman" w:cs="Times New Roman"/>
                <w:sz w:val="22"/>
              </w:rPr>
              <w:t>9311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A35483" w:rsidRDefault="00A35483" w:rsidP="006D32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XS134</w:t>
            </w:r>
          </w:p>
        </w:tc>
      </w:tr>
      <w:tr w:rsidR="00A35483" w:rsidTr="00A35483">
        <w:tc>
          <w:tcPr>
            <w:tcW w:w="1382" w:type="dxa"/>
            <w:tcBorders>
              <w:top w:val="single" w:sz="4" w:space="0" w:color="auto"/>
            </w:tcBorders>
          </w:tcPr>
          <w:p w:rsidR="00A35483" w:rsidRDefault="00A35483" w:rsidP="006D32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17E50">
              <w:rPr>
                <w:rFonts w:ascii="Times New Roman" w:hAnsi="Times New Roman" w:cs="Times New Roman"/>
                <w:sz w:val="24"/>
                <w:szCs w:val="24"/>
              </w:rPr>
              <w:t xml:space="preserve"> Sep.</w:t>
            </w:r>
          </w:p>
        </w:tc>
        <w:tc>
          <w:tcPr>
            <w:tcW w:w="1382" w:type="dxa"/>
            <w:tcBorders>
              <w:top w:val="single" w:sz="4" w:space="0" w:color="auto"/>
            </w:tcBorders>
          </w:tcPr>
          <w:p w:rsidR="00A35483" w:rsidRDefault="00A35483" w:rsidP="006D32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A35483" w:rsidRDefault="00A35483" w:rsidP="006D32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A35483" w:rsidRDefault="005F0607" w:rsidP="006D32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29.8-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31.2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A35483" w:rsidRDefault="005F0607" w:rsidP="006D32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29.8-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31.2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A35483" w:rsidRDefault="00A35483" w:rsidP="006D32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F3C" w:rsidTr="00A35483">
        <w:tc>
          <w:tcPr>
            <w:tcW w:w="1382" w:type="dxa"/>
          </w:tcPr>
          <w:p w:rsidR="00976F3C" w:rsidRDefault="00976F3C" w:rsidP="00976F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17E50">
              <w:rPr>
                <w:rFonts w:ascii="Times New Roman" w:hAnsi="Times New Roman" w:cs="Times New Roman"/>
                <w:sz w:val="24"/>
                <w:szCs w:val="24"/>
              </w:rPr>
              <w:t xml:space="preserve"> Sep.</w:t>
            </w:r>
          </w:p>
        </w:tc>
        <w:tc>
          <w:tcPr>
            <w:tcW w:w="1382" w:type="dxa"/>
          </w:tcPr>
          <w:p w:rsidR="00976F3C" w:rsidRDefault="00976F3C" w:rsidP="00976F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27.9-30.7</w:t>
            </w:r>
          </w:p>
        </w:tc>
        <w:tc>
          <w:tcPr>
            <w:tcW w:w="1383" w:type="dxa"/>
          </w:tcPr>
          <w:p w:rsidR="00976F3C" w:rsidRDefault="00976F3C" w:rsidP="00976F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27.9-30.7</w:t>
            </w:r>
          </w:p>
        </w:tc>
        <w:tc>
          <w:tcPr>
            <w:tcW w:w="1383" w:type="dxa"/>
          </w:tcPr>
          <w:p w:rsidR="00976F3C" w:rsidRDefault="00976F3C" w:rsidP="00976F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976F3C" w:rsidRDefault="00976F3C" w:rsidP="00976F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976F3C" w:rsidRDefault="00976F3C" w:rsidP="00976F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F3C" w:rsidTr="00A35483">
        <w:tc>
          <w:tcPr>
            <w:tcW w:w="1382" w:type="dxa"/>
          </w:tcPr>
          <w:p w:rsidR="00976F3C" w:rsidRDefault="00976F3C" w:rsidP="00976F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17E50">
              <w:rPr>
                <w:rFonts w:ascii="Times New Roman" w:hAnsi="Times New Roman" w:cs="Times New Roman"/>
                <w:sz w:val="24"/>
                <w:szCs w:val="24"/>
              </w:rPr>
              <w:t xml:space="preserve"> Sep.</w:t>
            </w:r>
          </w:p>
        </w:tc>
        <w:tc>
          <w:tcPr>
            <w:tcW w:w="1382" w:type="dxa"/>
          </w:tcPr>
          <w:p w:rsidR="00976F3C" w:rsidRDefault="00976F3C" w:rsidP="00976F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976F3C" w:rsidRDefault="00976F3C" w:rsidP="00976F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976F3C" w:rsidRDefault="00976F3C" w:rsidP="00976F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976F3C" w:rsidRDefault="00976F3C" w:rsidP="00976F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976F3C" w:rsidRDefault="002A15CD" w:rsidP="00976F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27.7-29.3</w:t>
            </w:r>
          </w:p>
        </w:tc>
      </w:tr>
    </w:tbl>
    <w:p w:rsidR="00A35483" w:rsidRDefault="00A35483" w:rsidP="006D32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D32CE" w:rsidRPr="00D71F20" w:rsidRDefault="006D32CE" w:rsidP="006D32CE">
      <w:pPr>
        <w:rPr>
          <w:rFonts w:ascii="Times New Roman" w:hAnsi="Times New Roman" w:cs="Times New Roman"/>
          <w:sz w:val="24"/>
          <w:szCs w:val="24"/>
        </w:rPr>
      </w:pPr>
    </w:p>
    <w:p w:rsidR="00F43330" w:rsidRDefault="00C32009" w:rsidP="002A76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Additional file:</w:t>
      </w:r>
      <w:r w:rsidRPr="00E01F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7655" w:rsidRPr="009B711C">
        <w:rPr>
          <w:rFonts w:ascii="Times New Roman" w:hAnsi="Times New Roman" w:cs="Times New Roman"/>
          <w:b/>
          <w:sz w:val="24"/>
          <w:szCs w:val="24"/>
        </w:rPr>
        <w:t xml:space="preserve"> Table S</w:t>
      </w:r>
      <w:r w:rsidR="00F43827">
        <w:rPr>
          <w:rFonts w:ascii="Times New Roman" w:hAnsi="Times New Roman" w:cs="Times New Roman"/>
          <w:b/>
          <w:sz w:val="24"/>
          <w:szCs w:val="24"/>
        </w:rPr>
        <w:t>3</w:t>
      </w:r>
      <w:r w:rsidR="002A7655" w:rsidRPr="009B711C">
        <w:rPr>
          <w:rFonts w:ascii="Times New Roman" w:hAnsi="Times New Roman" w:cs="Times New Roman"/>
          <w:b/>
          <w:sz w:val="24"/>
          <w:szCs w:val="24"/>
        </w:rPr>
        <w:t>.</w:t>
      </w:r>
      <w:r w:rsidR="002A76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76B8">
        <w:rPr>
          <w:rFonts w:ascii="Times New Roman" w:hAnsi="Times New Roman" w:cs="Times New Roman"/>
          <w:sz w:val="24"/>
          <w:szCs w:val="24"/>
        </w:rPr>
        <w:t>Ambient air temperature (</w:t>
      </w:r>
      <w:r w:rsidR="000676B8" w:rsidRPr="008C146E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0676B8">
        <w:rPr>
          <w:rFonts w:ascii="Times New Roman" w:hAnsi="Times New Roman" w:cs="Times New Roman"/>
          <w:sz w:val="24"/>
          <w:szCs w:val="24"/>
        </w:rPr>
        <w:t>C) during each panicle gas exchange measurement</w:t>
      </w:r>
      <w:r w:rsidR="00477C29">
        <w:rPr>
          <w:rFonts w:ascii="Times New Roman" w:hAnsi="Times New Roman" w:cs="Times New Roman"/>
          <w:sz w:val="24"/>
          <w:szCs w:val="24"/>
        </w:rPr>
        <w:t xml:space="preserve"> in 2016.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8"/>
        <w:gridCol w:w="1122"/>
        <w:gridCol w:w="1122"/>
        <w:gridCol w:w="1122"/>
        <w:gridCol w:w="1122"/>
        <w:gridCol w:w="1122"/>
        <w:gridCol w:w="1122"/>
        <w:gridCol w:w="1122"/>
      </w:tblGrid>
      <w:tr w:rsidR="00E857DD" w:rsidTr="00E857DD"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</w:tcPr>
          <w:p w:rsidR="00E857DD" w:rsidRDefault="00E857DD" w:rsidP="00E857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Date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</w:tcPr>
          <w:p w:rsidR="00E857DD" w:rsidRPr="0085568D" w:rsidRDefault="00E857DD" w:rsidP="00E857DD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AB68F9">
              <w:rPr>
                <w:rFonts w:ascii="Times New Roman" w:hAnsi="Times New Roman" w:cs="Times New Roman"/>
                <w:sz w:val="22"/>
              </w:rPr>
              <w:t>YLY900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</w:tcPr>
          <w:p w:rsidR="00E857DD" w:rsidRPr="0085568D" w:rsidRDefault="00E857DD" w:rsidP="00E857DD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AB68F9">
              <w:rPr>
                <w:rFonts w:ascii="Times New Roman" w:hAnsi="Times New Roman" w:cs="Times New Roman"/>
                <w:sz w:val="22"/>
              </w:rPr>
              <w:t>CY1000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</w:tcPr>
          <w:p w:rsidR="00E857DD" w:rsidRPr="00AB68F9" w:rsidRDefault="00E857DD" w:rsidP="00E857DD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AB68F9">
              <w:rPr>
                <w:rFonts w:ascii="Times New Roman" w:hAnsi="Times New Roman" w:cs="Times New Roman"/>
                <w:sz w:val="22"/>
              </w:rPr>
              <w:t>SY63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</w:tcPr>
          <w:p w:rsidR="00E857DD" w:rsidRPr="00AB68F9" w:rsidRDefault="00E857DD" w:rsidP="00E857DD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AB68F9">
              <w:rPr>
                <w:rFonts w:ascii="Times New Roman" w:hAnsi="Times New Roman" w:cs="Times New Roman"/>
                <w:sz w:val="22"/>
              </w:rPr>
              <w:t>9311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</w:tcPr>
          <w:p w:rsidR="00E857DD" w:rsidRPr="00AB68F9" w:rsidRDefault="00E857DD" w:rsidP="00E857DD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AB68F9">
              <w:rPr>
                <w:rFonts w:ascii="Times New Roman" w:hAnsi="Times New Roman" w:cs="Times New Roman"/>
                <w:sz w:val="22"/>
              </w:rPr>
              <w:t>XS134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</w:tcPr>
          <w:p w:rsidR="00E857DD" w:rsidRPr="00AB68F9" w:rsidRDefault="00E857DD" w:rsidP="00E857DD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AB68F9">
              <w:rPr>
                <w:rFonts w:ascii="Times New Roman" w:hAnsi="Times New Roman" w:cs="Times New Roman"/>
                <w:sz w:val="22"/>
              </w:rPr>
              <w:t>YY538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</w:tcPr>
          <w:p w:rsidR="00E857DD" w:rsidRPr="00AB68F9" w:rsidRDefault="00E857DD" w:rsidP="00E857DD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AB68F9">
              <w:rPr>
                <w:rFonts w:ascii="Times New Roman" w:hAnsi="Times New Roman" w:cs="Times New Roman"/>
                <w:sz w:val="22"/>
              </w:rPr>
              <w:t>YY17</w:t>
            </w:r>
          </w:p>
        </w:tc>
      </w:tr>
      <w:tr w:rsidR="00751BE0" w:rsidTr="00E857DD">
        <w:tc>
          <w:tcPr>
            <w:tcW w:w="1037" w:type="dxa"/>
            <w:tcBorders>
              <w:top w:val="single" w:sz="4" w:space="0" w:color="auto"/>
            </w:tcBorders>
          </w:tcPr>
          <w:p w:rsidR="00751BE0" w:rsidRPr="00E077B9" w:rsidDel="00232EE5" w:rsidRDefault="009D7A06" w:rsidP="00751BE0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51BE0" w:rsidRPr="00517E50">
              <w:rPr>
                <w:rFonts w:ascii="Times New Roman" w:hAnsi="Times New Roman" w:cs="Times New Roman"/>
                <w:sz w:val="24"/>
                <w:szCs w:val="24"/>
              </w:rPr>
              <w:t xml:space="preserve"> Sep.</w:t>
            </w:r>
          </w:p>
        </w:tc>
        <w:tc>
          <w:tcPr>
            <w:tcW w:w="1037" w:type="dxa"/>
            <w:tcBorders>
              <w:top w:val="single" w:sz="4" w:space="0" w:color="auto"/>
            </w:tcBorders>
          </w:tcPr>
          <w:p w:rsidR="00751BE0" w:rsidRDefault="00751BE0" w:rsidP="00751B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</w:tcBorders>
          </w:tcPr>
          <w:p w:rsidR="00751BE0" w:rsidRDefault="00751BE0" w:rsidP="00751B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</w:tcBorders>
          </w:tcPr>
          <w:p w:rsidR="00751BE0" w:rsidRDefault="00E0102E" w:rsidP="00751B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34.8-35.5</w:t>
            </w:r>
          </w:p>
        </w:tc>
        <w:tc>
          <w:tcPr>
            <w:tcW w:w="1037" w:type="dxa"/>
            <w:tcBorders>
              <w:top w:val="single" w:sz="4" w:space="0" w:color="auto"/>
            </w:tcBorders>
          </w:tcPr>
          <w:p w:rsidR="00751BE0" w:rsidRDefault="00E0102E" w:rsidP="00751B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34.8-35.5</w:t>
            </w:r>
          </w:p>
        </w:tc>
        <w:tc>
          <w:tcPr>
            <w:tcW w:w="1037" w:type="dxa"/>
            <w:tcBorders>
              <w:top w:val="single" w:sz="4" w:space="0" w:color="auto"/>
            </w:tcBorders>
          </w:tcPr>
          <w:p w:rsidR="00751BE0" w:rsidRDefault="00751BE0" w:rsidP="00751B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</w:tcBorders>
          </w:tcPr>
          <w:p w:rsidR="00751BE0" w:rsidRDefault="00751BE0" w:rsidP="00751B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</w:tcBorders>
          </w:tcPr>
          <w:p w:rsidR="00751BE0" w:rsidRDefault="00751BE0" w:rsidP="00751B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BE0" w:rsidTr="00E857DD">
        <w:tc>
          <w:tcPr>
            <w:tcW w:w="1037" w:type="dxa"/>
          </w:tcPr>
          <w:p w:rsidR="00751BE0" w:rsidRPr="00E077B9" w:rsidDel="00232EE5" w:rsidRDefault="009D7A06" w:rsidP="00751BE0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51BE0" w:rsidRPr="00517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13DC" w:rsidRPr="00517E50">
              <w:rPr>
                <w:rFonts w:ascii="Times New Roman" w:hAnsi="Times New Roman" w:cs="Times New Roman"/>
                <w:sz w:val="24"/>
                <w:szCs w:val="24"/>
              </w:rPr>
              <w:t>Sep.</w:t>
            </w:r>
          </w:p>
        </w:tc>
        <w:tc>
          <w:tcPr>
            <w:tcW w:w="1037" w:type="dxa"/>
          </w:tcPr>
          <w:p w:rsidR="00751BE0" w:rsidRDefault="000B3058" w:rsidP="00751B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32.9-34.0</w:t>
            </w:r>
          </w:p>
        </w:tc>
        <w:tc>
          <w:tcPr>
            <w:tcW w:w="1037" w:type="dxa"/>
          </w:tcPr>
          <w:p w:rsidR="00751BE0" w:rsidRDefault="000B3058" w:rsidP="00751B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058">
              <w:rPr>
                <w:rFonts w:ascii="Times New Roman" w:hAnsi="Times New Roman" w:cs="Times New Roman"/>
                <w:sz w:val="24"/>
                <w:szCs w:val="24"/>
              </w:rPr>
              <w:t>32.9-34.0</w:t>
            </w:r>
          </w:p>
        </w:tc>
        <w:tc>
          <w:tcPr>
            <w:tcW w:w="1037" w:type="dxa"/>
          </w:tcPr>
          <w:p w:rsidR="00751BE0" w:rsidRDefault="00751BE0" w:rsidP="00751B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751BE0" w:rsidRDefault="000E00A5" w:rsidP="00751B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0A5">
              <w:rPr>
                <w:rFonts w:ascii="Times New Roman" w:hAnsi="Times New Roman" w:cs="Times New Roman"/>
                <w:sz w:val="24"/>
                <w:szCs w:val="24"/>
              </w:rPr>
              <w:t>32.9-34.0</w:t>
            </w:r>
          </w:p>
        </w:tc>
        <w:tc>
          <w:tcPr>
            <w:tcW w:w="1037" w:type="dxa"/>
          </w:tcPr>
          <w:p w:rsidR="00751BE0" w:rsidRDefault="00751BE0" w:rsidP="00751B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751BE0" w:rsidRDefault="00751BE0" w:rsidP="00751B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751BE0" w:rsidRDefault="00751BE0" w:rsidP="00751B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BE0" w:rsidTr="00E857DD">
        <w:tc>
          <w:tcPr>
            <w:tcW w:w="1037" w:type="dxa"/>
          </w:tcPr>
          <w:p w:rsidR="00751BE0" w:rsidRPr="00E077B9" w:rsidDel="00232EE5" w:rsidRDefault="00A313DC" w:rsidP="00751BE0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51BE0" w:rsidRPr="00517E50">
              <w:rPr>
                <w:rFonts w:ascii="Times New Roman" w:hAnsi="Times New Roman" w:cs="Times New Roman"/>
                <w:sz w:val="24"/>
                <w:szCs w:val="24"/>
              </w:rPr>
              <w:t xml:space="preserve"> Sep.</w:t>
            </w:r>
          </w:p>
        </w:tc>
        <w:tc>
          <w:tcPr>
            <w:tcW w:w="1037" w:type="dxa"/>
          </w:tcPr>
          <w:p w:rsidR="00751BE0" w:rsidRDefault="00751BE0" w:rsidP="00751B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751BE0" w:rsidRDefault="00751BE0" w:rsidP="00751B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751BE0" w:rsidRDefault="0034266D" w:rsidP="00751B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29.8-30.9</w:t>
            </w:r>
          </w:p>
        </w:tc>
        <w:tc>
          <w:tcPr>
            <w:tcW w:w="1037" w:type="dxa"/>
          </w:tcPr>
          <w:p w:rsidR="00751BE0" w:rsidRDefault="00751BE0" w:rsidP="00751B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751BE0" w:rsidRDefault="00425A64" w:rsidP="00751B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29.8-30.9</w:t>
            </w:r>
          </w:p>
        </w:tc>
        <w:tc>
          <w:tcPr>
            <w:tcW w:w="1037" w:type="dxa"/>
          </w:tcPr>
          <w:p w:rsidR="00751BE0" w:rsidRDefault="00425A64" w:rsidP="00751B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A64">
              <w:rPr>
                <w:rFonts w:ascii="Times New Roman" w:hAnsi="Times New Roman" w:cs="Times New Roman"/>
                <w:sz w:val="24"/>
                <w:szCs w:val="24"/>
              </w:rPr>
              <w:t>29.8-30.9</w:t>
            </w:r>
          </w:p>
        </w:tc>
        <w:tc>
          <w:tcPr>
            <w:tcW w:w="1037" w:type="dxa"/>
          </w:tcPr>
          <w:p w:rsidR="00751BE0" w:rsidRDefault="00751BE0" w:rsidP="00751B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0A5" w:rsidTr="008714BF">
        <w:tc>
          <w:tcPr>
            <w:tcW w:w="1037" w:type="dxa"/>
            <w:tcBorders>
              <w:top w:val="nil"/>
              <w:bottom w:val="nil"/>
            </w:tcBorders>
          </w:tcPr>
          <w:p w:rsidR="000E00A5" w:rsidRPr="00E077B9" w:rsidDel="00232EE5" w:rsidRDefault="000E00A5" w:rsidP="000E00A5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17E50">
              <w:rPr>
                <w:rFonts w:ascii="Times New Roman" w:hAnsi="Times New Roman" w:cs="Times New Roman"/>
                <w:sz w:val="24"/>
                <w:szCs w:val="24"/>
              </w:rPr>
              <w:t xml:space="preserve"> Sep.</w:t>
            </w:r>
          </w:p>
        </w:tc>
        <w:tc>
          <w:tcPr>
            <w:tcW w:w="1037" w:type="dxa"/>
            <w:tcBorders>
              <w:top w:val="nil"/>
              <w:bottom w:val="nil"/>
            </w:tcBorders>
          </w:tcPr>
          <w:p w:rsidR="000E00A5" w:rsidRDefault="000E00A5" w:rsidP="000E00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0E00A5" w:rsidRDefault="000E00A5" w:rsidP="000E00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0E00A5" w:rsidRDefault="000E00A5" w:rsidP="000E00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0E00A5" w:rsidRDefault="000E00A5" w:rsidP="000E00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0E00A5" w:rsidRDefault="000E00A5" w:rsidP="000E00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0E00A5" w:rsidRDefault="000E00A5" w:rsidP="000E00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0E00A5" w:rsidRDefault="000E00A5" w:rsidP="000E00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27.7-28.6</w:t>
            </w:r>
          </w:p>
        </w:tc>
      </w:tr>
      <w:tr w:rsidR="000E00A5" w:rsidTr="00E857DD">
        <w:tc>
          <w:tcPr>
            <w:tcW w:w="1037" w:type="dxa"/>
          </w:tcPr>
          <w:p w:rsidR="000E00A5" w:rsidRDefault="000E00A5" w:rsidP="000E00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17E50">
              <w:rPr>
                <w:rFonts w:ascii="Times New Roman" w:hAnsi="Times New Roman" w:cs="Times New Roman"/>
                <w:sz w:val="24"/>
                <w:szCs w:val="24"/>
              </w:rPr>
              <w:t xml:space="preserve"> Sep.</w:t>
            </w:r>
          </w:p>
        </w:tc>
        <w:tc>
          <w:tcPr>
            <w:tcW w:w="1037" w:type="dxa"/>
          </w:tcPr>
          <w:p w:rsidR="000E00A5" w:rsidRDefault="00983F25" w:rsidP="00983F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.0-28.6</w:t>
            </w:r>
          </w:p>
        </w:tc>
        <w:tc>
          <w:tcPr>
            <w:tcW w:w="1037" w:type="dxa"/>
          </w:tcPr>
          <w:p w:rsidR="000E00A5" w:rsidRDefault="00983F25" w:rsidP="000E00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.0-28.6</w:t>
            </w:r>
          </w:p>
        </w:tc>
        <w:tc>
          <w:tcPr>
            <w:tcW w:w="1037" w:type="dxa"/>
          </w:tcPr>
          <w:p w:rsidR="000E00A5" w:rsidRDefault="000E00A5" w:rsidP="000E00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0E00A5" w:rsidRDefault="000E00A5" w:rsidP="000E00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0E00A5" w:rsidRDefault="000E00A5" w:rsidP="000E00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0E00A5" w:rsidRDefault="000E00A5" w:rsidP="000E00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0E00A5" w:rsidRDefault="000E00A5" w:rsidP="000E00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0A5" w:rsidTr="00E857DD">
        <w:tc>
          <w:tcPr>
            <w:tcW w:w="1037" w:type="dxa"/>
          </w:tcPr>
          <w:p w:rsidR="000E00A5" w:rsidRDefault="000E00A5" w:rsidP="000E00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517E50">
              <w:rPr>
                <w:rFonts w:ascii="Times New Roman" w:hAnsi="Times New Roman" w:cs="Times New Roman"/>
                <w:sz w:val="24"/>
                <w:szCs w:val="24"/>
              </w:rPr>
              <w:t xml:space="preserve"> Sep.</w:t>
            </w:r>
          </w:p>
        </w:tc>
        <w:tc>
          <w:tcPr>
            <w:tcW w:w="1037" w:type="dxa"/>
          </w:tcPr>
          <w:p w:rsidR="000E00A5" w:rsidRDefault="000E00A5" w:rsidP="000E00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0E00A5" w:rsidRDefault="000E00A5" w:rsidP="000E00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0E00A5" w:rsidRDefault="000E00A5" w:rsidP="000E00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0E00A5" w:rsidRDefault="000E00A5" w:rsidP="000E00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0E00A5" w:rsidRDefault="0001465C" w:rsidP="000E00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27.8-29.1</w:t>
            </w:r>
          </w:p>
        </w:tc>
        <w:tc>
          <w:tcPr>
            <w:tcW w:w="1037" w:type="dxa"/>
          </w:tcPr>
          <w:p w:rsidR="000E00A5" w:rsidRDefault="0001465C" w:rsidP="000E00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27.8-29.1</w:t>
            </w:r>
          </w:p>
        </w:tc>
        <w:tc>
          <w:tcPr>
            <w:tcW w:w="1037" w:type="dxa"/>
          </w:tcPr>
          <w:p w:rsidR="000E00A5" w:rsidRDefault="000E00A5" w:rsidP="000E00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E43" w:rsidTr="002F7094">
        <w:tc>
          <w:tcPr>
            <w:tcW w:w="1037" w:type="dxa"/>
            <w:tcBorders>
              <w:top w:val="nil"/>
            </w:tcBorders>
          </w:tcPr>
          <w:p w:rsidR="00E15E43" w:rsidRPr="00024917" w:rsidRDefault="00E15E43" w:rsidP="00E15E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917"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Pr="000249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24917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024917">
              <w:rPr>
                <w:rFonts w:ascii="Times New Roman" w:hAnsi="Times New Roman" w:cs="Times New Roman" w:hint="eastAsia"/>
                <w:sz w:val="24"/>
                <w:szCs w:val="24"/>
              </w:rPr>
              <w:lastRenderedPageBreak/>
              <w:t>Sep.</w:t>
            </w:r>
          </w:p>
        </w:tc>
        <w:tc>
          <w:tcPr>
            <w:tcW w:w="1037" w:type="dxa"/>
            <w:tcBorders>
              <w:top w:val="nil"/>
            </w:tcBorders>
          </w:tcPr>
          <w:p w:rsidR="00E15E43" w:rsidRDefault="00E15E43" w:rsidP="00E15E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E15E43" w:rsidRDefault="00E15E43" w:rsidP="00E15E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E15E43" w:rsidRDefault="009671F2" w:rsidP="00E15E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28.0-29.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lastRenderedPageBreak/>
              <w:t>0</w:t>
            </w:r>
          </w:p>
        </w:tc>
        <w:tc>
          <w:tcPr>
            <w:tcW w:w="1037" w:type="dxa"/>
          </w:tcPr>
          <w:p w:rsidR="00E15E43" w:rsidRDefault="009671F2" w:rsidP="00E15E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lastRenderedPageBreak/>
              <w:t>28.0-29.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lastRenderedPageBreak/>
              <w:t>0</w:t>
            </w:r>
          </w:p>
        </w:tc>
        <w:tc>
          <w:tcPr>
            <w:tcW w:w="1037" w:type="dxa"/>
          </w:tcPr>
          <w:p w:rsidR="00E15E43" w:rsidRDefault="00E15E43" w:rsidP="00E15E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E15E43" w:rsidRDefault="00E15E43" w:rsidP="00E15E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E15E43" w:rsidRDefault="009671F2" w:rsidP="00E15E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28.0-29.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lastRenderedPageBreak/>
              <w:t>0</w:t>
            </w:r>
          </w:p>
        </w:tc>
      </w:tr>
      <w:tr w:rsidR="00E15E43" w:rsidTr="00E857DD">
        <w:tc>
          <w:tcPr>
            <w:tcW w:w="1037" w:type="dxa"/>
          </w:tcPr>
          <w:p w:rsidR="00E15E43" w:rsidRPr="00024917" w:rsidRDefault="002F7EE7" w:rsidP="002F7E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9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 Oct.</w:t>
            </w:r>
          </w:p>
        </w:tc>
        <w:tc>
          <w:tcPr>
            <w:tcW w:w="1037" w:type="dxa"/>
          </w:tcPr>
          <w:p w:rsidR="00E15E43" w:rsidRDefault="00CF6D70" w:rsidP="000410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="000410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41035">
              <w:rPr>
                <w:rFonts w:ascii="Times New Roman" w:hAnsi="Times New Roman" w:cs="Times New Roman" w:hint="eastAsia"/>
                <w:sz w:val="24"/>
                <w:szCs w:val="24"/>
              </w:rPr>
              <w:t>.6-32.6</w:t>
            </w:r>
          </w:p>
        </w:tc>
        <w:tc>
          <w:tcPr>
            <w:tcW w:w="1037" w:type="dxa"/>
          </w:tcPr>
          <w:p w:rsidR="00E15E43" w:rsidRDefault="00E15E43" w:rsidP="00E15E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E15E43" w:rsidRDefault="00E15E43" w:rsidP="00E15E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E15E43" w:rsidRDefault="00E15E43" w:rsidP="00E15E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E15E43" w:rsidRDefault="00152C45" w:rsidP="00E15E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.6-32.6</w:t>
            </w:r>
          </w:p>
        </w:tc>
        <w:tc>
          <w:tcPr>
            <w:tcW w:w="1037" w:type="dxa"/>
          </w:tcPr>
          <w:p w:rsidR="00E15E43" w:rsidRDefault="00E15E43" w:rsidP="00E15E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E15E43" w:rsidRDefault="00E15E43" w:rsidP="00E15E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EE7" w:rsidTr="00E857DD">
        <w:tc>
          <w:tcPr>
            <w:tcW w:w="1037" w:type="dxa"/>
          </w:tcPr>
          <w:p w:rsidR="002F7EE7" w:rsidRPr="00024917" w:rsidRDefault="002F7EE7" w:rsidP="002F7E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917">
              <w:rPr>
                <w:rFonts w:ascii="Times New Roman" w:hAnsi="Times New Roman" w:cs="Times New Roman"/>
                <w:sz w:val="24"/>
                <w:szCs w:val="24"/>
              </w:rPr>
              <w:t>7 Oct.</w:t>
            </w:r>
          </w:p>
        </w:tc>
        <w:tc>
          <w:tcPr>
            <w:tcW w:w="1037" w:type="dxa"/>
          </w:tcPr>
          <w:p w:rsidR="002F7EE7" w:rsidRDefault="002F7EE7" w:rsidP="002F7E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2F7EE7" w:rsidRDefault="007B314D" w:rsidP="002F7E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="00071151">
              <w:rPr>
                <w:rFonts w:ascii="Times New Roman" w:hAnsi="Times New Roman" w:cs="Times New Roman"/>
                <w:sz w:val="24"/>
                <w:szCs w:val="24"/>
              </w:rPr>
              <w:t>8.4-29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1037" w:type="dxa"/>
          </w:tcPr>
          <w:p w:rsidR="002F7EE7" w:rsidRDefault="002F7EE7" w:rsidP="002F7E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2F7EE7" w:rsidRDefault="009F442A" w:rsidP="002F7E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8.4-29.3</w:t>
            </w:r>
          </w:p>
        </w:tc>
        <w:tc>
          <w:tcPr>
            <w:tcW w:w="1037" w:type="dxa"/>
          </w:tcPr>
          <w:p w:rsidR="002F7EE7" w:rsidRDefault="002F7EE7" w:rsidP="002F7E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2F7EE7" w:rsidRDefault="002F7EE7" w:rsidP="002F7E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2F7EE7" w:rsidRDefault="002F7EE7" w:rsidP="002F7E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EE7" w:rsidTr="00E857DD">
        <w:tc>
          <w:tcPr>
            <w:tcW w:w="1037" w:type="dxa"/>
          </w:tcPr>
          <w:p w:rsidR="002F7EE7" w:rsidRDefault="002F7EE7" w:rsidP="002F7E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17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Oct</w:t>
            </w:r>
            <w:r w:rsidRPr="00517E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7" w:type="dxa"/>
          </w:tcPr>
          <w:p w:rsidR="002F7EE7" w:rsidRDefault="002F7EE7" w:rsidP="002F7E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2F7EE7" w:rsidRDefault="002F7EE7" w:rsidP="002F7E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2F7EE7" w:rsidRDefault="002F7EE7" w:rsidP="002F7E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2F7EE7" w:rsidRDefault="002F7EE7" w:rsidP="002F7E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2F7EE7" w:rsidRDefault="002F7EE7" w:rsidP="002F7E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2F7EE7" w:rsidRDefault="002F7EE7" w:rsidP="002F7E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2F7EE7" w:rsidRDefault="00EE49A8" w:rsidP="002F7E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.3-29</w:t>
            </w:r>
            <w:r w:rsidR="007B314D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</w:tr>
      <w:tr w:rsidR="002F7EE7" w:rsidTr="00E857DD">
        <w:tc>
          <w:tcPr>
            <w:tcW w:w="1037" w:type="dxa"/>
          </w:tcPr>
          <w:p w:rsidR="002F7EE7" w:rsidRDefault="002F7EE7" w:rsidP="002F7E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17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Oct</w:t>
            </w:r>
            <w:r w:rsidRPr="00517E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7" w:type="dxa"/>
          </w:tcPr>
          <w:p w:rsidR="002F7EE7" w:rsidRDefault="002F7EE7" w:rsidP="002F7E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2F7EE7" w:rsidRDefault="002F7EE7" w:rsidP="002F7E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2F7EE7" w:rsidRDefault="007B314D" w:rsidP="002F7E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="0057447C">
              <w:rPr>
                <w:rFonts w:ascii="Times New Roman" w:hAnsi="Times New Roman" w:cs="Times New Roman"/>
                <w:sz w:val="24"/>
                <w:szCs w:val="24"/>
              </w:rPr>
              <w:t>4.5-28.9</w:t>
            </w:r>
          </w:p>
        </w:tc>
        <w:tc>
          <w:tcPr>
            <w:tcW w:w="1037" w:type="dxa"/>
          </w:tcPr>
          <w:p w:rsidR="002F7EE7" w:rsidRDefault="002F7EE7" w:rsidP="002F7E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2F7EE7" w:rsidRDefault="002F7EE7" w:rsidP="002F7E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2F7EE7" w:rsidRDefault="009F442A" w:rsidP="002F7E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4.5-28.9</w:t>
            </w:r>
          </w:p>
        </w:tc>
        <w:tc>
          <w:tcPr>
            <w:tcW w:w="1037" w:type="dxa"/>
          </w:tcPr>
          <w:p w:rsidR="002F7EE7" w:rsidRDefault="002F7EE7" w:rsidP="002F7E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497" w:rsidTr="00E857DD">
        <w:tc>
          <w:tcPr>
            <w:tcW w:w="1037" w:type="dxa"/>
          </w:tcPr>
          <w:p w:rsidR="00F87497" w:rsidRDefault="00262AE1" w:rsidP="00262A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Oct</w:t>
            </w:r>
            <w:r w:rsidRPr="00517E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7" w:type="dxa"/>
          </w:tcPr>
          <w:p w:rsidR="00F87497" w:rsidRDefault="007B314D" w:rsidP="007476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="007476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4765D">
              <w:rPr>
                <w:rFonts w:ascii="Times New Roman" w:hAnsi="Times New Roman" w:cs="Times New Roman" w:hint="eastAsia"/>
                <w:sz w:val="24"/>
                <w:szCs w:val="24"/>
              </w:rPr>
              <w:t>.6-33.2</w:t>
            </w:r>
          </w:p>
        </w:tc>
        <w:tc>
          <w:tcPr>
            <w:tcW w:w="1037" w:type="dxa"/>
          </w:tcPr>
          <w:p w:rsidR="00F87497" w:rsidRDefault="009F442A" w:rsidP="002F7E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.6-33.2</w:t>
            </w:r>
          </w:p>
        </w:tc>
        <w:tc>
          <w:tcPr>
            <w:tcW w:w="1037" w:type="dxa"/>
          </w:tcPr>
          <w:p w:rsidR="00F87497" w:rsidRDefault="00F87497" w:rsidP="002F7E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F87497" w:rsidRDefault="00F87497" w:rsidP="002F7E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F87497" w:rsidRDefault="00F87497" w:rsidP="002F7E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F87497" w:rsidRDefault="00F87497" w:rsidP="002F7E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F87497" w:rsidRDefault="00F87497" w:rsidP="002F7E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2C1" w:rsidTr="00E857DD">
        <w:tc>
          <w:tcPr>
            <w:tcW w:w="1037" w:type="dxa"/>
          </w:tcPr>
          <w:p w:rsidR="005002C1" w:rsidRDefault="005002C1" w:rsidP="005002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Oct</w:t>
            </w:r>
            <w:r w:rsidRPr="00517E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7" w:type="dxa"/>
          </w:tcPr>
          <w:p w:rsidR="005002C1" w:rsidRDefault="005002C1" w:rsidP="005002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5002C1" w:rsidRDefault="005002C1" w:rsidP="005002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5002C1" w:rsidRDefault="005002C1" w:rsidP="005002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5002C1" w:rsidRDefault="005002C1" w:rsidP="005002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5002C1" w:rsidRDefault="00405673" w:rsidP="007476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="007476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4765D">
              <w:rPr>
                <w:rFonts w:ascii="Times New Roman" w:hAnsi="Times New Roman" w:cs="Times New Roman" w:hint="eastAsia"/>
                <w:sz w:val="24"/>
                <w:szCs w:val="24"/>
              </w:rPr>
              <w:t>.9-32.9</w:t>
            </w:r>
          </w:p>
        </w:tc>
        <w:tc>
          <w:tcPr>
            <w:tcW w:w="1037" w:type="dxa"/>
          </w:tcPr>
          <w:p w:rsidR="005002C1" w:rsidRDefault="00C84D3C" w:rsidP="005002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.9-32.9</w:t>
            </w:r>
          </w:p>
        </w:tc>
        <w:tc>
          <w:tcPr>
            <w:tcW w:w="1037" w:type="dxa"/>
          </w:tcPr>
          <w:p w:rsidR="005002C1" w:rsidRDefault="00C84D3C" w:rsidP="005002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.9-32.9</w:t>
            </w:r>
          </w:p>
        </w:tc>
      </w:tr>
      <w:tr w:rsidR="00110B13" w:rsidTr="00E857DD">
        <w:tc>
          <w:tcPr>
            <w:tcW w:w="1037" w:type="dxa"/>
          </w:tcPr>
          <w:p w:rsidR="00110B13" w:rsidRDefault="00110B13" w:rsidP="00110B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Nov</w:t>
            </w:r>
            <w:r w:rsidRPr="00517E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7" w:type="dxa"/>
          </w:tcPr>
          <w:p w:rsidR="00110B13" w:rsidRDefault="00110B13" w:rsidP="005002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110B13" w:rsidRDefault="00110B13" w:rsidP="005002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110B13" w:rsidRDefault="00110B13" w:rsidP="005002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110B13" w:rsidRDefault="00110B13" w:rsidP="005002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110B13" w:rsidRDefault="0074765D" w:rsidP="005002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18.3-24.3</w:t>
            </w:r>
          </w:p>
        </w:tc>
        <w:tc>
          <w:tcPr>
            <w:tcW w:w="1037" w:type="dxa"/>
          </w:tcPr>
          <w:p w:rsidR="00110B13" w:rsidRDefault="00291CD0" w:rsidP="005002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18.3-24.3</w:t>
            </w:r>
          </w:p>
        </w:tc>
        <w:tc>
          <w:tcPr>
            <w:tcW w:w="1037" w:type="dxa"/>
          </w:tcPr>
          <w:p w:rsidR="00110B13" w:rsidRDefault="00291CD0" w:rsidP="005002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18.3-24.3</w:t>
            </w:r>
          </w:p>
        </w:tc>
      </w:tr>
    </w:tbl>
    <w:p w:rsidR="00E857DD" w:rsidRDefault="00E857DD" w:rsidP="002A76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857DD" w:rsidRDefault="00E857DD" w:rsidP="002A76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43330" w:rsidRPr="00D71F20" w:rsidRDefault="00F43330" w:rsidP="00F43330">
      <w:pPr>
        <w:rPr>
          <w:rFonts w:ascii="Times New Roman" w:hAnsi="Times New Roman" w:cs="Times New Roman"/>
          <w:sz w:val="24"/>
          <w:szCs w:val="24"/>
        </w:rPr>
      </w:pPr>
    </w:p>
    <w:sectPr w:rsidR="00F43330" w:rsidRPr="00D71F20" w:rsidSect="00846E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9B5" w:rsidRDefault="001319B5" w:rsidP="000D494C">
      <w:r>
        <w:separator/>
      </w:r>
    </w:p>
  </w:endnote>
  <w:endnote w:type="continuationSeparator" w:id="0">
    <w:p w:rsidR="001319B5" w:rsidRDefault="001319B5" w:rsidP="000D49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9B5" w:rsidRDefault="001319B5" w:rsidP="000D494C">
      <w:r>
        <w:separator/>
      </w:r>
    </w:p>
  </w:footnote>
  <w:footnote w:type="continuationSeparator" w:id="0">
    <w:p w:rsidR="001319B5" w:rsidRDefault="001319B5" w:rsidP="000D49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0B12"/>
    <w:rsid w:val="00005079"/>
    <w:rsid w:val="0001110C"/>
    <w:rsid w:val="0001465C"/>
    <w:rsid w:val="00024917"/>
    <w:rsid w:val="000335B1"/>
    <w:rsid w:val="00041035"/>
    <w:rsid w:val="00041555"/>
    <w:rsid w:val="0005675C"/>
    <w:rsid w:val="000574CD"/>
    <w:rsid w:val="000664DE"/>
    <w:rsid w:val="000676B8"/>
    <w:rsid w:val="00071151"/>
    <w:rsid w:val="00075DDA"/>
    <w:rsid w:val="000B3058"/>
    <w:rsid w:val="000D0524"/>
    <w:rsid w:val="000D494C"/>
    <w:rsid w:val="000E00A5"/>
    <w:rsid w:val="000F376C"/>
    <w:rsid w:val="000F5170"/>
    <w:rsid w:val="00110B13"/>
    <w:rsid w:val="00111843"/>
    <w:rsid w:val="001133E5"/>
    <w:rsid w:val="00130F4F"/>
    <w:rsid w:val="001319B5"/>
    <w:rsid w:val="001446F4"/>
    <w:rsid w:val="00152C45"/>
    <w:rsid w:val="00162FE8"/>
    <w:rsid w:val="001679C5"/>
    <w:rsid w:val="00173551"/>
    <w:rsid w:val="00185308"/>
    <w:rsid w:val="001936E4"/>
    <w:rsid w:val="001B66C7"/>
    <w:rsid w:val="001C15F9"/>
    <w:rsid w:val="001D296C"/>
    <w:rsid w:val="001E08B5"/>
    <w:rsid w:val="001F6F17"/>
    <w:rsid w:val="001F7577"/>
    <w:rsid w:val="00202599"/>
    <w:rsid w:val="002144A0"/>
    <w:rsid w:val="00243709"/>
    <w:rsid w:val="00244711"/>
    <w:rsid w:val="00254E1F"/>
    <w:rsid w:val="00260950"/>
    <w:rsid w:val="00262AE1"/>
    <w:rsid w:val="0027239F"/>
    <w:rsid w:val="00275B00"/>
    <w:rsid w:val="00284A81"/>
    <w:rsid w:val="00291BC5"/>
    <w:rsid w:val="00291CD0"/>
    <w:rsid w:val="002943DF"/>
    <w:rsid w:val="002A15CD"/>
    <w:rsid w:val="002A7655"/>
    <w:rsid w:val="002D1447"/>
    <w:rsid w:val="002E1549"/>
    <w:rsid w:val="002F7EE7"/>
    <w:rsid w:val="00307522"/>
    <w:rsid w:val="003277D4"/>
    <w:rsid w:val="0033414D"/>
    <w:rsid w:val="0034266D"/>
    <w:rsid w:val="00350860"/>
    <w:rsid w:val="003A63B1"/>
    <w:rsid w:val="003B4802"/>
    <w:rsid w:val="003B6630"/>
    <w:rsid w:val="003C0371"/>
    <w:rsid w:val="003D0E78"/>
    <w:rsid w:val="00405673"/>
    <w:rsid w:val="004158F2"/>
    <w:rsid w:val="00425A64"/>
    <w:rsid w:val="0042609E"/>
    <w:rsid w:val="0043347A"/>
    <w:rsid w:val="00443734"/>
    <w:rsid w:val="0045741B"/>
    <w:rsid w:val="00477C29"/>
    <w:rsid w:val="004910CD"/>
    <w:rsid w:val="004A51E4"/>
    <w:rsid w:val="004A5A20"/>
    <w:rsid w:val="004B3764"/>
    <w:rsid w:val="004C1930"/>
    <w:rsid w:val="004C3791"/>
    <w:rsid w:val="004C44D9"/>
    <w:rsid w:val="004C7267"/>
    <w:rsid w:val="004D0D4F"/>
    <w:rsid w:val="004D22FF"/>
    <w:rsid w:val="004E4E55"/>
    <w:rsid w:val="004F7D37"/>
    <w:rsid w:val="005002C1"/>
    <w:rsid w:val="00524B9F"/>
    <w:rsid w:val="00541C17"/>
    <w:rsid w:val="00552A79"/>
    <w:rsid w:val="00564BAF"/>
    <w:rsid w:val="0057447C"/>
    <w:rsid w:val="00593002"/>
    <w:rsid w:val="005B3DDE"/>
    <w:rsid w:val="005D716A"/>
    <w:rsid w:val="005F0607"/>
    <w:rsid w:val="005F19EB"/>
    <w:rsid w:val="006107A9"/>
    <w:rsid w:val="00631C07"/>
    <w:rsid w:val="0064472A"/>
    <w:rsid w:val="00651E05"/>
    <w:rsid w:val="0065260D"/>
    <w:rsid w:val="00660F23"/>
    <w:rsid w:val="00670105"/>
    <w:rsid w:val="00685A3A"/>
    <w:rsid w:val="006C662F"/>
    <w:rsid w:val="006D32CE"/>
    <w:rsid w:val="006D420D"/>
    <w:rsid w:val="0072231D"/>
    <w:rsid w:val="00734447"/>
    <w:rsid w:val="0074765D"/>
    <w:rsid w:val="00751BE0"/>
    <w:rsid w:val="007575DF"/>
    <w:rsid w:val="007A1E05"/>
    <w:rsid w:val="007A6BE7"/>
    <w:rsid w:val="007B314D"/>
    <w:rsid w:val="007C5DD7"/>
    <w:rsid w:val="007D2843"/>
    <w:rsid w:val="007D7F81"/>
    <w:rsid w:val="007F408A"/>
    <w:rsid w:val="00846E1F"/>
    <w:rsid w:val="00850BE8"/>
    <w:rsid w:val="0085568D"/>
    <w:rsid w:val="00874F63"/>
    <w:rsid w:val="00893390"/>
    <w:rsid w:val="008A0F6D"/>
    <w:rsid w:val="008A38C5"/>
    <w:rsid w:val="008B23B2"/>
    <w:rsid w:val="008B6B23"/>
    <w:rsid w:val="008B7853"/>
    <w:rsid w:val="008C146E"/>
    <w:rsid w:val="008F42B6"/>
    <w:rsid w:val="00913406"/>
    <w:rsid w:val="00915D7D"/>
    <w:rsid w:val="009203F1"/>
    <w:rsid w:val="00945317"/>
    <w:rsid w:val="00945C72"/>
    <w:rsid w:val="009671F2"/>
    <w:rsid w:val="009677C6"/>
    <w:rsid w:val="00975380"/>
    <w:rsid w:val="00976F3C"/>
    <w:rsid w:val="00983F25"/>
    <w:rsid w:val="0099109D"/>
    <w:rsid w:val="009A4922"/>
    <w:rsid w:val="009B27E1"/>
    <w:rsid w:val="009B6B3A"/>
    <w:rsid w:val="009B711C"/>
    <w:rsid w:val="009D4572"/>
    <w:rsid w:val="009D54F1"/>
    <w:rsid w:val="009D7A06"/>
    <w:rsid w:val="009E1A09"/>
    <w:rsid w:val="009E43A0"/>
    <w:rsid w:val="009F442A"/>
    <w:rsid w:val="009F454B"/>
    <w:rsid w:val="009F63F8"/>
    <w:rsid w:val="00A313DC"/>
    <w:rsid w:val="00A35483"/>
    <w:rsid w:val="00A3769A"/>
    <w:rsid w:val="00A42F36"/>
    <w:rsid w:val="00A56B2A"/>
    <w:rsid w:val="00A73F1F"/>
    <w:rsid w:val="00A86E63"/>
    <w:rsid w:val="00AA1E58"/>
    <w:rsid w:val="00AA3F6A"/>
    <w:rsid w:val="00AA40EB"/>
    <w:rsid w:val="00AA563D"/>
    <w:rsid w:val="00AB23ED"/>
    <w:rsid w:val="00AB68F9"/>
    <w:rsid w:val="00AF1F11"/>
    <w:rsid w:val="00B07E58"/>
    <w:rsid w:val="00B274B0"/>
    <w:rsid w:val="00B31B84"/>
    <w:rsid w:val="00B3750B"/>
    <w:rsid w:val="00B37FA3"/>
    <w:rsid w:val="00B70B12"/>
    <w:rsid w:val="00B737EC"/>
    <w:rsid w:val="00B936DF"/>
    <w:rsid w:val="00B9698E"/>
    <w:rsid w:val="00BB74B1"/>
    <w:rsid w:val="00BC62A3"/>
    <w:rsid w:val="00BE41B1"/>
    <w:rsid w:val="00BF05B0"/>
    <w:rsid w:val="00C007DC"/>
    <w:rsid w:val="00C01275"/>
    <w:rsid w:val="00C01B85"/>
    <w:rsid w:val="00C0598F"/>
    <w:rsid w:val="00C16DDC"/>
    <w:rsid w:val="00C25B4B"/>
    <w:rsid w:val="00C26B48"/>
    <w:rsid w:val="00C32009"/>
    <w:rsid w:val="00C35604"/>
    <w:rsid w:val="00C41610"/>
    <w:rsid w:val="00C549F8"/>
    <w:rsid w:val="00C63CC5"/>
    <w:rsid w:val="00C6729E"/>
    <w:rsid w:val="00C70F6D"/>
    <w:rsid w:val="00C72431"/>
    <w:rsid w:val="00C808C5"/>
    <w:rsid w:val="00C84D3C"/>
    <w:rsid w:val="00CA1D26"/>
    <w:rsid w:val="00CA306E"/>
    <w:rsid w:val="00CA6336"/>
    <w:rsid w:val="00CD2278"/>
    <w:rsid w:val="00CF6D70"/>
    <w:rsid w:val="00D05062"/>
    <w:rsid w:val="00D63307"/>
    <w:rsid w:val="00D71F20"/>
    <w:rsid w:val="00D7681F"/>
    <w:rsid w:val="00D816E2"/>
    <w:rsid w:val="00D951A2"/>
    <w:rsid w:val="00DA052F"/>
    <w:rsid w:val="00DC37D2"/>
    <w:rsid w:val="00DD7156"/>
    <w:rsid w:val="00DE18C4"/>
    <w:rsid w:val="00DF5448"/>
    <w:rsid w:val="00DF6953"/>
    <w:rsid w:val="00E0102E"/>
    <w:rsid w:val="00E01F17"/>
    <w:rsid w:val="00E077B9"/>
    <w:rsid w:val="00E117D4"/>
    <w:rsid w:val="00E1307F"/>
    <w:rsid w:val="00E15E43"/>
    <w:rsid w:val="00E2176C"/>
    <w:rsid w:val="00E244B4"/>
    <w:rsid w:val="00E27947"/>
    <w:rsid w:val="00E3701C"/>
    <w:rsid w:val="00E77DF7"/>
    <w:rsid w:val="00E857DD"/>
    <w:rsid w:val="00E90A7F"/>
    <w:rsid w:val="00EA518A"/>
    <w:rsid w:val="00EB0198"/>
    <w:rsid w:val="00EB74AB"/>
    <w:rsid w:val="00EC1681"/>
    <w:rsid w:val="00EE0FCB"/>
    <w:rsid w:val="00EE49A8"/>
    <w:rsid w:val="00EE5642"/>
    <w:rsid w:val="00EE7A26"/>
    <w:rsid w:val="00EF2C3A"/>
    <w:rsid w:val="00EF75D8"/>
    <w:rsid w:val="00F16069"/>
    <w:rsid w:val="00F43330"/>
    <w:rsid w:val="00F43827"/>
    <w:rsid w:val="00F443C1"/>
    <w:rsid w:val="00F457E0"/>
    <w:rsid w:val="00F87497"/>
    <w:rsid w:val="00F97B7F"/>
    <w:rsid w:val="00FB23E0"/>
    <w:rsid w:val="00FD4437"/>
    <w:rsid w:val="00FE1614"/>
    <w:rsid w:val="00FF1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E1F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49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0D494C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D49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D494C"/>
    <w:rPr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D494C"/>
    <w:pPr>
      <w:spacing w:before="240" w:after="60"/>
      <w:jc w:val="center"/>
      <w:outlineLvl w:val="0"/>
    </w:pPr>
    <w:rPr>
      <w:rFonts w:asciiTheme="majorHAnsi" w:eastAsia="SimSun" w:hAnsiTheme="majorHAnsi" w:cstheme="majorBidi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D494C"/>
    <w:rPr>
      <w:rFonts w:asciiTheme="majorHAnsi" w:eastAsia="SimSun" w:hAnsiTheme="majorHAnsi" w:cstheme="majorBidi"/>
      <w:b/>
      <w:bCs/>
      <w:sz w:val="32"/>
      <w:szCs w:val="32"/>
    </w:rPr>
  </w:style>
  <w:style w:type="table" w:styleId="TableGrid">
    <w:name w:val="Table Grid"/>
    <w:basedOn w:val="TableNormal"/>
    <w:uiPriority w:val="39"/>
    <w:rsid w:val="007C5D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20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0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3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</TotalTime>
  <Pages>3</Pages>
  <Words>263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Tiangen Chang</dc:creator>
  <cp:keywords/>
  <dc:description/>
  <cp:lastModifiedBy>0004668</cp:lastModifiedBy>
  <cp:revision>247</cp:revision>
  <cp:lastPrinted>2020-04-20T03:03:00Z</cp:lastPrinted>
  <dcterms:created xsi:type="dcterms:W3CDTF">2019-09-05T13:23:00Z</dcterms:created>
  <dcterms:modified xsi:type="dcterms:W3CDTF">2020-06-25T10:27:00Z</dcterms:modified>
</cp:coreProperties>
</file>