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E405" w14:textId="77777777" w:rsidR="00AE56D0" w:rsidRPr="004A3BD8" w:rsidRDefault="00AE56D0" w:rsidP="00AE56D0">
      <w:pPr>
        <w:rPr>
          <w:lang w:val="en-CA"/>
        </w:rPr>
      </w:pPr>
      <w:r>
        <w:rPr>
          <w:b/>
          <w:bCs/>
          <w:lang w:val="en-CA"/>
        </w:rPr>
        <w:t xml:space="preserve">Supplementary </w:t>
      </w:r>
      <w:r w:rsidRPr="00975CB5">
        <w:rPr>
          <w:b/>
          <w:bCs/>
          <w:lang w:val="en-CA"/>
        </w:rPr>
        <w:t>Table 1:</w:t>
      </w:r>
      <w:r w:rsidRPr="004A3BD8">
        <w:rPr>
          <w:lang w:val="en-CA"/>
        </w:rPr>
        <w:t xml:space="preserve"> Fish and marine mammal species consumed at least on</w:t>
      </w:r>
      <w:r>
        <w:rPr>
          <w:lang w:val="en-CA"/>
        </w:rPr>
        <w:t>c</w:t>
      </w:r>
      <w:r w:rsidRPr="004A3BD8">
        <w:rPr>
          <w:lang w:val="en-CA"/>
        </w:rPr>
        <w:t>e in the p</w:t>
      </w:r>
      <w:r>
        <w:rPr>
          <w:lang w:val="en-CA"/>
        </w:rPr>
        <w:t>ast</w:t>
      </w:r>
      <w:r w:rsidRPr="004A3BD8">
        <w:rPr>
          <w:lang w:val="en-CA"/>
        </w:rPr>
        <w:t xml:space="preserve"> 12 months</w:t>
      </w:r>
      <w:r>
        <w:rPr>
          <w:lang w:val="en-CA"/>
        </w:rPr>
        <w:t xml:space="preserve"> by community,</w:t>
      </w:r>
      <w:r w:rsidRPr="004A3BD8">
        <w:rPr>
          <w:lang w:val="en-CA"/>
        </w:rPr>
        <w:t xml:space="preserve"> 101 western Canadian Arctic residents, 2016</w:t>
      </w:r>
    </w:p>
    <w:tbl>
      <w:tblPr>
        <w:tblStyle w:val="LightShading"/>
        <w:tblW w:w="900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283"/>
        <w:gridCol w:w="567"/>
        <w:gridCol w:w="534"/>
        <w:gridCol w:w="284"/>
        <w:gridCol w:w="567"/>
        <w:gridCol w:w="567"/>
        <w:gridCol w:w="283"/>
        <w:gridCol w:w="959"/>
        <w:gridCol w:w="708"/>
      </w:tblGrid>
      <w:tr w:rsidR="00AE56D0" w:rsidRPr="004A3BD8" w14:paraId="34E6ACC6" w14:textId="77777777" w:rsidTr="000B0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C8A967E" w14:textId="77777777" w:rsidR="00AE56D0" w:rsidRPr="004A3BD8" w:rsidRDefault="00AE56D0" w:rsidP="000B0666">
            <w:pPr>
              <w:rPr>
                <w:sz w:val="20"/>
              </w:rPr>
            </w:pPr>
            <w:r w:rsidRPr="004A3BD8">
              <w:rPr>
                <w:sz w:val="20"/>
              </w:rPr>
              <w:t xml:space="preserve">Species 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7BBC3138" w14:textId="77777777" w:rsidR="00AE56D0" w:rsidRPr="004A3BD8" w:rsidRDefault="00AE56D0" w:rsidP="000B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469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14:paraId="7DB91C30" w14:textId="77777777" w:rsidR="00AE56D0" w:rsidRPr="004A3BD8" w:rsidRDefault="00AE56D0" w:rsidP="000B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Proportion that Consumed Each Species</w:t>
            </w:r>
          </w:p>
          <w:p w14:paraId="417B5E8A" w14:textId="77777777" w:rsidR="00AE56D0" w:rsidRPr="004A3BD8" w:rsidRDefault="00AE56D0" w:rsidP="000B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in the Past 12 Months</w:t>
            </w:r>
          </w:p>
        </w:tc>
      </w:tr>
      <w:tr w:rsidR="00AE56D0" w:rsidRPr="004A3BD8" w14:paraId="6845EE58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shd w:val="clear" w:color="auto" w:fill="auto"/>
          </w:tcPr>
          <w:p w14:paraId="107EFD34" w14:textId="77777777" w:rsidR="00AE56D0" w:rsidRPr="004A3BD8" w:rsidRDefault="00AE56D0" w:rsidP="000B0666">
            <w:pPr>
              <w:rPr>
                <w:sz w:val="20"/>
              </w:rPr>
            </w:pPr>
          </w:p>
          <w:p w14:paraId="72C45C20" w14:textId="77777777" w:rsidR="00AE56D0" w:rsidRPr="004A3BD8" w:rsidRDefault="00AE56D0" w:rsidP="000B0666">
            <w:pPr>
              <w:rPr>
                <w:sz w:val="20"/>
              </w:rPr>
            </w:pPr>
          </w:p>
          <w:p w14:paraId="720F2637" w14:textId="77777777" w:rsidR="00AE56D0" w:rsidRPr="004A3BD8" w:rsidRDefault="00AE56D0" w:rsidP="000B0666">
            <w:pPr>
              <w:rPr>
                <w:sz w:val="20"/>
              </w:rPr>
            </w:pPr>
            <w:r w:rsidRPr="004A3BD8">
              <w:rPr>
                <w:sz w:val="20"/>
              </w:rPr>
              <w:t>Scientific Name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A3A101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087B219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C832F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Common Name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B57E4F3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5F73975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spellStart"/>
            <w:r w:rsidRPr="004A3BD8">
              <w:rPr>
                <w:sz w:val="20"/>
                <w:szCs w:val="22"/>
              </w:rPr>
              <w:t>Aklavik</w:t>
            </w:r>
            <w:proofErr w:type="spellEnd"/>
            <w:r w:rsidRPr="004A3BD8">
              <w:rPr>
                <w:sz w:val="20"/>
                <w:szCs w:val="22"/>
              </w:rPr>
              <w:t xml:space="preserve"> (n=45)</w:t>
            </w:r>
          </w:p>
        </w:tc>
        <w:tc>
          <w:tcPr>
            <w:tcW w:w="284" w:type="dxa"/>
            <w:shd w:val="clear" w:color="auto" w:fill="auto"/>
          </w:tcPr>
          <w:p w14:paraId="28642F0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6CB3DA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Old Crow (n=32)</w:t>
            </w:r>
          </w:p>
        </w:tc>
        <w:tc>
          <w:tcPr>
            <w:tcW w:w="283" w:type="dxa"/>
            <w:shd w:val="clear" w:color="auto" w:fill="auto"/>
          </w:tcPr>
          <w:p w14:paraId="333C6E4A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5FDA49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Fort McPherson (n=24)</w:t>
            </w:r>
          </w:p>
        </w:tc>
      </w:tr>
      <w:tr w:rsidR="00AE56D0" w:rsidRPr="004A3BD8" w14:paraId="3E5AE2AD" w14:textId="77777777" w:rsidTr="000B066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DD59F47" w14:textId="77777777" w:rsidR="00AE56D0" w:rsidRPr="004A3BD8" w:rsidRDefault="00AE56D0" w:rsidP="000B066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74C438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3C8737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6C0307C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n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B4F46A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%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14:paraId="3B57106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61DD43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162A7F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%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14:paraId="10D320E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0EA1F3CB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6127D3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%</w:t>
            </w:r>
          </w:p>
        </w:tc>
      </w:tr>
      <w:tr w:rsidR="00AE56D0" w:rsidRPr="004A3BD8" w14:paraId="09436269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11"/>
            <w:tcBorders>
              <w:top w:val="single" w:sz="18" w:space="0" w:color="auto"/>
            </w:tcBorders>
            <w:shd w:val="clear" w:color="auto" w:fill="auto"/>
          </w:tcPr>
          <w:p w14:paraId="3FB6E123" w14:textId="77777777" w:rsidR="00AE56D0" w:rsidRPr="004A3BD8" w:rsidRDefault="00AE56D0" w:rsidP="000B0666">
            <w:pPr>
              <w:rPr>
                <w:b w:val="0"/>
                <w:sz w:val="20"/>
                <w:szCs w:val="16"/>
              </w:rPr>
            </w:pPr>
          </w:p>
          <w:p w14:paraId="65E7D0D5" w14:textId="77777777" w:rsidR="00AE56D0" w:rsidRPr="004A3BD8" w:rsidRDefault="00AE56D0" w:rsidP="000B0666">
            <w:pPr>
              <w:rPr>
                <w:sz w:val="20"/>
              </w:rPr>
            </w:pPr>
            <w:r w:rsidRPr="004A3BD8">
              <w:rPr>
                <w:sz w:val="20"/>
              </w:rPr>
              <w:t>Salmonidae Family</w:t>
            </w:r>
          </w:p>
        </w:tc>
      </w:tr>
      <w:tr w:rsidR="00AE56D0" w:rsidRPr="004A3BD8" w14:paraId="21D6B116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230040" w14:textId="77777777" w:rsidR="00AE56D0" w:rsidRPr="004A3BD8" w:rsidRDefault="00AE56D0" w:rsidP="000B0666">
            <w:pPr>
              <w:rPr>
                <w:b w:val="0"/>
                <w:i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Salvelinus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aplinus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CD9A9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Arctic Char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0B0C97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11</w:t>
            </w:r>
          </w:p>
        </w:tc>
        <w:tc>
          <w:tcPr>
            <w:tcW w:w="5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2D5A3B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BEB6346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04C461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2A2CD6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206DBF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3184D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2C244C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</w:tr>
      <w:tr w:rsidR="00AE56D0" w:rsidRPr="004A3BD8" w14:paraId="39ED12E1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546472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Salvelinus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malma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9E3FE1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 xml:space="preserve">Dolly </w:t>
            </w:r>
            <w:proofErr w:type="spellStart"/>
            <w:r w:rsidRPr="004A3BD8">
              <w:rPr>
                <w:sz w:val="20"/>
                <w:szCs w:val="22"/>
              </w:rPr>
              <w:t>Varden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6058C1A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30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DCBAE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67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FB1AB1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73BCBE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0AEB7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F8CA3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72759F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A174635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13</w:t>
            </w:r>
          </w:p>
        </w:tc>
      </w:tr>
      <w:tr w:rsidR="00AE56D0" w:rsidRPr="004A3BD8" w14:paraId="67B7DC16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FA2159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Salvelinus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namaycush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4DE247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Lake Trout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92A51A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78B851B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7E25F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8824CD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9C9C59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AE1FA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F001AE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2162C8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21</w:t>
            </w:r>
          </w:p>
        </w:tc>
      </w:tr>
      <w:tr w:rsidR="00AE56D0" w:rsidRPr="004A3BD8" w14:paraId="36881E30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83210B" w14:textId="77777777" w:rsidR="00AE56D0" w:rsidRPr="004A3BD8" w:rsidRDefault="00AE56D0" w:rsidP="000B0666">
            <w:pPr>
              <w:rPr>
                <w:b w:val="0"/>
                <w:i/>
                <w:sz w:val="20"/>
                <w:szCs w:val="22"/>
              </w:rPr>
            </w:pP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Coregonus</w:t>
            </w:r>
            <w:proofErr w:type="spellEnd"/>
            <w:r w:rsidRPr="004A3BD8">
              <w:rPr>
                <w:b w:val="0"/>
                <w:i/>
                <w:sz w:val="20"/>
                <w:szCs w:val="22"/>
              </w:rPr>
              <w:t xml:space="preserve"> nasus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8976FCD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Broad Whitefish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4A8C5EA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9BD95E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80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92D5880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A8F13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B3A356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81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31F7E4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3BEC58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E6A65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92</w:t>
            </w:r>
          </w:p>
        </w:tc>
      </w:tr>
      <w:tr w:rsidR="00AE56D0" w:rsidRPr="004A3BD8" w14:paraId="69204012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FAF553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Coregonus</w:t>
            </w:r>
            <w:proofErr w:type="spellEnd"/>
            <w:r w:rsidRPr="004A3BD8">
              <w:rPr>
                <w:b w:val="0"/>
                <w:i/>
                <w:sz w:val="20"/>
                <w:szCs w:val="22"/>
              </w:rPr>
              <w:t xml:space="preserve">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clupeaformis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A23B7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Lake Whitefish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6D0BEB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3154E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94489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FB194A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A1D084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C95B14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3B7E34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982DC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</w:tr>
      <w:tr w:rsidR="00AE56D0" w:rsidRPr="004A3BD8" w14:paraId="5C749D7F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546CF28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Coregonus</w:t>
            </w:r>
            <w:proofErr w:type="spellEnd"/>
            <w:r w:rsidRPr="004A3BD8">
              <w:rPr>
                <w:b w:val="0"/>
                <w:i/>
                <w:sz w:val="20"/>
                <w:szCs w:val="22"/>
              </w:rPr>
              <w:t xml:space="preserve">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autumnalis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885DD9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Arctic Cisco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292BC3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4AE24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D74091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D4C9E1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F516FFD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242200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D40563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DF7412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</w:tr>
      <w:tr w:rsidR="00AE56D0" w:rsidRPr="004A3BD8" w14:paraId="6083B961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CAEB81" w14:textId="77777777" w:rsidR="00AE56D0" w:rsidRPr="004A3BD8" w:rsidRDefault="00AE56D0" w:rsidP="000B0666">
            <w:pPr>
              <w:rPr>
                <w:b w:val="0"/>
                <w:i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Oncorhynchus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tshawytscha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B9699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Chinook Salmon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B14826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CDB5F66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6E7ACA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0D6C83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ACC18D6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78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E19352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2DD98D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3E3BA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</w:tr>
      <w:tr w:rsidR="00AE56D0" w:rsidRPr="004A3BD8" w14:paraId="23BAEC71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86BA929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>Oncorhynchus keta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5456B7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Chum Salmon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33807A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8A4239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1B5328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520631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AC4456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A7D58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FB6F2E9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89192D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13</w:t>
            </w:r>
          </w:p>
        </w:tc>
      </w:tr>
      <w:tr w:rsidR="00AE56D0" w:rsidRPr="004A3BD8" w14:paraId="4B38B6BA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0D7694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>Oncorhynchus kisutch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8AE93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Coho Salmon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C2136C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3F1D5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D54E4F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E10CE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B9023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96BAF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8F7E6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F12C2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</w:tr>
      <w:tr w:rsidR="00AE56D0" w:rsidRPr="004A3BD8" w14:paraId="6CC37D8C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9C6EB7D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Oncorhynchus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nerka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450628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Sockeye Salmon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0A0E03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AC86EFE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56E14F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0E8823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E898AE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DA2476A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59A674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F78EA5B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</w:tr>
      <w:tr w:rsidR="00AE56D0" w:rsidRPr="004A3BD8" w14:paraId="017C848C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2B4518E" w14:textId="77777777" w:rsidR="00AE56D0" w:rsidRPr="004A3BD8" w:rsidRDefault="00AE56D0" w:rsidP="000B0666">
            <w:pPr>
              <w:rPr>
                <w:b w:val="0"/>
                <w:sz w:val="20"/>
                <w:szCs w:val="22"/>
              </w:rPr>
            </w:pPr>
            <w:r w:rsidRPr="004A3BD8">
              <w:rPr>
                <w:b w:val="0"/>
                <w:i/>
                <w:sz w:val="20"/>
                <w:szCs w:val="22"/>
              </w:rPr>
              <w:t xml:space="preserve">Oncorhynchus </w:t>
            </w:r>
            <w:proofErr w:type="spellStart"/>
            <w:r w:rsidRPr="004A3BD8">
              <w:rPr>
                <w:b w:val="0"/>
                <w:i/>
                <w:sz w:val="20"/>
                <w:szCs w:val="22"/>
              </w:rPr>
              <w:t>gorbuscha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A98B6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A3BD8">
              <w:rPr>
                <w:sz w:val="20"/>
                <w:szCs w:val="22"/>
              </w:rPr>
              <w:t>Pink Salmon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56C27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6E4DF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EB2635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C9A9DD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2A6C7CE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34BFD3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53EA0A4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EA5961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8</w:t>
            </w:r>
          </w:p>
        </w:tc>
      </w:tr>
      <w:tr w:rsidR="00AE56D0" w:rsidRPr="004A3BD8" w14:paraId="5FAA26CC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F59034" w14:textId="77777777" w:rsidR="00AE56D0" w:rsidRPr="004A3BD8" w:rsidRDefault="00AE56D0" w:rsidP="000B0666">
            <w:pPr>
              <w:rPr>
                <w:b w:val="0"/>
                <w:i/>
                <w:sz w:val="20"/>
              </w:rPr>
            </w:pPr>
            <w:proofErr w:type="spellStart"/>
            <w:r w:rsidRPr="004A3BD8">
              <w:rPr>
                <w:b w:val="0"/>
                <w:i/>
                <w:sz w:val="20"/>
              </w:rPr>
              <w:t>Thymallus</w:t>
            </w:r>
            <w:proofErr w:type="spellEnd"/>
            <w:r w:rsidRPr="004A3BD8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4A3BD8">
              <w:rPr>
                <w:b w:val="0"/>
                <w:i/>
                <w:sz w:val="20"/>
              </w:rPr>
              <w:t>arcticas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A9EE37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Arctic Grayling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24725C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44025D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1B57D4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053E63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637405E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AD3F4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61344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1F4516" w14:textId="77777777" w:rsidR="00AE56D0" w:rsidRPr="004A3BD8" w:rsidRDefault="00AE56D0" w:rsidP="000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</w:tr>
      <w:tr w:rsidR="00AE56D0" w:rsidRPr="004A3BD8" w14:paraId="07436358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1D9F36BB" w14:textId="77777777" w:rsidR="00AE56D0" w:rsidRPr="004A3BD8" w:rsidRDefault="00AE56D0" w:rsidP="000B0666">
            <w:pPr>
              <w:rPr>
                <w:b w:val="0"/>
                <w:sz w:val="20"/>
              </w:rPr>
            </w:pPr>
            <w:proofErr w:type="spellStart"/>
            <w:r w:rsidRPr="004A3BD8">
              <w:rPr>
                <w:b w:val="0"/>
                <w:i/>
                <w:sz w:val="20"/>
              </w:rPr>
              <w:t>Stenodus</w:t>
            </w:r>
            <w:proofErr w:type="spellEnd"/>
            <w:r w:rsidRPr="004A3BD8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4A3BD8">
              <w:rPr>
                <w:b w:val="0"/>
                <w:i/>
                <w:sz w:val="20"/>
              </w:rPr>
              <w:t>nelma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00035684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Inconnu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1B1AAA5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6906BCA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427F440B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27622A2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7BF89B1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0B62E20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6B85049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bottom w:val="single" w:sz="6" w:space="0" w:color="auto"/>
            </w:tcBorders>
            <w:shd w:val="clear" w:color="auto" w:fill="auto"/>
          </w:tcPr>
          <w:p w14:paraId="690F33CE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71</w:t>
            </w:r>
          </w:p>
        </w:tc>
      </w:tr>
      <w:tr w:rsidR="00AE56D0" w:rsidRPr="004A3BD8" w14:paraId="3DB8C27F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11"/>
            <w:tcBorders>
              <w:top w:val="single" w:sz="6" w:space="0" w:color="auto"/>
            </w:tcBorders>
            <w:shd w:val="clear" w:color="auto" w:fill="auto"/>
          </w:tcPr>
          <w:p w14:paraId="3F46E3F6" w14:textId="77777777" w:rsidR="00AE56D0" w:rsidRPr="004A3BD8" w:rsidRDefault="00AE56D0" w:rsidP="000B0666">
            <w:pPr>
              <w:rPr>
                <w:b w:val="0"/>
                <w:sz w:val="20"/>
                <w:szCs w:val="16"/>
              </w:rPr>
            </w:pPr>
          </w:p>
          <w:p w14:paraId="1DA428AA" w14:textId="77777777" w:rsidR="00AE56D0" w:rsidRPr="004A3BD8" w:rsidRDefault="00AE56D0" w:rsidP="000B0666">
            <w:pPr>
              <w:rPr>
                <w:sz w:val="20"/>
              </w:rPr>
            </w:pPr>
            <w:proofErr w:type="spellStart"/>
            <w:r w:rsidRPr="004A3BD8">
              <w:rPr>
                <w:sz w:val="20"/>
              </w:rPr>
              <w:t>Lotidae</w:t>
            </w:r>
            <w:proofErr w:type="spellEnd"/>
            <w:r w:rsidRPr="004A3BD8">
              <w:rPr>
                <w:sz w:val="20"/>
              </w:rPr>
              <w:t xml:space="preserve"> Family</w:t>
            </w:r>
          </w:p>
        </w:tc>
      </w:tr>
      <w:tr w:rsidR="00AE56D0" w:rsidRPr="004A3BD8" w14:paraId="66EFFDC6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740A5993" w14:textId="77777777" w:rsidR="00AE56D0" w:rsidRPr="004A3BD8" w:rsidRDefault="00AE56D0" w:rsidP="000B0666">
            <w:pPr>
              <w:rPr>
                <w:b w:val="0"/>
                <w:i/>
                <w:sz w:val="20"/>
              </w:rPr>
            </w:pPr>
            <w:r w:rsidRPr="004A3BD8">
              <w:rPr>
                <w:b w:val="0"/>
                <w:i/>
                <w:sz w:val="20"/>
              </w:rPr>
              <w:t xml:space="preserve">Lota </w:t>
            </w:r>
            <w:proofErr w:type="spellStart"/>
            <w:r w:rsidRPr="004A3BD8">
              <w:rPr>
                <w:b w:val="0"/>
                <w:i/>
                <w:sz w:val="20"/>
              </w:rPr>
              <w:t>Lota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C1B5BA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Burbot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509719D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</w:tcPr>
          <w:p w14:paraId="4FC610B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14:paraId="7C7CE3C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5E3AF6D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171CCD7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22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14:paraId="4702C73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</w:tcPr>
          <w:p w14:paraId="50A0536E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10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14:paraId="31AD786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42</w:t>
            </w:r>
          </w:p>
        </w:tc>
      </w:tr>
      <w:tr w:rsidR="00AE56D0" w:rsidRPr="004A3BD8" w14:paraId="2D3C0A4B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11"/>
            <w:tcBorders>
              <w:top w:val="single" w:sz="6" w:space="0" w:color="auto"/>
            </w:tcBorders>
            <w:shd w:val="clear" w:color="auto" w:fill="auto"/>
          </w:tcPr>
          <w:p w14:paraId="1FE77B49" w14:textId="77777777" w:rsidR="00AE56D0" w:rsidRPr="004A3BD8" w:rsidRDefault="00AE56D0" w:rsidP="000B0666">
            <w:pPr>
              <w:rPr>
                <w:b w:val="0"/>
                <w:sz w:val="20"/>
                <w:szCs w:val="16"/>
              </w:rPr>
            </w:pPr>
          </w:p>
          <w:p w14:paraId="0E7157A5" w14:textId="77777777" w:rsidR="00AE56D0" w:rsidRPr="004A3BD8" w:rsidRDefault="00AE56D0" w:rsidP="000B0666">
            <w:pPr>
              <w:rPr>
                <w:sz w:val="20"/>
              </w:rPr>
            </w:pPr>
            <w:proofErr w:type="spellStart"/>
            <w:r w:rsidRPr="004A3BD8">
              <w:rPr>
                <w:sz w:val="20"/>
              </w:rPr>
              <w:t>Osmeridae</w:t>
            </w:r>
            <w:proofErr w:type="spellEnd"/>
            <w:r w:rsidRPr="004A3BD8">
              <w:rPr>
                <w:sz w:val="20"/>
              </w:rPr>
              <w:t xml:space="preserve"> Family</w:t>
            </w:r>
          </w:p>
        </w:tc>
      </w:tr>
      <w:tr w:rsidR="00AE56D0" w:rsidRPr="004A3BD8" w14:paraId="7C044857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73639F4F" w14:textId="77777777" w:rsidR="00AE56D0" w:rsidRPr="004A3BD8" w:rsidRDefault="00AE56D0" w:rsidP="000B0666">
            <w:pPr>
              <w:rPr>
                <w:b w:val="0"/>
                <w:i/>
                <w:sz w:val="20"/>
              </w:rPr>
            </w:pPr>
            <w:proofErr w:type="spellStart"/>
            <w:r w:rsidRPr="004A3BD8">
              <w:rPr>
                <w:b w:val="0"/>
                <w:i/>
                <w:sz w:val="20"/>
              </w:rPr>
              <w:t>Thaleichthys</w:t>
            </w:r>
            <w:proofErr w:type="spellEnd"/>
            <w:r w:rsidRPr="004A3BD8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4A3BD8">
              <w:rPr>
                <w:b w:val="0"/>
                <w:i/>
                <w:sz w:val="20"/>
              </w:rPr>
              <w:t>pacificus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FE37F2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Eulachon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591D2E8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</w:tcPr>
          <w:p w14:paraId="2655030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14:paraId="2661B082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0CBD2EF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50BF750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14:paraId="5BF84E7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</w:tcPr>
          <w:p w14:paraId="5FE7711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14:paraId="4CEB5AB9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</w:tr>
      <w:tr w:rsidR="00AE56D0" w:rsidRPr="004A3BD8" w14:paraId="223B7D80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11"/>
            <w:tcBorders>
              <w:top w:val="single" w:sz="6" w:space="0" w:color="auto"/>
            </w:tcBorders>
            <w:shd w:val="clear" w:color="auto" w:fill="auto"/>
          </w:tcPr>
          <w:p w14:paraId="4B582957" w14:textId="77777777" w:rsidR="00AE56D0" w:rsidRPr="004A3BD8" w:rsidRDefault="00AE56D0" w:rsidP="000B0666">
            <w:pPr>
              <w:rPr>
                <w:b w:val="0"/>
                <w:sz w:val="20"/>
                <w:szCs w:val="16"/>
              </w:rPr>
            </w:pPr>
          </w:p>
          <w:p w14:paraId="1036D2A3" w14:textId="77777777" w:rsidR="00AE56D0" w:rsidRPr="004A3BD8" w:rsidRDefault="00AE56D0" w:rsidP="000B0666">
            <w:pPr>
              <w:rPr>
                <w:sz w:val="20"/>
              </w:rPr>
            </w:pPr>
            <w:proofErr w:type="spellStart"/>
            <w:r w:rsidRPr="004A3BD8">
              <w:rPr>
                <w:sz w:val="20"/>
              </w:rPr>
              <w:t>Percidae</w:t>
            </w:r>
            <w:proofErr w:type="spellEnd"/>
            <w:r w:rsidRPr="004A3BD8">
              <w:rPr>
                <w:sz w:val="20"/>
              </w:rPr>
              <w:t xml:space="preserve"> Family</w:t>
            </w:r>
          </w:p>
        </w:tc>
      </w:tr>
      <w:tr w:rsidR="00AE56D0" w:rsidRPr="004A3BD8" w14:paraId="69ED283B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5F4A5983" w14:textId="77777777" w:rsidR="00AE56D0" w:rsidRPr="004A3BD8" w:rsidRDefault="00AE56D0" w:rsidP="000B0666">
            <w:pPr>
              <w:rPr>
                <w:b w:val="0"/>
                <w:i/>
                <w:sz w:val="20"/>
              </w:rPr>
            </w:pPr>
            <w:r w:rsidRPr="004A3BD8">
              <w:rPr>
                <w:b w:val="0"/>
                <w:i/>
                <w:sz w:val="20"/>
              </w:rPr>
              <w:t xml:space="preserve">Sander </w:t>
            </w:r>
            <w:proofErr w:type="spellStart"/>
            <w:r w:rsidRPr="004A3BD8">
              <w:rPr>
                <w:b w:val="0"/>
                <w:i/>
                <w:sz w:val="20"/>
              </w:rPr>
              <w:t>vitreus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258D167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Walleye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4663BF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</w:tcPr>
          <w:p w14:paraId="4116C9D2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14:paraId="2249506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719DAA4C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489B18A0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14:paraId="010C8513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</w:tcPr>
          <w:p w14:paraId="5859E04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14:paraId="0AFEBED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0</w:t>
            </w:r>
          </w:p>
        </w:tc>
      </w:tr>
      <w:tr w:rsidR="00AE56D0" w:rsidRPr="004A3BD8" w14:paraId="403F442E" w14:textId="77777777" w:rsidTr="000B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11"/>
            <w:tcBorders>
              <w:top w:val="single" w:sz="6" w:space="0" w:color="auto"/>
            </w:tcBorders>
            <w:shd w:val="clear" w:color="auto" w:fill="auto"/>
          </w:tcPr>
          <w:p w14:paraId="4A2D5A9E" w14:textId="77777777" w:rsidR="00AE56D0" w:rsidRPr="004A3BD8" w:rsidRDefault="00AE56D0" w:rsidP="000B0666">
            <w:pPr>
              <w:rPr>
                <w:b w:val="0"/>
                <w:sz w:val="20"/>
                <w:szCs w:val="16"/>
              </w:rPr>
            </w:pPr>
          </w:p>
          <w:p w14:paraId="48FA2A8D" w14:textId="77777777" w:rsidR="00AE56D0" w:rsidRPr="004A3BD8" w:rsidRDefault="00AE56D0" w:rsidP="000B0666">
            <w:pPr>
              <w:rPr>
                <w:sz w:val="20"/>
              </w:rPr>
            </w:pPr>
            <w:proofErr w:type="spellStart"/>
            <w:r w:rsidRPr="004A3BD8">
              <w:rPr>
                <w:sz w:val="20"/>
              </w:rPr>
              <w:t>Monodontidae</w:t>
            </w:r>
            <w:proofErr w:type="spellEnd"/>
            <w:r w:rsidRPr="004A3BD8">
              <w:rPr>
                <w:sz w:val="20"/>
              </w:rPr>
              <w:t xml:space="preserve"> Family</w:t>
            </w:r>
          </w:p>
        </w:tc>
      </w:tr>
      <w:tr w:rsidR="00AE56D0" w:rsidRPr="004A3BD8" w14:paraId="54FB1401" w14:textId="77777777" w:rsidTr="000B0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8" w:space="0" w:color="auto"/>
            </w:tcBorders>
            <w:shd w:val="clear" w:color="auto" w:fill="auto"/>
          </w:tcPr>
          <w:p w14:paraId="56277433" w14:textId="77777777" w:rsidR="00AE56D0" w:rsidRPr="004A3BD8" w:rsidRDefault="00AE56D0" w:rsidP="000B0666">
            <w:pPr>
              <w:rPr>
                <w:b w:val="0"/>
                <w:i/>
                <w:sz w:val="20"/>
              </w:rPr>
            </w:pPr>
            <w:r w:rsidRPr="004A3BD8">
              <w:rPr>
                <w:b w:val="0"/>
                <w:i/>
                <w:sz w:val="20"/>
              </w:rPr>
              <w:t>Delphinapterus leucas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2A19A0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Beluga Whale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4C9FB02D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30</w:t>
            </w:r>
          </w:p>
        </w:tc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</w:tcPr>
          <w:p w14:paraId="253684D1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67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14:paraId="379210EE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79A04D7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15C94B6B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25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14:paraId="665EF25A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  <w:shd w:val="clear" w:color="auto" w:fill="auto"/>
          </w:tcPr>
          <w:p w14:paraId="63846685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695DF7DF" w14:textId="77777777" w:rsidR="00AE56D0" w:rsidRPr="004A3BD8" w:rsidRDefault="00AE56D0" w:rsidP="000B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3BD8">
              <w:rPr>
                <w:sz w:val="20"/>
              </w:rPr>
              <w:t>17</w:t>
            </w:r>
          </w:p>
        </w:tc>
      </w:tr>
    </w:tbl>
    <w:p w14:paraId="3F3B5D14" w14:textId="77777777" w:rsidR="00AE56D0" w:rsidRDefault="00AE56D0" w:rsidP="00AE56D0">
      <w:pPr>
        <w:ind w:left="709" w:hanging="567"/>
        <w:rPr>
          <w:lang w:val="en-CA"/>
        </w:rPr>
      </w:pPr>
    </w:p>
    <w:p w14:paraId="6537E1C9" w14:textId="77777777" w:rsidR="00AE56D0" w:rsidRDefault="00AE56D0"/>
    <w:sectPr w:rsidR="00AE5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0"/>
    <w:rsid w:val="00AE56D0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3078"/>
  <w15:chartTrackingRefBased/>
  <w15:docId w15:val="{C7D5E798-E0C6-4ABC-828A-6FA5C74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D0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56D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2020-06-13T23:02:00Z</dcterms:created>
  <dcterms:modified xsi:type="dcterms:W3CDTF">2020-06-13T23:02:00Z</dcterms:modified>
</cp:coreProperties>
</file>