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F3" w:rsidRPr="007F06F3" w:rsidRDefault="007F06F3">
      <w:pPr>
        <w:rPr>
          <w:b/>
          <w:sz w:val="24"/>
        </w:rPr>
      </w:pPr>
      <w:r w:rsidRPr="007F06F3">
        <w:rPr>
          <w:rFonts w:hint="eastAsia"/>
          <w:b/>
          <w:sz w:val="24"/>
        </w:rPr>
        <w:t xml:space="preserve"> </w:t>
      </w:r>
      <w:r w:rsidRPr="007F06F3">
        <w:rPr>
          <w:b/>
          <w:sz w:val="24"/>
        </w:rPr>
        <w:t xml:space="preserve">Appendix </w:t>
      </w:r>
      <w:r w:rsidR="003D6C60">
        <w:rPr>
          <w:b/>
          <w:sz w:val="24"/>
        </w:rPr>
        <w:t xml:space="preserve">1 </w:t>
      </w:r>
      <w:r w:rsidR="00CF14EF">
        <w:rPr>
          <w:rFonts w:hint="eastAsia"/>
          <w:b/>
          <w:sz w:val="24"/>
        </w:rPr>
        <w:t>The</w:t>
      </w:r>
      <w:r w:rsidR="00CF14EF">
        <w:rPr>
          <w:b/>
          <w:sz w:val="24"/>
        </w:rPr>
        <w:t xml:space="preserve"> assignment of the variables included</w:t>
      </w:r>
      <w:r w:rsidR="007E1287">
        <w:rPr>
          <w:b/>
          <w:sz w:val="24"/>
        </w:rPr>
        <w:t xml:space="preserve"> in</w:t>
      </w:r>
      <w:r w:rsidR="00CF14EF">
        <w:rPr>
          <w:b/>
          <w:sz w:val="24"/>
        </w:rPr>
        <w:t xml:space="preserve"> </w:t>
      </w:r>
      <w:r w:rsidR="007E1287">
        <w:rPr>
          <w:b/>
          <w:sz w:val="24"/>
        </w:rPr>
        <w:t>the</w:t>
      </w:r>
      <w:r w:rsidR="00CF14EF">
        <w:rPr>
          <w:b/>
          <w:sz w:val="24"/>
        </w:rPr>
        <w:t xml:space="preserve"> lo</w:t>
      </w:r>
      <w:r w:rsidR="007E1287">
        <w:rPr>
          <w:b/>
          <w:sz w:val="24"/>
        </w:rPr>
        <w:t>gist</w:t>
      </w:r>
      <w:r w:rsidR="00CF14EF">
        <w:rPr>
          <w:b/>
          <w:sz w:val="24"/>
        </w:rPr>
        <w:t xml:space="preserve">ic regression </w:t>
      </w:r>
    </w:p>
    <w:tbl>
      <w:tblPr>
        <w:tblW w:w="142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9"/>
        <w:gridCol w:w="3544"/>
        <w:gridCol w:w="1843"/>
        <w:gridCol w:w="2409"/>
        <w:gridCol w:w="1701"/>
        <w:gridCol w:w="1985"/>
        <w:gridCol w:w="1984"/>
      </w:tblGrid>
      <w:tr w:rsidR="007F06F3" w:rsidRPr="007F06F3" w:rsidTr="00DC71A9">
        <w:trPr>
          <w:trHeight w:val="446"/>
        </w:trPr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Code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Variable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Assignment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center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center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center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Sleep quality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0=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≤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＞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≤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＞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Gender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1=Male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1=Female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Ethnicity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1=Han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2=Minority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BMI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0=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＜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18.5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1=18.5-23.9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2=24-27.9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≥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Grade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1=Freshman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2=Sophomore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3=Junior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4=Senior and above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134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Monthly family income per capita(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￥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＜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2=3000-4999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3=5000-6999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≥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7000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Monthly living expenses (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¥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＜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2=1000-2000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3=2001-3000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＞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lastRenderedPageBreak/>
              <w:t>X8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Tobacco 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1=Yes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Alcohol 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1=Yes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Study pressure of this academic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2=Smaller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3=General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4=Larger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5=Great</w:t>
            </w: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Days off from school(/month)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＜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3=1-2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4=3-4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5=</w:t>
            </w:r>
            <w:r w:rsidRPr="007F06F3">
              <w:rPr>
                <w:rFonts w:ascii="Times New Roman Uni" w:eastAsia="Times New Roman Uni" w:cs="Times New Roman Uni" w:hint="eastAsia"/>
                <w:color w:val="000000"/>
                <w:kern w:val="0"/>
                <w:sz w:val="24"/>
              </w:rPr>
              <w:t>≥</w:t>
            </w: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</w:t>
            </w: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Self-injurious behaviors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1=Never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2=Occasionally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3=Sometimes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4=Often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Suicidal ideation in the past 12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44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Gambling behaviors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1=Yes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134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Exercise for more than 30 minutes(days/week)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2=1-2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3=3-4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4=5-7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109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lastRenderedPageBreak/>
              <w:t>X16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Family relationship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1=Very harmonious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2=Harmonious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3=Neutral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4=Disharmonious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5=Highly disharmonious</w:t>
            </w: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Parental marital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1=Harmonious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2=Frequent quarrel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3=Separation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4=Divorce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9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Communication with parents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 Substantial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 xml:space="preserve">2=Often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3=Neutral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 xml:space="preserve"> 4=Rarely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 xml:space="preserve"> 5=Never</w:t>
            </w: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Satisfaction with paternal love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1=Very satisfied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2=Satisfied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3=Neutral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4=Dissatisfied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5=Very dissatisfied</w:t>
            </w: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Satisfaction with maternal love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1=Very satisfied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2=Satisfied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3=Neutral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4=Dissatisfied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5=Very dissatisfied</w:t>
            </w:r>
          </w:p>
        </w:tc>
      </w:tr>
      <w:tr w:rsidR="007F06F3" w:rsidRPr="007F06F3" w:rsidTr="00DC71A9">
        <w:trPr>
          <w:trHeight w:val="119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Relationship with classmates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1=Very harmonious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2=Harmonious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3=Neutral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4=Disharmonious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5=Highly disharmonious</w:t>
            </w: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Number of good friends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1=None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3=Two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4=Three and above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  <w:tr w:rsidR="007F06F3" w:rsidRPr="007F06F3" w:rsidTr="00DC71A9">
        <w:trPr>
          <w:trHeight w:val="137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lastRenderedPageBreak/>
              <w:t>X23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Places often going with friends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1=Gymnasium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2=Bar/Kara oke hall/Song and dance hall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3=Billiard hall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4=Internet cafes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5=Other</w:t>
            </w:r>
          </w:p>
        </w:tc>
      </w:tr>
      <w:tr w:rsidR="007F06F3" w:rsidRPr="007F06F3" w:rsidTr="00DC71A9">
        <w:trPr>
          <w:trHeight w:val="893"/>
        </w:trPr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X24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boyfriend or girlfriend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1=Yes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lef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  <w:r w:rsidRPr="007F06F3"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  <w:t>2=No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06F3" w:rsidRPr="007F06F3" w:rsidRDefault="007F06F3" w:rsidP="00DC71A9">
            <w:pPr>
              <w:autoSpaceDE w:val="0"/>
              <w:autoSpaceDN w:val="0"/>
              <w:adjustRightInd w:val="0"/>
              <w:jc w:val="right"/>
              <w:rPr>
                <w:rFonts w:ascii="Times New Roman Uni" w:eastAsia="Times New Roman Uni" w:cs="Times New Roman Uni"/>
                <w:color w:val="000000"/>
                <w:kern w:val="0"/>
                <w:sz w:val="24"/>
              </w:rPr>
            </w:pPr>
          </w:p>
        </w:tc>
      </w:tr>
    </w:tbl>
    <w:p w:rsidR="003D6C60" w:rsidRDefault="003D6C60">
      <w:pPr>
        <w:rPr>
          <w:rFonts w:hint="eastAsia"/>
        </w:rPr>
      </w:pPr>
      <w:bookmarkStart w:id="0" w:name="_GoBack"/>
      <w:bookmarkEnd w:id="0"/>
    </w:p>
    <w:p w:rsidR="003D6C60" w:rsidRPr="003D6C60" w:rsidRDefault="003D6C60" w:rsidP="003D6C60">
      <w:pPr>
        <w:rPr>
          <w:b/>
          <w:sz w:val="24"/>
        </w:rPr>
      </w:pPr>
      <w:r w:rsidRPr="007F06F3">
        <w:rPr>
          <w:b/>
          <w:sz w:val="24"/>
        </w:rPr>
        <w:t xml:space="preserve">Appendix 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 xml:space="preserve"> </w:t>
      </w:r>
      <w:r w:rsidRPr="00653865">
        <w:rPr>
          <w:rFonts w:ascii="Times New Roman" w:eastAsia="PalatinoLinotype" w:hAnsi="Times New Roman" w:cs="Times New Roman" w:hint="eastAsia"/>
          <w:kern w:val="0"/>
          <w:sz w:val="20"/>
          <w:szCs w:val="20"/>
        </w:rPr>
        <w:t>PSQI component scores and total scores (M</w:t>
      </w:r>
      <w:r w:rsidRPr="00653865">
        <w:rPr>
          <w:rFonts w:ascii="Times New Roman" w:eastAsia="PalatinoLinotype" w:hAnsi="Times New Roman" w:cs="Times New Roman" w:hint="eastAsia"/>
          <w:kern w:val="0"/>
          <w:sz w:val="20"/>
          <w:szCs w:val="20"/>
        </w:rPr>
        <w:t>±</w:t>
      </w:r>
      <w:r w:rsidRPr="00653865">
        <w:rPr>
          <w:rFonts w:ascii="Times New Roman" w:eastAsia="PalatinoLinotype" w:hAnsi="Times New Roman" w:cs="Times New Roman" w:hint="eastAsia"/>
          <w:kern w:val="0"/>
          <w:sz w:val="20"/>
          <w:szCs w:val="20"/>
        </w:rPr>
        <w:t>SD) in all participants and by gender.</w:t>
      </w:r>
    </w:p>
    <w:tbl>
      <w:tblPr>
        <w:tblW w:w="8381" w:type="dxa"/>
        <w:tblInd w:w="91" w:type="dxa"/>
        <w:tblLook w:val="04A0" w:firstRow="1" w:lastRow="0" w:firstColumn="1" w:lastColumn="0" w:noHBand="0" w:noVBand="1"/>
      </w:tblPr>
      <w:tblGrid>
        <w:gridCol w:w="2285"/>
        <w:gridCol w:w="1418"/>
        <w:gridCol w:w="1417"/>
        <w:gridCol w:w="1418"/>
        <w:gridCol w:w="850"/>
        <w:gridCol w:w="993"/>
      </w:tblGrid>
      <w:tr w:rsidR="003D6C60" w:rsidRPr="00653865" w:rsidTr="00033481">
        <w:trPr>
          <w:trHeight w:val="45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 Uni" w:cs="Times New Roman" w:hint="eastAsia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i/>
                <w:iCs/>
                <w:kern w:val="0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</w:p>
        </w:tc>
      </w:tr>
      <w:tr w:rsidR="003D6C60" w:rsidRPr="00653865" w:rsidTr="00033481">
        <w:trPr>
          <w:trHeight w:val="450"/>
        </w:trPr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PSQI 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4.51±2.52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4.45±2.52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4.58±2.51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-2.043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0.041 </w:t>
            </w:r>
          </w:p>
        </w:tc>
      </w:tr>
      <w:tr w:rsidR="003D6C60" w:rsidRPr="00653865" w:rsidTr="00033481">
        <w:trPr>
          <w:trHeight w:val="45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Subjective sleep quality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1.05±0.76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1.05±0.77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1.04±0.76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0.402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0.688 </w:t>
            </w:r>
          </w:p>
        </w:tc>
      </w:tr>
      <w:tr w:rsidR="003D6C60" w:rsidRPr="00653865" w:rsidTr="00033481">
        <w:trPr>
          <w:trHeight w:val="45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Sleep latency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0.68±0.78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0.66±0.78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0.69±0.79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-1.259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0.208 </w:t>
            </w:r>
          </w:p>
        </w:tc>
      </w:tr>
      <w:tr w:rsidR="003D6C60" w:rsidRPr="00653865" w:rsidTr="00033481">
        <w:trPr>
          <w:trHeight w:val="45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Sleep duration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0.53±0.74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0.56±0.75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0.51±0.73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2.521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0.012 </w:t>
            </w:r>
          </w:p>
        </w:tc>
      </w:tr>
      <w:tr w:rsidR="003D6C60" w:rsidRPr="00653865" w:rsidTr="00033481">
        <w:trPr>
          <w:trHeight w:val="45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Sleep efficiency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0.02±0.18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0.02±0.18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0.02±0.17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-0.060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0.952 </w:t>
            </w:r>
          </w:p>
        </w:tc>
      </w:tr>
      <w:tr w:rsidR="003D6C60" w:rsidRPr="00653865" w:rsidTr="00033481">
        <w:trPr>
          <w:trHeight w:val="45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Sleep disturbances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0.64±0.57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0.57±0.57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0.71±0.57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-9.549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 Uni" w:cs="Times New Roman"/>
                <w:kern w:val="0"/>
                <w:sz w:val="20"/>
                <w:szCs w:val="20"/>
              </w:rPr>
              <w:t>＜</w:t>
            </w: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3D6C60" w:rsidRPr="00653865" w:rsidTr="00033481">
        <w:trPr>
          <w:trHeight w:val="45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Use of sleep medication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0.04±0.26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0.04±0.29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0.03±0.22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2.491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0.013 </w:t>
            </w:r>
          </w:p>
        </w:tc>
      </w:tr>
      <w:tr w:rsidR="003D6C60" w:rsidRPr="00653865" w:rsidTr="00033481">
        <w:trPr>
          <w:trHeight w:val="450"/>
        </w:trPr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left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Daytime dysfunction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1.56±0.91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1.55±0.93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>1.58±0.89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-1.675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60" w:rsidRPr="00653865" w:rsidRDefault="003D6C60" w:rsidP="00033481">
            <w:pPr>
              <w:widowControl/>
              <w:jc w:val="center"/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</w:pPr>
            <w:r w:rsidRPr="00653865">
              <w:rPr>
                <w:rFonts w:ascii="Times New Roman" w:eastAsia="Times New Roman Uni" w:hAnsi="Times New Roman" w:cs="Times New Roman"/>
                <w:kern w:val="0"/>
                <w:sz w:val="20"/>
                <w:szCs w:val="20"/>
              </w:rPr>
              <w:t xml:space="preserve">0.094 </w:t>
            </w:r>
          </w:p>
        </w:tc>
      </w:tr>
    </w:tbl>
    <w:p w:rsidR="003D6C60" w:rsidRDefault="003D6C60" w:rsidP="007E1287">
      <w:pPr>
        <w:rPr>
          <w:rFonts w:hint="eastAsia"/>
        </w:rPr>
      </w:pPr>
    </w:p>
    <w:sectPr w:rsidR="003D6C60" w:rsidSect="007F06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7C" w:rsidRDefault="006D587C" w:rsidP="007F06F3">
      <w:r>
        <w:separator/>
      </w:r>
    </w:p>
  </w:endnote>
  <w:endnote w:type="continuationSeparator" w:id="0">
    <w:p w:rsidR="006D587C" w:rsidRDefault="006D587C" w:rsidP="007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PalatinoLinotype">
    <w:altName w:val="Times New Roman Uni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7C" w:rsidRDefault="006D587C" w:rsidP="007F06F3">
      <w:r>
        <w:separator/>
      </w:r>
    </w:p>
  </w:footnote>
  <w:footnote w:type="continuationSeparator" w:id="0">
    <w:p w:rsidR="006D587C" w:rsidRDefault="006D587C" w:rsidP="007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3"/>
    <w:rsid w:val="00001623"/>
    <w:rsid w:val="00005288"/>
    <w:rsid w:val="00005BE0"/>
    <w:rsid w:val="00013960"/>
    <w:rsid w:val="00014C18"/>
    <w:rsid w:val="00016633"/>
    <w:rsid w:val="00016EF2"/>
    <w:rsid w:val="0002089B"/>
    <w:rsid w:val="00020ED5"/>
    <w:rsid w:val="00020FB2"/>
    <w:rsid w:val="00021F1C"/>
    <w:rsid w:val="000221FC"/>
    <w:rsid w:val="00023321"/>
    <w:rsid w:val="000249BA"/>
    <w:rsid w:val="00031BA7"/>
    <w:rsid w:val="00033FAB"/>
    <w:rsid w:val="000351F5"/>
    <w:rsid w:val="00041665"/>
    <w:rsid w:val="000424A6"/>
    <w:rsid w:val="00042760"/>
    <w:rsid w:val="00042AA2"/>
    <w:rsid w:val="00042FC8"/>
    <w:rsid w:val="00050596"/>
    <w:rsid w:val="000516E6"/>
    <w:rsid w:val="00052BDE"/>
    <w:rsid w:val="00054090"/>
    <w:rsid w:val="00054B79"/>
    <w:rsid w:val="00060E42"/>
    <w:rsid w:val="00063695"/>
    <w:rsid w:val="00063FAE"/>
    <w:rsid w:val="00064439"/>
    <w:rsid w:val="00064859"/>
    <w:rsid w:val="00067D3D"/>
    <w:rsid w:val="000706D2"/>
    <w:rsid w:val="00073340"/>
    <w:rsid w:val="000735F6"/>
    <w:rsid w:val="00073D4E"/>
    <w:rsid w:val="00076F74"/>
    <w:rsid w:val="000803D7"/>
    <w:rsid w:val="00083036"/>
    <w:rsid w:val="0008497C"/>
    <w:rsid w:val="00085BD1"/>
    <w:rsid w:val="000873FF"/>
    <w:rsid w:val="000901E8"/>
    <w:rsid w:val="00092ABB"/>
    <w:rsid w:val="00092B6A"/>
    <w:rsid w:val="00097E96"/>
    <w:rsid w:val="000A52C2"/>
    <w:rsid w:val="000B3CEE"/>
    <w:rsid w:val="000C09DA"/>
    <w:rsid w:val="000C29DD"/>
    <w:rsid w:val="000C4E06"/>
    <w:rsid w:val="000C6299"/>
    <w:rsid w:val="000D04E9"/>
    <w:rsid w:val="000D5278"/>
    <w:rsid w:val="000D65F8"/>
    <w:rsid w:val="000E18C1"/>
    <w:rsid w:val="000F3DA3"/>
    <w:rsid w:val="000F3DAD"/>
    <w:rsid w:val="000F4000"/>
    <w:rsid w:val="000F77F2"/>
    <w:rsid w:val="00100462"/>
    <w:rsid w:val="00103271"/>
    <w:rsid w:val="00104B59"/>
    <w:rsid w:val="0011035A"/>
    <w:rsid w:val="001103FC"/>
    <w:rsid w:val="00111BCE"/>
    <w:rsid w:val="00116DCE"/>
    <w:rsid w:val="001222C1"/>
    <w:rsid w:val="001264EF"/>
    <w:rsid w:val="001415F8"/>
    <w:rsid w:val="001419C4"/>
    <w:rsid w:val="00142FB3"/>
    <w:rsid w:val="00143D67"/>
    <w:rsid w:val="00146B8F"/>
    <w:rsid w:val="001532D9"/>
    <w:rsid w:val="00167599"/>
    <w:rsid w:val="00170FD4"/>
    <w:rsid w:val="00174F2F"/>
    <w:rsid w:val="001827CD"/>
    <w:rsid w:val="00187131"/>
    <w:rsid w:val="00194313"/>
    <w:rsid w:val="00194E8B"/>
    <w:rsid w:val="0019687B"/>
    <w:rsid w:val="001A1B34"/>
    <w:rsid w:val="001A25E9"/>
    <w:rsid w:val="001A684B"/>
    <w:rsid w:val="001A7E2E"/>
    <w:rsid w:val="001B0426"/>
    <w:rsid w:val="001B2B5B"/>
    <w:rsid w:val="001B36C2"/>
    <w:rsid w:val="001B4136"/>
    <w:rsid w:val="001B4D2C"/>
    <w:rsid w:val="001B72CC"/>
    <w:rsid w:val="001C71AD"/>
    <w:rsid w:val="001D7540"/>
    <w:rsid w:val="001E0E03"/>
    <w:rsid w:val="001E6463"/>
    <w:rsid w:val="001E7B15"/>
    <w:rsid w:val="001F1BEE"/>
    <w:rsid w:val="001F28D2"/>
    <w:rsid w:val="002005B8"/>
    <w:rsid w:val="00210425"/>
    <w:rsid w:val="00215B78"/>
    <w:rsid w:val="00220229"/>
    <w:rsid w:val="00221F12"/>
    <w:rsid w:val="002257AA"/>
    <w:rsid w:val="00232745"/>
    <w:rsid w:val="00233DA8"/>
    <w:rsid w:val="00234254"/>
    <w:rsid w:val="00235720"/>
    <w:rsid w:val="002410F1"/>
    <w:rsid w:val="00243283"/>
    <w:rsid w:val="00251487"/>
    <w:rsid w:val="0025205F"/>
    <w:rsid w:val="00252383"/>
    <w:rsid w:val="0025716B"/>
    <w:rsid w:val="00257320"/>
    <w:rsid w:val="002636BB"/>
    <w:rsid w:val="0027341D"/>
    <w:rsid w:val="00274F5F"/>
    <w:rsid w:val="00277A2A"/>
    <w:rsid w:val="00281765"/>
    <w:rsid w:val="00281AEE"/>
    <w:rsid w:val="002841F3"/>
    <w:rsid w:val="0029137D"/>
    <w:rsid w:val="00291780"/>
    <w:rsid w:val="00294E28"/>
    <w:rsid w:val="002A23D4"/>
    <w:rsid w:val="002A2C35"/>
    <w:rsid w:val="002A2D2B"/>
    <w:rsid w:val="002A2D7F"/>
    <w:rsid w:val="002A379C"/>
    <w:rsid w:val="002A5C2F"/>
    <w:rsid w:val="002B36A2"/>
    <w:rsid w:val="002B766C"/>
    <w:rsid w:val="002C19DC"/>
    <w:rsid w:val="002C3025"/>
    <w:rsid w:val="002C3751"/>
    <w:rsid w:val="002C624C"/>
    <w:rsid w:val="002D1152"/>
    <w:rsid w:val="002D1F01"/>
    <w:rsid w:val="002D5382"/>
    <w:rsid w:val="002D697C"/>
    <w:rsid w:val="002E3A26"/>
    <w:rsid w:val="002F20AD"/>
    <w:rsid w:val="002F285E"/>
    <w:rsid w:val="002F41FC"/>
    <w:rsid w:val="002F4268"/>
    <w:rsid w:val="002F75DA"/>
    <w:rsid w:val="00301C3E"/>
    <w:rsid w:val="0030270C"/>
    <w:rsid w:val="00305271"/>
    <w:rsid w:val="003111AA"/>
    <w:rsid w:val="00312E95"/>
    <w:rsid w:val="003146E4"/>
    <w:rsid w:val="00316110"/>
    <w:rsid w:val="0032108B"/>
    <w:rsid w:val="00324F95"/>
    <w:rsid w:val="00326E3E"/>
    <w:rsid w:val="00327328"/>
    <w:rsid w:val="00327FB6"/>
    <w:rsid w:val="003354A2"/>
    <w:rsid w:val="00344476"/>
    <w:rsid w:val="00346EA9"/>
    <w:rsid w:val="00352521"/>
    <w:rsid w:val="00352662"/>
    <w:rsid w:val="003555B7"/>
    <w:rsid w:val="00356481"/>
    <w:rsid w:val="00357EA5"/>
    <w:rsid w:val="00363C60"/>
    <w:rsid w:val="003656F3"/>
    <w:rsid w:val="003664F6"/>
    <w:rsid w:val="00375887"/>
    <w:rsid w:val="00381FE1"/>
    <w:rsid w:val="0038225C"/>
    <w:rsid w:val="00387C7A"/>
    <w:rsid w:val="00391840"/>
    <w:rsid w:val="0039347D"/>
    <w:rsid w:val="0039529B"/>
    <w:rsid w:val="00395B15"/>
    <w:rsid w:val="003A1021"/>
    <w:rsid w:val="003B096E"/>
    <w:rsid w:val="003B7832"/>
    <w:rsid w:val="003B7B84"/>
    <w:rsid w:val="003C763E"/>
    <w:rsid w:val="003D28F1"/>
    <w:rsid w:val="003D6C60"/>
    <w:rsid w:val="003E014B"/>
    <w:rsid w:val="003F14D5"/>
    <w:rsid w:val="003F2184"/>
    <w:rsid w:val="003F3EA3"/>
    <w:rsid w:val="003F4DC9"/>
    <w:rsid w:val="003F6F3C"/>
    <w:rsid w:val="003F77E4"/>
    <w:rsid w:val="003F7D02"/>
    <w:rsid w:val="00400160"/>
    <w:rsid w:val="00404EF4"/>
    <w:rsid w:val="00414EF0"/>
    <w:rsid w:val="00422413"/>
    <w:rsid w:val="00425D48"/>
    <w:rsid w:val="004326F2"/>
    <w:rsid w:val="00435C66"/>
    <w:rsid w:val="00440591"/>
    <w:rsid w:val="0044200F"/>
    <w:rsid w:val="00442C24"/>
    <w:rsid w:val="00451355"/>
    <w:rsid w:val="00453518"/>
    <w:rsid w:val="00456BD4"/>
    <w:rsid w:val="0046258B"/>
    <w:rsid w:val="00484065"/>
    <w:rsid w:val="00495C2E"/>
    <w:rsid w:val="00496E3D"/>
    <w:rsid w:val="004A5FB7"/>
    <w:rsid w:val="004B341A"/>
    <w:rsid w:val="004B67EF"/>
    <w:rsid w:val="004B6816"/>
    <w:rsid w:val="004B6E6C"/>
    <w:rsid w:val="004C4804"/>
    <w:rsid w:val="004D00A9"/>
    <w:rsid w:val="004D2644"/>
    <w:rsid w:val="004E6098"/>
    <w:rsid w:val="004E62F8"/>
    <w:rsid w:val="005007AA"/>
    <w:rsid w:val="00500CEA"/>
    <w:rsid w:val="00502AE9"/>
    <w:rsid w:val="00517AB4"/>
    <w:rsid w:val="005207E2"/>
    <w:rsid w:val="005221A1"/>
    <w:rsid w:val="005231A7"/>
    <w:rsid w:val="005231D3"/>
    <w:rsid w:val="00524F02"/>
    <w:rsid w:val="00527392"/>
    <w:rsid w:val="00527794"/>
    <w:rsid w:val="00531442"/>
    <w:rsid w:val="00532F2D"/>
    <w:rsid w:val="00546743"/>
    <w:rsid w:val="00551F90"/>
    <w:rsid w:val="00556C2B"/>
    <w:rsid w:val="005629E0"/>
    <w:rsid w:val="00577D59"/>
    <w:rsid w:val="0058387D"/>
    <w:rsid w:val="00583C67"/>
    <w:rsid w:val="005946E7"/>
    <w:rsid w:val="00595DED"/>
    <w:rsid w:val="00596330"/>
    <w:rsid w:val="005A399E"/>
    <w:rsid w:val="005A3AEB"/>
    <w:rsid w:val="005A520B"/>
    <w:rsid w:val="005B166F"/>
    <w:rsid w:val="005B36E7"/>
    <w:rsid w:val="005B3899"/>
    <w:rsid w:val="005B452F"/>
    <w:rsid w:val="005B4987"/>
    <w:rsid w:val="005B52CA"/>
    <w:rsid w:val="005C0217"/>
    <w:rsid w:val="005C1DC5"/>
    <w:rsid w:val="005C50ED"/>
    <w:rsid w:val="005C7B6E"/>
    <w:rsid w:val="005D4F81"/>
    <w:rsid w:val="005D6EA8"/>
    <w:rsid w:val="005E3211"/>
    <w:rsid w:val="005E3592"/>
    <w:rsid w:val="005E527B"/>
    <w:rsid w:val="005F0C17"/>
    <w:rsid w:val="005F1915"/>
    <w:rsid w:val="005F4D73"/>
    <w:rsid w:val="00604B7D"/>
    <w:rsid w:val="006127E4"/>
    <w:rsid w:val="006129A3"/>
    <w:rsid w:val="00615660"/>
    <w:rsid w:val="00615F7A"/>
    <w:rsid w:val="006268DB"/>
    <w:rsid w:val="00633517"/>
    <w:rsid w:val="00635D74"/>
    <w:rsid w:val="00644353"/>
    <w:rsid w:val="006468FF"/>
    <w:rsid w:val="00647CE2"/>
    <w:rsid w:val="0065066E"/>
    <w:rsid w:val="006533E4"/>
    <w:rsid w:val="0066017A"/>
    <w:rsid w:val="00660825"/>
    <w:rsid w:val="00662A5A"/>
    <w:rsid w:val="00663807"/>
    <w:rsid w:val="00665A11"/>
    <w:rsid w:val="00666BF0"/>
    <w:rsid w:val="00667A92"/>
    <w:rsid w:val="00667AB0"/>
    <w:rsid w:val="00672084"/>
    <w:rsid w:val="00673EC3"/>
    <w:rsid w:val="006745FF"/>
    <w:rsid w:val="006756E7"/>
    <w:rsid w:val="00682B35"/>
    <w:rsid w:val="00690A5D"/>
    <w:rsid w:val="00691838"/>
    <w:rsid w:val="006946EE"/>
    <w:rsid w:val="00695590"/>
    <w:rsid w:val="006A1A62"/>
    <w:rsid w:val="006A22B7"/>
    <w:rsid w:val="006B1ED9"/>
    <w:rsid w:val="006B259D"/>
    <w:rsid w:val="006C080F"/>
    <w:rsid w:val="006C423E"/>
    <w:rsid w:val="006C71D1"/>
    <w:rsid w:val="006D07BA"/>
    <w:rsid w:val="006D587C"/>
    <w:rsid w:val="006D64F6"/>
    <w:rsid w:val="006D6CDE"/>
    <w:rsid w:val="006E3B00"/>
    <w:rsid w:val="006E4E7B"/>
    <w:rsid w:val="006F4DF4"/>
    <w:rsid w:val="006F6FD8"/>
    <w:rsid w:val="006F7A25"/>
    <w:rsid w:val="00700718"/>
    <w:rsid w:val="007023EE"/>
    <w:rsid w:val="0070374D"/>
    <w:rsid w:val="00717719"/>
    <w:rsid w:val="00721FE1"/>
    <w:rsid w:val="00722296"/>
    <w:rsid w:val="00725066"/>
    <w:rsid w:val="00727594"/>
    <w:rsid w:val="007327F1"/>
    <w:rsid w:val="00732E1A"/>
    <w:rsid w:val="007335C3"/>
    <w:rsid w:val="00736F90"/>
    <w:rsid w:val="00744D53"/>
    <w:rsid w:val="0075740E"/>
    <w:rsid w:val="00762421"/>
    <w:rsid w:val="00763CF8"/>
    <w:rsid w:val="0076405D"/>
    <w:rsid w:val="007640DB"/>
    <w:rsid w:val="007661FA"/>
    <w:rsid w:val="007713B2"/>
    <w:rsid w:val="00776963"/>
    <w:rsid w:val="0078650A"/>
    <w:rsid w:val="00786722"/>
    <w:rsid w:val="00790D19"/>
    <w:rsid w:val="00791269"/>
    <w:rsid w:val="00796EB4"/>
    <w:rsid w:val="007A1298"/>
    <w:rsid w:val="007A277F"/>
    <w:rsid w:val="007A7D5C"/>
    <w:rsid w:val="007B276F"/>
    <w:rsid w:val="007B32A2"/>
    <w:rsid w:val="007C467A"/>
    <w:rsid w:val="007C73C3"/>
    <w:rsid w:val="007C740C"/>
    <w:rsid w:val="007C7DEA"/>
    <w:rsid w:val="007D4355"/>
    <w:rsid w:val="007D62F6"/>
    <w:rsid w:val="007E1287"/>
    <w:rsid w:val="007F06F3"/>
    <w:rsid w:val="007F2130"/>
    <w:rsid w:val="008034A3"/>
    <w:rsid w:val="0080728D"/>
    <w:rsid w:val="00811517"/>
    <w:rsid w:val="00827FF6"/>
    <w:rsid w:val="00833FB1"/>
    <w:rsid w:val="008349D1"/>
    <w:rsid w:val="0083563B"/>
    <w:rsid w:val="00835CDF"/>
    <w:rsid w:val="00836400"/>
    <w:rsid w:val="00841EEB"/>
    <w:rsid w:val="008428D4"/>
    <w:rsid w:val="00846C15"/>
    <w:rsid w:val="008470C4"/>
    <w:rsid w:val="008509A2"/>
    <w:rsid w:val="00852974"/>
    <w:rsid w:val="00855FF4"/>
    <w:rsid w:val="00856C2F"/>
    <w:rsid w:val="008578FE"/>
    <w:rsid w:val="00861CE5"/>
    <w:rsid w:val="00863D90"/>
    <w:rsid w:val="00873822"/>
    <w:rsid w:val="00875E62"/>
    <w:rsid w:val="00882AF6"/>
    <w:rsid w:val="008875F7"/>
    <w:rsid w:val="00892F24"/>
    <w:rsid w:val="00894CE6"/>
    <w:rsid w:val="00894DE5"/>
    <w:rsid w:val="00897A56"/>
    <w:rsid w:val="008A0369"/>
    <w:rsid w:val="008A1797"/>
    <w:rsid w:val="008A1DEB"/>
    <w:rsid w:val="008A3F7B"/>
    <w:rsid w:val="008A5C48"/>
    <w:rsid w:val="008B07BB"/>
    <w:rsid w:val="008B2147"/>
    <w:rsid w:val="008B6CBB"/>
    <w:rsid w:val="008C3F3F"/>
    <w:rsid w:val="008D2DC8"/>
    <w:rsid w:val="008D2F96"/>
    <w:rsid w:val="008D3C0F"/>
    <w:rsid w:val="008E2410"/>
    <w:rsid w:val="009001DF"/>
    <w:rsid w:val="009022EA"/>
    <w:rsid w:val="00902374"/>
    <w:rsid w:val="00904446"/>
    <w:rsid w:val="00911F64"/>
    <w:rsid w:val="009124E5"/>
    <w:rsid w:val="00913B8A"/>
    <w:rsid w:val="00914C35"/>
    <w:rsid w:val="00917396"/>
    <w:rsid w:val="0092185B"/>
    <w:rsid w:val="00932D26"/>
    <w:rsid w:val="009336A8"/>
    <w:rsid w:val="00934322"/>
    <w:rsid w:val="00935C70"/>
    <w:rsid w:val="00936D03"/>
    <w:rsid w:val="00940B93"/>
    <w:rsid w:val="00945D78"/>
    <w:rsid w:val="00950928"/>
    <w:rsid w:val="0095249D"/>
    <w:rsid w:val="00963433"/>
    <w:rsid w:val="00965023"/>
    <w:rsid w:val="0097322D"/>
    <w:rsid w:val="009739A4"/>
    <w:rsid w:val="0097480D"/>
    <w:rsid w:val="0098439F"/>
    <w:rsid w:val="00986F9B"/>
    <w:rsid w:val="009878C5"/>
    <w:rsid w:val="00993D88"/>
    <w:rsid w:val="00994B90"/>
    <w:rsid w:val="00997162"/>
    <w:rsid w:val="009A5B74"/>
    <w:rsid w:val="009A6299"/>
    <w:rsid w:val="009B5840"/>
    <w:rsid w:val="009C0228"/>
    <w:rsid w:val="009C058C"/>
    <w:rsid w:val="009C4586"/>
    <w:rsid w:val="009D179A"/>
    <w:rsid w:val="009D428C"/>
    <w:rsid w:val="009E0555"/>
    <w:rsid w:val="009E2803"/>
    <w:rsid w:val="009E4559"/>
    <w:rsid w:val="009E4679"/>
    <w:rsid w:val="009E4B00"/>
    <w:rsid w:val="009E4F15"/>
    <w:rsid w:val="009E5870"/>
    <w:rsid w:val="009E67D0"/>
    <w:rsid w:val="009E6F70"/>
    <w:rsid w:val="009F3379"/>
    <w:rsid w:val="009F4A44"/>
    <w:rsid w:val="00A079F8"/>
    <w:rsid w:val="00A10C30"/>
    <w:rsid w:val="00A15944"/>
    <w:rsid w:val="00A16EF8"/>
    <w:rsid w:val="00A20EAE"/>
    <w:rsid w:val="00A231D2"/>
    <w:rsid w:val="00A24466"/>
    <w:rsid w:val="00A247AA"/>
    <w:rsid w:val="00A27C59"/>
    <w:rsid w:val="00A33288"/>
    <w:rsid w:val="00A3355B"/>
    <w:rsid w:val="00A34010"/>
    <w:rsid w:val="00A34219"/>
    <w:rsid w:val="00A36F6F"/>
    <w:rsid w:val="00A371BA"/>
    <w:rsid w:val="00A406B1"/>
    <w:rsid w:val="00A45A2D"/>
    <w:rsid w:val="00A47A6C"/>
    <w:rsid w:val="00A5237E"/>
    <w:rsid w:val="00A53963"/>
    <w:rsid w:val="00A54F09"/>
    <w:rsid w:val="00A61FC6"/>
    <w:rsid w:val="00A633EF"/>
    <w:rsid w:val="00A64735"/>
    <w:rsid w:val="00A66D61"/>
    <w:rsid w:val="00A67901"/>
    <w:rsid w:val="00A70370"/>
    <w:rsid w:val="00A73215"/>
    <w:rsid w:val="00A7462E"/>
    <w:rsid w:val="00A80D07"/>
    <w:rsid w:val="00A82967"/>
    <w:rsid w:val="00A83D53"/>
    <w:rsid w:val="00A84E40"/>
    <w:rsid w:val="00A95190"/>
    <w:rsid w:val="00AA2728"/>
    <w:rsid w:val="00AA289F"/>
    <w:rsid w:val="00AA28B0"/>
    <w:rsid w:val="00AA6AB0"/>
    <w:rsid w:val="00AB1E55"/>
    <w:rsid w:val="00AB35AE"/>
    <w:rsid w:val="00AB55A5"/>
    <w:rsid w:val="00AC1193"/>
    <w:rsid w:val="00AC2681"/>
    <w:rsid w:val="00AC4BCD"/>
    <w:rsid w:val="00AC5566"/>
    <w:rsid w:val="00AC7440"/>
    <w:rsid w:val="00AD0519"/>
    <w:rsid w:val="00AD2BAE"/>
    <w:rsid w:val="00AD32F4"/>
    <w:rsid w:val="00AE3912"/>
    <w:rsid w:val="00AF1E9F"/>
    <w:rsid w:val="00AF3976"/>
    <w:rsid w:val="00AF699E"/>
    <w:rsid w:val="00B024E7"/>
    <w:rsid w:val="00B040F6"/>
    <w:rsid w:val="00B060D8"/>
    <w:rsid w:val="00B07C20"/>
    <w:rsid w:val="00B10892"/>
    <w:rsid w:val="00B115C8"/>
    <w:rsid w:val="00B164A0"/>
    <w:rsid w:val="00B2463D"/>
    <w:rsid w:val="00B275B8"/>
    <w:rsid w:val="00B275F4"/>
    <w:rsid w:val="00B27909"/>
    <w:rsid w:val="00B27D95"/>
    <w:rsid w:val="00B36F09"/>
    <w:rsid w:val="00B55D12"/>
    <w:rsid w:val="00B55DD1"/>
    <w:rsid w:val="00B564D1"/>
    <w:rsid w:val="00B56F8C"/>
    <w:rsid w:val="00B63FE3"/>
    <w:rsid w:val="00B64420"/>
    <w:rsid w:val="00B670E4"/>
    <w:rsid w:val="00B7155A"/>
    <w:rsid w:val="00B75B2F"/>
    <w:rsid w:val="00B76793"/>
    <w:rsid w:val="00B81DCC"/>
    <w:rsid w:val="00B8220B"/>
    <w:rsid w:val="00B8470F"/>
    <w:rsid w:val="00B9673F"/>
    <w:rsid w:val="00BA37B1"/>
    <w:rsid w:val="00BA67A7"/>
    <w:rsid w:val="00BA6885"/>
    <w:rsid w:val="00BA7EEA"/>
    <w:rsid w:val="00BB394D"/>
    <w:rsid w:val="00BC0D7E"/>
    <w:rsid w:val="00BC38C3"/>
    <w:rsid w:val="00BC45C8"/>
    <w:rsid w:val="00BC6876"/>
    <w:rsid w:val="00BC7A06"/>
    <w:rsid w:val="00BD093B"/>
    <w:rsid w:val="00BD0B1D"/>
    <w:rsid w:val="00BD10CE"/>
    <w:rsid w:val="00BD34BE"/>
    <w:rsid w:val="00BD461D"/>
    <w:rsid w:val="00BD4631"/>
    <w:rsid w:val="00BD4F2D"/>
    <w:rsid w:val="00BD7BB1"/>
    <w:rsid w:val="00BE11BC"/>
    <w:rsid w:val="00BF36A4"/>
    <w:rsid w:val="00C01263"/>
    <w:rsid w:val="00C040FE"/>
    <w:rsid w:val="00C05C41"/>
    <w:rsid w:val="00C101EA"/>
    <w:rsid w:val="00C11040"/>
    <w:rsid w:val="00C200D1"/>
    <w:rsid w:val="00C2510B"/>
    <w:rsid w:val="00C25B96"/>
    <w:rsid w:val="00C26F32"/>
    <w:rsid w:val="00C32288"/>
    <w:rsid w:val="00C34EFE"/>
    <w:rsid w:val="00C36747"/>
    <w:rsid w:val="00C41FCE"/>
    <w:rsid w:val="00C52381"/>
    <w:rsid w:val="00C616CF"/>
    <w:rsid w:val="00C7002B"/>
    <w:rsid w:val="00C75302"/>
    <w:rsid w:val="00C76EAA"/>
    <w:rsid w:val="00C77148"/>
    <w:rsid w:val="00C8366E"/>
    <w:rsid w:val="00C91855"/>
    <w:rsid w:val="00C962E3"/>
    <w:rsid w:val="00CA12F9"/>
    <w:rsid w:val="00CA3923"/>
    <w:rsid w:val="00CA585B"/>
    <w:rsid w:val="00CA6267"/>
    <w:rsid w:val="00CA695B"/>
    <w:rsid w:val="00CB3B3F"/>
    <w:rsid w:val="00CB5243"/>
    <w:rsid w:val="00CB5841"/>
    <w:rsid w:val="00CC260E"/>
    <w:rsid w:val="00CC5948"/>
    <w:rsid w:val="00CD5089"/>
    <w:rsid w:val="00CD58E5"/>
    <w:rsid w:val="00CD59F1"/>
    <w:rsid w:val="00CD6542"/>
    <w:rsid w:val="00CE01F3"/>
    <w:rsid w:val="00CE1923"/>
    <w:rsid w:val="00CE246C"/>
    <w:rsid w:val="00CE60FE"/>
    <w:rsid w:val="00CF14EF"/>
    <w:rsid w:val="00CF319E"/>
    <w:rsid w:val="00CF4A62"/>
    <w:rsid w:val="00CF4B5B"/>
    <w:rsid w:val="00CF54B1"/>
    <w:rsid w:val="00D013AC"/>
    <w:rsid w:val="00D02714"/>
    <w:rsid w:val="00D06FCD"/>
    <w:rsid w:val="00D13509"/>
    <w:rsid w:val="00D20FA3"/>
    <w:rsid w:val="00D210F6"/>
    <w:rsid w:val="00D27237"/>
    <w:rsid w:val="00D31791"/>
    <w:rsid w:val="00D33C18"/>
    <w:rsid w:val="00D34577"/>
    <w:rsid w:val="00D356F7"/>
    <w:rsid w:val="00D359BD"/>
    <w:rsid w:val="00D359EA"/>
    <w:rsid w:val="00D363A9"/>
    <w:rsid w:val="00D465BB"/>
    <w:rsid w:val="00D5307B"/>
    <w:rsid w:val="00D61768"/>
    <w:rsid w:val="00D63F27"/>
    <w:rsid w:val="00D76BD6"/>
    <w:rsid w:val="00D77C0E"/>
    <w:rsid w:val="00D8384B"/>
    <w:rsid w:val="00D854F0"/>
    <w:rsid w:val="00D8609A"/>
    <w:rsid w:val="00D8706A"/>
    <w:rsid w:val="00D93676"/>
    <w:rsid w:val="00D9781C"/>
    <w:rsid w:val="00DA1E29"/>
    <w:rsid w:val="00DA2E3F"/>
    <w:rsid w:val="00DB38A7"/>
    <w:rsid w:val="00DB67AF"/>
    <w:rsid w:val="00DC3114"/>
    <w:rsid w:val="00DD3710"/>
    <w:rsid w:val="00DD40D9"/>
    <w:rsid w:val="00DD5149"/>
    <w:rsid w:val="00DD6D64"/>
    <w:rsid w:val="00DD72B7"/>
    <w:rsid w:val="00DE1871"/>
    <w:rsid w:val="00DE3282"/>
    <w:rsid w:val="00DE6EAC"/>
    <w:rsid w:val="00DF5478"/>
    <w:rsid w:val="00E003AE"/>
    <w:rsid w:val="00E03CB4"/>
    <w:rsid w:val="00E05D22"/>
    <w:rsid w:val="00E11887"/>
    <w:rsid w:val="00E1333F"/>
    <w:rsid w:val="00E14F63"/>
    <w:rsid w:val="00E15367"/>
    <w:rsid w:val="00E16007"/>
    <w:rsid w:val="00E162AD"/>
    <w:rsid w:val="00E203E6"/>
    <w:rsid w:val="00E22B2C"/>
    <w:rsid w:val="00E23131"/>
    <w:rsid w:val="00E24E56"/>
    <w:rsid w:val="00E26FE0"/>
    <w:rsid w:val="00E33A23"/>
    <w:rsid w:val="00E3588D"/>
    <w:rsid w:val="00E359C7"/>
    <w:rsid w:val="00E371E0"/>
    <w:rsid w:val="00E40EBC"/>
    <w:rsid w:val="00E43C87"/>
    <w:rsid w:val="00E506CF"/>
    <w:rsid w:val="00E5396E"/>
    <w:rsid w:val="00E567F1"/>
    <w:rsid w:val="00E64379"/>
    <w:rsid w:val="00E66256"/>
    <w:rsid w:val="00E66E4D"/>
    <w:rsid w:val="00E70EE1"/>
    <w:rsid w:val="00E718B4"/>
    <w:rsid w:val="00E82C23"/>
    <w:rsid w:val="00E83490"/>
    <w:rsid w:val="00E913A2"/>
    <w:rsid w:val="00E93604"/>
    <w:rsid w:val="00E968BC"/>
    <w:rsid w:val="00E9757D"/>
    <w:rsid w:val="00EA2119"/>
    <w:rsid w:val="00EA23BC"/>
    <w:rsid w:val="00EA454B"/>
    <w:rsid w:val="00EA4ADF"/>
    <w:rsid w:val="00EA537C"/>
    <w:rsid w:val="00EB0435"/>
    <w:rsid w:val="00EB2E63"/>
    <w:rsid w:val="00EB68A8"/>
    <w:rsid w:val="00EC17D7"/>
    <w:rsid w:val="00ED3E35"/>
    <w:rsid w:val="00ED6580"/>
    <w:rsid w:val="00EE3FAA"/>
    <w:rsid w:val="00EE657F"/>
    <w:rsid w:val="00EF0FC9"/>
    <w:rsid w:val="00EF1A94"/>
    <w:rsid w:val="00EF29E9"/>
    <w:rsid w:val="00F07335"/>
    <w:rsid w:val="00F10032"/>
    <w:rsid w:val="00F11FC3"/>
    <w:rsid w:val="00F1323A"/>
    <w:rsid w:val="00F155D8"/>
    <w:rsid w:val="00F264B9"/>
    <w:rsid w:val="00F30AF7"/>
    <w:rsid w:val="00F30B31"/>
    <w:rsid w:val="00F31836"/>
    <w:rsid w:val="00F32519"/>
    <w:rsid w:val="00F427D8"/>
    <w:rsid w:val="00F444F2"/>
    <w:rsid w:val="00F5275F"/>
    <w:rsid w:val="00F55541"/>
    <w:rsid w:val="00F556E9"/>
    <w:rsid w:val="00F60EBD"/>
    <w:rsid w:val="00F61987"/>
    <w:rsid w:val="00F661B1"/>
    <w:rsid w:val="00F67C5D"/>
    <w:rsid w:val="00F71CF0"/>
    <w:rsid w:val="00F75558"/>
    <w:rsid w:val="00F7566A"/>
    <w:rsid w:val="00F757C4"/>
    <w:rsid w:val="00F75F1E"/>
    <w:rsid w:val="00F76B85"/>
    <w:rsid w:val="00F803B5"/>
    <w:rsid w:val="00F905F9"/>
    <w:rsid w:val="00F935FA"/>
    <w:rsid w:val="00F95CE7"/>
    <w:rsid w:val="00F97067"/>
    <w:rsid w:val="00F97AFE"/>
    <w:rsid w:val="00FA2CE4"/>
    <w:rsid w:val="00FA61C7"/>
    <w:rsid w:val="00FB1059"/>
    <w:rsid w:val="00FB7884"/>
    <w:rsid w:val="00FC088B"/>
    <w:rsid w:val="00FC1BDF"/>
    <w:rsid w:val="00FC2860"/>
    <w:rsid w:val="00FC4D3D"/>
    <w:rsid w:val="00FC5005"/>
    <w:rsid w:val="00FC6380"/>
    <w:rsid w:val="00FC6680"/>
    <w:rsid w:val="00FC72EC"/>
    <w:rsid w:val="00FD3C54"/>
    <w:rsid w:val="00FD5238"/>
    <w:rsid w:val="00FD687C"/>
    <w:rsid w:val="00FE144B"/>
    <w:rsid w:val="00FE2058"/>
    <w:rsid w:val="00FE3956"/>
    <w:rsid w:val="00FF291E"/>
    <w:rsid w:val="00FF31DE"/>
    <w:rsid w:val="00FF38CB"/>
    <w:rsid w:val="00FF65B6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0016E"/>
  <w15:chartTrackingRefBased/>
  <w15:docId w15:val="{1F6B2729-02E6-4404-B5F1-DE69943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6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li</dc:creator>
  <cp:keywords/>
  <dc:description/>
  <cp:lastModifiedBy>yuanyuan li</cp:lastModifiedBy>
  <cp:revision>3</cp:revision>
  <dcterms:created xsi:type="dcterms:W3CDTF">2020-03-22T14:41:00Z</dcterms:created>
  <dcterms:modified xsi:type="dcterms:W3CDTF">2020-04-24T09:04:00Z</dcterms:modified>
</cp:coreProperties>
</file>