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C80E52" w14:textId="0F9B14D3" w:rsidR="008F3BF4" w:rsidRPr="00077CEB" w:rsidRDefault="008F3BF4" w:rsidP="00196567">
      <w:pPr>
        <w:pStyle w:val="Heading1"/>
      </w:pPr>
      <w:bookmarkStart w:id="0" w:name="_Table_of_Contents"/>
      <w:bookmarkEnd w:id="0"/>
      <w:r w:rsidRPr="00077CEB">
        <w:t>Table of Contents</w:t>
      </w:r>
    </w:p>
    <w:p w14:paraId="5D213CEE" w14:textId="28E72530" w:rsidR="00CD1192" w:rsidRPr="00077CEB" w:rsidRDefault="00CD1192" w:rsidP="00077CEB">
      <w:pPr>
        <w:rPr>
          <w:sz w:val="28"/>
          <w:szCs w:val="28"/>
        </w:rPr>
      </w:pPr>
      <w:r w:rsidRPr="00077CEB">
        <w:rPr>
          <w:sz w:val="28"/>
          <w:szCs w:val="28"/>
        </w:rPr>
        <w:t>Page</w:t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</w:r>
      <w:r w:rsidRPr="00077CEB">
        <w:rPr>
          <w:sz w:val="28"/>
          <w:szCs w:val="28"/>
        </w:rPr>
        <w:tab/>
        <w:t>Content</w:t>
      </w:r>
    </w:p>
    <w:p w14:paraId="1C46CD74" w14:textId="4D0E5761" w:rsidR="00CD1192" w:rsidRPr="00977DE7" w:rsidRDefault="00CD1192" w:rsidP="00077CEB">
      <w:pPr>
        <w:pStyle w:val="ListParagraph"/>
        <w:numPr>
          <w:ilvl w:val="0"/>
          <w:numId w:val="2"/>
        </w:numPr>
        <w:rPr>
          <w:rStyle w:val="Heading1Char"/>
          <w:color w:val="000000" w:themeColor="text1"/>
          <w:sz w:val="28"/>
          <w:szCs w:val="28"/>
        </w:rPr>
      </w:pPr>
      <w:r w:rsidRPr="00977DE7">
        <w:rPr>
          <w:color w:val="000000" w:themeColor="text1"/>
          <w:sz w:val="28"/>
          <w:szCs w:val="28"/>
        </w:rPr>
        <w:t>……………………………………………………………………………………….……..</w:t>
      </w:r>
      <w:r w:rsidRPr="00977DE7">
        <w:rPr>
          <w:rStyle w:val="Heading1Char"/>
          <w:rFonts w:asciiTheme="minorHAnsi" w:hAnsiTheme="minorHAnsi" w:cstheme="minorHAnsi"/>
          <w:color w:val="000000" w:themeColor="text1"/>
          <w:sz w:val="28"/>
          <w:szCs w:val="28"/>
        </w:rPr>
        <w:t>Table of Contents</w:t>
      </w:r>
    </w:p>
    <w:p w14:paraId="73B4393E" w14:textId="7F8B66CF" w:rsidR="00CD1192" w:rsidRPr="00077CEB" w:rsidRDefault="00CD1192" w:rsidP="00077CEB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077CEB">
        <w:rPr>
          <w:sz w:val="28"/>
          <w:szCs w:val="28"/>
        </w:rPr>
        <w:t>………………………………………………………………………………………………. Legends</w:t>
      </w:r>
    </w:p>
    <w:p w14:paraId="6E5207BC" w14:textId="6CE9FEBD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077CEB">
        <w:rPr>
          <w:sz w:val="28"/>
          <w:szCs w:val="28"/>
        </w:rPr>
        <w:t>……………………………………………………………………………………………….</w:t>
      </w:r>
      <w:r w:rsidR="006477D8">
        <w:rPr>
          <w:sz w:val="28"/>
          <w:szCs w:val="28"/>
        </w:rPr>
        <w:t xml:space="preserve"> </w:t>
      </w:r>
      <w:r w:rsidR="006477D8" w:rsidRPr="006477D8">
        <w:rPr>
          <w:color w:val="000000" w:themeColor="text1"/>
          <w:sz w:val="28"/>
          <w:szCs w:val="28"/>
        </w:rPr>
        <w:t>PHF21A</w:t>
      </w:r>
    </w:p>
    <w:p w14:paraId="62BFED48" w14:textId="79E4C002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r w:rsidR="006477D8">
        <w:rPr>
          <w:rStyle w:val="Hyperlink"/>
          <w:color w:val="000000" w:themeColor="text1"/>
          <w:sz w:val="28"/>
          <w:szCs w:val="28"/>
          <w:u w:val="none"/>
        </w:rPr>
        <w:t>KCNQ3</w:t>
      </w:r>
    </w:p>
    <w:p w14:paraId="7DBC4F6F" w14:textId="57A70057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r w:rsidR="006477D8">
        <w:rPr>
          <w:rStyle w:val="Hyperlink"/>
          <w:color w:val="000000" w:themeColor="text1"/>
          <w:sz w:val="28"/>
          <w:szCs w:val="28"/>
          <w:u w:val="none"/>
        </w:rPr>
        <w:t>GPC5</w:t>
      </w:r>
    </w:p>
    <w:p w14:paraId="0AF38451" w14:textId="3CC4EDEF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r w:rsidR="006477D8">
        <w:rPr>
          <w:rStyle w:val="Hyperlink"/>
          <w:color w:val="000000" w:themeColor="text1"/>
          <w:sz w:val="28"/>
          <w:szCs w:val="28"/>
          <w:u w:val="none"/>
        </w:rPr>
        <w:t>RANBP17</w:t>
      </w:r>
    </w:p>
    <w:p w14:paraId="4AA63B46" w14:textId="0C1E943E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ELP4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ELP4</w:t>
        </w:r>
      </w:hyperlink>
    </w:p>
    <w:p w14:paraId="0C2CE261" w14:textId="57FFE6E7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CNKSR2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CNKSR2</w:t>
        </w:r>
      </w:hyperlink>
    </w:p>
    <w:p w14:paraId="7F1CB282" w14:textId="066A5AAB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NAV2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NAV2</w:t>
        </w:r>
      </w:hyperlink>
    </w:p>
    <w:p w14:paraId="1B7E325B" w14:textId="0DD8C5B9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GDI2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GDI2</w:t>
        </w:r>
      </w:hyperlink>
    </w:p>
    <w:p w14:paraId="2EE22669" w14:textId="65B06F42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EIF2B3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EIF2B3</w:t>
        </w:r>
      </w:hyperlink>
    </w:p>
    <w:p w14:paraId="4A837611" w14:textId="21129D10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ATP6V1E1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ATP6VE1</w:t>
        </w:r>
      </w:hyperlink>
    </w:p>
    <w:p w14:paraId="2D44F401" w14:textId="3E300972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>……………………………………………………………………………………………….</w:t>
      </w:r>
      <w:hyperlink w:anchor="_PGAM_1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 xml:space="preserve"> PGAM1</w:t>
        </w:r>
      </w:hyperlink>
    </w:p>
    <w:p w14:paraId="32E78AFE" w14:textId="4C1F4118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CCK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CCK</w:t>
        </w:r>
      </w:hyperlink>
    </w:p>
    <w:p w14:paraId="202C306B" w14:textId="424155A0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ATP6V1D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ATP6V1D</w:t>
        </w:r>
      </w:hyperlink>
    </w:p>
    <w:p w14:paraId="0387E2BD" w14:textId="78E68C0B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RSRC2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RSRC2</w:t>
        </w:r>
      </w:hyperlink>
    </w:p>
    <w:p w14:paraId="22F96E5E" w14:textId="5E8E85DE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SAP18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SAP18</w:t>
        </w:r>
      </w:hyperlink>
    </w:p>
    <w:p w14:paraId="4EA3208D" w14:textId="21A86EC2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GFAP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GFAP</w:t>
        </w:r>
      </w:hyperlink>
    </w:p>
    <w:p w14:paraId="521A2C59" w14:textId="7F39C159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ARRP19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ARPP19</w:t>
        </w:r>
      </w:hyperlink>
    </w:p>
    <w:p w14:paraId="57DCC065" w14:textId="1EDFF7BE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EIF1B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EIF1B</w:t>
        </w:r>
      </w:hyperlink>
    </w:p>
    <w:p w14:paraId="568FCC12" w14:textId="72486942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PLP1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PLP1</w:t>
        </w:r>
      </w:hyperlink>
    </w:p>
    <w:p w14:paraId="12820684" w14:textId="3CC7CC79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PCP4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PCP4</w:t>
        </w:r>
      </w:hyperlink>
    </w:p>
    <w:p w14:paraId="2554CBCF" w14:textId="0AB3B863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GRID2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GRID2</w:t>
        </w:r>
      </w:hyperlink>
    </w:p>
    <w:p w14:paraId="62B2704C" w14:textId="3AAFD6D9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>……………………………………………………………………………………………….</w:t>
      </w:r>
      <w:hyperlink w:anchor="_PCDH7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 xml:space="preserve"> PCDH7</w:t>
        </w:r>
      </w:hyperlink>
    </w:p>
    <w:p w14:paraId="3E705985" w14:textId="422F59C4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SLC2A13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SLC2A13</w:t>
        </w:r>
      </w:hyperlink>
    </w:p>
    <w:p w14:paraId="747628C9" w14:textId="3CDAEE1B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RASGEF1B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RASGEF1B</w:t>
        </w:r>
      </w:hyperlink>
    </w:p>
    <w:p w14:paraId="76085883" w14:textId="351F7701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LRP1B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LRP1B</w:t>
        </w:r>
      </w:hyperlink>
    </w:p>
    <w:p w14:paraId="0169D197" w14:textId="60B1B4A6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CCSER1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CCSER1</w:t>
        </w:r>
      </w:hyperlink>
    </w:p>
    <w:p w14:paraId="0318DEF1" w14:textId="78A32934" w:rsidR="00CD1192" w:rsidRPr="006477D8" w:rsidRDefault="00CD1192" w:rsidP="00077CEB">
      <w:pPr>
        <w:pStyle w:val="ListParagraph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6477D8">
        <w:rPr>
          <w:color w:val="000000" w:themeColor="text1"/>
          <w:sz w:val="28"/>
          <w:szCs w:val="28"/>
        </w:rPr>
        <w:t xml:space="preserve">………………………………………………………………………………………………. </w:t>
      </w:r>
      <w:hyperlink w:anchor="_SLC26A3" w:history="1">
        <w:r w:rsidRPr="006477D8">
          <w:rPr>
            <w:rStyle w:val="Hyperlink"/>
            <w:color w:val="000000" w:themeColor="text1"/>
            <w:sz w:val="28"/>
            <w:szCs w:val="28"/>
            <w:u w:val="none"/>
          </w:rPr>
          <w:t>SLC26A3</w:t>
        </w:r>
      </w:hyperlink>
    </w:p>
    <w:p w14:paraId="67D035E5" w14:textId="77777777" w:rsidR="00077CEB" w:rsidRPr="00077CEB" w:rsidRDefault="00077CEB" w:rsidP="00077CEB">
      <w:pPr>
        <w:pStyle w:val="ListParagraph"/>
        <w:ind w:left="360"/>
        <w:rPr>
          <w:sz w:val="28"/>
          <w:szCs w:val="28"/>
        </w:rPr>
      </w:pPr>
    </w:p>
    <w:p w14:paraId="22E63414" w14:textId="77777777" w:rsidR="006477D8" w:rsidRDefault="006477D8" w:rsidP="00196567">
      <w:pPr>
        <w:pStyle w:val="ListParagraph"/>
        <w:ind w:left="360"/>
        <w:jc w:val="center"/>
        <w:rPr>
          <w:sz w:val="52"/>
          <w:szCs w:val="52"/>
        </w:rPr>
      </w:pPr>
    </w:p>
    <w:p w14:paraId="61F4DE4B" w14:textId="69E8CBFA" w:rsidR="00047D74" w:rsidRPr="00077CEB" w:rsidRDefault="00047D74" w:rsidP="00196567">
      <w:pPr>
        <w:pStyle w:val="ListParagraph"/>
        <w:ind w:left="360"/>
        <w:jc w:val="center"/>
        <w:rPr>
          <w:sz w:val="52"/>
          <w:szCs w:val="52"/>
        </w:rPr>
      </w:pPr>
      <w:r w:rsidRPr="00077CEB">
        <w:rPr>
          <w:sz w:val="52"/>
          <w:szCs w:val="52"/>
        </w:rPr>
        <w:lastRenderedPageBreak/>
        <w:t>Coronal Slices</w:t>
      </w:r>
    </w:p>
    <w:p w14:paraId="5A349D39" w14:textId="3D2CCFE7" w:rsidR="00047D74" w:rsidRPr="00077CEB" w:rsidRDefault="00047D74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298351AB" wp14:editId="481D5F72">
            <wp:extent cx="4626864" cy="351129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9-07-01 at 4.46.09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864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A1D59" w14:textId="4AAE82D7" w:rsidR="00047D74" w:rsidRPr="00077CEB" w:rsidRDefault="00047D74" w:rsidP="00077CEB">
      <w:pPr>
        <w:jc w:val="center"/>
        <w:rPr>
          <w:sz w:val="52"/>
          <w:szCs w:val="52"/>
        </w:rPr>
      </w:pPr>
      <w:r w:rsidRPr="00077CEB">
        <w:rPr>
          <w:sz w:val="52"/>
          <w:szCs w:val="52"/>
        </w:rPr>
        <w:t>Sagittal Slices</w:t>
      </w:r>
      <w:r w:rsidRPr="00077CEB">
        <w:rPr>
          <w:noProof/>
          <w:sz w:val="52"/>
          <w:szCs w:val="52"/>
        </w:rPr>
        <w:drawing>
          <wp:inline distT="0" distB="0" distL="0" distR="0" wp14:anchorId="23DE3E03" wp14:editId="2FC232A3">
            <wp:extent cx="5943600" cy="3118485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9-07-01 at 4.49.20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7DF46" w14:textId="6025D69E" w:rsidR="009F58C8" w:rsidRPr="00077CEB" w:rsidRDefault="0012656F" w:rsidP="00077CEB">
      <w:pPr>
        <w:pStyle w:val="Heading1"/>
        <w:jc w:val="center"/>
        <w:rPr>
          <w:sz w:val="52"/>
          <w:szCs w:val="52"/>
        </w:rPr>
      </w:pPr>
      <w:bookmarkStart w:id="1" w:name="_ENC1"/>
      <w:bookmarkEnd w:id="1"/>
      <w:r>
        <w:rPr>
          <w:sz w:val="52"/>
          <w:szCs w:val="52"/>
        </w:rPr>
        <w:lastRenderedPageBreak/>
        <w:t>PHF21A</w:t>
      </w:r>
    </w:p>
    <w:p w14:paraId="18CEA162" w14:textId="1D6F7B83" w:rsidR="00EB4CD9" w:rsidRDefault="0012656F" w:rsidP="00077CEB">
      <w:pPr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drawing>
          <wp:inline distT="0" distB="0" distL="0" distR="0" wp14:anchorId="58E2009E" wp14:editId="1238A47A">
            <wp:extent cx="5943600" cy="377952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1307190_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5BE49AAD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035E836D" w14:textId="77777777" w:rsidR="00196567" w:rsidRPr="00077CEB" w:rsidRDefault="00196567" w:rsidP="00077CEB">
      <w:pPr>
        <w:jc w:val="center"/>
        <w:rPr>
          <w:sz w:val="52"/>
          <w:szCs w:val="52"/>
        </w:rPr>
      </w:pPr>
    </w:p>
    <w:p w14:paraId="547DAA3B" w14:textId="4A08E877" w:rsidR="00EB4CD9" w:rsidRPr="00077CEB" w:rsidRDefault="00EB4CD9" w:rsidP="00077CEB">
      <w:pPr>
        <w:jc w:val="center"/>
        <w:rPr>
          <w:sz w:val="52"/>
          <w:szCs w:val="52"/>
        </w:rPr>
      </w:pPr>
    </w:p>
    <w:p w14:paraId="52CAF2B9" w14:textId="4ECE86B6" w:rsidR="00EB4CD9" w:rsidRPr="00077CEB" w:rsidRDefault="00EB4CD9" w:rsidP="00077CEB">
      <w:pPr>
        <w:jc w:val="center"/>
        <w:rPr>
          <w:sz w:val="52"/>
          <w:szCs w:val="52"/>
        </w:rPr>
      </w:pPr>
    </w:p>
    <w:p w14:paraId="6412D659" w14:textId="41B5F331" w:rsidR="00EB4CD9" w:rsidRPr="00077CEB" w:rsidRDefault="00EB4CD9" w:rsidP="00077CEB">
      <w:pPr>
        <w:jc w:val="center"/>
        <w:rPr>
          <w:sz w:val="52"/>
          <w:szCs w:val="52"/>
        </w:rPr>
      </w:pPr>
    </w:p>
    <w:p w14:paraId="7C3F76FD" w14:textId="29C4C019" w:rsidR="00EB4CD9" w:rsidRPr="00077CEB" w:rsidRDefault="00EB4CD9" w:rsidP="00077CEB">
      <w:pPr>
        <w:jc w:val="center"/>
        <w:rPr>
          <w:sz w:val="52"/>
          <w:szCs w:val="52"/>
        </w:rPr>
      </w:pPr>
    </w:p>
    <w:p w14:paraId="060360A6" w14:textId="31F26819" w:rsidR="00EB4CD9" w:rsidRPr="00077CEB" w:rsidRDefault="00EB4CD9" w:rsidP="00077CEB">
      <w:pPr>
        <w:pStyle w:val="Heading1"/>
        <w:jc w:val="center"/>
        <w:rPr>
          <w:sz w:val="52"/>
          <w:szCs w:val="52"/>
        </w:rPr>
      </w:pPr>
      <w:bookmarkStart w:id="3" w:name="_KCNQ3"/>
      <w:bookmarkEnd w:id="3"/>
      <w:r w:rsidRPr="00077CEB">
        <w:rPr>
          <w:sz w:val="52"/>
          <w:szCs w:val="52"/>
        </w:rPr>
        <w:lastRenderedPageBreak/>
        <w:t>KCNQ3</w:t>
      </w:r>
    </w:p>
    <w:p w14:paraId="3B90553C" w14:textId="19AA5213" w:rsidR="00EB4CD9" w:rsidRPr="00077CEB" w:rsidRDefault="00EB4CD9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283500ED" wp14:editId="7816B1A7">
            <wp:extent cx="5943600" cy="422529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66DD" w14:textId="61BEBD96" w:rsidR="00EB4CD9" w:rsidRPr="00977DE7" w:rsidRDefault="0012656F" w:rsidP="00077CEB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977DE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16E9A83A" w14:textId="1CE769B4" w:rsidR="00EB4CD9" w:rsidRPr="00077CEB" w:rsidRDefault="00EB4CD9" w:rsidP="00077CEB">
      <w:pPr>
        <w:jc w:val="center"/>
        <w:rPr>
          <w:sz w:val="52"/>
          <w:szCs w:val="52"/>
        </w:rPr>
      </w:pPr>
    </w:p>
    <w:p w14:paraId="74CECD71" w14:textId="3CAC6AF3" w:rsidR="00EB4CD9" w:rsidRPr="00077CEB" w:rsidRDefault="00EB4CD9" w:rsidP="00077CEB">
      <w:pPr>
        <w:jc w:val="center"/>
        <w:rPr>
          <w:sz w:val="52"/>
          <w:szCs w:val="52"/>
        </w:rPr>
      </w:pPr>
    </w:p>
    <w:p w14:paraId="3D8FD2B4" w14:textId="519328D8" w:rsidR="00EB4CD9" w:rsidRPr="00077CEB" w:rsidRDefault="00EB4CD9" w:rsidP="00077CEB">
      <w:pPr>
        <w:jc w:val="center"/>
        <w:rPr>
          <w:sz w:val="52"/>
          <w:szCs w:val="52"/>
        </w:rPr>
      </w:pPr>
    </w:p>
    <w:p w14:paraId="1592BE10" w14:textId="39922C40" w:rsidR="00EB4CD9" w:rsidRPr="00077CEB" w:rsidRDefault="00EB4CD9" w:rsidP="00077CEB">
      <w:pPr>
        <w:jc w:val="center"/>
        <w:rPr>
          <w:sz w:val="52"/>
          <w:szCs w:val="52"/>
        </w:rPr>
      </w:pPr>
    </w:p>
    <w:p w14:paraId="37B8752F" w14:textId="3A744F10" w:rsidR="00EB4CD9" w:rsidRPr="00077CEB" w:rsidRDefault="00EB4CD9" w:rsidP="00077CEB">
      <w:pPr>
        <w:jc w:val="center"/>
        <w:rPr>
          <w:sz w:val="52"/>
          <w:szCs w:val="52"/>
        </w:rPr>
      </w:pPr>
    </w:p>
    <w:p w14:paraId="74047B53" w14:textId="19C78E8D" w:rsidR="00EB4CD9" w:rsidRPr="00077CEB" w:rsidRDefault="00EB4CD9" w:rsidP="00077CEB">
      <w:pPr>
        <w:pStyle w:val="Heading1"/>
        <w:jc w:val="center"/>
        <w:rPr>
          <w:sz w:val="52"/>
          <w:szCs w:val="52"/>
        </w:rPr>
      </w:pPr>
      <w:bookmarkStart w:id="4" w:name="_GPC5"/>
      <w:bookmarkEnd w:id="4"/>
      <w:r w:rsidRPr="00077CEB">
        <w:rPr>
          <w:sz w:val="52"/>
          <w:szCs w:val="52"/>
        </w:rPr>
        <w:lastRenderedPageBreak/>
        <w:t>GPC5</w:t>
      </w:r>
    </w:p>
    <w:p w14:paraId="17B469F4" w14:textId="6C0ED3E2" w:rsidR="00EB4CD9" w:rsidRDefault="00EB4CD9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2CBC2D2E" wp14:editId="686DB415">
            <wp:extent cx="5943600" cy="41135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5A573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1902566E" w14:textId="620C2216" w:rsidR="00EB4CD9" w:rsidRPr="00077CEB" w:rsidRDefault="00EB4CD9" w:rsidP="00077CEB">
      <w:pPr>
        <w:jc w:val="center"/>
        <w:rPr>
          <w:sz w:val="52"/>
          <w:szCs w:val="52"/>
        </w:rPr>
      </w:pPr>
    </w:p>
    <w:p w14:paraId="06848F92" w14:textId="268484E5" w:rsidR="00EB4CD9" w:rsidRPr="00077CEB" w:rsidRDefault="00EB4CD9" w:rsidP="00077CEB">
      <w:pPr>
        <w:jc w:val="center"/>
        <w:rPr>
          <w:sz w:val="52"/>
          <w:szCs w:val="52"/>
        </w:rPr>
      </w:pPr>
    </w:p>
    <w:p w14:paraId="44EB0927" w14:textId="07CAED58" w:rsidR="00EB4CD9" w:rsidRPr="00077CEB" w:rsidRDefault="00EB4CD9" w:rsidP="00077CEB">
      <w:pPr>
        <w:jc w:val="center"/>
        <w:rPr>
          <w:sz w:val="52"/>
          <w:szCs w:val="52"/>
        </w:rPr>
      </w:pPr>
    </w:p>
    <w:p w14:paraId="0F000A16" w14:textId="0F8F9B8D" w:rsidR="00EB4CD9" w:rsidRPr="00077CEB" w:rsidRDefault="00EB4CD9" w:rsidP="00077CEB">
      <w:pPr>
        <w:jc w:val="center"/>
        <w:rPr>
          <w:sz w:val="52"/>
          <w:szCs w:val="52"/>
        </w:rPr>
      </w:pPr>
    </w:p>
    <w:p w14:paraId="134F347C" w14:textId="609D3EBB" w:rsidR="00EB4CD9" w:rsidRPr="00077CEB" w:rsidRDefault="00EB4CD9" w:rsidP="00077CEB">
      <w:pPr>
        <w:jc w:val="center"/>
        <w:rPr>
          <w:sz w:val="52"/>
          <w:szCs w:val="52"/>
        </w:rPr>
      </w:pPr>
    </w:p>
    <w:p w14:paraId="0B7C62EE" w14:textId="6F55E2CF" w:rsidR="00EB4CD9" w:rsidRPr="00077CEB" w:rsidRDefault="00EB4CD9" w:rsidP="00077CEB">
      <w:pPr>
        <w:jc w:val="center"/>
        <w:rPr>
          <w:sz w:val="52"/>
          <w:szCs w:val="52"/>
        </w:rPr>
      </w:pPr>
    </w:p>
    <w:p w14:paraId="1FE9EB7E" w14:textId="159B07B9" w:rsidR="00EB4CD9" w:rsidRPr="00077CEB" w:rsidRDefault="00EB4CD9" w:rsidP="00077CEB">
      <w:pPr>
        <w:pStyle w:val="Heading1"/>
        <w:jc w:val="center"/>
        <w:rPr>
          <w:sz w:val="52"/>
          <w:szCs w:val="52"/>
        </w:rPr>
      </w:pPr>
      <w:bookmarkStart w:id="5" w:name="_RANBP17"/>
      <w:bookmarkEnd w:id="5"/>
      <w:r w:rsidRPr="00077CEB">
        <w:rPr>
          <w:sz w:val="52"/>
          <w:szCs w:val="52"/>
        </w:rPr>
        <w:lastRenderedPageBreak/>
        <w:t>RANBP17</w:t>
      </w:r>
    </w:p>
    <w:p w14:paraId="77840910" w14:textId="1908F084" w:rsidR="00EB4CD9" w:rsidRDefault="00EB4CD9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58B3D544" wp14:editId="5C23C336">
            <wp:extent cx="5943600" cy="52089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B5F2F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06FFB33A" w14:textId="77777777" w:rsidR="00196567" w:rsidRPr="00077CEB" w:rsidRDefault="00196567" w:rsidP="00077CEB">
      <w:pPr>
        <w:jc w:val="center"/>
        <w:rPr>
          <w:sz w:val="52"/>
          <w:szCs w:val="52"/>
        </w:rPr>
      </w:pPr>
    </w:p>
    <w:p w14:paraId="09A93A39" w14:textId="3C2B4B17" w:rsidR="00CE5C17" w:rsidRPr="00077CEB" w:rsidRDefault="00CE5C17" w:rsidP="00077CEB">
      <w:pPr>
        <w:jc w:val="center"/>
        <w:rPr>
          <w:sz w:val="52"/>
          <w:szCs w:val="52"/>
        </w:rPr>
      </w:pPr>
    </w:p>
    <w:p w14:paraId="63EC758A" w14:textId="01661437" w:rsidR="00CE5C17" w:rsidRPr="00077CEB" w:rsidRDefault="00CE5C17" w:rsidP="00077CEB">
      <w:pPr>
        <w:jc w:val="center"/>
        <w:rPr>
          <w:sz w:val="52"/>
          <w:szCs w:val="52"/>
        </w:rPr>
      </w:pPr>
    </w:p>
    <w:p w14:paraId="442236BB" w14:textId="6F9A78FA" w:rsidR="00CE5C17" w:rsidRPr="00077CEB" w:rsidRDefault="00CE5C17" w:rsidP="00077CEB">
      <w:pPr>
        <w:jc w:val="center"/>
        <w:rPr>
          <w:sz w:val="52"/>
          <w:szCs w:val="52"/>
        </w:rPr>
      </w:pPr>
    </w:p>
    <w:p w14:paraId="3DAA7CA2" w14:textId="6C629446" w:rsidR="00CE5C17" w:rsidRPr="00077CEB" w:rsidRDefault="00CE5C17" w:rsidP="00077CEB">
      <w:pPr>
        <w:pStyle w:val="Heading1"/>
        <w:jc w:val="center"/>
        <w:rPr>
          <w:sz w:val="52"/>
          <w:szCs w:val="52"/>
        </w:rPr>
      </w:pPr>
      <w:bookmarkStart w:id="6" w:name="_ELP4"/>
      <w:bookmarkEnd w:id="6"/>
      <w:r w:rsidRPr="00077CEB">
        <w:rPr>
          <w:sz w:val="52"/>
          <w:szCs w:val="52"/>
        </w:rPr>
        <w:lastRenderedPageBreak/>
        <w:t>ELP4</w:t>
      </w:r>
    </w:p>
    <w:p w14:paraId="1CDF33EC" w14:textId="6FCF60DE" w:rsidR="00CE5C17" w:rsidRDefault="00CE5C17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669E3386" wp14:editId="1617FB76">
            <wp:extent cx="5943600" cy="460629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003E0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490C5790" w14:textId="003FFAE1" w:rsidR="00CE5C17" w:rsidRPr="00077CEB" w:rsidRDefault="00CE5C17" w:rsidP="00077CEB">
      <w:pPr>
        <w:jc w:val="center"/>
        <w:rPr>
          <w:sz w:val="52"/>
          <w:szCs w:val="52"/>
        </w:rPr>
      </w:pPr>
    </w:p>
    <w:p w14:paraId="318838F2" w14:textId="51FD6006" w:rsidR="00CE5C17" w:rsidRPr="00077CEB" w:rsidRDefault="00CE5C17" w:rsidP="00077CEB">
      <w:pPr>
        <w:jc w:val="center"/>
        <w:rPr>
          <w:sz w:val="52"/>
          <w:szCs w:val="52"/>
        </w:rPr>
      </w:pPr>
    </w:p>
    <w:p w14:paraId="0059B2AE" w14:textId="0C28714A" w:rsidR="00CE5C17" w:rsidRPr="00077CEB" w:rsidRDefault="00CE5C17" w:rsidP="00077CEB">
      <w:pPr>
        <w:jc w:val="center"/>
        <w:rPr>
          <w:sz w:val="52"/>
          <w:szCs w:val="52"/>
        </w:rPr>
      </w:pPr>
    </w:p>
    <w:p w14:paraId="068EE094" w14:textId="324A5491" w:rsidR="00CE5C17" w:rsidRPr="00077CEB" w:rsidRDefault="00CE5C17" w:rsidP="00077CEB">
      <w:pPr>
        <w:jc w:val="center"/>
        <w:rPr>
          <w:sz w:val="52"/>
          <w:szCs w:val="52"/>
        </w:rPr>
      </w:pPr>
    </w:p>
    <w:p w14:paraId="689AFBD8" w14:textId="06BC492E" w:rsidR="00CE5C17" w:rsidRPr="00077CEB" w:rsidRDefault="00CE5C17" w:rsidP="00077CEB">
      <w:pPr>
        <w:jc w:val="center"/>
        <w:rPr>
          <w:sz w:val="52"/>
          <w:szCs w:val="52"/>
        </w:rPr>
      </w:pPr>
    </w:p>
    <w:p w14:paraId="05329816" w14:textId="07D58D70" w:rsidR="00CE5C17" w:rsidRPr="00077CEB" w:rsidRDefault="00CE5C17" w:rsidP="00077CEB">
      <w:pPr>
        <w:pStyle w:val="Heading1"/>
        <w:jc w:val="center"/>
        <w:rPr>
          <w:sz w:val="52"/>
          <w:szCs w:val="52"/>
        </w:rPr>
      </w:pPr>
      <w:bookmarkStart w:id="7" w:name="_CNKSR2"/>
      <w:bookmarkEnd w:id="7"/>
      <w:r w:rsidRPr="00077CEB">
        <w:rPr>
          <w:sz w:val="52"/>
          <w:szCs w:val="52"/>
        </w:rPr>
        <w:lastRenderedPageBreak/>
        <w:t>CNKSR2</w:t>
      </w:r>
    </w:p>
    <w:p w14:paraId="269FADBF" w14:textId="7641A01C" w:rsidR="00CE5C17" w:rsidRDefault="00CE5C17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3B300B75" wp14:editId="3B500A70">
            <wp:extent cx="5943600" cy="453072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0E7BB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7BF98BE4" w14:textId="63B671B4" w:rsidR="00CE5C17" w:rsidRPr="00077CEB" w:rsidRDefault="00CE5C17" w:rsidP="00077CEB">
      <w:pPr>
        <w:jc w:val="center"/>
        <w:rPr>
          <w:sz w:val="52"/>
          <w:szCs w:val="52"/>
        </w:rPr>
      </w:pPr>
    </w:p>
    <w:p w14:paraId="6934E2B3" w14:textId="2CE9E4D7" w:rsidR="00CE5C17" w:rsidRPr="00077CEB" w:rsidRDefault="00CE5C17" w:rsidP="00077CEB">
      <w:pPr>
        <w:jc w:val="center"/>
        <w:rPr>
          <w:sz w:val="52"/>
          <w:szCs w:val="52"/>
        </w:rPr>
      </w:pPr>
    </w:p>
    <w:p w14:paraId="23FCD098" w14:textId="34DB0B72" w:rsidR="00CE5C17" w:rsidRPr="00077CEB" w:rsidRDefault="00CE5C17" w:rsidP="00077CEB">
      <w:pPr>
        <w:jc w:val="center"/>
        <w:rPr>
          <w:sz w:val="52"/>
          <w:szCs w:val="52"/>
        </w:rPr>
      </w:pPr>
    </w:p>
    <w:p w14:paraId="5252DF0B" w14:textId="50437F8A" w:rsidR="00CE5C17" w:rsidRPr="00077CEB" w:rsidRDefault="00CE5C17" w:rsidP="00077CEB">
      <w:pPr>
        <w:jc w:val="center"/>
        <w:rPr>
          <w:sz w:val="52"/>
          <w:szCs w:val="52"/>
        </w:rPr>
      </w:pPr>
    </w:p>
    <w:p w14:paraId="4880A31B" w14:textId="09FE11B6" w:rsidR="00CE5C17" w:rsidRPr="00077CEB" w:rsidRDefault="00CE5C17" w:rsidP="00077CEB">
      <w:pPr>
        <w:jc w:val="center"/>
        <w:rPr>
          <w:sz w:val="52"/>
          <w:szCs w:val="52"/>
        </w:rPr>
      </w:pPr>
    </w:p>
    <w:p w14:paraId="72FA30DB" w14:textId="1C11E668" w:rsidR="00CE5C17" w:rsidRPr="00077CEB" w:rsidRDefault="00CE5C17" w:rsidP="00077CEB">
      <w:pPr>
        <w:pStyle w:val="Heading1"/>
        <w:jc w:val="center"/>
        <w:rPr>
          <w:sz w:val="52"/>
          <w:szCs w:val="52"/>
        </w:rPr>
      </w:pPr>
      <w:bookmarkStart w:id="8" w:name="_NAV2"/>
      <w:bookmarkEnd w:id="8"/>
      <w:r w:rsidRPr="00077CEB">
        <w:rPr>
          <w:sz w:val="52"/>
          <w:szCs w:val="52"/>
        </w:rPr>
        <w:lastRenderedPageBreak/>
        <w:t>NAV2</w:t>
      </w:r>
    </w:p>
    <w:p w14:paraId="75C0F620" w14:textId="1CE6BC04" w:rsidR="00CE5C17" w:rsidRDefault="00CE5C17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5C490D9E" wp14:editId="69CAF195">
            <wp:extent cx="5943600" cy="38881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873E0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0917679E" w14:textId="77777777" w:rsidR="009F58C8" w:rsidRPr="00077CEB" w:rsidRDefault="009F58C8" w:rsidP="00077CEB">
      <w:pPr>
        <w:jc w:val="center"/>
        <w:rPr>
          <w:sz w:val="52"/>
          <w:szCs w:val="52"/>
        </w:rPr>
      </w:pPr>
    </w:p>
    <w:p w14:paraId="22943097" w14:textId="77777777" w:rsidR="009F58C8" w:rsidRPr="00077CEB" w:rsidRDefault="009F58C8" w:rsidP="00077CEB">
      <w:pPr>
        <w:jc w:val="center"/>
        <w:rPr>
          <w:sz w:val="52"/>
          <w:szCs w:val="52"/>
        </w:rPr>
      </w:pPr>
    </w:p>
    <w:p w14:paraId="15FC825A" w14:textId="77777777" w:rsidR="009F58C8" w:rsidRPr="00077CEB" w:rsidRDefault="009F58C8" w:rsidP="00077CEB">
      <w:pPr>
        <w:jc w:val="center"/>
        <w:rPr>
          <w:sz w:val="52"/>
          <w:szCs w:val="52"/>
        </w:rPr>
      </w:pPr>
    </w:p>
    <w:p w14:paraId="05547BC1" w14:textId="0A278F23" w:rsidR="009F58C8" w:rsidRDefault="009F58C8" w:rsidP="00077CEB">
      <w:pPr>
        <w:jc w:val="center"/>
        <w:rPr>
          <w:sz w:val="52"/>
          <w:szCs w:val="52"/>
        </w:rPr>
      </w:pPr>
    </w:p>
    <w:p w14:paraId="2AAADE26" w14:textId="781926A0" w:rsidR="00CC1A60" w:rsidRDefault="00CC1A60" w:rsidP="00077CEB">
      <w:pPr>
        <w:jc w:val="center"/>
        <w:rPr>
          <w:sz w:val="52"/>
          <w:szCs w:val="52"/>
        </w:rPr>
      </w:pPr>
    </w:p>
    <w:p w14:paraId="77EBCB9F" w14:textId="77777777" w:rsidR="00CC1A60" w:rsidRPr="00077CEB" w:rsidRDefault="00CC1A60" w:rsidP="00077CEB">
      <w:pPr>
        <w:jc w:val="center"/>
        <w:rPr>
          <w:sz w:val="52"/>
          <w:szCs w:val="52"/>
        </w:rPr>
      </w:pPr>
    </w:p>
    <w:p w14:paraId="1A715DC8" w14:textId="2BEF8A93" w:rsidR="00CC1A60" w:rsidRPr="00CC1A60" w:rsidRDefault="001556B2" w:rsidP="00CC1A60">
      <w:pPr>
        <w:pStyle w:val="Heading1"/>
        <w:jc w:val="center"/>
        <w:rPr>
          <w:sz w:val="52"/>
          <w:szCs w:val="52"/>
        </w:rPr>
      </w:pPr>
      <w:bookmarkStart w:id="9" w:name="_GDI2"/>
      <w:bookmarkEnd w:id="9"/>
      <w:r w:rsidRPr="00CC1A60">
        <w:rPr>
          <w:sz w:val="52"/>
          <w:szCs w:val="52"/>
        </w:rPr>
        <w:lastRenderedPageBreak/>
        <w:t>GDI2</w:t>
      </w:r>
    </w:p>
    <w:p w14:paraId="242B128A" w14:textId="14922986" w:rsidR="008215BF" w:rsidRDefault="001556B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7F9A0CBE" wp14:editId="097E9428">
            <wp:extent cx="5943600" cy="46228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199BD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755FB76B" w14:textId="06197D5D" w:rsidR="001556B2" w:rsidRDefault="001556B2" w:rsidP="00077CEB">
      <w:pPr>
        <w:jc w:val="center"/>
        <w:rPr>
          <w:sz w:val="52"/>
          <w:szCs w:val="52"/>
        </w:rPr>
      </w:pPr>
    </w:p>
    <w:p w14:paraId="1AEB1B19" w14:textId="487B5E68" w:rsidR="00CC1A60" w:rsidRDefault="00CC1A60" w:rsidP="00077CEB">
      <w:pPr>
        <w:jc w:val="center"/>
        <w:rPr>
          <w:sz w:val="52"/>
          <w:szCs w:val="52"/>
        </w:rPr>
      </w:pPr>
    </w:p>
    <w:p w14:paraId="3FE18AD5" w14:textId="4A97D90E" w:rsidR="00CC1A60" w:rsidRDefault="00CC1A60" w:rsidP="00077CEB">
      <w:pPr>
        <w:jc w:val="center"/>
        <w:rPr>
          <w:sz w:val="52"/>
          <w:szCs w:val="52"/>
        </w:rPr>
      </w:pPr>
    </w:p>
    <w:p w14:paraId="3E6ED975" w14:textId="3D994282" w:rsidR="00CC1A60" w:rsidRDefault="00CC1A60" w:rsidP="00077CEB">
      <w:pPr>
        <w:jc w:val="center"/>
        <w:rPr>
          <w:sz w:val="52"/>
          <w:szCs w:val="52"/>
        </w:rPr>
      </w:pPr>
    </w:p>
    <w:p w14:paraId="3B99495F" w14:textId="77777777" w:rsidR="00CC1A60" w:rsidRPr="00077CEB" w:rsidRDefault="00CC1A60" w:rsidP="00077CEB">
      <w:pPr>
        <w:jc w:val="center"/>
        <w:rPr>
          <w:sz w:val="52"/>
          <w:szCs w:val="52"/>
        </w:rPr>
      </w:pPr>
    </w:p>
    <w:p w14:paraId="5E733DDF" w14:textId="77777777" w:rsidR="00CC1A60" w:rsidRPr="00CC1A60" w:rsidRDefault="001556B2" w:rsidP="00CC1A60">
      <w:pPr>
        <w:pStyle w:val="Heading1"/>
        <w:jc w:val="center"/>
        <w:rPr>
          <w:sz w:val="52"/>
          <w:szCs w:val="52"/>
        </w:rPr>
      </w:pPr>
      <w:bookmarkStart w:id="10" w:name="_EIF2B3"/>
      <w:bookmarkEnd w:id="10"/>
      <w:r w:rsidRPr="00CC1A60">
        <w:rPr>
          <w:sz w:val="52"/>
          <w:szCs w:val="52"/>
        </w:rPr>
        <w:lastRenderedPageBreak/>
        <w:t>EIF2B3</w:t>
      </w:r>
    </w:p>
    <w:p w14:paraId="1EFFE0FB" w14:textId="6D03D727" w:rsidR="001556B2" w:rsidRDefault="001556B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555AA169" wp14:editId="4525E8AE">
            <wp:extent cx="5943600" cy="49396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084DB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1CC2988A" w14:textId="0A19EC16" w:rsidR="001556B2" w:rsidRPr="00077CEB" w:rsidRDefault="001556B2" w:rsidP="00077CEB">
      <w:pPr>
        <w:jc w:val="center"/>
        <w:rPr>
          <w:sz w:val="52"/>
          <w:szCs w:val="52"/>
        </w:rPr>
      </w:pPr>
    </w:p>
    <w:p w14:paraId="1F82D10D" w14:textId="789A9704" w:rsidR="001556B2" w:rsidRPr="00077CEB" w:rsidRDefault="001556B2" w:rsidP="00077CEB">
      <w:pPr>
        <w:jc w:val="center"/>
        <w:rPr>
          <w:sz w:val="52"/>
          <w:szCs w:val="52"/>
        </w:rPr>
      </w:pPr>
    </w:p>
    <w:p w14:paraId="5DA0769A" w14:textId="6FF2DF6A" w:rsidR="001556B2" w:rsidRPr="00077CEB" w:rsidRDefault="001556B2" w:rsidP="00077CEB">
      <w:pPr>
        <w:jc w:val="center"/>
        <w:rPr>
          <w:sz w:val="52"/>
          <w:szCs w:val="52"/>
        </w:rPr>
      </w:pPr>
    </w:p>
    <w:p w14:paraId="5371CDCF" w14:textId="4FF1520B" w:rsidR="001556B2" w:rsidRPr="00077CEB" w:rsidRDefault="001556B2" w:rsidP="00077CEB">
      <w:pPr>
        <w:jc w:val="center"/>
        <w:rPr>
          <w:sz w:val="52"/>
          <w:szCs w:val="52"/>
        </w:rPr>
      </w:pPr>
    </w:p>
    <w:p w14:paraId="2DB0AFA8" w14:textId="473C1054" w:rsidR="001556B2" w:rsidRPr="00077CEB" w:rsidRDefault="001556B2" w:rsidP="00077CEB">
      <w:pPr>
        <w:pStyle w:val="Heading1"/>
        <w:jc w:val="center"/>
        <w:rPr>
          <w:sz w:val="52"/>
          <w:szCs w:val="52"/>
        </w:rPr>
      </w:pPr>
      <w:bookmarkStart w:id="11" w:name="_ATP6V1E1"/>
      <w:bookmarkEnd w:id="11"/>
      <w:r w:rsidRPr="00077CEB">
        <w:rPr>
          <w:sz w:val="52"/>
          <w:szCs w:val="52"/>
        </w:rPr>
        <w:lastRenderedPageBreak/>
        <w:t>ATP6V1E1</w:t>
      </w:r>
    </w:p>
    <w:p w14:paraId="664B34F7" w14:textId="1C156D93" w:rsidR="001556B2" w:rsidRDefault="001556B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0731E53B" wp14:editId="7476BC12">
            <wp:extent cx="5943600" cy="508444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DF0AB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538F1BAE" w14:textId="3425C15F" w:rsidR="00EE13A2" w:rsidRPr="00077CEB" w:rsidRDefault="00EE13A2" w:rsidP="00077CEB">
      <w:pPr>
        <w:jc w:val="center"/>
        <w:rPr>
          <w:sz w:val="52"/>
          <w:szCs w:val="52"/>
        </w:rPr>
      </w:pPr>
    </w:p>
    <w:p w14:paraId="27782737" w14:textId="2427CE4E" w:rsidR="00EE13A2" w:rsidRPr="00077CEB" w:rsidRDefault="00EE13A2" w:rsidP="00077CEB">
      <w:pPr>
        <w:jc w:val="center"/>
        <w:rPr>
          <w:sz w:val="52"/>
          <w:szCs w:val="52"/>
        </w:rPr>
      </w:pPr>
    </w:p>
    <w:p w14:paraId="26224F65" w14:textId="0D4C8CFE" w:rsidR="00EE13A2" w:rsidRPr="00077CEB" w:rsidRDefault="00EE13A2" w:rsidP="00077CEB">
      <w:pPr>
        <w:jc w:val="center"/>
        <w:rPr>
          <w:sz w:val="52"/>
          <w:szCs w:val="52"/>
        </w:rPr>
      </w:pPr>
    </w:p>
    <w:p w14:paraId="4CC9A1B2" w14:textId="6E4D170F" w:rsidR="00EE13A2" w:rsidRPr="00077CEB" w:rsidRDefault="00EE13A2" w:rsidP="00077CEB">
      <w:pPr>
        <w:jc w:val="center"/>
        <w:rPr>
          <w:sz w:val="52"/>
          <w:szCs w:val="52"/>
        </w:rPr>
      </w:pPr>
    </w:p>
    <w:p w14:paraId="5AB54E40" w14:textId="6A3449F9" w:rsidR="00EE13A2" w:rsidRPr="00077CEB" w:rsidRDefault="00EE13A2" w:rsidP="00077CEB">
      <w:pPr>
        <w:pStyle w:val="Heading1"/>
        <w:jc w:val="center"/>
        <w:rPr>
          <w:sz w:val="52"/>
          <w:szCs w:val="52"/>
        </w:rPr>
      </w:pPr>
      <w:bookmarkStart w:id="12" w:name="_PGAM_1"/>
      <w:bookmarkEnd w:id="12"/>
      <w:r w:rsidRPr="00077CEB">
        <w:rPr>
          <w:sz w:val="52"/>
          <w:szCs w:val="52"/>
        </w:rPr>
        <w:lastRenderedPageBreak/>
        <w:t>PGAM 1</w:t>
      </w:r>
    </w:p>
    <w:p w14:paraId="7306B8A9" w14:textId="5EF6B1C0" w:rsidR="00EE13A2" w:rsidRDefault="00EE13A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1BE6882" wp14:editId="7E6C8499">
            <wp:extent cx="5943600" cy="50374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A1A6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66467F3C" w14:textId="26BB0DD4" w:rsidR="00EE13A2" w:rsidRPr="00077CEB" w:rsidRDefault="00EE13A2" w:rsidP="00077CEB">
      <w:pPr>
        <w:jc w:val="center"/>
        <w:rPr>
          <w:sz w:val="52"/>
          <w:szCs w:val="52"/>
        </w:rPr>
      </w:pPr>
    </w:p>
    <w:p w14:paraId="710E4ABD" w14:textId="4C5634DD" w:rsidR="00EE13A2" w:rsidRPr="00077CEB" w:rsidRDefault="00EE13A2" w:rsidP="00077CEB">
      <w:pPr>
        <w:jc w:val="center"/>
        <w:rPr>
          <w:sz w:val="52"/>
          <w:szCs w:val="52"/>
        </w:rPr>
      </w:pPr>
    </w:p>
    <w:p w14:paraId="2236D409" w14:textId="035ED42A" w:rsidR="00EE13A2" w:rsidRPr="00077CEB" w:rsidRDefault="00EE13A2" w:rsidP="00077CEB">
      <w:pPr>
        <w:jc w:val="center"/>
        <w:rPr>
          <w:sz w:val="52"/>
          <w:szCs w:val="52"/>
        </w:rPr>
      </w:pPr>
    </w:p>
    <w:p w14:paraId="67FDF625" w14:textId="77777777" w:rsidR="0081363A" w:rsidRPr="00077CEB" w:rsidRDefault="0081363A" w:rsidP="00077CEB">
      <w:pPr>
        <w:jc w:val="center"/>
        <w:rPr>
          <w:sz w:val="52"/>
          <w:szCs w:val="52"/>
        </w:rPr>
      </w:pPr>
    </w:p>
    <w:p w14:paraId="7A1ADD3E" w14:textId="25B15D2C" w:rsidR="00EE13A2" w:rsidRPr="00077CEB" w:rsidRDefault="00EE13A2" w:rsidP="00077CEB">
      <w:pPr>
        <w:pStyle w:val="Heading1"/>
        <w:jc w:val="center"/>
        <w:rPr>
          <w:sz w:val="52"/>
          <w:szCs w:val="52"/>
        </w:rPr>
      </w:pPr>
      <w:bookmarkStart w:id="13" w:name="_CCK"/>
      <w:bookmarkEnd w:id="13"/>
      <w:r w:rsidRPr="00077CEB">
        <w:rPr>
          <w:sz w:val="52"/>
          <w:szCs w:val="52"/>
        </w:rPr>
        <w:lastRenderedPageBreak/>
        <w:t>CCK</w:t>
      </w:r>
    </w:p>
    <w:p w14:paraId="20502A57" w14:textId="5A89527E" w:rsidR="00EE13A2" w:rsidRDefault="00EE13A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67A59D30" wp14:editId="38260C85">
            <wp:extent cx="5943600" cy="4000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2404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099655D0" w14:textId="481E3370" w:rsidR="00EE13A2" w:rsidRPr="00077CEB" w:rsidRDefault="00EE13A2" w:rsidP="00077CEB">
      <w:pPr>
        <w:jc w:val="center"/>
        <w:rPr>
          <w:sz w:val="52"/>
          <w:szCs w:val="52"/>
        </w:rPr>
      </w:pPr>
    </w:p>
    <w:p w14:paraId="49A829C0" w14:textId="53569153" w:rsidR="00EE13A2" w:rsidRPr="00077CEB" w:rsidRDefault="00EE13A2" w:rsidP="00077CEB">
      <w:pPr>
        <w:jc w:val="center"/>
        <w:rPr>
          <w:sz w:val="52"/>
          <w:szCs w:val="52"/>
        </w:rPr>
      </w:pPr>
    </w:p>
    <w:p w14:paraId="3B12108B" w14:textId="3F1173D8" w:rsidR="00EE13A2" w:rsidRPr="00077CEB" w:rsidRDefault="00EE13A2" w:rsidP="00077CEB">
      <w:pPr>
        <w:jc w:val="center"/>
        <w:rPr>
          <w:sz w:val="52"/>
          <w:szCs w:val="52"/>
        </w:rPr>
      </w:pPr>
    </w:p>
    <w:p w14:paraId="1B960D06" w14:textId="667E53B4" w:rsidR="00EE13A2" w:rsidRPr="00077CEB" w:rsidRDefault="00EE13A2" w:rsidP="00077CEB">
      <w:pPr>
        <w:jc w:val="center"/>
        <w:rPr>
          <w:sz w:val="52"/>
          <w:szCs w:val="52"/>
        </w:rPr>
      </w:pPr>
    </w:p>
    <w:p w14:paraId="175E06E5" w14:textId="0D3B4541" w:rsidR="00EE13A2" w:rsidRPr="00077CEB" w:rsidRDefault="00EE13A2" w:rsidP="00077CEB">
      <w:pPr>
        <w:jc w:val="center"/>
        <w:rPr>
          <w:sz w:val="52"/>
          <w:szCs w:val="52"/>
        </w:rPr>
      </w:pPr>
    </w:p>
    <w:p w14:paraId="35DC7BB9" w14:textId="66832905" w:rsidR="00EE13A2" w:rsidRPr="00077CEB" w:rsidRDefault="00EE13A2" w:rsidP="00077CEB">
      <w:pPr>
        <w:jc w:val="center"/>
        <w:rPr>
          <w:sz w:val="52"/>
          <w:szCs w:val="52"/>
        </w:rPr>
      </w:pPr>
    </w:p>
    <w:p w14:paraId="1BC12857" w14:textId="23EA08D6" w:rsidR="00EE13A2" w:rsidRPr="00077CEB" w:rsidRDefault="00EE13A2" w:rsidP="00077CEB">
      <w:pPr>
        <w:pStyle w:val="Heading1"/>
        <w:jc w:val="center"/>
        <w:rPr>
          <w:sz w:val="52"/>
          <w:szCs w:val="52"/>
        </w:rPr>
      </w:pPr>
      <w:bookmarkStart w:id="14" w:name="_ATP6V1D"/>
      <w:bookmarkEnd w:id="14"/>
      <w:r w:rsidRPr="00077CEB">
        <w:rPr>
          <w:sz w:val="52"/>
          <w:szCs w:val="52"/>
        </w:rPr>
        <w:lastRenderedPageBreak/>
        <w:t>ATP6V1D</w:t>
      </w:r>
    </w:p>
    <w:p w14:paraId="6461BF80" w14:textId="313D9155" w:rsidR="00EE13A2" w:rsidRDefault="00EE13A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019CA483" wp14:editId="58C63CFA">
            <wp:extent cx="5943600" cy="405066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6931D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241D9F5D" w14:textId="05408A7C" w:rsidR="00EE13A2" w:rsidRPr="00077CEB" w:rsidRDefault="00EE13A2" w:rsidP="00077CEB">
      <w:pPr>
        <w:jc w:val="center"/>
        <w:rPr>
          <w:sz w:val="52"/>
          <w:szCs w:val="52"/>
        </w:rPr>
      </w:pPr>
    </w:p>
    <w:p w14:paraId="180D7218" w14:textId="56DEBB4A" w:rsidR="00EE13A2" w:rsidRPr="00077CEB" w:rsidRDefault="00EE13A2" w:rsidP="00077CEB">
      <w:pPr>
        <w:jc w:val="center"/>
        <w:rPr>
          <w:sz w:val="52"/>
          <w:szCs w:val="52"/>
        </w:rPr>
      </w:pPr>
    </w:p>
    <w:p w14:paraId="39C3E50B" w14:textId="2B36A4B3" w:rsidR="00EE13A2" w:rsidRPr="00077CEB" w:rsidRDefault="00EE13A2" w:rsidP="00077CEB">
      <w:pPr>
        <w:jc w:val="center"/>
        <w:rPr>
          <w:sz w:val="52"/>
          <w:szCs w:val="52"/>
        </w:rPr>
      </w:pPr>
    </w:p>
    <w:p w14:paraId="6A59285D" w14:textId="796E609B" w:rsidR="00EE13A2" w:rsidRPr="00077CEB" w:rsidRDefault="00EE13A2" w:rsidP="00077CEB">
      <w:pPr>
        <w:jc w:val="center"/>
        <w:rPr>
          <w:sz w:val="52"/>
          <w:szCs w:val="52"/>
        </w:rPr>
      </w:pPr>
    </w:p>
    <w:p w14:paraId="1A7D1EEF" w14:textId="14D8CDB3" w:rsidR="00EE13A2" w:rsidRPr="00077CEB" w:rsidRDefault="00EE13A2" w:rsidP="00077CEB">
      <w:pPr>
        <w:jc w:val="center"/>
        <w:rPr>
          <w:sz w:val="52"/>
          <w:szCs w:val="52"/>
        </w:rPr>
      </w:pPr>
    </w:p>
    <w:p w14:paraId="5C5800DA" w14:textId="77777777" w:rsidR="0081363A" w:rsidRPr="00077CEB" w:rsidRDefault="0081363A" w:rsidP="00077CEB">
      <w:pPr>
        <w:jc w:val="center"/>
        <w:rPr>
          <w:sz w:val="52"/>
          <w:szCs w:val="52"/>
        </w:rPr>
      </w:pPr>
    </w:p>
    <w:p w14:paraId="264CA5B6" w14:textId="19B7DAFA" w:rsidR="00EE13A2" w:rsidRPr="00077CEB" w:rsidRDefault="00EE13A2" w:rsidP="00077CEB">
      <w:pPr>
        <w:pStyle w:val="Heading1"/>
        <w:jc w:val="center"/>
        <w:rPr>
          <w:sz w:val="52"/>
          <w:szCs w:val="52"/>
        </w:rPr>
      </w:pPr>
      <w:bookmarkStart w:id="15" w:name="_RSRC2"/>
      <w:bookmarkEnd w:id="15"/>
      <w:r w:rsidRPr="00077CEB">
        <w:rPr>
          <w:sz w:val="52"/>
          <w:szCs w:val="52"/>
        </w:rPr>
        <w:lastRenderedPageBreak/>
        <w:t>RSRC2</w:t>
      </w:r>
    </w:p>
    <w:p w14:paraId="3D587253" w14:textId="1ED6733D" w:rsidR="00EE13A2" w:rsidRDefault="00EE13A2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53FBC4B8" wp14:editId="078144FE">
            <wp:extent cx="5943600" cy="52870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8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E4EE8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4A23950E" w14:textId="37258735" w:rsidR="0081363A" w:rsidRPr="00077CEB" w:rsidRDefault="0081363A" w:rsidP="00077CEB">
      <w:pPr>
        <w:jc w:val="center"/>
        <w:rPr>
          <w:sz w:val="52"/>
          <w:szCs w:val="52"/>
        </w:rPr>
      </w:pPr>
    </w:p>
    <w:p w14:paraId="35C0D831" w14:textId="4232A4C5" w:rsidR="0081363A" w:rsidRPr="00077CEB" w:rsidRDefault="0081363A" w:rsidP="00077CEB">
      <w:pPr>
        <w:jc w:val="center"/>
        <w:rPr>
          <w:sz w:val="52"/>
          <w:szCs w:val="52"/>
        </w:rPr>
      </w:pPr>
    </w:p>
    <w:p w14:paraId="2BE7F2A8" w14:textId="7C54EFBE" w:rsidR="0081363A" w:rsidRPr="00077CEB" w:rsidRDefault="0081363A" w:rsidP="00077CEB">
      <w:pPr>
        <w:jc w:val="center"/>
        <w:rPr>
          <w:sz w:val="52"/>
          <w:szCs w:val="52"/>
        </w:rPr>
      </w:pPr>
    </w:p>
    <w:p w14:paraId="617E4E9F" w14:textId="77777777" w:rsidR="0081363A" w:rsidRPr="00077CEB" w:rsidRDefault="0081363A" w:rsidP="00077CEB">
      <w:pPr>
        <w:jc w:val="center"/>
        <w:rPr>
          <w:sz w:val="52"/>
          <w:szCs w:val="52"/>
        </w:rPr>
      </w:pPr>
    </w:p>
    <w:p w14:paraId="4DE597FC" w14:textId="49C897E5" w:rsidR="0081363A" w:rsidRPr="00077CEB" w:rsidRDefault="0081363A" w:rsidP="00077CEB">
      <w:pPr>
        <w:pStyle w:val="Heading1"/>
        <w:jc w:val="center"/>
        <w:rPr>
          <w:sz w:val="52"/>
          <w:szCs w:val="52"/>
        </w:rPr>
      </w:pPr>
      <w:bookmarkStart w:id="16" w:name="_SAP18"/>
      <w:bookmarkEnd w:id="16"/>
      <w:r w:rsidRPr="00077CEB">
        <w:rPr>
          <w:sz w:val="52"/>
          <w:szCs w:val="52"/>
        </w:rPr>
        <w:lastRenderedPageBreak/>
        <w:t>SAP18</w:t>
      </w:r>
    </w:p>
    <w:p w14:paraId="2F780B6D" w14:textId="7395C344" w:rsidR="0081363A" w:rsidRDefault="0081363A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33C0D293" wp14:editId="16C2E1C0">
            <wp:extent cx="5943600" cy="49409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6BA7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60290632" w14:textId="45A3F8D7" w:rsidR="0081363A" w:rsidRPr="00077CEB" w:rsidRDefault="0081363A" w:rsidP="00077CEB">
      <w:pPr>
        <w:jc w:val="center"/>
        <w:rPr>
          <w:sz w:val="52"/>
          <w:szCs w:val="52"/>
        </w:rPr>
      </w:pPr>
    </w:p>
    <w:p w14:paraId="3E8E2779" w14:textId="6E8D1EDA" w:rsidR="0081363A" w:rsidRPr="00077CEB" w:rsidRDefault="0081363A" w:rsidP="00077CEB">
      <w:pPr>
        <w:jc w:val="center"/>
        <w:rPr>
          <w:sz w:val="52"/>
          <w:szCs w:val="52"/>
        </w:rPr>
      </w:pPr>
    </w:p>
    <w:p w14:paraId="36E57F7E" w14:textId="1D58C6A3" w:rsidR="0081363A" w:rsidRPr="00077CEB" w:rsidRDefault="0081363A" w:rsidP="00077CEB">
      <w:pPr>
        <w:jc w:val="center"/>
        <w:rPr>
          <w:sz w:val="52"/>
          <w:szCs w:val="52"/>
        </w:rPr>
      </w:pPr>
    </w:p>
    <w:p w14:paraId="71C92817" w14:textId="4D13E221" w:rsidR="0081363A" w:rsidRPr="00077CEB" w:rsidRDefault="0081363A" w:rsidP="00077CEB">
      <w:pPr>
        <w:jc w:val="center"/>
        <w:rPr>
          <w:sz w:val="52"/>
          <w:szCs w:val="52"/>
        </w:rPr>
      </w:pPr>
    </w:p>
    <w:p w14:paraId="4380B051" w14:textId="23E75705" w:rsidR="0081363A" w:rsidRPr="00077CEB" w:rsidRDefault="0081363A" w:rsidP="00077CEB">
      <w:pPr>
        <w:pStyle w:val="Heading1"/>
        <w:jc w:val="center"/>
        <w:rPr>
          <w:sz w:val="52"/>
          <w:szCs w:val="52"/>
        </w:rPr>
      </w:pPr>
      <w:bookmarkStart w:id="17" w:name="_GFAP"/>
      <w:bookmarkEnd w:id="17"/>
      <w:r w:rsidRPr="00077CEB">
        <w:rPr>
          <w:sz w:val="52"/>
          <w:szCs w:val="52"/>
        </w:rPr>
        <w:lastRenderedPageBreak/>
        <w:t>GFAP</w:t>
      </w:r>
    </w:p>
    <w:p w14:paraId="7D022B83" w14:textId="0209B3BF" w:rsidR="0081363A" w:rsidRDefault="0081363A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9EE58B6" wp14:editId="67D731F2">
            <wp:extent cx="5943600" cy="36442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DF31C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6A5B54C8" w14:textId="5BDBC69F" w:rsidR="0081363A" w:rsidRPr="00077CEB" w:rsidRDefault="0081363A" w:rsidP="00077CEB">
      <w:pPr>
        <w:jc w:val="center"/>
        <w:rPr>
          <w:sz w:val="52"/>
          <w:szCs w:val="52"/>
        </w:rPr>
      </w:pPr>
    </w:p>
    <w:p w14:paraId="195FBC0C" w14:textId="08BDDC9F" w:rsidR="0081363A" w:rsidRPr="00077CEB" w:rsidRDefault="0081363A" w:rsidP="00077CEB">
      <w:pPr>
        <w:jc w:val="center"/>
        <w:rPr>
          <w:sz w:val="52"/>
          <w:szCs w:val="52"/>
        </w:rPr>
      </w:pPr>
    </w:p>
    <w:p w14:paraId="76C58571" w14:textId="129D3D69" w:rsidR="0081363A" w:rsidRPr="00077CEB" w:rsidRDefault="0081363A" w:rsidP="00077CEB">
      <w:pPr>
        <w:jc w:val="center"/>
        <w:rPr>
          <w:sz w:val="52"/>
          <w:szCs w:val="52"/>
        </w:rPr>
      </w:pPr>
    </w:p>
    <w:p w14:paraId="35499447" w14:textId="62CA24EF" w:rsidR="0081363A" w:rsidRPr="00077CEB" w:rsidRDefault="0081363A" w:rsidP="00077CEB">
      <w:pPr>
        <w:jc w:val="center"/>
        <w:rPr>
          <w:sz w:val="52"/>
          <w:szCs w:val="52"/>
        </w:rPr>
      </w:pPr>
    </w:p>
    <w:p w14:paraId="7FF7C70D" w14:textId="5F9C42F2" w:rsidR="0081363A" w:rsidRPr="00077CEB" w:rsidRDefault="0081363A" w:rsidP="00077CEB">
      <w:pPr>
        <w:jc w:val="center"/>
        <w:rPr>
          <w:sz w:val="52"/>
          <w:szCs w:val="52"/>
        </w:rPr>
      </w:pPr>
    </w:p>
    <w:p w14:paraId="08C11642" w14:textId="727F9B5E" w:rsidR="0081363A" w:rsidRPr="00077CEB" w:rsidRDefault="0081363A" w:rsidP="00077CEB">
      <w:pPr>
        <w:jc w:val="center"/>
        <w:rPr>
          <w:sz w:val="52"/>
          <w:szCs w:val="52"/>
        </w:rPr>
      </w:pPr>
    </w:p>
    <w:p w14:paraId="24786A99" w14:textId="77777777" w:rsidR="0081363A" w:rsidRPr="00077CEB" w:rsidRDefault="0081363A" w:rsidP="00077CEB">
      <w:pPr>
        <w:jc w:val="center"/>
        <w:rPr>
          <w:sz w:val="52"/>
          <w:szCs w:val="52"/>
        </w:rPr>
      </w:pPr>
    </w:p>
    <w:p w14:paraId="16DF91CE" w14:textId="4431A401" w:rsidR="0081363A" w:rsidRPr="00077CEB" w:rsidRDefault="0081363A" w:rsidP="00077CEB">
      <w:pPr>
        <w:pStyle w:val="Heading1"/>
        <w:jc w:val="center"/>
        <w:rPr>
          <w:sz w:val="52"/>
          <w:szCs w:val="52"/>
        </w:rPr>
      </w:pPr>
      <w:bookmarkStart w:id="18" w:name="_ARRP19"/>
      <w:bookmarkEnd w:id="18"/>
      <w:r w:rsidRPr="00077CEB">
        <w:rPr>
          <w:sz w:val="52"/>
          <w:szCs w:val="52"/>
        </w:rPr>
        <w:lastRenderedPageBreak/>
        <w:t>ARRP19</w:t>
      </w:r>
    </w:p>
    <w:p w14:paraId="3F6D9F97" w14:textId="6854704E" w:rsidR="0081363A" w:rsidRDefault="0081363A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8C2CA6E" wp14:editId="0F055D5F">
            <wp:extent cx="5943600" cy="48469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16C38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629966C1" w14:textId="5DC2DBD4" w:rsidR="0081363A" w:rsidRPr="00077CEB" w:rsidRDefault="0081363A" w:rsidP="00077CEB">
      <w:pPr>
        <w:jc w:val="center"/>
        <w:rPr>
          <w:sz w:val="52"/>
          <w:szCs w:val="52"/>
        </w:rPr>
      </w:pPr>
    </w:p>
    <w:p w14:paraId="17782C6F" w14:textId="784D5EAF" w:rsidR="0081363A" w:rsidRPr="00077CEB" w:rsidRDefault="0081363A" w:rsidP="00077CEB">
      <w:pPr>
        <w:jc w:val="center"/>
        <w:rPr>
          <w:sz w:val="52"/>
          <w:szCs w:val="52"/>
        </w:rPr>
      </w:pPr>
    </w:p>
    <w:p w14:paraId="4B3660E6" w14:textId="0030452E" w:rsidR="0081363A" w:rsidRPr="00077CEB" w:rsidRDefault="0081363A" w:rsidP="00077CEB">
      <w:pPr>
        <w:jc w:val="center"/>
        <w:rPr>
          <w:sz w:val="52"/>
          <w:szCs w:val="52"/>
        </w:rPr>
      </w:pPr>
    </w:p>
    <w:p w14:paraId="56DA9F38" w14:textId="1C1B1950" w:rsidR="0081363A" w:rsidRPr="00077CEB" w:rsidRDefault="0081363A" w:rsidP="00077CEB">
      <w:pPr>
        <w:jc w:val="center"/>
        <w:rPr>
          <w:sz w:val="52"/>
          <w:szCs w:val="52"/>
        </w:rPr>
      </w:pPr>
    </w:p>
    <w:p w14:paraId="042A45D2" w14:textId="25B0C4C8" w:rsidR="0081363A" w:rsidRPr="00077CEB" w:rsidRDefault="0081363A" w:rsidP="00077CEB">
      <w:pPr>
        <w:pStyle w:val="Heading1"/>
        <w:jc w:val="center"/>
        <w:rPr>
          <w:sz w:val="52"/>
          <w:szCs w:val="52"/>
        </w:rPr>
      </w:pPr>
      <w:bookmarkStart w:id="19" w:name="_EIF1B"/>
      <w:bookmarkEnd w:id="19"/>
      <w:r w:rsidRPr="00077CEB">
        <w:rPr>
          <w:sz w:val="52"/>
          <w:szCs w:val="52"/>
        </w:rPr>
        <w:lastRenderedPageBreak/>
        <w:t>EIF1B</w:t>
      </w:r>
    </w:p>
    <w:p w14:paraId="097A03A7" w14:textId="364185B9" w:rsidR="0081363A" w:rsidRDefault="0081363A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5DA38E9F" wp14:editId="384DB382">
            <wp:extent cx="5943600" cy="43072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1C1CF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41D20A37" w14:textId="31DEBFAA" w:rsidR="007448CD" w:rsidRPr="00077CEB" w:rsidRDefault="007448CD" w:rsidP="00077CEB">
      <w:pPr>
        <w:jc w:val="center"/>
        <w:rPr>
          <w:sz w:val="52"/>
          <w:szCs w:val="52"/>
        </w:rPr>
      </w:pPr>
    </w:p>
    <w:p w14:paraId="496BB4E0" w14:textId="4406C03A" w:rsidR="007448CD" w:rsidRPr="00077CEB" w:rsidRDefault="007448CD" w:rsidP="00077CEB">
      <w:pPr>
        <w:jc w:val="center"/>
        <w:rPr>
          <w:sz w:val="52"/>
          <w:szCs w:val="52"/>
        </w:rPr>
      </w:pPr>
    </w:p>
    <w:p w14:paraId="52095C84" w14:textId="4C2F1FED" w:rsidR="007448CD" w:rsidRPr="00077CEB" w:rsidRDefault="007448CD" w:rsidP="00077CEB">
      <w:pPr>
        <w:jc w:val="center"/>
        <w:rPr>
          <w:sz w:val="52"/>
          <w:szCs w:val="52"/>
        </w:rPr>
      </w:pPr>
    </w:p>
    <w:p w14:paraId="46E8971F" w14:textId="63FA59CD" w:rsidR="007448CD" w:rsidRPr="00077CEB" w:rsidRDefault="007448CD" w:rsidP="00077CEB">
      <w:pPr>
        <w:jc w:val="center"/>
        <w:rPr>
          <w:sz w:val="52"/>
          <w:szCs w:val="52"/>
        </w:rPr>
      </w:pPr>
    </w:p>
    <w:p w14:paraId="1653E9A3" w14:textId="2C36D5BA" w:rsidR="007448CD" w:rsidRPr="00077CEB" w:rsidRDefault="007448CD" w:rsidP="00077CEB">
      <w:pPr>
        <w:jc w:val="center"/>
        <w:rPr>
          <w:sz w:val="52"/>
          <w:szCs w:val="52"/>
        </w:rPr>
      </w:pPr>
    </w:p>
    <w:p w14:paraId="7C5F6B72" w14:textId="6C0E4391" w:rsidR="007448CD" w:rsidRPr="00077CEB" w:rsidRDefault="007448CD" w:rsidP="00077CEB">
      <w:pPr>
        <w:pStyle w:val="Heading1"/>
        <w:jc w:val="center"/>
        <w:rPr>
          <w:sz w:val="52"/>
          <w:szCs w:val="52"/>
        </w:rPr>
      </w:pPr>
      <w:bookmarkStart w:id="20" w:name="_PLP1"/>
      <w:bookmarkEnd w:id="20"/>
      <w:r w:rsidRPr="00077CEB">
        <w:rPr>
          <w:sz w:val="52"/>
          <w:szCs w:val="52"/>
        </w:rPr>
        <w:lastRenderedPageBreak/>
        <w:t>PLP1</w:t>
      </w:r>
    </w:p>
    <w:p w14:paraId="7A430968" w14:textId="5FD4FFA2" w:rsidR="007448CD" w:rsidRDefault="007448CD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CC27E5D" wp14:editId="2003DCDC">
            <wp:extent cx="5943600" cy="44850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AD7A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526AD6CC" w14:textId="67BF357D" w:rsidR="00A4554F" w:rsidRPr="00077CEB" w:rsidRDefault="00A4554F" w:rsidP="00077CEB">
      <w:pPr>
        <w:jc w:val="center"/>
        <w:rPr>
          <w:sz w:val="52"/>
          <w:szCs w:val="52"/>
        </w:rPr>
      </w:pPr>
    </w:p>
    <w:p w14:paraId="2D73E40A" w14:textId="52000F20" w:rsidR="00A4554F" w:rsidRPr="00077CEB" w:rsidRDefault="00A4554F" w:rsidP="00077CEB">
      <w:pPr>
        <w:jc w:val="center"/>
        <w:rPr>
          <w:sz w:val="52"/>
          <w:szCs w:val="52"/>
        </w:rPr>
      </w:pPr>
    </w:p>
    <w:p w14:paraId="67512101" w14:textId="2E6C1029" w:rsidR="00A4554F" w:rsidRPr="00077CEB" w:rsidRDefault="00A4554F" w:rsidP="00077CEB">
      <w:pPr>
        <w:jc w:val="center"/>
        <w:rPr>
          <w:sz w:val="52"/>
          <w:szCs w:val="52"/>
        </w:rPr>
      </w:pPr>
    </w:p>
    <w:p w14:paraId="02B4C4D9" w14:textId="6BF0650A" w:rsidR="00A4554F" w:rsidRPr="00077CEB" w:rsidRDefault="00A4554F" w:rsidP="00077CEB">
      <w:pPr>
        <w:jc w:val="center"/>
        <w:rPr>
          <w:sz w:val="52"/>
          <w:szCs w:val="52"/>
        </w:rPr>
      </w:pPr>
    </w:p>
    <w:p w14:paraId="006110EC" w14:textId="26D2E183" w:rsidR="00A4554F" w:rsidRPr="00077CEB" w:rsidRDefault="00A4554F" w:rsidP="00077CEB">
      <w:pPr>
        <w:jc w:val="center"/>
        <w:rPr>
          <w:sz w:val="52"/>
          <w:szCs w:val="52"/>
        </w:rPr>
      </w:pPr>
    </w:p>
    <w:p w14:paraId="032225C7" w14:textId="1ECF9157" w:rsidR="00A4554F" w:rsidRPr="00077CEB" w:rsidRDefault="00A4554F" w:rsidP="00077CEB">
      <w:pPr>
        <w:pStyle w:val="Heading1"/>
        <w:jc w:val="center"/>
        <w:rPr>
          <w:sz w:val="52"/>
          <w:szCs w:val="52"/>
        </w:rPr>
      </w:pPr>
      <w:bookmarkStart w:id="21" w:name="_PCP4"/>
      <w:bookmarkEnd w:id="21"/>
      <w:r w:rsidRPr="00077CEB">
        <w:rPr>
          <w:sz w:val="52"/>
          <w:szCs w:val="52"/>
        </w:rPr>
        <w:lastRenderedPageBreak/>
        <w:t>PCP4</w:t>
      </w:r>
    </w:p>
    <w:p w14:paraId="405BF297" w14:textId="6CCB0187" w:rsidR="00A4554F" w:rsidRDefault="00A4554F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468A5850" wp14:editId="02C6063F">
            <wp:extent cx="5943600" cy="40513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92DD8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13BA3EBB" w14:textId="495A2406" w:rsidR="00A4554F" w:rsidRPr="00077CEB" w:rsidRDefault="00A4554F" w:rsidP="00077CEB">
      <w:pPr>
        <w:jc w:val="center"/>
        <w:rPr>
          <w:sz w:val="52"/>
          <w:szCs w:val="52"/>
        </w:rPr>
      </w:pPr>
    </w:p>
    <w:p w14:paraId="2224DC90" w14:textId="7B2E46BE" w:rsidR="00A4554F" w:rsidRPr="00077CEB" w:rsidRDefault="00A4554F" w:rsidP="00077CEB">
      <w:pPr>
        <w:jc w:val="center"/>
        <w:rPr>
          <w:sz w:val="52"/>
          <w:szCs w:val="52"/>
        </w:rPr>
      </w:pPr>
    </w:p>
    <w:p w14:paraId="395CDD56" w14:textId="3AA3FEE4" w:rsidR="00A4554F" w:rsidRPr="00077CEB" w:rsidRDefault="00A4554F" w:rsidP="00077CEB">
      <w:pPr>
        <w:jc w:val="center"/>
        <w:rPr>
          <w:sz w:val="52"/>
          <w:szCs w:val="52"/>
        </w:rPr>
      </w:pPr>
    </w:p>
    <w:p w14:paraId="407631B7" w14:textId="115E1EDD" w:rsidR="00A4554F" w:rsidRPr="00077CEB" w:rsidRDefault="00A4554F" w:rsidP="00077CEB">
      <w:pPr>
        <w:jc w:val="center"/>
        <w:rPr>
          <w:sz w:val="52"/>
          <w:szCs w:val="52"/>
        </w:rPr>
      </w:pPr>
    </w:p>
    <w:p w14:paraId="62D2AE8B" w14:textId="477EF56B" w:rsidR="00A4554F" w:rsidRPr="00077CEB" w:rsidRDefault="00A4554F" w:rsidP="00077CEB">
      <w:pPr>
        <w:jc w:val="center"/>
        <w:rPr>
          <w:sz w:val="52"/>
          <w:szCs w:val="52"/>
        </w:rPr>
      </w:pPr>
    </w:p>
    <w:p w14:paraId="6C99EB6D" w14:textId="67E9A177" w:rsidR="00A4554F" w:rsidRPr="00077CEB" w:rsidRDefault="00A4554F" w:rsidP="00077CEB">
      <w:pPr>
        <w:jc w:val="center"/>
        <w:rPr>
          <w:sz w:val="52"/>
          <w:szCs w:val="52"/>
        </w:rPr>
      </w:pPr>
    </w:p>
    <w:p w14:paraId="08E44F97" w14:textId="0FAFBF38" w:rsidR="00A4554F" w:rsidRPr="00077CEB" w:rsidRDefault="00A4554F" w:rsidP="00077CEB">
      <w:pPr>
        <w:pStyle w:val="Heading1"/>
        <w:jc w:val="center"/>
        <w:rPr>
          <w:sz w:val="52"/>
          <w:szCs w:val="52"/>
        </w:rPr>
      </w:pPr>
      <w:bookmarkStart w:id="22" w:name="_GRID2"/>
      <w:bookmarkEnd w:id="22"/>
      <w:r w:rsidRPr="00077CEB">
        <w:rPr>
          <w:sz w:val="52"/>
          <w:szCs w:val="52"/>
        </w:rPr>
        <w:lastRenderedPageBreak/>
        <w:t>GRID2</w:t>
      </w:r>
    </w:p>
    <w:p w14:paraId="6447866E" w14:textId="1180AC83" w:rsidR="00A4554F" w:rsidRDefault="00A4554F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728CCAE7" wp14:editId="1631BA9B">
            <wp:extent cx="5943600" cy="43440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71D36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3AA7DB3D" w14:textId="54928F52" w:rsidR="00836CE3" w:rsidRPr="00077CEB" w:rsidRDefault="00836CE3" w:rsidP="00077CEB">
      <w:pPr>
        <w:jc w:val="center"/>
        <w:rPr>
          <w:sz w:val="52"/>
          <w:szCs w:val="52"/>
        </w:rPr>
      </w:pPr>
    </w:p>
    <w:p w14:paraId="159126AA" w14:textId="7C85147B" w:rsidR="00836CE3" w:rsidRPr="00077CEB" w:rsidRDefault="00836CE3" w:rsidP="00077CEB">
      <w:pPr>
        <w:jc w:val="center"/>
        <w:rPr>
          <w:sz w:val="52"/>
          <w:szCs w:val="52"/>
        </w:rPr>
      </w:pPr>
    </w:p>
    <w:p w14:paraId="186FB2E3" w14:textId="102E8037" w:rsidR="00836CE3" w:rsidRPr="00077CEB" w:rsidRDefault="00836CE3" w:rsidP="00077CEB">
      <w:pPr>
        <w:jc w:val="center"/>
        <w:rPr>
          <w:sz w:val="52"/>
          <w:szCs w:val="52"/>
        </w:rPr>
      </w:pPr>
    </w:p>
    <w:p w14:paraId="62F977F9" w14:textId="177C7BED" w:rsidR="00836CE3" w:rsidRPr="00077CEB" w:rsidRDefault="00836CE3" w:rsidP="00077CEB">
      <w:pPr>
        <w:jc w:val="center"/>
        <w:rPr>
          <w:sz w:val="52"/>
          <w:szCs w:val="52"/>
        </w:rPr>
      </w:pPr>
    </w:p>
    <w:p w14:paraId="1DAAFF3A" w14:textId="440E1C87" w:rsidR="00836CE3" w:rsidRPr="00077CEB" w:rsidRDefault="00836CE3" w:rsidP="00077CEB">
      <w:pPr>
        <w:jc w:val="center"/>
        <w:rPr>
          <w:sz w:val="52"/>
          <w:szCs w:val="52"/>
        </w:rPr>
      </w:pPr>
    </w:p>
    <w:p w14:paraId="04347A30" w14:textId="00AB8B00" w:rsidR="00836CE3" w:rsidRPr="00077CEB" w:rsidRDefault="00836CE3" w:rsidP="00077CEB">
      <w:pPr>
        <w:pStyle w:val="Heading1"/>
        <w:jc w:val="center"/>
        <w:rPr>
          <w:sz w:val="52"/>
          <w:szCs w:val="52"/>
        </w:rPr>
      </w:pPr>
      <w:bookmarkStart w:id="23" w:name="_PCDH7"/>
      <w:bookmarkEnd w:id="23"/>
      <w:r w:rsidRPr="00077CEB">
        <w:rPr>
          <w:sz w:val="52"/>
          <w:szCs w:val="52"/>
        </w:rPr>
        <w:lastRenderedPageBreak/>
        <w:t>PCDH7</w:t>
      </w:r>
    </w:p>
    <w:p w14:paraId="50002750" w14:textId="448883BF" w:rsidR="00836CE3" w:rsidRDefault="00836CE3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21A98F0" wp14:editId="61F73699">
            <wp:extent cx="5943600" cy="416877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B5E2D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00FC369F" w14:textId="645C1B76" w:rsidR="00836CE3" w:rsidRPr="00077CEB" w:rsidRDefault="00836CE3" w:rsidP="00077CEB">
      <w:pPr>
        <w:jc w:val="center"/>
        <w:rPr>
          <w:sz w:val="52"/>
          <w:szCs w:val="52"/>
        </w:rPr>
      </w:pPr>
    </w:p>
    <w:p w14:paraId="3C9659A8" w14:textId="6EFA4910" w:rsidR="00836CE3" w:rsidRPr="00077CEB" w:rsidRDefault="00836CE3" w:rsidP="00077CEB">
      <w:pPr>
        <w:jc w:val="center"/>
        <w:rPr>
          <w:sz w:val="52"/>
          <w:szCs w:val="52"/>
        </w:rPr>
      </w:pPr>
    </w:p>
    <w:p w14:paraId="12D1CC26" w14:textId="15917F7C" w:rsidR="00836CE3" w:rsidRPr="00077CEB" w:rsidRDefault="00836CE3" w:rsidP="00077CEB">
      <w:pPr>
        <w:jc w:val="center"/>
        <w:rPr>
          <w:sz w:val="52"/>
          <w:szCs w:val="52"/>
        </w:rPr>
      </w:pPr>
    </w:p>
    <w:p w14:paraId="09D47BEF" w14:textId="37A34908" w:rsidR="00836CE3" w:rsidRPr="00077CEB" w:rsidRDefault="00836CE3" w:rsidP="00077CEB">
      <w:pPr>
        <w:jc w:val="center"/>
        <w:rPr>
          <w:sz w:val="52"/>
          <w:szCs w:val="52"/>
        </w:rPr>
      </w:pPr>
    </w:p>
    <w:p w14:paraId="0E357D25" w14:textId="350EA1A0" w:rsidR="00836CE3" w:rsidRPr="00077CEB" w:rsidRDefault="00836CE3" w:rsidP="00077CEB">
      <w:pPr>
        <w:jc w:val="center"/>
        <w:rPr>
          <w:sz w:val="52"/>
          <w:szCs w:val="52"/>
        </w:rPr>
      </w:pPr>
    </w:p>
    <w:p w14:paraId="0D5B3EE9" w14:textId="00892493" w:rsidR="00836CE3" w:rsidRPr="00077CEB" w:rsidRDefault="00836CE3" w:rsidP="00077CEB">
      <w:pPr>
        <w:jc w:val="center"/>
        <w:rPr>
          <w:sz w:val="52"/>
          <w:szCs w:val="52"/>
        </w:rPr>
      </w:pPr>
    </w:p>
    <w:p w14:paraId="284CCA29" w14:textId="09509944" w:rsidR="00836CE3" w:rsidRPr="00077CEB" w:rsidRDefault="00836CE3" w:rsidP="00077CEB">
      <w:pPr>
        <w:pStyle w:val="Heading1"/>
        <w:jc w:val="center"/>
        <w:rPr>
          <w:sz w:val="52"/>
          <w:szCs w:val="52"/>
        </w:rPr>
      </w:pPr>
      <w:bookmarkStart w:id="24" w:name="_SLC2A13"/>
      <w:bookmarkEnd w:id="24"/>
      <w:r w:rsidRPr="00077CEB">
        <w:rPr>
          <w:sz w:val="52"/>
          <w:szCs w:val="52"/>
        </w:rPr>
        <w:lastRenderedPageBreak/>
        <w:t>SLC2A13</w:t>
      </w:r>
    </w:p>
    <w:p w14:paraId="74147C53" w14:textId="4FE8E107" w:rsidR="00836CE3" w:rsidRDefault="00836CE3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49F4FC79" wp14:editId="7FBA38D9">
            <wp:extent cx="5943600" cy="424307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A7B9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4AD4BD91" w14:textId="751B6926" w:rsidR="00836CE3" w:rsidRPr="00077CEB" w:rsidRDefault="00836CE3" w:rsidP="00077CEB">
      <w:pPr>
        <w:jc w:val="center"/>
        <w:rPr>
          <w:sz w:val="52"/>
          <w:szCs w:val="52"/>
        </w:rPr>
      </w:pPr>
    </w:p>
    <w:p w14:paraId="379DC8D9" w14:textId="3B2EF1FE" w:rsidR="00836CE3" w:rsidRPr="00077CEB" w:rsidRDefault="00836CE3" w:rsidP="00077CEB">
      <w:pPr>
        <w:jc w:val="center"/>
        <w:rPr>
          <w:sz w:val="52"/>
          <w:szCs w:val="52"/>
        </w:rPr>
      </w:pPr>
    </w:p>
    <w:p w14:paraId="130669DA" w14:textId="78179C18" w:rsidR="00836CE3" w:rsidRPr="00077CEB" w:rsidRDefault="00836CE3" w:rsidP="00077CEB">
      <w:pPr>
        <w:jc w:val="center"/>
        <w:rPr>
          <w:sz w:val="52"/>
          <w:szCs w:val="52"/>
        </w:rPr>
      </w:pPr>
    </w:p>
    <w:p w14:paraId="3CCC44FF" w14:textId="037FC348" w:rsidR="00836CE3" w:rsidRPr="00077CEB" w:rsidRDefault="00836CE3" w:rsidP="00077CEB">
      <w:pPr>
        <w:jc w:val="center"/>
        <w:rPr>
          <w:sz w:val="52"/>
          <w:szCs w:val="52"/>
        </w:rPr>
      </w:pPr>
    </w:p>
    <w:p w14:paraId="5773500F" w14:textId="7DD34469" w:rsidR="00836CE3" w:rsidRPr="00077CEB" w:rsidRDefault="00836CE3" w:rsidP="00077CEB">
      <w:pPr>
        <w:jc w:val="center"/>
        <w:rPr>
          <w:sz w:val="52"/>
          <w:szCs w:val="52"/>
        </w:rPr>
      </w:pPr>
    </w:p>
    <w:p w14:paraId="6D764372" w14:textId="5351D662" w:rsidR="00836CE3" w:rsidRPr="00077CEB" w:rsidRDefault="00836CE3" w:rsidP="00077CEB">
      <w:pPr>
        <w:pStyle w:val="Heading1"/>
        <w:jc w:val="center"/>
        <w:rPr>
          <w:sz w:val="52"/>
          <w:szCs w:val="52"/>
        </w:rPr>
      </w:pPr>
      <w:bookmarkStart w:id="25" w:name="_RASGEF1B"/>
      <w:bookmarkEnd w:id="25"/>
      <w:r w:rsidRPr="00077CEB">
        <w:rPr>
          <w:sz w:val="52"/>
          <w:szCs w:val="52"/>
        </w:rPr>
        <w:lastRenderedPageBreak/>
        <w:t>RASGEF1B</w:t>
      </w:r>
    </w:p>
    <w:p w14:paraId="059A6185" w14:textId="397C20D3" w:rsidR="00836CE3" w:rsidRDefault="00836CE3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169FD953" wp14:editId="4C9ECDC4">
            <wp:extent cx="5943600" cy="420243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ECEF0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3FF6C75E" w14:textId="794B3836" w:rsidR="009F58C8" w:rsidRPr="00077CEB" w:rsidRDefault="009F58C8" w:rsidP="00077CEB">
      <w:pPr>
        <w:jc w:val="center"/>
        <w:rPr>
          <w:sz w:val="52"/>
          <w:szCs w:val="52"/>
        </w:rPr>
      </w:pPr>
    </w:p>
    <w:p w14:paraId="55B8725E" w14:textId="200858A4" w:rsidR="009F58C8" w:rsidRPr="00077CEB" w:rsidRDefault="009F58C8" w:rsidP="00077CEB">
      <w:pPr>
        <w:jc w:val="center"/>
        <w:rPr>
          <w:sz w:val="52"/>
          <w:szCs w:val="52"/>
        </w:rPr>
      </w:pPr>
    </w:p>
    <w:p w14:paraId="7B3D52E8" w14:textId="7AA28B7C" w:rsidR="009F58C8" w:rsidRPr="00077CEB" w:rsidRDefault="009F58C8" w:rsidP="00077CEB">
      <w:pPr>
        <w:jc w:val="center"/>
        <w:rPr>
          <w:sz w:val="52"/>
          <w:szCs w:val="52"/>
        </w:rPr>
      </w:pPr>
    </w:p>
    <w:p w14:paraId="48CE01F7" w14:textId="222E4C8E" w:rsidR="009F58C8" w:rsidRPr="00077CEB" w:rsidRDefault="009F58C8" w:rsidP="00077CEB">
      <w:pPr>
        <w:jc w:val="center"/>
        <w:rPr>
          <w:sz w:val="52"/>
          <w:szCs w:val="52"/>
        </w:rPr>
      </w:pPr>
    </w:p>
    <w:p w14:paraId="653BA5AC" w14:textId="3C4F9944" w:rsidR="009F58C8" w:rsidRPr="00077CEB" w:rsidRDefault="009F58C8" w:rsidP="00077CEB">
      <w:pPr>
        <w:jc w:val="center"/>
        <w:rPr>
          <w:sz w:val="52"/>
          <w:szCs w:val="52"/>
        </w:rPr>
      </w:pPr>
    </w:p>
    <w:p w14:paraId="54B7A11D" w14:textId="23ACC674" w:rsidR="009F58C8" w:rsidRPr="00077CEB" w:rsidRDefault="009F58C8" w:rsidP="00077CEB">
      <w:pPr>
        <w:jc w:val="center"/>
        <w:rPr>
          <w:sz w:val="52"/>
          <w:szCs w:val="52"/>
        </w:rPr>
      </w:pPr>
    </w:p>
    <w:p w14:paraId="36461FB7" w14:textId="5E5BA67C" w:rsidR="009F58C8" w:rsidRPr="00077CEB" w:rsidRDefault="009F58C8" w:rsidP="00077CEB">
      <w:pPr>
        <w:pStyle w:val="Heading1"/>
        <w:jc w:val="center"/>
        <w:rPr>
          <w:sz w:val="52"/>
          <w:szCs w:val="52"/>
        </w:rPr>
      </w:pPr>
      <w:bookmarkStart w:id="26" w:name="_LRP1B"/>
      <w:bookmarkEnd w:id="26"/>
      <w:r w:rsidRPr="00077CEB">
        <w:rPr>
          <w:sz w:val="52"/>
          <w:szCs w:val="52"/>
        </w:rPr>
        <w:lastRenderedPageBreak/>
        <w:t>LRP1B</w:t>
      </w:r>
    </w:p>
    <w:p w14:paraId="7D0ED9BB" w14:textId="33B5A2C2" w:rsidR="009F58C8" w:rsidRDefault="009F58C8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0A169E7A" wp14:editId="4CA6AC58">
            <wp:extent cx="5943600" cy="42316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0489A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630C2E22" w14:textId="58E1DC06" w:rsidR="009F58C8" w:rsidRPr="00077CEB" w:rsidRDefault="009F58C8" w:rsidP="00077CEB">
      <w:pPr>
        <w:jc w:val="center"/>
        <w:rPr>
          <w:sz w:val="52"/>
          <w:szCs w:val="52"/>
        </w:rPr>
      </w:pPr>
    </w:p>
    <w:p w14:paraId="6BC2A832" w14:textId="25BB7416" w:rsidR="009F58C8" w:rsidRPr="00077CEB" w:rsidRDefault="009F58C8" w:rsidP="00077CEB">
      <w:pPr>
        <w:jc w:val="center"/>
        <w:rPr>
          <w:sz w:val="52"/>
          <w:szCs w:val="52"/>
        </w:rPr>
      </w:pPr>
    </w:p>
    <w:p w14:paraId="23613574" w14:textId="634C653A" w:rsidR="009F58C8" w:rsidRPr="00077CEB" w:rsidRDefault="009F58C8" w:rsidP="00077CEB">
      <w:pPr>
        <w:jc w:val="center"/>
        <w:rPr>
          <w:sz w:val="52"/>
          <w:szCs w:val="52"/>
        </w:rPr>
      </w:pPr>
    </w:p>
    <w:p w14:paraId="04D443DB" w14:textId="5E3BDD9B" w:rsidR="009F58C8" w:rsidRPr="00077CEB" w:rsidRDefault="009F58C8" w:rsidP="00077CEB">
      <w:pPr>
        <w:jc w:val="center"/>
        <w:rPr>
          <w:sz w:val="52"/>
          <w:szCs w:val="52"/>
        </w:rPr>
      </w:pPr>
    </w:p>
    <w:p w14:paraId="39B1743A" w14:textId="67C4A4A4" w:rsidR="009F58C8" w:rsidRPr="00077CEB" w:rsidRDefault="009F58C8" w:rsidP="00077CEB">
      <w:pPr>
        <w:jc w:val="center"/>
        <w:rPr>
          <w:sz w:val="52"/>
          <w:szCs w:val="52"/>
        </w:rPr>
      </w:pPr>
    </w:p>
    <w:p w14:paraId="2B893088" w14:textId="491797D7" w:rsidR="009F58C8" w:rsidRPr="00077CEB" w:rsidRDefault="009F58C8" w:rsidP="00077CEB">
      <w:pPr>
        <w:jc w:val="center"/>
        <w:rPr>
          <w:sz w:val="52"/>
          <w:szCs w:val="52"/>
        </w:rPr>
      </w:pPr>
    </w:p>
    <w:p w14:paraId="2928E30E" w14:textId="62552168" w:rsidR="009F58C8" w:rsidRPr="00077CEB" w:rsidRDefault="009F58C8" w:rsidP="00077CEB">
      <w:pPr>
        <w:pStyle w:val="Heading1"/>
        <w:jc w:val="center"/>
        <w:rPr>
          <w:sz w:val="52"/>
          <w:szCs w:val="52"/>
        </w:rPr>
      </w:pPr>
      <w:bookmarkStart w:id="27" w:name="_CCSER1"/>
      <w:bookmarkEnd w:id="27"/>
      <w:r w:rsidRPr="00077CEB">
        <w:rPr>
          <w:sz w:val="52"/>
          <w:szCs w:val="52"/>
        </w:rPr>
        <w:lastRenderedPageBreak/>
        <w:t>CCSER1</w:t>
      </w:r>
    </w:p>
    <w:p w14:paraId="76EF7B4E" w14:textId="05FE1B2F" w:rsidR="009F58C8" w:rsidRDefault="009F58C8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47B0060E" wp14:editId="1198AA39">
            <wp:extent cx="5943600" cy="446976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D4D1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p w14:paraId="76A0CE42" w14:textId="6BAF53ED" w:rsidR="009F58C8" w:rsidRPr="00077CEB" w:rsidRDefault="009F58C8" w:rsidP="00077CEB">
      <w:pPr>
        <w:jc w:val="center"/>
        <w:rPr>
          <w:sz w:val="52"/>
          <w:szCs w:val="52"/>
        </w:rPr>
      </w:pPr>
    </w:p>
    <w:p w14:paraId="40339E56" w14:textId="174E312C" w:rsidR="009F58C8" w:rsidRPr="00077CEB" w:rsidRDefault="009F58C8" w:rsidP="00077CEB">
      <w:pPr>
        <w:jc w:val="center"/>
        <w:rPr>
          <w:sz w:val="52"/>
          <w:szCs w:val="52"/>
        </w:rPr>
      </w:pPr>
    </w:p>
    <w:p w14:paraId="2DC115FD" w14:textId="63755CCE" w:rsidR="009F58C8" w:rsidRPr="00077CEB" w:rsidRDefault="009F58C8" w:rsidP="00077CEB">
      <w:pPr>
        <w:jc w:val="center"/>
        <w:rPr>
          <w:sz w:val="52"/>
          <w:szCs w:val="52"/>
        </w:rPr>
      </w:pPr>
    </w:p>
    <w:p w14:paraId="28763922" w14:textId="5A7A8F36" w:rsidR="009F58C8" w:rsidRPr="00077CEB" w:rsidRDefault="009F58C8" w:rsidP="00077CEB">
      <w:pPr>
        <w:jc w:val="center"/>
        <w:rPr>
          <w:sz w:val="52"/>
          <w:szCs w:val="52"/>
        </w:rPr>
      </w:pPr>
    </w:p>
    <w:p w14:paraId="482B174F" w14:textId="3829FA9B" w:rsidR="009F58C8" w:rsidRPr="00077CEB" w:rsidRDefault="009F58C8" w:rsidP="00077CEB">
      <w:pPr>
        <w:jc w:val="center"/>
        <w:rPr>
          <w:sz w:val="52"/>
          <w:szCs w:val="52"/>
        </w:rPr>
      </w:pPr>
    </w:p>
    <w:p w14:paraId="3D7FDC08" w14:textId="5AAFE96D" w:rsidR="009F58C8" w:rsidRPr="00077CEB" w:rsidRDefault="009F58C8" w:rsidP="00077CEB">
      <w:pPr>
        <w:pStyle w:val="Heading1"/>
        <w:jc w:val="center"/>
        <w:rPr>
          <w:sz w:val="52"/>
          <w:szCs w:val="52"/>
        </w:rPr>
      </w:pPr>
      <w:bookmarkStart w:id="28" w:name="_SLC26A3"/>
      <w:bookmarkEnd w:id="28"/>
      <w:r w:rsidRPr="00077CEB">
        <w:rPr>
          <w:sz w:val="52"/>
          <w:szCs w:val="52"/>
        </w:rPr>
        <w:lastRenderedPageBreak/>
        <w:t>SLC26A3</w:t>
      </w:r>
    </w:p>
    <w:p w14:paraId="299AF183" w14:textId="434A3F20" w:rsidR="009F58C8" w:rsidRDefault="009F58C8" w:rsidP="00077CEB">
      <w:pPr>
        <w:jc w:val="center"/>
        <w:rPr>
          <w:sz w:val="52"/>
          <w:szCs w:val="52"/>
        </w:rPr>
      </w:pPr>
      <w:r w:rsidRPr="00077CEB">
        <w:rPr>
          <w:noProof/>
          <w:sz w:val="52"/>
          <w:szCs w:val="52"/>
        </w:rPr>
        <w:drawing>
          <wp:inline distT="0" distB="0" distL="0" distR="0" wp14:anchorId="4983E610" wp14:editId="7A6FF099">
            <wp:extent cx="5943600" cy="458279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E7485" w14:textId="77777777" w:rsidR="00196567" w:rsidRPr="00977DE7" w:rsidRDefault="0012656F" w:rsidP="00196567">
      <w:pPr>
        <w:jc w:val="center"/>
        <w:rPr>
          <w:color w:val="70AD47" w:themeColor="accent6"/>
          <w:sz w:val="28"/>
          <w:szCs w:val="28"/>
        </w:rPr>
      </w:pPr>
      <w:hyperlink w:anchor="_Table_of_Contents" w:history="1">
        <w:r w:rsidR="00196567" w:rsidRPr="00196567">
          <w:rPr>
            <w:rStyle w:val="Hyperlink"/>
            <w:sz w:val="28"/>
            <w:szCs w:val="28"/>
          </w:rPr>
          <w:t>Click Here to Return to Table of Contents</w:t>
        </w:r>
      </w:hyperlink>
    </w:p>
    <w:sectPr w:rsidR="00196567" w:rsidRPr="00977DE7" w:rsidSect="00A4554F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60B1BD1"/>
    <w:multiLevelType w:val="hybridMultilevel"/>
    <w:tmpl w:val="AA7A85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D57D61"/>
    <w:multiLevelType w:val="hybridMultilevel"/>
    <w:tmpl w:val="1DF470C2"/>
    <w:lvl w:ilvl="0" w:tplc="266675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6B2"/>
    <w:rsid w:val="00047D74"/>
    <w:rsid w:val="00077CEB"/>
    <w:rsid w:val="0012656F"/>
    <w:rsid w:val="001556B2"/>
    <w:rsid w:val="00196567"/>
    <w:rsid w:val="003A04D5"/>
    <w:rsid w:val="004757E3"/>
    <w:rsid w:val="006477D8"/>
    <w:rsid w:val="007448CD"/>
    <w:rsid w:val="0081363A"/>
    <w:rsid w:val="008215BF"/>
    <w:rsid w:val="00836CE3"/>
    <w:rsid w:val="008F3BF4"/>
    <w:rsid w:val="00977DE7"/>
    <w:rsid w:val="009F58C8"/>
    <w:rsid w:val="00A4554F"/>
    <w:rsid w:val="00CC1A60"/>
    <w:rsid w:val="00CD1192"/>
    <w:rsid w:val="00CE5C17"/>
    <w:rsid w:val="00EB4CD9"/>
    <w:rsid w:val="00EE1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E8FD33"/>
  <w15:chartTrackingRefBased/>
  <w15:docId w15:val="{83C80B3C-E13B-40F1-AAD0-030E1CE11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77CE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77CE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77CE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C1A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F3BF4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077CE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77CE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77CE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77CE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77CE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77CEB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CC1A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oSpacing">
    <w:name w:val="No Spacing"/>
    <w:uiPriority w:val="1"/>
    <w:qFormat/>
    <w:rsid w:val="00CC1A60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1965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9656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9656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965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9656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656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656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560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671</Words>
  <Characters>3831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Hernandez</dc:creator>
  <cp:keywords/>
  <dc:description/>
  <cp:lastModifiedBy>Microsoft Office User</cp:lastModifiedBy>
  <cp:revision>2</cp:revision>
  <dcterms:created xsi:type="dcterms:W3CDTF">2020-03-04T17:20:00Z</dcterms:created>
  <dcterms:modified xsi:type="dcterms:W3CDTF">2020-03-04T17:20:00Z</dcterms:modified>
</cp:coreProperties>
</file>