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979BE" w14:textId="000032C7" w:rsidR="00807F22" w:rsidRPr="002914C6" w:rsidRDefault="002914C6" w:rsidP="002914C6">
      <w:pPr>
        <w:rPr>
          <w:rFonts w:ascii="Times New Roman" w:hAnsi="Times New Roman" w:cs="Times New Roman"/>
        </w:rPr>
      </w:pPr>
      <w:r w:rsidRPr="002914C6">
        <w:rPr>
          <w:rFonts w:ascii="Times New Roman" w:hAnsi="Times New Roman" w:cs="Times New Roman"/>
        </w:rPr>
        <w:t>Table S1 Mutation spectrum of ACE2 across tumor samples.</w:t>
      </w:r>
    </w:p>
    <w:p w14:paraId="323086E3" w14:textId="0AB38EEE" w:rsidR="002914C6" w:rsidRPr="002914C6" w:rsidRDefault="002914C6" w:rsidP="002914C6">
      <w:pPr>
        <w:rPr>
          <w:rFonts w:ascii="Times New Roman" w:hAnsi="Times New Roman" w:cs="Times New Roman"/>
        </w:rPr>
      </w:pPr>
    </w:p>
    <w:tbl>
      <w:tblPr>
        <w:tblW w:w="7760" w:type="dxa"/>
        <w:tblLook w:val="04A0" w:firstRow="1" w:lastRow="0" w:firstColumn="1" w:lastColumn="0" w:noHBand="0" w:noVBand="1"/>
      </w:tblPr>
      <w:tblGrid>
        <w:gridCol w:w="2140"/>
        <w:gridCol w:w="1479"/>
        <w:gridCol w:w="1167"/>
        <w:gridCol w:w="1011"/>
        <w:gridCol w:w="1087"/>
        <w:gridCol w:w="876"/>
      </w:tblGrid>
      <w:tr w:rsidR="002914C6" w:rsidRPr="002914C6" w14:paraId="389BB4DA" w14:textId="77777777" w:rsidTr="00DC36BD">
        <w:trPr>
          <w:trHeight w:val="495"/>
        </w:trPr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35C64B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Sample ID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04E039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Cancer Type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1AAE4C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Protein Change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9D46F1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Mutation Type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B76145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Copy #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1B7D1F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Allele Freq (T)</w:t>
            </w:r>
          </w:p>
        </w:tc>
      </w:tr>
      <w:tr w:rsidR="002914C6" w:rsidRPr="002914C6" w14:paraId="32BEA007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D793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TCGA-E2-A15L-01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C0E12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Breast Invasive Lobular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4C96A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E145*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FD188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62925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54902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2914C6" w:rsidRPr="002914C6" w14:paraId="3EA311D8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DFF43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TCGA-06-6389-01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69B8E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Glioblastoma Multiforme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A9E36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V581I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42867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EC665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DEC68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2914C6" w:rsidRPr="002914C6" w14:paraId="44AAED33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70ED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TCGA-19-1390-01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8E553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Glioblastoma Multiforme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287F5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R766K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67D93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C3363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ShallowDel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C5CA4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2914C6" w:rsidRPr="002914C6" w14:paraId="7C573366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A8D66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TCGA-95-7948-01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F7405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Lung Adenocarcinoma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2C84C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I256M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AD557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73A40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2ACAC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 w:rsidR="002914C6" w:rsidRPr="002914C6" w14:paraId="42FBC659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BC5FE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TCGA-HC-A76W-01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77784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Prostate Adenocarcinoma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0DF6B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I256M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7C4E5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9416F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01AAB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2914C6" w:rsidRPr="002914C6" w14:paraId="48662767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50EF6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TCGA-BR-4201-01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BC9EA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Stomach Adenocarcinoma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DC19F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R644Q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9994D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ADCB7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23132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2914C6" w:rsidRPr="002914C6" w14:paraId="76F998E1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264E6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TCGA-BR-4292-01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5942A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Stomach Adenocarcinoma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1C31D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R219H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6D752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F5B6F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39F79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2914C6" w:rsidRPr="002914C6" w14:paraId="028A7B4F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EB38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TCGA-BR-7707-01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EAA60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Stomach Adenocarcinoma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ACEFD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A412T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3768A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734B5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DD82A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</w:tr>
      <w:tr w:rsidR="002914C6" w:rsidRPr="002914C6" w14:paraId="198E696C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93415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TCGA-D7-6527-01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FCDD2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Papillary Stomach Adenocarcinoma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7A0A6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K458T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AABFD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4DEC7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ShallowDel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35847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2914C6" w:rsidRPr="002914C6" w14:paraId="60F1B73A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0E9B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TCGA-D7-6528-01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016E4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Tubular Stomach Adenocarcinoma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B06B7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N330H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D64CF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13A3C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ShallowDel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3CBE4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</w:tr>
      <w:tr w:rsidR="002914C6" w:rsidRPr="002914C6" w14:paraId="757CDE32" w14:textId="77777777" w:rsidTr="00DC36BD">
        <w:trPr>
          <w:trHeight w:val="4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F1E43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TCGA-F1-6874-01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8C349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Intestinal Type Stomach Adenocarcinoma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8A448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P590L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3330E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A4BD9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C7A4E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2914C6" w:rsidRPr="002914C6" w14:paraId="03AD9FEE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51887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TCGA-HU-A4GN-01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AD055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Tubular Stomach Adenocarcinoma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705D4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L73*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74B4A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FS 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03558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B342E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</w:tr>
      <w:tr w:rsidR="002914C6" w:rsidRPr="002914C6" w14:paraId="54B361AA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D316C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TCGA-AG-A002-01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DCC68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Rectal Adenocarcinoma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79942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R169I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F4CE5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5D7D1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5329D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0.83</w:t>
            </w:r>
          </w:p>
        </w:tc>
      </w:tr>
      <w:tr w:rsidR="002914C6" w:rsidRPr="002914C6" w14:paraId="3CC06D4D" w14:textId="77777777" w:rsidTr="00DC36BD">
        <w:trPr>
          <w:trHeight w:val="4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68C2E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TCGA-B5-A11E-01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C76E2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Uterine Endometrioid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9A275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R169I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A262B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6F3EB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87654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2914C6" w:rsidRPr="002914C6" w14:paraId="06AEA944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DF552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TCGA-CR-6484-01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9162B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Head and Neck Squamous Cell Ca...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43F1E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I694M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65763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3439B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59EED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</w:tr>
      <w:tr w:rsidR="002914C6" w:rsidRPr="002914C6" w14:paraId="6191AED6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04DE5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TCGA-44-2659-01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9533D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Lung Adenocarcinoma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B072E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R219P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F3625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CF964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ShallowDel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843E6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</w:tr>
      <w:tr w:rsidR="002914C6" w:rsidRPr="002914C6" w14:paraId="649E4013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D313E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TCGA-44-7670-01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6E7C6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Lung Adenocarcinoma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65F03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G211W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7C5E3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F8077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Gain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01764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2914C6" w:rsidRPr="002914C6" w14:paraId="1A52BA6A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D168F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TCGA-69-7980-01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736E0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Lung Adenocarcinoma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121C9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L320F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A2A3C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31058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Gain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6E3ED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2914C6" w:rsidRPr="002914C6" w14:paraId="35656DAF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63AA3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TCGA-73-4658-01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48004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Lung Adenocarcinoma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FFC95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D693N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9C5E1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93C35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76D35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</w:tr>
      <w:tr w:rsidR="002914C6" w:rsidRPr="002914C6" w14:paraId="70FB4187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DADD7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TCGA-99-7458-01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2CDB8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Lung Adenocarcinoma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B0A06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H34N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C5D86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CB340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5625B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</w:tr>
      <w:tr w:rsidR="002914C6" w:rsidRPr="002914C6" w14:paraId="087B5BAB" w14:textId="77777777" w:rsidTr="00DC36BD">
        <w:trPr>
          <w:trHeight w:val="4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DDDA3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TCGA-AP-A056-01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CB153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Uterine Endometrioid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B816A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E479D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08530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27FCB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D643C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</w:tr>
      <w:tr w:rsidR="002914C6" w:rsidRPr="002914C6" w14:paraId="7A83B939" w14:textId="77777777" w:rsidTr="00DC36BD">
        <w:trPr>
          <w:trHeight w:val="4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86AFC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TCGA-AP-A056-01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D4AC5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Uterine Endometrioid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A3FE9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R306I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2870A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369B7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B7E93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2914C6" w:rsidRPr="002914C6" w14:paraId="721E14BD" w14:textId="77777777" w:rsidTr="00DC36BD">
        <w:trPr>
          <w:trHeight w:val="4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5A829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TCGA-AP-A056-01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0E877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Uterine Endometrioid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2E037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N194K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086A9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AAB6E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F70FA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2914C6" w:rsidRPr="002914C6" w14:paraId="7199393B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E8269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TCGA-BT-A2LD-01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DB169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Bladder Urothelial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BFCFB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X233_splice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52257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Splice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358DE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520D5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2914C6" w:rsidRPr="002914C6" w14:paraId="4136840B" w14:textId="77777777" w:rsidTr="00DC36BD">
        <w:trPr>
          <w:trHeight w:val="4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92EF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TCGA-AP-A059-01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2901A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Uterine Endometrioid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EEE8A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X233_splice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20DB5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Splice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4AFF9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FA76A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</w:tr>
      <w:tr w:rsidR="002914C6" w:rsidRPr="002914C6" w14:paraId="373ED442" w14:textId="77777777" w:rsidTr="00DC36BD">
        <w:trPr>
          <w:trHeight w:val="4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48178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TCGA-AP-A059-01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7D2E1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Uterine Endometrioid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1C5FF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R204I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5B3B0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B1791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3EB17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2914C6" w:rsidRPr="002914C6" w14:paraId="75C7B773" w14:textId="77777777" w:rsidTr="00DC36BD">
        <w:trPr>
          <w:trHeight w:val="4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1A80B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TCGA-AP-A0LM-01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86D16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Uterine Endometrioid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DBC96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L39M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89551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52190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562AF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2914C6" w:rsidRPr="002914C6" w14:paraId="1B09A0CD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5BBDB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TCGA-AG-3892-01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46472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Rectal Adenocarcinoma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E69D7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F683L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F43AE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45D9A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7AC4B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</w:tr>
      <w:tr w:rsidR="002914C6" w:rsidRPr="002914C6" w14:paraId="1BDE78EC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A8CFF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TCGA-F5-6814-01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FF924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Rectal Adenocarcinoma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5A022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F683L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D322F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B1C67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D6168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2914C6" w:rsidRPr="002914C6" w14:paraId="50B95282" w14:textId="77777777" w:rsidTr="00DC36BD">
        <w:trPr>
          <w:trHeight w:val="4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1BAAB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TCGA-AP-A1E0-01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31028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Uterine Endometrioid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FA6CC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F683L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EB8E6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832C3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02932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2914C6" w:rsidRPr="002914C6" w14:paraId="76738976" w14:textId="77777777" w:rsidTr="00DC36BD">
        <w:trPr>
          <w:trHeight w:val="4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1C11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TCGA-AX-A0J0-01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4A606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Uterine Endometrioid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1F2C0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F683L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A5690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7AF99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85FE5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2914C6" w:rsidRPr="002914C6" w14:paraId="0B0CCF67" w14:textId="77777777" w:rsidTr="00DC36BD">
        <w:trPr>
          <w:trHeight w:val="4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79B0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TCGA-AX-A0J0-01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23EAA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Uterine Endometrioid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ABE8D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K131Q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CE2F1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B0879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0EA63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2914C6" w:rsidRPr="002914C6" w14:paraId="5935861C" w14:textId="77777777" w:rsidTr="00DC36BD">
        <w:trPr>
          <w:trHeight w:val="4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D6A94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TCGA-B5-A11E-01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E602C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Uterine Endometrioid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C3880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S602Y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04909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EC37F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EC844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2914C6" w:rsidRPr="002914C6" w14:paraId="05DB1690" w14:textId="77777777" w:rsidTr="00DC36BD">
        <w:trPr>
          <w:trHeight w:val="4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6BCDB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TCGA-B5-A11E-01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811DA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Uterine Endometrioid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18814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S128I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E1D5D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963AB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18869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</w:tr>
      <w:tr w:rsidR="002914C6" w:rsidRPr="002914C6" w14:paraId="6A721603" w14:textId="77777777" w:rsidTr="00DC36BD">
        <w:trPr>
          <w:trHeight w:val="4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D53E0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TCGA-B5-A11H-01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78FBE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Uterine Endometrioid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23DEB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P336S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E4EAA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CB7FD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B0B6C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2914C6" w:rsidRPr="002914C6" w14:paraId="7D8EDE12" w14:textId="77777777" w:rsidTr="00DC36BD">
        <w:trPr>
          <w:trHeight w:val="4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35186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TCGA-B5-A11N-01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B52C1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Uterine Endometrioid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27E1F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K26N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D3419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4457A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A1B1C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2914C6" w:rsidRPr="002914C6" w14:paraId="2910300C" w14:textId="77777777" w:rsidTr="00DC36BD">
        <w:trPr>
          <w:trHeight w:val="4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A5272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TCGA-BS-A0UF-01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9CDA1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Uterine Endometrioid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2A130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K419T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E601D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A22C8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54261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2914C6" w:rsidRPr="002914C6" w14:paraId="4B340543" w14:textId="77777777" w:rsidTr="00DC36BD">
        <w:trPr>
          <w:trHeight w:val="4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007A9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TCGA-BS-A0UJ-01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2CD4A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Uterine Endometrioid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A6321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R775I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9BB43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1BDC0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9425F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2914C6" w:rsidRPr="002914C6" w14:paraId="4831522B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AB182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TCGA-A5-A0G2-01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89DB9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Uterine Serous Carcinoma/Uteri...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77F59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G789*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D5B90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E822C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4AA2C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0.72</w:t>
            </w:r>
          </w:p>
        </w:tc>
      </w:tr>
      <w:tr w:rsidR="002914C6" w:rsidRPr="002914C6" w14:paraId="6CB638E4" w14:textId="77777777" w:rsidTr="00DC36BD">
        <w:trPr>
          <w:trHeight w:val="4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22F3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TCGA-BS-A0UV-01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B8A43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Uterine Endometrioid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3F8D9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G789*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E3B68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9BC75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F9D66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2914C6" w:rsidRPr="002914C6" w14:paraId="3C12877D" w14:textId="77777777" w:rsidTr="00DC36BD">
        <w:trPr>
          <w:trHeight w:val="4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17B8A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TCGA-A5-A2K5-01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D2896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Uterine Endometrioid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AD8F5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K600N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2205F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0AF88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AD822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2914C6" w:rsidRPr="002914C6" w14:paraId="02D29FAC" w14:textId="77777777" w:rsidTr="00DC36BD">
        <w:trPr>
          <w:trHeight w:val="4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4990F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TCGA-BS-A0UV-01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09557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Uterine Endometrioid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DE99F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K600N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84963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41F86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A393D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2914C6" w:rsidRPr="002914C6" w14:paraId="678BDC86" w14:textId="77777777" w:rsidTr="00DC36BD">
        <w:trPr>
          <w:trHeight w:val="4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3A09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TCGA-BS-A0UV-01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36017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Uterine Endometrioid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9FD4A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F314L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6DCCB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13A94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109A6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2914C6" w:rsidRPr="002914C6" w14:paraId="1C022B36" w14:textId="77777777" w:rsidTr="00DC36BD">
        <w:trPr>
          <w:trHeight w:val="4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7FBDC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TCGA-D1-A103-01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61871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Uterine Endometrioid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461B8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R273K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5B24C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60160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F8BC6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2914C6" w:rsidRPr="002914C6" w14:paraId="1F7CE21F" w14:textId="77777777" w:rsidTr="00DC36BD">
        <w:trPr>
          <w:trHeight w:val="4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068E6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TCGA-D1-A17Q-01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4EE76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Uterine Endometrioid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CF378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R768W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50AD4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D1E64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39EB9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2914C6" w:rsidRPr="002914C6" w14:paraId="2797E6AF" w14:textId="77777777" w:rsidTr="00DC36BD">
        <w:trPr>
          <w:trHeight w:val="4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7A9C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TCGA-E6-A1LX-01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B60C2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Uterine Endometrioid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B9AC9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R768W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E0694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F5BD2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24B1A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</w:tr>
      <w:tr w:rsidR="002914C6" w:rsidRPr="002914C6" w14:paraId="7A16C9C3" w14:textId="77777777" w:rsidTr="00DC36BD">
        <w:trPr>
          <w:trHeight w:val="4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90EF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TCGA-EO-A22U-01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9CDA2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Uterine Endometrioid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28B27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R768W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14610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9A70E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ABCB8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2914C6" w:rsidRPr="002914C6" w14:paraId="2A0DDD0B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745C2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TCGA-A5-A0G2-01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C107F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Uterine Serous Carcinoma/Uteri...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1BCFD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K577N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C227C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3AA18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1134B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</w:t>
            </w:r>
          </w:p>
        </w:tc>
      </w:tr>
      <w:tr w:rsidR="002914C6" w:rsidRPr="002914C6" w14:paraId="617DEC1F" w14:textId="77777777" w:rsidTr="00DC36BD">
        <w:trPr>
          <w:trHeight w:val="4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BCB2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TCGA-D1-A17Q-01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4E05E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Uterine Endometrioid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0389C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K577N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896EF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315A2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1B448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2914C6" w:rsidRPr="002914C6" w14:paraId="6FBDA8D1" w14:textId="77777777" w:rsidTr="00DC36BD">
        <w:trPr>
          <w:trHeight w:val="4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8436B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TCGA-D1-A17Q-01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F37C4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Uterine Endometrioid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B1026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E375D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7799E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166F6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7A690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2914C6" w:rsidRPr="002914C6" w14:paraId="3E445F85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5734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TCGA-CU-A0YR-01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85AB5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Bladder Urothelial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C8C0C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Q325P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58E56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25B3F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37035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2914C6" w:rsidRPr="002914C6" w14:paraId="15021AC0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48FB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TCGA-B0-5709-01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9B2F5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Renal Clear Cell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31873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E489*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DDD81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75CA6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A54C1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</w:tr>
      <w:tr w:rsidR="002914C6" w:rsidRPr="002914C6" w14:paraId="1D5EFCDE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8F8CB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TCGA-22-1016-01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D2A56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Lung Squamous Cell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DED9F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V491L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1D86E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8F4D7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59FC5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2914C6" w:rsidRPr="002914C6" w14:paraId="182125C3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7A23E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TCGA-39-5035-01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81D50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Lung Squamous Cell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9320D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G147V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1C1BD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23F2A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DEE06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2914C6" w:rsidRPr="002914C6" w14:paraId="438B9281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6B8D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TCGA-43-6770-01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4E587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Lung Squamous Cell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635B3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X233_splice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6DCB5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Splice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DECF0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ShallowDel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77D38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</w:tr>
      <w:tr w:rsidR="002914C6" w:rsidRPr="002914C6" w14:paraId="2E95F690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02B70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TCGA-AG-A002-01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F59F4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Rectal Adenocarcinoma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ABF8E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H195Y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3833A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E1D56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86134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0.84</w:t>
            </w:r>
          </w:p>
        </w:tc>
      </w:tr>
      <w:tr w:rsidR="002914C6" w:rsidRPr="002914C6" w14:paraId="406A2F5E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0B0A7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TCGA-EE-A29N-06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5D54D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Cutaneous Melanoma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4D49F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H195Y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DB5F2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9EB1E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DAE72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2914C6" w:rsidRPr="002914C6" w14:paraId="7C5E4BDE" w14:textId="77777777" w:rsidTr="00DC36BD">
        <w:trPr>
          <w:trHeight w:val="4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80EFA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TCGA-AP-A1E0-01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360E3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Uterine Endometrioid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8DD06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H195Y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4130F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C052A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EC026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2914C6" w:rsidRPr="002914C6" w14:paraId="562D1B0B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75B0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TCGA-33-4587-01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CCC77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Lung Squamous Cell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C9771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Y633Lfs*2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ABC51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FS ins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7496A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Gain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8471D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</w:tr>
      <w:tr w:rsidR="002914C6" w:rsidRPr="002914C6" w14:paraId="7525D3FB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36A69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TCGA-55-8205-01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609D3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Lung Adenocarcinoma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3A8AA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T798P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A4066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55D33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Gain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546B0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</w:tr>
      <w:tr w:rsidR="002914C6" w:rsidRPr="002914C6" w14:paraId="18E8E580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242BD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TCGA-55-8506-01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71E8E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Lung Adenocarcinoma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C1BE2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V670L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66EF7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BC69B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F1015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2914C6" w:rsidRPr="002914C6" w14:paraId="602491CB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91A52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TCGA-56-7731-01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385D2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Lung Squamous Cell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18E74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G395V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29E5B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1D4F7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3BB48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</w:tr>
      <w:tr w:rsidR="002914C6" w:rsidRPr="002914C6" w14:paraId="3272F5ED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1460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TCGA-62-A46R-01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C9BD7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Lung Adenocarcinoma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34F6A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A99S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53D9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F8A77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FE0E2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2914C6" w:rsidRPr="002914C6" w14:paraId="6DAE496B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144EF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TCGA-92-7341-01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E7BBC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Lung Squamous Cell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DBF53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W477R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1BFDF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ABD6F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Gain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202B2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2914C6" w:rsidRPr="002914C6" w14:paraId="1D683504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37725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TCGA-L3-A524-01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EA83A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Lung Squamous Cell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86E1E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X195_splice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565D1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Splice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FDDF7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31ACF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</w:tr>
      <w:tr w:rsidR="002914C6" w:rsidRPr="002914C6" w14:paraId="7132FF62" w14:textId="77777777" w:rsidTr="00DC36BD">
        <w:trPr>
          <w:trHeight w:val="4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6AEAC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TCGA-RD-A8NB-01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7DC9D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Diffuse Type Stomach Adenocarcinoma.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774F6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R708Q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EDA03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E5400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92C3D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</w:tr>
      <w:tr w:rsidR="002914C6" w:rsidRPr="002914C6" w14:paraId="569E9741" w14:textId="77777777" w:rsidTr="00DC36BD">
        <w:trPr>
          <w:trHeight w:val="4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C3E6C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TCGA-L5-A8NQ-01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39DC2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Esophageal Squamous Cell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8043A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S692F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6FC5D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C46B7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1A689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</w:tr>
      <w:tr w:rsidR="002914C6" w:rsidRPr="002914C6" w14:paraId="6C3F3131" w14:textId="77777777" w:rsidTr="00DC36BD">
        <w:trPr>
          <w:trHeight w:val="4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8F61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TCGA-VR-AA7B-01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22BE5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Esophageal Squamous Cell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AB7BF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E37K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80623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027D6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Gain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4FC48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</w:tr>
      <w:tr w:rsidR="002914C6" w:rsidRPr="002914C6" w14:paraId="533622E8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F193D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TCGA-HF-A5NB-01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81D7E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Mucinous Stomach Adenocarcinoma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02692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N660Ifs*3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46092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FS 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976FC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6995B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2914C6" w:rsidRPr="002914C6" w14:paraId="2AF85513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F905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TCGA-VQ-A8P2-01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F0D62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Mucinous Stomach Adenocarcinoma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136E8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N338D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40EA3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2716F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690A9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0.76</w:t>
            </w:r>
          </w:p>
        </w:tc>
      </w:tr>
      <w:tr w:rsidR="002914C6" w:rsidRPr="002914C6" w14:paraId="0E6C5270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7DCA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TCGA-VQ-A8E7-01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A7797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Tubular Stomach Adenocarcinoma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AA116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Y202H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2C2E7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BDFC6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4902F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</w:tr>
      <w:tr w:rsidR="002914C6" w:rsidRPr="002914C6" w14:paraId="5D599E75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353CC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TCGA-06-5416-01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2B364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Glioblastoma Multiforme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8EDF4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E182D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D6F53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49A26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ShallowDel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A52DC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2914C6" w:rsidRPr="002914C6" w14:paraId="54153260" w14:textId="77777777" w:rsidTr="00DC36BD">
        <w:trPr>
          <w:trHeight w:val="4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0D4DB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TCGA-NA-A5I1-01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2B40B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Uterine Carcinosarcoma/Uterine...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1E5B6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E182D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6372E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FC52A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BB400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2914C6" w:rsidRPr="002914C6" w14:paraId="4F319003" w14:textId="77777777" w:rsidTr="00DC36BD">
        <w:trPr>
          <w:trHeight w:val="4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A6690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TCGA-AA-3947-01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D8C68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Mucinous Adenocarcinoma of the...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079C7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V364A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C94D8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6FC3C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7547F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2914C6" w:rsidRPr="002914C6" w14:paraId="1BCFA2C7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90F1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TCGA-AA-3977-01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B3CD4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Colon Adenocarcinoma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94B3B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G337E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81BCE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F93F6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C344F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0.63</w:t>
            </w:r>
          </w:p>
        </w:tc>
      </w:tr>
      <w:tr w:rsidR="002914C6" w:rsidRPr="002914C6" w14:paraId="40850A45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6B50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TCGA-AA-3984-01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58652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Colon Adenocarcinoma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EE2B6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D609N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C41AD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0505B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Gain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789FA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</w:tr>
      <w:tr w:rsidR="002914C6" w:rsidRPr="002914C6" w14:paraId="0ABB6F09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7D9B9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TCGA-AA-A010-01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8742F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Colon Adenocarcinoma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E1114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L628F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21C95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F64AE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65E45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2914C6" w:rsidRPr="002914C6" w14:paraId="6878FBC3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F6A62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TCGA-AA-A01P-01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121B2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Colon Adenocarcinoma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6794F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T324S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8CF20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EC92D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8B94A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2914C6" w:rsidRPr="002914C6" w14:paraId="19BA17A5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444E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TCGA-AA-A022-01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C1D5B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Colon Adenocarcinoma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F0EAB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D494G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26B19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361AB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Gain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6B0D2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</w:tr>
      <w:tr w:rsidR="002914C6" w:rsidRPr="002914C6" w14:paraId="0A67C9DE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E6FE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TCGA-AG-A002-01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F4DC7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Rectal Adenocarcinoma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7AB47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N394H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2906B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B399A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DB5E5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2914C6" w:rsidRPr="002914C6" w14:paraId="5E60FD20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7FB8D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TCGA-24-1564-01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A2904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Serous Ovarian Cancer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43B4B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L450P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398F7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02B13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ShallowDel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14E98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</w:tr>
      <w:tr w:rsidR="002914C6" w:rsidRPr="002914C6" w14:paraId="3297C969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BA1A5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TCGA-FF-A7CW-01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51BCC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Diffuse Large B-Cell Lymphoma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82751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R115Q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92FD6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CDD51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32538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2914C6" w:rsidRPr="002914C6" w14:paraId="0BC64873" w14:textId="77777777" w:rsidTr="00DC36BD">
        <w:trPr>
          <w:trHeight w:val="4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8290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TCGA-QK-A8Z8-01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B7160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Head and Neck Squamous Cell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97060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W473L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9007E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4D803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ShallowDel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FB6D7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2914C6" w:rsidRPr="002914C6" w14:paraId="72907FE4" w14:textId="77777777" w:rsidTr="00DC36BD">
        <w:trPr>
          <w:trHeight w:val="4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61E4C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TCGA-BA-A6DA-01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51E21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Head and Neck Squamous Cell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1ADA1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A296T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EEAEF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78699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38920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2914C6" w:rsidRPr="002914C6" w14:paraId="76A6D23F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743EB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TCGA-UF-A719-01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54C09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Head and Neck Squamous Cell Ca...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2E1EA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L73S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1B662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EA869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ShallowDel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FCA0A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2914C6" w:rsidRPr="002914C6" w14:paraId="61029B23" w14:textId="77777777" w:rsidTr="00DC36BD">
        <w:trPr>
          <w:trHeight w:val="4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CBB50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TCGA-CA-6717-01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AD2CA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Mucinous Adenocarcinoma of the...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56A6D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R514*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07F4F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0DDE1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CD4F5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2914C6" w:rsidRPr="002914C6" w14:paraId="4039C8AA" w14:textId="77777777" w:rsidTr="00DC36BD">
        <w:trPr>
          <w:trHeight w:val="4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66947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TCGA-EO-A22X-01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1A148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Uterine Endometrioid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534DA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R514*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96609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C551D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A1E51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2914C6" w:rsidRPr="002914C6" w14:paraId="6E61527C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4074A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TCGA-D8-A1JG-01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85A13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Breast Invasive Ductal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493F2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L162F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C8D4C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5630B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56CF1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</w:tr>
      <w:tr w:rsidR="002914C6" w:rsidRPr="002914C6" w14:paraId="09BE56EA" w14:textId="77777777" w:rsidTr="00DC36BD">
        <w:trPr>
          <w:trHeight w:val="4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63F7B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TCGA-AX-A1CE-01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E22D5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Uterine Endometrioid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B145B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L162F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8ABC5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26DB3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72A4A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2914C6" w:rsidRPr="002914C6" w14:paraId="6DBA7FF3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91690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TCGA-HZ-7922-01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37E0F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Pancreatic Adenocarcinoma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7E6EF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R716C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31E71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390B2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2C69F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</w:tr>
      <w:tr w:rsidR="002914C6" w:rsidRPr="002914C6" w14:paraId="6C57E336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B8457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TCGA-DK-A2I4-01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0C935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Bladder Urothelial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3DAA8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G260*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84828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4FA61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61888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</w:tr>
      <w:tr w:rsidR="002914C6" w:rsidRPr="002914C6" w14:paraId="2F69E59B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47C3E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TCGA-EE-A3AG-06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F001B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Cutaneous Melanoma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404BF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P138S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6E44F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18B23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Gain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3686C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0.96</w:t>
            </w:r>
          </w:p>
        </w:tc>
      </w:tr>
      <w:tr w:rsidR="002914C6" w:rsidRPr="002914C6" w14:paraId="4B81E5EB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A3438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TCGA-EE-A2MR-06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1F1B5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Cutaneous Melanoma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26A6C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S44L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97784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AEB53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2D068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0.19</w:t>
            </w:r>
          </w:p>
        </w:tc>
      </w:tr>
      <w:tr w:rsidR="002914C6" w:rsidRPr="002914C6" w14:paraId="5DFB85D3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54CB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TCGA-ER-A1A1-06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7C338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Cutaneous Melanoma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8FC29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P780S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E68F0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CBA4B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3B9CB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</w:tr>
      <w:tr w:rsidR="002914C6" w:rsidRPr="002914C6" w14:paraId="7694D82C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9CAC5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TCGA-06-5416-01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4963F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Glioblastoma Multiforme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4CEF2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D427N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3EE83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1CDD6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ShallowDel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27811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2914C6" w:rsidRPr="002914C6" w14:paraId="147ADC1A" w14:textId="77777777" w:rsidTr="00DC36BD">
        <w:trPr>
          <w:trHeight w:val="4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1270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TCGA-FI-A2D5-01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E263D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Uterine Endometrioid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D9395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D427N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36F0F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84CB4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38B11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2914C6" w:rsidRPr="002914C6" w14:paraId="3667D0E3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A8B84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TCGA-DD-AAW2-01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71806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Hepatocellular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18C8D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X195_splice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9C60E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Splice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FCFD8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Gain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55341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</w:t>
            </w:r>
          </w:p>
        </w:tc>
      </w:tr>
      <w:tr w:rsidR="002914C6" w:rsidRPr="002914C6" w14:paraId="2FF03E67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5A13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TCGA-EE-A183-06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D5AEC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Cutaneous Melanoma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60FA2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S280Y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2BC74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478B1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7143D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</w:tr>
      <w:tr w:rsidR="002914C6" w:rsidRPr="002914C6" w14:paraId="5A18EAE9" w14:textId="77777777" w:rsidTr="00DC36BD">
        <w:trPr>
          <w:trHeight w:val="4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D1E2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TCGA-AX-A05Z-01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E841F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Uterine Endometrioid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F7BDE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S280Y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FCEFC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4837E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572FB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</w:tr>
      <w:tr w:rsidR="002914C6" w:rsidRPr="002914C6" w14:paraId="06C710A4" w14:textId="77777777" w:rsidTr="00DC36BD">
        <w:trPr>
          <w:trHeight w:val="4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8E3C9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TCGA-ND-A4WC-01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74227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Uterine Carcinosarcoma/Uterine...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1AB7B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D597E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C7B4E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32F49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9D617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2914C6" w:rsidRPr="002914C6" w14:paraId="26AD88E5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26B7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TCGA-ZF-A9RG-01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80ABB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Bladder Urothelial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07004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L116F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61941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3973F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E346A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2914C6" w:rsidRPr="002914C6" w14:paraId="454BAEFA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907B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TCGA-GN-A26C-01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8AFF9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Cutaneous Melanoma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3D5E0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S409L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0B3F1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3D58E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47A7C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2914C6" w:rsidRPr="002914C6" w14:paraId="228A9C68" w14:textId="77777777" w:rsidTr="00DC36BD">
        <w:trPr>
          <w:trHeight w:val="28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950D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TCGA-DU-6392-01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6BA3D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Astrocytoma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37792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A25V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F0BD5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5C484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0E980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2914C6" w:rsidRPr="002914C6" w14:paraId="517795EC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F1181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TCGA-GC-A6I1-01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F65E6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Bladder Urothelial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4C879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X666_splice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BB255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Splice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541B2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Gain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602D5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</w:tr>
      <w:tr w:rsidR="002914C6" w:rsidRPr="002914C6" w14:paraId="57F8BFBF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F51FA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TCGA-LL-A8F5-01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8DC75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Breast Invasive Ductal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E3911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S545*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FFC5E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18F05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Gain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889BC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</w:tr>
      <w:tr w:rsidR="002914C6" w:rsidRPr="002914C6" w14:paraId="79DACF55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E30A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TCGA-EK-A2RN-01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302F9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Cervical Squamous Cell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5EC8B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I618M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03B0E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66884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48764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</w:tr>
      <w:tr w:rsidR="002914C6" w:rsidRPr="002914C6" w14:paraId="1AE6C7A5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DF12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TCGA-VS-A958-01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AA4A8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Cervical Squamous Cell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BA92F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T803I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63622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789D3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F2478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2914C6" w:rsidRPr="002914C6" w14:paraId="16194066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5B353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TCGA-ZJ-AB0H-01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D3B55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Cervical Squamous Cell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A3753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T496A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91FFB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C95D6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CE851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</w:tr>
      <w:tr w:rsidR="002914C6" w:rsidRPr="002914C6" w14:paraId="49F4C3C3" w14:textId="77777777" w:rsidTr="00DC36BD">
        <w:trPr>
          <w:trHeight w:val="4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83BC8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TCGA-AA-A00N-01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A405F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Mucinous Adenocarcinoma of the...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458BF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K625T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D883A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00830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70196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</w:tr>
      <w:tr w:rsidR="002914C6" w:rsidRPr="002914C6" w14:paraId="5CE4BFDE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6FBBC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TCGA-AU-6004-01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44AB6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Colon Adenocarcinoma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32C24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Y613H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13D04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E976C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3E353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</w:tr>
      <w:tr w:rsidR="002914C6" w:rsidRPr="002914C6" w14:paraId="57574265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83E2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TCGA-CM-6171-01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D65F2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Colon Adenocarcinoma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CBD86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G272Vfs*10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F7189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FS 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33C8E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6FEBD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</w:tr>
      <w:tr w:rsidR="002914C6" w:rsidRPr="002914C6" w14:paraId="7168D329" w14:textId="77777777" w:rsidTr="00DC36BD">
        <w:trPr>
          <w:trHeight w:val="48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AFD33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TCGA-AZ-6605-01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06591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Colon Adenocarcinoma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555EC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ACE2-GPR143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E2E4E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Fusion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32BA5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ShallowDel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E3375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914C6" w:rsidRPr="002914C6" w14:paraId="123A0E34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9CCEB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TCGA-06-1801-01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74B7C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Glioblastoma Multiforme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78E0B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I358F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1061A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3DF93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4D2DC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2914C6" w:rsidRPr="002914C6" w14:paraId="51B05E52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90EB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TCGA-06-5416-01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771C6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Glioblastoma Multiforme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469B5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P178S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8281C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78E78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ShallowDel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15254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</w:tr>
      <w:tr w:rsidR="002914C6" w:rsidRPr="002914C6" w14:paraId="75A1B5DA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48BA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TCGA-4A-A93Y-01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5F8B7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Papillary Renal Cell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342C0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F762L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4710E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1ED7E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0D895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</w:tr>
      <w:tr w:rsidR="002914C6" w:rsidRPr="002914C6" w14:paraId="50320C42" w14:textId="77777777" w:rsidTr="00DC36BD">
        <w:trPr>
          <w:trHeight w:val="28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A5159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TCGA-DU-6392-01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FA591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Astrocytoma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F642D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I679N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2C42E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CC42C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E8CF2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</w:tr>
      <w:tr w:rsidR="002914C6" w:rsidRPr="002914C6" w14:paraId="0FBC113F" w14:textId="77777777" w:rsidTr="00DC36BD">
        <w:trPr>
          <w:trHeight w:val="28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D32D8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TCGA-DU-6392-01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44D67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Astrocytoma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A4675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A396T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DA868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27692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A23E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2914C6" w:rsidRPr="002914C6" w14:paraId="1EC8F6A9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66DE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TCGA-VG-A8LO-01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D2958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Serous Ovarian Cancer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7CE84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PIR-ACE2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A649C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Fusion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29987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Gain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89640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914C6" w:rsidRPr="002914C6" w14:paraId="39E31C87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B69F8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TCGA-2J-AABP-01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D07E4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Pancreatic Adenocarcinoma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48387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V293I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6B9BE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096D9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7E118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</w:tr>
      <w:tr w:rsidR="002914C6" w:rsidRPr="002914C6" w14:paraId="6A32A2AA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A3378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TCGA-D3-A2JB-06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566EC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Cutaneous Melanoma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A4DE5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G272C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AFBB8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79E28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B35FA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</w:tr>
      <w:tr w:rsidR="002914C6" w:rsidRPr="002914C6" w14:paraId="159BFD12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754DC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TCGA-D3-A2JP-06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F547D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Cutaneous Melanoma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90DB6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W610L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FD1D6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1ECF5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C7AB3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</w:tr>
      <w:tr w:rsidR="002914C6" w:rsidRPr="002914C6" w14:paraId="36EA6177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85F6D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TCGA-D3-A2JP-06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1A1CE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Cutaneous Melanoma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92112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G268C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68317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FAAC6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74838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</w:tr>
      <w:tr w:rsidR="002914C6" w:rsidRPr="002914C6" w14:paraId="5657821B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9D2E4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TCGA-D3-A2JP-06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C6BAB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Cutaneous Melanoma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B35BF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Q18K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9A3D2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E9B69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CE91B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</w:tr>
      <w:tr w:rsidR="002914C6" w:rsidRPr="002914C6" w14:paraId="7746D94E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722B7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TCGA-D3-A8GI-06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BCFAC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Cutaneous Melanoma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AE9CE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A311V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84207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9D73E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33C8E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0.84</w:t>
            </w:r>
          </w:p>
        </w:tc>
      </w:tr>
      <w:tr w:rsidR="002914C6" w:rsidRPr="002914C6" w14:paraId="7F12B3F5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B7307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TCGA-EE-A183-06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8D0BF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Cutaneous Melanoma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1D4E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Q598H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A2528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057FB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C1A1E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</w:tr>
      <w:tr w:rsidR="002914C6" w:rsidRPr="002914C6" w14:paraId="2B52EF82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ADA7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TCGA-EE-A20F-06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885A7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Cutaneous Melanoma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C5B65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M383I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AF1C1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95E91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DB845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</w:tr>
      <w:tr w:rsidR="002914C6" w:rsidRPr="002914C6" w14:paraId="3DC06360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B09CC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TCGA-EE-A2GT-06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39A18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Cutaneous Melanoma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B7364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E312*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6BA03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AFA82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8F29D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</w:tr>
      <w:tr w:rsidR="002914C6" w:rsidRPr="002914C6" w14:paraId="72D753A2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13AC3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TCGA-ER-A19H-06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7F8FE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Cutaneous Melanoma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82448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E22D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4A93C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D3CC8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1CAA2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</w:tr>
      <w:tr w:rsidR="002914C6" w:rsidRPr="002914C6" w14:paraId="66CAD707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06330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TCGA-FR-A729-06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A13AA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Cutaneous Melanoma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11176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S317F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7B840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46E08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Gain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DE946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2914C6" w:rsidRPr="002914C6" w14:paraId="62845327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81504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TCGA-Z2-A8RT-06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AFC63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Cutaneous Melanoma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15C2D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E489K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9E7A3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84863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ShallowDel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DAE4B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2914C6" w:rsidRPr="002914C6" w14:paraId="138A00FC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EC31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TCGA-A5-A0G1-01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FD24B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Uterine Serous Carcinoma/Uteri...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34D74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D269Y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F3C8D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2A5CC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F3BE8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2914C6" w:rsidRPr="002914C6" w14:paraId="14E46469" w14:textId="77777777" w:rsidTr="00DC36BD">
        <w:trPr>
          <w:trHeight w:val="4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484E3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TCGA-A5-A0GX-01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ABAED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Uterine Endometrioid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1F45C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Y454*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8343C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887DC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0E740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</w:tr>
      <w:tr w:rsidR="002914C6" w:rsidRPr="002914C6" w14:paraId="4F62CEC2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C1AD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TCGA-A5-A1OF-01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EBFCC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 xml:space="preserve">Uterine Mixed Endometrial </w:t>
            </w:r>
            <w:proofErr w:type="spellStart"/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Carc</w:t>
            </w:r>
            <w:proofErr w:type="spellEnd"/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...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0C68F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R518M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E2070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F1CEA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507A3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2914C6" w:rsidRPr="002914C6" w14:paraId="3A2C01F0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BA73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TCGA-A5-A2K2-01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79CAE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Uterine Serous Carcinoma/Uteri...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27CF4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X268_splice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069E5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Splice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B3415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ShallowDel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9E4D1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2914C6" w:rsidRPr="002914C6" w14:paraId="7A403B40" w14:textId="77777777" w:rsidTr="00DC36BD">
        <w:trPr>
          <w:trHeight w:val="4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33020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TCGA-AJ-A3BH-01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A1099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Uterine Endometrioid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B704F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L760M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05F6A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941BE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C06DE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</w:tr>
      <w:tr w:rsidR="002914C6" w:rsidRPr="002914C6" w14:paraId="0C3BAA6D" w14:textId="77777777" w:rsidTr="00DC36BD">
        <w:trPr>
          <w:trHeight w:val="4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06D5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TCGA-AP-A1DK-01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8C12B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Uterine Endometrioid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75367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W48L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78CE1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4743E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C6CEE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2914C6" w:rsidRPr="002914C6" w14:paraId="28CD8790" w14:textId="77777777" w:rsidTr="00DC36BD">
        <w:trPr>
          <w:trHeight w:val="4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5C168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TCGA-AP-A1DV-01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99A42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Uterine Endometrioid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FA9E6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N437H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5A0D2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7379C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D32AA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2914C6" w:rsidRPr="002914C6" w14:paraId="76743777" w14:textId="77777777" w:rsidTr="00DC36BD">
        <w:trPr>
          <w:trHeight w:val="4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6770D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TCGA-B5-A1MR-01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22277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Uterine Endometrioid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0E2B6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V658L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60B6C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12DFD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E1123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</w:tr>
      <w:tr w:rsidR="002914C6" w:rsidRPr="002914C6" w14:paraId="693A3C52" w14:textId="77777777" w:rsidTr="00DC36BD">
        <w:trPr>
          <w:trHeight w:val="4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0C292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TCGA-B5-A1MR-01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53C12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Uterine Endometrioid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E6100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L120I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BE409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81F76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BC4D0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</w:tr>
      <w:tr w:rsidR="002914C6" w:rsidRPr="002914C6" w14:paraId="15510F53" w14:textId="77777777" w:rsidTr="00DC36BD">
        <w:trPr>
          <w:trHeight w:val="4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110B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TCGA-B5-A3FA-01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FCB7C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Uterine Endometrioid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E0A86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W477Vfs*18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66C2F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FS ins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0EEB6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29954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</w:tr>
      <w:tr w:rsidR="002914C6" w:rsidRPr="002914C6" w14:paraId="4B7723AF" w14:textId="77777777" w:rsidTr="00DC36BD">
        <w:trPr>
          <w:trHeight w:val="4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59487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TCGA-B5-A3FA-01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FF3C7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Uterine Endometrioid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81958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E35K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12F24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A60C0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E9C83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2914C6" w:rsidRPr="002914C6" w14:paraId="7BD19545" w14:textId="77777777" w:rsidTr="00DC36B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BF1A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TCGA-B5-A5OD-01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009B6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Uterine Serous Carcinoma/Uteri...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1469C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K481=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EB10D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Splice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B2C85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Gain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7BA43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2914C6" w:rsidRPr="002914C6" w14:paraId="0790277C" w14:textId="77777777" w:rsidTr="00DC36BD">
        <w:trPr>
          <w:trHeight w:val="4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87EDD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TCGA-BS-A0UV-01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7B570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Uterine Endometrioid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8324D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M82T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E78AE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89AB4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3D006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</w:tr>
      <w:tr w:rsidR="002914C6" w:rsidRPr="002914C6" w14:paraId="0D64AD34" w14:textId="77777777" w:rsidTr="00DC36BD">
        <w:trPr>
          <w:trHeight w:val="4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78774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TCGA-EO-A22R-01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44AF4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Uterine Endometrioid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C3600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N578S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08327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45167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394EB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2914C6" w:rsidRPr="002914C6" w14:paraId="0F90434C" w14:textId="77777777" w:rsidTr="00DC36BD">
        <w:trPr>
          <w:trHeight w:val="4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5AD9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TCGA-EO-A22R-01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B2CCE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Uterine Endometrioid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2C7A1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Y497C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161CC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1C80C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42E48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2914C6" w:rsidRPr="002914C6" w14:paraId="2B7F94A0" w14:textId="77777777" w:rsidTr="00DC36BD">
        <w:trPr>
          <w:trHeight w:val="4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2647F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TCGA-EO-A22U-01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62438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Uterine Endometrioid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84825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E571G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47814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F596E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69359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2914C6" w:rsidRPr="002914C6" w14:paraId="60ECDC0B" w14:textId="77777777" w:rsidTr="00DC36BD">
        <w:trPr>
          <w:trHeight w:val="4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9484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TCGA-EO-A22U-01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F765A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Uterine Endometrioid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C31D5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R393I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0C219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30D87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AC2B8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2914C6" w:rsidRPr="002914C6" w14:paraId="2B00E6EC" w14:textId="77777777" w:rsidTr="00DC36BD">
        <w:trPr>
          <w:trHeight w:val="4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26B9B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TCGA-EO-A3B0-01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722CE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Uterine Endometrioid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EF84D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F72C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8760A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55632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879AF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2914C6" w:rsidRPr="002914C6" w14:paraId="513FA379" w14:textId="77777777" w:rsidTr="00DC36BD">
        <w:trPr>
          <w:trHeight w:val="4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7B5FD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TCGA-EY-A5W2-01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D84FA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Uterine Endometrioid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32B09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R115W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6C54C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BC3F6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9758F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2914C6" w:rsidRPr="002914C6" w14:paraId="743C38AC" w14:textId="77777777" w:rsidTr="00DC36BD">
        <w:trPr>
          <w:trHeight w:val="4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3F76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TCGA-FI-A2D0-01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257EC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Uterine Endometrioid Carcinoma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3F291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D201Ifs*9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D8C01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FS 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0C858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2CAD6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2914C6" w:rsidRPr="002914C6" w14:paraId="20A45311" w14:textId="77777777" w:rsidTr="00DC36BD">
        <w:trPr>
          <w:trHeight w:val="510"/>
        </w:trPr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722E2" w14:textId="77777777" w:rsidR="002914C6" w:rsidRPr="002914C6" w:rsidRDefault="002914C6" w:rsidP="00DC36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TCGA-FI-A2D5-01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E21071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2"/>
                <w:szCs w:val="12"/>
              </w:rPr>
              <w:t>Uterine Endometrioid Carcinoma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9D9ED0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A576T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E24A48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489940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Diploid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2C1812" w14:textId="77777777" w:rsidR="002914C6" w:rsidRPr="002914C6" w:rsidRDefault="002914C6" w:rsidP="00DC36B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14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0.37</w:t>
            </w:r>
          </w:p>
        </w:tc>
      </w:tr>
    </w:tbl>
    <w:p w14:paraId="5B1375A3" w14:textId="77777777" w:rsidR="002914C6" w:rsidRPr="002914C6" w:rsidRDefault="002914C6" w:rsidP="002914C6">
      <w:pPr>
        <w:rPr>
          <w:rFonts w:ascii="Times New Roman" w:hAnsi="Times New Roman" w:cs="Times New Roman"/>
        </w:rPr>
      </w:pPr>
    </w:p>
    <w:p w14:paraId="257EF97C" w14:textId="77777777" w:rsidR="002914C6" w:rsidRPr="002914C6" w:rsidRDefault="002914C6" w:rsidP="002914C6">
      <w:pPr>
        <w:rPr>
          <w:rFonts w:ascii="Times New Roman" w:hAnsi="Times New Roman" w:cs="Times New Roman"/>
        </w:rPr>
      </w:pPr>
    </w:p>
    <w:sectPr w:rsidR="002914C6" w:rsidRPr="00291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C6"/>
    <w:rsid w:val="002914C6"/>
    <w:rsid w:val="00315E82"/>
    <w:rsid w:val="003A0F12"/>
    <w:rsid w:val="00C9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841DE"/>
  <w15:chartTrackingRefBased/>
  <w15:docId w15:val="{6E9B93A2-53A3-4BFB-B78D-A3838C63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4C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914C6"/>
    <w:rPr>
      <w:color w:val="954F72"/>
      <w:u w:val="single"/>
    </w:rPr>
  </w:style>
  <w:style w:type="paragraph" w:customStyle="1" w:styleId="msonormal0">
    <w:name w:val="msonormal"/>
    <w:basedOn w:val="a"/>
    <w:rsid w:val="002914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2914C6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18"/>
      <w:szCs w:val="18"/>
    </w:rPr>
  </w:style>
  <w:style w:type="paragraph" w:customStyle="1" w:styleId="xl66">
    <w:name w:val="xl66"/>
    <w:basedOn w:val="a"/>
    <w:rsid w:val="002914C6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2"/>
      <w:szCs w:val="12"/>
    </w:rPr>
  </w:style>
  <w:style w:type="paragraph" w:customStyle="1" w:styleId="xl67">
    <w:name w:val="xl67"/>
    <w:basedOn w:val="a"/>
    <w:rsid w:val="002914C6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i/>
      <w:iCs/>
      <w:kern w:val="0"/>
      <w:sz w:val="18"/>
      <w:szCs w:val="18"/>
    </w:rPr>
  </w:style>
  <w:style w:type="paragraph" w:customStyle="1" w:styleId="xl68">
    <w:name w:val="xl68"/>
    <w:basedOn w:val="a"/>
    <w:rsid w:val="002914C6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18"/>
      <w:szCs w:val="18"/>
    </w:rPr>
  </w:style>
  <w:style w:type="paragraph" w:customStyle="1" w:styleId="xl69">
    <w:name w:val="xl69"/>
    <w:basedOn w:val="a"/>
    <w:rsid w:val="002914C6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70">
    <w:name w:val="xl70"/>
    <w:basedOn w:val="a"/>
    <w:rsid w:val="002914C6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Cs w:val="21"/>
    </w:rPr>
  </w:style>
  <w:style w:type="paragraph" w:customStyle="1" w:styleId="xl71">
    <w:name w:val="xl71"/>
    <w:basedOn w:val="a"/>
    <w:rsid w:val="002914C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2"/>
      <w:szCs w:val="12"/>
    </w:rPr>
  </w:style>
  <w:style w:type="paragraph" w:customStyle="1" w:styleId="xl72">
    <w:name w:val="xl72"/>
    <w:basedOn w:val="a"/>
    <w:rsid w:val="002914C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i/>
      <w:iCs/>
      <w:kern w:val="0"/>
      <w:sz w:val="18"/>
      <w:szCs w:val="18"/>
    </w:rPr>
  </w:style>
  <w:style w:type="paragraph" w:customStyle="1" w:styleId="xl73">
    <w:name w:val="xl73"/>
    <w:basedOn w:val="a"/>
    <w:rsid w:val="002914C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18"/>
      <w:szCs w:val="18"/>
    </w:rPr>
  </w:style>
  <w:style w:type="paragraph" w:customStyle="1" w:styleId="xl74">
    <w:name w:val="xl74"/>
    <w:basedOn w:val="a"/>
    <w:rsid w:val="002914C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75">
    <w:name w:val="xl75"/>
    <w:basedOn w:val="a"/>
    <w:rsid w:val="002914C6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76">
    <w:name w:val="xl76"/>
    <w:basedOn w:val="a"/>
    <w:rsid w:val="002914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1652</Words>
  <Characters>9423</Characters>
  <Application>Microsoft Office Word</Application>
  <DocSecurity>0</DocSecurity>
  <Lines>78</Lines>
  <Paragraphs>22</Paragraphs>
  <ScaleCrop>false</ScaleCrop>
  <Company/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2020-04-13T04:15:00Z</dcterms:created>
  <dcterms:modified xsi:type="dcterms:W3CDTF">2020-04-13T04:20:00Z</dcterms:modified>
</cp:coreProperties>
</file>