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CE" w:rsidRPr="00242CCE" w:rsidRDefault="00242CCE" w:rsidP="00242CCE">
      <w:pPr>
        <w:pStyle w:val="Titre1"/>
        <w:spacing w:before="300" w:after="24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242CC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Supplementary material: Table S1</w:t>
      </w:r>
    </w:p>
    <w:p w:rsidR="00655777" w:rsidRPr="0037738F" w:rsidRDefault="00655777" w:rsidP="00655777">
      <w:pPr>
        <w:pStyle w:val="Titre1"/>
        <w:spacing w:before="300" w:after="240" w:line="48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fr-CA"/>
        </w:rPr>
      </w:pPr>
      <w:r w:rsidRPr="0037738F">
        <w:rPr>
          <w:rFonts w:ascii="Times New Roman" w:hAnsi="Times New Roman" w:cs="Times New Roman"/>
          <w:color w:val="auto"/>
          <w:sz w:val="24"/>
          <w:szCs w:val="24"/>
          <w:lang w:val="en-US"/>
        </w:rPr>
        <w:t>Table</w:t>
      </w:r>
      <w:r w:rsidRPr="0037738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37738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242CCE">
        <w:rPr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Pr="0037738F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37738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fr-CA"/>
        </w:rPr>
        <w:t xml:space="preserve">Skills taught in the </w:t>
      </w:r>
      <w:proofErr w:type="spellStart"/>
      <w:r w:rsidRPr="0037738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fr-CA"/>
        </w:rPr>
        <w:t>Minipally</w:t>
      </w:r>
      <w:proofErr w:type="spellEnd"/>
      <w:r w:rsidRPr="0037738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fr-CA"/>
        </w:rPr>
        <w:t xml:space="preserve"> program by works</w:t>
      </w:r>
      <w:bookmarkStart w:id="0" w:name="_GoBack"/>
      <w:bookmarkEnd w:id="0"/>
      <w:r w:rsidRPr="0037738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fr-CA"/>
        </w:rPr>
        <w:t>hops.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</w:tblGrid>
      <w:tr w:rsidR="00655777" w:rsidRPr="00242CCE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Theme 1: Introduction to social contact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Initiating contact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Making request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Accepting others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Theme 2: Emotional regulation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Being happy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Being sad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Being upset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Recognize our own emotions 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Listening to others’ emotions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Theme 3: Self-control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Waiting for his turn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Listen to others</w:t>
            </w:r>
          </w:p>
        </w:tc>
      </w:tr>
      <w:tr w:rsidR="00655777" w:rsidRPr="00242CCE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Stop action to calm himself</w:t>
            </w:r>
          </w:p>
        </w:tc>
      </w:tr>
      <w:tr w:rsidR="00655777" w:rsidRPr="00242CCE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How to control his frustration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Theme 4: Problem solving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Breath to calm himself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Learn how to share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Facing sadness</w:t>
            </w:r>
          </w:p>
        </w:tc>
      </w:tr>
      <w:tr w:rsidR="00655777" w:rsidRPr="0037738F" w:rsidTr="00E029FA">
        <w:tc>
          <w:tcPr>
            <w:tcW w:w="4315" w:type="dxa"/>
          </w:tcPr>
          <w:p w:rsidR="00655777" w:rsidRPr="0037738F" w:rsidRDefault="00655777" w:rsidP="00655777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73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Facing frustration from others</w:t>
            </w:r>
          </w:p>
        </w:tc>
      </w:tr>
    </w:tbl>
    <w:p w:rsidR="00655777" w:rsidRPr="0037738F" w:rsidRDefault="00655777" w:rsidP="00655777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9972E1" w:rsidRDefault="009972E1"/>
    <w:sectPr w:rsidR="009972E1" w:rsidSect="00D039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2AD"/>
    <w:multiLevelType w:val="hybridMultilevel"/>
    <w:tmpl w:val="5906B5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77"/>
    <w:rsid w:val="00012912"/>
    <w:rsid w:val="00016BC3"/>
    <w:rsid w:val="0001772A"/>
    <w:rsid w:val="000319C9"/>
    <w:rsid w:val="00066B87"/>
    <w:rsid w:val="00075EA7"/>
    <w:rsid w:val="00085255"/>
    <w:rsid w:val="00096278"/>
    <w:rsid w:val="000E4FA5"/>
    <w:rsid w:val="000F7AD7"/>
    <w:rsid w:val="001029D8"/>
    <w:rsid w:val="00140A3D"/>
    <w:rsid w:val="00193AFF"/>
    <w:rsid w:val="001C1A01"/>
    <w:rsid w:val="001D27ED"/>
    <w:rsid w:val="001E762A"/>
    <w:rsid w:val="001F51F1"/>
    <w:rsid w:val="002240F5"/>
    <w:rsid w:val="0023776B"/>
    <w:rsid w:val="00242CCE"/>
    <w:rsid w:val="002472EC"/>
    <w:rsid w:val="00275D73"/>
    <w:rsid w:val="00292FB5"/>
    <w:rsid w:val="002A54C4"/>
    <w:rsid w:val="002C2E04"/>
    <w:rsid w:val="002F026A"/>
    <w:rsid w:val="003048BA"/>
    <w:rsid w:val="00312731"/>
    <w:rsid w:val="00322711"/>
    <w:rsid w:val="00360FAC"/>
    <w:rsid w:val="00373A7F"/>
    <w:rsid w:val="0037447C"/>
    <w:rsid w:val="003944FE"/>
    <w:rsid w:val="003B3201"/>
    <w:rsid w:val="003D79AC"/>
    <w:rsid w:val="00401883"/>
    <w:rsid w:val="00413ED9"/>
    <w:rsid w:val="00416263"/>
    <w:rsid w:val="004215E5"/>
    <w:rsid w:val="00462870"/>
    <w:rsid w:val="004632FD"/>
    <w:rsid w:val="00467941"/>
    <w:rsid w:val="004863FD"/>
    <w:rsid w:val="004A2B71"/>
    <w:rsid w:val="004D661A"/>
    <w:rsid w:val="00504A57"/>
    <w:rsid w:val="00511084"/>
    <w:rsid w:val="005276DB"/>
    <w:rsid w:val="00545CAE"/>
    <w:rsid w:val="005652FF"/>
    <w:rsid w:val="00577C34"/>
    <w:rsid w:val="00583C1D"/>
    <w:rsid w:val="005A05F3"/>
    <w:rsid w:val="005C4AD1"/>
    <w:rsid w:val="005F367F"/>
    <w:rsid w:val="00633B9D"/>
    <w:rsid w:val="00655777"/>
    <w:rsid w:val="00667996"/>
    <w:rsid w:val="00677767"/>
    <w:rsid w:val="006B18D6"/>
    <w:rsid w:val="006B7693"/>
    <w:rsid w:val="006D040F"/>
    <w:rsid w:val="006D3724"/>
    <w:rsid w:val="006D5EFF"/>
    <w:rsid w:val="00732DB6"/>
    <w:rsid w:val="0073360C"/>
    <w:rsid w:val="00761834"/>
    <w:rsid w:val="007678C8"/>
    <w:rsid w:val="007808ED"/>
    <w:rsid w:val="00783ACA"/>
    <w:rsid w:val="00787666"/>
    <w:rsid w:val="00797B51"/>
    <w:rsid w:val="007C1B4D"/>
    <w:rsid w:val="007D73B5"/>
    <w:rsid w:val="007F6B99"/>
    <w:rsid w:val="00802D6E"/>
    <w:rsid w:val="0081385A"/>
    <w:rsid w:val="008455B1"/>
    <w:rsid w:val="00867A0A"/>
    <w:rsid w:val="008775CD"/>
    <w:rsid w:val="008808F2"/>
    <w:rsid w:val="00894140"/>
    <w:rsid w:val="008A6734"/>
    <w:rsid w:val="008A6F20"/>
    <w:rsid w:val="008B09EB"/>
    <w:rsid w:val="008B15C1"/>
    <w:rsid w:val="008C090F"/>
    <w:rsid w:val="008C6AF1"/>
    <w:rsid w:val="008D2E33"/>
    <w:rsid w:val="00901230"/>
    <w:rsid w:val="00906E05"/>
    <w:rsid w:val="00922AF5"/>
    <w:rsid w:val="00937129"/>
    <w:rsid w:val="00947402"/>
    <w:rsid w:val="0096673C"/>
    <w:rsid w:val="0097434B"/>
    <w:rsid w:val="009972E1"/>
    <w:rsid w:val="009C4A23"/>
    <w:rsid w:val="009D3366"/>
    <w:rsid w:val="009F0460"/>
    <w:rsid w:val="009F440D"/>
    <w:rsid w:val="00A107DE"/>
    <w:rsid w:val="00A108BF"/>
    <w:rsid w:val="00A167BA"/>
    <w:rsid w:val="00A30632"/>
    <w:rsid w:val="00A40052"/>
    <w:rsid w:val="00A536D4"/>
    <w:rsid w:val="00A55439"/>
    <w:rsid w:val="00A935C6"/>
    <w:rsid w:val="00A95E0D"/>
    <w:rsid w:val="00AA603C"/>
    <w:rsid w:val="00AF6366"/>
    <w:rsid w:val="00B43BD4"/>
    <w:rsid w:val="00B52E7A"/>
    <w:rsid w:val="00B60310"/>
    <w:rsid w:val="00B64252"/>
    <w:rsid w:val="00B91001"/>
    <w:rsid w:val="00C42A93"/>
    <w:rsid w:val="00C60B28"/>
    <w:rsid w:val="00C61C21"/>
    <w:rsid w:val="00C70264"/>
    <w:rsid w:val="00C85515"/>
    <w:rsid w:val="00CB5B70"/>
    <w:rsid w:val="00CD40B5"/>
    <w:rsid w:val="00D039DE"/>
    <w:rsid w:val="00D04DFC"/>
    <w:rsid w:val="00D1656F"/>
    <w:rsid w:val="00D16AFF"/>
    <w:rsid w:val="00D35A12"/>
    <w:rsid w:val="00D525BF"/>
    <w:rsid w:val="00D55DF8"/>
    <w:rsid w:val="00D6184B"/>
    <w:rsid w:val="00D740F7"/>
    <w:rsid w:val="00DA17A7"/>
    <w:rsid w:val="00DC2A29"/>
    <w:rsid w:val="00E4356E"/>
    <w:rsid w:val="00E44805"/>
    <w:rsid w:val="00E509B1"/>
    <w:rsid w:val="00E777EE"/>
    <w:rsid w:val="00E85617"/>
    <w:rsid w:val="00E9070D"/>
    <w:rsid w:val="00EC7CB6"/>
    <w:rsid w:val="00EE3EC1"/>
    <w:rsid w:val="00F0391A"/>
    <w:rsid w:val="00F37B45"/>
    <w:rsid w:val="00F60764"/>
    <w:rsid w:val="00F61599"/>
    <w:rsid w:val="00F70F8A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B81DB"/>
  <w15:chartTrackingRefBased/>
  <w15:docId w15:val="{0CA3C24A-6734-D149-97FE-622B7B0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77"/>
  </w:style>
  <w:style w:type="paragraph" w:styleId="Titre1">
    <w:name w:val="heading 1"/>
    <w:basedOn w:val="Normal"/>
    <w:next w:val="Normal"/>
    <w:link w:val="Titre1Car"/>
    <w:uiPriority w:val="9"/>
    <w:qFormat/>
    <w:rsid w:val="00655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7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65577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6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Larose Marie-Pier</dc:creator>
  <cp:keywords/>
  <dc:description/>
  <cp:lastModifiedBy>Larose Marie-Pier</cp:lastModifiedBy>
  <cp:revision>2</cp:revision>
  <dcterms:created xsi:type="dcterms:W3CDTF">2019-12-13T22:19:00Z</dcterms:created>
  <dcterms:modified xsi:type="dcterms:W3CDTF">2019-12-13T22:19:00Z</dcterms:modified>
</cp:coreProperties>
</file>